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83CFB1" w14:textId="77777777" w:rsidR="00000000" w:rsidRPr="00D90F09" w:rsidRDefault="005C410F">
      <w:pPr>
        <w:pStyle w:val="FORMATTEXT"/>
      </w:pPr>
      <w:r w:rsidRPr="00D90F09">
        <w:rPr>
          <w:rFonts w:ascii="Arial, sans-serif" w:hAnsi="Arial, sans-serif"/>
          <w:sz w:val="24"/>
          <w:szCs w:val="24"/>
        </w:rPr>
        <w:t xml:space="preserve">  </w:t>
      </w:r>
      <w:r w:rsidRPr="00D90F09">
        <w:t xml:space="preserve">      </w:t>
      </w:r>
    </w:p>
    <w:p w14:paraId="45C3BD1A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013A5568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МИНИСТЕРСТВО КУЛЬТУРЫ РОССИЙСКОЙ ФЕДЕРАЦИИ</w:t>
      </w:r>
    </w:p>
    <w:p w14:paraId="35EB2AC8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19D516BF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ПРИКАЗ</w:t>
      </w:r>
    </w:p>
    <w:p w14:paraId="1ED66565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21FC9C86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от 31 марта 2015 года N 526</w:t>
      </w:r>
    </w:p>
    <w:p w14:paraId="730D896F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</w:p>
    <w:p w14:paraId="695E4F79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621BC160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Об утверждении правил организации хранения, комплектования, учёта и использования документов Архивного фонда Россий</w:t>
      </w:r>
      <w:r w:rsidRPr="00D90F09">
        <w:rPr>
          <w:b/>
          <w:bCs/>
          <w:color w:val="auto"/>
        </w:rPr>
        <w:t xml:space="preserve">ской Федерации и других архивных документов в органах государственной власти, органах местного самоуправления и организациях </w:t>
      </w:r>
    </w:p>
    <w:p w14:paraId="5DD679B5" w14:textId="77777777" w:rsidR="00000000" w:rsidRPr="00D90F09" w:rsidRDefault="005C410F">
      <w:pPr>
        <w:pStyle w:val="FORMATTEXT"/>
        <w:ind w:firstLine="568"/>
        <w:jc w:val="both"/>
      </w:pPr>
      <w:r w:rsidRPr="00D90F09">
        <w:t>В соответствии с пунктом 2 части 1 статьи 4, частью 5 статьи 14 Федерального закона от 22 октября 2004 года N 125-ФЗ "Об архивном</w:t>
      </w:r>
      <w:r w:rsidRPr="00D90F09">
        <w:t xml:space="preserve"> деле в Российской Федерации" (Собрание законодательства Российской Федерации, 2004, N 43, ст.4169; 2006, N 50, ст.5280; 2007, N 49, ст.6079; 2008, N 20, ст.2253; 2010, N 19, ст.2291; N 31, ст.4196; 2013, N 7, ст.611; 2014, N 40 (ч.II), ст.5320) и постанов</w:t>
      </w:r>
      <w:r w:rsidRPr="00D90F09">
        <w:t xml:space="preserve">лением Правительства Российской Федерации от 20 июля 2011 года N 590 "О Министерстве культуры Российской Федерации" (Собрание законодательства Российской Федерации, 2011, N 31, ст.4758; N 44, ст.6272; 2012, N 6, ст.688; N 17, ст.2018; N 26, ст.3524; N 37, </w:t>
      </w:r>
      <w:r w:rsidRPr="00D90F09">
        <w:t xml:space="preserve">ст.5001; N 39, ст.5270; 2013, N 3, ст.204; N 8, ст.841; N 31, ст.4239; N 33, ст.4386; N 41, ст.5182; N 45, ст.5822; 2014, N 9, ст.909; N 30 (ч.II), ст.4305; N 40 (ч.III), ст.5426, N 48, ст.6860; 2015, N 2, ст.491; N 4, ст.664; N 9, ст.1339) </w:t>
      </w:r>
    </w:p>
    <w:p w14:paraId="0807FBEF" w14:textId="77777777" w:rsidR="00000000" w:rsidRPr="00D90F09" w:rsidRDefault="005C410F">
      <w:pPr>
        <w:pStyle w:val="FORMATTEXT"/>
        <w:ind w:firstLine="568"/>
        <w:jc w:val="both"/>
      </w:pPr>
    </w:p>
    <w:p w14:paraId="3558B7DF" w14:textId="77777777" w:rsidR="00000000" w:rsidRPr="00D90F09" w:rsidRDefault="005C410F">
      <w:pPr>
        <w:pStyle w:val="FORMATTEXT"/>
        <w:jc w:val="both"/>
      </w:pPr>
      <w:r w:rsidRPr="00D90F09">
        <w:t>приказываю:</w:t>
      </w:r>
    </w:p>
    <w:p w14:paraId="2792BAC2" w14:textId="77777777" w:rsidR="00000000" w:rsidRPr="00D90F09" w:rsidRDefault="005C410F">
      <w:pPr>
        <w:pStyle w:val="FORMATTEXT"/>
        <w:ind w:firstLine="568"/>
        <w:jc w:val="both"/>
      </w:pPr>
      <w:r w:rsidRPr="00D90F09">
        <w:t>1</w:t>
      </w:r>
      <w:r w:rsidRPr="00D90F09">
        <w:t>. Утвердить прилагаемые правила организации хранения, комплектования, учёта и использования документов Архивного фонда Российской Федерации и других архивных документов в органах государственной власти, органах местного самоуправления и организациях.</w:t>
      </w:r>
    </w:p>
    <w:p w14:paraId="431368A9" w14:textId="77777777" w:rsidR="00000000" w:rsidRPr="00D90F09" w:rsidRDefault="005C410F">
      <w:pPr>
        <w:pStyle w:val="FORMATTEXT"/>
        <w:ind w:firstLine="568"/>
        <w:jc w:val="both"/>
      </w:pPr>
    </w:p>
    <w:p w14:paraId="5AA30079" w14:textId="77777777" w:rsidR="00000000" w:rsidRPr="00D90F09" w:rsidRDefault="005C410F">
      <w:pPr>
        <w:pStyle w:val="FORMATTEXT"/>
        <w:ind w:firstLine="568"/>
        <w:jc w:val="both"/>
      </w:pPr>
      <w:r w:rsidRPr="00D90F09">
        <w:t>2. Н</w:t>
      </w:r>
      <w:r w:rsidRPr="00D90F09">
        <w:t>аправить настоящий приказ на государственную регистрацию в Министерство юстиции Российской Федерации.</w:t>
      </w:r>
    </w:p>
    <w:p w14:paraId="3A55FD12" w14:textId="77777777" w:rsidR="00000000" w:rsidRPr="00D90F09" w:rsidRDefault="005C410F">
      <w:pPr>
        <w:pStyle w:val="FORMATTEXT"/>
        <w:ind w:firstLine="568"/>
        <w:jc w:val="both"/>
      </w:pPr>
    </w:p>
    <w:p w14:paraId="0FDA7096" w14:textId="77777777" w:rsidR="00000000" w:rsidRPr="00D90F09" w:rsidRDefault="005C410F">
      <w:pPr>
        <w:pStyle w:val="FORMATTEXT"/>
        <w:ind w:firstLine="568"/>
        <w:jc w:val="both"/>
      </w:pPr>
      <w:r w:rsidRPr="00D90F09">
        <w:t>3. Контроль за исполнением приказа возложить на первого заместителя Министра В.В.Аристархова.</w:t>
      </w:r>
    </w:p>
    <w:p w14:paraId="4A1DE430" w14:textId="77777777" w:rsidR="00000000" w:rsidRPr="00D90F09" w:rsidRDefault="005C410F">
      <w:pPr>
        <w:pStyle w:val="FORMATTEXT"/>
        <w:ind w:firstLine="568"/>
        <w:jc w:val="both"/>
      </w:pPr>
    </w:p>
    <w:p w14:paraId="77C7DA07" w14:textId="77777777" w:rsidR="00000000" w:rsidRPr="00D90F09" w:rsidRDefault="005C410F">
      <w:pPr>
        <w:pStyle w:val="FORMATTEXT"/>
        <w:jc w:val="right"/>
      </w:pPr>
      <w:r w:rsidRPr="00D90F09">
        <w:t>Министр</w:t>
      </w:r>
    </w:p>
    <w:p w14:paraId="49044184" w14:textId="77777777" w:rsidR="00000000" w:rsidRPr="00D90F09" w:rsidRDefault="005C410F">
      <w:pPr>
        <w:pStyle w:val="FORMATTEXT"/>
        <w:jc w:val="right"/>
      </w:pPr>
      <w:r w:rsidRPr="00D90F09">
        <w:t>В.Р.Мединский</w:t>
      </w:r>
    </w:p>
    <w:p w14:paraId="43525246" w14:textId="77777777" w:rsidR="00000000" w:rsidRPr="00D90F09" w:rsidRDefault="005C410F">
      <w:pPr>
        <w:pStyle w:val="FORMATTEXT"/>
        <w:jc w:val="both"/>
      </w:pPr>
    </w:p>
    <w:p w14:paraId="482B21CB" w14:textId="77777777" w:rsidR="00000000" w:rsidRPr="00D90F09" w:rsidRDefault="005C410F">
      <w:pPr>
        <w:pStyle w:val="FORMATTEXT"/>
        <w:jc w:val="both"/>
      </w:pPr>
    </w:p>
    <w:p w14:paraId="39BC44D5" w14:textId="77777777" w:rsidR="00000000" w:rsidRPr="00D90F09" w:rsidRDefault="005C410F">
      <w:pPr>
        <w:pStyle w:val="FORMATTEXT"/>
        <w:jc w:val="both"/>
      </w:pPr>
      <w:r w:rsidRPr="00D90F09">
        <w:t>Зарегистрировано</w:t>
      </w:r>
    </w:p>
    <w:p w14:paraId="06A9824A" w14:textId="77777777" w:rsidR="00000000" w:rsidRPr="00D90F09" w:rsidRDefault="005C410F">
      <w:pPr>
        <w:pStyle w:val="FORMATTEXT"/>
        <w:jc w:val="both"/>
      </w:pPr>
      <w:r w:rsidRPr="00D90F09">
        <w:t>в Министерстве юс</w:t>
      </w:r>
      <w:r w:rsidRPr="00D90F09">
        <w:t>тиции</w:t>
      </w:r>
    </w:p>
    <w:p w14:paraId="2FF7FB5E" w14:textId="77777777" w:rsidR="00000000" w:rsidRPr="00D90F09" w:rsidRDefault="005C410F">
      <w:pPr>
        <w:pStyle w:val="FORMATTEXT"/>
        <w:jc w:val="both"/>
      </w:pPr>
      <w:r w:rsidRPr="00D90F09">
        <w:t xml:space="preserve">Российской Федерации </w:t>
      </w:r>
    </w:p>
    <w:p w14:paraId="57731E9D" w14:textId="77777777" w:rsidR="00000000" w:rsidRPr="00D90F09" w:rsidRDefault="005C410F">
      <w:pPr>
        <w:pStyle w:val="FORMATTEXT"/>
      </w:pPr>
      <w:r w:rsidRPr="00D90F09">
        <w:t xml:space="preserve">7 сентября 2015 года, </w:t>
      </w:r>
    </w:p>
    <w:p w14:paraId="766A423A" w14:textId="77777777" w:rsidR="00000000" w:rsidRPr="00D90F09" w:rsidRDefault="005C410F">
      <w:pPr>
        <w:pStyle w:val="FORMATTEXT"/>
        <w:jc w:val="both"/>
      </w:pPr>
      <w:r w:rsidRPr="00D90F09">
        <w:t>регистрационный N 38830</w:t>
      </w:r>
    </w:p>
    <w:p w14:paraId="657B9910" w14:textId="77777777" w:rsidR="00000000" w:rsidRPr="00D90F09" w:rsidRDefault="005C410F">
      <w:pPr>
        <w:pStyle w:val="FORMATTEXT"/>
        <w:jc w:val="both"/>
      </w:pPr>
      <w:r w:rsidRPr="00D90F09">
        <w:t>               </w:t>
      </w:r>
    </w:p>
    <w:p w14:paraId="51ABED87" w14:textId="77777777" w:rsidR="00000000" w:rsidRPr="00D90F09" w:rsidRDefault="005C410F">
      <w:pPr>
        <w:pStyle w:val="FORMATTEXT"/>
        <w:jc w:val="both"/>
      </w:pPr>
    </w:p>
    <w:p w14:paraId="4BC43167" w14:textId="77777777" w:rsidR="00000000" w:rsidRPr="00D90F09" w:rsidRDefault="005C410F">
      <w:pPr>
        <w:pStyle w:val="FORMATTEXT"/>
        <w:jc w:val="right"/>
      </w:pPr>
      <w:r w:rsidRPr="00D90F09">
        <w:t>Приложение</w:t>
      </w:r>
    </w:p>
    <w:p w14:paraId="40A822B2" w14:textId="77777777" w:rsidR="00000000" w:rsidRPr="00D90F09" w:rsidRDefault="005C410F">
      <w:pPr>
        <w:pStyle w:val="FORMATTEXT"/>
        <w:jc w:val="right"/>
      </w:pPr>
      <w:r w:rsidRPr="00D90F09">
        <w:t>к приказу</w:t>
      </w:r>
    </w:p>
    <w:p w14:paraId="0D47DE2F" w14:textId="77777777" w:rsidR="00000000" w:rsidRPr="00D90F09" w:rsidRDefault="005C410F">
      <w:pPr>
        <w:pStyle w:val="FORMATTEXT"/>
        <w:jc w:val="right"/>
      </w:pPr>
      <w:r w:rsidRPr="00D90F09">
        <w:t> Министерства культуры</w:t>
      </w:r>
    </w:p>
    <w:p w14:paraId="19236A8C" w14:textId="77777777" w:rsidR="00000000" w:rsidRPr="00D90F09" w:rsidRDefault="005C410F">
      <w:pPr>
        <w:pStyle w:val="FORMATTEXT"/>
        <w:jc w:val="right"/>
      </w:pPr>
      <w:r w:rsidRPr="00D90F09">
        <w:t>Российской Федерации</w:t>
      </w:r>
    </w:p>
    <w:p w14:paraId="7EBB3C8C" w14:textId="77777777" w:rsidR="00000000" w:rsidRPr="00D90F09" w:rsidRDefault="005C410F">
      <w:pPr>
        <w:pStyle w:val="FORMATTEXT"/>
        <w:jc w:val="right"/>
      </w:pPr>
      <w:r w:rsidRPr="00D90F09">
        <w:t>от 31 марта 2015 года N 526</w:t>
      </w:r>
    </w:p>
    <w:p w14:paraId="700EAFD5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7E7C6AA6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     </w:t>
      </w:r>
    </w:p>
    <w:p w14:paraId="06144E48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>Правила организации хранения, комплектования, учета и использо</w:t>
      </w:r>
      <w:r w:rsidRPr="00D90F09">
        <w:rPr>
          <w:b/>
          <w:bCs/>
          <w:color w:val="auto"/>
        </w:rPr>
        <w:t xml:space="preserve">вания документов Архивного фонда Российской Федерации и других архивных документов в органах государственной власти, органах местного самоуправления и организациях </w:t>
      </w:r>
    </w:p>
    <w:p w14:paraId="540BC9E4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634D1055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1E788B49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11843368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I. Общие положения </w:t>
      </w:r>
    </w:p>
    <w:p w14:paraId="17B4E5FD" w14:textId="77777777" w:rsidR="00000000" w:rsidRPr="00D90F09" w:rsidRDefault="005C410F">
      <w:pPr>
        <w:pStyle w:val="FORMATTEXT"/>
        <w:ind w:firstLine="568"/>
        <w:jc w:val="both"/>
      </w:pPr>
      <w:r w:rsidRPr="00D90F09">
        <w:t>1.1. Настоящие Правила организации хранения, комплектов</w:t>
      </w:r>
      <w:r w:rsidRPr="00D90F09">
        <w:t>ания, учета и использования документов Архивного фонда Российской Федерации и других архивных документов в органах государственной власти, органах местного самоуправления и организациях (далее - настоящие Правила) разработаны в соответствии с Федеральным з</w:t>
      </w:r>
      <w:r w:rsidRPr="00D90F09">
        <w:t>аконом от 22 октября 2004 года N 125-ФЗ "Об архивном деле в Российской Федерации" (Собрание законодательства Российской Федерации, 2004, N 43, ст.4169; 2006, N 50, ст.5280; 2007, N 49, ст.6079; 2008, N 20, ст.2253; 2010, N 19, ст.2291; N 31, ст.4196; 2013,</w:t>
      </w:r>
      <w:r w:rsidRPr="00D90F09">
        <w:t xml:space="preserve"> N 7, ст.611; 2014, N 40 (ч.II), ст.5320), постановлением Правительства Российской Федерации от 15 июня 2009 года N 477 "Об утверждении Правил делопроизводства в федеральных органах исполнительной власти" (Собрание законодательства Российской Федерации, 20</w:t>
      </w:r>
      <w:r w:rsidRPr="00D90F09">
        <w:t xml:space="preserve">09, N 25, </w:t>
      </w:r>
      <w:r w:rsidRPr="00D90F09">
        <w:lastRenderedPageBreak/>
        <w:t>ст.3060); приказом Министерства культуры и массовых коммуникаций Российской Федерации от 18 января 2007 года N 19 "Об утверждении Правил организации хранения, комплектования, учета и использования документов Архивного фонда Российской Федерации и</w:t>
      </w:r>
      <w:r w:rsidRPr="00D90F09">
        <w:t xml:space="preserve"> других архивных документов в государственных и муниципальных архивах, музеях и библиотеках, организациях Российской академии наук" (далее - Правила хранения) (зарегистрирован Минюстом России 6 марта 2007 года, регистрационный номер 9059, "Бюллетень нормат</w:t>
      </w:r>
      <w:r w:rsidRPr="00D90F09">
        <w:t>ивных актов федеральных органов исполнительной власти от 14 мая 2007 года N 20"), с изменениями, внесенными приказом Министерства культуры и массовых коммуникаций Российской Федерации от 16 февраля 2009 года N 68 (зарегистрирован Минюстом России 5 мая 2009</w:t>
      </w:r>
      <w:r w:rsidRPr="00D90F09">
        <w:t xml:space="preserve"> года, регистрационный номер 13893, "Российская газета" от 20 мая 2009 года N 89), приказом Минкультуры России от 10 сентября 2007 года N 1273 "Об утверждении форм учетных и иных документов по организации хранения, комплектования, учета и использования док</w:t>
      </w:r>
      <w:r w:rsidRPr="00D90F09">
        <w:t>ументов Архивного фонда Российской Федерации и других архивных документов в государственных и муниципальных архивах, музеях и библиотеках, организациях Российской академии наук" (зарегистрирован Минюстом России 9 октября 2007 года, регистрационный номер 10</w:t>
      </w:r>
      <w:r w:rsidRPr="00D90F09">
        <w:t>291, "Бюллетень нормативных актов федеральных органов исполнительной власти от 5 ноября 2007 года N 45").</w:t>
      </w:r>
    </w:p>
    <w:p w14:paraId="11E7E026" w14:textId="77777777" w:rsidR="00000000" w:rsidRPr="00D90F09" w:rsidRDefault="005C410F">
      <w:pPr>
        <w:pStyle w:val="FORMATTEXT"/>
        <w:ind w:firstLine="568"/>
        <w:jc w:val="both"/>
      </w:pPr>
    </w:p>
    <w:p w14:paraId="078EBEFD" w14:textId="77777777" w:rsidR="00000000" w:rsidRPr="00D90F09" w:rsidRDefault="005C410F">
      <w:pPr>
        <w:pStyle w:val="FORMATTEXT"/>
        <w:ind w:firstLine="568"/>
        <w:jc w:val="both"/>
      </w:pPr>
      <w:r w:rsidRPr="00D90F09">
        <w:t>1.2. Действие настоящих Правил не распространяется на организацию хранения, комплектования, учета и использования документов Архивного фонда Российск</w:t>
      </w:r>
      <w:r w:rsidRPr="00D90F09">
        <w:t>ой Федерации и других архивных документов, содержащих сведения, составляющие государственную тайну.</w:t>
      </w:r>
    </w:p>
    <w:p w14:paraId="0A41B7B2" w14:textId="77777777" w:rsidR="00000000" w:rsidRPr="00D90F09" w:rsidRDefault="005C410F">
      <w:pPr>
        <w:pStyle w:val="FORMATTEXT"/>
        <w:ind w:firstLine="568"/>
        <w:jc w:val="both"/>
      </w:pPr>
    </w:p>
    <w:p w14:paraId="1630DB98" w14:textId="77777777" w:rsidR="00000000" w:rsidRPr="00D90F09" w:rsidRDefault="005C410F">
      <w:pPr>
        <w:pStyle w:val="FORMATTEXT"/>
        <w:ind w:firstLine="568"/>
        <w:jc w:val="both"/>
      </w:pPr>
      <w:r w:rsidRPr="00D90F09">
        <w:t>1.3. Государственные органы, органы местного самоуправления муниципального района, городского округа и внутригородского района обязаны создавать архивы в ц</w:t>
      </w:r>
      <w:r w:rsidRPr="00D90F09">
        <w:t>елях хранения, комплектования, учета и использования образовавшихся в процессе их деятельности архивных документов.</w:t>
      </w:r>
    </w:p>
    <w:p w14:paraId="6B6504F9" w14:textId="77777777" w:rsidR="00000000" w:rsidRPr="00D90F09" w:rsidRDefault="005C410F">
      <w:pPr>
        <w:pStyle w:val="FORMATTEXT"/>
        <w:ind w:firstLine="568"/>
        <w:jc w:val="both"/>
      </w:pPr>
    </w:p>
    <w:p w14:paraId="1D7CAB7C" w14:textId="0C50E696" w:rsidR="00000000" w:rsidRPr="00D90F09" w:rsidRDefault="005C410F">
      <w:pPr>
        <w:pStyle w:val="FORMATTEXT"/>
        <w:ind w:firstLine="568"/>
        <w:jc w:val="both"/>
      </w:pPr>
      <w:r w:rsidRPr="00D90F09">
        <w:t>1.4. Организации вправе создавать архивы в целях хранения образовавшихся в процессе их деятельности архивных документов, в том числе в целя</w:t>
      </w:r>
      <w:r w:rsidRPr="00D90F09">
        <w:t>х хранения и использования архивных документов, не относящихся к государственной или муниципальной собственности</w:t>
      </w:r>
      <w:r w:rsidR="00457B4A" w:rsidRPr="00D90F09">
        <w:rPr>
          <w:noProof/>
          <w:position w:val="-8"/>
        </w:rPr>
        <w:drawing>
          <wp:inline distT="0" distB="0" distL="0" distR="0" wp14:anchorId="07048758" wp14:editId="2A294536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53a26a1694b447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 xml:space="preserve">. </w:t>
      </w:r>
    </w:p>
    <w:p w14:paraId="52CB8498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64AA9F2C" w14:textId="686CEBEB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53C8E3CE" wp14:editId="4DC06198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1dae0c68d9d64c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>Часть 2 статьи 13 Федерального закона от 22 октября 2</w:t>
      </w:r>
      <w:r w:rsidR="005C410F" w:rsidRPr="00D90F09">
        <w:t>004 года N 125-ФЗ "Об архивном деле в Российской Федерации".</w:t>
      </w:r>
    </w:p>
    <w:p w14:paraId="00A940AB" w14:textId="77777777" w:rsidR="00000000" w:rsidRPr="00D90F09" w:rsidRDefault="005C410F">
      <w:pPr>
        <w:pStyle w:val="FORMATTEXT"/>
        <w:ind w:firstLine="568"/>
        <w:jc w:val="both"/>
      </w:pPr>
    </w:p>
    <w:p w14:paraId="78227FE3" w14:textId="77777777" w:rsidR="00000000" w:rsidRPr="00D90F09" w:rsidRDefault="005C410F">
      <w:pPr>
        <w:pStyle w:val="FORMATTEXT"/>
        <w:ind w:firstLine="568"/>
        <w:jc w:val="both"/>
      </w:pPr>
      <w:r w:rsidRPr="00D90F09">
        <w:t>1.5. Задачи и функции архива (центрального архива) государственного органа, органа местного самоуправления, организации - источника комплектования государственного, муниципального архива определ</w:t>
      </w:r>
      <w:r w:rsidRPr="00D90F09">
        <w:t>яются положением, утверждаемым руководителем организации.</w:t>
      </w:r>
    </w:p>
    <w:p w14:paraId="5E912844" w14:textId="77777777" w:rsidR="00000000" w:rsidRPr="00D90F09" w:rsidRDefault="005C410F">
      <w:pPr>
        <w:pStyle w:val="FORMATTEXT"/>
        <w:ind w:firstLine="568"/>
        <w:jc w:val="both"/>
      </w:pPr>
    </w:p>
    <w:p w14:paraId="01C2A760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239BCC38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II. Организация хранения документов архивного фонда Российской Федерации и других Архивных документов в организации </w:t>
      </w:r>
    </w:p>
    <w:p w14:paraId="2AF6389E" w14:textId="77777777" w:rsidR="00000000" w:rsidRPr="00D90F09" w:rsidRDefault="005C410F">
      <w:pPr>
        <w:pStyle w:val="FORMATTEXT"/>
        <w:ind w:firstLine="568"/>
        <w:jc w:val="both"/>
      </w:pPr>
      <w:r w:rsidRPr="00D90F09">
        <w:t>2.1. Документы, образующиеся в деятельности организации, составляют документал</w:t>
      </w:r>
      <w:r w:rsidRPr="00D90F09">
        <w:t>ьный фонд.</w:t>
      </w:r>
    </w:p>
    <w:p w14:paraId="42E6DFB0" w14:textId="77777777" w:rsidR="00000000" w:rsidRPr="00D90F09" w:rsidRDefault="005C410F">
      <w:pPr>
        <w:pStyle w:val="FORMATTEXT"/>
        <w:ind w:firstLine="568"/>
        <w:jc w:val="both"/>
      </w:pPr>
    </w:p>
    <w:p w14:paraId="2E20380F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2.2. Создание документального фонда организации осуществляется путем составления номенклатуры дел, формирования и оформления дел на основе нормативных правовых актов Российской Федерации, перечней типовых архивных документов с указанием сроков </w:t>
      </w:r>
      <w:r w:rsidRPr="00D90F09">
        <w:t>их хранения, утверждаемых в соответствии с пунктом 3 статьи 6 Федерального закона от 22 октября 2004 года N 125-ФЗ "Об архивном деле в Российской Федерации", и перечней документов, образующихся в процессе деятельности федеральных органов государственной вл</w:t>
      </w:r>
      <w:r w:rsidRPr="00D90F09">
        <w:t>асти, иных государственных органов Российской Федерации, а также в процессе деятельности подведомственных им организаций, с указанием сроков хранения.</w:t>
      </w:r>
    </w:p>
    <w:p w14:paraId="2513581D" w14:textId="77777777" w:rsidR="00000000" w:rsidRPr="00D90F09" w:rsidRDefault="005C410F">
      <w:pPr>
        <w:pStyle w:val="FORMATTEXT"/>
        <w:ind w:firstLine="568"/>
        <w:jc w:val="both"/>
      </w:pPr>
    </w:p>
    <w:p w14:paraId="72282101" w14:textId="77777777" w:rsidR="00000000" w:rsidRPr="00D90F09" w:rsidRDefault="005C410F">
      <w:pPr>
        <w:pStyle w:val="FORMATTEXT"/>
        <w:ind w:firstLine="568"/>
        <w:jc w:val="both"/>
      </w:pPr>
      <w:r w:rsidRPr="00D90F09">
        <w:t>2.3. Часть документального фонда, включающая документы Архивного фонда Российской Федерации, документы п</w:t>
      </w:r>
      <w:r w:rsidRPr="00D90F09">
        <w:t>о личному составу и документы временных (свыше 10 лет) сроков хранения, включенные в учетные документы архива, составляет архивный фонд организации, который подлежит хранению в архиве организации.</w:t>
      </w:r>
    </w:p>
    <w:p w14:paraId="088726B7" w14:textId="77777777" w:rsidR="00000000" w:rsidRPr="00D90F09" w:rsidRDefault="005C410F">
      <w:pPr>
        <w:pStyle w:val="FORMATTEXT"/>
        <w:ind w:firstLine="568"/>
        <w:jc w:val="both"/>
      </w:pPr>
    </w:p>
    <w:p w14:paraId="43E4FDFE" w14:textId="77777777" w:rsidR="00000000" w:rsidRPr="00D90F09" w:rsidRDefault="005C410F">
      <w:pPr>
        <w:pStyle w:val="FORMATTEXT"/>
        <w:ind w:firstLine="568"/>
        <w:jc w:val="both"/>
      </w:pPr>
      <w:r w:rsidRPr="00D90F09">
        <w:t>Документы временных (до 10 лет включительно) сроков хранен</w:t>
      </w:r>
      <w:r w:rsidRPr="00D90F09">
        <w:t>ия хранятся в структурных подразделениях организации и по истечении сроков их хранения подлежат уничтожению в порядке, установленном в пунктах 4.6-4.13 настоящих Правил.</w:t>
      </w:r>
    </w:p>
    <w:p w14:paraId="42F0C600" w14:textId="77777777" w:rsidR="00000000" w:rsidRPr="00D90F09" w:rsidRDefault="005C410F">
      <w:pPr>
        <w:pStyle w:val="FORMATTEXT"/>
        <w:ind w:firstLine="568"/>
        <w:jc w:val="both"/>
      </w:pPr>
    </w:p>
    <w:p w14:paraId="29E8C7D7" w14:textId="77777777" w:rsidR="00000000" w:rsidRPr="00D90F09" w:rsidRDefault="005C410F">
      <w:pPr>
        <w:pStyle w:val="FORMATTEXT"/>
        <w:ind w:firstLine="568"/>
        <w:jc w:val="both"/>
      </w:pPr>
      <w:r w:rsidRPr="00D90F09">
        <w:t>2.4. Видами архивных фондов организации являются:</w:t>
      </w:r>
    </w:p>
    <w:p w14:paraId="624754C7" w14:textId="77777777" w:rsidR="00000000" w:rsidRPr="00D90F09" w:rsidRDefault="005C410F">
      <w:pPr>
        <w:pStyle w:val="FORMATTEXT"/>
        <w:ind w:firstLine="568"/>
        <w:jc w:val="both"/>
      </w:pPr>
    </w:p>
    <w:p w14:paraId="658C2FAE" w14:textId="77777777" w:rsidR="00000000" w:rsidRPr="00D90F09" w:rsidRDefault="005C410F">
      <w:pPr>
        <w:pStyle w:val="FORMATTEXT"/>
        <w:ind w:firstLine="568"/>
        <w:jc w:val="both"/>
      </w:pPr>
      <w:r w:rsidRPr="00D90F09">
        <w:t>архивный фонд организации, состоя</w:t>
      </w:r>
      <w:r w:rsidRPr="00D90F09">
        <w:t>щий из документов Архивного фонда Российской Федерации и других архивных документов;</w:t>
      </w:r>
    </w:p>
    <w:p w14:paraId="4E0E1ACC" w14:textId="77777777" w:rsidR="00000000" w:rsidRPr="00D90F09" w:rsidRDefault="005C410F">
      <w:pPr>
        <w:pStyle w:val="FORMATTEXT"/>
        <w:ind w:firstLine="568"/>
        <w:jc w:val="both"/>
      </w:pPr>
    </w:p>
    <w:p w14:paraId="0E26F63B" w14:textId="77777777" w:rsidR="00000000" w:rsidRPr="00D90F09" w:rsidRDefault="005C410F">
      <w:pPr>
        <w:pStyle w:val="FORMATTEXT"/>
        <w:ind w:firstLine="568"/>
        <w:jc w:val="both"/>
      </w:pPr>
      <w:r w:rsidRPr="00D90F09">
        <w:t>объединенный архивный фонд, состоящий из образовавшихся в процессе деятельности двух или более организаций документов Архивного фонда Российской Федерации и других архивн</w:t>
      </w:r>
      <w:r w:rsidRPr="00D90F09">
        <w:t>ых документов, имеющих между собой исторически и/или логически обусловленные связи;</w:t>
      </w:r>
    </w:p>
    <w:p w14:paraId="07C0DB0D" w14:textId="77777777" w:rsidR="00000000" w:rsidRPr="00D90F09" w:rsidRDefault="005C410F">
      <w:pPr>
        <w:pStyle w:val="FORMATTEXT"/>
        <w:ind w:firstLine="568"/>
        <w:jc w:val="both"/>
      </w:pPr>
    </w:p>
    <w:p w14:paraId="0CA03C3F" w14:textId="77777777" w:rsidR="00000000" w:rsidRPr="00D90F09" w:rsidRDefault="005C410F">
      <w:pPr>
        <w:pStyle w:val="FORMATTEXT"/>
        <w:ind w:firstLine="568"/>
        <w:jc w:val="both"/>
      </w:pPr>
      <w:r w:rsidRPr="00D90F09">
        <w:t>архивная коллекция, состоящая из отдельных архивных документов различного происхождения, объединенных по одному или нескольким признакам (тематическому, авторскому, видово</w:t>
      </w:r>
      <w:r w:rsidRPr="00D90F09">
        <w:t>му, объектному).</w:t>
      </w:r>
    </w:p>
    <w:p w14:paraId="7A33EB0A" w14:textId="77777777" w:rsidR="00000000" w:rsidRPr="00D90F09" w:rsidRDefault="005C410F">
      <w:pPr>
        <w:pStyle w:val="FORMATTEXT"/>
        <w:ind w:firstLine="568"/>
        <w:jc w:val="both"/>
      </w:pPr>
    </w:p>
    <w:p w14:paraId="34CCDAA4" w14:textId="77777777" w:rsidR="00000000" w:rsidRPr="00D90F09" w:rsidRDefault="005C410F">
      <w:pPr>
        <w:pStyle w:val="FORMATTEXT"/>
        <w:ind w:firstLine="568"/>
        <w:jc w:val="both"/>
      </w:pPr>
      <w:r w:rsidRPr="00D90F09">
        <w:t>2.5. Архивному фонду организации присваиваются название, соответствующее наименованию организации, и номер в порядке, определенном пунктом 3.8. настоящих Правил.</w:t>
      </w:r>
    </w:p>
    <w:p w14:paraId="31EC90BB" w14:textId="77777777" w:rsidR="00000000" w:rsidRPr="00D90F09" w:rsidRDefault="005C410F">
      <w:pPr>
        <w:pStyle w:val="FORMATTEXT"/>
        <w:ind w:firstLine="568"/>
        <w:jc w:val="both"/>
      </w:pPr>
    </w:p>
    <w:p w14:paraId="5B7936E4" w14:textId="77777777" w:rsidR="00000000" w:rsidRPr="00D90F09" w:rsidRDefault="005C410F">
      <w:pPr>
        <w:pStyle w:val="FORMATTEXT"/>
        <w:ind w:firstLine="568"/>
        <w:jc w:val="both"/>
      </w:pPr>
      <w:r w:rsidRPr="00D90F09">
        <w:t>2.6. Архивные документы организации составляют один (единый) архивный фонд:</w:t>
      </w:r>
    </w:p>
    <w:p w14:paraId="543BA451" w14:textId="77777777" w:rsidR="00000000" w:rsidRPr="00D90F09" w:rsidRDefault="005C410F">
      <w:pPr>
        <w:pStyle w:val="FORMATTEXT"/>
        <w:ind w:firstLine="568"/>
        <w:jc w:val="both"/>
      </w:pPr>
    </w:p>
    <w:p w14:paraId="0F1B88F3" w14:textId="77777777" w:rsidR="00000000" w:rsidRPr="00D90F09" w:rsidRDefault="005C410F">
      <w:pPr>
        <w:pStyle w:val="FORMATTEXT"/>
        <w:ind w:firstLine="568"/>
        <w:jc w:val="both"/>
      </w:pPr>
      <w:r w:rsidRPr="00D90F09">
        <w:t>до и после реорганизации, а также изменения структуры, штатов, если указанные мероприятия не повлекли за собой изменения целей и предмета деятельности организации;</w:t>
      </w:r>
    </w:p>
    <w:p w14:paraId="2E619DBB" w14:textId="77777777" w:rsidR="00000000" w:rsidRPr="00D90F09" w:rsidRDefault="005C410F">
      <w:pPr>
        <w:pStyle w:val="FORMATTEXT"/>
        <w:ind w:firstLine="568"/>
        <w:jc w:val="both"/>
      </w:pPr>
    </w:p>
    <w:p w14:paraId="71ECE566" w14:textId="77777777" w:rsidR="00000000" w:rsidRPr="00D90F09" w:rsidRDefault="005C410F">
      <w:pPr>
        <w:pStyle w:val="FORMATTEXT"/>
        <w:ind w:firstLine="568"/>
        <w:jc w:val="both"/>
      </w:pPr>
      <w:r w:rsidRPr="00D90F09">
        <w:t>до и после изменения территориальных границ деятельности организации;</w:t>
      </w:r>
    </w:p>
    <w:p w14:paraId="28296B6C" w14:textId="77777777" w:rsidR="00000000" w:rsidRPr="00D90F09" w:rsidRDefault="005C410F">
      <w:pPr>
        <w:pStyle w:val="FORMATTEXT"/>
        <w:ind w:firstLine="568"/>
        <w:jc w:val="both"/>
      </w:pPr>
    </w:p>
    <w:p w14:paraId="580AE154" w14:textId="77777777" w:rsidR="00000000" w:rsidRPr="00D90F09" w:rsidRDefault="005C410F">
      <w:pPr>
        <w:pStyle w:val="FORMATTEXT"/>
        <w:ind w:firstLine="568"/>
        <w:jc w:val="both"/>
      </w:pPr>
      <w:r w:rsidRPr="00D90F09">
        <w:t>в случае смены учр</w:t>
      </w:r>
      <w:r w:rsidRPr="00D90F09">
        <w:t>едителя.</w:t>
      </w:r>
    </w:p>
    <w:p w14:paraId="34733E37" w14:textId="77777777" w:rsidR="00000000" w:rsidRPr="00D90F09" w:rsidRDefault="005C410F">
      <w:pPr>
        <w:pStyle w:val="FORMATTEXT"/>
        <w:ind w:firstLine="568"/>
        <w:jc w:val="both"/>
      </w:pPr>
    </w:p>
    <w:p w14:paraId="442690A2" w14:textId="77777777" w:rsidR="00000000" w:rsidRPr="00D90F09" w:rsidRDefault="005C410F">
      <w:pPr>
        <w:pStyle w:val="FORMATTEXT"/>
        <w:ind w:firstLine="568"/>
        <w:jc w:val="both"/>
      </w:pPr>
      <w:r w:rsidRPr="00D90F09">
        <w:t>В случае изменения собственника имущества организации архивные документы организации должны включаться в разные архивные фонды.</w:t>
      </w:r>
    </w:p>
    <w:p w14:paraId="168769BA" w14:textId="77777777" w:rsidR="00000000" w:rsidRPr="00D90F09" w:rsidRDefault="005C410F">
      <w:pPr>
        <w:pStyle w:val="FORMATTEXT"/>
        <w:ind w:firstLine="568"/>
        <w:jc w:val="both"/>
      </w:pPr>
    </w:p>
    <w:p w14:paraId="63EFB400" w14:textId="77777777" w:rsidR="00000000" w:rsidRPr="00D90F09" w:rsidRDefault="005C410F">
      <w:pPr>
        <w:pStyle w:val="FORMATTEXT"/>
        <w:ind w:firstLine="568"/>
        <w:jc w:val="both"/>
      </w:pPr>
      <w:r w:rsidRPr="00D90F09">
        <w:t>2.7. В случае реорганизации организации с передачей функций вновь созданной или иной организации все архивные докумен</w:t>
      </w:r>
      <w:r w:rsidRPr="00D90F09">
        <w:t>ты передаются организации-правопреемнику и включаются в архивный фонд последней.</w:t>
      </w:r>
    </w:p>
    <w:p w14:paraId="7DD93D03" w14:textId="77777777" w:rsidR="00000000" w:rsidRPr="00D90F09" w:rsidRDefault="005C410F">
      <w:pPr>
        <w:pStyle w:val="FORMATTEXT"/>
        <w:ind w:firstLine="568"/>
        <w:jc w:val="both"/>
      </w:pPr>
    </w:p>
    <w:p w14:paraId="12069434" w14:textId="77777777" w:rsidR="00000000" w:rsidRPr="00D90F09" w:rsidRDefault="005C410F">
      <w:pPr>
        <w:pStyle w:val="FORMATTEXT"/>
        <w:ind w:firstLine="568"/>
        <w:jc w:val="both"/>
      </w:pPr>
      <w:r w:rsidRPr="00D90F09">
        <w:t>Документы постоянного хранения и документы по личному составу ликвидированных организаций должны передаваться в упорядоченном состоянии на хранение в соответствующий государс</w:t>
      </w:r>
      <w:r w:rsidRPr="00D90F09">
        <w:t>твенный (муниципальный) архив.</w:t>
      </w:r>
    </w:p>
    <w:p w14:paraId="217048F6" w14:textId="77777777" w:rsidR="00000000" w:rsidRPr="00D90F09" w:rsidRDefault="005C410F">
      <w:pPr>
        <w:pStyle w:val="FORMATTEXT"/>
        <w:ind w:firstLine="568"/>
        <w:jc w:val="both"/>
      </w:pPr>
    </w:p>
    <w:p w14:paraId="6BABD670" w14:textId="53147881" w:rsidR="00000000" w:rsidRPr="00D90F09" w:rsidRDefault="005C410F">
      <w:pPr>
        <w:pStyle w:val="FORMATTEXT"/>
        <w:ind w:firstLine="568"/>
        <w:jc w:val="both"/>
      </w:pPr>
      <w:r w:rsidRPr="00D90F09">
        <w:t>2.8. Хронологическими границами архивного фонда являются</w:t>
      </w:r>
      <w:r w:rsidR="00457B4A" w:rsidRPr="00D90F09">
        <w:rPr>
          <w:noProof/>
          <w:position w:val="-8"/>
        </w:rPr>
        <w:drawing>
          <wp:inline distT="0" distB="0" distL="0" distR="0" wp14:anchorId="5CD82F73" wp14:editId="1D153EBC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86959ff4234544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 xml:space="preserve">: </w:t>
      </w:r>
    </w:p>
    <w:p w14:paraId="3A4E750F" w14:textId="77777777" w:rsidR="00000000" w:rsidRPr="00D90F09" w:rsidRDefault="005C410F">
      <w:pPr>
        <w:pStyle w:val="FORMATTEXT"/>
        <w:jc w:val="both"/>
      </w:pPr>
      <w:r w:rsidRPr="00D90F09">
        <w:t xml:space="preserve">____________ </w:t>
      </w:r>
    </w:p>
    <w:p w14:paraId="6EED895A" w14:textId="7080677C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6CA131E8" wp14:editId="2E61943B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0de51e794aec46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>Подпункт 2.8.6 пункта 2.8 Правил хранения.</w:t>
      </w:r>
    </w:p>
    <w:p w14:paraId="29BB37C9" w14:textId="77777777" w:rsidR="00000000" w:rsidRPr="00D90F09" w:rsidRDefault="005C410F">
      <w:pPr>
        <w:pStyle w:val="FORMATTEXT"/>
        <w:ind w:firstLine="568"/>
        <w:jc w:val="both"/>
      </w:pPr>
    </w:p>
    <w:p w14:paraId="0E57D7B0" w14:textId="77777777" w:rsidR="00000000" w:rsidRPr="00D90F09" w:rsidRDefault="005C410F">
      <w:pPr>
        <w:pStyle w:val="FORMATTEXT"/>
        <w:ind w:firstLine="568"/>
        <w:jc w:val="both"/>
      </w:pPr>
      <w:r w:rsidRPr="00D90F09">
        <w:t>для архивного фонда организации - ус</w:t>
      </w:r>
      <w:r w:rsidRPr="00D90F09">
        <w:t>танавливаемые на основе нормативных актов даты создания и ликвидации организации. При наличии нескольких актов об образовании организации принимается дата наиболее раннего из них;</w:t>
      </w:r>
    </w:p>
    <w:p w14:paraId="5AFA4138" w14:textId="77777777" w:rsidR="00000000" w:rsidRPr="00D90F09" w:rsidRDefault="005C410F">
      <w:pPr>
        <w:pStyle w:val="FORMATTEXT"/>
        <w:ind w:firstLine="568"/>
        <w:jc w:val="both"/>
      </w:pPr>
    </w:p>
    <w:p w14:paraId="4DA4E9B8" w14:textId="77777777" w:rsidR="00000000" w:rsidRPr="00D90F09" w:rsidRDefault="005C410F">
      <w:pPr>
        <w:pStyle w:val="FORMATTEXT"/>
        <w:ind w:firstLine="568"/>
        <w:jc w:val="both"/>
      </w:pPr>
      <w:r w:rsidRPr="00D90F09">
        <w:t>для объединенного архивного фонда организации - даты создания наиболее ранн</w:t>
      </w:r>
      <w:r w:rsidRPr="00D90F09">
        <w:t>ей и ликвидации наиболее поздней по времени деятельности организации, документы которой вошли в состав объединенного архивного фонда;</w:t>
      </w:r>
    </w:p>
    <w:p w14:paraId="4AA712A8" w14:textId="77777777" w:rsidR="00000000" w:rsidRPr="00D90F09" w:rsidRDefault="005C410F">
      <w:pPr>
        <w:pStyle w:val="FORMATTEXT"/>
        <w:ind w:firstLine="568"/>
        <w:jc w:val="both"/>
      </w:pPr>
    </w:p>
    <w:p w14:paraId="06839692" w14:textId="77777777" w:rsidR="00000000" w:rsidRPr="00D90F09" w:rsidRDefault="005C410F">
      <w:pPr>
        <w:pStyle w:val="FORMATTEXT"/>
        <w:ind w:firstLine="568"/>
        <w:jc w:val="both"/>
      </w:pPr>
      <w:r w:rsidRPr="00D90F09">
        <w:t>для архивной коллекции - даты самого раннего и самого позднего документа.</w:t>
      </w:r>
    </w:p>
    <w:p w14:paraId="013402DC" w14:textId="77777777" w:rsidR="00000000" w:rsidRPr="00D90F09" w:rsidRDefault="005C410F">
      <w:pPr>
        <w:pStyle w:val="FORMATTEXT"/>
        <w:ind w:firstLine="568"/>
        <w:jc w:val="both"/>
      </w:pPr>
    </w:p>
    <w:p w14:paraId="435E5EA7" w14:textId="77777777" w:rsidR="00000000" w:rsidRPr="00D90F09" w:rsidRDefault="005C410F">
      <w:pPr>
        <w:pStyle w:val="FORMATTEXT"/>
        <w:ind w:firstLine="568"/>
        <w:jc w:val="both"/>
      </w:pPr>
      <w:r w:rsidRPr="00D90F09">
        <w:t>2.9. Архивные документы должны храниться в сис</w:t>
      </w:r>
      <w:r w:rsidRPr="00D90F09">
        <w:t>тематизированном порядке в пределах архивного фонда. Единицей систематизации документов архивного фонда в архиве организации является совокупность архивных документов или отдельный документ, относящиеся к одному вопросу деятельности организации (далее - ед</w:t>
      </w:r>
      <w:r w:rsidRPr="00D90F09">
        <w:t>иница хранения).</w:t>
      </w:r>
    </w:p>
    <w:p w14:paraId="1662175F" w14:textId="77777777" w:rsidR="00000000" w:rsidRPr="00D90F09" w:rsidRDefault="005C410F">
      <w:pPr>
        <w:pStyle w:val="FORMATTEXT"/>
        <w:ind w:firstLine="568"/>
        <w:jc w:val="both"/>
      </w:pPr>
    </w:p>
    <w:p w14:paraId="4C274944" w14:textId="77777777" w:rsidR="00000000" w:rsidRPr="00D90F09" w:rsidRDefault="005C410F">
      <w:pPr>
        <w:pStyle w:val="FORMATTEXT"/>
        <w:ind w:firstLine="568"/>
        <w:jc w:val="both"/>
      </w:pPr>
      <w:r w:rsidRPr="00D90F09">
        <w:t>2.10. Единицы хранения должны быть систематизированы, внесены в описи и оформлены в порядке, обеспечивающем учет, поиск и использование архивных документов.</w:t>
      </w:r>
    </w:p>
    <w:p w14:paraId="1A32808F" w14:textId="77777777" w:rsidR="00000000" w:rsidRPr="00D90F09" w:rsidRDefault="005C410F">
      <w:pPr>
        <w:pStyle w:val="FORMATTEXT"/>
        <w:ind w:firstLine="568"/>
        <w:jc w:val="both"/>
      </w:pPr>
    </w:p>
    <w:p w14:paraId="1E7AB309" w14:textId="77777777" w:rsidR="00000000" w:rsidRPr="00D90F09" w:rsidRDefault="005C410F">
      <w:pPr>
        <w:pStyle w:val="FORMATTEXT"/>
        <w:ind w:firstLine="568"/>
        <w:jc w:val="both"/>
      </w:pPr>
      <w:r w:rsidRPr="00D90F09">
        <w:t>2.11. Единицы хранения архивного фонда систематизируются в соответствии со следу</w:t>
      </w:r>
      <w:r w:rsidRPr="00D90F09">
        <w:t>ющими признаками:</w:t>
      </w:r>
    </w:p>
    <w:p w14:paraId="643325E0" w14:textId="77777777" w:rsidR="00000000" w:rsidRPr="00D90F09" w:rsidRDefault="005C410F">
      <w:pPr>
        <w:pStyle w:val="FORMATTEXT"/>
        <w:ind w:firstLine="568"/>
        <w:jc w:val="both"/>
      </w:pPr>
    </w:p>
    <w:p w14:paraId="1940F8C4" w14:textId="77777777" w:rsidR="00000000" w:rsidRPr="00D90F09" w:rsidRDefault="005C410F">
      <w:pPr>
        <w:pStyle w:val="FORMATTEXT"/>
        <w:ind w:firstLine="568"/>
        <w:jc w:val="both"/>
      </w:pPr>
      <w:r w:rsidRPr="00D90F09">
        <w:t>структурный (принадлежность единиц хранения к структурным подразделениям организации);</w:t>
      </w:r>
    </w:p>
    <w:p w14:paraId="6C942A60" w14:textId="77777777" w:rsidR="00000000" w:rsidRPr="00D90F09" w:rsidRDefault="005C410F">
      <w:pPr>
        <w:pStyle w:val="FORMATTEXT"/>
        <w:ind w:firstLine="568"/>
        <w:jc w:val="both"/>
      </w:pPr>
    </w:p>
    <w:p w14:paraId="0B2AA767" w14:textId="77777777" w:rsidR="00000000" w:rsidRPr="00D90F09" w:rsidRDefault="005C410F">
      <w:pPr>
        <w:pStyle w:val="FORMATTEXT"/>
        <w:ind w:firstLine="568"/>
        <w:jc w:val="both"/>
      </w:pPr>
      <w:r w:rsidRPr="00D90F09">
        <w:t>хронологический (по периодам или датам, к которым относятся единицы хранения);</w:t>
      </w:r>
    </w:p>
    <w:p w14:paraId="7E64DE13" w14:textId="77777777" w:rsidR="00000000" w:rsidRPr="00D90F09" w:rsidRDefault="005C410F">
      <w:pPr>
        <w:pStyle w:val="FORMATTEXT"/>
        <w:ind w:firstLine="568"/>
        <w:jc w:val="both"/>
      </w:pPr>
    </w:p>
    <w:p w14:paraId="7EA87FED" w14:textId="77777777" w:rsidR="00000000" w:rsidRPr="00D90F09" w:rsidRDefault="005C410F">
      <w:pPr>
        <w:pStyle w:val="FORMATTEXT"/>
        <w:ind w:firstLine="568"/>
        <w:jc w:val="both"/>
      </w:pPr>
      <w:r w:rsidRPr="00D90F09">
        <w:t>функциональный, отраслевой, тематический, предметно-вопросный (с учет</w:t>
      </w:r>
      <w:r w:rsidRPr="00D90F09">
        <w:t>ом функций организации, тем или вопросов, которых касается содержание единиц хранения);</w:t>
      </w:r>
    </w:p>
    <w:p w14:paraId="21409F36" w14:textId="77777777" w:rsidR="00000000" w:rsidRPr="00D90F09" w:rsidRDefault="005C410F">
      <w:pPr>
        <w:pStyle w:val="FORMATTEXT"/>
        <w:ind w:firstLine="568"/>
        <w:jc w:val="both"/>
      </w:pPr>
    </w:p>
    <w:p w14:paraId="472894B0" w14:textId="77777777" w:rsidR="00000000" w:rsidRPr="00D90F09" w:rsidRDefault="005C410F">
      <w:pPr>
        <w:pStyle w:val="FORMATTEXT"/>
        <w:ind w:firstLine="568"/>
        <w:jc w:val="both"/>
      </w:pPr>
      <w:r w:rsidRPr="00D90F09">
        <w:t>номинальный (по делопроизводственной форме - видам и разновидностям документов);</w:t>
      </w:r>
    </w:p>
    <w:p w14:paraId="7ADCF502" w14:textId="77777777" w:rsidR="00000000" w:rsidRPr="00D90F09" w:rsidRDefault="005C410F">
      <w:pPr>
        <w:pStyle w:val="FORMATTEXT"/>
        <w:ind w:firstLine="568"/>
        <w:jc w:val="both"/>
      </w:pPr>
    </w:p>
    <w:p w14:paraId="09B03C19" w14:textId="77777777" w:rsidR="00000000" w:rsidRPr="00D90F09" w:rsidRDefault="005C410F">
      <w:pPr>
        <w:pStyle w:val="FORMATTEXT"/>
        <w:ind w:firstLine="568"/>
        <w:jc w:val="both"/>
      </w:pPr>
      <w:r w:rsidRPr="00D90F09">
        <w:t>корреспондентский (по организациям, в результате переписки с которыми образовались ед</w:t>
      </w:r>
      <w:r w:rsidRPr="00D90F09">
        <w:t>иницы хранения);</w:t>
      </w:r>
    </w:p>
    <w:p w14:paraId="48FE53FD" w14:textId="77777777" w:rsidR="00000000" w:rsidRPr="00D90F09" w:rsidRDefault="005C410F">
      <w:pPr>
        <w:pStyle w:val="FORMATTEXT"/>
        <w:ind w:firstLine="568"/>
        <w:jc w:val="both"/>
      </w:pPr>
    </w:p>
    <w:p w14:paraId="5FE8E0A2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географический (в соответствии с определенными территориями, населенными пунктами и другими </w:t>
      </w:r>
      <w:r w:rsidRPr="00D90F09">
        <w:lastRenderedPageBreak/>
        <w:t>географическими объектами, с которыми связано содержание документов, авторы, корреспонденты);</w:t>
      </w:r>
    </w:p>
    <w:p w14:paraId="03FE8AE3" w14:textId="77777777" w:rsidR="00000000" w:rsidRPr="00D90F09" w:rsidRDefault="005C410F">
      <w:pPr>
        <w:pStyle w:val="FORMATTEXT"/>
        <w:ind w:firstLine="568"/>
        <w:jc w:val="both"/>
      </w:pPr>
    </w:p>
    <w:p w14:paraId="5722C662" w14:textId="77777777" w:rsidR="00000000" w:rsidRPr="00D90F09" w:rsidRDefault="005C410F">
      <w:pPr>
        <w:pStyle w:val="FORMATTEXT"/>
        <w:ind w:firstLine="568"/>
        <w:jc w:val="both"/>
      </w:pPr>
      <w:r w:rsidRPr="00D90F09">
        <w:t>авторский (по названиям организаций или фамилиям гр</w:t>
      </w:r>
      <w:r w:rsidRPr="00D90F09">
        <w:t>аждан, являющихся авторами документов).</w:t>
      </w:r>
    </w:p>
    <w:p w14:paraId="6C2185F9" w14:textId="77777777" w:rsidR="00000000" w:rsidRPr="00D90F09" w:rsidRDefault="005C410F">
      <w:pPr>
        <w:pStyle w:val="FORMATTEXT"/>
        <w:ind w:firstLine="568"/>
        <w:jc w:val="both"/>
      </w:pPr>
    </w:p>
    <w:p w14:paraId="5D1DA2A2" w14:textId="77777777" w:rsidR="00000000" w:rsidRPr="00D90F09" w:rsidRDefault="005C410F">
      <w:pPr>
        <w:pStyle w:val="FORMATTEXT"/>
        <w:ind w:firstLine="568"/>
        <w:jc w:val="both"/>
      </w:pPr>
      <w:r w:rsidRPr="00D90F09">
        <w:t>2.12. Документы, вошедшие в объединенный архивный фонд, располагаются по значимости фондообразователей, по хронологии создания документов, по алфавиту названий и другим признакам. В пределах каждого фонда, вошедшего</w:t>
      </w:r>
      <w:r w:rsidRPr="00D90F09">
        <w:t xml:space="preserve"> в объединенный архивный фонд, применяются принципы систематизации, выбор которых определяется характером деятельности конкретных организаций, составом и объемом документов.</w:t>
      </w:r>
    </w:p>
    <w:p w14:paraId="54F50062" w14:textId="77777777" w:rsidR="00000000" w:rsidRPr="00D90F09" w:rsidRDefault="005C410F">
      <w:pPr>
        <w:pStyle w:val="FORMATTEXT"/>
        <w:ind w:firstLine="568"/>
        <w:jc w:val="both"/>
      </w:pPr>
    </w:p>
    <w:p w14:paraId="561CA025" w14:textId="77777777" w:rsidR="00000000" w:rsidRPr="00D90F09" w:rsidRDefault="005C410F">
      <w:pPr>
        <w:pStyle w:val="FORMATTEXT"/>
        <w:ind w:firstLine="568"/>
        <w:jc w:val="both"/>
      </w:pPr>
      <w:r w:rsidRPr="00D90F09">
        <w:t>2.13. Систематизация документов архивной коллекции определяется тематикой и сост</w:t>
      </w:r>
      <w:r w:rsidRPr="00D90F09">
        <w:t>авом документов.</w:t>
      </w:r>
    </w:p>
    <w:p w14:paraId="23387E8A" w14:textId="77777777" w:rsidR="00000000" w:rsidRPr="00D90F09" w:rsidRDefault="005C410F">
      <w:pPr>
        <w:pStyle w:val="FORMATTEXT"/>
        <w:ind w:firstLine="568"/>
        <w:jc w:val="both"/>
      </w:pPr>
    </w:p>
    <w:p w14:paraId="495B3878" w14:textId="77777777" w:rsidR="00000000" w:rsidRPr="00D90F09" w:rsidRDefault="005C410F">
      <w:pPr>
        <w:pStyle w:val="FORMATTEXT"/>
        <w:ind w:firstLine="568"/>
        <w:jc w:val="both"/>
      </w:pPr>
      <w:r w:rsidRPr="00D90F09">
        <w:t>2.14. Сохранность документов в архиве организации обеспечивается комплексом мероприятий по созданию нормативных условий, соблюдению нормативных режимов и надлежащей организации хранения документов, исключающих хищение и утрату и обеспечив</w:t>
      </w:r>
      <w:r w:rsidRPr="00D90F09">
        <w:t>ающих поддержание в нормальном физическом состоянии.</w:t>
      </w:r>
    </w:p>
    <w:p w14:paraId="4B92203F" w14:textId="77777777" w:rsidR="00000000" w:rsidRPr="00D90F09" w:rsidRDefault="005C410F">
      <w:pPr>
        <w:pStyle w:val="FORMATTEXT"/>
        <w:ind w:firstLine="568"/>
        <w:jc w:val="both"/>
      </w:pPr>
    </w:p>
    <w:p w14:paraId="3FEBE3C2" w14:textId="77777777" w:rsidR="00000000" w:rsidRPr="00D90F09" w:rsidRDefault="005C410F">
      <w:pPr>
        <w:pStyle w:val="FORMATTEXT"/>
        <w:ind w:firstLine="568"/>
        <w:jc w:val="both"/>
      </w:pPr>
      <w:r w:rsidRPr="00D90F09">
        <w:t>В комплекс работ по обеспечению сохранности документов архива организации включаются:</w:t>
      </w:r>
    </w:p>
    <w:p w14:paraId="578D5F45" w14:textId="77777777" w:rsidR="00000000" w:rsidRPr="00D90F09" w:rsidRDefault="005C410F">
      <w:pPr>
        <w:pStyle w:val="FORMATTEXT"/>
        <w:ind w:firstLine="568"/>
        <w:jc w:val="both"/>
      </w:pPr>
    </w:p>
    <w:p w14:paraId="658CB314" w14:textId="77777777" w:rsidR="00000000" w:rsidRPr="00D90F09" w:rsidRDefault="005C410F">
      <w:pPr>
        <w:pStyle w:val="FORMATTEXT"/>
        <w:ind w:firstLine="568"/>
        <w:jc w:val="both"/>
      </w:pPr>
      <w:r w:rsidRPr="00D90F09">
        <w:t>предоставление помещения для размещения архивных документов;</w:t>
      </w:r>
    </w:p>
    <w:p w14:paraId="61BEFE60" w14:textId="77777777" w:rsidR="00000000" w:rsidRPr="00D90F09" w:rsidRDefault="005C410F">
      <w:pPr>
        <w:pStyle w:val="FORMATTEXT"/>
        <w:ind w:firstLine="568"/>
        <w:jc w:val="both"/>
      </w:pPr>
    </w:p>
    <w:p w14:paraId="7731893B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обеспечение нормативных условий хранения документов; </w:t>
      </w:r>
    </w:p>
    <w:p w14:paraId="426A8CE7" w14:textId="77777777" w:rsidR="00000000" w:rsidRPr="00D90F09" w:rsidRDefault="005C410F">
      <w:pPr>
        <w:pStyle w:val="FORMATTEXT"/>
        <w:ind w:firstLine="568"/>
        <w:jc w:val="both"/>
      </w:pPr>
    </w:p>
    <w:p w14:paraId="0CAC4620" w14:textId="77777777" w:rsidR="00000000" w:rsidRPr="00D90F09" w:rsidRDefault="005C410F">
      <w:pPr>
        <w:pStyle w:val="FORMATTEXT"/>
        <w:ind w:firstLine="568"/>
        <w:jc w:val="both"/>
      </w:pPr>
      <w:r w:rsidRPr="00D90F09">
        <w:t>выполнение требований к размещению документов в архивохранилище;</w:t>
      </w:r>
    </w:p>
    <w:p w14:paraId="480AE2AF" w14:textId="77777777" w:rsidR="00000000" w:rsidRPr="00D90F09" w:rsidRDefault="005C410F">
      <w:pPr>
        <w:pStyle w:val="FORMATTEXT"/>
        <w:ind w:firstLine="568"/>
        <w:jc w:val="both"/>
      </w:pPr>
    </w:p>
    <w:p w14:paraId="64A74217" w14:textId="77777777" w:rsidR="00000000" w:rsidRPr="00D90F09" w:rsidRDefault="005C410F">
      <w:pPr>
        <w:pStyle w:val="FORMATTEXT"/>
        <w:ind w:firstLine="568"/>
        <w:jc w:val="both"/>
      </w:pPr>
      <w:r w:rsidRPr="00D90F09">
        <w:t>проверка наличия и состояния документов.</w:t>
      </w:r>
    </w:p>
    <w:p w14:paraId="7F9F697B" w14:textId="77777777" w:rsidR="00000000" w:rsidRPr="00D90F09" w:rsidRDefault="005C410F">
      <w:pPr>
        <w:pStyle w:val="FORMATTEXT"/>
        <w:ind w:firstLine="568"/>
        <w:jc w:val="both"/>
      </w:pPr>
    </w:p>
    <w:p w14:paraId="219EA0ED" w14:textId="77777777" w:rsidR="00000000" w:rsidRPr="00D90F09" w:rsidRDefault="005C410F">
      <w:pPr>
        <w:pStyle w:val="FORMATTEXT"/>
        <w:ind w:firstLine="568"/>
        <w:jc w:val="both"/>
      </w:pPr>
      <w:r w:rsidRPr="00D90F09">
        <w:t>2.15. Обеспечение нормативных условий хранения документов включает:</w:t>
      </w:r>
    </w:p>
    <w:p w14:paraId="5D9066B5" w14:textId="77777777" w:rsidR="00000000" w:rsidRPr="00D90F09" w:rsidRDefault="005C410F">
      <w:pPr>
        <w:pStyle w:val="FORMATTEXT"/>
        <w:ind w:firstLine="568"/>
        <w:jc w:val="both"/>
      </w:pPr>
    </w:p>
    <w:p w14:paraId="07C119F4" w14:textId="77777777" w:rsidR="00000000" w:rsidRPr="00D90F09" w:rsidRDefault="005C410F">
      <w:pPr>
        <w:pStyle w:val="FORMATTEXT"/>
        <w:ind w:firstLine="568"/>
        <w:jc w:val="both"/>
      </w:pPr>
      <w:r w:rsidRPr="00D90F09">
        <w:t>оснащение архивохранилищ специальным оборудованием для хранения документов;</w:t>
      </w:r>
    </w:p>
    <w:p w14:paraId="160D6435" w14:textId="77777777" w:rsidR="00000000" w:rsidRPr="00D90F09" w:rsidRDefault="005C410F">
      <w:pPr>
        <w:pStyle w:val="FORMATTEXT"/>
        <w:ind w:firstLine="568"/>
        <w:jc w:val="both"/>
      </w:pPr>
    </w:p>
    <w:p w14:paraId="1ACA126F" w14:textId="77777777" w:rsidR="00000000" w:rsidRPr="00D90F09" w:rsidRDefault="005C410F">
      <w:pPr>
        <w:pStyle w:val="FORMATTEXT"/>
        <w:ind w:firstLine="568"/>
        <w:jc w:val="both"/>
      </w:pPr>
      <w:r w:rsidRPr="00D90F09">
        <w:t>оборудование помещения архива организации средствами пожаротушения, охранной и пожарной сигнализацией;</w:t>
      </w:r>
    </w:p>
    <w:p w14:paraId="5531E33F" w14:textId="77777777" w:rsidR="00000000" w:rsidRPr="00D90F09" w:rsidRDefault="005C410F">
      <w:pPr>
        <w:pStyle w:val="FORMATTEXT"/>
        <w:ind w:firstLine="568"/>
        <w:jc w:val="both"/>
      </w:pPr>
    </w:p>
    <w:p w14:paraId="75E7C731" w14:textId="77777777" w:rsidR="00000000" w:rsidRPr="00D90F09" w:rsidRDefault="005C410F">
      <w:pPr>
        <w:pStyle w:val="FORMATTEXT"/>
        <w:ind w:firstLine="568"/>
        <w:jc w:val="both"/>
      </w:pPr>
      <w:r w:rsidRPr="00D90F09">
        <w:t>соблюдение противопожарного режима;</w:t>
      </w:r>
    </w:p>
    <w:p w14:paraId="57D1A4CD" w14:textId="77777777" w:rsidR="00000000" w:rsidRPr="00D90F09" w:rsidRDefault="005C410F">
      <w:pPr>
        <w:pStyle w:val="FORMATTEXT"/>
        <w:ind w:firstLine="568"/>
        <w:jc w:val="both"/>
      </w:pPr>
    </w:p>
    <w:p w14:paraId="20AC2C02" w14:textId="77777777" w:rsidR="00000000" w:rsidRPr="00D90F09" w:rsidRDefault="005C410F">
      <w:pPr>
        <w:pStyle w:val="FORMATTEXT"/>
        <w:ind w:firstLine="568"/>
        <w:jc w:val="both"/>
      </w:pPr>
      <w:r w:rsidRPr="00D90F09">
        <w:t>соблюдение охранного режима;</w:t>
      </w:r>
    </w:p>
    <w:p w14:paraId="082112E9" w14:textId="77777777" w:rsidR="00000000" w:rsidRPr="00D90F09" w:rsidRDefault="005C410F">
      <w:pPr>
        <w:pStyle w:val="FORMATTEXT"/>
        <w:ind w:firstLine="568"/>
        <w:jc w:val="both"/>
      </w:pPr>
    </w:p>
    <w:p w14:paraId="77DF2160" w14:textId="77777777" w:rsidR="00000000" w:rsidRPr="00D90F09" w:rsidRDefault="005C410F">
      <w:pPr>
        <w:pStyle w:val="FORMATTEXT"/>
        <w:ind w:firstLine="568"/>
        <w:jc w:val="both"/>
      </w:pPr>
      <w:r w:rsidRPr="00D90F09">
        <w:t>создание нормативных температурно-влажностного, светового режимов, проведение санитар</w:t>
      </w:r>
      <w:r w:rsidRPr="00D90F09">
        <w:t>но-гигиенических мероприятий.</w:t>
      </w:r>
    </w:p>
    <w:p w14:paraId="46104A93" w14:textId="77777777" w:rsidR="00000000" w:rsidRPr="00D90F09" w:rsidRDefault="005C410F">
      <w:pPr>
        <w:pStyle w:val="FORMATTEXT"/>
        <w:ind w:firstLine="568"/>
        <w:jc w:val="both"/>
      </w:pPr>
    </w:p>
    <w:p w14:paraId="7A09B60D" w14:textId="77777777" w:rsidR="00000000" w:rsidRPr="00D90F09" w:rsidRDefault="005C410F">
      <w:pPr>
        <w:pStyle w:val="FORMATTEXT"/>
        <w:ind w:firstLine="568"/>
        <w:jc w:val="both"/>
      </w:pPr>
      <w:r w:rsidRPr="00D90F09">
        <w:t>2.16. Архив организации размещается в специально построенных или приспособленных для хранения документов зданиях или в отдельных помещениях здания.</w:t>
      </w:r>
    </w:p>
    <w:p w14:paraId="619A09F4" w14:textId="77777777" w:rsidR="00000000" w:rsidRPr="00D90F09" w:rsidRDefault="005C410F">
      <w:pPr>
        <w:pStyle w:val="FORMATTEXT"/>
        <w:ind w:firstLine="568"/>
        <w:jc w:val="both"/>
      </w:pPr>
    </w:p>
    <w:p w14:paraId="6D7CD1F2" w14:textId="77777777" w:rsidR="00000000" w:rsidRPr="00D90F09" w:rsidRDefault="005C410F">
      <w:pPr>
        <w:pStyle w:val="FORMATTEXT"/>
        <w:ind w:firstLine="568"/>
        <w:jc w:val="both"/>
      </w:pPr>
      <w:r w:rsidRPr="00D90F09">
        <w:t>В архиве организации должны быть предусмотрены:</w:t>
      </w:r>
    </w:p>
    <w:p w14:paraId="688F17DD" w14:textId="77777777" w:rsidR="00000000" w:rsidRPr="00D90F09" w:rsidRDefault="005C410F">
      <w:pPr>
        <w:pStyle w:val="FORMATTEXT"/>
        <w:ind w:firstLine="568"/>
        <w:jc w:val="both"/>
      </w:pPr>
    </w:p>
    <w:p w14:paraId="5493694D" w14:textId="77777777" w:rsidR="00000000" w:rsidRPr="00D90F09" w:rsidRDefault="005C410F">
      <w:pPr>
        <w:pStyle w:val="FORMATTEXT"/>
        <w:ind w:firstLine="568"/>
        <w:jc w:val="both"/>
      </w:pPr>
      <w:r w:rsidRPr="00D90F09">
        <w:t>архивохранилище;</w:t>
      </w:r>
    </w:p>
    <w:p w14:paraId="363B9E04" w14:textId="77777777" w:rsidR="00000000" w:rsidRPr="00D90F09" w:rsidRDefault="005C410F">
      <w:pPr>
        <w:pStyle w:val="FORMATTEXT"/>
        <w:ind w:firstLine="568"/>
        <w:jc w:val="both"/>
      </w:pPr>
    </w:p>
    <w:p w14:paraId="2829E0A3" w14:textId="77777777" w:rsidR="00000000" w:rsidRPr="00D90F09" w:rsidRDefault="005C410F">
      <w:pPr>
        <w:pStyle w:val="FORMATTEXT"/>
        <w:ind w:firstLine="568"/>
        <w:jc w:val="both"/>
      </w:pPr>
      <w:r w:rsidRPr="00D90F09">
        <w:t>помещени</w:t>
      </w:r>
      <w:r w:rsidRPr="00D90F09">
        <w:t>е для приема, временного хранения документов;</w:t>
      </w:r>
    </w:p>
    <w:p w14:paraId="699B973E" w14:textId="77777777" w:rsidR="00000000" w:rsidRPr="00D90F09" w:rsidRDefault="005C410F">
      <w:pPr>
        <w:pStyle w:val="FORMATTEXT"/>
        <w:ind w:firstLine="568"/>
        <w:jc w:val="both"/>
      </w:pPr>
    </w:p>
    <w:p w14:paraId="1106110C" w14:textId="77777777" w:rsidR="00000000" w:rsidRPr="00D90F09" w:rsidRDefault="005C410F">
      <w:pPr>
        <w:pStyle w:val="FORMATTEXT"/>
        <w:ind w:firstLine="568"/>
        <w:jc w:val="both"/>
      </w:pPr>
      <w:r w:rsidRPr="00D90F09">
        <w:t>помещение для использования документов (читальный зал, участок выдачи документов и информационно-поисковых средств);</w:t>
      </w:r>
    </w:p>
    <w:p w14:paraId="30C8C5F0" w14:textId="77777777" w:rsidR="00000000" w:rsidRPr="00D90F09" w:rsidRDefault="005C410F">
      <w:pPr>
        <w:pStyle w:val="FORMATTEXT"/>
        <w:ind w:firstLine="568"/>
        <w:jc w:val="both"/>
      </w:pPr>
    </w:p>
    <w:p w14:paraId="215E5418" w14:textId="77777777" w:rsidR="00000000" w:rsidRPr="00D90F09" w:rsidRDefault="005C410F">
      <w:pPr>
        <w:pStyle w:val="FORMATTEXT"/>
        <w:ind w:firstLine="568"/>
        <w:jc w:val="both"/>
      </w:pPr>
      <w:r w:rsidRPr="00D90F09">
        <w:t>рабочие комнаты сотрудников архива организации, которые должны быть изолированы от помещени</w:t>
      </w:r>
      <w:r w:rsidRPr="00D90F09">
        <w:t>й, где хранятся архивные документы.</w:t>
      </w:r>
    </w:p>
    <w:p w14:paraId="3ACCD045" w14:textId="77777777" w:rsidR="00000000" w:rsidRPr="00D90F09" w:rsidRDefault="005C410F">
      <w:pPr>
        <w:pStyle w:val="FORMATTEXT"/>
        <w:ind w:firstLine="568"/>
        <w:jc w:val="both"/>
      </w:pPr>
    </w:p>
    <w:p w14:paraId="5E5EBFB4" w14:textId="77777777" w:rsidR="00000000" w:rsidRPr="00D90F09" w:rsidRDefault="005C410F">
      <w:pPr>
        <w:pStyle w:val="FORMATTEXT"/>
        <w:ind w:firstLine="568"/>
        <w:jc w:val="both"/>
      </w:pPr>
      <w:r w:rsidRPr="00D90F09">
        <w:t>Не допускается размещение архива организации в подвальных и чердачных помещениях.</w:t>
      </w:r>
    </w:p>
    <w:p w14:paraId="73ED5805" w14:textId="77777777" w:rsidR="00000000" w:rsidRPr="00D90F09" w:rsidRDefault="005C410F">
      <w:pPr>
        <w:pStyle w:val="FORMATTEXT"/>
        <w:ind w:firstLine="568"/>
        <w:jc w:val="both"/>
      </w:pPr>
    </w:p>
    <w:p w14:paraId="7356ACC7" w14:textId="77777777" w:rsidR="00000000" w:rsidRPr="00D90F09" w:rsidRDefault="005C410F">
      <w:pPr>
        <w:pStyle w:val="FORMATTEXT"/>
        <w:ind w:firstLine="568"/>
        <w:jc w:val="both"/>
      </w:pPr>
      <w:r w:rsidRPr="00D90F09">
        <w:t>2.17. Архивохранилище должно быть удалено от лабораторных, производственных, бытовых помещений и не иметь общих с ними вентиляционных ка</w:t>
      </w:r>
      <w:r w:rsidRPr="00D90F09">
        <w:t>налов. Архивохранилище отделяется от соседних помещений несгораемыми стенами и перекрытиями с пределами огнестойкости не менее двух часов. В архивохранилище не допускается прокладка труб водоснабжения и канализации, технологические или бытовые выводы воды.</w:t>
      </w:r>
    </w:p>
    <w:p w14:paraId="5F2F3CF6" w14:textId="77777777" w:rsidR="00000000" w:rsidRPr="00D90F09" w:rsidRDefault="005C410F">
      <w:pPr>
        <w:pStyle w:val="FORMATTEXT"/>
        <w:ind w:firstLine="568"/>
        <w:jc w:val="both"/>
      </w:pPr>
    </w:p>
    <w:p w14:paraId="32428E26" w14:textId="77777777" w:rsidR="00000000" w:rsidRPr="00D90F09" w:rsidRDefault="005C410F">
      <w:pPr>
        <w:pStyle w:val="FORMATTEXT"/>
        <w:ind w:firstLine="568"/>
        <w:jc w:val="both"/>
      </w:pPr>
      <w:r w:rsidRPr="00D90F09">
        <w:t>2.18. При размещении архивохранилища в специальном или приспособленном здании предпочтение (при равных тепловых характеристиках) отдается помещениям с северной ориентацией окон.</w:t>
      </w:r>
    </w:p>
    <w:p w14:paraId="3E54070B" w14:textId="77777777" w:rsidR="00000000" w:rsidRPr="00D90F09" w:rsidRDefault="005C410F">
      <w:pPr>
        <w:pStyle w:val="FORMATTEXT"/>
        <w:ind w:firstLine="568"/>
        <w:jc w:val="both"/>
      </w:pPr>
    </w:p>
    <w:p w14:paraId="389F1686" w14:textId="77777777" w:rsidR="00000000" w:rsidRPr="00D90F09" w:rsidRDefault="005C410F">
      <w:pPr>
        <w:pStyle w:val="FORMATTEXT"/>
        <w:ind w:firstLine="568"/>
        <w:jc w:val="both"/>
      </w:pPr>
      <w:r w:rsidRPr="00D90F09">
        <w:t>Материалы покрытия стен, полов, потолков, внутренней арматуры архивохранили</w:t>
      </w:r>
      <w:r w:rsidRPr="00D90F09">
        <w:t>ща, применяемые при изготовлении оборудования и средств хранения архивных документов, не должны выделять агрессивные химические вещества и быть источником пыли.</w:t>
      </w:r>
    </w:p>
    <w:p w14:paraId="4A2FF13D" w14:textId="77777777" w:rsidR="00000000" w:rsidRPr="00D90F09" w:rsidRDefault="005C410F">
      <w:pPr>
        <w:pStyle w:val="FORMATTEXT"/>
        <w:ind w:firstLine="568"/>
        <w:jc w:val="both"/>
      </w:pPr>
    </w:p>
    <w:p w14:paraId="2C4693D8" w14:textId="77777777" w:rsidR="00000000" w:rsidRPr="00D90F09" w:rsidRDefault="005C410F">
      <w:pPr>
        <w:pStyle w:val="FORMATTEXT"/>
        <w:ind w:firstLine="568"/>
        <w:jc w:val="both"/>
      </w:pPr>
      <w:r w:rsidRPr="00D90F09">
        <w:t>2.19. Архивохранилище должно иметь естественную или искусственную вентиляцию, обеспечивающую р</w:t>
      </w:r>
      <w:r w:rsidRPr="00D90F09">
        <w:t>ециркуляцию воздуха, стабильность температурно-влажностного режима, очистку воздуха от пыли и агрессивных примесей, а также отвечать современным требованиям компактности и экономичности.</w:t>
      </w:r>
    </w:p>
    <w:p w14:paraId="2AA2816A" w14:textId="77777777" w:rsidR="00000000" w:rsidRPr="00D90F09" w:rsidRDefault="005C410F">
      <w:pPr>
        <w:pStyle w:val="FORMATTEXT"/>
        <w:ind w:firstLine="568"/>
        <w:jc w:val="both"/>
      </w:pPr>
    </w:p>
    <w:p w14:paraId="374B7EF9" w14:textId="77777777" w:rsidR="00000000" w:rsidRPr="00D90F09" w:rsidRDefault="005C410F">
      <w:pPr>
        <w:pStyle w:val="FORMATTEXT"/>
        <w:ind w:firstLine="568"/>
        <w:jc w:val="both"/>
      </w:pPr>
      <w:r w:rsidRPr="00D90F09">
        <w:t>Архивохранилище должно иметь выходы к лифтам и лестничным клеткам.</w:t>
      </w:r>
    </w:p>
    <w:p w14:paraId="6652EA86" w14:textId="77777777" w:rsidR="00000000" w:rsidRPr="00D90F09" w:rsidRDefault="005C410F">
      <w:pPr>
        <w:pStyle w:val="FORMATTEXT"/>
        <w:ind w:firstLine="568"/>
        <w:jc w:val="both"/>
      </w:pPr>
    </w:p>
    <w:p w14:paraId="15FC0F3E" w14:textId="3C225708" w:rsidR="00000000" w:rsidRPr="00D90F09" w:rsidRDefault="005C410F">
      <w:pPr>
        <w:pStyle w:val="FORMATTEXT"/>
        <w:ind w:firstLine="568"/>
        <w:jc w:val="both"/>
      </w:pPr>
      <w:r w:rsidRPr="00D90F09">
        <w:t>2.20. Архивохранилища (за исключением архивохранилищ, располагающихся на охраняемой территории) оборудуются дверями с повышенной технической укрепленностью против возможного взлома, оснащенными замками повышенной секретности. Окна помещений первого этажа д</w:t>
      </w:r>
      <w:r w:rsidRPr="00D90F09">
        <w:t>олжны быть оборудованы запирающимися решетками</w:t>
      </w:r>
      <w:r w:rsidR="00457B4A" w:rsidRPr="00D90F09">
        <w:rPr>
          <w:noProof/>
          <w:position w:val="-8"/>
        </w:rPr>
        <w:drawing>
          <wp:inline distT="0" distB="0" distL="0" distR="0" wp14:anchorId="7F047708" wp14:editId="21B51CE6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0579593e71fb48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 xml:space="preserve">. </w:t>
      </w:r>
    </w:p>
    <w:p w14:paraId="01E17AF8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42372D79" w14:textId="6766CC66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69576185" wp14:editId="2CC046BF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b57f60cce65147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>Подпункты 2.11.1.1-2.11.1.2 пункта 2.11 Правил хранения.</w:t>
      </w:r>
    </w:p>
    <w:p w14:paraId="59D84955" w14:textId="77777777" w:rsidR="00000000" w:rsidRPr="00D90F09" w:rsidRDefault="005C410F">
      <w:pPr>
        <w:pStyle w:val="FORMATTEXT"/>
        <w:ind w:firstLine="568"/>
        <w:jc w:val="both"/>
      </w:pPr>
    </w:p>
    <w:p w14:paraId="59823292" w14:textId="77777777" w:rsidR="00000000" w:rsidRPr="00D90F09" w:rsidRDefault="005C410F">
      <w:pPr>
        <w:pStyle w:val="FORMATTEXT"/>
        <w:ind w:firstLine="568"/>
        <w:jc w:val="both"/>
      </w:pPr>
      <w:r w:rsidRPr="00D90F09">
        <w:t>2.21. Все поступающие в архив организации документы размещают</w:t>
      </w:r>
      <w:r w:rsidRPr="00D90F09">
        <w:t>ся в архивохранилищах на стационарных и/или передвижных металлических стеллажах, в металлических шкафах или контейнерах.</w:t>
      </w:r>
    </w:p>
    <w:p w14:paraId="72DAEC12" w14:textId="77777777" w:rsidR="00000000" w:rsidRPr="00D90F09" w:rsidRDefault="005C410F">
      <w:pPr>
        <w:pStyle w:val="FORMATTEXT"/>
        <w:ind w:firstLine="568"/>
        <w:jc w:val="both"/>
      </w:pPr>
    </w:p>
    <w:p w14:paraId="539F50FE" w14:textId="77777777" w:rsidR="00000000" w:rsidRPr="00D90F09" w:rsidRDefault="005C410F">
      <w:pPr>
        <w:pStyle w:val="FORMATTEXT"/>
        <w:ind w:firstLine="568"/>
        <w:jc w:val="both"/>
      </w:pPr>
      <w:r w:rsidRPr="00D90F09">
        <w:t>Стеллажи должны быть установлены перпендикулярно стенам с оконными проемами, а в помещении без окон - с учетом особенностей помещения</w:t>
      </w:r>
      <w:r w:rsidRPr="00D90F09">
        <w:t xml:space="preserve"> и оборудования. Не допускается размещение стеллажей вплотную к наружным стенам здания и к источникам тепла.</w:t>
      </w:r>
    </w:p>
    <w:p w14:paraId="21F31431" w14:textId="77777777" w:rsidR="00000000" w:rsidRPr="00D90F09" w:rsidRDefault="005C410F">
      <w:pPr>
        <w:pStyle w:val="FORMATTEXT"/>
        <w:ind w:firstLine="568"/>
        <w:jc w:val="both"/>
      </w:pPr>
    </w:p>
    <w:p w14:paraId="055A4F35" w14:textId="77777777" w:rsidR="00000000" w:rsidRPr="00D90F09" w:rsidRDefault="005C410F">
      <w:pPr>
        <w:pStyle w:val="FORMATTEXT"/>
        <w:ind w:firstLine="568"/>
        <w:jc w:val="both"/>
      </w:pPr>
      <w:r w:rsidRPr="00D90F09">
        <w:t>Расстановка стеллажей и шкафов осуществляется в соответствии со следующими требованиями:</w:t>
      </w:r>
    </w:p>
    <w:p w14:paraId="749D4897" w14:textId="77777777" w:rsidR="00000000" w:rsidRPr="00D90F09" w:rsidRDefault="005C410F">
      <w:pPr>
        <w:pStyle w:val="FORMATTEXT"/>
        <w:ind w:firstLine="568"/>
        <w:jc w:val="both"/>
      </w:pPr>
    </w:p>
    <w:p w14:paraId="50F6CCBB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расстояние между рядами стеллажей (главный проход) - не </w:t>
      </w:r>
      <w:r w:rsidRPr="00D90F09">
        <w:t>менее 120 см;</w:t>
      </w:r>
    </w:p>
    <w:p w14:paraId="2718EFC9" w14:textId="77777777" w:rsidR="00000000" w:rsidRPr="00D90F09" w:rsidRDefault="005C410F">
      <w:pPr>
        <w:pStyle w:val="FORMATTEXT"/>
        <w:ind w:firstLine="568"/>
        <w:jc w:val="both"/>
      </w:pPr>
    </w:p>
    <w:p w14:paraId="02B3C14C" w14:textId="77777777" w:rsidR="00000000" w:rsidRPr="00D90F09" w:rsidRDefault="005C410F">
      <w:pPr>
        <w:pStyle w:val="FORMATTEXT"/>
        <w:ind w:firstLine="568"/>
        <w:jc w:val="both"/>
      </w:pPr>
      <w:r w:rsidRPr="00D90F09">
        <w:t>расстояние (проход) между стеллажами - не менее 75 см;</w:t>
      </w:r>
    </w:p>
    <w:p w14:paraId="450B3AD4" w14:textId="77777777" w:rsidR="00000000" w:rsidRPr="00D90F09" w:rsidRDefault="005C410F">
      <w:pPr>
        <w:pStyle w:val="FORMATTEXT"/>
        <w:ind w:firstLine="568"/>
        <w:jc w:val="both"/>
      </w:pPr>
    </w:p>
    <w:p w14:paraId="5ADCB607" w14:textId="77777777" w:rsidR="00000000" w:rsidRPr="00D90F09" w:rsidRDefault="005C410F">
      <w:pPr>
        <w:pStyle w:val="FORMATTEXT"/>
        <w:ind w:firstLine="568"/>
        <w:jc w:val="both"/>
      </w:pPr>
      <w:r w:rsidRPr="00D90F09">
        <w:t>расстояние между наружной стеной здания и стеллажами, параллельными стене - не менее 75 см;</w:t>
      </w:r>
    </w:p>
    <w:p w14:paraId="6040014F" w14:textId="77777777" w:rsidR="00000000" w:rsidRPr="00D90F09" w:rsidRDefault="005C410F">
      <w:pPr>
        <w:pStyle w:val="FORMATTEXT"/>
        <w:ind w:firstLine="568"/>
        <w:jc w:val="both"/>
      </w:pPr>
    </w:p>
    <w:p w14:paraId="127F1A94" w14:textId="77777777" w:rsidR="00000000" w:rsidRPr="00D90F09" w:rsidRDefault="005C410F">
      <w:pPr>
        <w:pStyle w:val="FORMATTEXT"/>
        <w:ind w:firstLine="568"/>
        <w:jc w:val="both"/>
      </w:pPr>
      <w:r w:rsidRPr="00D90F09">
        <w:t>расстояние между стеной и торцом стеллажа или шкафа (обход) - не менее 45 см;</w:t>
      </w:r>
    </w:p>
    <w:p w14:paraId="312B624E" w14:textId="77777777" w:rsidR="00000000" w:rsidRPr="00D90F09" w:rsidRDefault="005C410F">
      <w:pPr>
        <w:pStyle w:val="FORMATTEXT"/>
        <w:ind w:firstLine="568"/>
        <w:jc w:val="both"/>
      </w:pPr>
    </w:p>
    <w:p w14:paraId="68670933" w14:textId="2B72A75D" w:rsidR="00000000" w:rsidRPr="00D90F09" w:rsidRDefault="005C410F">
      <w:pPr>
        <w:pStyle w:val="FORMATTEXT"/>
        <w:ind w:firstLine="568"/>
        <w:jc w:val="both"/>
      </w:pPr>
      <w:r w:rsidRPr="00D90F09">
        <w:t>расстояние ме</w:t>
      </w:r>
      <w:r w:rsidRPr="00D90F09">
        <w:t>жду полом и нижней полкой стеллажа (шкафа) - не менее 15 см, в цокольных этажах - не менее 30 см</w:t>
      </w:r>
      <w:r w:rsidR="00457B4A" w:rsidRPr="00D90F09">
        <w:rPr>
          <w:noProof/>
          <w:position w:val="-8"/>
        </w:rPr>
        <w:drawing>
          <wp:inline distT="0" distB="0" distL="0" distR="0" wp14:anchorId="58450FA5" wp14:editId="2CE0142C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e851c8d5912446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 xml:space="preserve">. </w:t>
      </w:r>
    </w:p>
    <w:p w14:paraId="53D8D293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40134491" w14:textId="05A307E5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6C760F18" wp14:editId="53913B76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35821515393a48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>Подпункт 2.11.3 пункта 2.11 Правил хранения.</w:t>
      </w:r>
    </w:p>
    <w:p w14:paraId="3E3A4F7C" w14:textId="77777777" w:rsidR="00000000" w:rsidRPr="00D90F09" w:rsidRDefault="005C410F">
      <w:pPr>
        <w:pStyle w:val="FORMATTEXT"/>
        <w:ind w:firstLine="568"/>
        <w:jc w:val="both"/>
      </w:pPr>
    </w:p>
    <w:p w14:paraId="5E081599" w14:textId="77777777" w:rsidR="00000000" w:rsidRPr="00D90F09" w:rsidRDefault="005C410F">
      <w:pPr>
        <w:pStyle w:val="FORMATTEXT"/>
        <w:ind w:firstLine="568"/>
        <w:jc w:val="both"/>
      </w:pPr>
      <w:r w:rsidRPr="00D90F09">
        <w:t>2.22. Противопожарный р</w:t>
      </w:r>
      <w:r w:rsidRPr="00D90F09">
        <w:t>ежим в зданиях, где размещается архив организации, и в архивохранилищах устанавливается в соответствии с нормативными правовыми актами Российской Федерации в области пожарной безопасности.</w:t>
      </w:r>
    </w:p>
    <w:p w14:paraId="77316858" w14:textId="77777777" w:rsidR="00000000" w:rsidRPr="00D90F09" w:rsidRDefault="005C410F">
      <w:pPr>
        <w:pStyle w:val="FORMATTEXT"/>
        <w:ind w:firstLine="568"/>
        <w:jc w:val="both"/>
      </w:pPr>
    </w:p>
    <w:p w14:paraId="3D7CE909" w14:textId="77777777" w:rsidR="00000000" w:rsidRPr="00D90F09" w:rsidRDefault="005C410F">
      <w:pPr>
        <w:pStyle w:val="FORMATTEXT"/>
        <w:ind w:firstLine="568"/>
        <w:jc w:val="both"/>
      </w:pPr>
      <w:r w:rsidRPr="00D90F09">
        <w:t>2.23. Охранный режим обеспечивается путем оборудования архивохрани</w:t>
      </w:r>
      <w:r w:rsidRPr="00D90F09">
        <w:t>лищ, а также других помещений, где постоянно или временно хранятся архивные документы, средствами охраны, обеспечивающими контроль доступа в архивохранилище и помещения архива, и соблюдением порядка сдачи под охрану и снятия с охраны, установленного руково</w:t>
      </w:r>
      <w:r w:rsidRPr="00D90F09">
        <w:t>дителем организации.</w:t>
      </w:r>
    </w:p>
    <w:p w14:paraId="7C04DBDA" w14:textId="77777777" w:rsidR="00000000" w:rsidRPr="00D90F09" w:rsidRDefault="005C410F">
      <w:pPr>
        <w:pStyle w:val="FORMATTEXT"/>
        <w:ind w:firstLine="568"/>
        <w:jc w:val="both"/>
      </w:pPr>
    </w:p>
    <w:p w14:paraId="61733560" w14:textId="77777777" w:rsidR="00000000" w:rsidRPr="00D90F09" w:rsidRDefault="005C410F">
      <w:pPr>
        <w:pStyle w:val="FORMATTEXT"/>
        <w:ind w:firstLine="568"/>
        <w:jc w:val="both"/>
      </w:pPr>
      <w:r w:rsidRPr="00D90F09">
        <w:t>В случае выдачи архивных документов во временное пользование по запросам государственных органов, органов местного самоуправления и организаций вынос из здания архива или здания организации архивных документов разрешается только по сп</w:t>
      </w:r>
      <w:r w:rsidRPr="00D90F09">
        <w:t>ециальным пропускам.</w:t>
      </w:r>
    </w:p>
    <w:p w14:paraId="1BD39565" w14:textId="77777777" w:rsidR="00000000" w:rsidRPr="00D90F09" w:rsidRDefault="005C410F">
      <w:pPr>
        <w:pStyle w:val="FORMATTEXT"/>
        <w:ind w:firstLine="568"/>
        <w:jc w:val="both"/>
      </w:pPr>
    </w:p>
    <w:p w14:paraId="1F16FE4A" w14:textId="77777777" w:rsidR="00000000" w:rsidRPr="00D90F09" w:rsidRDefault="005C410F">
      <w:pPr>
        <w:pStyle w:val="FORMATTEXT"/>
        <w:ind w:firstLine="568"/>
        <w:jc w:val="both"/>
      </w:pPr>
      <w:r w:rsidRPr="00D90F09">
        <w:t>2.24. Архивные документы следует хранить в темноте.</w:t>
      </w:r>
    </w:p>
    <w:p w14:paraId="50261202" w14:textId="77777777" w:rsidR="00000000" w:rsidRPr="00D90F09" w:rsidRDefault="005C410F">
      <w:pPr>
        <w:pStyle w:val="FORMATTEXT"/>
        <w:ind w:firstLine="568"/>
        <w:jc w:val="both"/>
      </w:pPr>
    </w:p>
    <w:p w14:paraId="5F8DA83F" w14:textId="77777777" w:rsidR="00000000" w:rsidRPr="00D90F09" w:rsidRDefault="005C410F">
      <w:pPr>
        <w:pStyle w:val="FORMATTEXT"/>
        <w:ind w:firstLine="568"/>
        <w:jc w:val="both"/>
      </w:pPr>
      <w:r w:rsidRPr="00D90F09">
        <w:t>Все виды работ с документами должны проводиться при ограниченных или технологически необходимых уровнях освещения.</w:t>
      </w:r>
    </w:p>
    <w:p w14:paraId="587C6AB4" w14:textId="77777777" w:rsidR="00000000" w:rsidRPr="00D90F09" w:rsidRDefault="005C410F">
      <w:pPr>
        <w:pStyle w:val="FORMATTEXT"/>
        <w:ind w:firstLine="568"/>
        <w:jc w:val="both"/>
      </w:pPr>
    </w:p>
    <w:p w14:paraId="381651DC" w14:textId="77777777" w:rsidR="00000000" w:rsidRPr="00D90F09" w:rsidRDefault="005C410F">
      <w:pPr>
        <w:pStyle w:val="FORMATTEXT"/>
        <w:ind w:firstLine="568"/>
        <w:jc w:val="both"/>
      </w:pPr>
      <w:r w:rsidRPr="00D90F09">
        <w:t>Защита документов от действия света обеспечивается хранением доку</w:t>
      </w:r>
      <w:r w:rsidRPr="00D90F09">
        <w:t>ментов в коробках, папках и переплетах, в шкафах или на стеллажах закрытого типа.</w:t>
      </w:r>
    </w:p>
    <w:p w14:paraId="4B4F2FED" w14:textId="77777777" w:rsidR="00000000" w:rsidRPr="00D90F09" w:rsidRDefault="005C410F">
      <w:pPr>
        <w:pStyle w:val="FORMATTEXT"/>
        <w:ind w:firstLine="568"/>
        <w:jc w:val="both"/>
      </w:pPr>
    </w:p>
    <w:p w14:paraId="37EE6A1E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Естественное освещение в архивохранилище допускается при условии применения на окнах </w:t>
      </w:r>
      <w:r w:rsidRPr="00D90F09">
        <w:lastRenderedPageBreak/>
        <w:t>светорассеивателей, защитных фильтров, штор, жалюзи, нанесенных на стекло покрытий. Для</w:t>
      </w:r>
      <w:r w:rsidRPr="00D90F09">
        <w:t xml:space="preserve"> искусственного освещения применяются лампы накаливания в закрытых плафонах с гладкой поверхностью.</w:t>
      </w:r>
    </w:p>
    <w:p w14:paraId="5069E4A1" w14:textId="77777777" w:rsidR="00000000" w:rsidRPr="00D90F09" w:rsidRDefault="005C410F">
      <w:pPr>
        <w:pStyle w:val="FORMATTEXT"/>
        <w:ind w:firstLine="568"/>
        <w:jc w:val="both"/>
      </w:pPr>
    </w:p>
    <w:p w14:paraId="0974C544" w14:textId="14271D6A" w:rsidR="00000000" w:rsidRPr="00D90F09" w:rsidRDefault="005C410F">
      <w:pPr>
        <w:pStyle w:val="FORMATTEXT"/>
        <w:ind w:firstLine="568"/>
        <w:jc w:val="both"/>
      </w:pPr>
      <w:r w:rsidRPr="00D90F09">
        <w:t>Уровень освещенности в диапазоне видимого спектра не должен превышать: на вертикальной поверхности стеллажа, на высоте одного метра от пола - 20-50 люксов,</w:t>
      </w:r>
      <w:r w:rsidRPr="00D90F09">
        <w:t xml:space="preserve"> на рабочих столах - 100 люксов</w:t>
      </w:r>
      <w:r w:rsidR="00457B4A" w:rsidRPr="00D90F09">
        <w:rPr>
          <w:noProof/>
          <w:position w:val="-8"/>
        </w:rPr>
        <w:drawing>
          <wp:inline distT="0" distB="0" distL="0" distR="0" wp14:anchorId="082E09FA" wp14:editId="785947DF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6cd102475ce84a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 xml:space="preserve">. </w:t>
      </w:r>
    </w:p>
    <w:p w14:paraId="5FC06DD6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7442840E" w14:textId="2307FC76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694171D7" wp14:editId="5745923C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87995f4b76bc4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>Подпункт 2.11.2.4 пункта 2.11 Правил хранения.</w:t>
      </w:r>
    </w:p>
    <w:p w14:paraId="36D0FAB5" w14:textId="77777777" w:rsidR="00000000" w:rsidRPr="00D90F09" w:rsidRDefault="005C410F">
      <w:pPr>
        <w:pStyle w:val="FORMATTEXT"/>
        <w:ind w:firstLine="568"/>
        <w:jc w:val="both"/>
      </w:pPr>
    </w:p>
    <w:p w14:paraId="0A2EC1B5" w14:textId="0003C6AE" w:rsidR="00000000" w:rsidRPr="00D90F09" w:rsidRDefault="005C410F">
      <w:pPr>
        <w:pStyle w:val="FORMATTEXT"/>
        <w:ind w:firstLine="568"/>
        <w:jc w:val="both"/>
      </w:pPr>
      <w:r w:rsidRPr="00D90F09">
        <w:t>2.25. В архивохранилище для хранения документов устанавливаются следующие параметры т</w:t>
      </w:r>
      <w:r w:rsidRPr="00D90F09">
        <w:t>емпературно-влажностного режима:</w:t>
      </w:r>
      <w:r w:rsidR="00457B4A" w:rsidRPr="00D90F09">
        <w:rPr>
          <w:noProof/>
          <w:position w:val="-8"/>
        </w:rPr>
        <w:drawing>
          <wp:inline distT="0" distB="0" distL="0" distR="0" wp14:anchorId="0EB943E3" wp14:editId="34AD863E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d64213ff5ca74a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 xml:space="preserve"> </w:t>
      </w:r>
    </w:p>
    <w:p w14:paraId="3EC9E8F6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62FB05A6" w14:textId="1BD64CB5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746E1BD3" wp14:editId="224A6A22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ba018454fa7748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>Подпункт 2.11.2.3 пункта 2.11 Правил хранения.</w:t>
      </w:r>
    </w:p>
    <w:p w14:paraId="53149ACE" w14:textId="77777777" w:rsidR="00000000" w:rsidRPr="00D90F09" w:rsidRDefault="005C410F">
      <w:pPr>
        <w:pStyle w:val="FORMATTEXT"/>
        <w:ind w:firstLine="568"/>
        <w:jc w:val="both"/>
      </w:pPr>
    </w:p>
    <w:p w14:paraId="5883A115" w14:textId="77777777" w:rsidR="00000000" w:rsidRPr="00D90F09" w:rsidRDefault="005C410F">
      <w:pPr>
        <w:pStyle w:val="FORMATTEXT"/>
        <w:ind w:firstLine="568"/>
        <w:jc w:val="both"/>
      </w:pPr>
      <w:r w:rsidRPr="00D90F09">
        <w:t>для хранения документов на бумажном носителе - температура 17-19°С, относительная вла</w:t>
      </w:r>
      <w:r w:rsidRPr="00D90F09">
        <w:t>жность воздуха - 50-55%;</w:t>
      </w:r>
    </w:p>
    <w:p w14:paraId="4CC79113" w14:textId="77777777" w:rsidR="00000000" w:rsidRPr="00D90F09" w:rsidRDefault="005C410F">
      <w:pPr>
        <w:pStyle w:val="FORMATTEXT"/>
        <w:ind w:firstLine="568"/>
        <w:jc w:val="both"/>
      </w:pPr>
    </w:p>
    <w:p w14:paraId="1F1555B4" w14:textId="77777777" w:rsidR="00000000" w:rsidRPr="00D90F09" w:rsidRDefault="005C410F">
      <w:pPr>
        <w:pStyle w:val="FORMATTEXT"/>
        <w:ind w:firstLine="568"/>
        <w:jc w:val="both"/>
      </w:pPr>
      <w:r w:rsidRPr="00D90F09">
        <w:t>для документов на магнитных дисках и дисковых накопителях - 8-18°С и 45-65%;</w:t>
      </w:r>
    </w:p>
    <w:p w14:paraId="10859F07" w14:textId="77777777" w:rsidR="00000000" w:rsidRPr="00D90F09" w:rsidRDefault="005C410F">
      <w:pPr>
        <w:pStyle w:val="FORMATTEXT"/>
        <w:ind w:firstLine="568"/>
        <w:jc w:val="both"/>
      </w:pPr>
    </w:p>
    <w:p w14:paraId="713291B4" w14:textId="77777777" w:rsidR="00000000" w:rsidRPr="00D90F09" w:rsidRDefault="005C410F">
      <w:pPr>
        <w:pStyle w:val="FORMATTEXT"/>
        <w:ind w:firstLine="568"/>
        <w:jc w:val="both"/>
      </w:pPr>
      <w:r w:rsidRPr="00D90F09">
        <w:t>для документов на оптических дисках - 10-23°С и 20-50%;</w:t>
      </w:r>
    </w:p>
    <w:p w14:paraId="3C0C8F24" w14:textId="77777777" w:rsidR="00000000" w:rsidRPr="00D90F09" w:rsidRDefault="005C410F">
      <w:pPr>
        <w:pStyle w:val="FORMATTEXT"/>
        <w:ind w:firstLine="568"/>
        <w:jc w:val="both"/>
      </w:pPr>
    </w:p>
    <w:p w14:paraId="48DC2F85" w14:textId="77777777" w:rsidR="00000000" w:rsidRPr="00D90F09" w:rsidRDefault="005C410F">
      <w:pPr>
        <w:pStyle w:val="FORMATTEXT"/>
        <w:ind w:firstLine="568"/>
        <w:jc w:val="both"/>
      </w:pPr>
      <w:r w:rsidRPr="00D90F09">
        <w:t>для документов на кинопленке:</w:t>
      </w:r>
    </w:p>
    <w:p w14:paraId="4217DA2E" w14:textId="77777777" w:rsidR="00000000" w:rsidRPr="00D90F09" w:rsidRDefault="005C410F">
      <w:pPr>
        <w:pStyle w:val="FORMATTEXT"/>
        <w:ind w:firstLine="568"/>
        <w:jc w:val="both"/>
      </w:pPr>
    </w:p>
    <w:p w14:paraId="281A00E3" w14:textId="77777777" w:rsidR="00000000" w:rsidRPr="00D90F09" w:rsidRDefault="005C410F">
      <w:pPr>
        <w:pStyle w:val="FORMATTEXT"/>
        <w:ind w:firstLine="568"/>
        <w:jc w:val="both"/>
      </w:pPr>
      <w:r w:rsidRPr="00D90F09">
        <w:t>с нитроосновой - черно-белые: температура не выше 10°С, цветные:</w:t>
      </w:r>
      <w:r w:rsidRPr="00D90F09">
        <w:t xml:space="preserve"> температура не выше -5°С;</w:t>
      </w:r>
    </w:p>
    <w:p w14:paraId="08A0C6B5" w14:textId="77777777" w:rsidR="00000000" w:rsidRPr="00D90F09" w:rsidRDefault="005C410F">
      <w:pPr>
        <w:pStyle w:val="FORMATTEXT"/>
        <w:ind w:firstLine="568"/>
        <w:jc w:val="both"/>
      </w:pPr>
    </w:p>
    <w:p w14:paraId="1AF3B0BF" w14:textId="77777777" w:rsidR="00000000" w:rsidRPr="00D90F09" w:rsidRDefault="005C410F">
      <w:pPr>
        <w:pStyle w:val="FORMATTEXT"/>
        <w:ind w:firstLine="568"/>
        <w:jc w:val="both"/>
      </w:pPr>
      <w:r w:rsidRPr="00D90F09">
        <w:t>с безопасной основой - черно-белые: температура не выше 15°С, цветные: температура не выше -5°С;</w:t>
      </w:r>
    </w:p>
    <w:p w14:paraId="11D0628F" w14:textId="77777777" w:rsidR="00000000" w:rsidRPr="00D90F09" w:rsidRDefault="005C410F">
      <w:pPr>
        <w:pStyle w:val="FORMATTEXT"/>
        <w:ind w:firstLine="568"/>
        <w:jc w:val="both"/>
      </w:pPr>
    </w:p>
    <w:p w14:paraId="0261D342" w14:textId="77777777" w:rsidR="00000000" w:rsidRPr="00D90F09" w:rsidRDefault="005C410F">
      <w:pPr>
        <w:pStyle w:val="FORMATTEXT"/>
        <w:ind w:firstLine="568"/>
        <w:jc w:val="both"/>
      </w:pPr>
      <w:r w:rsidRPr="00D90F09">
        <w:t>для фотодокументов:</w:t>
      </w:r>
    </w:p>
    <w:p w14:paraId="7DF22D24" w14:textId="77777777" w:rsidR="00000000" w:rsidRPr="00D90F09" w:rsidRDefault="005C410F">
      <w:pPr>
        <w:pStyle w:val="FORMATTEXT"/>
        <w:ind w:firstLine="568"/>
        <w:jc w:val="both"/>
      </w:pPr>
    </w:p>
    <w:p w14:paraId="4EBAB7B0" w14:textId="77777777" w:rsidR="00000000" w:rsidRPr="00D90F09" w:rsidRDefault="005C410F">
      <w:pPr>
        <w:pStyle w:val="FORMATTEXT"/>
        <w:ind w:firstLine="568"/>
        <w:jc w:val="both"/>
      </w:pPr>
      <w:r w:rsidRPr="00D90F09">
        <w:t>черно-белые - температура не выше 15°С;</w:t>
      </w:r>
    </w:p>
    <w:p w14:paraId="6C25C436" w14:textId="77777777" w:rsidR="00000000" w:rsidRPr="00D90F09" w:rsidRDefault="005C410F">
      <w:pPr>
        <w:pStyle w:val="FORMATTEXT"/>
        <w:ind w:firstLine="568"/>
        <w:jc w:val="both"/>
      </w:pPr>
    </w:p>
    <w:p w14:paraId="7FE52D52" w14:textId="77777777" w:rsidR="00000000" w:rsidRPr="00D90F09" w:rsidRDefault="005C410F">
      <w:pPr>
        <w:pStyle w:val="FORMATTEXT"/>
        <w:ind w:firstLine="568"/>
        <w:jc w:val="both"/>
      </w:pPr>
      <w:r w:rsidRPr="00D90F09">
        <w:t>цветные - температура не выше -5°С.</w:t>
      </w:r>
    </w:p>
    <w:p w14:paraId="16089D99" w14:textId="77777777" w:rsidR="00000000" w:rsidRPr="00D90F09" w:rsidRDefault="005C410F">
      <w:pPr>
        <w:pStyle w:val="FORMATTEXT"/>
        <w:ind w:firstLine="568"/>
        <w:jc w:val="both"/>
      </w:pPr>
    </w:p>
    <w:p w14:paraId="6392C554" w14:textId="77777777" w:rsidR="00000000" w:rsidRPr="00D90F09" w:rsidRDefault="005C410F">
      <w:pPr>
        <w:pStyle w:val="FORMATTEXT"/>
        <w:ind w:firstLine="568"/>
        <w:jc w:val="both"/>
      </w:pPr>
      <w:r w:rsidRPr="00D90F09">
        <w:t>Относительная влажность воздух</w:t>
      </w:r>
      <w:r w:rsidRPr="00D90F09">
        <w:t>а, необходимая для хранения документов на кинопленке и фотодокументов составляет 40-50%.</w:t>
      </w:r>
    </w:p>
    <w:p w14:paraId="10A9240D" w14:textId="77777777" w:rsidR="00000000" w:rsidRPr="00D90F09" w:rsidRDefault="005C410F">
      <w:pPr>
        <w:pStyle w:val="FORMATTEXT"/>
        <w:ind w:firstLine="568"/>
        <w:jc w:val="both"/>
      </w:pPr>
    </w:p>
    <w:p w14:paraId="43D8B5DA" w14:textId="77777777" w:rsidR="00000000" w:rsidRPr="00D90F09" w:rsidRDefault="005C410F">
      <w:pPr>
        <w:pStyle w:val="FORMATTEXT"/>
        <w:ind w:firstLine="568"/>
        <w:jc w:val="both"/>
      </w:pPr>
      <w:r w:rsidRPr="00D90F09">
        <w:t>2.26. В архивохранилище с нерегулируемым климатом должны осуществляться мероприятия по оптимизации температурно-влажностного режима с применением отопления и проветри</w:t>
      </w:r>
      <w:r w:rsidRPr="00D90F09">
        <w:t>вания помещений, а также механических средств увлажнения или осушения воздуха. Резкие колебания (сезонные и в течение одних суток) температуры (+/- 5°С) и относительной влажности воздуха (+/- 10%) не допускаются.</w:t>
      </w:r>
    </w:p>
    <w:p w14:paraId="6BC54FB3" w14:textId="77777777" w:rsidR="00000000" w:rsidRPr="00D90F09" w:rsidRDefault="005C410F">
      <w:pPr>
        <w:pStyle w:val="FORMATTEXT"/>
        <w:ind w:firstLine="568"/>
        <w:jc w:val="both"/>
      </w:pPr>
    </w:p>
    <w:p w14:paraId="0B8F6843" w14:textId="77777777" w:rsidR="00000000" w:rsidRPr="00D90F09" w:rsidRDefault="005C410F">
      <w:pPr>
        <w:pStyle w:val="FORMATTEXT"/>
        <w:ind w:firstLine="568"/>
        <w:jc w:val="both"/>
      </w:pPr>
      <w:r w:rsidRPr="00D90F09">
        <w:t>При длительном нарушении температурно-влаж</w:t>
      </w:r>
      <w:r w:rsidRPr="00D90F09">
        <w:t>ностного режима (от 3 суток и более), сопровождающемся повышением относительной влажности воздуха до 70-90%, принимаются меры по его нормализации (интенсивное проветривание, осушение архивохранилища).</w:t>
      </w:r>
    </w:p>
    <w:p w14:paraId="179F8AEA" w14:textId="77777777" w:rsidR="00000000" w:rsidRPr="00D90F09" w:rsidRDefault="005C410F">
      <w:pPr>
        <w:pStyle w:val="FORMATTEXT"/>
        <w:ind w:firstLine="568"/>
        <w:jc w:val="both"/>
      </w:pPr>
    </w:p>
    <w:p w14:paraId="5EA0EBCD" w14:textId="77777777" w:rsidR="00000000" w:rsidRPr="00D90F09" w:rsidRDefault="005C410F">
      <w:pPr>
        <w:pStyle w:val="FORMATTEXT"/>
        <w:ind w:firstLine="568"/>
        <w:jc w:val="both"/>
      </w:pPr>
      <w:r w:rsidRPr="00D90F09">
        <w:t>Температурно-влажностный режим контролируется путем ре</w:t>
      </w:r>
      <w:r w:rsidRPr="00D90F09">
        <w:t xml:space="preserve">гулярного измерения температуры и относительной влажности комнатного и наружного воздуха в одно и то же время: в кондиционируемых помещениях - не реже 1 раза в неделю; в архивохранилищах, не оснащенных системой кондиционирования воздуха - 2 раза в неделю; </w:t>
      </w:r>
      <w:r w:rsidRPr="00D90F09">
        <w:t>при нарушениях режима - 1 раз в сутки.</w:t>
      </w:r>
    </w:p>
    <w:p w14:paraId="5E830B89" w14:textId="77777777" w:rsidR="00000000" w:rsidRPr="00D90F09" w:rsidRDefault="005C410F">
      <w:pPr>
        <w:pStyle w:val="FORMATTEXT"/>
        <w:ind w:firstLine="568"/>
        <w:jc w:val="both"/>
      </w:pPr>
    </w:p>
    <w:p w14:paraId="645E6E78" w14:textId="77777777" w:rsidR="00000000" w:rsidRPr="00D90F09" w:rsidRDefault="005C410F">
      <w:pPr>
        <w:pStyle w:val="FORMATTEXT"/>
        <w:ind w:firstLine="568"/>
        <w:jc w:val="both"/>
      </w:pPr>
      <w:r w:rsidRPr="00D90F09">
        <w:t>Показания контрольно-измерительных приборов фиксируются в регистрационных журналах, в которых также отражаются проверка правильности показаний приборов и меры, принятые по нормализации температурно-влажностного режим</w:t>
      </w:r>
      <w:r w:rsidRPr="00D90F09">
        <w:t>а в случаях его нарушения.</w:t>
      </w:r>
    </w:p>
    <w:p w14:paraId="15C0DA6C" w14:textId="77777777" w:rsidR="00000000" w:rsidRPr="00D90F09" w:rsidRDefault="005C410F">
      <w:pPr>
        <w:pStyle w:val="FORMATTEXT"/>
        <w:ind w:firstLine="568"/>
        <w:jc w:val="both"/>
      </w:pPr>
    </w:p>
    <w:p w14:paraId="22881922" w14:textId="77777777" w:rsidR="00000000" w:rsidRPr="00D90F09" w:rsidRDefault="005C410F">
      <w:pPr>
        <w:pStyle w:val="FORMATTEXT"/>
        <w:ind w:firstLine="568"/>
        <w:jc w:val="both"/>
      </w:pPr>
      <w:r w:rsidRPr="00D90F09">
        <w:t>При наличии в здании архива централизованной системы обеспечения соблюдения температурно-влажностного режима в помещениях, где хранятся документы, контроль за его соблюдением осуществляется в автоматическом режиме.</w:t>
      </w:r>
    </w:p>
    <w:p w14:paraId="5A38F428" w14:textId="77777777" w:rsidR="00000000" w:rsidRPr="00D90F09" w:rsidRDefault="005C410F">
      <w:pPr>
        <w:pStyle w:val="FORMATTEXT"/>
        <w:ind w:firstLine="568"/>
        <w:jc w:val="both"/>
      </w:pPr>
    </w:p>
    <w:p w14:paraId="55FB9552" w14:textId="77777777" w:rsidR="00000000" w:rsidRPr="00D90F09" w:rsidRDefault="005C410F">
      <w:pPr>
        <w:pStyle w:val="FORMATTEXT"/>
        <w:ind w:firstLine="568"/>
        <w:jc w:val="both"/>
      </w:pPr>
      <w:r w:rsidRPr="00D90F09">
        <w:t>2.27. Помеще</w:t>
      </w:r>
      <w:r w:rsidRPr="00D90F09">
        <w:t>ния архива организации должны содержаться в чистоте, в условиях, исключающих возможность появления плесени, грызунов, насекомых, пыли. В помещениях архивохранилищ должна быть обеспечена свободная циркуляция воздуха, исключающая образование непроветриваемых</w:t>
      </w:r>
      <w:r w:rsidRPr="00D90F09">
        <w:t xml:space="preserve"> зон, опасных в санитарно-биологическом отношении.</w:t>
      </w:r>
    </w:p>
    <w:p w14:paraId="2F9C4F1F" w14:textId="77777777" w:rsidR="00000000" w:rsidRPr="00D90F09" w:rsidRDefault="005C410F">
      <w:pPr>
        <w:pStyle w:val="FORMATTEXT"/>
        <w:ind w:firstLine="568"/>
        <w:jc w:val="both"/>
      </w:pPr>
    </w:p>
    <w:p w14:paraId="1A94140F" w14:textId="77777777" w:rsidR="00000000" w:rsidRPr="00D90F09" w:rsidRDefault="005C410F">
      <w:pPr>
        <w:pStyle w:val="FORMATTEXT"/>
        <w:ind w:firstLine="568"/>
        <w:jc w:val="both"/>
      </w:pPr>
      <w:r w:rsidRPr="00D90F09">
        <w:lastRenderedPageBreak/>
        <w:t>В помещениях архивохранилищ необходимо:</w:t>
      </w:r>
    </w:p>
    <w:p w14:paraId="3DD234FA" w14:textId="77777777" w:rsidR="00000000" w:rsidRPr="00D90F09" w:rsidRDefault="005C410F">
      <w:pPr>
        <w:pStyle w:val="FORMATTEXT"/>
        <w:ind w:firstLine="568"/>
        <w:jc w:val="both"/>
      </w:pPr>
    </w:p>
    <w:p w14:paraId="44473722" w14:textId="77777777" w:rsidR="00000000" w:rsidRPr="00D90F09" w:rsidRDefault="005C410F">
      <w:pPr>
        <w:pStyle w:val="FORMATTEXT"/>
        <w:ind w:firstLine="568"/>
        <w:jc w:val="both"/>
      </w:pPr>
      <w:r w:rsidRPr="00D90F09">
        <w:t>проводить систематическую влажную уборку;</w:t>
      </w:r>
    </w:p>
    <w:p w14:paraId="7B1AE4CC" w14:textId="77777777" w:rsidR="00000000" w:rsidRPr="00D90F09" w:rsidRDefault="005C410F">
      <w:pPr>
        <w:pStyle w:val="FORMATTEXT"/>
        <w:ind w:firstLine="568"/>
        <w:jc w:val="both"/>
      </w:pPr>
    </w:p>
    <w:p w14:paraId="51C850F5" w14:textId="77777777" w:rsidR="00000000" w:rsidRPr="00D90F09" w:rsidRDefault="005C410F">
      <w:pPr>
        <w:pStyle w:val="FORMATTEXT"/>
        <w:ind w:firstLine="568"/>
        <w:jc w:val="both"/>
      </w:pPr>
      <w:r w:rsidRPr="00D90F09">
        <w:t>не реже одного раза в год проводить обеспыливание коробок с документами, шкафов, стеллажей;</w:t>
      </w:r>
    </w:p>
    <w:p w14:paraId="0CD6A1BF" w14:textId="77777777" w:rsidR="00000000" w:rsidRPr="00D90F09" w:rsidRDefault="005C410F">
      <w:pPr>
        <w:pStyle w:val="FORMATTEXT"/>
        <w:ind w:firstLine="568"/>
        <w:jc w:val="both"/>
      </w:pPr>
    </w:p>
    <w:p w14:paraId="2107CE97" w14:textId="77777777" w:rsidR="00000000" w:rsidRPr="00D90F09" w:rsidRDefault="005C410F">
      <w:pPr>
        <w:pStyle w:val="FORMATTEXT"/>
        <w:ind w:firstLine="568"/>
        <w:jc w:val="both"/>
      </w:pPr>
      <w:r w:rsidRPr="00D90F09">
        <w:t>обрабатывать цокольные част</w:t>
      </w:r>
      <w:r w:rsidRPr="00D90F09">
        <w:t>и стеллажей, полы, плинтусы, подоконники водными растворами антисептиков.</w:t>
      </w:r>
    </w:p>
    <w:p w14:paraId="438D4528" w14:textId="77777777" w:rsidR="00000000" w:rsidRPr="00D90F09" w:rsidRDefault="005C410F">
      <w:pPr>
        <w:pStyle w:val="FORMATTEXT"/>
        <w:ind w:firstLine="568"/>
        <w:jc w:val="both"/>
      </w:pPr>
    </w:p>
    <w:p w14:paraId="1DA2E241" w14:textId="77777777" w:rsidR="00000000" w:rsidRPr="00D90F09" w:rsidRDefault="005C410F">
      <w:pPr>
        <w:pStyle w:val="FORMATTEXT"/>
        <w:ind w:firstLine="568"/>
        <w:jc w:val="both"/>
      </w:pPr>
      <w:r w:rsidRPr="00D90F09">
        <w:t>2.28. Два раза в год (в начале и по окончании отопительного сезона) документы и помещения архивохранилищ подвергаются обследованию для своевременного обнаружения насекомых и плесени</w:t>
      </w:r>
      <w:r w:rsidRPr="00D90F09">
        <w:t>. При обнаружении биологических вредителей принимаются срочные меры по дезинфекции и дезинсекции документов и помещений силами работников архива, а при необходимости - силами соответствующих служб.</w:t>
      </w:r>
    </w:p>
    <w:p w14:paraId="0CCE9F79" w14:textId="77777777" w:rsidR="00000000" w:rsidRPr="00D90F09" w:rsidRDefault="005C410F">
      <w:pPr>
        <w:pStyle w:val="FORMATTEXT"/>
        <w:ind w:firstLine="568"/>
        <w:jc w:val="both"/>
      </w:pPr>
    </w:p>
    <w:p w14:paraId="6DC89FD9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2.29. В архивохранилище запрещается находиться в верхней </w:t>
      </w:r>
      <w:r w:rsidRPr="00D90F09">
        <w:t>одежде, мокрой и грязной обуви; хранить посторонние предметы, имущество и оборудование, употреблять пищевые продукты.</w:t>
      </w:r>
    </w:p>
    <w:p w14:paraId="44A93F31" w14:textId="77777777" w:rsidR="00000000" w:rsidRPr="00D90F09" w:rsidRDefault="005C410F">
      <w:pPr>
        <w:pStyle w:val="FORMATTEXT"/>
        <w:ind w:firstLine="568"/>
        <w:jc w:val="both"/>
      </w:pPr>
    </w:p>
    <w:p w14:paraId="2BEA2247" w14:textId="77777777" w:rsidR="00000000" w:rsidRPr="00D90F09" w:rsidRDefault="005C410F">
      <w:pPr>
        <w:pStyle w:val="FORMATTEXT"/>
        <w:ind w:firstLine="568"/>
        <w:jc w:val="both"/>
      </w:pPr>
      <w:r w:rsidRPr="00D90F09">
        <w:t>2.30. Обязательными условиями хранения электронных документов являются:</w:t>
      </w:r>
    </w:p>
    <w:p w14:paraId="5031D1B6" w14:textId="77777777" w:rsidR="00000000" w:rsidRPr="00D90F09" w:rsidRDefault="005C410F">
      <w:pPr>
        <w:pStyle w:val="FORMATTEXT"/>
        <w:ind w:firstLine="568"/>
        <w:jc w:val="both"/>
      </w:pPr>
    </w:p>
    <w:p w14:paraId="22471DBE" w14:textId="77777777" w:rsidR="00000000" w:rsidRPr="00D90F09" w:rsidRDefault="005C410F">
      <w:pPr>
        <w:pStyle w:val="FORMATTEXT"/>
        <w:ind w:firstLine="568"/>
        <w:jc w:val="both"/>
      </w:pPr>
      <w:r w:rsidRPr="00D90F09">
        <w:t>наличие в архиве организации не менее двух экземпляров каждой е</w:t>
      </w:r>
      <w:r w:rsidRPr="00D90F09">
        <w:t>диницы хранения электронных документов (основной и рабочий экземпляры должны находиться на разных физических устройствах);</w:t>
      </w:r>
    </w:p>
    <w:p w14:paraId="1D4CC7B6" w14:textId="77777777" w:rsidR="00000000" w:rsidRPr="00D90F09" w:rsidRDefault="005C410F">
      <w:pPr>
        <w:pStyle w:val="FORMATTEXT"/>
        <w:ind w:firstLine="568"/>
        <w:jc w:val="both"/>
      </w:pPr>
    </w:p>
    <w:p w14:paraId="259641BF" w14:textId="77777777" w:rsidR="00000000" w:rsidRPr="00D90F09" w:rsidRDefault="005C410F">
      <w:pPr>
        <w:pStyle w:val="FORMATTEXT"/>
        <w:ind w:firstLine="568"/>
        <w:jc w:val="both"/>
      </w:pPr>
      <w:r w:rsidRPr="00D90F09">
        <w:t>наличие технических и программных средств, предназначенных для воспроизведения, копирования, перезаписи электронных документов, конт</w:t>
      </w:r>
      <w:r w:rsidRPr="00D90F09">
        <w:t>роля физического и технического состояния;</w:t>
      </w:r>
    </w:p>
    <w:p w14:paraId="106511CF" w14:textId="77777777" w:rsidR="00000000" w:rsidRPr="00D90F09" w:rsidRDefault="005C410F">
      <w:pPr>
        <w:pStyle w:val="FORMATTEXT"/>
        <w:ind w:firstLine="568"/>
        <w:jc w:val="both"/>
      </w:pPr>
    </w:p>
    <w:p w14:paraId="1068E860" w14:textId="77777777" w:rsidR="00000000" w:rsidRPr="00D90F09" w:rsidRDefault="005C410F">
      <w:pPr>
        <w:pStyle w:val="FORMATTEXT"/>
        <w:ind w:firstLine="568"/>
        <w:jc w:val="both"/>
      </w:pPr>
      <w:r w:rsidRPr="00D90F09">
        <w:t>обеспечение режима хранения электронных документов, исключающего утрату, несанкционированную рассылку, уничтожение или искажение информации.</w:t>
      </w:r>
    </w:p>
    <w:p w14:paraId="23A76ADE" w14:textId="77777777" w:rsidR="00000000" w:rsidRPr="00D90F09" w:rsidRDefault="005C410F">
      <w:pPr>
        <w:pStyle w:val="FORMATTEXT"/>
        <w:ind w:firstLine="568"/>
        <w:jc w:val="both"/>
      </w:pPr>
    </w:p>
    <w:p w14:paraId="68BB7EC4" w14:textId="77777777" w:rsidR="00000000" w:rsidRPr="00D90F09" w:rsidRDefault="005C410F">
      <w:pPr>
        <w:pStyle w:val="FORMATTEXT"/>
        <w:ind w:firstLine="568"/>
        <w:jc w:val="both"/>
      </w:pPr>
      <w:r w:rsidRPr="00D90F09">
        <w:t>2.31. Передача текстовых электронных документов для хранения в архив о</w:t>
      </w:r>
      <w:r w:rsidRPr="00D90F09">
        <w:t>рганизации, являющейся источником комплектования государственного и муниципального архива, осуществляется в формате PDF/A.</w:t>
      </w:r>
    </w:p>
    <w:p w14:paraId="7BFB2746" w14:textId="77777777" w:rsidR="00000000" w:rsidRPr="00D90F09" w:rsidRDefault="005C410F">
      <w:pPr>
        <w:pStyle w:val="FORMATTEXT"/>
        <w:ind w:firstLine="568"/>
        <w:jc w:val="both"/>
      </w:pPr>
    </w:p>
    <w:p w14:paraId="6D1EB538" w14:textId="77777777" w:rsidR="00000000" w:rsidRPr="00D90F09" w:rsidRDefault="005C410F">
      <w:pPr>
        <w:pStyle w:val="FORMATTEXT"/>
        <w:ind w:firstLine="568"/>
        <w:jc w:val="both"/>
      </w:pPr>
      <w:r w:rsidRPr="00D90F09">
        <w:t>2.32. В целях обеспечения хранения, учета и использования электронных документов, находящихся на хранении в архиве организации, долж</w:t>
      </w:r>
      <w:r w:rsidRPr="00D90F09">
        <w:t>но производиться синхронное изменение программно-аппаратной среды в организации и в архиве организации, а также своевременная перезапись электронных архивных документов на новые носители и в новые форматы.</w:t>
      </w:r>
    </w:p>
    <w:p w14:paraId="4E1B0ADF" w14:textId="77777777" w:rsidR="00000000" w:rsidRPr="00D90F09" w:rsidRDefault="005C410F">
      <w:pPr>
        <w:pStyle w:val="FORMATTEXT"/>
        <w:ind w:firstLine="568"/>
        <w:jc w:val="both"/>
      </w:pPr>
    </w:p>
    <w:p w14:paraId="7E7CEBA5" w14:textId="77777777" w:rsidR="00000000" w:rsidRPr="00D90F09" w:rsidRDefault="005C410F">
      <w:pPr>
        <w:pStyle w:val="FORMATTEXT"/>
        <w:ind w:firstLine="568"/>
        <w:jc w:val="both"/>
      </w:pPr>
      <w:r w:rsidRPr="00D90F09">
        <w:t>В процессе хранения электронных документов в архи</w:t>
      </w:r>
      <w:r w:rsidRPr="00D90F09">
        <w:t>ве организации не реже одного раза в 5 лет производится технический контроль физического состояния носителей электронных документов и воспроизводимости электронных документов.</w:t>
      </w:r>
    </w:p>
    <w:p w14:paraId="19690298" w14:textId="77777777" w:rsidR="00000000" w:rsidRPr="00D90F09" w:rsidRDefault="005C410F">
      <w:pPr>
        <w:pStyle w:val="FORMATTEXT"/>
        <w:ind w:firstLine="568"/>
        <w:jc w:val="both"/>
      </w:pPr>
    </w:p>
    <w:p w14:paraId="6C953930" w14:textId="77777777" w:rsidR="00000000" w:rsidRPr="00D90F09" w:rsidRDefault="005C410F">
      <w:pPr>
        <w:pStyle w:val="FORMATTEXT"/>
        <w:ind w:firstLine="568"/>
        <w:jc w:val="both"/>
      </w:pPr>
      <w:r w:rsidRPr="00D90F09">
        <w:t>В случае если при осуществлении технического контроля установлены изменения физ</w:t>
      </w:r>
      <w:r w:rsidRPr="00D90F09">
        <w:t>ического состояния носителей электронных документов, архив организации по решению руководителя организации должен проводить работу по перезаписи электронных документов на новые носители.</w:t>
      </w:r>
    </w:p>
    <w:p w14:paraId="33BFDA94" w14:textId="77777777" w:rsidR="00000000" w:rsidRPr="00D90F09" w:rsidRDefault="005C410F">
      <w:pPr>
        <w:pStyle w:val="FORMATTEXT"/>
        <w:ind w:firstLine="568"/>
        <w:jc w:val="both"/>
      </w:pPr>
    </w:p>
    <w:p w14:paraId="62312838" w14:textId="77777777" w:rsidR="00000000" w:rsidRPr="00D90F09" w:rsidRDefault="005C410F">
      <w:pPr>
        <w:pStyle w:val="FORMATTEXT"/>
        <w:ind w:firstLine="568"/>
        <w:jc w:val="both"/>
      </w:pPr>
      <w:r w:rsidRPr="00D90F09">
        <w:t>При изменении форматов в результате преобразования программно-аппара</w:t>
      </w:r>
      <w:r w:rsidRPr="00D90F09">
        <w:t>тной среды, ухудшения воспроизводимости электронных документов архив организации по решению руководителя организации должен проводить работу по перезаписи электронных документов в новые форматы.</w:t>
      </w:r>
    </w:p>
    <w:p w14:paraId="12E0DEFD" w14:textId="77777777" w:rsidR="00000000" w:rsidRPr="00D90F09" w:rsidRDefault="005C410F">
      <w:pPr>
        <w:pStyle w:val="FORMATTEXT"/>
        <w:ind w:firstLine="568"/>
        <w:jc w:val="both"/>
      </w:pPr>
    </w:p>
    <w:p w14:paraId="57D73FF0" w14:textId="77777777" w:rsidR="00000000" w:rsidRPr="00D90F09" w:rsidRDefault="005C410F">
      <w:pPr>
        <w:pStyle w:val="FORMATTEXT"/>
        <w:ind w:firstLine="568"/>
        <w:jc w:val="both"/>
      </w:pPr>
      <w:r w:rsidRPr="00D90F09">
        <w:t>При осуществлении перезаписи должна быть обеспечена аутентич</w:t>
      </w:r>
      <w:r w:rsidRPr="00D90F09">
        <w:t>ность, полнота, достоверность, целостность и неизменность информации, содержащейся в электронных документах.</w:t>
      </w:r>
    </w:p>
    <w:p w14:paraId="77BCC495" w14:textId="77777777" w:rsidR="00000000" w:rsidRPr="00D90F09" w:rsidRDefault="005C410F">
      <w:pPr>
        <w:pStyle w:val="FORMATTEXT"/>
        <w:ind w:firstLine="568"/>
        <w:jc w:val="both"/>
      </w:pPr>
    </w:p>
    <w:p w14:paraId="1FCE85A3" w14:textId="77777777" w:rsidR="00000000" w:rsidRPr="00D90F09" w:rsidRDefault="005C410F">
      <w:pPr>
        <w:pStyle w:val="FORMATTEXT"/>
        <w:ind w:firstLine="568"/>
        <w:jc w:val="both"/>
      </w:pPr>
      <w:r w:rsidRPr="00D90F09">
        <w:t>Текстовые электронные документы, подвергшиеся перезаписи в новые форматы и/или на новые носители, должны отвечать требованиям, установленным пункт</w:t>
      </w:r>
      <w:r w:rsidRPr="00D90F09">
        <w:t>ом 2.31 настоящих Правил.</w:t>
      </w:r>
    </w:p>
    <w:p w14:paraId="50E97B48" w14:textId="77777777" w:rsidR="00000000" w:rsidRPr="00D90F09" w:rsidRDefault="005C410F">
      <w:pPr>
        <w:pStyle w:val="FORMATTEXT"/>
        <w:ind w:firstLine="568"/>
        <w:jc w:val="both"/>
      </w:pPr>
    </w:p>
    <w:p w14:paraId="282B546C" w14:textId="77777777" w:rsidR="00000000" w:rsidRPr="00D90F09" w:rsidRDefault="005C410F">
      <w:pPr>
        <w:pStyle w:val="FORMATTEXT"/>
        <w:ind w:firstLine="568"/>
        <w:jc w:val="both"/>
      </w:pPr>
      <w:r w:rsidRPr="00D90F09">
        <w:t>2.33. Для оперативного доступа к электронным документам в справочных и поисковых целях в архиве создается фонд пользования электронных документов.</w:t>
      </w:r>
    </w:p>
    <w:p w14:paraId="21526FDB" w14:textId="77777777" w:rsidR="00000000" w:rsidRPr="00D90F09" w:rsidRDefault="005C410F">
      <w:pPr>
        <w:pStyle w:val="FORMATTEXT"/>
        <w:ind w:firstLine="568"/>
        <w:jc w:val="both"/>
      </w:pPr>
    </w:p>
    <w:p w14:paraId="7299D602" w14:textId="77777777" w:rsidR="00000000" w:rsidRPr="00D90F09" w:rsidRDefault="005C410F">
      <w:pPr>
        <w:pStyle w:val="FORMATTEXT"/>
        <w:ind w:firstLine="568"/>
        <w:jc w:val="both"/>
      </w:pPr>
      <w:r w:rsidRPr="00D90F09">
        <w:t>2.34. Все поступающие в архив организации документы размещаются в архивохранилища</w:t>
      </w:r>
      <w:r w:rsidRPr="00D90F09">
        <w:t>х на стеллажах или в шкафах в порядке, соответствующем описям дел, документов. Документы, температурно-влажностный режим хранения которых различен, должны размещаться в разных архивохранилищах.</w:t>
      </w:r>
    </w:p>
    <w:p w14:paraId="12B40670" w14:textId="77777777" w:rsidR="00000000" w:rsidRPr="00D90F09" w:rsidRDefault="005C410F">
      <w:pPr>
        <w:pStyle w:val="FORMATTEXT"/>
        <w:ind w:firstLine="568"/>
        <w:jc w:val="both"/>
      </w:pPr>
    </w:p>
    <w:p w14:paraId="1F67A5F8" w14:textId="77777777" w:rsidR="00000000" w:rsidRPr="00D90F09" w:rsidRDefault="005C410F">
      <w:pPr>
        <w:pStyle w:val="FORMATTEXT"/>
        <w:ind w:firstLine="568"/>
        <w:jc w:val="both"/>
      </w:pPr>
      <w:r w:rsidRPr="00D90F09">
        <w:t>2.35. Документы Архивного фонда Российской Федерации и другие</w:t>
      </w:r>
      <w:r w:rsidRPr="00D90F09">
        <w:t xml:space="preserve"> архивные документы должны храниться в коробках или папках, изготовленных из безвредных для документов материалов.</w:t>
      </w:r>
    </w:p>
    <w:p w14:paraId="6656E62B" w14:textId="77777777" w:rsidR="00000000" w:rsidRPr="00D90F09" w:rsidRDefault="005C410F">
      <w:pPr>
        <w:pStyle w:val="FORMATTEXT"/>
        <w:ind w:firstLine="568"/>
        <w:jc w:val="both"/>
      </w:pPr>
    </w:p>
    <w:p w14:paraId="2EC8FFFA" w14:textId="77777777" w:rsidR="00000000" w:rsidRPr="00D90F09" w:rsidRDefault="005C410F">
      <w:pPr>
        <w:pStyle w:val="FORMATTEXT"/>
        <w:ind w:firstLine="568"/>
        <w:jc w:val="both"/>
      </w:pPr>
      <w:r w:rsidRPr="00D90F09">
        <w:lastRenderedPageBreak/>
        <w:t>Электронные документы на физически обособленных носителях размещаются отдельно от других документов.</w:t>
      </w:r>
    </w:p>
    <w:p w14:paraId="7010D310" w14:textId="77777777" w:rsidR="00000000" w:rsidRPr="00D90F09" w:rsidRDefault="005C410F">
      <w:pPr>
        <w:pStyle w:val="FORMATTEXT"/>
        <w:ind w:firstLine="568"/>
        <w:jc w:val="both"/>
      </w:pPr>
    </w:p>
    <w:p w14:paraId="507E0453" w14:textId="77777777" w:rsidR="00000000" w:rsidRPr="00D90F09" w:rsidRDefault="005C410F">
      <w:pPr>
        <w:pStyle w:val="FORMATTEXT"/>
        <w:ind w:firstLine="568"/>
        <w:jc w:val="both"/>
      </w:pPr>
      <w:r w:rsidRPr="00D90F09">
        <w:t>На коробки приклеиваются ярлыки, на к</w:t>
      </w:r>
      <w:r w:rsidRPr="00D90F09">
        <w:t>оторых указываются: номер фонда, номер описи и крайние номера дел, размещенных в данной коробке.</w:t>
      </w:r>
    </w:p>
    <w:p w14:paraId="0D78B335" w14:textId="77777777" w:rsidR="00000000" w:rsidRPr="00D90F09" w:rsidRDefault="005C410F">
      <w:pPr>
        <w:pStyle w:val="FORMATTEXT"/>
        <w:ind w:firstLine="568"/>
        <w:jc w:val="both"/>
      </w:pPr>
    </w:p>
    <w:p w14:paraId="6A7F9D91" w14:textId="77777777" w:rsidR="00000000" w:rsidRPr="00D90F09" w:rsidRDefault="005C410F">
      <w:pPr>
        <w:pStyle w:val="FORMATTEXT"/>
        <w:ind w:firstLine="568"/>
        <w:jc w:val="both"/>
      </w:pPr>
      <w:r w:rsidRPr="00D90F09">
        <w:t>Порядок размещения устанавливается в зависимости от расстояния между полками, физического состояния дел, а также от твердости или мягкости переплета. Дела, им</w:t>
      </w:r>
      <w:r w:rsidRPr="00D90F09">
        <w:t>еющие твердый переплет, устанавливаются вертикально; с мягким переплетом или непереплетенные - горизонтально.</w:t>
      </w:r>
    </w:p>
    <w:p w14:paraId="3CCCAF0C" w14:textId="77777777" w:rsidR="00000000" w:rsidRPr="00D90F09" w:rsidRDefault="005C410F">
      <w:pPr>
        <w:pStyle w:val="FORMATTEXT"/>
        <w:ind w:firstLine="568"/>
        <w:jc w:val="both"/>
      </w:pPr>
    </w:p>
    <w:p w14:paraId="1364445E" w14:textId="77777777" w:rsidR="00000000" w:rsidRPr="00D90F09" w:rsidRDefault="005C410F">
      <w:pPr>
        <w:pStyle w:val="FORMATTEXT"/>
        <w:ind w:firstLine="568"/>
        <w:jc w:val="both"/>
      </w:pPr>
      <w:r w:rsidRPr="00D90F09">
        <w:t>Коробки не должны выступать за пределы полок стеллажей.</w:t>
      </w:r>
    </w:p>
    <w:p w14:paraId="089F77EF" w14:textId="77777777" w:rsidR="00000000" w:rsidRPr="00D90F09" w:rsidRDefault="005C410F">
      <w:pPr>
        <w:pStyle w:val="FORMATTEXT"/>
        <w:ind w:firstLine="568"/>
        <w:jc w:val="both"/>
      </w:pPr>
    </w:p>
    <w:p w14:paraId="68C8BEA0" w14:textId="77777777" w:rsidR="00000000" w:rsidRPr="00D90F09" w:rsidRDefault="005C410F">
      <w:pPr>
        <w:pStyle w:val="FORMATTEXT"/>
        <w:ind w:firstLine="568"/>
        <w:jc w:val="both"/>
      </w:pPr>
      <w:r w:rsidRPr="00D90F09">
        <w:t>Не допускается хранение документов в транспортной таре, в штабелях, на полу, подоконника</w:t>
      </w:r>
      <w:r w:rsidRPr="00D90F09">
        <w:t>х, лестничных площадках и других, не предназначенных для хранения документов местах.</w:t>
      </w:r>
    </w:p>
    <w:p w14:paraId="7845DFCE" w14:textId="77777777" w:rsidR="00000000" w:rsidRPr="00D90F09" w:rsidRDefault="005C410F">
      <w:pPr>
        <w:pStyle w:val="FORMATTEXT"/>
        <w:ind w:firstLine="568"/>
        <w:jc w:val="both"/>
      </w:pPr>
    </w:p>
    <w:p w14:paraId="2BA7E051" w14:textId="77777777" w:rsidR="00000000" w:rsidRPr="00D90F09" w:rsidRDefault="005C410F">
      <w:pPr>
        <w:pStyle w:val="FORMATTEXT"/>
        <w:ind w:firstLine="568"/>
        <w:jc w:val="both"/>
      </w:pPr>
      <w:r w:rsidRPr="00D90F09">
        <w:t>2.36. Все помещения архива организации, а также стеллажи, шкафы, контейнеры, полки нумеруются. Стеллажи, шкафы и контейнеры нумеруются в каждом архивохранилище слева напр</w:t>
      </w:r>
      <w:r w:rsidRPr="00D90F09">
        <w:t>аво от входной двери, а полки на стеллажах - по шкафам сверху вниз, слева направо.</w:t>
      </w:r>
    </w:p>
    <w:p w14:paraId="62554E47" w14:textId="77777777" w:rsidR="00000000" w:rsidRPr="00D90F09" w:rsidRDefault="005C410F">
      <w:pPr>
        <w:pStyle w:val="FORMATTEXT"/>
        <w:ind w:firstLine="568"/>
        <w:jc w:val="both"/>
      </w:pPr>
    </w:p>
    <w:p w14:paraId="7DA8E53D" w14:textId="77777777" w:rsidR="00000000" w:rsidRPr="00D90F09" w:rsidRDefault="005C410F">
      <w:pPr>
        <w:pStyle w:val="FORMATTEXT"/>
        <w:ind w:firstLine="568"/>
        <w:jc w:val="both"/>
      </w:pPr>
      <w:r w:rsidRPr="00D90F09">
        <w:t>2.37. В целях определения места хранения документов в архивохранилище составляются топографические указатели: постеллажные (приложение N 1), а при большом количестве фондов</w:t>
      </w:r>
      <w:r w:rsidRPr="00D90F09">
        <w:t xml:space="preserve"> - пофондовые (приложение N 2).</w:t>
      </w:r>
    </w:p>
    <w:p w14:paraId="536F4122" w14:textId="77777777" w:rsidR="00000000" w:rsidRPr="00D90F09" w:rsidRDefault="005C410F">
      <w:pPr>
        <w:pStyle w:val="FORMATTEXT"/>
        <w:ind w:firstLine="568"/>
        <w:jc w:val="both"/>
      </w:pPr>
    </w:p>
    <w:p w14:paraId="6E228573" w14:textId="77777777" w:rsidR="00000000" w:rsidRPr="00D90F09" w:rsidRDefault="005C410F">
      <w:pPr>
        <w:pStyle w:val="FORMATTEXT"/>
        <w:ind w:firstLine="568"/>
        <w:jc w:val="both"/>
      </w:pPr>
      <w:r w:rsidRPr="00D90F09">
        <w:t>2.38. Изменения, происходящие в размещении документов, должны своевременно отражаться в топографических указателях.</w:t>
      </w:r>
    </w:p>
    <w:p w14:paraId="3D666D49" w14:textId="77777777" w:rsidR="00000000" w:rsidRPr="00D90F09" w:rsidRDefault="005C410F">
      <w:pPr>
        <w:pStyle w:val="FORMATTEXT"/>
        <w:ind w:firstLine="568"/>
        <w:jc w:val="both"/>
      </w:pPr>
    </w:p>
    <w:p w14:paraId="1D7B6190" w14:textId="77777777" w:rsidR="00000000" w:rsidRPr="00D90F09" w:rsidRDefault="005C410F">
      <w:pPr>
        <w:pStyle w:val="FORMATTEXT"/>
        <w:ind w:firstLine="568"/>
        <w:jc w:val="both"/>
      </w:pPr>
      <w:r w:rsidRPr="00D90F09">
        <w:t>2.39. В ходе проверки наличия и состояния архивных документов в архиве организации:</w:t>
      </w:r>
    </w:p>
    <w:p w14:paraId="215A9533" w14:textId="77777777" w:rsidR="00000000" w:rsidRPr="00D90F09" w:rsidRDefault="005C410F">
      <w:pPr>
        <w:pStyle w:val="FORMATTEXT"/>
        <w:ind w:firstLine="568"/>
        <w:jc w:val="both"/>
      </w:pPr>
    </w:p>
    <w:p w14:paraId="2B1A8EBC" w14:textId="77777777" w:rsidR="00000000" w:rsidRPr="00D90F09" w:rsidRDefault="005C410F">
      <w:pPr>
        <w:pStyle w:val="FORMATTEXT"/>
        <w:ind w:firstLine="568"/>
        <w:jc w:val="both"/>
      </w:pPr>
      <w:r w:rsidRPr="00D90F09">
        <w:t>устанавливается факти</w:t>
      </w:r>
      <w:r w:rsidRPr="00D90F09">
        <w:t>ческое наличие единиц хранения и соответствие учетным документам;</w:t>
      </w:r>
    </w:p>
    <w:p w14:paraId="34E28788" w14:textId="77777777" w:rsidR="00000000" w:rsidRPr="00D90F09" w:rsidRDefault="005C410F">
      <w:pPr>
        <w:pStyle w:val="FORMATTEXT"/>
        <w:ind w:firstLine="568"/>
        <w:jc w:val="both"/>
      </w:pPr>
    </w:p>
    <w:p w14:paraId="71763FF3" w14:textId="77777777" w:rsidR="00000000" w:rsidRPr="00D90F09" w:rsidRDefault="005C410F">
      <w:pPr>
        <w:pStyle w:val="FORMATTEXT"/>
        <w:ind w:firstLine="568"/>
        <w:jc w:val="both"/>
      </w:pPr>
      <w:r w:rsidRPr="00D90F09">
        <w:t>выявляются и устраняются недостатки в учёте документов;</w:t>
      </w:r>
    </w:p>
    <w:p w14:paraId="60803B6C" w14:textId="77777777" w:rsidR="00000000" w:rsidRPr="00D90F09" w:rsidRDefault="005C410F">
      <w:pPr>
        <w:pStyle w:val="FORMATTEXT"/>
        <w:ind w:firstLine="568"/>
        <w:jc w:val="both"/>
      </w:pPr>
    </w:p>
    <w:p w14:paraId="327478AD" w14:textId="77777777" w:rsidR="00000000" w:rsidRPr="00D90F09" w:rsidRDefault="005C410F">
      <w:pPr>
        <w:pStyle w:val="FORMATTEXT"/>
        <w:ind w:firstLine="568"/>
        <w:jc w:val="both"/>
      </w:pPr>
      <w:r w:rsidRPr="00D90F09">
        <w:t>выявляются отсутствующие документы и организуется розыск;</w:t>
      </w:r>
    </w:p>
    <w:p w14:paraId="3946418A" w14:textId="77777777" w:rsidR="00000000" w:rsidRPr="00D90F09" w:rsidRDefault="005C410F">
      <w:pPr>
        <w:pStyle w:val="FORMATTEXT"/>
        <w:ind w:firstLine="568"/>
        <w:jc w:val="both"/>
      </w:pPr>
    </w:p>
    <w:p w14:paraId="574D29EA" w14:textId="77777777" w:rsidR="00000000" w:rsidRPr="00D90F09" w:rsidRDefault="005C410F">
      <w:pPr>
        <w:pStyle w:val="FORMATTEXT"/>
        <w:ind w:firstLine="568"/>
        <w:jc w:val="both"/>
      </w:pPr>
      <w:r w:rsidRPr="00D90F09">
        <w:t>выявляются и учитываются документы, требующие профилактической и/или рест</w:t>
      </w:r>
      <w:r w:rsidRPr="00D90F09">
        <w:t>аврационно-профилактической обработки.</w:t>
      </w:r>
    </w:p>
    <w:p w14:paraId="464DED98" w14:textId="77777777" w:rsidR="00000000" w:rsidRPr="00D90F09" w:rsidRDefault="005C410F">
      <w:pPr>
        <w:pStyle w:val="FORMATTEXT"/>
        <w:ind w:firstLine="568"/>
        <w:jc w:val="both"/>
      </w:pPr>
    </w:p>
    <w:p w14:paraId="36A0B62A" w14:textId="77777777" w:rsidR="00000000" w:rsidRPr="00D90F09" w:rsidRDefault="005C410F">
      <w:pPr>
        <w:pStyle w:val="FORMATTEXT"/>
        <w:ind w:firstLine="568"/>
        <w:jc w:val="both"/>
      </w:pPr>
      <w:r w:rsidRPr="00D90F09">
        <w:t>Выявляются и учитываются электронные документы, требующие перезаписи на новые электронные носители, проводится контроль физического и технического состояния единиц хранения, осуществляется проверка на наличие вредоно</w:t>
      </w:r>
      <w:r w:rsidRPr="00D90F09">
        <w:t>сных компьютерных программ.</w:t>
      </w:r>
    </w:p>
    <w:p w14:paraId="4E7929D8" w14:textId="77777777" w:rsidR="00000000" w:rsidRPr="00D90F09" w:rsidRDefault="005C410F">
      <w:pPr>
        <w:pStyle w:val="FORMATTEXT"/>
        <w:ind w:firstLine="568"/>
        <w:jc w:val="both"/>
      </w:pPr>
    </w:p>
    <w:p w14:paraId="19473357" w14:textId="77777777" w:rsidR="00000000" w:rsidRPr="00D90F09" w:rsidRDefault="005C410F">
      <w:pPr>
        <w:pStyle w:val="FORMATTEXT"/>
        <w:ind w:firstLine="568"/>
        <w:jc w:val="both"/>
      </w:pPr>
      <w:r w:rsidRPr="00D90F09">
        <w:t>2.40. Проверка наличия и состояния документов на бумажных носителях проводится в архиве организации комиссией или не менее чем двумя работниками не реже одного раза в 10 лет, электронных документов - не реже одного раза в 5 лет</w:t>
      </w:r>
      <w:r w:rsidRPr="00D90F09">
        <w:t>.</w:t>
      </w:r>
    </w:p>
    <w:p w14:paraId="5B894B59" w14:textId="77777777" w:rsidR="00000000" w:rsidRPr="00D90F09" w:rsidRDefault="005C410F">
      <w:pPr>
        <w:pStyle w:val="FORMATTEXT"/>
        <w:ind w:firstLine="568"/>
        <w:jc w:val="both"/>
      </w:pPr>
    </w:p>
    <w:p w14:paraId="3D1C7EC2" w14:textId="77777777" w:rsidR="00000000" w:rsidRPr="00D90F09" w:rsidRDefault="005C410F">
      <w:pPr>
        <w:pStyle w:val="FORMATTEXT"/>
        <w:ind w:firstLine="568"/>
        <w:jc w:val="both"/>
      </w:pPr>
      <w:r w:rsidRPr="00D90F09">
        <w:t>2.41. При проверке наличия и состояния документов в архиве организации необходимо:</w:t>
      </w:r>
    </w:p>
    <w:p w14:paraId="0937A1C3" w14:textId="77777777" w:rsidR="00000000" w:rsidRPr="00D90F09" w:rsidRDefault="005C410F">
      <w:pPr>
        <w:pStyle w:val="FORMATTEXT"/>
        <w:ind w:firstLine="568"/>
        <w:jc w:val="both"/>
      </w:pPr>
    </w:p>
    <w:p w14:paraId="36455BAE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сохранять порядок расположения документов на стеллажах, в шкафах и контейнерах в соответствии с топографическими указателями. При изменении расположения дел необходимо </w:t>
      </w:r>
      <w:r w:rsidRPr="00D90F09">
        <w:t>своевременно делать соответствующие записи в топографических указателях;</w:t>
      </w:r>
    </w:p>
    <w:p w14:paraId="1DDAF1A3" w14:textId="77777777" w:rsidR="00000000" w:rsidRPr="00D90F09" w:rsidRDefault="005C410F">
      <w:pPr>
        <w:pStyle w:val="FORMATTEXT"/>
        <w:ind w:firstLine="568"/>
        <w:jc w:val="both"/>
      </w:pPr>
    </w:p>
    <w:p w14:paraId="7374C25E" w14:textId="77777777" w:rsidR="00000000" w:rsidRPr="00D90F09" w:rsidRDefault="005C410F">
      <w:pPr>
        <w:pStyle w:val="FORMATTEXT"/>
        <w:ind w:firstLine="568"/>
        <w:jc w:val="both"/>
      </w:pPr>
      <w:r w:rsidRPr="00D90F09">
        <w:t>помещать на места надлежащего хранения обнаруженные во время проверки неправильно размещенные единицы хранения;</w:t>
      </w:r>
    </w:p>
    <w:p w14:paraId="61518D47" w14:textId="77777777" w:rsidR="00000000" w:rsidRPr="00D90F09" w:rsidRDefault="005C410F">
      <w:pPr>
        <w:pStyle w:val="FORMATTEXT"/>
        <w:ind w:firstLine="568"/>
        <w:jc w:val="both"/>
      </w:pPr>
    </w:p>
    <w:p w14:paraId="10A5C3D3" w14:textId="77777777" w:rsidR="00000000" w:rsidRPr="00D90F09" w:rsidRDefault="005C410F">
      <w:pPr>
        <w:pStyle w:val="FORMATTEXT"/>
        <w:ind w:firstLine="568"/>
        <w:jc w:val="both"/>
      </w:pPr>
      <w:r w:rsidRPr="00D90F09">
        <w:t>изымать с последующей изоляцией документы, зараженные плесенью или др</w:t>
      </w:r>
      <w:r w:rsidRPr="00D90F09">
        <w:t>угими биологическими вредителями (для документов на бумажном носителе);</w:t>
      </w:r>
    </w:p>
    <w:p w14:paraId="42561FC3" w14:textId="77777777" w:rsidR="00000000" w:rsidRPr="00D90F09" w:rsidRDefault="005C410F">
      <w:pPr>
        <w:pStyle w:val="FORMATTEXT"/>
        <w:ind w:firstLine="568"/>
        <w:jc w:val="both"/>
      </w:pPr>
    </w:p>
    <w:p w14:paraId="7D0D58D3" w14:textId="77777777" w:rsidR="00000000" w:rsidRPr="00D90F09" w:rsidRDefault="005C410F">
      <w:pPr>
        <w:pStyle w:val="FORMATTEXT"/>
        <w:ind w:firstLine="568"/>
        <w:jc w:val="both"/>
      </w:pPr>
      <w:r w:rsidRPr="00D90F09">
        <w:t>изымать единицы хранения электронных документов, содержащие вредоносные компьютерные программы, помещать на специально выделенную полку (в ящик) для последующей обработки;</w:t>
      </w:r>
    </w:p>
    <w:p w14:paraId="04158074" w14:textId="77777777" w:rsidR="00000000" w:rsidRPr="00D90F09" w:rsidRDefault="005C410F">
      <w:pPr>
        <w:pStyle w:val="FORMATTEXT"/>
        <w:ind w:firstLine="568"/>
        <w:jc w:val="both"/>
      </w:pPr>
    </w:p>
    <w:p w14:paraId="47EDA7E6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изымать и </w:t>
      </w:r>
      <w:r w:rsidRPr="00D90F09">
        <w:t>размещать вслед за учтенными дела, не внесенные в описи.</w:t>
      </w:r>
    </w:p>
    <w:p w14:paraId="034F0085" w14:textId="77777777" w:rsidR="00000000" w:rsidRPr="00D90F09" w:rsidRDefault="005C410F">
      <w:pPr>
        <w:pStyle w:val="FORMATTEXT"/>
        <w:ind w:firstLine="568"/>
        <w:jc w:val="both"/>
      </w:pPr>
    </w:p>
    <w:p w14:paraId="08D39941" w14:textId="77777777" w:rsidR="00000000" w:rsidRPr="00D90F09" w:rsidRDefault="005C410F">
      <w:pPr>
        <w:pStyle w:val="FORMATTEXT"/>
        <w:ind w:firstLine="568"/>
        <w:jc w:val="both"/>
      </w:pPr>
      <w:r w:rsidRPr="00D90F09">
        <w:t>Внесение выявленных в ходе проверки неучтенных дел в опись запрещается. Неучтенные дела подлежат обработке и описанию после завершения проверки.</w:t>
      </w:r>
    </w:p>
    <w:p w14:paraId="38AB092A" w14:textId="77777777" w:rsidR="00000000" w:rsidRPr="00D90F09" w:rsidRDefault="005C410F">
      <w:pPr>
        <w:pStyle w:val="FORMATTEXT"/>
        <w:ind w:firstLine="568"/>
        <w:jc w:val="both"/>
      </w:pPr>
    </w:p>
    <w:p w14:paraId="148B63B9" w14:textId="77777777" w:rsidR="00000000" w:rsidRPr="00D90F09" w:rsidRDefault="005C410F">
      <w:pPr>
        <w:pStyle w:val="FORMATTEXT"/>
        <w:ind w:firstLine="568"/>
        <w:jc w:val="both"/>
      </w:pPr>
      <w:r w:rsidRPr="00D90F09">
        <w:lastRenderedPageBreak/>
        <w:t>2.42. Проверка наличия и состояния документов провод</w:t>
      </w:r>
      <w:r w:rsidRPr="00D90F09">
        <w:t>ится путем сверки описательных статей описи с описанием дел на обложках.</w:t>
      </w:r>
    </w:p>
    <w:p w14:paraId="427D61BC" w14:textId="77777777" w:rsidR="00000000" w:rsidRPr="00D90F09" w:rsidRDefault="005C410F">
      <w:pPr>
        <w:pStyle w:val="FORMATTEXT"/>
        <w:ind w:firstLine="568"/>
        <w:jc w:val="both"/>
      </w:pPr>
    </w:p>
    <w:p w14:paraId="5F1B459B" w14:textId="77777777" w:rsidR="00000000" w:rsidRPr="00D90F09" w:rsidRDefault="005C410F">
      <w:pPr>
        <w:pStyle w:val="FORMATTEXT"/>
        <w:ind w:firstLine="568"/>
        <w:jc w:val="both"/>
      </w:pPr>
      <w:r w:rsidRPr="00D90F09">
        <w:t>Физическое состояние дел определяется путем визуального просмотра.</w:t>
      </w:r>
    </w:p>
    <w:p w14:paraId="344A431F" w14:textId="77777777" w:rsidR="00000000" w:rsidRPr="00D90F09" w:rsidRDefault="005C410F">
      <w:pPr>
        <w:pStyle w:val="FORMATTEXT"/>
        <w:ind w:firstLine="568"/>
        <w:jc w:val="both"/>
      </w:pPr>
    </w:p>
    <w:p w14:paraId="1FFDC0C0" w14:textId="77777777" w:rsidR="00000000" w:rsidRPr="00D90F09" w:rsidRDefault="005C410F">
      <w:pPr>
        <w:pStyle w:val="FORMATTEXT"/>
        <w:ind w:firstLine="568"/>
        <w:jc w:val="both"/>
      </w:pPr>
      <w:r w:rsidRPr="00D90F09">
        <w:t>Делать какие-либо пометки или записи в описях дел и других учетных документах запрещается. В конце каждой просмотр</w:t>
      </w:r>
      <w:r w:rsidRPr="00D90F09">
        <w:t>енной описи делается запись "ПРОВЕРЕНО" с указанием номера и даты акта проверки наличия и состояния документов.</w:t>
      </w:r>
    </w:p>
    <w:p w14:paraId="64D839F9" w14:textId="77777777" w:rsidR="00000000" w:rsidRPr="00D90F09" w:rsidRDefault="005C410F">
      <w:pPr>
        <w:pStyle w:val="FORMATTEXT"/>
        <w:ind w:firstLine="568"/>
        <w:jc w:val="both"/>
      </w:pPr>
    </w:p>
    <w:p w14:paraId="5634F673" w14:textId="77777777" w:rsidR="00000000" w:rsidRPr="00D90F09" w:rsidRDefault="005C410F">
      <w:pPr>
        <w:pStyle w:val="FORMATTEXT"/>
        <w:ind w:firstLine="568"/>
        <w:jc w:val="both"/>
      </w:pPr>
      <w:r w:rsidRPr="00D90F09">
        <w:t>2.43. Проверка наличия и состояния документов считается завершенной после внесения изменений, выявленных проверкой, в учетные документы архива.</w:t>
      </w:r>
    </w:p>
    <w:p w14:paraId="48DF7052" w14:textId="77777777" w:rsidR="00000000" w:rsidRPr="00D90F09" w:rsidRDefault="005C410F">
      <w:pPr>
        <w:pStyle w:val="FORMATTEXT"/>
        <w:ind w:firstLine="568"/>
        <w:jc w:val="both"/>
      </w:pPr>
    </w:p>
    <w:p w14:paraId="3EE4CBC3" w14:textId="77777777" w:rsidR="00000000" w:rsidRPr="00D90F09" w:rsidRDefault="005C410F">
      <w:pPr>
        <w:pStyle w:val="FORMATTEXT"/>
        <w:ind w:firstLine="568"/>
        <w:jc w:val="both"/>
      </w:pPr>
      <w:r w:rsidRPr="00D90F09">
        <w:t>По результатам проверки составляется акт проверки наличия и состояния архивных документов (приложение N 3). При обнаружении ошибок в учетных документах составляется акт о технических ошибках в учетных документах (приложение N 4). В случае обнаружения док</w:t>
      </w:r>
      <w:r w:rsidRPr="00D90F09">
        <w:t>ументов, не относящихся к данному фонду, архиву организации, неучтенных, также составляется соответствующий акт (приложение N 5). Указанные акты подписываются исполнителями и утверждаются руководителем организации или его заместителем, курирующим деятельно</w:t>
      </w:r>
      <w:r w:rsidRPr="00D90F09">
        <w:t>сть архива.</w:t>
      </w:r>
    </w:p>
    <w:p w14:paraId="6A69C6BD" w14:textId="77777777" w:rsidR="00000000" w:rsidRPr="00D90F09" w:rsidRDefault="005C410F">
      <w:pPr>
        <w:pStyle w:val="FORMATTEXT"/>
        <w:ind w:firstLine="568"/>
        <w:jc w:val="both"/>
      </w:pPr>
    </w:p>
    <w:p w14:paraId="76FA24C3" w14:textId="77777777" w:rsidR="00000000" w:rsidRPr="00D90F09" w:rsidRDefault="005C410F">
      <w:pPr>
        <w:pStyle w:val="FORMATTEXT"/>
        <w:ind w:firstLine="568"/>
        <w:jc w:val="both"/>
      </w:pPr>
      <w:r w:rsidRPr="00D90F09">
        <w:t>2.44. Если проверкой наличия и состояния документов установлено отсутствие дел и документов, организуется их розыск.</w:t>
      </w:r>
    </w:p>
    <w:p w14:paraId="75614074" w14:textId="77777777" w:rsidR="00000000" w:rsidRPr="00D90F09" w:rsidRDefault="005C410F">
      <w:pPr>
        <w:pStyle w:val="FORMATTEXT"/>
        <w:ind w:firstLine="568"/>
        <w:jc w:val="both"/>
      </w:pPr>
    </w:p>
    <w:p w14:paraId="2EF28679" w14:textId="77777777" w:rsidR="00000000" w:rsidRPr="00D90F09" w:rsidRDefault="005C410F">
      <w:pPr>
        <w:pStyle w:val="FORMATTEXT"/>
        <w:ind w:firstLine="568"/>
        <w:jc w:val="both"/>
      </w:pPr>
      <w:r w:rsidRPr="00D90F09">
        <w:t>Розыск архивных документов, не обнаруженных в ходе проверки, организуется с момента выявления отсутствия и проводится в течен</w:t>
      </w:r>
      <w:r w:rsidRPr="00D90F09">
        <w:t>ие одного года. На дела, не обнаруженные в ходе проверки наличия и состояния документов, составляется акт об утрате документов (приложение N 6), который рассматривается экспертной комиссией (центральной экспертной комиссией) (далее - ЭК (ЦЭК) организации и</w:t>
      </w:r>
      <w:r w:rsidRPr="00D90F09">
        <w:t xml:space="preserve"> утверждается руководителем организации или его заместителем. К акту прилагается справка о проведении розыска, подготовленная и подписанная лицом, производившим проверку. Акт об утрате документов представляется в соответствующий государственный (муниципаль</w:t>
      </w:r>
      <w:r w:rsidRPr="00D90F09">
        <w:t>ный) архив или уполномоченный орган исполнительной власти субъекта Российской Федерации в области архивного дела для принятия решения о снятии утраченных дел с учета.</w:t>
      </w:r>
    </w:p>
    <w:p w14:paraId="291D8BD4" w14:textId="77777777" w:rsidR="00000000" w:rsidRPr="00D90F09" w:rsidRDefault="005C410F">
      <w:pPr>
        <w:pStyle w:val="FORMATTEXT"/>
        <w:ind w:firstLine="568"/>
        <w:jc w:val="both"/>
      </w:pPr>
    </w:p>
    <w:p w14:paraId="6D89FC82" w14:textId="77777777" w:rsidR="00000000" w:rsidRPr="00D90F09" w:rsidRDefault="005C410F">
      <w:pPr>
        <w:pStyle w:val="FORMATTEXT"/>
        <w:ind w:firstLine="568"/>
        <w:jc w:val="both"/>
      </w:pPr>
      <w:r w:rsidRPr="00D90F09">
        <w:t>2.45. Документы выдаются из архивохранилища на основании письменного разрешения руковод</w:t>
      </w:r>
      <w:r w:rsidRPr="00D90F09">
        <w:t>ителя архива организации или его заместителя (если архив является учреждением), руководителя структурного подразделения организации:</w:t>
      </w:r>
    </w:p>
    <w:p w14:paraId="61A905C7" w14:textId="77777777" w:rsidR="00000000" w:rsidRPr="00D90F09" w:rsidRDefault="005C410F">
      <w:pPr>
        <w:pStyle w:val="FORMATTEXT"/>
        <w:ind w:firstLine="568"/>
        <w:jc w:val="both"/>
      </w:pPr>
    </w:p>
    <w:p w14:paraId="2C4F9B8E" w14:textId="77777777" w:rsidR="00000000" w:rsidRPr="00D90F09" w:rsidRDefault="005C410F">
      <w:pPr>
        <w:pStyle w:val="FORMATTEXT"/>
        <w:ind w:firstLine="568"/>
        <w:jc w:val="both"/>
      </w:pPr>
      <w:r w:rsidRPr="00D90F09">
        <w:t>работникам структурных подразделений организации;</w:t>
      </w:r>
    </w:p>
    <w:p w14:paraId="050F5E85" w14:textId="77777777" w:rsidR="00000000" w:rsidRPr="00D90F09" w:rsidRDefault="005C410F">
      <w:pPr>
        <w:pStyle w:val="FORMATTEXT"/>
        <w:ind w:firstLine="568"/>
        <w:jc w:val="both"/>
      </w:pPr>
    </w:p>
    <w:p w14:paraId="39A9D62E" w14:textId="77777777" w:rsidR="00000000" w:rsidRPr="00D90F09" w:rsidRDefault="005C410F">
      <w:pPr>
        <w:pStyle w:val="FORMATTEXT"/>
        <w:ind w:firstLine="568"/>
        <w:jc w:val="both"/>
      </w:pPr>
      <w:r w:rsidRPr="00D90F09">
        <w:t>судебным, правоохранительным и иным уполномоченным органам в соответств</w:t>
      </w:r>
      <w:r w:rsidRPr="00D90F09">
        <w:t>ии с законодательством Российской Федерации;</w:t>
      </w:r>
    </w:p>
    <w:p w14:paraId="438A6F96" w14:textId="77777777" w:rsidR="00000000" w:rsidRPr="00D90F09" w:rsidRDefault="005C410F">
      <w:pPr>
        <w:pStyle w:val="FORMATTEXT"/>
        <w:ind w:firstLine="568"/>
        <w:jc w:val="both"/>
      </w:pPr>
    </w:p>
    <w:p w14:paraId="30E7B545" w14:textId="77777777" w:rsidR="00000000" w:rsidRPr="00D90F09" w:rsidRDefault="005C410F">
      <w:pPr>
        <w:pStyle w:val="FORMATTEXT"/>
        <w:ind w:firstLine="568"/>
        <w:jc w:val="both"/>
      </w:pPr>
      <w:r w:rsidRPr="00D90F09">
        <w:t>иным пользователям по письменному заявлению.</w:t>
      </w:r>
    </w:p>
    <w:p w14:paraId="4421E17F" w14:textId="77777777" w:rsidR="00000000" w:rsidRPr="00D90F09" w:rsidRDefault="005C410F">
      <w:pPr>
        <w:pStyle w:val="FORMATTEXT"/>
        <w:ind w:firstLine="568"/>
        <w:jc w:val="both"/>
      </w:pPr>
    </w:p>
    <w:p w14:paraId="62D49F46" w14:textId="77777777" w:rsidR="00000000" w:rsidRPr="00D90F09" w:rsidRDefault="005C410F">
      <w:pPr>
        <w:pStyle w:val="FORMATTEXT"/>
        <w:ind w:firstLine="568"/>
        <w:jc w:val="both"/>
      </w:pPr>
      <w:r w:rsidRPr="00D90F09">
        <w:t>Документы выдаются из архивохранилищ на срок не превышающий:</w:t>
      </w:r>
    </w:p>
    <w:p w14:paraId="11EF2DFA" w14:textId="77777777" w:rsidR="00000000" w:rsidRPr="00D90F09" w:rsidRDefault="005C410F">
      <w:pPr>
        <w:pStyle w:val="FORMATTEXT"/>
        <w:ind w:firstLine="568"/>
        <w:jc w:val="both"/>
      </w:pPr>
    </w:p>
    <w:p w14:paraId="1FC398BA" w14:textId="77777777" w:rsidR="00000000" w:rsidRPr="00D90F09" w:rsidRDefault="005C410F">
      <w:pPr>
        <w:pStyle w:val="FORMATTEXT"/>
        <w:ind w:firstLine="568"/>
        <w:jc w:val="both"/>
      </w:pPr>
      <w:r w:rsidRPr="00D90F09">
        <w:t>одного месяца - для использования работниками организации и иными пользователями;</w:t>
      </w:r>
    </w:p>
    <w:p w14:paraId="2DC6E74C" w14:textId="77777777" w:rsidR="00000000" w:rsidRPr="00D90F09" w:rsidRDefault="005C410F">
      <w:pPr>
        <w:pStyle w:val="FORMATTEXT"/>
        <w:ind w:firstLine="568"/>
        <w:jc w:val="both"/>
      </w:pPr>
    </w:p>
    <w:p w14:paraId="42A40C47" w14:textId="77777777" w:rsidR="00000000" w:rsidRPr="00D90F09" w:rsidRDefault="005C410F">
      <w:pPr>
        <w:pStyle w:val="FORMATTEXT"/>
        <w:ind w:firstLine="568"/>
        <w:jc w:val="both"/>
      </w:pPr>
      <w:r w:rsidRPr="00D90F09">
        <w:t>шести месяцев - суд</w:t>
      </w:r>
      <w:r w:rsidRPr="00D90F09">
        <w:t>ебным, правоохранительным и иным уполномоченным органам.</w:t>
      </w:r>
    </w:p>
    <w:p w14:paraId="2A77C614" w14:textId="77777777" w:rsidR="00000000" w:rsidRPr="00D90F09" w:rsidRDefault="005C410F">
      <w:pPr>
        <w:pStyle w:val="FORMATTEXT"/>
        <w:ind w:firstLine="568"/>
        <w:jc w:val="both"/>
      </w:pPr>
    </w:p>
    <w:p w14:paraId="4FF6AF47" w14:textId="77777777" w:rsidR="00000000" w:rsidRPr="00D90F09" w:rsidRDefault="005C410F">
      <w:pPr>
        <w:pStyle w:val="FORMATTEXT"/>
        <w:ind w:firstLine="568"/>
        <w:jc w:val="both"/>
      </w:pPr>
      <w:r w:rsidRPr="00D90F09">
        <w:t>Продление установленных сроков выдачи документов допускается с разрешения руководителя организации на основании письменного подтверждения пользователя о сохранении/обеспечении сохранности документов</w:t>
      </w:r>
      <w:r w:rsidRPr="00D90F09">
        <w:t>.</w:t>
      </w:r>
    </w:p>
    <w:p w14:paraId="45AF119B" w14:textId="77777777" w:rsidR="00000000" w:rsidRPr="00D90F09" w:rsidRDefault="005C410F">
      <w:pPr>
        <w:pStyle w:val="FORMATTEXT"/>
        <w:ind w:firstLine="568"/>
        <w:jc w:val="both"/>
      </w:pPr>
    </w:p>
    <w:p w14:paraId="684346D7" w14:textId="77777777" w:rsidR="00000000" w:rsidRPr="00D90F09" w:rsidRDefault="005C410F">
      <w:pPr>
        <w:pStyle w:val="FORMATTEXT"/>
        <w:ind w:firstLine="568"/>
        <w:jc w:val="both"/>
      </w:pPr>
      <w:r w:rsidRPr="00D90F09">
        <w:t>2.46. Выдача документов из архивохранилища регистрируется в книге выдачи дел и оформляется:</w:t>
      </w:r>
    </w:p>
    <w:p w14:paraId="780196A5" w14:textId="77777777" w:rsidR="00000000" w:rsidRPr="00D90F09" w:rsidRDefault="005C410F">
      <w:pPr>
        <w:pStyle w:val="FORMATTEXT"/>
        <w:ind w:firstLine="568"/>
        <w:jc w:val="both"/>
      </w:pPr>
    </w:p>
    <w:p w14:paraId="6FFD3166" w14:textId="77777777" w:rsidR="00000000" w:rsidRPr="00D90F09" w:rsidRDefault="005C410F">
      <w:pPr>
        <w:pStyle w:val="FORMATTEXT"/>
        <w:ind w:firstLine="568"/>
        <w:jc w:val="both"/>
      </w:pPr>
      <w:r w:rsidRPr="00D90F09">
        <w:t>заказом (служебной запиской) на выдачу дел;</w:t>
      </w:r>
    </w:p>
    <w:p w14:paraId="5F5D00D3" w14:textId="77777777" w:rsidR="00000000" w:rsidRPr="00D90F09" w:rsidRDefault="005C410F">
      <w:pPr>
        <w:pStyle w:val="FORMATTEXT"/>
        <w:ind w:firstLine="568"/>
        <w:jc w:val="both"/>
      </w:pPr>
    </w:p>
    <w:p w14:paraId="0DF598B7" w14:textId="77777777" w:rsidR="00000000" w:rsidRPr="00D90F09" w:rsidRDefault="005C410F">
      <w:pPr>
        <w:pStyle w:val="FORMATTEXT"/>
        <w:ind w:firstLine="568"/>
        <w:jc w:val="both"/>
      </w:pPr>
      <w:r w:rsidRPr="00D90F09">
        <w:t>актом о выдаче дел во временное пользование - при выдаче в сторонние организации (приложение N 10).</w:t>
      </w:r>
    </w:p>
    <w:p w14:paraId="21F053D6" w14:textId="77777777" w:rsidR="00000000" w:rsidRPr="00D90F09" w:rsidRDefault="005C410F">
      <w:pPr>
        <w:pStyle w:val="FORMATTEXT"/>
        <w:ind w:firstLine="568"/>
        <w:jc w:val="both"/>
      </w:pPr>
    </w:p>
    <w:p w14:paraId="1BCD0ACB" w14:textId="77777777" w:rsidR="00000000" w:rsidRPr="00D90F09" w:rsidRDefault="005C410F">
      <w:pPr>
        <w:pStyle w:val="FORMATTEXT"/>
        <w:ind w:firstLine="568"/>
        <w:jc w:val="both"/>
      </w:pPr>
      <w:r w:rsidRPr="00D90F09">
        <w:t>При транспорти</w:t>
      </w:r>
      <w:r w:rsidRPr="00D90F09">
        <w:t>ровке дел на любые расстояния обеспечиваются меры по охране и защите их от воздействия вредных факторов окружающей среды.</w:t>
      </w:r>
    </w:p>
    <w:p w14:paraId="2423BD41" w14:textId="77777777" w:rsidR="00000000" w:rsidRPr="00D90F09" w:rsidRDefault="005C410F">
      <w:pPr>
        <w:pStyle w:val="FORMATTEXT"/>
        <w:ind w:firstLine="568"/>
        <w:jc w:val="both"/>
      </w:pPr>
    </w:p>
    <w:p w14:paraId="0A20203D" w14:textId="77777777" w:rsidR="00000000" w:rsidRPr="00D90F09" w:rsidRDefault="005C410F">
      <w:pPr>
        <w:pStyle w:val="FORMATTEXT"/>
        <w:ind w:firstLine="568"/>
        <w:jc w:val="both"/>
      </w:pPr>
      <w:r w:rsidRPr="00D90F09">
        <w:t>2.47. Выдачу документов на бумажном носителе из архивохранилища и прием их обратно, в том числе в случае необходимости полистную пров</w:t>
      </w:r>
      <w:r w:rsidRPr="00D90F09">
        <w:t>ерку наличия и состояния документов перед выдачей из архивохранилища и при возврате, производит работник архивохранилища в присутствии лица, получающего (возвращающего) дела.</w:t>
      </w:r>
    </w:p>
    <w:p w14:paraId="0D816B6D" w14:textId="77777777" w:rsidR="00000000" w:rsidRPr="00D90F09" w:rsidRDefault="005C410F">
      <w:pPr>
        <w:pStyle w:val="FORMATTEXT"/>
        <w:ind w:firstLine="568"/>
        <w:jc w:val="both"/>
      </w:pPr>
    </w:p>
    <w:p w14:paraId="3902EEF8" w14:textId="77777777" w:rsidR="00000000" w:rsidRPr="00D90F09" w:rsidRDefault="005C410F">
      <w:pPr>
        <w:pStyle w:val="FORMATTEXT"/>
        <w:ind w:firstLine="568"/>
        <w:jc w:val="both"/>
      </w:pPr>
      <w:r w:rsidRPr="00D90F09">
        <w:t>Вместо выдаваемых из архивохранилища единиц хранения и описей дел, документов до</w:t>
      </w:r>
      <w:r w:rsidRPr="00D90F09">
        <w:t>лжна размещаться карта-заместитель дела (приложение N 7). При возвращении дела карта-заместитель изымается и хранится в архиве организации до минования надобности.</w:t>
      </w:r>
    </w:p>
    <w:p w14:paraId="409666AD" w14:textId="77777777" w:rsidR="00000000" w:rsidRPr="00D90F09" w:rsidRDefault="005C410F">
      <w:pPr>
        <w:pStyle w:val="FORMATTEXT"/>
        <w:ind w:firstLine="568"/>
        <w:jc w:val="both"/>
      </w:pPr>
    </w:p>
    <w:p w14:paraId="64EDD8BB" w14:textId="77777777" w:rsidR="00000000" w:rsidRPr="00D90F09" w:rsidRDefault="005C410F">
      <w:pPr>
        <w:pStyle w:val="FORMATTEXT"/>
        <w:ind w:firstLine="568"/>
        <w:jc w:val="both"/>
      </w:pPr>
      <w:r w:rsidRPr="00D90F09">
        <w:t>Дела, выдаваемые из архивохранилища, должны иметь архивный шифр, пронумерованные листы, ли</w:t>
      </w:r>
      <w:r w:rsidRPr="00D90F09">
        <w:t>ст-заверитель дела (приложение N 8) и лист использования документов (приложение N 9).</w:t>
      </w:r>
    </w:p>
    <w:p w14:paraId="13A06EA1" w14:textId="77777777" w:rsidR="00000000" w:rsidRPr="00D90F09" w:rsidRDefault="005C410F">
      <w:pPr>
        <w:pStyle w:val="FORMATTEXT"/>
        <w:ind w:firstLine="568"/>
        <w:jc w:val="both"/>
      </w:pPr>
    </w:p>
    <w:p w14:paraId="0CC0D129" w14:textId="77777777" w:rsidR="00000000" w:rsidRPr="00D90F09" w:rsidRDefault="005C410F">
      <w:pPr>
        <w:pStyle w:val="FORMATTEXT"/>
        <w:ind w:firstLine="568"/>
        <w:jc w:val="both"/>
      </w:pPr>
      <w:r w:rsidRPr="00D90F09">
        <w:t>Подготовка архивных документов к выдаче из архивохранилища включает:</w:t>
      </w:r>
    </w:p>
    <w:p w14:paraId="5C24CDFC" w14:textId="77777777" w:rsidR="00000000" w:rsidRPr="00D90F09" w:rsidRDefault="005C410F">
      <w:pPr>
        <w:pStyle w:val="FORMATTEXT"/>
        <w:ind w:firstLine="568"/>
        <w:jc w:val="both"/>
      </w:pPr>
    </w:p>
    <w:p w14:paraId="0AFF3051" w14:textId="77777777" w:rsidR="00000000" w:rsidRPr="00D90F09" w:rsidRDefault="005C410F">
      <w:pPr>
        <w:pStyle w:val="FORMATTEXT"/>
        <w:ind w:firstLine="568"/>
        <w:jc w:val="both"/>
      </w:pPr>
      <w:r w:rsidRPr="00D90F09">
        <w:t>выемку архивных документов;</w:t>
      </w:r>
    </w:p>
    <w:p w14:paraId="7AED38E3" w14:textId="77777777" w:rsidR="00000000" w:rsidRPr="00D90F09" w:rsidRDefault="005C410F">
      <w:pPr>
        <w:pStyle w:val="FORMATTEXT"/>
        <w:ind w:firstLine="568"/>
        <w:jc w:val="both"/>
      </w:pPr>
    </w:p>
    <w:p w14:paraId="79AC55C5" w14:textId="77777777" w:rsidR="00000000" w:rsidRPr="00D90F09" w:rsidRDefault="005C410F">
      <w:pPr>
        <w:pStyle w:val="FORMATTEXT"/>
        <w:ind w:firstLine="568"/>
        <w:jc w:val="both"/>
      </w:pPr>
      <w:r w:rsidRPr="00D90F09">
        <w:t>сверку архивного шифра и заголовков с описью дел, документов;</w:t>
      </w:r>
    </w:p>
    <w:p w14:paraId="636369C4" w14:textId="77777777" w:rsidR="00000000" w:rsidRPr="00D90F09" w:rsidRDefault="005C410F">
      <w:pPr>
        <w:pStyle w:val="FORMATTEXT"/>
        <w:ind w:firstLine="568"/>
        <w:jc w:val="both"/>
      </w:pPr>
    </w:p>
    <w:p w14:paraId="77DD6023" w14:textId="77777777" w:rsidR="00000000" w:rsidRPr="00D90F09" w:rsidRDefault="005C410F">
      <w:pPr>
        <w:pStyle w:val="FORMATTEXT"/>
        <w:ind w:firstLine="568"/>
        <w:jc w:val="both"/>
      </w:pPr>
      <w:r w:rsidRPr="00D90F09">
        <w:t>проверк</w:t>
      </w:r>
      <w:r w:rsidRPr="00D90F09">
        <w:t>у физического состояния дела.</w:t>
      </w:r>
    </w:p>
    <w:p w14:paraId="02BE1A0D" w14:textId="77777777" w:rsidR="00000000" w:rsidRPr="00D90F09" w:rsidRDefault="005C410F">
      <w:pPr>
        <w:pStyle w:val="FORMATTEXT"/>
        <w:ind w:firstLine="568"/>
        <w:jc w:val="both"/>
      </w:pPr>
    </w:p>
    <w:p w14:paraId="51FA1799" w14:textId="77777777" w:rsidR="00000000" w:rsidRPr="00D90F09" w:rsidRDefault="005C410F">
      <w:pPr>
        <w:pStyle w:val="FORMATTEXT"/>
        <w:ind w:firstLine="568"/>
        <w:jc w:val="both"/>
      </w:pPr>
      <w:r w:rsidRPr="00D90F09">
        <w:t>Электронные документы выдаются из архивохранилища в виде электронных копий или копий на бумажном носителе. При необходимости заверения копий электронных документов используется электронная подпись руководителя организации или</w:t>
      </w:r>
      <w:r w:rsidRPr="00D90F09">
        <w:t xml:space="preserve"> уполномоченного им должностного лица или производится заверение копии документа на бумажном носителе в установленном порядке (пункт 5.14. настоящих Правил).</w:t>
      </w:r>
    </w:p>
    <w:p w14:paraId="02682F3D" w14:textId="77777777" w:rsidR="00000000" w:rsidRPr="00D90F09" w:rsidRDefault="005C410F">
      <w:pPr>
        <w:pStyle w:val="FORMATTEXT"/>
        <w:ind w:firstLine="568"/>
        <w:jc w:val="both"/>
      </w:pPr>
    </w:p>
    <w:p w14:paraId="71E8FBCB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2.48. Документы из архивохранилища, как правило, не выдаются: </w:t>
      </w:r>
    </w:p>
    <w:p w14:paraId="12108347" w14:textId="77777777" w:rsidR="00000000" w:rsidRPr="00D90F09" w:rsidRDefault="005C410F">
      <w:pPr>
        <w:pStyle w:val="FORMATTEXT"/>
        <w:ind w:firstLine="568"/>
        <w:jc w:val="both"/>
      </w:pPr>
    </w:p>
    <w:p w14:paraId="1E88EDD2" w14:textId="77777777" w:rsidR="00000000" w:rsidRPr="00D90F09" w:rsidRDefault="005C410F">
      <w:pPr>
        <w:pStyle w:val="FORMATTEXT"/>
        <w:ind w:firstLine="568"/>
        <w:jc w:val="both"/>
      </w:pPr>
      <w:r w:rsidRPr="00D90F09">
        <w:t>при наличии фонда пользования;</w:t>
      </w:r>
    </w:p>
    <w:p w14:paraId="06185F85" w14:textId="77777777" w:rsidR="00000000" w:rsidRPr="00D90F09" w:rsidRDefault="005C410F">
      <w:pPr>
        <w:pStyle w:val="FORMATTEXT"/>
        <w:ind w:firstLine="568"/>
        <w:jc w:val="both"/>
      </w:pPr>
    </w:p>
    <w:p w14:paraId="701516B4" w14:textId="77777777" w:rsidR="00000000" w:rsidRPr="00D90F09" w:rsidRDefault="005C410F">
      <w:pPr>
        <w:pStyle w:val="FORMATTEXT"/>
        <w:ind w:firstLine="568"/>
        <w:jc w:val="both"/>
      </w:pPr>
      <w:r w:rsidRPr="00D90F09">
        <w:t>н</w:t>
      </w:r>
      <w:r w:rsidRPr="00D90F09">
        <w:t xml:space="preserve">аходящиеся в неудовлетворительном физическом состоянии. </w:t>
      </w:r>
    </w:p>
    <w:p w14:paraId="7414E9BA" w14:textId="77777777" w:rsidR="00000000" w:rsidRPr="00D90F09" w:rsidRDefault="005C410F">
      <w:pPr>
        <w:pStyle w:val="FORMATTEXT"/>
        <w:ind w:firstLine="568"/>
        <w:jc w:val="both"/>
      </w:pPr>
    </w:p>
    <w:p w14:paraId="61578BF7" w14:textId="77777777" w:rsidR="00000000" w:rsidRPr="00D90F09" w:rsidRDefault="005C410F">
      <w:pPr>
        <w:pStyle w:val="FORMATTEXT"/>
        <w:ind w:firstLine="568"/>
        <w:jc w:val="both"/>
      </w:pPr>
      <w:r w:rsidRPr="00D90F09">
        <w:t>2.49. В организации должны быть разработаны планы конкретных мероприятий и другие нормативные документы, регламентирующие порядок работы в чрезвычайных ситуациях, при возникновении которых невозможн</w:t>
      </w:r>
      <w:r w:rsidRPr="00D90F09">
        <w:t>о обеспечить сохранность архивных документов.</w:t>
      </w:r>
    </w:p>
    <w:p w14:paraId="76A16542" w14:textId="77777777" w:rsidR="00000000" w:rsidRPr="00D90F09" w:rsidRDefault="005C410F">
      <w:pPr>
        <w:pStyle w:val="FORMATTEXT"/>
        <w:ind w:firstLine="568"/>
        <w:jc w:val="both"/>
      </w:pPr>
    </w:p>
    <w:p w14:paraId="28B68FB6" w14:textId="77777777" w:rsidR="00000000" w:rsidRPr="00D90F09" w:rsidRDefault="005C410F">
      <w:pPr>
        <w:pStyle w:val="FORMATTEXT"/>
        <w:ind w:firstLine="568"/>
        <w:jc w:val="both"/>
      </w:pPr>
      <w:r w:rsidRPr="00D90F09">
        <w:t>С содержанием планов мероприятий и других нормативных документов, определяющих работу архива организации при чрезвычайных ситуациях, должны быть ознакомлены работники архива организации.</w:t>
      </w:r>
    </w:p>
    <w:p w14:paraId="7EB400F8" w14:textId="77777777" w:rsidR="00000000" w:rsidRPr="00D90F09" w:rsidRDefault="005C410F">
      <w:pPr>
        <w:pStyle w:val="FORMATTEXT"/>
        <w:ind w:firstLine="568"/>
        <w:jc w:val="both"/>
      </w:pPr>
    </w:p>
    <w:p w14:paraId="5A9631B6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4EFE0AA1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III. Учет документо</w:t>
      </w:r>
      <w:r w:rsidRPr="00D90F09">
        <w:rPr>
          <w:b/>
          <w:bCs/>
          <w:color w:val="auto"/>
        </w:rPr>
        <w:t xml:space="preserve">в Архивного фонда Российской Федерации и других архивных документов в организации </w:t>
      </w:r>
    </w:p>
    <w:p w14:paraId="02EA9177" w14:textId="77777777" w:rsidR="00000000" w:rsidRPr="00D90F09" w:rsidRDefault="005C410F">
      <w:pPr>
        <w:pStyle w:val="FORMATTEXT"/>
        <w:ind w:firstLine="568"/>
        <w:jc w:val="both"/>
      </w:pPr>
      <w:r w:rsidRPr="00D90F09">
        <w:t>3.1. Учету подлежат все хранящиеся в архиве организации документы, включая документы по личному составу, копии документов фонда пользования (при наличии) и описи дел, докуме</w:t>
      </w:r>
      <w:r w:rsidRPr="00D90F09">
        <w:t>нтов.</w:t>
      </w:r>
    </w:p>
    <w:p w14:paraId="7BDB46F0" w14:textId="77777777" w:rsidR="00000000" w:rsidRPr="00D90F09" w:rsidRDefault="005C410F">
      <w:pPr>
        <w:pStyle w:val="FORMATTEXT"/>
        <w:ind w:firstLine="568"/>
        <w:jc w:val="both"/>
      </w:pPr>
    </w:p>
    <w:p w14:paraId="263D54AF" w14:textId="77777777" w:rsidR="00000000" w:rsidRPr="00D90F09" w:rsidRDefault="005C410F">
      <w:pPr>
        <w:pStyle w:val="FORMATTEXT"/>
        <w:ind w:firstLine="568"/>
        <w:jc w:val="both"/>
      </w:pPr>
      <w:r w:rsidRPr="00D90F09">
        <w:t>3.2. Организация, являющаяся источником комплектования государственного (муниципального) архива, представляет в государственный (муниципальный) архив учетные сведения об объеме и составе, хранящихся в архиве организации документов Архивного фонда Р</w:t>
      </w:r>
      <w:r w:rsidRPr="00D90F09">
        <w:t>оссийской Федерации и других архивных документов в соответствии с Регламентом государственного учета документов Архивного фонда Российской Федерации, утвержденым приказом Росархива от 11 марта 1997 года N 11, (зарегистрирован Минюстом России 8 июля 1997 го</w:t>
      </w:r>
      <w:r w:rsidRPr="00D90F09">
        <w:t>да, регистрационный номер 1344).</w:t>
      </w:r>
    </w:p>
    <w:p w14:paraId="19E692EC" w14:textId="77777777" w:rsidR="00000000" w:rsidRPr="00D90F09" w:rsidRDefault="005C410F">
      <w:pPr>
        <w:pStyle w:val="FORMATTEXT"/>
        <w:ind w:firstLine="568"/>
        <w:jc w:val="both"/>
      </w:pPr>
    </w:p>
    <w:p w14:paraId="3D9F16F1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3.3. Основными единицами учета архивных документов являются: </w:t>
      </w:r>
    </w:p>
    <w:p w14:paraId="1B3FDFAA" w14:textId="77777777" w:rsidR="00000000" w:rsidRPr="00D90F09" w:rsidRDefault="005C410F">
      <w:pPr>
        <w:pStyle w:val="FORMATTEXT"/>
        <w:ind w:firstLine="568"/>
        <w:jc w:val="both"/>
      </w:pPr>
    </w:p>
    <w:p w14:paraId="7C743480" w14:textId="77777777" w:rsidR="00000000" w:rsidRPr="00D90F09" w:rsidRDefault="005C410F">
      <w:pPr>
        <w:pStyle w:val="FORMATTEXT"/>
        <w:ind w:firstLine="568"/>
        <w:jc w:val="both"/>
      </w:pPr>
      <w:r w:rsidRPr="00D90F09">
        <w:t>архивный фонд;</w:t>
      </w:r>
    </w:p>
    <w:p w14:paraId="110F181A" w14:textId="77777777" w:rsidR="00000000" w:rsidRPr="00D90F09" w:rsidRDefault="005C410F">
      <w:pPr>
        <w:pStyle w:val="FORMATTEXT"/>
        <w:ind w:firstLine="568"/>
        <w:jc w:val="both"/>
      </w:pPr>
    </w:p>
    <w:p w14:paraId="0B1C4BD4" w14:textId="77777777" w:rsidR="00000000" w:rsidRPr="00D90F09" w:rsidRDefault="005C410F">
      <w:pPr>
        <w:pStyle w:val="FORMATTEXT"/>
        <w:ind w:firstLine="568"/>
        <w:jc w:val="both"/>
      </w:pPr>
      <w:r w:rsidRPr="00D90F09">
        <w:t>единица хранения - дело, электронное дело (пункт 4.34. настоящих Правил).</w:t>
      </w:r>
    </w:p>
    <w:p w14:paraId="5795C833" w14:textId="77777777" w:rsidR="00000000" w:rsidRPr="00D90F09" w:rsidRDefault="005C410F">
      <w:pPr>
        <w:pStyle w:val="FORMATTEXT"/>
        <w:ind w:firstLine="568"/>
        <w:jc w:val="both"/>
      </w:pPr>
    </w:p>
    <w:p w14:paraId="282E319B" w14:textId="77777777" w:rsidR="00000000" w:rsidRPr="00D90F09" w:rsidRDefault="005C410F">
      <w:pPr>
        <w:pStyle w:val="FORMATTEXT"/>
        <w:ind w:firstLine="568"/>
        <w:jc w:val="both"/>
      </w:pPr>
      <w:r w:rsidRPr="00D90F09">
        <w:t>3.4. Единицам хранения присваиваются учетные номера, являющиеся част</w:t>
      </w:r>
      <w:r w:rsidRPr="00D90F09">
        <w:t>ью архивного шифра. Сведения о составе единиц хранения и их количестве фиксируются в учетных документах архива.</w:t>
      </w:r>
    </w:p>
    <w:p w14:paraId="0F31E26D" w14:textId="77777777" w:rsidR="00000000" w:rsidRPr="00D90F09" w:rsidRDefault="005C410F">
      <w:pPr>
        <w:pStyle w:val="FORMATTEXT"/>
        <w:ind w:firstLine="568"/>
        <w:jc w:val="both"/>
      </w:pPr>
    </w:p>
    <w:p w14:paraId="07C81E48" w14:textId="77777777" w:rsidR="00000000" w:rsidRPr="00D90F09" w:rsidRDefault="005C410F">
      <w:pPr>
        <w:pStyle w:val="FORMATTEXT"/>
        <w:ind w:firstLine="568"/>
        <w:jc w:val="both"/>
      </w:pPr>
      <w:r w:rsidRPr="00D90F09">
        <w:t>Архивный шифр (обозначение, наносимое в левом нижнем углу на каждую единицу хранения в целях обеспечения учета и идентификации) состоит из: ном</w:t>
      </w:r>
      <w:r w:rsidRPr="00D90F09">
        <w:t>ера архивного фонда; номера описи дел, документов; номера единицы хранения.</w:t>
      </w:r>
    </w:p>
    <w:p w14:paraId="233E69DA" w14:textId="77777777" w:rsidR="00000000" w:rsidRPr="00D90F09" w:rsidRDefault="005C410F">
      <w:pPr>
        <w:pStyle w:val="FORMATTEXT"/>
        <w:ind w:firstLine="568"/>
        <w:jc w:val="both"/>
      </w:pPr>
    </w:p>
    <w:p w14:paraId="2C6FA4CA" w14:textId="77777777" w:rsidR="00000000" w:rsidRPr="00D90F09" w:rsidRDefault="005C410F">
      <w:pPr>
        <w:pStyle w:val="FORMATTEXT"/>
        <w:ind w:firstLine="568"/>
        <w:jc w:val="both"/>
      </w:pPr>
      <w:r w:rsidRPr="00D90F09">
        <w:t>Архивный шифр электронных документов, хранимых на обособленных электронных носителях, указывается на вкладыше, вложенном в футляр носителя. Архивный шифр электронных документов, х</w:t>
      </w:r>
      <w:r w:rsidRPr="00D90F09">
        <w:t>ранимых в информационной системе архива, является обязательным элементом описания контейнера электронного документа.</w:t>
      </w:r>
    </w:p>
    <w:p w14:paraId="5211B5FE" w14:textId="77777777" w:rsidR="00000000" w:rsidRPr="00D90F09" w:rsidRDefault="005C410F">
      <w:pPr>
        <w:pStyle w:val="FORMATTEXT"/>
        <w:ind w:firstLine="568"/>
        <w:jc w:val="both"/>
      </w:pPr>
    </w:p>
    <w:p w14:paraId="0C7FBE99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3.5. В архиве организации ведутся основные (обязательные) и вспомогательные учетные документы. Состав и формы основных учетных документов </w:t>
      </w:r>
      <w:r w:rsidRPr="00D90F09">
        <w:t>определяются в соответствии с настоящими Правилами. Состав и формы вспомогательных учетных документов определяются архивом организации самостоятельно.</w:t>
      </w:r>
    </w:p>
    <w:p w14:paraId="1BBFA796" w14:textId="77777777" w:rsidR="00000000" w:rsidRPr="00D90F09" w:rsidRDefault="005C410F">
      <w:pPr>
        <w:pStyle w:val="FORMATTEXT"/>
        <w:ind w:firstLine="568"/>
        <w:jc w:val="both"/>
      </w:pPr>
    </w:p>
    <w:p w14:paraId="228CDB38" w14:textId="77777777" w:rsidR="00000000" w:rsidRPr="00D90F09" w:rsidRDefault="005C410F">
      <w:pPr>
        <w:pStyle w:val="FORMATTEXT"/>
        <w:ind w:firstLine="568"/>
        <w:jc w:val="both"/>
      </w:pPr>
      <w:r w:rsidRPr="00D90F09">
        <w:t>3.6. В состав основных (обязательных) учетных документов архива организации входят:</w:t>
      </w:r>
    </w:p>
    <w:p w14:paraId="10C2AFE4" w14:textId="77777777" w:rsidR="00000000" w:rsidRPr="00D90F09" w:rsidRDefault="005C410F">
      <w:pPr>
        <w:pStyle w:val="FORMATTEXT"/>
        <w:ind w:firstLine="568"/>
        <w:jc w:val="both"/>
      </w:pPr>
    </w:p>
    <w:p w14:paraId="17E26851" w14:textId="77777777" w:rsidR="00000000" w:rsidRPr="00D90F09" w:rsidRDefault="005C410F">
      <w:pPr>
        <w:pStyle w:val="FORMATTEXT"/>
        <w:ind w:firstLine="568"/>
        <w:jc w:val="both"/>
      </w:pPr>
      <w:r w:rsidRPr="00D90F09">
        <w:t>книга учета поступл</w:t>
      </w:r>
      <w:r w:rsidRPr="00D90F09">
        <w:t>ения и выбытия дел, документов (приложение N 11);</w:t>
      </w:r>
    </w:p>
    <w:p w14:paraId="63C89E86" w14:textId="77777777" w:rsidR="00000000" w:rsidRPr="00D90F09" w:rsidRDefault="005C410F">
      <w:pPr>
        <w:pStyle w:val="FORMATTEXT"/>
        <w:ind w:firstLine="568"/>
        <w:jc w:val="both"/>
      </w:pPr>
    </w:p>
    <w:p w14:paraId="2276763D" w14:textId="77777777" w:rsidR="00000000" w:rsidRPr="00D90F09" w:rsidRDefault="005C410F">
      <w:pPr>
        <w:pStyle w:val="FORMATTEXT"/>
        <w:ind w:firstLine="568"/>
        <w:jc w:val="both"/>
      </w:pPr>
      <w:r w:rsidRPr="00D90F09">
        <w:t>список фондов (приложение N 12);</w:t>
      </w:r>
    </w:p>
    <w:p w14:paraId="35A2C9CB" w14:textId="77777777" w:rsidR="00000000" w:rsidRPr="00D90F09" w:rsidRDefault="005C410F">
      <w:pPr>
        <w:pStyle w:val="FORMATTEXT"/>
        <w:ind w:firstLine="568"/>
        <w:jc w:val="both"/>
      </w:pPr>
    </w:p>
    <w:p w14:paraId="41243D19" w14:textId="77777777" w:rsidR="00000000" w:rsidRPr="00D90F09" w:rsidRDefault="005C410F">
      <w:pPr>
        <w:pStyle w:val="FORMATTEXT"/>
        <w:ind w:firstLine="568"/>
        <w:jc w:val="both"/>
      </w:pPr>
      <w:r w:rsidRPr="00D90F09">
        <w:t>лист фонда (приложение N 13);</w:t>
      </w:r>
    </w:p>
    <w:p w14:paraId="2648C572" w14:textId="77777777" w:rsidR="00000000" w:rsidRPr="00D90F09" w:rsidRDefault="005C410F">
      <w:pPr>
        <w:pStyle w:val="FORMATTEXT"/>
        <w:ind w:firstLine="568"/>
        <w:jc w:val="both"/>
      </w:pPr>
    </w:p>
    <w:p w14:paraId="50CB6654" w14:textId="77777777" w:rsidR="00000000" w:rsidRPr="00D90F09" w:rsidRDefault="005C410F">
      <w:pPr>
        <w:pStyle w:val="FORMATTEXT"/>
        <w:ind w:firstLine="568"/>
        <w:jc w:val="both"/>
      </w:pPr>
      <w:r w:rsidRPr="00D90F09">
        <w:t>опись дел, документов (приложения N 14, 15, 16, 17, 18);</w:t>
      </w:r>
    </w:p>
    <w:p w14:paraId="26217C09" w14:textId="77777777" w:rsidR="00000000" w:rsidRPr="00D90F09" w:rsidRDefault="005C410F">
      <w:pPr>
        <w:pStyle w:val="FORMATTEXT"/>
        <w:ind w:firstLine="568"/>
        <w:jc w:val="both"/>
      </w:pPr>
    </w:p>
    <w:p w14:paraId="6DA01EBD" w14:textId="77777777" w:rsidR="00000000" w:rsidRPr="00D90F09" w:rsidRDefault="005C410F">
      <w:pPr>
        <w:pStyle w:val="FORMATTEXT"/>
        <w:ind w:firstLine="568"/>
        <w:jc w:val="both"/>
      </w:pPr>
      <w:r w:rsidRPr="00D90F09">
        <w:t>реестр описей (приложение N 19).</w:t>
      </w:r>
    </w:p>
    <w:p w14:paraId="32C81EB7" w14:textId="77777777" w:rsidR="00000000" w:rsidRPr="00D90F09" w:rsidRDefault="005C410F">
      <w:pPr>
        <w:pStyle w:val="FORMATTEXT"/>
        <w:ind w:firstLine="568"/>
        <w:jc w:val="both"/>
      </w:pPr>
    </w:p>
    <w:p w14:paraId="424F153E" w14:textId="77777777" w:rsidR="00000000" w:rsidRPr="00D90F09" w:rsidRDefault="005C410F">
      <w:pPr>
        <w:pStyle w:val="FORMATTEXT"/>
        <w:ind w:firstLine="568"/>
        <w:jc w:val="both"/>
      </w:pPr>
      <w:r w:rsidRPr="00D90F09">
        <w:t>3.7. В книгу учета поступления и выбытия дел, д</w:t>
      </w:r>
      <w:r w:rsidRPr="00D90F09">
        <w:t>окументов последовательно вносятся все первичные и повторные поступления (выбытия) дел, документов. Каждое поступление (выбытие) в пределах отчетного года получает порядковый номер в валовой последовательности.</w:t>
      </w:r>
    </w:p>
    <w:p w14:paraId="6EEEBF4A" w14:textId="77777777" w:rsidR="00000000" w:rsidRPr="00D90F09" w:rsidRDefault="005C410F">
      <w:pPr>
        <w:pStyle w:val="FORMATTEXT"/>
        <w:ind w:firstLine="568"/>
        <w:jc w:val="both"/>
      </w:pPr>
    </w:p>
    <w:p w14:paraId="582D7CEE" w14:textId="77777777" w:rsidR="00000000" w:rsidRPr="00D90F09" w:rsidRDefault="005C410F">
      <w:pPr>
        <w:pStyle w:val="FORMATTEXT"/>
        <w:ind w:firstLine="568"/>
        <w:jc w:val="both"/>
      </w:pPr>
      <w:r w:rsidRPr="00D90F09">
        <w:t>Ежегодно на 1 января подводится итог количес</w:t>
      </w:r>
      <w:r w:rsidRPr="00D90F09">
        <w:t>тва поступивших и выбывших за год дел, документов.</w:t>
      </w:r>
    </w:p>
    <w:p w14:paraId="641EAAD3" w14:textId="77777777" w:rsidR="00000000" w:rsidRPr="00D90F09" w:rsidRDefault="005C410F">
      <w:pPr>
        <w:pStyle w:val="FORMATTEXT"/>
        <w:ind w:firstLine="568"/>
        <w:jc w:val="both"/>
      </w:pPr>
    </w:p>
    <w:p w14:paraId="078C3DDE" w14:textId="77777777" w:rsidR="00000000" w:rsidRPr="00D90F09" w:rsidRDefault="005C410F">
      <w:pPr>
        <w:pStyle w:val="FORMATTEXT"/>
        <w:ind w:firstLine="568"/>
        <w:jc w:val="both"/>
      </w:pPr>
      <w:r w:rsidRPr="00D90F09">
        <w:t>3.8. Список фондов ведется в архиве организации, хранящем документы более одного фонда. В список фондов архивный фонд записывается только один раз, при первом поступлении в архив организации. По списку фо</w:t>
      </w:r>
      <w:r w:rsidRPr="00D90F09">
        <w:t>ндов в валовом порядке ему присваивается учетный номер, который сохраняется за ним во всех учетных документах.</w:t>
      </w:r>
    </w:p>
    <w:p w14:paraId="2A2E1FA1" w14:textId="77777777" w:rsidR="00000000" w:rsidRPr="00D90F09" w:rsidRDefault="005C410F">
      <w:pPr>
        <w:pStyle w:val="FORMATTEXT"/>
        <w:ind w:firstLine="568"/>
        <w:jc w:val="both"/>
      </w:pPr>
    </w:p>
    <w:p w14:paraId="46801CE2" w14:textId="77777777" w:rsidR="00000000" w:rsidRPr="00D90F09" w:rsidRDefault="005C410F">
      <w:pPr>
        <w:pStyle w:val="FORMATTEXT"/>
        <w:ind w:firstLine="568"/>
        <w:jc w:val="both"/>
      </w:pPr>
      <w:r w:rsidRPr="00D90F09">
        <w:t>В случае передачи архивного фонда в другой архив, включения его в состав объединенного архивного фонда или выделения всех документов к уничтожен</w:t>
      </w:r>
      <w:r w:rsidRPr="00D90F09">
        <w:t>ию освободившийся номер другому архивному фонду не присваивается.</w:t>
      </w:r>
    </w:p>
    <w:p w14:paraId="3BE0E930" w14:textId="77777777" w:rsidR="00000000" w:rsidRPr="00D90F09" w:rsidRDefault="005C410F">
      <w:pPr>
        <w:pStyle w:val="FORMATTEXT"/>
        <w:ind w:firstLine="568"/>
        <w:jc w:val="both"/>
      </w:pPr>
    </w:p>
    <w:p w14:paraId="3E5E9D2C" w14:textId="77777777" w:rsidR="00000000" w:rsidRPr="00D90F09" w:rsidRDefault="005C410F">
      <w:pPr>
        <w:pStyle w:val="FORMATTEXT"/>
        <w:ind w:firstLine="568"/>
        <w:jc w:val="both"/>
      </w:pPr>
      <w:r w:rsidRPr="00D90F09">
        <w:t>Объединенные архивные фонды и архивные коллекции учитываются на общих основаниях. Объединенному архивному фонду, образованному из архивных фондов, ранее учтенных самостоятельно, присваивает</w:t>
      </w:r>
      <w:r w:rsidRPr="00D90F09">
        <w:t>ся номер одного из архивных фондов, включенных в его состав.</w:t>
      </w:r>
    </w:p>
    <w:p w14:paraId="4EC06671" w14:textId="77777777" w:rsidR="00000000" w:rsidRPr="00D90F09" w:rsidRDefault="005C410F">
      <w:pPr>
        <w:pStyle w:val="FORMATTEXT"/>
        <w:ind w:firstLine="568"/>
        <w:jc w:val="both"/>
      </w:pPr>
    </w:p>
    <w:p w14:paraId="4626E580" w14:textId="77777777" w:rsidR="00000000" w:rsidRPr="00D90F09" w:rsidRDefault="005C410F">
      <w:pPr>
        <w:pStyle w:val="FORMATTEXT"/>
        <w:ind w:firstLine="568"/>
        <w:jc w:val="both"/>
      </w:pPr>
      <w:r w:rsidRPr="00D90F09">
        <w:t>В архивах организаций - источников комплектования государственных (муниципальных) архивов проставляется номер архивного фонда, за которым он учтен в государственном (муниципальном) архиве, и кот</w:t>
      </w:r>
      <w:r w:rsidRPr="00D90F09">
        <w:t>орый сохраняется за ним после поступления его документов на постоянное хранение.</w:t>
      </w:r>
    </w:p>
    <w:p w14:paraId="5D3F4148" w14:textId="77777777" w:rsidR="00000000" w:rsidRPr="00D90F09" w:rsidRDefault="005C410F">
      <w:pPr>
        <w:pStyle w:val="FORMATTEXT"/>
        <w:ind w:firstLine="568"/>
        <w:jc w:val="both"/>
      </w:pPr>
    </w:p>
    <w:p w14:paraId="5EB84291" w14:textId="77777777" w:rsidR="00000000" w:rsidRPr="00D90F09" w:rsidRDefault="005C410F">
      <w:pPr>
        <w:pStyle w:val="FORMATTEXT"/>
        <w:ind w:firstLine="568"/>
        <w:jc w:val="both"/>
      </w:pPr>
      <w:r w:rsidRPr="00D90F09">
        <w:t>Название архивного фонда вносится в список фондов на основании исторической справки к фонду или титульного листа описи дел, документов.</w:t>
      </w:r>
    </w:p>
    <w:p w14:paraId="5DDEA597" w14:textId="77777777" w:rsidR="00000000" w:rsidRPr="00D90F09" w:rsidRDefault="005C410F">
      <w:pPr>
        <w:pStyle w:val="FORMATTEXT"/>
        <w:ind w:firstLine="568"/>
        <w:jc w:val="both"/>
      </w:pPr>
    </w:p>
    <w:p w14:paraId="418387CB" w14:textId="77777777" w:rsidR="00000000" w:rsidRPr="00D90F09" w:rsidRDefault="005C410F">
      <w:pPr>
        <w:pStyle w:val="FORMATTEXT"/>
        <w:ind w:firstLine="568"/>
        <w:jc w:val="both"/>
      </w:pPr>
      <w:r w:rsidRPr="00D90F09">
        <w:t>Название архивного фонда состоит из п</w:t>
      </w:r>
      <w:r w:rsidRPr="00D90F09">
        <w:t>олного и (в скобках) сокращенного наименования фондообразователя, с указанием его подчиненности, местонахождения, дат создания и ликвидации. Если наименование фондообразователя изменялось, то в списке фондов указывается его последнее название в рамках пери</w:t>
      </w:r>
      <w:r w:rsidRPr="00D90F09">
        <w:t>ода, за который приняты документы. Все предыдущие переименования отмечаются в листе фонда.</w:t>
      </w:r>
    </w:p>
    <w:p w14:paraId="6DFD4CD6" w14:textId="77777777" w:rsidR="00000000" w:rsidRPr="00D90F09" w:rsidRDefault="005C410F">
      <w:pPr>
        <w:pStyle w:val="FORMATTEXT"/>
        <w:ind w:firstLine="568"/>
        <w:jc w:val="both"/>
      </w:pPr>
    </w:p>
    <w:p w14:paraId="2979A2A2" w14:textId="77777777" w:rsidR="00000000" w:rsidRPr="00D90F09" w:rsidRDefault="005C410F">
      <w:pPr>
        <w:pStyle w:val="FORMATTEXT"/>
        <w:ind w:firstLine="568"/>
        <w:jc w:val="both"/>
      </w:pPr>
      <w:r w:rsidRPr="00D90F09">
        <w:t>Название объединенного архивного фонда состоит из обобщенного названия включенных в него архивных фондов, из перечня названий сменявших друг друга организаций. Конк</w:t>
      </w:r>
      <w:r w:rsidRPr="00D90F09">
        <w:t>ретные наименования всех организаций, документы которых вошли в объединенный архивный фонд, а также их переименования указываются в листе фонда.</w:t>
      </w:r>
    </w:p>
    <w:p w14:paraId="3A60E21D" w14:textId="77777777" w:rsidR="00000000" w:rsidRPr="00D90F09" w:rsidRDefault="005C410F">
      <w:pPr>
        <w:pStyle w:val="FORMATTEXT"/>
        <w:ind w:firstLine="568"/>
        <w:jc w:val="both"/>
      </w:pPr>
    </w:p>
    <w:p w14:paraId="31CF5465" w14:textId="77777777" w:rsidR="00000000" w:rsidRPr="00D90F09" w:rsidRDefault="005C410F">
      <w:pPr>
        <w:pStyle w:val="FORMATTEXT"/>
        <w:ind w:firstLine="568"/>
        <w:jc w:val="both"/>
      </w:pPr>
      <w:r w:rsidRPr="00D90F09">
        <w:t>В названии архивной коллекции указывается признак (признаки) ее формирования.</w:t>
      </w:r>
    </w:p>
    <w:p w14:paraId="79E562B5" w14:textId="77777777" w:rsidR="00000000" w:rsidRPr="00D90F09" w:rsidRDefault="005C410F">
      <w:pPr>
        <w:pStyle w:val="FORMATTEXT"/>
        <w:ind w:firstLine="568"/>
        <w:jc w:val="both"/>
      </w:pPr>
    </w:p>
    <w:p w14:paraId="7008A68C" w14:textId="77777777" w:rsidR="00000000" w:rsidRPr="00D90F09" w:rsidRDefault="005C410F">
      <w:pPr>
        <w:pStyle w:val="FORMATTEXT"/>
        <w:ind w:firstLine="568"/>
        <w:jc w:val="both"/>
      </w:pPr>
      <w:r w:rsidRPr="00D90F09">
        <w:t>Ежегодно на 1 января к списку ф</w:t>
      </w:r>
      <w:r w:rsidRPr="00D90F09">
        <w:t>ондов составляется итоговая запись о количестве архивных фондов, поступивших и выбывших в течение года, и общем количестве архивных фондов, находящихся на хранении в архиве.</w:t>
      </w:r>
    </w:p>
    <w:p w14:paraId="16EA3F2D" w14:textId="77777777" w:rsidR="00000000" w:rsidRPr="00D90F09" w:rsidRDefault="005C410F">
      <w:pPr>
        <w:pStyle w:val="FORMATTEXT"/>
        <w:ind w:firstLine="568"/>
        <w:jc w:val="both"/>
      </w:pPr>
    </w:p>
    <w:p w14:paraId="33864DA2" w14:textId="77777777" w:rsidR="00000000" w:rsidRPr="00D90F09" w:rsidRDefault="005C410F">
      <w:pPr>
        <w:pStyle w:val="FORMATTEXT"/>
        <w:ind w:firstLine="568"/>
        <w:jc w:val="both"/>
      </w:pPr>
      <w:r w:rsidRPr="00D90F09">
        <w:t>Список фондов заключается в твердую обложку, листы нумеруются, составляется лист-</w:t>
      </w:r>
      <w:r w:rsidRPr="00D90F09">
        <w:t>заверитель.</w:t>
      </w:r>
    </w:p>
    <w:p w14:paraId="425D00BD" w14:textId="77777777" w:rsidR="00000000" w:rsidRPr="00D90F09" w:rsidRDefault="005C410F">
      <w:pPr>
        <w:pStyle w:val="FORMATTEXT"/>
        <w:ind w:firstLine="568"/>
        <w:jc w:val="both"/>
      </w:pPr>
    </w:p>
    <w:p w14:paraId="04F2380B" w14:textId="77777777" w:rsidR="00000000" w:rsidRPr="00D90F09" w:rsidRDefault="005C410F">
      <w:pPr>
        <w:pStyle w:val="FORMATTEXT"/>
        <w:ind w:firstLine="568"/>
        <w:jc w:val="both"/>
      </w:pPr>
      <w:r w:rsidRPr="00D90F09">
        <w:t>3.9. Лист фонда составляется на каждый архивный фонд. В нем учитываются все описи дел, документов фонда.</w:t>
      </w:r>
    </w:p>
    <w:p w14:paraId="5B5CA841" w14:textId="77777777" w:rsidR="00000000" w:rsidRPr="00D90F09" w:rsidRDefault="005C410F">
      <w:pPr>
        <w:pStyle w:val="FORMATTEXT"/>
        <w:ind w:firstLine="568"/>
        <w:jc w:val="both"/>
      </w:pPr>
    </w:p>
    <w:p w14:paraId="0CAFB08A" w14:textId="77777777" w:rsidR="00000000" w:rsidRPr="00D90F09" w:rsidRDefault="005C410F">
      <w:pPr>
        <w:pStyle w:val="FORMATTEXT"/>
        <w:ind w:firstLine="568"/>
        <w:jc w:val="both"/>
      </w:pPr>
      <w:r w:rsidRPr="00D90F09">
        <w:lastRenderedPageBreak/>
        <w:t>Лист фонда может быть пересоставлен только в случае, если он неисправимо поврежден или перестает отражать фактическое состояние и объем а</w:t>
      </w:r>
      <w:r w:rsidRPr="00D90F09">
        <w:t>рхивного фонда. В случае пересоставления листа фонда ранее действовавший лист фонда помещается в дело фонда. В верхнем правом углу обоих листов фонда делаются отметки: "Лист пересоставлен" с указанием даты пересоставления, должности и подписи составителя.</w:t>
      </w:r>
    </w:p>
    <w:p w14:paraId="4B145953" w14:textId="77777777" w:rsidR="00000000" w:rsidRPr="00D90F09" w:rsidRDefault="005C410F">
      <w:pPr>
        <w:pStyle w:val="FORMATTEXT"/>
        <w:ind w:firstLine="568"/>
        <w:jc w:val="both"/>
      </w:pPr>
    </w:p>
    <w:p w14:paraId="66B3B205" w14:textId="77777777" w:rsidR="00000000" w:rsidRPr="00D90F09" w:rsidRDefault="005C410F">
      <w:pPr>
        <w:pStyle w:val="FORMATTEXT"/>
        <w:ind w:firstLine="568"/>
        <w:jc w:val="both"/>
      </w:pPr>
      <w:r w:rsidRPr="00D90F09">
        <w:t>Листы фондов хранятся в порядке номеров архивных фондов. К каждой папке составляется лист-заверитель, где указываются начальные и конечные номера архивных фондов и общее количество архивных фондов, листы которых находятся в папке.</w:t>
      </w:r>
    </w:p>
    <w:p w14:paraId="16C16719" w14:textId="77777777" w:rsidR="00000000" w:rsidRPr="00D90F09" w:rsidRDefault="005C410F">
      <w:pPr>
        <w:pStyle w:val="FORMATTEXT"/>
        <w:ind w:firstLine="568"/>
        <w:jc w:val="both"/>
      </w:pPr>
    </w:p>
    <w:p w14:paraId="149CF889" w14:textId="77777777" w:rsidR="00000000" w:rsidRPr="00D90F09" w:rsidRDefault="005C410F">
      <w:pPr>
        <w:pStyle w:val="FORMATTEXT"/>
        <w:ind w:firstLine="568"/>
        <w:jc w:val="both"/>
      </w:pPr>
      <w:r w:rsidRPr="00D90F09">
        <w:t>3.10. В описи дел, док</w:t>
      </w:r>
      <w:r w:rsidRPr="00D90F09">
        <w:t>ументов (годовом разделе описи дел, документов) единицы хранения учитываются в соответствии с систематизацией за порядковыми учетными номерами.</w:t>
      </w:r>
    </w:p>
    <w:p w14:paraId="64F75A10" w14:textId="77777777" w:rsidR="00000000" w:rsidRPr="00D90F09" w:rsidRDefault="005C410F">
      <w:pPr>
        <w:pStyle w:val="FORMATTEXT"/>
        <w:ind w:firstLine="568"/>
        <w:jc w:val="both"/>
      </w:pPr>
    </w:p>
    <w:p w14:paraId="0046FDCB" w14:textId="77777777" w:rsidR="00000000" w:rsidRPr="00D90F09" w:rsidRDefault="005C410F">
      <w:pPr>
        <w:pStyle w:val="FORMATTEXT"/>
        <w:ind w:firstLine="568"/>
        <w:jc w:val="both"/>
      </w:pPr>
      <w:r w:rsidRPr="00D90F09">
        <w:t>Первому годовому разделу описи дел, документов фонда присваивается номер по листу фонда, все последующие годовы</w:t>
      </w:r>
      <w:r w:rsidRPr="00D90F09">
        <w:t>е разделы числятся за данным номером до завершения описи.</w:t>
      </w:r>
    </w:p>
    <w:p w14:paraId="3E831064" w14:textId="77777777" w:rsidR="00000000" w:rsidRPr="00D90F09" w:rsidRDefault="005C410F">
      <w:pPr>
        <w:pStyle w:val="FORMATTEXT"/>
        <w:ind w:firstLine="568"/>
        <w:jc w:val="both"/>
      </w:pPr>
    </w:p>
    <w:p w14:paraId="45189649" w14:textId="77777777" w:rsidR="00000000" w:rsidRPr="00D90F09" w:rsidRDefault="005C410F">
      <w:pPr>
        <w:pStyle w:val="FORMATTEXT"/>
        <w:ind w:firstLine="568"/>
        <w:jc w:val="both"/>
      </w:pPr>
      <w:r w:rsidRPr="00D90F09">
        <w:t>Не допускается присвоение описям дел, документов одинаковых учетных номеров в пределах одного фонда.</w:t>
      </w:r>
    </w:p>
    <w:p w14:paraId="5B4A3B18" w14:textId="77777777" w:rsidR="00000000" w:rsidRPr="00D90F09" w:rsidRDefault="005C410F">
      <w:pPr>
        <w:pStyle w:val="FORMATTEXT"/>
        <w:ind w:firstLine="568"/>
        <w:jc w:val="both"/>
      </w:pPr>
    </w:p>
    <w:p w14:paraId="49C9F9FC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В конце всех экземпляров описи дел, документов делается итоговая запись, в которой указывается </w:t>
      </w:r>
      <w:r w:rsidRPr="00D90F09">
        <w:t>количество находящихся на хранении единиц хранения, первый и последний номера единиц хранения по описи, указываются имеющиеся пропуски номеров, литерные номера, выбывшие единицы хранения и основание выбытия.</w:t>
      </w:r>
    </w:p>
    <w:p w14:paraId="64881275" w14:textId="77777777" w:rsidR="00000000" w:rsidRPr="00D90F09" w:rsidRDefault="005C410F">
      <w:pPr>
        <w:pStyle w:val="FORMATTEXT"/>
        <w:ind w:firstLine="568"/>
        <w:jc w:val="both"/>
      </w:pPr>
    </w:p>
    <w:p w14:paraId="53391182" w14:textId="77777777" w:rsidR="00000000" w:rsidRPr="00D90F09" w:rsidRDefault="005C410F">
      <w:pPr>
        <w:pStyle w:val="FORMATTEXT"/>
        <w:ind w:firstLine="568"/>
        <w:jc w:val="both"/>
      </w:pPr>
      <w:r w:rsidRPr="00D90F09">
        <w:t>После каждого поступления или выбытия документо</w:t>
      </w:r>
      <w:r w:rsidRPr="00D90F09">
        <w:t>в составляется новая итоговая запись к описи дел, документов, которая подписывается ее составителем с указанием должности и даты составления.</w:t>
      </w:r>
    </w:p>
    <w:p w14:paraId="4F617D7F" w14:textId="77777777" w:rsidR="00000000" w:rsidRPr="00D90F09" w:rsidRDefault="005C410F">
      <w:pPr>
        <w:pStyle w:val="FORMATTEXT"/>
        <w:ind w:firstLine="568"/>
        <w:jc w:val="both"/>
      </w:pPr>
    </w:p>
    <w:p w14:paraId="6A183FBC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Если опись дел, документов состоит из нескольких годовых разделов, томов, итоговая запись составляется к каждому </w:t>
      </w:r>
      <w:r w:rsidRPr="00D90F09">
        <w:t>годовому разделу, тому; кроме того, к каждому последующему годовому разделу, тому в нарастающем порядке составляется сводная итоговая запись.</w:t>
      </w:r>
    </w:p>
    <w:p w14:paraId="3F51FDE4" w14:textId="77777777" w:rsidR="00000000" w:rsidRPr="00D90F09" w:rsidRDefault="005C410F">
      <w:pPr>
        <w:pStyle w:val="FORMATTEXT"/>
        <w:ind w:firstLine="568"/>
        <w:jc w:val="both"/>
      </w:pPr>
    </w:p>
    <w:p w14:paraId="4785F190" w14:textId="77777777" w:rsidR="00000000" w:rsidRPr="00D90F09" w:rsidRDefault="005C410F">
      <w:pPr>
        <w:pStyle w:val="FORMATTEXT"/>
        <w:ind w:firstLine="568"/>
        <w:jc w:val="both"/>
      </w:pPr>
      <w:r w:rsidRPr="00D90F09">
        <w:t>Годовые разделы, если они не являются законченной описью, не подшиваются и не переплетаются; они хранятся в архив</w:t>
      </w:r>
      <w:r w:rsidRPr="00D90F09">
        <w:t>е в папках.</w:t>
      </w:r>
    </w:p>
    <w:p w14:paraId="78910411" w14:textId="77777777" w:rsidR="00000000" w:rsidRPr="00D90F09" w:rsidRDefault="005C410F">
      <w:pPr>
        <w:pStyle w:val="FORMATTEXT"/>
        <w:ind w:firstLine="568"/>
        <w:jc w:val="both"/>
      </w:pPr>
    </w:p>
    <w:p w14:paraId="6E55E973" w14:textId="77777777" w:rsidR="00000000" w:rsidRPr="00D90F09" w:rsidRDefault="005C410F">
      <w:pPr>
        <w:pStyle w:val="FORMATTEXT"/>
        <w:ind w:firstLine="568"/>
        <w:jc w:val="both"/>
      </w:pPr>
      <w:r w:rsidRPr="00D90F09">
        <w:t>Законченная опись дел, документов должна включать не более 9999 единиц хранения.</w:t>
      </w:r>
    </w:p>
    <w:p w14:paraId="70E9C28E" w14:textId="77777777" w:rsidR="00000000" w:rsidRPr="00D90F09" w:rsidRDefault="005C410F">
      <w:pPr>
        <w:pStyle w:val="FORMATTEXT"/>
        <w:ind w:firstLine="568"/>
        <w:jc w:val="both"/>
      </w:pPr>
    </w:p>
    <w:p w14:paraId="52D9C370" w14:textId="77777777" w:rsidR="00000000" w:rsidRPr="00D90F09" w:rsidRDefault="005C410F">
      <w:pPr>
        <w:pStyle w:val="FORMATTEXT"/>
        <w:ind w:firstLine="568"/>
        <w:jc w:val="both"/>
      </w:pPr>
      <w:r w:rsidRPr="00D90F09">
        <w:t>Законченная опись дел, документов вместе с титульным листом и справочным аппаратом к ней заключается в твердую обложку, нумеруется и подшивается, или переплетает</w:t>
      </w:r>
      <w:r w:rsidRPr="00D90F09">
        <w:t>ся.</w:t>
      </w:r>
    </w:p>
    <w:p w14:paraId="072B714A" w14:textId="77777777" w:rsidR="00000000" w:rsidRPr="00D90F09" w:rsidRDefault="005C410F">
      <w:pPr>
        <w:pStyle w:val="FORMATTEXT"/>
        <w:ind w:firstLine="568"/>
        <w:jc w:val="both"/>
      </w:pPr>
    </w:p>
    <w:p w14:paraId="28A5CFF1" w14:textId="77777777" w:rsidR="00000000" w:rsidRPr="00D90F09" w:rsidRDefault="005C410F">
      <w:pPr>
        <w:pStyle w:val="FORMATTEXT"/>
        <w:ind w:firstLine="568"/>
        <w:jc w:val="both"/>
      </w:pPr>
      <w:r w:rsidRPr="00D90F09">
        <w:t>Каждая законченная опись дел, документов, том описи дел, документов должны иметь лист-заверитель.</w:t>
      </w:r>
    </w:p>
    <w:p w14:paraId="7C2722E5" w14:textId="77777777" w:rsidR="00000000" w:rsidRPr="00D90F09" w:rsidRDefault="005C410F">
      <w:pPr>
        <w:pStyle w:val="FORMATTEXT"/>
        <w:ind w:firstLine="568"/>
        <w:jc w:val="both"/>
      </w:pPr>
    </w:p>
    <w:p w14:paraId="04729CF0" w14:textId="77777777" w:rsidR="00000000" w:rsidRPr="00D90F09" w:rsidRDefault="005C410F">
      <w:pPr>
        <w:pStyle w:val="FORMATTEXT"/>
        <w:ind w:firstLine="568"/>
        <w:jc w:val="both"/>
      </w:pPr>
      <w:r w:rsidRPr="00D90F09">
        <w:t>3.11. При наличии в архиве организации двух и более описей дел, документов ведется реестр описей (приложение N 19).</w:t>
      </w:r>
    </w:p>
    <w:p w14:paraId="3BFB4C79" w14:textId="77777777" w:rsidR="00000000" w:rsidRPr="00D90F09" w:rsidRDefault="005C410F">
      <w:pPr>
        <w:pStyle w:val="FORMATTEXT"/>
        <w:ind w:firstLine="568"/>
        <w:jc w:val="both"/>
      </w:pPr>
    </w:p>
    <w:p w14:paraId="32B19B05" w14:textId="77777777" w:rsidR="00000000" w:rsidRPr="00D90F09" w:rsidRDefault="005C410F">
      <w:pPr>
        <w:pStyle w:val="FORMATTEXT"/>
        <w:ind w:firstLine="568"/>
        <w:jc w:val="both"/>
      </w:pPr>
      <w:r w:rsidRPr="00D90F09">
        <w:t>Описи дел, документов вносятся в ре</w:t>
      </w:r>
      <w:r w:rsidRPr="00D90F09">
        <w:t>естр описей в хронологической последовательности поступления под соответствующими порядковыми номерами.</w:t>
      </w:r>
    </w:p>
    <w:p w14:paraId="6294D938" w14:textId="77777777" w:rsidR="00000000" w:rsidRPr="00D90F09" w:rsidRDefault="005C410F">
      <w:pPr>
        <w:pStyle w:val="FORMATTEXT"/>
        <w:ind w:firstLine="568"/>
        <w:jc w:val="both"/>
      </w:pPr>
    </w:p>
    <w:p w14:paraId="035E2159" w14:textId="77777777" w:rsidR="00000000" w:rsidRPr="00D90F09" w:rsidRDefault="005C410F">
      <w:pPr>
        <w:pStyle w:val="FORMATTEXT"/>
        <w:ind w:firstLine="568"/>
        <w:jc w:val="both"/>
      </w:pPr>
      <w:r w:rsidRPr="00D90F09">
        <w:t>В реестре описей фиксируются основные данные по составу каждой поступившей в архив организации описи дел, документов: номер фонда, номер описи, количес</w:t>
      </w:r>
      <w:r w:rsidRPr="00D90F09">
        <w:t>тво единиц хранения в описи, количество листов в описи и ее экземпляров.</w:t>
      </w:r>
    </w:p>
    <w:p w14:paraId="4D320B4E" w14:textId="77777777" w:rsidR="00000000" w:rsidRPr="00D90F09" w:rsidRDefault="005C410F">
      <w:pPr>
        <w:pStyle w:val="FORMATTEXT"/>
        <w:ind w:firstLine="568"/>
        <w:jc w:val="both"/>
      </w:pPr>
    </w:p>
    <w:p w14:paraId="13E87D1D" w14:textId="0E7B0722" w:rsidR="00000000" w:rsidRPr="00D90F09" w:rsidRDefault="005C410F">
      <w:pPr>
        <w:pStyle w:val="FORMATTEXT"/>
        <w:ind w:firstLine="568"/>
        <w:jc w:val="both"/>
      </w:pPr>
      <w:r w:rsidRPr="00D90F09">
        <w:t>3.12. Для централизованного государственного учета документов Архивного фонда Российской Федерации в архиве организации, являющейся источником комплектования государственного (муниц</w:t>
      </w:r>
      <w:r w:rsidRPr="00D90F09">
        <w:t>ипального) архива, составляется паспорт архива организации.</w:t>
      </w:r>
      <w:r w:rsidR="00457B4A" w:rsidRPr="00D90F09">
        <w:rPr>
          <w:noProof/>
          <w:position w:val="-8"/>
        </w:rPr>
        <w:drawing>
          <wp:inline distT="0" distB="0" distL="0" distR="0" wp14:anchorId="3F2E6EFB" wp14:editId="2D9A2B47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dbc2f9fbabda48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 xml:space="preserve"> </w:t>
      </w:r>
    </w:p>
    <w:p w14:paraId="591489D7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03F8E1D0" w14:textId="70887237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73645A70" wp14:editId="26DFBDFE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906dea779a824be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>Форма паспорта архива организации установлена Регламентом государственного учета документов Архивного фон</w:t>
      </w:r>
      <w:r w:rsidR="005C410F" w:rsidRPr="00D90F09">
        <w:t>да Российской Федерации (утвержден приказом Росархива от 11 марта 1997 года N 11, зарегистрирован Минюстом России 8 июля 1997 года, регистрационный номер 1344).</w:t>
      </w:r>
    </w:p>
    <w:p w14:paraId="7DFBA0D5" w14:textId="77777777" w:rsidR="00000000" w:rsidRPr="00D90F09" w:rsidRDefault="005C410F">
      <w:pPr>
        <w:pStyle w:val="FORMATTEXT"/>
        <w:ind w:firstLine="568"/>
        <w:jc w:val="both"/>
      </w:pPr>
    </w:p>
    <w:p w14:paraId="3955F507" w14:textId="77777777" w:rsidR="00000000" w:rsidRPr="00D90F09" w:rsidRDefault="005C410F">
      <w:pPr>
        <w:pStyle w:val="FORMATTEXT"/>
        <w:ind w:firstLine="568"/>
        <w:jc w:val="both"/>
      </w:pPr>
      <w:r w:rsidRPr="00D90F09">
        <w:t>3.13. Архив организации может вести также учет в автоматизированном режиме - в виде учетных ба</w:t>
      </w:r>
      <w:r w:rsidRPr="00D90F09">
        <w:t>з данных (БД).</w:t>
      </w:r>
    </w:p>
    <w:p w14:paraId="31A5EBE1" w14:textId="77777777" w:rsidR="00000000" w:rsidRPr="00D90F09" w:rsidRDefault="005C410F">
      <w:pPr>
        <w:pStyle w:val="FORMATTEXT"/>
        <w:ind w:firstLine="568"/>
        <w:jc w:val="both"/>
      </w:pPr>
    </w:p>
    <w:p w14:paraId="4556E484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Учетные БД применяются во взаимосвязи с другими информационными БД, имеющимися в архиве организации, и должны быть совместимы с соответствующими учетными БД государственных (муниципальных) </w:t>
      </w:r>
      <w:r w:rsidRPr="00D90F09">
        <w:lastRenderedPageBreak/>
        <w:t>архивов и органов управления архивным делом.</w:t>
      </w:r>
    </w:p>
    <w:p w14:paraId="31896443" w14:textId="77777777" w:rsidR="00000000" w:rsidRPr="00D90F09" w:rsidRDefault="005C410F">
      <w:pPr>
        <w:pStyle w:val="FORMATTEXT"/>
        <w:ind w:firstLine="568"/>
        <w:jc w:val="both"/>
      </w:pPr>
    </w:p>
    <w:p w14:paraId="7ED81CAD" w14:textId="77777777" w:rsidR="00000000" w:rsidRPr="00D90F09" w:rsidRDefault="005C410F">
      <w:pPr>
        <w:pStyle w:val="FORMATTEXT"/>
        <w:ind w:firstLine="568"/>
        <w:jc w:val="both"/>
      </w:pPr>
      <w:r w:rsidRPr="00D90F09">
        <w:t>3.14.</w:t>
      </w:r>
      <w:r w:rsidRPr="00D90F09">
        <w:t xml:space="preserve"> Учетные документы архива организации, кроме описей дел, документов, предназначаются для служебного пользования и пользователям не выдаются.</w:t>
      </w:r>
    </w:p>
    <w:p w14:paraId="43D11DD8" w14:textId="77777777" w:rsidR="00000000" w:rsidRPr="00D90F09" w:rsidRDefault="005C410F">
      <w:pPr>
        <w:pStyle w:val="FORMATTEXT"/>
        <w:ind w:firstLine="568"/>
        <w:jc w:val="both"/>
      </w:pPr>
    </w:p>
    <w:p w14:paraId="4872D131" w14:textId="77777777" w:rsidR="00000000" w:rsidRPr="00D90F09" w:rsidRDefault="005C410F">
      <w:pPr>
        <w:pStyle w:val="FORMATTEXT"/>
        <w:ind w:firstLine="568"/>
        <w:jc w:val="both"/>
      </w:pPr>
      <w:r w:rsidRPr="00D90F09">
        <w:t>3.15. Учет поступления и выбытия дел, документов в архиве организации осуществляется на основании:</w:t>
      </w:r>
    </w:p>
    <w:p w14:paraId="77D029F3" w14:textId="77777777" w:rsidR="00000000" w:rsidRPr="00D90F09" w:rsidRDefault="005C410F">
      <w:pPr>
        <w:pStyle w:val="FORMATTEXT"/>
        <w:ind w:firstLine="568"/>
        <w:jc w:val="both"/>
      </w:pPr>
    </w:p>
    <w:p w14:paraId="07E657BA" w14:textId="77777777" w:rsidR="00000000" w:rsidRPr="00D90F09" w:rsidRDefault="005C410F">
      <w:pPr>
        <w:pStyle w:val="FORMATTEXT"/>
        <w:ind w:firstLine="568"/>
        <w:jc w:val="both"/>
      </w:pPr>
      <w:r w:rsidRPr="00D90F09">
        <w:t>описи дел, док</w:t>
      </w:r>
      <w:r w:rsidRPr="00D90F09">
        <w:t>ументов структурного подразделения и годового раздела сводной описи дел, документов организации;</w:t>
      </w:r>
    </w:p>
    <w:p w14:paraId="2AC02535" w14:textId="77777777" w:rsidR="00000000" w:rsidRPr="00D90F09" w:rsidRDefault="005C410F">
      <w:pPr>
        <w:pStyle w:val="FORMATTEXT"/>
        <w:ind w:firstLine="568"/>
        <w:jc w:val="both"/>
      </w:pPr>
    </w:p>
    <w:p w14:paraId="2860234B" w14:textId="77777777" w:rsidR="00000000" w:rsidRPr="00D90F09" w:rsidRDefault="005C410F">
      <w:pPr>
        <w:pStyle w:val="FORMATTEXT"/>
        <w:ind w:firstLine="568"/>
        <w:jc w:val="both"/>
      </w:pPr>
      <w:r w:rsidRPr="00D90F09">
        <w:t>номенклатуры дел организации, заменяющей годовой раздел сводной описи дел, документов организации;</w:t>
      </w:r>
    </w:p>
    <w:p w14:paraId="0B36C133" w14:textId="77777777" w:rsidR="00000000" w:rsidRPr="00D90F09" w:rsidRDefault="005C410F">
      <w:pPr>
        <w:pStyle w:val="FORMATTEXT"/>
        <w:ind w:firstLine="568"/>
        <w:jc w:val="both"/>
      </w:pPr>
    </w:p>
    <w:p w14:paraId="4E9E89E8" w14:textId="77777777" w:rsidR="00000000" w:rsidRPr="00D90F09" w:rsidRDefault="005C410F">
      <w:pPr>
        <w:pStyle w:val="FORMATTEXT"/>
        <w:ind w:firstLine="568"/>
        <w:jc w:val="both"/>
      </w:pPr>
      <w:r w:rsidRPr="00D90F09">
        <w:t>акта о технических ошибках в учетных документах (приложени</w:t>
      </w:r>
      <w:r w:rsidRPr="00D90F09">
        <w:t>е N 4);</w:t>
      </w:r>
    </w:p>
    <w:p w14:paraId="331D74F4" w14:textId="77777777" w:rsidR="00000000" w:rsidRPr="00D90F09" w:rsidRDefault="005C410F">
      <w:pPr>
        <w:pStyle w:val="FORMATTEXT"/>
        <w:ind w:firstLine="568"/>
        <w:jc w:val="both"/>
      </w:pPr>
    </w:p>
    <w:p w14:paraId="0C1C8F28" w14:textId="77777777" w:rsidR="00000000" w:rsidRPr="00D90F09" w:rsidRDefault="005C410F">
      <w:pPr>
        <w:pStyle w:val="FORMATTEXT"/>
        <w:ind w:firstLine="568"/>
        <w:jc w:val="both"/>
      </w:pPr>
      <w:r w:rsidRPr="00D90F09">
        <w:t>акта об обнаружении документов (не относящихся к данному фонду, архиву, неучтенных) (приложение N 5);</w:t>
      </w:r>
    </w:p>
    <w:p w14:paraId="3EACB531" w14:textId="77777777" w:rsidR="00000000" w:rsidRPr="00D90F09" w:rsidRDefault="005C410F">
      <w:pPr>
        <w:pStyle w:val="FORMATTEXT"/>
        <w:ind w:firstLine="568"/>
        <w:jc w:val="both"/>
      </w:pPr>
    </w:p>
    <w:p w14:paraId="02AFF378" w14:textId="77777777" w:rsidR="00000000" w:rsidRPr="00D90F09" w:rsidRDefault="005C410F">
      <w:pPr>
        <w:pStyle w:val="FORMATTEXT"/>
        <w:ind w:firstLine="568"/>
        <w:jc w:val="both"/>
      </w:pPr>
      <w:r w:rsidRPr="00D90F09">
        <w:t>акта об утрате документов (приложение N 6);</w:t>
      </w:r>
    </w:p>
    <w:p w14:paraId="331BEDD4" w14:textId="77777777" w:rsidR="00000000" w:rsidRPr="00D90F09" w:rsidRDefault="005C410F">
      <w:pPr>
        <w:pStyle w:val="FORMATTEXT"/>
        <w:ind w:firstLine="568"/>
        <w:jc w:val="both"/>
      </w:pPr>
    </w:p>
    <w:p w14:paraId="517FB070" w14:textId="77777777" w:rsidR="00000000" w:rsidRPr="00D90F09" w:rsidRDefault="005C410F">
      <w:pPr>
        <w:pStyle w:val="FORMATTEXT"/>
        <w:ind w:firstLine="568"/>
        <w:jc w:val="both"/>
      </w:pPr>
      <w:r w:rsidRPr="00D90F09">
        <w:t>акта приема-передачи архивных документов на хранение (приложение N 20);</w:t>
      </w:r>
    </w:p>
    <w:p w14:paraId="2AA0A20A" w14:textId="77777777" w:rsidR="00000000" w:rsidRPr="00D90F09" w:rsidRDefault="005C410F">
      <w:pPr>
        <w:pStyle w:val="FORMATTEXT"/>
        <w:ind w:firstLine="568"/>
        <w:jc w:val="both"/>
      </w:pPr>
    </w:p>
    <w:p w14:paraId="6F751BF1" w14:textId="77777777" w:rsidR="00000000" w:rsidRPr="00D90F09" w:rsidRDefault="005C410F">
      <w:pPr>
        <w:pStyle w:val="FORMATTEXT"/>
        <w:ind w:firstLine="568"/>
        <w:jc w:val="both"/>
      </w:pPr>
      <w:r w:rsidRPr="00D90F09">
        <w:t>акта о выделении к уничтож</w:t>
      </w:r>
      <w:r w:rsidRPr="00D90F09">
        <w:t>ению архивных документов, не подлежащих хранению (приложение N 21);</w:t>
      </w:r>
    </w:p>
    <w:p w14:paraId="7ABDE33C" w14:textId="77777777" w:rsidR="00000000" w:rsidRPr="00D90F09" w:rsidRDefault="005C410F">
      <w:pPr>
        <w:pStyle w:val="FORMATTEXT"/>
        <w:ind w:firstLine="568"/>
        <w:jc w:val="both"/>
      </w:pPr>
    </w:p>
    <w:p w14:paraId="61C36A35" w14:textId="77777777" w:rsidR="00000000" w:rsidRPr="00D90F09" w:rsidRDefault="005C410F">
      <w:pPr>
        <w:pStyle w:val="FORMATTEXT"/>
        <w:ind w:firstLine="568"/>
        <w:jc w:val="both"/>
      </w:pPr>
      <w:r w:rsidRPr="00D90F09">
        <w:t>акта о неисправимых повреждениях архивных документов (приложение N 22);</w:t>
      </w:r>
    </w:p>
    <w:p w14:paraId="20CE655F" w14:textId="77777777" w:rsidR="00000000" w:rsidRPr="00D90F09" w:rsidRDefault="005C410F">
      <w:pPr>
        <w:pStyle w:val="FORMATTEXT"/>
        <w:ind w:firstLine="568"/>
        <w:jc w:val="both"/>
      </w:pPr>
    </w:p>
    <w:p w14:paraId="2913B97E" w14:textId="77777777" w:rsidR="00000000" w:rsidRPr="00D90F09" w:rsidRDefault="005C410F">
      <w:pPr>
        <w:pStyle w:val="FORMATTEXT"/>
        <w:ind w:firstLine="568"/>
        <w:jc w:val="both"/>
      </w:pPr>
      <w:r w:rsidRPr="00D90F09">
        <w:t>На основании указанных документов вносятся необходимые изменения в основные (обязательные) учетные документы архи</w:t>
      </w:r>
      <w:r w:rsidRPr="00D90F09">
        <w:t>ва:</w:t>
      </w:r>
    </w:p>
    <w:p w14:paraId="74BFD14A" w14:textId="77777777" w:rsidR="00000000" w:rsidRPr="00D90F09" w:rsidRDefault="005C410F">
      <w:pPr>
        <w:pStyle w:val="FORMATTEXT"/>
        <w:ind w:firstLine="568"/>
        <w:jc w:val="both"/>
      </w:pPr>
    </w:p>
    <w:p w14:paraId="7DCCFEC3" w14:textId="77777777" w:rsidR="00000000" w:rsidRPr="00D90F09" w:rsidRDefault="005C410F">
      <w:pPr>
        <w:pStyle w:val="FORMATTEXT"/>
        <w:ind w:firstLine="568"/>
        <w:jc w:val="both"/>
      </w:pPr>
      <w:r w:rsidRPr="00D90F09">
        <w:t>в книгу учета поступления и выбытия дел, документов (приложение N 11) и в лист фонда (приложение N 13) - при каждом изменении в составе и объеме документов архива организации;</w:t>
      </w:r>
    </w:p>
    <w:p w14:paraId="3C567AD9" w14:textId="77777777" w:rsidR="00000000" w:rsidRPr="00D90F09" w:rsidRDefault="005C410F">
      <w:pPr>
        <w:pStyle w:val="FORMATTEXT"/>
        <w:ind w:firstLine="568"/>
        <w:jc w:val="both"/>
      </w:pPr>
    </w:p>
    <w:p w14:paraId="5CB3A1FC" w14:textId="50476313" w:rsidR="00000000" w:rsidRPr="00D90F09" w:rsidRDefault="005C410F">
      <w:pPr>
        <w:pStyle w:val="FORMATTEXT"/>
        <w:ind w:firstLine="568"/>
        <w:jc w:val="both"/>
      </w:pPr>
      <w:r w:rsidRPr="00D90F09">
        <w:t>в список фондов (приложение N 12) - при поступлении нового архивного фонда</w:t>
      </w:r>
      <w:r w:rsidRPr="00D90F09">
        <w:t xml:space="preserve"> или выбытии всех дел, документов, находившегося на хранении архивного фонда</w:t>
      </w:r>
      <w:r w:rsidR="00457B4A" w:rsidRPr="00D90F09">
        <w:rPr>
          <w:noProof/>
          <w:position w:val="-8"/>
        </w:rPr>
        <w:drawing>
          <wp:inline distT="0" distB="0" distL="0" distR="0" wp14:anchorId="6BEE70EC" wp14:editId="2B394CE3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2a702eb87155432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 xml:space="preserve">; </w:t>
      </w:r>
    </w:p>
    <w:p w14:paraId="725A2180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06C42D5B" w14:textId="3A1287DE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356EFFDA" wp14:editId="17B29BDF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1282fd8a868342c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>В графе "Отметка о выбытии фонда" списка фондов указывается, куда выбыл архивный фонд, а также дата и номер документа, на основании которого он выбыл.</w:t>
      </w:r>
    </w:p>
    <w:p w14:paraId="2F0CA74B" w14:textId="77777777" w:rsidR="00000000" w:rsidRPr="00D90F09" w:rsidRDefault="005C410F">
      <w:pPr>
        <w:pStyle w:val="FORMATTEXT"/>
        <w:ind w:firstLine="568"/>
        <w:jc w:val="both"/>
      </w:pPr>
    </w:p>
    <w:p w14:paraId="137ABAAC" w14:textId="77777777" w:rsidR="00000000" w:rsidRPr="00D90F09" w:rsidRDefault="005C410F">
      <w:pPr>
        <w:pStyle w:val="FORMATTEXT"/>
        <w:ind w:firstLine="568"/>
        <w:jc w:val="both"/>
      </w:pPr>
      <w:r w:rsidRPr="00D90F09">
        <w:t>в реестр описей (приложение N 19) - при поступлении новой описи или в</w:t>
      </w:r>
      <w:r w:rsidRPr="00D90F09">
        <w:t>ыбытии всех единиц хранения, находившейся на хранении описи. Номер выбывшей описи другим описям дел, документов не присваивается и остается свободным;</w:t>
      </w:r>
    </w:p>
    <w:p w14:paraId="66580477" w14:textId="77777777" w:rsidR="00000000" w:rsidRPr="00D90F09" w:rsidRDefault="005C410F">
      <w:pPr>
        <w:pStyle w:val="FORMATTEXT"/>
        <w:ind w:firstLine="568"/>
        <w:jc w:val="both"/>
      </w:pPr>
    </w:p>
    <w:p w14:paraId="59B03AF8" w14:textId="77777777" w:rsidR="00000000" w:rsidRPr="00D90F09" w:rsidRDefault="005C410F">
      <w:pPr>
        <w:pStyle w:val="FORMATTEXT"/>
        <w:ind w:firstLine="568"/>
        <w:jc w:val="both"/>
      </w:pPr>
      <w:r w:rsidRPr="00D90F09">
        <w:t>в описи дел, документов - при каждом поступлении и/или выбытии дел, документов, учтенных в данной описи.</w:t>
      </w:r>
    </w:p>
    <w:p w14:paraId="58D331F4" w14:textId="77777777" w:rsidR="00000000" w:rsidRPr="00D90F09" w:rsidRDefault="005C410F">
      <w:pPr>
        <w:pStyle w:val="FORMATTEXT"/>
        <w:ind w:firstLine="568"/>
        <w:jc w:val="both"/>
      </w:pPr>
    </w:p>
    <w:p w14:paraId="39305321" w14:textId="77777777" w:rsidR="00000000" w:rsidRPr="00D90F09" w:rsidRDefault="005C410F">
      <w:pPr>
        <w:pStyle w:val="FORMATTEXT"/>
        <w:ind w:firstLine="568"/>
        <w:jc w:val="both"/>
      </w:pPr>
      <w:r w:rsidRPr="00D90F09">
        <w:t>Соответствующие изменения вносятся во вспомогательные учетные документы.</w:t>
      </w:r>
    </w:p>
    <w:p w14:paraId="0DF1EBA3" w14:textId="77777777" w:rsidR="00000000" w:rsidRPr="00D90F09" w:rsidRDefault="005C410F">
      <w:pPr>
        <w:pStyle w:val="FORMATTEXT"/>
        <w:ind w:firstLine="568"/>
        <w:jc w:val="both"/>
      </w:pPr>
    </w:p>
    <w:p w14:paraId="14E98D1B" w14:textId="77777777" w:rsidR="00000000" w:rsidRPr="00D90F09" w:rsidRDefault="005C410F">
      <w:pPr>
        <w:pStyle w:val="FORMATTEXT"/>
        <w:ind w:firstLine="568"/>
        <w:jc w:val="both"/>
      </w:pPr>
      <w:r w:rsidRPr="00D90F09">
        <w:t>Все акты, документирующие результаты архивных работ, включаются в дело фонда, которое заводится на каждый фонд, находящийся на хранении в архиве организации.</w:t>
      </w:r>
    </w:p>
    <w:p w14:paraId="5ED703D2" w14:textId="77777777" w:rsidR="00000000" w:rsidRPr="00D90F09" w:rsidRDefault="005C410F">
      <w:pPr>
        <w:pStyle w:val="FORMATTEXT"/>
        <w:ind w:firstLine="568"/>
        <w:jc w:val="both"/>
      </w:pPr>
    </w:p>
    <w:p w14:paraId="79BA8646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Дело фонда, наряду с </w:t>
      </w:r>
      <w:r w:rsidRPr="00D90F09">
        <w:t>документами, отражающими историю фонда и фондообразователя, включает учетные документы, характеризующие изменения фонда.</w:t>
      </w:r>
    </w:p>
    <w:p w14:paraId="03BE165B" w14:textId="77777777" w:rsidR="00000000" w:rsidRPr="00D90F09" w:rsidRDefault="005C410F">
      <w:pPr>
        <w:pStyle w:val="FORMATTEXT"/>
        <w:ind w:firstLine="568"/>
        <w:jc w:val="both"/>
      </w:pPr>
    </w:p>
    <w:p w14:paraId="2E6C5C54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0E1ECFFF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IV. Комплектование архива организации документами Архивного фонда Российской Федерации и другими архивными документами </w:t>
      </w:r>
    </w:p>
    <w:p w14:paraId="4F1E1612" w14:textId="77777777" w:rsidR="00000000" w:rsidRPr="00D90F09" w:rsidRDefault="005C410F">
      <w:pPr>
        <w:pStyle w:val="FORMATTEXT"/>
        <w:ind w:firstLine="568"/>
        <w:jc w:val="both"/>
      </w:pPr>
      <w:r w:rsidRPr="00D90F09">
        <w:t>4.1. Докумен</w:t>
      </w:r>
      <w:r w:rsidRPr="00D90F09">
        <w:t>ты Архивного фонда Российской Федерации и документы временных (свыше 10 лет) сроков хранения, в том числе по личному составу, передаются в архив организации не ранее, чем через один год и не позднее, чем через три года после завершения дел в делопроизводст</w:t>
      </w:r>
      <w:r w:rsidRPr="00D90F09">
        <w:t>ве.</w:t>
      </w:r>
    </w:p>
    <w:p w14:paraId="50417F5D" w14:textId="77777777" w:rsidR="00000000" w:rsidRPr="00D90F09" w:rsidRDefault="005C410F">
      <w:pPr>
        <w:pStyle w:val="FORMATTEXT"/>
        <w:ind w:firstLine="568"/>
        <w:jc w:val="both"/>
      </w:pPr>
    </w:p>
    <w:p w14:paraId="7BBFEFEB" w14:textId="77777777" w:rsidR="00000000" w:rsidRPr="00D90F09" w:rsidRDefault="005C410F">
      <w:pPr>
        <w:pStyle w:val="FORMATTEXT"/>
        <w:ind w:firstLine="568"/>
        <w:jc w:val="both"/>
      </w:pPr>
      <w:r w:rsidRPr="00D90F09">
        <w:t>Документы по личному составу государственных гражданских служащих и муниципальных служащих, уволенных с государственной гражданской службы или муниципальной службы, передаются в архив организации по истечении 10 лет со дня увольнения.</w:t>
      </w:r>
    </w:p>
    <w:p w14:paraId="0D64021C" w14:textId="77777777" w:rsidR="00000000" w:rsidRPr="00D90F09" w:rsidRDefault="005C410F">
      <w:pPr>
        <w:pStyle w:val="FORMATTEXT"/>
        <w:ind w:firstLine="568"/>
        <w:jc w:val="both"/>
      </w:pPr>
    </w:p>
    <w:p w14:paraId="50B1A9D6" w14:textId="77777777" w:rsidR="00000000" w:rsidRPr="00D90F09" w:rsidRDefault="005C410F">
      <w:pPr>
        <w:pStyle w:val="FORMATTEXT"/>
        <w:ind w:firstLine="568"/>
        <w:jc w:val="both"/>
      </w:pPr>
      <w:r w:rsidRPr="00D90F09">
        <w:t>4.2. Дела време</w:t>
      </w:r>
      <w:r w:rsidRPr="00D90F09">
        <w:t xml:space="preserve">нных (до 10 лет включительно) сроков хранения в архив не передаются. Они хранятся в </w:t>
      </w:r>
      <w:r w:rsidRPr="00D90F09">
        <w:lastRenderedPageBreak/>
        <w:t>структурных подразделениях организации и по истечении сроков хранения подлежат уничтожению в установленном порядке.</w:t>
      </w:r>
    </w:p>
    <w:p w14:paraId="4ACD6363" w14:textId="77777777" w:rsidR="00000000" w:rsidRPr="00D90F09" w:rsidRDefault="005C410F">
      <w:pPr>
        <w:pStyle w:val="FORMATTEXT"/>
        <w:ind w:firstLine="568"/>
        <w:jc w:val="both"/>
      </w:pPr>
    </w:p>
    <w:p w14:paraId="446AB557" w14:textId="77777777" w:rsidR="00000000" w:rsidRPr="00D90F09" w:rsidRDefault="005C410F">
      <w:pPr>
        <w:pStyle w:val="FORMATTEXT"/>
        <w:ind w:firstLine="568"/>
        <w:jc w:val="both"/>
      </w:pPr>
      <w:r w:rsidRPr="00D90F09">
        <w:t>В исключительных случаях по решению руководителя органи</w:t>
      </w:r>
      <w:r w:rsidRPr="00D90F09">
        <w:t>зации дела временных (до 10 лет включительно) сроков хранения передаются в архив организации по описям дел, документов или по номенклатуре дел.</w:t>
      </w:r>
    </w:p>
    <w:p w14:paraId="4CBBA56B" w14:textId="77777777" w:rsidR="00000000" w:rsidRPr="00D90F09" w:rsidRDefault="005C410F">
      <w:pPr>
        <w:pStyle w:val="FORMATTEXT"/>
        <w:ind w:firstLine="568"/>
        <w:jc w:val="both"/>
      </w:pPr>
    </w:p>
    <w:p w14:paraId="55C5D967" w14:textId="77777777" w:rsidR="00000000" w:rsidRPr="00D90F09" w:rsidRDefault="005C410F">
      <w:pPr>
        <w:pStyle w:val="FORMATTEXT"/>
        <w:ind w:firstLine="568"/>
        <w:jc w:val="both"/>
      </w:pPr>
      <w:r w:rsidRPr="00D90F09">
        <w:t>4.3. Документы поступают в архив организации после проведения экспертизы ценности.</w:t>
      </w:r>
    </w:p>
    <w:p w14:paraId="223234F6" w14:textId="77777777" w:rsidR="00000000" w:rsidRPr="00D90F09" w:rsidRDefault="005C410F">
      <w:pPr>
        <w:pStyle w:val="FORMATTEXT"/>
        <w:ind w:firstLine="568"/>
        <w:jc w:val="both"/>
      </w:pPr>
    </w:p>
    <w:p w14:paraId="7B269476" w14:textId="77777777" w:rsidR="00000000" w:rsidRPr="00D90F09" w:rsidRDefault="005C410F">
      <w:pPr>
        <w:pStyle w:val="FORMATTEXT"/>
        <w:ind w:firstLine="568"/>
        <w:jc w:val="both"/>
      </w:pPr>
      <w:r w:rsidRPr="00D90F09">
        <w:t>4.4. Решения о включении в</w:t>
      </w:r>
      <w:r w:rsidRPr="00D90F09">
        <w:t xml:space="preserve"> состав Архивного фонда Российской Федерации конкретных документов принимаются экспертно-проверочными комиссиями федеральных государственных архивов и уполномоченных органов исполнительной власти субъектов Российской Федерации в области архивного дела (дал</w:t>
      </w:r>
      <w:r w:rsidRPr="00D90F09">
        <w:t>ее - ЭПК архивного учреждения) в пределах компетенции.</w:t>
      </w:r>
    </w:p>
    <w:p w14:paraId="121A5D91" w14:textId="77777777" w:rsidR="00000000" w:rsidRPr="00D90F09" w:rsidRDefault="005C410F">
      <w:pPr>
        <w:pStyle w:val="FORMATTEXT"/>
        <w:ind w:firstLine="568"/>
        <w:jc w:val="both"/>
      </w:pPr>
    </w:p>
    <w:p w14:paraId="18845055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4.5. Целью экспертизы ценности документов в организации является: </w:t>
      </w:r>
    </w:p>
    <w:p w14:paraId="270A7963" w14:textId="77777777" w:rsidR="00000000" w:rsidRPr="00D90F09" w:rsidRDefault="005C410F">
      <w:pPr>
        <w:pStyle w:val="FORMATTEXT"/>
        <w:ind w:firstLine="568"/>
        <w:jc w:val="both"/>
      </w:pPr>
    </w:p>
    <w:p w14:paraId="57DFA0C2" w14:textId="77777777" w:rsidR="00000000" w:rsidRPr="00D90F09" w:rsidRDefault="005C410F">
      <w:pPr>
        <w:pStyle w:val="FORMATTEXT"/>
        <w:ind w:firstLine="568"/>
        <w:jc w:val="both"/>
      </w:pPr>
      <w:r w:rsidRPr="00D90F09">
        <w:t>отбор документов для включения в состав Архивного фонда Российской Федерации;</w:t>
      </w:r>
    </w:p>
    <w:p w14:paraId="39270B7E" w14:textId="77777777" w:rsidR="00000000" w:rsidRPr="00D90F09" w:rsidRDefault="005C410F">
      <w:pPr>
        <w:pStyle w:val="FORMATTEXT"/>
        <w:ind w:firstLine="568"/>
        <w:jc w:val="both"/>
      </w:pPr>
    </w:p>
    <w:p w14:paraId="29F0B286" w14:textId="77777777" w:rsidR="00000000" w:rsidRPr="00D90F09" w:rsidRDefault="005C410F">
      <w:pPr>
        <w:pStyle w:val="FORMATTEXT"/>
        <w:ind w:firstLine="568"/>
        <w:jc w:val="both"/>
      </w:pPr>
      <w:r w:rsidRPr="00D90F09">
        <w:t>выявление документов, не подлежащих дальнейшему хране</w:t>
      </w:r>
      <w:r w:rsidRPr="00D90F09">
        <w:t>нию.</w:t>
      </w:r>
    </w:p>
    <w:p w14:paraId="11FD78AD" w14:textId="77777777" w:rsidR="00000000" w:rsidRPr="00D90F09" w:rsidRDefault="005C410F">
      <w:pPr>
        <w:pStyle w:val="FORMATTEXT"/>
        <w:ind w:firstLine="568"/>
        <w:jc w:val="both"/>
      </w:pPr>
    </w:p>
    <w:p w14:paraId="440B4EF4" w14:textId="77777777" w:rsidR="00000000" w:rsidRPr="00D90F09" w:rsidRDefault="005C410F">
      <w:pPr>
        <w:pStyle w:val="FORMATTEXT"/>
        <w:ind w:firstLine="568"/>
        <w:jc w:val="both"/>
      </w:pPr>
      <w:r w:rsidRPr="00D90F09">
        <w:t>Экспертизе ценности подлежат все документы организации независимо от видов носителей и способов записи.</w:t>
      </w:r>
    </w:p>
    <w:p w14:paraId="00E0B2C6" w14:textId="77777777" w:rsidR="00000000" w:rsidRPr="00D90F09" w:rsidRDefault="005C410F">
      <w:pPr>
        <w:pStyle w:val="FORMATTEXT"/>
        <w:ind w:firstLine="568"/>
        <w:jc w:val="both"/>
      </w:pPr>
    </w:p>
    <w:p w14:paraId="4736F806" w14:textId="77777777" w:rsidR="00000000" w:rsidRPr="00D90F09" w:rsidRDefault="005C410F">
      <w:pPr>
        <w:pStyle w:val="FORMATTEXT"/>
        <w:ind w:firstLine="568"/>
        <w:jc w:val="both"/>
      </w:pPr>
      <w:r w:rsidRPr="00D90F09">
        <w:t>До проведения экспертизы ценности в соответствии с пунктами 4.6.-4.13. настоящих Правил уничтожение документов запрещается.</w:t>
      </w:r>
    </w:p>
    <w:p w14:paraId="22D5CA76" w14:textId="77777777" w:rsidR="00000000" w:rsidRPr="00D90F09" w:rsidRDefault="005C410F">
      <w:pPr>
        <w:pStyle w:val="FORMATTEXT"/>
        <w:ind w:firstLine="568"/>
        <w:jc w:val="both"/>
      </w:pPr>
    </w:p>
    <w:p w14:paraId="7EC4CC5B" w14:textId="77777777" w:rsidR="00000000" w:rsidRPr="00D90F09" w:rsidRDefault="005C410F">
      <w:pPr>
        <w:pStyle w:val="FORMATTEXT"/>
        <w:ind w:firstLine="568"/>
        <w:jc w:val="both"/>
      </w:pPr>
      <w:r w:rsidRPr="00D90F09">
        <w:t>4.6. Экспертиза ценн</w:t>
      </w:r>
      <w:r w:rsidRPr="00D90F09">
        <w:t xml:space="preserve">ости документов проводится на основе: </w:t>
      </w:r>
    </w:p>
    <w:p w14:paraId="5EE0C7CD" w14:textId="77777777" w:rsidR="00000000" w:rsidRPr="00D90F09" w:rsidRDefault="005C410F">
      <w:pPr>
        <w:pStyle w:val="FORMATTEXT"/>
        <w:ind w:firstLine="568"/>
        <w:jc w:val="both"/>
      </w:pPr>
    </w:p>
    <w:p w14:paraId="705DF057" w14:textId="77777777" w:rsidR="00000000" w:rsidRPr="00D90F09" w:rsidRDefault="005C410F">
      <w:pPr>
        <w:pStyle w:val="FORMATTEXT"/>
        <w:ind w:firstLine="568"/>
        <w:jc w:val="both"/>
      </w:pPr>
      <w:r w:rsidRPr="00D90F09">
        <w:t>действующего законодательства и иных нормативных правовых актов Российской Федерации в области архивного дела, информации и документационного обеспечения управления;</w:t>
      </w:r>
    </w:p>
    <w:p w14:paraId="5EDA36E2" w14:textId="77777777" w:rsidR="00000000" w:rsidRPr="00D90F09" w:rsidRDefault="005C410F">
      <w:pPr>
        <w:pStyle w:val="FORMATTEXT"/>
        <w:ind w:firstLine="568"/>
        <w:jc w:val="both"/>
      </w:pPr>
    </w:p>
    <w:p w14:paraId="747870E9" w14:textId="77777777" w:rsidR="00000000" w:rsidRPr="00D90F09" w:rsidRDefault="005C410F">
      <w:pPr>
        <w:pStyle w:val="FORMATTEXT"/>
        <w:ind w:firstLine="568"/>
        <w:jc w:val="both"/>
      </w:pPr>
      <w:r w:rsidRPr="00D90F09">
        <w:t>типовых, ведомственных и иных перечней документов</w:t>
      </w:r>
      <w:r w:rsidRPr="00D90F09">
        <w:t xml:space="preserve"> с указанием сроков их хранения, типовых и примерных номенклатур дел.</w:t>
      </w:r>
    </w:p>
    <w:p w14:paraId="4B90A1AA" w14:textId="77777777" w:rsidR="00000000" w:rsidRPr="00D90F09" w:rsidRDefault="005C410F">
      <w:pPr>
        <w:pStyle w:val="FORMATTEXT"/>
        <w:ind w:firstLine="568"/>
        <w:jc w:val="both"/>
      </w:pPr>
    </w:p>
    <w:p w14:paraId="0696DCE4" w14:textId="5B885AE2" w:rsidR="00000000" w:rsidRPr="00D90F09" w:rsidRDefault="005C410F">
      <w:pPr>
        <w:pStyle w:val="FORMATTEXT"/>
        <w:ind w:firstLine="568"/>
        <w:jc w:val="both"/>
      </w:pPr>
      <w:r w:rsidRPr="00D90F09">
        <w:t>4.7. В организации для проведения экспертизы ценности документов создается экспертная комиссия (далее - ЭК)</w:t>
      </w:r>
      <w:r w:rsidR="00457B4A" w:rsidRPr="00D90F09">
        <w:rPr>
          <w:noProof/>
          <w:position w:val="-8"/>
        </w:rPr>
        <w:drawing>
          <wp:inline distT="0" distB="0" distL="0" distR="0" wp14:anchorId="7E5A1A3E" wp14:editId="72F92834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889bb95e060f48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>. В организациях, имеющих сложную структуру</w:t>
      </w:r>
      <w:r w:rsidRPr="00D90F09">
        <w:t xml:space="preserve"> и/или подведомственные организации, создаются центральные экспертные комиссии (далее - ЦЭК). </w:t>
      </w:r>
    </w:p>
    <w:p w14:paraId="64A4BA0B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1E822013" w14:textId="1493926F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61ADCABC" wp14:editId="2C4600A5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65a7ecbf8e8343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>Для проведения экспертизы ценности научно-технической и другой специальной документации в организации может</w:t>
      </w:r>
      <w:r w:rsidR="005C410F" w:rsidRPr="00D90F09">
        <w:t xml:space="preserve"> быть создана ЭК, включающая соответствующих специалистов.</w:t>
      </w:r>
    </w:p>
    <w:p w14:paraId="011537D9" w14:textId="77777777" w:rsidR="00000000" w:rsidRPr="00D90F09" w:rsidRDefault="005C410F">
      <w:pPr>
        <w:pStyle w:val="FORMATTEXT"/>
        <w:ind w:firstLine="568"/>
        <w:jc w:val="both"/>
      </w:pPr>
    </w:p>
    <w:p w14:paraId="260C2320" w14:textId="77777777" w:rsidR="00000000" w:rsidRPr="00D90F09" w:rsidRDefault="005C410F">
      <w:pPr>
        <w:pStyle w:val="FORMATTEXT"/>
        <w:ind w:firstLine="568"/>
        <w:jc w:val="both"/>
      </w:pPr>
      <w:r w:rsidRPr="00D90F09">
        <w:t>4.8. ЦЭК (ЭК) является совещательным органом при руководителе организации, создается приказом организации, действует на основании положения.</w:t>
      </w:r>
    </w:p>
    <w:p w14:paraId="3AAC4B4F" w14:textId="77777777" w:rsidR="00000000" w:rsidRPr="00D90F09" w:rsidRDefault="005C410F">
      <w:pPr>
        <w:pStyle w:val="FORMATTEXT"/>
        <w:ind w:firstLine="568"/>
        <w:jc w:val="both"/>
      </w:pPr>
    </w:p>
    <w:p w14:paraId="7ED1DC04" w14:textId="77777777" w:rsidR="00000000" w:rsidRPr="00D90F09" w:rsidRDefault="005C410F">
      <w:pPr>
        <w:pStyle w:val="FORMATTEXT"/>
        <w:ind w:firstLine="568"/>
        <w:jc w:val="both"/>
      </w:pPr>
      <w:r w:rsidRPr="00D90F09">
        <w:t>Задачи и функции ЦЭК (ЭК) организации - источника комп</w:t>
      </w:r>
      <w:r w:rsidRPr="00D90F09">
        <w:t>лектования определяются положением, утверждаемым руководителем организации.</w:t>
      </w:r>
    </w:p>
    <w:p w14:paraId="53F28488" w14:textId="77777777" w:rsidR="00000000" w:rsidRPr="00D90F09" w:rsidRDefault="005C410F">
      <w:pPr>
        <w:pStyle w:val="FORMATTEXT"/>
        <w:ind w:firstLine="568"/>
        <w:jc w:val="both"/>
      </w:pPr>
    </w:p>
    <w:p w14:paraId="19D331A5" w14:textId="77777777" w:rsidR="00000000" w:rsidRPr="00D90F09" w:rsidRDefault="005C410F">
      <w:pPr>
        <w:pStyle w:val="FORMATTEXT"/>
        <w:ind w:firstLine="568"/>
        <w:jc w:val="both"/>
      </w:pPr>
      <w:r w:rsidRPr="00D90F09">
        <w:t>4.9. Основной задачей ЦЭК (ЭК) является организация и проведение экспертизы ценности документов.</w:t>
      </w:r>
    </w:p>
    <w:p w14:paraId="5624516B" w14:textId="77777777" w:rsidR="00000000" w:rsidRPr="00D90F09" w:rsidRDefault="005C410F">
      <w:pPr>
        <w:pStyle w:val="FORMATTEXT"/>
        <w:ind w:firstLine="568"/>
        <w:jc w:val="both"/>
      </w:pPr>
    </w:p>
    <w:p w14:paraId="4A5464D7" w14:textId="77777777" w:rsidR="00000000" w:rsidRPr="00D90F09" w:rsidRDefault="005C410F">
      <w:pPr>
        <w:pStyle w:val="FORMATTEXT"/>
        <w:ind w:firstLine="568"/>
        <w:jc w:val="both"/>
      </w:pPr>
      <w:r w:rsidRPr="00D90F09">
        <w:t>Основными функциями ЦЭК (ЭК) являются:</w:t>
      </w:r>
    </w:p>
    <w:p w14:paraId="22AD6652" w14:textId="77777777" w:rsidR="00000000" w:rsidRPr="00D90F09" w:rsidRDefault="005C410F">
      <w:pPr>
        <w:pStyle w:val="FORMATTEXT"/>
        <w:ind w:firstLine="568"/>
        <w:jc w:val="both"/>
      </w:pPr>
    </w:p>
    <w:p w14:paraId="713B25F0" w14:textId="77777777" w:rsidR="00000000" w:rsidRPr="00D90F09" w:rsidRDefault="005C410F">
      <w:pPr>
        <w:pStyle w:val="FORMATTEXT"/>
        <w:ind w:firstLine="568"/>
        <w:jc w:val="both"/>
      </w:pPr>
      <w:r w:rsidRPr="00D90F09">
        <w:t>организация ежегодного отбора дел для хр</w:t>
      </w:r>
      <w:r w:rsidRPr="00D90F09">
        <w:t>анения и уничтожения;</w:t>
      </w:r>
    </w:p>
    <w:p w14:paraId="052B5357" w14:textId="77777777" w:rsidR="00000000" w:rsidRPr="00D90F09" w:rsidRDefault="005C410F">
      <w:pPr>
        <w:pStyle w:val="FORMATTEXT"/>
        <w:ind w:firstLine="568"/>
        <w:jc w:val="both"/>
      </w:pPr>
    </w:p>
    <w:p w14:paraId="6A28DA7D" w14:textId="77777777" w:rsidR="00000000" w:rsidRPr="00D90F09" w:rsidRDefault="005C410F">
      <w:pPr>
        <w:pStyle w:val="FORMATTEXT"/>
        <w:ind w:firstLine="568"/>
        <w:jc w:val="both"/>
      </w:pPr>
      <w:r w:rsidRPr="00D90F09">
        <w:t>рассмотрение и согласование проектов номенклатуры дел организации, описей дел, документов постоянного и временных (свыше 10 лет) сроков хранения, в том числе по личному составу, актов о выделении к уничтожению дел, не подлежащих хран</w:t>
      </w:r>
      <w:r w:rsidRPr="00D90F09">
        <w:t>ению, и других актов;</w:t>
      </w:r>
    </w:p>
    <w:p w14:paraId="3C52DBDB" w14:textId="77777777" w:rsidR="00000000" w:rsidRPr="00D90F09" w:rsidRDefault="005C410F">
      <w:pPr>
        <w:pStyle w:val="FORMATTEXT"/>
        <w:ind w:firstLine="568"/>
        <w:jc w:val="both"/>
      </w:pPr>
    </w:p>
    <w:p w14:paraId="51C9305B" w14:textId="123B364E" w:rsidR="00000000" w:rsidRPr="00D90F09" w:rsidRDefault="005C410F">
      <w:pPr>
        <w:pStyle w:val="FORMATTEXT"/>
        <w:ind w:firstLine="568"/>
        <w:jc w:val="both"/>
      </w:pPr>
      <w:r w:rsidRPr="00D90F09">
        <w:t>подготовка предложений об определении сроков хранения документов, не предусмотренных перечням</w:t>
      </w:r>
      <w:r w:rsidR="00457B4A" w:rsidRPr="00D90F09">
        <w:rPr>
          <w:noProof/>
          <w:position w:val="-8"/>
        </w:rPr>
        <w:drawing>
          <wp:inline distT="0" distB="0" distL="0" distR="0" wp14:anchorId="63478535" wp14:editId="085DD183">
            <wp:extent cx="1524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d19bddfd004947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 xml:space="preserve">, и об изменении сроков хранения отдельных категорий документов, установленных перечнями; </w:t>
      </w:r>
    </w:p>
    <w:p w14:paraId="2E50FE0F" w14:textId="77777777" w:rsidR="00000000" w:rsidRPr="00D90F09" w:rsidRDefault="005C410F">
      <w:pPr>
        <w:pStyle w:val="FORMATTEXT"/>
        <w:jc w:val="both"/>
      </w:pPr>
      <w:r w:rsidRPr="00D90F09">
        <w:t>______________</w:t>
      </w:r>
      <w:r w:rsidRPr="00D90F09">
        <w:t xml:space="preserve">__ </w:t>
      </w:r>
    </w:p>
    <w:p w14:paraId="742F479C" w14:textId="7E86C620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49CE2635" wp14:editId="787A150F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e3cc6d607f0a4e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>ЭК организаций, передающих документы на хранение в государственные архивы, представляют соответствующие предложения ЭПК архивного учреждения.</w:t>
      </w:r>
    </w:p>
    <w:p w14:paraId="54DB146C" w14:textId="77777777" w:rsidR="00000000" w:rsidRPr="00D90F09" w:rsidRDefault="005C410F">
      <w:pPr>
        <w:pStyle w:val="FORMATTEXT"/>
        <w:ind w:firstLine="568"/>
        <w:jc w:val="both"/>
      </w:pPr>
    </w:p>
    <w:p w14:paraId="73AB4AAC" w14:textId="77777777" w:rsidR="00000000" w:rsidRPr="00D90F09" w:rsidRDefault="005C410F">
      <w:pPr>
        <w:pStyle w:val="FORMATTEXT"/>
        <w:ind w:firstLine="568"/>
        <w:jc w:val="both"/>
      </w:pPr>
      <w:r w:rsidRPr="00D90F09">
        <w:t>участие в подготовке и рассмотрении проектов нормативных и методических до</w:t>
      </w:r>
      <w:r w:rsidRPr="00D90F09">
        <w:t>кументов по вопросам работы с документами в организации;</w:t>
      </w:r>
    </w:p>
    <w:p w14:paraId="0D5CA7B7" w14:textId="77777777" w:rsidR="00000000" w:rsidRPr="00D90F09" w:rsidRDefault="005C410F">
      <w:pPr>
        <w:pStyle w:val="FORMATTEXT"/>
        <w:ind w:firstLine="568"/>
        <w:jc w:val="both"/>
      </w:pPr>
    </w:p>
    <w:p w14:paraId="369ADB71" w14:textId="77777777" w:rsidR="00000000" w:rsidRPr="00D90F09" w:rsidRDefault="005C410F">
      <w:pPr>
        <w:pStyle w:val="FORMATTEXT"/>
        <w:ind w:firstLine="568"/>
        <w:jc w:val="both"/>
      </w:pPr>
      <w:r w:rsidRPr="00D90F09">
        <w:t>методическое руководство работами в области обеспечения сохранности документального и архивного фондов организации.</w:t>
      </w:r>
    </w:p>
    <w:p w14:paraId="6DE14E39" w14:textId="77777777" w:rsidR="00000000" w:rsidRPr="00D90F09" w:rsidRDefault="005C410F">
      <w:pPr>
        <w:pStyle w:val="FORMATTEXT"/>
        <w:ind w:firstLine="568"/>
        <w:jc w:val="both"/>
      </w:pPr>
    </w:p>
    <w:p w14:paraId="7782C82E" w14:textId="77777777" w:rsidR="00000000" w:rsidRPr="00D90F09" w:rsidRDefault="005C410F">
      <w:pPr>
        <w:pStyle w:val="FORMATTEXT"/>
        <w:ind w:firstLine="568"/>
        <w:jc w:val="both"/>
      </w:pPr>
      <w:r w:rsidRPr="00D90F09">
        <w:t>4.10. Экспертиза ценности документов в организации проводится:</w:t>
      </w:r>
    </w:p>
    <w:p w14:paraId="6F468711" w14:textId="77777777" w:rsidR="00000000" w:rsidRPr="00D90F09" w:rsidRDefault="005C410F">
      <w:pPr>
        <w:pStyle w:val="FORMATTEXT"/>
        <w:ind w:firstLine="568"/>
        <w:jc w:val="both"/>
      </w:pPr>
    </w:p>
    <w:p w14:paraId="7FB888D7" w14:textId="77777777" w:rsidR="00000000" w:rsidRPr="00D90F09" w:rsidRDefault="005C410F">
      <w:pPr>
        <w:pStyle w:val="FORMATTEXT"/>
        <w:ind w:firstLine="568"/>
        <w:jc w:val="both"/>
      </w:pPr>
      <w:r w:rsidRPr="00D90F09">
        <w:t>в делопроизводств</w:t>
      </w:r>
      <w:r w:rsidRPr="00D90F09">
        <w:t>е - при составлении номенклатуры дел организации и при подготовке дел к передаче в архив;</w:t>
      </w:r>
    </w:p>
    <w:p w14:paraId="65668F13" w14:textId="77777777" w:rsidR="00000000" w:rsidRPr="00D90F09" w:rsidRDefault="005C410F">
      <w:pPr>
        <w:pStyle w:val="FORMATTEXT"/>
        <w:ind w:firstLine="568"/>
        <w:jc w:val="both"/>
      </w:pPr>
    </w:p>
    <w:p w14:paraId="2A8BA631" w14:textId="77777777" w:rsidR="00000000" w:rsidRPr="00D90F09" w:rsidRDefault="005C410F">
      <w:pPr>
        <w:pStyle w:val="FORMATTEXT"/>
        <w:ind w:firstLine="568"/>
        <w:jc w:val="both"/>
      </w:pPr>
      <w:r w:rsidRPr="00D90F09">
        <w:t>в архиве организации - в процессе подготовки дел к передаче на постоянное хранение.</w:t>
      </w:r>
    </w:p>
    <w:p w14:paraId="4A737AEB" w14:textId="77777777" w:rsidR="00000000" w:rsidRPr="00D90F09" w:rsidRDefault="005C410F">
      <w:pPr>
        <w:pStyle w:val="FORMATTEXT"/>
        <w:ind w:firstLine="568"/>
        <w:jc w:val="both"/>
      </w:pPr>
    </w:p>
    <w:p w14:paraId="4B3F7066" w14:textId="77777777" w:rsidR="00000000" w:rsidRPr="00D90F09" w:rsidRDefault="005C410F">
      <w:pPr>
        <w:pStyle w:val="FORMATTEXT"/>
        <w:ind w:firstLine="568"/>
        <w:jc w:val="both"/>
      </w:pPr>
      <w:r w:rsidRPr="00D90F09">
        <w:t>4.11. Экспертиза ценности документов проводится ежегодно.</w:t>
      </w:r>
    </w:p>
    <w:p w14:paraId="5BC7C987" w14:textId="77777777" w:rsidR="00000000" w:rsidRPr="00D90F09" w:rsidRDefault="005C410F">
      <w:pPr>
        <w:pStyle w:val="FORMATTEXT"/>
        <w:ind w:firstLine="568"/>
        <w:jc w:val="both"/>
      </w:pPr>
    </w:p>
    <w:p w14:paraId="1A8B1D08" w14:textId="77777777" w:rsidR="00000000" w:rsidRPr="00D90F09" w:rsidRDefault="005C410F">
      <w:pPr>
        <w:pStyle w:val="FORMATTEXT"/>
        <w:ind w:firstLine="568"/>
        <w:jc w:val="both"/>
      </w:pPr>
      <w:r w:rsidRPr="00D90F09">
        <w:t>По результатам экспер</w:t>
      </w:r>
      <w:r w:rsidRPr="00D90F09">
        <w:t>тизы ценности в структурных подразделениях организации составляются описи дел структурных подразделений: постоянного, временных (свыше 10 лет) сроков хранения, по личному составу (приложение N 23, 24), на основе которых в архиве организации составляются го</w:t>
      </w:r>
      <w:r w:rsidRPr="00D90F09">
        <w:t>довые разделы соответствующих сводных описей дел, документов.</w:t>
      </w:r>
    </w:p>
    <w:p w14:paraId="65E57F57" w14:textId="77777777" w:rsidR="00000000" w:rsidRPr="00D90F09" w:rsidRDefault="005C410F">
      <w:pPr>
        <w:pStyle w:val="FORMATTEXT"/>
        <w:ind w:firstLine="568"/>
        <w:jc w:val="both"/>
      </w:pPr>
    </w:p>
    <w:p w14:paraId="305318BA" w14:textId="77777777" w:rsidR="00000000" w:rsidRPr="00D90F09" w:rsidRDefault="005C410F">
      <w:pPr>
        <w:pStyle w:val="FORMATTEXT"/>
        <w:ind w:firstLine="568"/>
        <w:jc w:val="both"/>
      </w:pPr>
      <w:r w:rsidRPr="00D90F09">
        <w:t>На дела с истекшими сроками хранения в структурных подразделениях организации составляются предложения к акту о выделении к уничтожению документов, не подлежащих хранению (по форме акта, прилож</w:t>
      </w:r>
      <w:r w:rsidRPr="00D90F09">
        <w:t>ение N 21).</w:t>
      </w:r>
    </w:p>
    <w:p w14:paraId="7EE87587" w14:textId="77777777" w:rsidR="00000000" w:rsidRPr="00D90F09" w:rsidRDefault="005C410F">
      <w:pPr>
        <w:pStyle w:val="FORMATTEXT"/>
        <w:ind w:firstLine="568"/>
        <w:jc w:val="both"/>
      </w:pPr>
    </w:p>
    <w:p w14:paraId="36F1B3B4" w14:textId="77777777" w:rsidR="00000000" w:rsidRPr="00D90F09" w:rsidRDefault="005C410F">
      <w:pPr>
        <w:pStyle w:val="FORMATTEXT"/>
        <w:ind w:firstLine="568"/>
        <w:jc w:val="both"/>
      </w:pPr>
      <w:r w:rsidRPr="00D90F09">
        <w:t>На основе предложений структурных подразделений служба делопроизводства организации составляет акт о выделении к уничтожению документов, не подлежащих хранению (приложение N 21).</w:t>
      </w:r>
    </w:p>
    <w:p w14:paraId="7187DD60" w14:textId="77777777" w:rsidR="00000000" w:rsidRPr="00D90F09" w:rsidRDefault="005C410F">
      <w:pPr>
        <w:pStyle w:val="FORMATTEXT"/>
        <w:ind w:firstLine="568"/>
        <w:jc w:val="both"/>
      </w:pPr>
    </w:p>
    <w:p w14:paraId="044495AD" w14:textId="77777777" w:rsidR="00000000" w:rsidRPr="00D90F09" w:rsidRDefault="005C410F">
      <w:pPr>
        <w:pStyle w:val="FORMATTEXT"/>
        <w:ind w:firstLine="568"/>
        <w:jc w:val="both"/>
      </w:pPr>
      <w:r w:rsidRPr="00D90F09">
        <w:t>Дела включаются в акт о выделении к уничтожению документов, не</w:t>
      </w:r>
      <w:r w:rsidRPr="00D90F09">
        <w:t xml:space="preserve"> подлежащих хранению, если предусмотренный для них срок хранения истек к 1 января года, в котором составлен акт.</w:t>
      </w:r>
    </w:p>
    <w:p w14:paraId="562ED39B" w14:textId="77777777" w:rsidR="00000000" w:rsidRPr="00D90F09" w:rsidRDefault="005C410F">
      <w:pPr>
        <w:pStyle w:val="FORMATTEXT"/>
        <w:ind w:firstLine="568"/>
        <w:jc w:val="both"/>
      </w:pPr>
    </w:p>
    <w:p w14:paraId="5D78BF44" w14:textId="623FCC80" w:rsidR="00000000" w:rsidRPr="00D90F09" w:rsidRDefault="005C410F">
      <w:pPr>
        <w:pStyle w:val="FORMATTEXT"/>
        <w:ind w:firstLine="568"/>
        <w:jc w:val="both"/>
      </w:pPr>
      <w:r w:rsidRPr="00D90F09">
        <w:t>Дела с отметкой "ЭПК"</w:t>
      </w:r>
      <w:r w:rsidR="00457B4A" w:rsidRPr="00D90F09">
        <w:rPr>
          <w:noProof/>
          <w:position w:val="-8"/>
        </w:rPr>
        <w:drawing>
          <wp:inline distT="0" distB="0" distL="0" distR="0" wp14:anchorId="049CA4F0" wp14:editId="21234CA3">
            <wp:extent cx="1428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526940bc743047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 xml:space="preserve"> подлежат полистному просмотру в целях выявления документов, подлежащих постоянному х</w:t>
      </w:r>
      <w:r w:rsidRPr="00D90F09">
        <w:t xml:space="preserve">ранению. Выявленные в таких делах документы постоянного хранения выделяются и присоединяются к однородным делам или формируются в самостоятельные дела. </w:t>
      </w:r>
    </w:p>
    <w:p w14:paraId="7C4E8B5C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6C454BB2" w14:textId="658CCA8A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08702AF6" wp14:editId="04EBCFBA">
            <wp:extent cx="1428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5120e32067d44d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>Отметка "ЭПК" означает, что часть документов може</w:t>
      </w:r>
      <w:r w:rsidR="005C410F" w:rsidRPr="00D90F09">
        <w:t>т быть отнесена к сроку хранения "постоянно".</w:t>
      </w:r>
    </w:p>
    <w:p w14:paraId="3975CE7F" w14:textId="77777777" w:rsidR="00000000" w:rsidRPr="00D90F09" w:rsidRDefault="005C410F">
      <w:pPr>
        <w:pStyle w:val="FORMATTEXT"/>
        <w:ind w:firstLine="568"/>
        <w:jc w:val="both"/>
      </w:pPr>
    </w:p>
    <w:p w14:paraId="777FA816" w14:textId="77777777" w:rsidR="00000000" w:rsidRPr="00D90F09" w:rsidRDefault="005C410F">
      <w:pPr>
        <w:pStyle w:val="FORMATTEXT"/>
        <w:ind w:firstLine="568"/>
        <w:jc w:val="both"/>
      </w:pPr>
      <w:r w:rsidRPr="00D90F09">
        <w:t>Остальные документы с отметкой "ЭПК" включаются в акт на уничтожение. При этом отметка "ЭПК" в акте не указывается.</w:t>
      </w:r>
    </w:p>
    <w:p w14:paraId="77605EE8" w14:textId="77777777" w:rsidR="00000000" w:rsidRPr="00D90F09" w:rsidRDefault="005C410F">
      <w:pPr>
        <w:pStyle w:val="FORMATTEXT"/>
        <w:ind w:firstLine="568"/>
        <w:jc w:val="both"/>
      </w:pPr>
    </w:p>
    <w:p w14:paraId="4725E17E" w14:textId="77777777" w:rsidR="00000000" w:rsidRPr="00D90F09" w:rsidRDefault="005C410F">
      <w:pPr>
        <w:pStyle w:val="FORMATTEXT"/>
        <w:ind w:firstLine="568"/>
        <w:jc w:val="both"/>
      </w:pPr>
      <w:r w:rsidRPr="00D90F09">
        <w:t>Описи на дела, документы постоянного хранения и по личному составу и акты на уничтожение док</w:t>
      </w:r>
      <w:r w:rsidRPr="00D90F09">
        <w:t>ументов рассматриваются на заседании ЦЭК (ЭК) одновременно. По итогам рассмотрения ЦЭК (ЭК) согласовываются описи дел, документов постоянного хранения и по личному составу и акты о выделении к уничтожению документов.</w:t>
      </w:r>
    </w:p>
    <w:p w14:paraId="13487851" w14:textId="77777777" w:rsidR="00000000" w:rsidRPr="00D90F09" w:rsidRDefault="005C410F">
      <w:pPr>
        <w:pStyle w:val="FORMATTEXT"/>
        <w:ind w:firstLine="568"/>
        <w:jc w:val="both"/>
      </w:pPr>
    </w:p>
    <w:p w14:paraId="5E3C7139" w14:textId="77777777" w:rsidR="00000000" w:rsidRPr="00D90F09" w:rsidRDefault="005C410F">
      <w:pPr>
        <w:pStyle w:val="FORMATTEXT"/>
        <w:ind w:firstLine="568"/>
        <w:jc w:val="both"/>
      </w:pPr>
      <w:r w:rsidRPr="00D90F09">
        <w:t>Согласованные ЦЭК (ЭК) организации опи</w:t>
      </w:r>
      <w:r w:rsidRPr="00D90F09">
        <w:t>си дел документов (годовые разделы) представляются на рассмотрение ЭПК:</w:t>
      </w:r>
    </w:p>
    <w:p w14:paraId="4FD08194" w14:textId="77777777" w:rsidR="00000000" w:rsidRPr="00D90F09" w:rsidRDefault="005C410F">
      <w:pPr>
        <w:pStyle w:val="FORMATTEXT"/>
        <w:ind w:firstLine="568"/>
        <w:jc w:val="both"/>
      </w:pPr>
    </w:p>
    <w:p w14:paraId="0D07FDDC" w14:textId="77777777" w:rsidR="00000000" w:rsidRPr="00D90F09" w:rsidRDefault="005C410F">
      <w:pPr>
        <w:pStyle w:val="FORMATTEXT"/>
        <w:ind w:firstLine="568"/>
        <w:jc w:val="both"/>
      </w:pPr>
      <w:r w:rsidRPr="00D90F09">
        <w:t>постоянного срока хранения - на утверждение;</w:t>
      </w:r>
    </w:p>
    <w:p w14:paraId="06A29467" w14:textId="77777777" w:rsidR="00000000" w:rsidRPr="00D90F09" w:rsidRDefault="005C410F">
      <w:pPr>
        <w:pStyle w:val="FORMATTEXT"/>
        <w:ind w:firstLine="568"/>
        <w:jc w:val="both"/>
      </w:pPr>
    </w:p>
    <w:p w14:paraId="2623DEBA" w14:textId="77777777" w:rsidR="00000000" w:rsidRPr="00D90F09" w:rsidRDefault="005C410F">
      <w:pPr>
        <w:pStyle w:val="FORMATTEXT"/>
        <w:ind w:firstLine="568"/>
        <w:jc w:val="both"/>
      </w:pPr>
      <w:r w:rsidRPr="00D90F09">
        <w:t>по личному составу - на согласование;</w:t>
      </w:r>
    </w:p>
    <w:p w14:paraId="49245EF6" w14:textId="77777777" w:rsidR="00000000" w:rsidRPr="00D90F09" w:rsidRDefault="005C410F">
      <w:pPr>
        <w:pStyle w:val="FORMATTEXT"/>
        <w:ind w:firstLine="568"/>
        <w:jc w:val="both"/>
      </w:pPr>
    </w:p>
    <w:p w14:paraId="135BD198" w14:textId="77777777" w:rsidR="00000000" w:rsidRPr="00D90F09" w:rsidRDefault="005C410F">
      <w:pPr>
        <w:pStyle w:val="FORMATTEXT"/>
        <w:ind w:firstLine="568"/>
        <w:jc w:val="both"/>
      </w:pPr>
      <w:r w:rsidRPr="00D90F09">
        <w:t>ЭПК утверждает описи дел постоянного хранения и согласовывает описи дел по личному составу.</w:t>
      </w:r>
    </w:p>
    <w:p w14:paraId="44847FF9" w14:textId="77777777" w:rsidR="00000000" w:rsidRPr="00D90F09" w:rsidRDefault="005C410F">
      <w:pPr>
        <w:pStyle w:val="FORMATTEXT"/>
        <w:ind w:firstLine="568"/>
        <w:jc w:val="both"/>
      </w:pPr>
    </w:p>
    <w:p w14:paraId="2A2E3F70" w14:textId="77777777" w:rsidR="00000000" w:rsidRPr="00D90F09" w:rsidRDefault="005C410F">
      <w:pPr>
        <w:pStyle w:val="FORMATTEXT"/>
        <w:ind w:firstLine="568"/>
        <w:jc w:val="both"/>
      </w:pPr>
      <w:r w:rsidRPr="00D90F09">
        <w:t>Описи</w:t>
      </w:r>
      <w:r w:rsidRPr="00D90F09">
        <w:t xml:space="preserve"> дел, документов (годовые разделы) направляются на рассмотрение ЭПК в трех экземплярах на бумажном носителе и одном экземпляре на электронном носителе через 3 года после завершения дел в делопроизводстве.</w:t>
      </w:r>
    </w:p>
    <w:p w14:paraId="4B446635" w14:textId="77777777" w:rsidR="00000000" w:rsidRPr="00D90F09" w:rsidRDefault="005C410F">
      <w:pPr>
        <w:pStyle w:val="FORMATTEXT"/>
        <w:ind w:firstLine="568"/>
        <w:jc w:val="both"/>
      </w:pPr>
    </w:p>
    <w:p w14:paraId="1A11D3C7" w14:textId="77777777" w:rsidR="00000000" w:rsidRPr="00D90F09" w:rsidRDefault="005C410F">
      <w:pPr>
        <w:pStyle w:val="FORMATTEXT"/>
        <w:ind w:firstLine="568"/>
        <w:jc w:val="both"/>
      </w:pPr>
      <w:r w:rsidRPr="00D90F09">
        <w:t>После утверждения и согласования ЭПК описей дел, д</w:t>
      </w:r>
      <w:r w:rsidRPr="00D90F09">
        <w:t>окументов, описи и акт о выделении к уничтожению документов, не подлежащих хранению, утверждаются руководителем организации, после чего дела, выделенные по акту к уничтожению, могут быть уничтожены.</w:t>
      </w:r>
    </w:p>
    <w:p w14:paraId="38F62893" w14:textId="77777777" w:rsidR="00000000" w:rsidRPr="00D90F09" w:rsidRDefault="005C410F">
      <w:pPr>
        <w:pStyle w:val="FORMATTEXT"/>
        <w:ind w:firstLine="568"/>
        <w:jc w:val="both"/>
      </w:pPr>
    </w:p>
    <w:p w14:paraId="567F5A7B" w14:textId="77777777" w:rsidR="00000000" w:rsidRPr="00D90F09" w:rsidRDefault="005C410F">
      <w:pPr>
        <w:pStyle w:val="FORMATTEXT"/>
        <w:ind w:firstLine="568"/>
        <w:jc w:val="both"/>
      </w:pPr>
      <w:r w:rsidRPr="00D90F09">
        <w:t>4.12. Организации, в деятельности которых не создаются д</w:t>
      </w:r>
      <w:r w:rsidRPr="00D90F09">
        <w:t xml:space="preserve">окументы Архивного фонда Российской </w:t>
      </w:r>
      <w:r w:rsidRPr="00D90F09">
        <w:lastRenderedPageBreak/>
        <w:t>Федерации, создают описи дел по личному составу и описи дел временных (свыше 10 лет) сроков хранения и обеспечивают их сохранность.</w:t>
      </w:r>
    </w:p>
    <w:p w14:paraId="6EBEFAAC" w14:textId="77777777" w:rsidR="00000000" w:rsidRPr="00D90F09" w:rsidRDefault="005C410F">
      <w:pPr>
        <w:pStyle w:val="FORMATTEXT"/>
        <w:ind w:firstLine="568"/>
        <w:jc w:val="both"/>
      </w:pPr>
    </w:p>
    <w:p w14:paraId="2FA37818" w14:textId="77777777" w:rsidR="00000000" w:rsidRPr="00D90F09" w:rsidRDefault="005C410F">
      <w:pPr>
        <w:pStyle w:val="FORMATTEXT"/>
        <w:ind w:firstLine="568"/>
        <w:jc w:val="both"/>
      </w:pPr>
      <w:r w:rsidRPr="00D90F09">
        <w:t>Организации также составляют акты о выделении к уничтожению документов, не подлежащих х</w:t>
      </w:r>
      <w:r w:rsidRPr="00D90F09">
        <w:t>ранению, и уничтожают указанные документы по истечении сроков их хранения только после составления годовых разделов описей дел по личному составу за соответствующий период и их утверждения руководителем организации.</w:t>
      </w:r>
    </w:p>
    <w:p w14:paraId="2D4301DE" w14:textId="77777777" w:rsidR="00000000" w:rsidRPr="00D90F09" w:rsidRDefault="005C410F">
      <w:pPr>
        <w:pStyle w:val="FORMATTEXT"/>
        <w:ind w:firstLine="568"/>
        <w:jc w:val="both"/>
      </w:pPr>
    </w:p>
    <w:p w14:paraId="7EAB709F" w14:textId="77777777" w:rsidR="00000000" w:rsidRPr="00D90F09" w:rsidRDefault="005C410F">
      <w:pPr>
        <w:pStyle w:val="FORMATTEXT"/>
        <w:ind w:firstLine="568"/>
        <w:jc w:val="both"/>
      </w:pPr>
      <w:r w:rsidRPr="00D90F09">
        <w:t>4.13. Дела на бумажном носителе, выдел</w:t>
      </w:r>
      <w:r w:rsidRPr="00D90F09">
        <w:t>енные к уничтожению, передаются на уничтожение (утилизацию) по акту о выделении к уничтожению документов (приложение N 21), а также на основании иных документов, подтверждающих факт сдачи документов на уничтожение (утилизацию).</w:t>
      </w:r>
    </w:p>
    <w:p w14:paraId="120C6ED6" w14:textId="77777777" w:rsidR="00000000" w:rsidRPr="00D90F09" w:rsidRDefault="005C410F">
      <w:pPr>
        <w:pStyle w:val="FORMATTEXT"/>
        <w:ind w:firstLine="568"/>
        <w:jc w:val="both"/>
      </w:pPr>
    </w:p>
    <w:p w14:paraId="0204D0F4" w14:textId="77777777" w:rsidR="00000000" w:rsidRPr="00D90F09" w:rsidRDefault="005C410F">
      <w:pPr>
        <w:pStyle w:val="FORMATTEXT"/>
        <w:ind w:firstLine="568"/>
        <w:jc w:val="both"/>
      </w:pPr>
      <w:r w:rsidRPr="00D90F09">
        <w:t>Электронные дела с истекшим</w:t>
      </w:r>
      <w:r w:rsidRPr="00D90F09">
        <w:t>и сроками хранения подлежат выделению к уничтожению на общих основаниях, после чего проводится их физическое уничтожение или уничтожение программно-техническими средствами с соответствующей отметкой в акте о выделении к уничтожению документов (приложение N</w:t>
      </w:r>
      <w:r w:rsidRPr="00D90F09">
        <w:t xml:space="preserve"> 21).</w:t>
      </w:r>
    </w:p>
    <w:p w14:paraId="0DD0BF84" w14:textId="77777777" w:rsidR="00000000" w:rsidRPr="00D90F09" w:rsidRDefault="005C410F">
      <w:pPr>
        <w:pStyle w:val="FORMATTEXT"/>
        <w:ind w:firstLine="568"/>
        <w:jc w:val="both"/>
      </w:pPr>
    </w:p>
    <w:p w14:paraId="1C4FD824" w14:textId="77777777" w:rsidR="00000000" w:rsidRPr="00D90F09" w:rsidRDefault="005C410F">
      <w:pPr>
        <w:pStyle w:val="FORMATTEXT"/>
        <w:ind w:firstLine="568"/>
        <w:jc w:val="both"/>
      </w:pPr>
      <w:r w:rsidRPr="00D90F09">
        <w:t>4.14. Для обеспечения порядка формирования и учета дел в делопроизводстве организации составляется номенклатура дел.</w:t>
      </w:r>
    </w:p>
    <w:p w14:paraId="3E239580" w14:textId="77777777" w:rsidR="00000000" w:rsidRPr="00D90F09" w:rsidRDefault="005C410F">
      <w:pPr>
        <w:pStyle w:val="FORMATTEXT"/>
        <w:ind w:firstLine="568"/>
        <w:jc w:val="both"/>
      </w:pPr>
    </w:p>
    <w:p w14:paraId="762B20B8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4.15. Номенклатура дел закрепляет классификацию (группировку) исполненных документов в дела (электронные дела) и является основным </w:t>
      </w:r>
      <w:r w:rsidRPr="00D90F09">
        <w:t>учетным документом, отражающим состав и организацию документального фонда организации.</w:t>
      </w:r>
    </w:p>
    <w:p w14:paraId="6F932F26" w14:textId="77777777" w:rsidR="00000000" w:rsidRPr="00D90F09" w:rsidRDefault="005C410F">
      <w:pPr>
        <w:pStyle w:val="FORMATTEXT"/>
        <w:ind w:firstLine="568"/>
        <w:jc w:val="both"/>
      </w:pPr>
    </w:p>
    <w:p w14:paraId="7C84ABD4" w14:textId="77777777" w:rsidR="00000000" w:rsidRPr="00D90F09" w:rsidRDefault="005C410F">
      <w:pPr>
        <w:pStyle w:val="FORMATTEXT"/>
        <w:ind w:firstLine="568"/>
        <w:jc w:val="both"/>
      </w:pPr>
      <w:r w:rsidRPr="00D90F09">
        <w:t>4.16. Номенклатура дел является основой для составления описей дел, документов постоянного и временных (свыше 10 лет) сроков хранения, а также для учета дел временных (</w:t>
      </w:r>
      <w:r w:rsidRPr="00D90F09">
        <w:t>до 10 лет включительно) сроков хранения.</w:t>
      </w:r>
    </w:p>
    <w:p w14:paraId="08C0DAEE" w14:textId="77777777" w:rsidR="00000000" w:rsidRPr="00D90F09" w:rsidRDefault="005C410F">
      <w:pPr>
        <w:pStyle w:val="FORMATTEXT"/>
        <w:ind w:firstLine="568"/>
        <w:jc w:val="both"/>
      </w:pPr>
    </w:p>
    <w:p w14:paraId="699B9A20" w14:textId="77777777" w:rsidR="00000000" w:rsidRPr="00D90F09" w:rsidRDefault="005C410F">
      <w:pPr>
        <w:pStyle w:val="FORMATTEXT"/>
        <w:ind w:firstLine="568"/>
        <w:jc w:val="both"/>
      </w:pPr>
      <w:r w:rsidRPr="00D90F09">
        <w:t>4.17. Номенклатура дел организации разрабатывается на основании типовых, ведомственных и иных перечней документов с указанием сроков хранения, иных нормативных правовых актов, а также типовых и примерных номенклату</w:t>
      </w:r>
      <w:r w:rsidRPr="00D90F09">
        <w:t>р дел.</w:t>
      </w:r>
    </w:p>
    <w:p w14:paraId="1174AA46" w14:textId="77777777" w:rsidR="00000000" w:rsidRPr="00D90F09" w:rsidRDefault="005C410F">
      <w:pPr>
        <w:pStyle w:val="FORMATTEXT"/>
        <w:ind w:firstLine="568"/>
        <w:jc w:val="both"/>
      </w:pPr>
    </w:p>
    <w:p w14:paraId="43B50171" w14:textId="77777777" w:rsidR="00000000" w:rsidRPr="00D90F09" w:rsidRDefault="005C410F">
      <w:pPr>
        <w:pStyle w:val="FORMATTEXT"/>
        <w:ind w:firstLine="568"/>
        <w:jc w:val="both"/>
      </w:pPr>
      <w:r w:rsidRPr="00D90F09">
        <w:t>Типовая и примерная номенклатуры дел разрабатываются органами и организациями, имеющими в подчинении сеть однотипных организаций.</w:t>
      </w:r>
    </w:p>
    <w:p w14:paraId="120526DE" w14:textId="77777777" w:rsidR="00000000" w:rsidRPr="00D90F09" w:rsidRDefault="005C410F">
      <w:pPr>
        <w:pStyle w:val="FORMATTEXT"/>
        <w:ind w:firstLine="568"/>
        <w:jc w:val="both"/>
      </w:pPr>
    </w:p>
    <w:p w14:paraId="6AB0CBD1" w14:textId="77777777" w:rsidR="00000000" w:rsidRPr="00D90F09" w:rsidRDefault="005C410F">
      <w:pPr>
        <w:pStyle w:val="FORMATTEXT"/>
        <w:ind w:firstLine="568"/>
        <w:jc w:val="both"/>
      </w:pPr>
      <w:r w:rsidRPr="00D90F09">
        <w:t>Типовая номенклатура устанавливает состав дел, заводимых в однотипных организациях, и является нормативным документом</w:t>
      </w:r>
      <w:r w:rsidRPr="00D90F09">
        <w:t>.</w:t>
      </w:r>
    </w:p>
    <w:p w14:paraId="1B880178" w14:textId="77777777" w:rsidR="00000000" w:rsidRPr="00D90F09" w:rsidRDefault="005C410F">
      <w:pPr>
        <w:pStyle w:val="FORMATTEXT"/>
        <w:ind w:firstLine="568"/>
        <w:jc w:val="both"/>
      </w:pPr>
    </w:p>
    <w:p w14:paraId="4BAD2BB0" w14:textId="77777777" w:rsidR="00000000" w:rsidRPr="00D90F09" w:rsidRDefault="005C410F">
      <w:pPr>
        <w:pStyle w:val="FORMATTEXT"/>
        <w:ind w:firstLine="568"/>
        <w:jc w:val="both"/>
      </w:pPr>
      <w:r w:rsidRPr="00D90F09">
        <w:t>Примерная номенклатура устанавливает примерный состав дел, заводимых в организациях, на которые она распространяется, и является рекомендательным документом.</w:t>
      </w:r>
    </w:p>
    <w:p w14:paraId="4D71E9A3" w14:textId="77777777" w:rsidR="00000000" w:rsidRPr="00D90F09" w:rsidRDefault="005C410F">
      <w:pPr>
        <w:pStyle w:val="FORMATTEXT"/>
        <w:ind w:firstLine="568"/>
        <w:jc w:val="both"/>
      </w:pPr>
    </w:p>
    <w:p w14:paraId="261CDEDE" w14:textId="77777777" w:rsidR="00000000" w:rsidRPr="00D90F09" w:rsidRDefault="005C410F">
      <w:pPr>
        <w:pStyle w:val="FORMATTEXT"/>
        <w:ind w:firstLine="568"/>
        <w:jc w:val="both"/>
      </w:pPr>
      <w:r w:rsidRPr="00D90F09">
        <w:t>4.18. Номенклатура дел организации составляется по установленной форме (приложение N 25) на ос</w:t>
      </w:r>
      <w:r w:rsidRPr="00D90F09">
        <w:t>новании номенклатур дел структурных подразделений (приложение N 26).</w:t>
      </w:r>
    </w:p>
    <w:p w14:paraId="3C9EBD85" w14:textId="77777777" w:rsidR="00000000" w:rsidRPr="00D90F09" w:rsidRDefault="005C410F">
      <w:pPr>
        <w:pStyle w:val="FORMATTEXT"/>
        <w:ind w:firstLine="568"/>
        <w:jc w:val="both"/>
      </w:pPr>
    </w:p>
    <w:p w14:paraId="30D96D1C" w14:textId="10E0AE81" w:rsidR="00000000" w:rsidRPr="00D90F09" w:rsidRDefault="005C410F">
      <w:pPr>
        <w:pStyle w:val="FORMATTEXT"/>
        <w:ind w:firstLine="568"/>
        <w:jc w:val="both"/>
      </w:pPr>
      <w:r w:rsidRPr="00D90F09">
        <w:t>Организации - источники комплектования государственных (муниципальных) архивов один раз в 5 лет</w:t>
      </w:r>
      <w:r w:rsidR="00457B4A" w:rsidRPr="00D90F09">
        <w:rPr>
          <w:noProof/>
          <w:position w:val="-8"/>
        </w:rPr>
        <w:drawing>
          <wp:inline distT="0" distB="0" distL="0" distR="0" wp14:anchorId="522CD371" wp14:editId="206D0189">
            <wp:extent cx="1524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8c2eb14be7464b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 xml:space="preserve"> согласовывают номенклатуру дел с ЦЭК (ЭК) организации </w:t>
      </w:r>
      <w:r w:rsidRPr="00D90F09">
        <w:t xml:space="preserve">и представляют ее на согласование соответствующих ЭПК или государственного (муниципального) архива, согласно предоставленным ему полномочиям. </w:t>
      </w:r>
    </w:p>
    <w:p w14:paraId="203BA430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2B169730" w14:textId="0CC2BF35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1CB8791C" wp14:editId="28A2E89E">
            <wp:extent cx="152400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f1f24c6a2726488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>В случае изменения функций и структуры организации номенкла</w:t>
      </w:r>
      <w:r w:rsidR="005C410F" w:rsidRPr="00D90F09">
        <w:t>тура дел подлежит пересоставлению, согласованию и утверждению.</w:t>
      </w:r>
    </w:p>
    <w:p w14:paraId="1CB2C66F" w14:textId="77777777" w:rsidR="00000000" w:rsidRPr="00D90F09" w:rsidRDefault="005C410F">
      <w:pPr>
        <w:pStyle w:val="FORMATTEXT"/>
        <w:ind w:firstLine="568"/>
        <w:jc w:val="both"/>
      </w:pPr>
    </w:p>
    <w:p w14:paraId="11735A6E" w14:textId="77777777" w:rsidR="00000000" w:rsidRPr="00D90F09" w:rsidRDefault="005C410F">
      <w:pPr>
        <w:pStyle w:val="FORMATTEXT"/>
        <w:ind w:firstLine="568"/>
        <w:jc w:val="both"/>
      </w:pPr>
      <w:r w:rsidRPr="00D90F09">
        <w:t>Организации, в деятельности которых не создаются документы Архивного фонда Российской Федерации, утверждают номенклатуру дел самостоятельно.</w:t>
      </w:r>
    </w:p>
    <w:p w14:paraId="1160FA17" w14:textId="77777777" w:rsidR="00000000" w:rsidRPr="00D90F09" w:rsidRDefault="005C410F">
      <w:pPr>
        <w:pStyle w:val="FORMATTEXT"/>
        <w:ind w:firstLine="568"/>
        <w:jc w:val="both"/>
      </w:pPr>
    </w:p>
    <w:p w14:paraId="50670CCF" w14:textId="77777777" w:rsidR="00000000" w:rsidRPr="00D90F09" w:rsidRDefault="005C410F">
      <w:pPr>
        <w:pStyle w:val="FORMATTEXT"/>
        <w:ind w:firstLine="568"/>
        <w:jc w:val="both"/>
      </w:pPr>
      <w:r w:rsidRPr="00D90F09">
        <w:t>4.19. Законченные делопроизводством дела постоянно</w:t>
      </w:r>
      <w:r w:rsidRPr="00D90F09">
        <w:t>го и временных (свыше 10 лет) сроков хранения, в том числе по личному составу, после окончания календарного года, в котором они были заведены, подготавливаются к передаче в архив организации и подлежат оформлению и описанию.</w:t>
      </w:r>
    </w:p>
    <w:p w14:paraId="1C6353D8" w14:textId="77777777" w:rsidR="00000000" w:rsidRPr="00D90F09" w:rsidRDefault="005C410F">
      <w:pPr>
        <w:pStyle w:val="FORMATTEXT"/>
        <w:ind w:firstLine="568"/>
        <w:jc w:val="both"/>
      </w:pPr>
    </w:p>
    <w:p w14:paraId="29943580" w14:textId="77777777" w:rsidR="00000000" w:rsidRPr="00D90F09" w:rsidRDefault="005C410F">
      <w:pPr>
        <w:pStyle w:val="FORMATTEXT"/>
        <w:ind w:firstLine="568"/>
        <w:jc w:val="both"/>
      </w:pPr>
      <w:r w:rsidRPr="00D90F09">
        <w:t>В зависимости от сроков хране</w:t>
      </w:r>
      <w:r w:rsidRPr="00D90F09">
        <w:t>ния проводится полное или частичное оформление дел. Полному оформлению подлежат дела постоянного и временных (свыше 10 лет) сроков хранения и по личному составу.</w:t>
      </w:r>
    </w:p>
    <w:p w14:paraId="35D53389" w14:textId="77777777" w:rsidR="00000000" w:rsidRPr="00D90F09" w:rsidRDefault="005C410F">
      <w:pPr>
        <w:pStyle w:val="FORMATTEXT"/>
        <w:ind w:firstLine="568"/>
        <w:jc w:val="both"/>
      </w:pPr>
    </w:p>
    <w:p w14:paraId="4F26E5E9" w14:textId="77777777" w:rsidR="00000000" w:rsidRPr="00D90F09" w:rsidRDefault="005C410F">
      <w:pPr>
        <w:pStyle w:val="FORMATTEXT"/>
        <w:ind w:firstLine="568"/>
        <w:jc w:val="both"/>
      </w:pPr>
      <w:r w:rsidRPr="00D90F09">
        <w:t>Оформление дел на бумажном носителе предусматривает:</w:t>
      </w:r>
    </w:p>
    <w:p w14:paraId="224EFF00" w14:textId="77777777" w:rsidR="00000000" w:rsidRPr="00D90F09" w:rsidRDefault="005C410F">
      <w:pPr>
        <w:pStyle w:val="FORMATTEXT"/>
        <w:ind w:firstLine="568"/>
        <w:jc w:val="both"/>
      </w:pPr>
    </w:p>
    <w:p w14:paraId="4B99774B" w14:textId="77777777" w:rsidR="00000000" w:rsidRPr="00D90F09" w:rsidRDefault="005C410F">
      <w:pPr>
        <w:pStyle w:val="FORMATTEXT"/>
        <w:ind w:firstLine="568"/>
        <w:jc w:val="both"/>
      </w:pPr>
      <w:r w:rsidRPr="00D90F09">
        <w:t>подшивку или переплет документов дела (</w:t>
      </w:r>
      <w:r w:rsidRPr="00D90F09">
        <w:t>неформатные документы хранятся в закрытых твердых папках или в коробках);</w:t>
      </w:r>
    </w:p>
    <w:p w14:paraId="59825F59" w14:textId="77777777" w:rsidR="00000000" w:rsidRPr="00D90F09" w:rsidRDefault="005C410F">
      <w:pPr>
        <w:pStyle w:val="FORMATTEXT"/>
        <w:ind w:firstLine="568"/>
        <w:jc w:val="both"/>
      </w:pPr>
    </w:p>
    <w:p w14:paraId="7990B0C5" w14:textId="77777777" w:rsidR="00000000" w:rsidRPr="00D90F09" w:rsidRDefault="005C410F">
      <w:pPr>
        <w:pStyle w:val="FORMATTEXT"/>
        <w:ind w:firstLine="568"/>
        <w:jc w:val="both"/>
      </w:pPr>
      <w:r w:rsidRPr="00D90F09">
        <w:t>нумерацию листов дела;</w:t>
      </w:r>
    </w:p>
    <w:p w14:paraId="3EDA74CC" w14:textId="77777777" w:rsidR="00000000" w:rsidRPr="00D90F09" w:rsidRDefault="005C410F">
      <w:pPr>
        <w:pStyle w:val="FORMATTEXT"/>
        <w:ind w:firstLine="568"/>
        <w:jc w:val="both"/>
      </w:pPr>
    </w:p>
    <w:p w14:paraId="5DBF7A11" w14:textId="77777777" w:rsidR="00000000" w:rsidRPr="00D90F09" w:rsidRDefault="005C410F">
      <w:pPr>
        <w:pStyle w:val="FORMATTEXT"/>
        <w:ind w:firstLine="568"/>
        <w:jc w:val="both"/>
      </w:pPr>
      <w:r w:rsidRPr="00D90F09">
        <w:t>составление листа-заверителя дела (приложение N 8);</w:t>
      </w:r>
    </w:p>
    <w:p w14:paraId="15BAD4B7" w14:textId="77777777" w:rsidR="00000000" w:rsidRPr="00D90F09" w:rsidRDefault="005C410F">
      <w:pPr>
        <w:pStyle w:val="FORMATTEXT"/>
        <w:ind w:firstLine="568"/>
        <w:jc w:val="both"/>
      </w:pPr>
    </w:p>
    <w:p w14:paraId="3B7F3198" w14:textId="77777777" w:rsidR="00000000" w:rsidRPr="00D90F09" w:rsidRDefault="005C410F">
      <w:pPr>
        <w:pStyle w:val="FORMATTEXT"/>
        <w:ind w:firstLine="568"/>
        <w:jc w:val="both"/>
      </w:pPr>
      <w:r w:rsidRPr="00D90F09">
        <w:t>составление внутренней описи документов дела (приложение N 27);</w:t>
      </w:r>
    </w:p>
    <w:p w14:paraId="199E6824" w14:textId="77777777" w:rsidR="00000000" w:rsidRPr="00D90F09" w:rsidRDefault="005C410F">
      <w:pPr>
        <w:pStyle w:val="FORMATTEXT"/>
        <w:ind w:firstLine="568"/>
        <w:jc w:val="both"/>
      </w:pPr>
    </w:p>
    <w:p w14:paraId="6D0DF156" w14:textId="77777777" w:rsidR="00000000" w:rsidRPr="00D90F09" w:rsidRDefault="005C410F">
      <w:pPr>
        <w:pStyle w:val="FORMATTEXT"/>
        <w:ind w:firstLine="568"/>
        <w:jc w:val="both"/>
      </w:pPr>
      <w:r w:rsidRPr="00D90F09">
        <w:t>оформление обложки дела (приложение N 2</w:t>
      </w:r>
      <w:r w:rsidRPr="00D90F09">
        <w:t>8).</w:t>
      </w:r>
    </w:p>
    <w:p w14:paraId="4AF05C4A" w14:textId="77777777" w:rsidR="00000000" w:rsidRPr="00D90F09" w:rsidRDefault="005C410F">
      <w:pPr>
        <w:pStyle w:val="FORMATTEXT"/>
        <w:ind w:firstLine="568"/>
        <w:jc w:val="both"/>
      </w:pPr>
    </w:p>
    <w:p w14:paraId="02115A07" w14:textId="77777777" w:rsidR="00000000" w:rsidRPr="00D90F09" w:rsidRDefault="005C410F">
      <w:pPr>
        <w:pStyle w:val="FORMATTEXT"/>
        <w:ind w:firstLine="568"/>
        <w:jc w:val="both"/>
      </w:pPr>
      <w:r w:rsidRPr="00D90F09">
        <w:t>Подготовка электронных дел для передачи в архив организации предусматривает составление описи электронных дел, документов (приложения NN 17, 18).</w:t>
      </w:r>
    </w:p>
    <w:p w14:paraId="6EB77B88" w14:textId="77777777" w:rsidR="00000000" w:rsidRPr="00D90F09" w:rsidRDefault="005C410F">
      <w:pPr>
        <w:pStyle w:val="FORMATTEXT"/>
        <w:ind w:firstLine="568"/>
        <w:jc w:val="both"/>
      </w:pPr>
    </w:p>
    <w:p w14:paraId="100B0B12" w14:textId="77777777" w:rsidR="00000000" w:rsidRPr="00D90F09" w:rsidRDefault="005C410F">
      <w:pPr>
        <w:pStyle w:val="FORMATTEXT"/>
        <w:ind w:firstLine="568"/>
        <w:jc w:val="both"/>
      </w:pPr>
      <w:r w:rsidRPr="00D90F09">
        <w:t>4.20. В дело помещаются документы, которые по своему содержанию соответствуют заголовку дела, при этом з</w:t>
      </w:r>
      <w:r w:rsidRPr="00D90F09">
        <w:t>апрещается группировать в дела черновые и дублетные экземпляры документов, а также документы, подлежащие возврату.</w:t>
      </w:r>
    </w:p>
    <w:p w14:paraId="12B462EB" w14:textId="77777777" w:rsidR="00000000" w:rsidRPr="00D90F09" w:rsidRDefault="005C410F">
      <w:pPr>
        <w:pStyle w:val="FORMATTEXT"/>
        <w:ind w:firstLine="568"/>
        <w:jc w:val="both"/>
      </w:pPr>
    </w:p>
    <w:p w14:paraId="2D439FBF" w14:textId="77777777" w:rsidR="00000000" w:rsidRPr="00D90F09" w:rsidRDefault="005C410F">
      <w:pPr>
        <w:pStyle w:val="FORMATTEXT"/>
        <w:ind w:firstLine="568"/>
        <w:jc w:val="both"/>
      </w:pPr>
      <w:r w:rsidRPr="00D90F09">
        <w:t>При формировании дела необходимо соблюдать следующие требования:</w:t>
      </w:r>
    </w:p>
    <w:p w14:paraId="16543C14" w14:textId="77777777" w:rsidR="00000000" w:rsidRPr="00D90F09" w:rsidRDefault="005C410F">
      <w:pPr>
        <w:pStyle w:val="FORMATTEXT"/>
        <w:ind w:firstLine="568"/>
        <w:jc w:val="both"/>
      </w:pPr>
    </w:p>
    <w:p w14:paraId="38918F00" w14:textId="77777777" w:rsidR="00000000" w:rsidRPr="00D90F09" w:rsidRDefault="005C410F">
      <w:pPr>
        <w:pStyle w:val="FORMATTEXT"/>
        <w:ind w:firstLine="568"/>
        <w:jc w:val="both"/>
      </w:pPr>
      <w:r w:rsidRPr="00D90F09">
        <w:t>документы постоянного и временного хранения необходимо группировать в отде</w:t>
      </w:r>
      <w:r w:rsidRPr="00D90F09">
        <w:t>льные дела;</w:t>
      </w:r>
    </w:p>
    <w:p w14:paraId="4327D4A2" w14:textId="77777777" w:rsidR="00000000" w:rsidRPr="00D90F09" w:rsidRDefault="005C410F">
      <w:pPr>
        <w:pStyle w:val="FORMATTEXT"/>
        <w:ind w:firstLine="568"/>
        <w:jc w:val="both"/>
      </w:pPr>
    </w:p>
    <w:p w14:paraId="6A151853" w14:textId="77777777" w:rsidR="00000000" w:rsidRPr="00D90F09" w:rsidRDefault="005C410F">
      <w:pPr>
        <w:pStyle w:val="FORMATTEXT"/>
        <w:ind w:firstLine="568"/>
        <w:jc w:val="both"/>
      </w:pPr>
      <w:r w:rsidRPr="00D90F09">
        <w:t>включать в дело по одному экземпляру каждого документа;</w:t>
      </w:r>
    </w:p>
    <w:p w14:paraId="46532150" w14:textId="77777777" w:rsidR="00000000" w:rsidRPr="00D90F09" w:rsidRDefault="005C410F">
      <w:pPr>
        <w:pStyle w:val="FORMATTEXT"/>
        <w:ind w:firstLine="568"/>
        <w:jc w:val="both"/>
      </w:pPr>
    </w:p>
    <w:p w14:paraId="7E31C8E2" w14:textId="77777777" w:rsidR="00000000" w:rsidRPr="00D90F09" w:rsidRDefault="005C410F">
      <w:pPr>
        <w:pStyle w:val="FORMATTEXT"/>
        <w:ind w:firstLine="568"/>
        <w:jc w:val="both"/>
      </w:pPr>
      <w:r w:rsidRPr="00D90F09">
        <w:t>группировать в дело документы одного календарного года; исключение составляют: переходящие дела; судебные дела; личные дела, которые формируются в течение всего периода работы лица в орг</w:t>
      </w:r>
      <w:r w:rsidRPr="00D90F09">
        <w:t>анизации; документы выборных органов и их постоянных комиссий, депутатских групп, которые группируются за период созыва; документы образовательных организаций, которые формируются за учебный год; документы театров, характеризующие сценическую деятельность,</w:t>
      </w:r>
      <w:r w:rsidRPr="00D90F09">
        <w:t xml:space="preserve"> в пределах театрального сезона; дела фильмов, рукописей, истории болезней.</w:t>
      </w:r>
    </w:p>
    <w:p w14:paraId="56F4899A" w14:textId="77777777" w:rsidR="00000000" w:rsidRPr="00D90F09" w:rsidRDefault="005C410F">
      <w:pPr>
        <w:pStyle w:val="FORMATTEXT"/>
        <w:ind w:firstLine="568"/>
        <w:jc w:val="both"/>
      </w:pPr>
    </w:p>
    <w:p w14:paraId="7E4FAA64" w14:textId="77777777" w:rsidR="00000000" w:rsidRPr="00D90F09" w:rsidRDefault="005C410F">
      <w:pPr>
        <w:pStyle w:val="FORMATTEXT"/>
        <w:ind w:firstLine="568"/>
        <w:jc w:val="both"/>
      </w:pPr>
      <w:r w:rsidRPr="00D90F09">
        <w:t>Приказы по личному составу должны группироваться в дела в соответствии с установленными для них сроками хранения;</w:t>
      </w:r>
    </w:p>
    <w:p w14:paraId="5148A92D" w14:textId="77777777" w:rsidR="00000000" w:rsidRPr="00D90F09" w:rsidRDefault="005C410F">
      <w:pPr>
        <w:pStyle w:val="FORMATTEXT"/>
        <w:ind w:firstLine="568"/>
        <w:jc w:val="both"/>
      </w:pPr>
    </w:p>
    <w:p w14:paraId="6B8EFE15" w14:textId="77777777" w:rsidR="00000000" w:rsidRPr="00D90F09" w:rsidRDefault="005C410F">
      <w:pPr>
        <w:pStyle w:val="FORMATTEXT"/>
        <w:ind w:firstLine="568"/>
        <w:jc w:val="both"/>
      </w:pPr>
      <w:r w:rsidRPr="00D90F09">
        <w:t>документы в личных делах располагаются в хронологическом порядк</w:t>
      </w:r>
      <w:r w:rsidRPr="00D90F09">
        <w:t>е по мере поступления;</w:t>
      </w:r>
    </w:p>
    <w:p w14:paraId="67B66A8E" w14:textId="77777777" w:rsidR="00000000" w:rsidRPr="00D90F09" w:rsidRDefault="005C410F">
      <w:pPr>
        <w:pStyle w:val="FORMATTEXT"/>
        <w:ind w:firstLine="568"/>
        <w:jc w:val="both"/>
      </w:pPr>
    </w:p>
    <w:p w14:paraId="5C22BE66" w14:textId="77777777" w:rsidR="00000000" w:rsidRPr="00D90F09" w:rsidRDefault="005C410F">
      <w:pPr>
        <w:pStyle w:val="FORMATTEXT"/>
        <w:ind w:firstLine="568"/>
        <w:jc w:val="both"/>
      </w:pPr>
      <w:r w:rsidRPr="00D90F09">
        <w:t>лицевые счета по заработной плате работников группируются в отдельные дела и располагаются в них по алфавиту фамилий, имен и отчеств.</w:t>
      </w:r>
    </w:p>
    <w:p w14:paraId="3BEF2FB6" w14:textId="77777777" w:rsidR="00000000" w:rsidRPr="00D90F09" w:rsidRDefault="005C410F">
      <w:pPr>
        <w:pStyle w:val="FORMATTEXT"/>
        <w:ind w:firstLine="568"/>
        <w:jc w:val="both"/>
      </w:pPr>
    </w:p>
    <w:p w14:paraId="62063F18" w14:textId="77777777" w:rsidR="00000000" w:rsidRPr="00D90F09" w:rsidRDefault="005C410F">
      <w:pPr>
        <w:pStyle w:val="FORMATTEXT"/>
        <w:ind w:firstLine="568"/>
        <w:jc w:val="both"/>
      </w:pPr>
      <w:r w:rsidRPr="00D90F09">
        <w:t>Дело на бумажном носителе не должно содержать более 250 листов, при толщине не более 4 см.</w:t>
      </w:r>
    </w:p>
    <w:p w14:paraId="24AF5DBA" w14:textId="77777777" w:rsidR="00000000" w:rsidRPr="00D90F09" w:rsidRDefault="005C410F">
      <w:pPr>
        <w:pStyle w:val="FORMATTEXT"/>
        <w:ind w:firstLine="568"/>
        <w:jc w:val="both"/>
      </w:pPr>
    </w:p>
    <w:p w14:paraId="76AB7286" w14:textId="77777777" w:rsidR="00000000" w:rsidRPr="00D90F09" w:rsidRDefault="005C410F">
      <w:pPr>
        <w:pStyle w:val="FORMATTEXT"/>
        <w:ind w:firstLine="568"/>
        <w:jc w:val="both"/>
      </w:pPr>
      <w:r w:rsidRPr="00D90F09">
        <w:t>4.21.</w:t>
      </w:r>
      <w:r w:rsidRPr="00D90F09">
        <w:t xml:space="preserve"> Документы, составляющие дело на бумажном носителе, подшиваются на четыре прокола (на три прокола - для малоформатных дел) в твердую обложку или переплетаются с учетом возможности свободного чтения всех документов, дат, виз и резолюций на них, металлически</w:t>
      </w:r>
      <w:r w:rsidRPr="00D90F09">
        <w:t>е скрепления из документов удаляются.</w:t>
      </w:r>
    </w:p>
    <w:p w14:paraId="2A55633C" w14:textId="77777777" w:rsidR="00000000" w:rsidRPr="00D90F09" w:rsidRDefault="005C410F">
      <w:pPr>
        <w:pStyle w:val="FORMATTEXT"/>
        <w:ind w:firstLine="568"/>
        <w:jc w:val="both"/>
      </w:pPr>
    </w:p>
    <w:p w14:paraId="28CCC5A5" w14:textId="77777777" w:rsidR="00000000" w:rsidRPr="00D90F09" w:rsidRDefault="005C410F">
      <w:pPr>
        <w:pStyle w:val="FORMATTEXT"/>
        <w:ind w:firstLine="568"/>
        <w:jc w:val="both"/>
      </w:pPr>
      <w:r w:rsidRPr="00D90F09">
        <w:t>В начале дела на бумажном носителе при необходимости подшиваются листы внутренней описи документов дела (приложение N 27), в конце каждого дела - лист-заверитель дела (приложение N 8).</w:t>
      </w:r>
    </w:p>
    <w:p w14:paraId="52C72468" w14:textId="77777777" w:rsidR="00000000" w:rsidRPr="00D90F09" w:rsidRDefault="005C410F">
      <w:pPr>
        <w:pStyle w:val="FORMATTEXT"/>
        <w:ind w:firstLine="568"/>
        <w:jc w:val="both"/>
      </w:pPr>
    </w:p>
    <w:p w14:paraId="3CCC7EFA" w14:textId="77777777" w:rsidR="00000000" w:rsidRPr="00D90F09" w:rsidRDefault="005C410F">
      <w:pPr>
        <w:pStyle w:val="FORMATTEXT"/>
        <w:ind w:firstLine="568"/>
        <w:jc w:val="both"/>
      </w:pPr>
      <w:r w:rsidRPr="00D90F09">
        <w:t>4.22. В целях обеспечения сохра</w:t>
      </w:r>
      <w:r w:rsidRPr="00D90F09">
        <w:t>нности и закрепления порядка расположения документов, включенных в дело на бумажном носителе, все его листы (кроме листа-заверителя дела и внутренней описи) нумеруются в валовом порядке арабскими цифрами, которые проставляются в правом верхнем углу листа д</w:t>
      </w:r>
      <w:r w:rsidRPr="00D90F09">
        <w:t>окумента простым графитным карандашом или нумератором. Употребление чернил и цветных карандашей для нумерации листов запрещается. Листы внутренней описи документов дела нумеруются отдельно.</w:t>
      </w:r>
    </w:p>
    <w:p w14:paraId="0C300475" w14:textId="77777777" w:rsidR="00000000" w:rsidRPr="00D90F09" w:rsidRDefault="005C410F">
      <w:pPr>
        <w:pStyle w:val="FORMATTEXT"/>
        <w:ind w:firstLine="568"/>
        <w:jc w:val="both"/>
      </w:pPr>
    </w:p>
    <w:p w14:paraId="2927A27F" w14:textId="77777777" w:rsidR="00000000" w:rsidRPr="00D90F09" w:rsidRDefault="005C410F">
      <w:pPr>
        <w:pStyle w:val="FORMATTEXT"/>
        <w:ind w:firstLine="568"/>
        <w:jc w:val="both"/>
      </w:pPr>
      <w:r w:rsidRPr="00D90F09">
        <w:t>Листы дел, состоящих из нескольких томов или частей, нумеруются п</w:t>
      </w:r>
      <w:r w:rsidRPr="00D90F09">
        <w:t>о каждому тому или части отдельно.</w:t>
      </w:r>
    </w:p>
    <w:p w14:paraId="70919922" w14:textId="77777777" w:rsidR="00000000" w:rsidRPr="00D90F09" w:rsidRDefault="005C410F">
      <w:pPr>
        <w:pStyle w:val="FORMATTEXT"/>
        <w:ind w:firstLine="568"/>
        <w:jc w:val="both"/>
      </w:pPr>
    </w:p>
    <w:p w14:paraId="1CAC93A2" w14:textId="77777777" w:rsidR="00000000" w:rsidRPr="00D90F09" w:rsidRDefault="005C410F">
      <w:pPr>
        <w:pStyle w:val="FORMATTEXT"/>
        <w:ind w:firstLine="568"/>
        <w:jc w:val="both"/>
      </w:pPr>
      <w:r w:rsidRPr="00D90F09">
        <w:t>Фотографии, чертежи, диаграммы и другие иллюстративные документы, представляющие самостоятельный лист в деле, нумеруются на оборотной стороне в левом верхнем углу.</w:t>
      </w:r>
    </w:p>
    <w:p w14:paraId="23A85F15" w14:textId="77777777" w:rsidR="00000000" w:rsidRPr="00D90F09" w:rsidRDefault="005C410F">
      <w:pPr>
        <w:pStyle w:val="FORMATTEXT"/>
        <w:ind w:firstLine="568"/>
        <w:jc w:val="both"/>
      </w:pPr>
    </w:p>
    <w:p w14:paraId="0D546912" w14:textId="77777777" w:rsidR="00000000" w:rsidRPr="00D90F09" w:rsidRDefault="005C410F">
      <w:pPr>
        <w:pStyle w:val="FORMATTEXT"/>
        <w:ind w:firstLine="568"/>
        <w:jc w:val="both"/>
      </w:pPr>
      <w:r w:rsidRPr="00D90F09">
        <w:t>Сложенный лист разворачивается и нумеруется в правом ве</w:t>
      </w:r>
      <w:r w:rsidRPr="00D90F09">
        <w:t>рхнем углу. При этом лист любого формата, подшитый за один край, нумеруется как один лист; лист, сложенный и подшитый за середину, подлежит перешивке и нумеруется как один лист.</w:t>
      </w:r>
    </w:p>
    <w:p w14:paraId="7A4F931B" w14:textId="77777777" w:rsidR="00000000" w:rsidRPr="00D90F09" w:rsidRDefault="005C410F">
      <w:pPr>
        <w:pStyle w:val="FORMATTEXT"/>
        <w:ind w:firstLine="568"/>
        <w:jc w:val="both"/>
      </w:pPr>
    </w:p>
    <w:p w14:paraId="59CB5C28" w14:textId="77777777" w:rsidR="00000000" w:rsidRPr="00D90F09" w:rsidRDefault="005C410F">
      <w:pPr>
        <w:pStyle w:val="FORMATTEXT"/>
        <w:ind w:firstLine="568"/>
        <w:jc w:val="both"/>
      </w:pPr>
      <w:r w:rsidRPr="00D90F09">
        <w:t>Лист с наглухо наклеенными документами (вырезками, выписками, фотографиями) н</w:t>
      </w:r>
      <w:r w:rsidRPr="00D90F09">
        <w:t>умеруется как один лист. Если к документу подклеены одним краем другие документы (вырезки, вставки текста, переводы), то каждый документ нумеруется отдельно.</w:t>
      </w:r>
    </w:p>
    <w:p w14:paraId="699B535B" w14:textId="77777777" w:rsidR="00000000" w:rsidRPr="00D90F09" w:rsidRDefault="005C410F">
      <w:pPr>
        <w:pStyle w:val="FORMATTEXT"/>
        <w:ind w:firstLine="568"/>
        <w:jc w:val="both"/>
      </w:pPr>
    </w:p>
    <w:p w14:paraId="06D9A852" w14:textId="77777777" w:rsidR="00000000" w:rsidRPr="00D90F09" w:rsidRDefault="005C410F">
      <w:pPr>
        <w:pStyle w:val="FORMATTEXT"/>
        <w:ind w:firstLine="568"/>
        <w:jc w:val="both"/>
      </w:pPr>
      <w:r w:rsidRPr="00D90F09">
        <w:t>Подшитые в дело конверты с вложениями нумеруются; при этом вначале нумеруется конверт, а затем оч</w:t>
      </w:r>
      <w:r w:rsidRPr="00D90F09">
        <w:t>ередным номером каждое вложение в конверте.</w:t>
      </w:r>
    </w:p>
    <w:p w14:paraId="671B1898" w14:textId="77777777" w:rsidR="00000000" w:rsidRPr="00D90F09" w:rsidRDefault="005C410F">
      <w:pPr>
        <w:pStyle w:val="FORMATTEXT"/>
        <w:ind w:firstLine="568"/>
        <w:jc w:val="both"/>
      </w:pPr>
    </w:p>
    <w:p w14:paraId="158B7203" w14:textId="77777777" w:rsidR="00000000" w:rsidRPr="00D90F09" w:rsidRDefault="005C410F">
      <w:pPr>
        <w:pStyle w:val="FORMATTEXT"/>
        <w:ind w:firstLine="568"/>
        <w:jc w:val="both"/>
      </w:pPr>
      <w:r w:rsidRPr="00D90F09">
        <w:t>Подшитые в дело документы с собственной нумерацией листов (включая печатные издания) могут нумероваться в общем порядке или сохранять собственную нумерацию, если она соответствует порядковому расположению листов</w:t>
      </w:r>
      <w:r w:rsidRPr="00D90F09">
        <w:t xml:space="preserve"> в деле.</w:t>
      </w:r>
    </w:p>
    <w:p w14:paraId="21A19B0F" w14:textId="77777777" w:rsidR="00000000" w:rsidRPr="00D90F09" w:rsidRDefault="005C410F">
      <w:pPr>
        <w:pStyle w:val="FORMATTEXT"/>
        <w:ind w:firstLine="568"/>
        <w:jc w:val="both"/>
      </w:pPr>
    </w:p>
    <w:p w14:paraId="4FC64A3E" w14:textId="77777777" w:rsidR="00000000" w:rsidRPr="00D90F09" w:rsidRDefault="005C410F">
      <w:pPr>
        <w:pStyle w:val="FORMATTEXT"/>
        <w:ind w:firstLine="568"/>
        <w:jc w:val="both"/>
      </w:pPr>
      <w:r w:rsidRPr="00D90F09">
        <w:t>В случаях обнаружения большого числа ошибок в нумерации листов дела проводится перенумерация. При наличии отдельных ошибок в нумерации листов дела допускается употребление литерных номеров листов.</w:t>
      </w:r>
    </w:p>
    <w:p w14:paraId="051B046B" w14:textId="77777777" w:rsidR="00000000" w:rsidRPr="00D90F09" w:rsidRDefault="005C410F">
      <w:pPr>
        <w:pStyle w:val="FORMATTEXT"/>
        <w:ind w:firstLine="568"/>
        <w:jc w:val="both"/>
      </w:pPr>
    </w:p>
    <w:p w14:paraId="788532D1" w14:textId="77777777" w:rsidR="00000000" w:rsidRPr="00D90F09" w:rsidRDefault="005C410F">
      <w:pPr>
        <w:pStyle w:val="FORMATTEXT"/>
        <w:ind w:firstLine="568"/>
        <w:jc w:val="both"/>
      </w:pPr>
      <w:r w:rsidRPr="00D90F09">
        <w:t>4.23. Лист-заверитель дела (приложение N 8) сост</w:t>
      </w:r>
      <w:r w:rsidRPr="00D90F09">
        <w:t>авляется на отдельном листе, в картотеках - на отдельном листе формата карточки. Лист-заверитель дела подписывается его составителем. Все последующие изменения в составе и состоянии дела (повреждения, замена подлинных документов) отмечаются в листе-заверит</w:t>
      </w:r>
      <w:r w:rsidRPr="00D90F09">
        <w:t>еле со ссылкой на соответствующий акт.</w:t>
      </w:r>
    </w:p>
    <w:p w14:paraId="28FB73BD" w14:textId="77777777" w:rsidR="00000000" w:rsidRPr="00D90F09" w:rsidRDefault="005C410F">
      <w:pPr>
        <w:pStyle w:val="FORMATTEXT"/>
        <w:ind w:firstLine="568"/>
        <w:jc w:val="both"/>
      </w:pPr>
    </w:p>
    <w:p w14:paraId="5193DE38" w14:textId="77777777" w:rsidR="00000000" w:rsidRPr="00D90F09" w:rsidRDefault="005C410F">
      <w:pPr>
        <w:pStyle w:val="FORMATTEXT"/>
        <w:ind w:firstLine="568"/>
        <w:jc w:val="both"/>
      </w:pPr>
      <w:r w:rsidRPr="00D90F09">
        <w:t>Запрещается выносить лист-заверитель на обложку дела или чистый оборот листа последнего документа. Если дело подшито или переплетено без бланка листа-заверителя, он должен быть наклеен за верхнюю часть листа на внут</w:t>
      </w:r>
      <w:r w:rsidRPr="00D90F09">
        <w:t>реннюю сторону обложки в конце дела.</w:t>
      </w:r>
    </w:p>
    <w:p w14:paraId="30C0EBE7" w14:textId="77777777" w:rsidR="00000000" w:rsidRPr="00D90F09" w:rsidRDefault="005C410F">
      <w:pPr>
        <w:pStyle w:val="FORMATTEXT"/>
        <w:ind w:firstLine="568"/>
        <w:jc w:val="both"/>
      </w:pPr>
    </w:p>
    <w:p w14:paraId="7426C36C" w14:textId="77777777" w:rsidR="00000000" w:rsidRPr="00D90F09" w:rsidRDefault="005C410F">
      <w:pPr>
        <w:pStyle w:val="FORMATTEXT"/>
        <w:ind w:firstLine="568"/>
        <w:jc w:val="both"/>
      </w:pPr>
      <w:r w:rsidRPr="00D90F09">
        <w:t>4.24. На обложке дел постоянного хранения предусматривается место для наименования государственного (муниципального) архива, в который дела организации будут приняты (приложение N 28). При оформлении обложки дела наиме</w:t>
      </w:r>
      <w:r w:rsidRPr="00D90F09">
        <w:t>нование организации указывается полностью, в именительном падеже. Полное наименование вышестоящей организации указывается над наименованием организации - источника комплектования (также в именительном падеже). Если организация или вышестоящая организация и</w:t>
      </w:r>
      <w:r w:rsidRPr="00D90F09">
        <w:t>меют сокращенные наименования, то они указываются в скобках после полного наименования.</w:t>
      </w:r>
    </w:p>
    <w:p w14:paraId="0E240385" w14:textId="77777777" w:rsidR="00000000" w:rsidRPr="00D90F09" w:rsidRDefault="005C410F">
      <w:pPr>
        <w:pStyle w:val="FORMATTEXT"/>
        <w:ind w:firstLine="568"/>
        <w:jc w:val="both"/>
      </w:pPr>
    </w:p>
    <w:p w14:paraId="16A7AD68" w14:textId="77777777" w:rsidR="00000000" w:rsidRPr="00D90F09" w:rsidRDefault="005C410F">
      <w:pPr>
        <w:pStyle w:val="FORMATTEXT"/>
        <w:ind w:firstLine="568"/>
        <w:jc w:val="both"/>
      </w:pPr>
      <w:r w:rsidRPr="00D90F09">
        <w:t>При изменении наименования организации (структурного подразделения) в течение периода, охватываемого документами дела, или при передаче дела в другую организацию (стру</w:t>
      </w:r>
      <w:r w:rsidRPr="00D90F09">
        <w:t>ктурное подразделение), на обложке дела дописывается новое наименование этой организации или организации-правопреемника (структурного подразделения), а прежнее заключается в скобки.</w:t>
      </w:r>
    </w:p>
    <w:p w14:paraId="39B42914" w14:textId="77777777" w:rsidR="00000000" w:rsidRPr="00D90F09" w:rsidRDefault="005C410F">
      <w:pPr>
        <w:pStyle w:val="FORMATTEXT"/>
        <w:ind w:firstLine="568"/>
        <w:jc w:val="both"/>
      </w:pPr>
    </w:p>
    <w:p w14:paraId="4F98A3E1" w14:textId="77777777" w:rsidR="00000000" w:rsidRPr="00D90F09" w:rsidRDefault="005C410F">
      <w:pPr>
        <w:pStyle w:val="FORMATTEXT"/>
        <w:ind w:firstLine="568"/>
        <w:jc w:val="both"/>
      </w:pPr>
      <w:r w:rsidRPr="00D90F09">
        <w:t>4.25. На обложке дела указываются:</w:t>
      </w:r>
    </w:p>
    <w:p w14:paraId="2DD3D0BF" w14:textId="77777777" w:rsidR="00000000" w:rsidRPr="00D90F09" w:rsidRDefault="005C410F">
      <w:pPr>
        <w:pStyle w:val="FORMATTEXT"/>
        <w:ind w:firstLine="568"/>
        <w:jc w:val="both"/>
      </w:pPr>
    </w:p>
    <w:p w14:paraId="31FBF958" w14:textId="77777777" w:rsidR="00000000" w:rsidRPr="00D90F09" w:rsidRDefault="005C410F">
      <w:pPr>
        <w:pStyle w:val="FORMATTEXT"/>
        <w:ind w:firstLine="568"/>
        <w:jc w:val="both"/>
      </w:pPr>
      <w:r w:rsidRPr="00D90F09">
        <w:t>наименование организации и ее непосре</w:t>
      </w:r>
      <w:r w:rsidRPr="00D90F09">
        <w:t>дственная подчиненность;</w:t>
      </w:r>
    </w:p>
    <w:p w14:paraId="2A996329" w14:textId="77777777" w:rsidR="00000000" w:rsidRPr="00D90F09" w:rsidRDefault="005C410F">
      <w:pPr>
        <w:pStyle w:val="FORMATTEXT"/>
        <w:ind w:firstLine="568"/>
        <w:jc w:val="both"/>
      </w:pPr>
    </w:p>
    <w:p w14:paraId="597DEC97" w14:textId="77777777" w:rsidR="00000000" w:rsidRPr="00D90F09" w:rsidRDefault="005C410F">
      <w:pPr>
        <w:pStyle w:val="FORMATTEXT"/>
        <w:ind w:firstLine="568"/>
        <w:jc w:val="both"/>
      </w:pPr>
      <w:r w:rsidRPr="00D90F09">
        <w:t>наименование структурного подразделения;</w:t>
      </w:r>
    </w:p>
    <w:p w14:paraId="4EEA4EBF" w14:textId="77777777" w:rsidR="00000000" w:rsidRPr="00D90F09" w:rsidRDefault="005C410F">
      <w:pPr>
        <w:pStyle w:val="FORMATTEXT"/>
        <w:ind w:firstLine="568"/>
        <w:jc w:val="both"/>
      </w:pPr>
    </w:p>
    <w:p w14:paraId="0DDBD2D3" w14:textId="77777777" w:rsidR="00000000" w:rsidRPr="00D90F09" w:rsidRDefault="005C410F">
      <w:pPr>
        <w:pStyle w:val="FORMATTEXT"/>
        <w:ind w:firstLine="568"/>
        <w:jc w:val="both"/>
      </w:pPr>
      <w:r w:rsidRPr="00D90F09">
        <w:t>индекс дела;</w:t>
      </w:r>
    </w:p>
    <w:p w14:paraId="4533AF89" w14:textId="77777777" w:rsidR="00000000" w:rsidRPr="00D90F09" w:rsidRDefault="005C410F">
      <w:pPr>
        <w:pStyle w:val="FORMATTEXT"/>
        <w:ind w:firstLine="568"/>
        <w:jc w:val="both"/>
      </w:pPr>
    </w:p>
    <w:p w14:paraId="6AE1EE2A" w14:textId="77777777" w:rsidR="00000000" w:rsidRPr="00D90F09" w:rsidRDefault="005C410F">
      <w:pPr>
        <w:pStyle w:val="FORMATTEXT"/>
        <w:ind w:firstLine="568"/>
        <w:jc w:val="both"/>
      </w:pPr>
      <w:r w:rsidRPr="00D90F09">
        <w:t>номер тома (части);</w:t>
      </w:r>
    </w:p>
    <w:p w14:paraId="787AA176" w14:textId="77777777" w:rsidR="00000000" w:rsidRPr="00D90F09" w:rsidRDefault="005C410F">
      <w:pPr>
        <w:pStyle w:val="FORMATTEXT"/>
        <w:ind w:firstLine="568"/>
        <w:jc w:val="both"/>
      </w:pPr>
    </w:p>
    <w:p w14:paraId="139134C4" w14:textId="77777777" w:rsidR="00000000" w:rsidRPr="00D90F09" w:rsidRDefault="005C410F">
      <w:pPr>
        <w:pStyle w:val="FORMATTEXT"/>
        <w:ind w:firstLine="568"/>
        <w:jc w:val="both"/>
      </w:pPr>
      <w:r w:rsidRPr="00D90F09">
        <w:t>заголовок дела (тома, части);</w:t>
      </w:r>
    </w:p>
    <w:p w14:paraId="44A1F149" w14:textId="77777777" w:rsidR="00000000" w:rsidRPr="00D90F09" w:rsidRDefault="005C410F">
      <w:pPr>
        <w:pStyle w:val="FORMATTEXT"/>
        <w:ind w:firstLine="568"/>
        <w:jc w:val="both"/>
      </w:pPr>
    </w:p>
    <w:p w14:paraId="13B24C33" w14:textId="77777777" w:rsidR="00000000" w:rsidRPr="00D90F09" w:rsidRDefault="005C410F">
      <w:pPr>
        <w:pStyle w:val="FORMATTEXT"/>
        <w:ind w:firstLine="568"/>
        <w:jc w:val="both"/>
      </w:pPr>
      <w:r w:rsidRPr="00D90F09">
        <w:t>крайние даты дела (тома, части);</w:t>
      </w:r>
    </w:p>
    <w:p w14:paraId="3A21E95D" w14:textId="77777777" w:rsidR="00000000" w:rsidRPr="00D90F09" w:rsidRDefault="005C410F">
      <w:pPr>
        <w:pStyle w:val="FORMATTEXT"/>
        <w:ind w:firstLine="568"/>
        <w:jc w:val="both"/>
      </w:pPr>
    </w:p>
    <w:p w14:paraId="42026E66" w14:textId="77777777" w:rsidR="00000000" w:rsidRPr="00D90F09" w:rsidRDefault="005C410F">
      <w:pPr>
        <w:pStyle w:val="FORMATTEXT"/>
        <w:ind w:firstLine="568"/>
        <w:jc w:val="both"/>
      </w:pPr>
      <w:r w:rsidRPr="00D90F09">
        <w:t>количество листов в деле (томе, части);</w:t>
      </w:r>
    </w:p>
    <w:p w14:paraId="7252222F" w14:textId="77777777" w:rsidR="00000000" w:rsidRPr="00D90F09" w:rsidRDefault="005C410F">
      <w:pPr>
        <w:pStyle w:val="FORMATTEXT"/>
        <w:ind w:firstLine="568"/>
        <w:jc w:val="both"/>
      </w:pPr>
    </w:p>
    <w:p w14:paraId="53F64AD3" w14:textId="77777777" w:rsidR="00000000" w:rsidRPr="00D90F09" w:rsidRDefault="005C410F">
      <w:pPr>
        <w:pStyle w:val="FORMATTEXT"/>
        <w:ind w:firstLine="568"/>
        <w:jc w:val="both"/>
      </w:pPr>
      <w:r w:rsidRPr="00D90F09">
        <w:t>срок хранения дела;</w:t>
      </w:r>
    </w:p>
    <w:p w14:paraId="2AA17445" w14:textId="77777777" w:rsidR="00000000" w:rsidRPr="00D90F09" w:rsidRDefault="005C410F">
      <w:pPr>
        <w:pStyle w:val="FORMATTEXT"/>
        <w:ind w:firstLine="568"/>
        <w:jc w:val="both"/>
      </w:pPr>
    </w:p>
    <w:p w14:paraId="0EF638F6" w14:textId="77777777" w:rsidR="00000000" w:rsidRPr="00D90F09" w:rsidRDefault="005C410F">
      <w:pPr>
        <w:pStyle w:val="FORMATTEXT"/>
        <w:ind w:firstLine="568"/>
        <w:jc w:val="both"/>
      </w:pPr>
      <w:r w:rsidRPr="00D90F09">
        <w:t>архивный шифр дела.</w:t>
      </w:r>
    </w:p>
    <w:p w14:paraId="16F3EA32" w14:textId="77777777" w:rsidR="00000000" w:rsidRPr="00D90F09" w:rsidRDefault="005C410F">
      <w:pPr>
        <w:pStyle w:val="FORMATTEXT"/>
        <w:ind w:firstLine="568"/>
        <w:jc w:val="both"/>
      </w:pPr>
    </w:p>
    <w:p w14:paraId="266C35D1" w14:textId="77777777" w:rsidR="00000000" w:rsidRPr="00D90F09" w:rsidRDefault="005C410F">
      <w:pPr>
        <w:pStyle w:val="FORMATTEXT"/>
        <w:ind w:firstLine="568"/>
        <w:jc w:val="both"/>
      </w:pPr>
      <w:r w:rsidRPr="00D90F09">
        <w:t>4.26.</w:t>
      </w:r>
      <w:r w:rsidRPr="00D90F09">
        <w:t xml:space="preserve"> Заголовок дела на бумажном носителе и заголовок электронного дела переносятся на обложку дела (электронного дела) из номенклатуры дел организации. Заголовок должен соответствовать содержанию документов в деле.</w:t>
      </w:r>
    </w:p>
    <w:p w14:paraId="20594880" w14:textId="77777777" w:rsidR="00000000" w:rsidRPr="00D90F09" w:rsidRDefault="005C410F">
      <w:pPr>
        <w:pStyle w:val="FORMATTEXT"/>
        <w:ind w:firstLine="568"/>
        <w:jc w:val="both"/>
      </w:pPr>
    </w:p>
    <w:p w14:paraId="1C3F2B79" w14:textId="77777777" w:rsidR="00000000" w:rsidRPr="00D90F09" w:rsidRDefault="005C410F">
      <w:pPr>
        <w:pStyle w:val="FORMATTEXT"/>
        <w:ind w:firstLine="568"/>
        <w:jc w:val="both"/>
      </w:pPr>
      <w:r w:rsidRPr="00D90F09">
        <w:t>В тех случаях, когда дело состоит из нескол</w:t>
      </w:r>
      <w:r w:rsidRPr="00D90F09">
        <w:t>ьких томов (частей), на обложку каждого тома (части) выносится общий заголовок дела, а при необходимости - заголовок каждого тома (части).</w:t>
      </w:r>
    </w:p>
    <w:p w14:paraId="3E7373AF" w14:textId="77777777" w:rsidR="00000000" w:rsidRPr="00D90F09" w:rsidRDefault="005C410F">
      <w:pPr>
        <w:pStyle w:val="FORMATTEXT"/>
        <w:ind w:firstLine="568"/>
        <w:jc w:val="both"/>
      </w:pPr>
    </w:p>
    <w:p w14:paraId="6E29D949" w14:textId="77777777" w:rsidR="00000000" w:rsidRPr="00D90F09" w:rsidRDefault="005C410F">
      <w:pPr>
        <w:pStyle w:val="FORMATTEXT"/>
        <w:ind w:firstLine="568"/>
        <w:jc w:val="both"/>
      </w:pPr>
      <w:r w:rsidRPr="00D90F09">
        <w:t>В заголовках дел, содержащих копии документов, указывается на количество копий. Подлинность документов дела в заголо</w:t>
      </w:r>
      <w:r w:rsidRPr="00D90F09">
        <w:t>вке не оговаривается.</w:t>
      </w:r>
    </w:p>
    <w:p w14:paraId="5681C81E" w14:textId="77777777" w:rsidR="00000000" w:rsidRPr="00D90F09" w:rsidRDefault="005C410F">
      <w:pPr>
        <w:pStyle w:val="FORMATTEXT"/>
        <w:ind w:firstLine="568"/>
        <w:jc w:val="both"/>
      </w:pPr>
    </w:p>
    <w:p w14:paraId="4BE717D1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4.27. Дела, внесенные в годовые разделы сводных описей, шифруются после утверждения/согласования годового раздела сводной описи ЭПК архивного учреждения и утверждения руководителем организации (до этого </w:t>
      </w:r>
      <w:r w:rsidRPr="00D90F09">
        <w:lastRenderedPageBreak/>
        <w:t>архивный шифр проставляется ка</w:t>
      </w:r>
      <w:r w:rsidRPr="00D90F09">
        <w:t>рандашом).</w:t>
      </w:r>
    </w:p>
    <w:p w14:paraId="7B897C7F" w14:textId="77777777" w:rsidR="00000000" w:rsidRPr="00D90F09" w:rsidRDefault="005C410F">
      <w:pPr>
        <w:pStyle w:val="FORMATTEXT"/>
        <w:ind w:firstLine="568"/>
        <w:jc w:val="both"/>
      </w:pPr>
    </w:p>
    <w:p w14:paraId="647A1097" w14:textId="77777777" w:rsidR="00000000" w:rsidRPr="00D90F09" w:rsidRDefault="005C410F">
      <w:pPr>
        <w:pStyle w:val="FORMATTEXT"/>
        <w:ind w:firstLine="568"/>
        <w:jc w:val="both"/>
      </w:pPr>
      <w:r w:rsidRPr="00D90F09">
        <w:t>4.28. На обложке дела указывается дата дела - год(ы) заведения и окончания дела в делопроизводстве.</w:t>
      </w:r>
    </w:p>
    <w:p w14:paraId="39DB65D2" w14:textId="77777777" w:rsidR="00000000" w:rsidRPr="00D90F09" w:rsidRDefault="005C410F">
      <w:pPr>
        <w:pStyle w:val="FORMATTEXT"/>
        <w:ind w:firstLine="568"/>
        <w:jc w:val="both"/>
      </w:pPr>
    </w:p>
    <w:p w14:paraId="30DDF185" w14:textId="77777777" w:rsidR="00000000" w:rsidRPr="00D90F09" w:rsidRDefault="005C410F">
      <w:pPr>
        <w:pStyle w:val="FORMATTEXT"/>
        <w:ind w:firstLine="568"/>
        <w:jc w:val="both"/>
      </w:pPr>
      <w:r w:rsidRPr="00D90F09">
        <w:t>Если в дело включены документы (например, приложения), дата которых не совпадает с датой дела, то под датой с новой строчки делается об этом за</w:t>
      </w:r>
      <w:r w:rsidRPr="00D90F09">
        <w:t>пись: "В деле имеются документы за ... год(ы)".</w:t>
      </w:r>
    </w:p>
    <w:p w14:paraId="4D87590D" w14:textId="77777777" w:rsidR="00000000" w:rsidRPr="00D90F09" w:rsidRDefault="005C410F">
      <w:pPr>
        <w:pStyle w:val="FORMATTEXT"/>
        <w:ind w:firstLine="568"/>
        <w:jc w:val="both"/>
      </w:pPr>
    </w:p>
    <w:p w14:paraId="5C702A7A" w14:textId="77777777" w:rsidR="00000000" w:rsidRPr="00D90F09" w:rsidRDefault="005C410F">
      <w:pPr>
        <w:pStyle w:val="FORMATTEXT"/>
        <w:ind w:firstLine="568"/>
        <w:jc w:val="both"/>
      </w:pPr>
      <w:r w:rsidRPr="00D90F09">
        <w:t>Дата дела может не указываться только на обложках дел, содержащих годовые планы и отчеты и другие документы, даты которых отражаются в заголовках дел.</w:t>
      </w:r>
    </w:p>
    <w:p w14:paraId="561A7398" w14:textId="77777777" w:rsidR="00000000" w:rsidRPr="00D90F09" w:rsidRDefault="005C410F">
      <w:pPr>
        <w:pStyle w:val="FORMATTEXT"/>
        <w:ind w:firstLine="568"/>
        <w:jc w:val="both"/>
      </w:pPr>
    </w:p>
    <w:p w14:paraId="4FD16FED" w14:textId="77777777" w:rsidR="00000000" w:rsidRPr="00D90F09" w:rsidRDefault="005C410F">
      <w:pPr>
        <w:pStyle w:val="FORMATTEXT"/>
        <w:ind w:firstLine="568"/>
        <w:jc w:val="both"/>
      </w:pPr>
      <w:r w:rsidRPr="00D90F09">
        <w:t>Датой дел, содержащих распорядительную, творческую и ин</w:t>
      </w:r>
      <w:r w:rsidRPr="00D90F09">
        <w:t>ую документацию (доклады, письма, стенограммы), для которой точная датировка имеет важное значение, а также для дел, состоящих из нескольких томов (частей), являются даты (число, месяц, год) регистрации (составления, поступления) самого раннего и самого по</w:t>
      </w:r>
      <w:r w:rsidRPr="00D90F09">
        <w:t>зднего документов, включенных в дело (крайние даты дел, документов).</w:t>
      </w:r>
    </w:p>
    <w:p w14:paraId="30BFAB8B" w14:textId="77777777" w:rsidR="00000000" w:rsidRPr="00D90F09" w:rsidRDefault="005C410F">
      <w:pPr>
        <w:pStyle w:val="FORMATTEXT"/>
        <w:ind w:firstLine="568"/>
        <w:jc w:val="both"/>
      </w:pPr>
    </w:p>
    <w:p w14:paraId="4424C22C" w14:textId="77777777" w:rsidR="00000000" w:rsidRPr="00D90F09" w:rsidRDefault="005C410F">
      <w:pPr>
        <w:pStyle w:val="FORMATTEXT"/>
        <w:ind w:firstLine="568"/>
        <w:jc w:val="both"/>
      </w:pPr>
      <w:r w:rsidRPr="00D90F09">
        <w:t>Датой дела, содержащего протоколы заседаний, являются даты утверждения (если они утверждаются) или даты первого и последнего протокола, составляющих дело.</w:t>
      </w:r>
    </w:p>
    <w:p w14:paraId="5139E12F" w14:textId="77777777" w:rsidR="00000000" w:rsidRPr="00D90F09" w:rsidRDefault="005C410F">
      <w:pPr>
        <w:pStyle w:val="FORMATTEXT"/>
        <w:ind w:firstLine="568"/>
        <w:jc w:val="both"/>
      </w:pPr>
    </w:p>
    <w:p w14:paraId="3480A1B1" w14:textId="77777777" w:rsidR="00000000" w:rsidRPr="00D90F09" w:rsidRDefault="005C410F">
      <w:pPr>
        <w:pStyle w:val="FORMATTEXT"/>
        <w:ind w:firstLine="568"/>
        <w:jc w:val="both"/>
      </w:pPr>
      <w:r w:rsidRPr="00D90F09">
        <w:t>Датой личного дела являются да</w:t>
      </w:r>
      <w:r w:rsidRPr="00D90F09">
        <w:t>ты подписания приказов о приеме и увольнении лица, на которое оно заведено.</w:t>
      </w:r>
    </w:p>
    <w:p w14:paraId="45C7C011" w14:textId="77777777" w:rsidR="00000000" w:rsidRPr="00D90F09" w:rsidRDefault="005C410F">
      <w:pPr>
        <w:pStyle w:val="FORMATTEXT"/>
        <w:ind w:firstLine="568"/>
        <w:jc w:val="both"/>
      </w:pPr>
    </w:p>
    <w:p w14:paraId="1B2031EE" w14:textId="77777777" w:rsidR="00000000" w:rsidRPr="00D90F09" w:rsidRDefault="005C410F">
      <w:pPr>
        <w:pStyle w:val="FORMATTEXT"/>
        <w:ind w:firstLine="568"/>
        <w:jc w:val="both"/>
      </w:pPr>
      <w:r w:rsidRPr="00D90F09">
        <w:t>При обозначении даты документа сначала указывается число, затем месяц и год. Число и год обозначаются арабскими цифрами, название месяца - словом.</w:t>
      </w:r>
    </w:p>
    <w:p w14:paraId="3D284490" w14:textId="77777777" w:rsidR="00000000" w:rsidRPr="00D90F09" w:rsidRDefault="005C410F">
      <w:pPr>
        <w:pStyle w:val="FORMATTEXT"/>
        <w:ind w:firstLine="568"/>
        <w:jc w:val="both"/>
      </w:pPr>
    </w:p>
    <w:p w14:paraId="4CDB1EA1" w14:textId="77777777" w:rsidR="00000000" w:rsidRPr="00D90F09" w:rsidRDefault="005C410F">
      <w:pPr>
        <w:pStyle w:val="FORMATTEXT"/>
        <w:ind w:firstLine="568"/>
        <w:jc w:val="both"/>
      </w:pPr>
      <w:r w:rsidRPr="00D90F09">
        <w:t>Если дата документа или отдельн</w:t>
      </w:r>
      <w:r w:rsidRPr="00D90F09">
        <w:t>ые ее элементы определяются приблизительно, на основании анализа содержания документа, то дата или отдельные ее элементы, не абсолютно достоверные, заключаются в квадратные скобки.</w:t>
      </w:r>
    </w:p>
    <w:p w14:paraId="0D32E9EC" w14:textId="77777777" w:rsidR="00000000" w:rsidRPr="00D90F09" w:rsidRDefault="005C410F">
      <w:pPr>
        <w:pStyle w:val="FORMATTEXT"/>
        <w:ind w:firstLine="568"/>
        <w:jc w:val="both"/>
      </w:pPr>
    </w:p>
    <w:p w14:paraId="7544B7A1" w14:textId="332A05F5" w:rsidR="00000000" w:rsidRPr="00D90F09" w:rsidRDefault="005C410F">
      <w:pPr>
        <w:pStyle w:val="FORMATTEXT"/>
        <w:ind w:firstLine="568"/>
        <w:jc w:val="both"/>
      </w:pPr>
      <w:r w:rsidRPr="00D90F09">
        <w:t xml:space="preserve">4.29. Обязательными реквизитами обложки дела являются указание количества </w:t>
      </w:r>
      <w:r w:rsidRPr="00D90F09">
        <w:t>листов в деле</w:t>
      </w:r>
      <w:r w:rsidR="00457B4A" w:rsidRPr="00D90F09">
        <w:rPr>
          <w:noProof/>
          <w:position w:val="-8"/>
        </w:rPr>
        <w:drawing>
          <wp:inline distT="0" distB="0" distL="0" distR="0" wp14:anchorId="6C0ADF97" wp14:editId="7B818721">
            <wp:extent cx="1524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a043e684f5de4b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 xml:space="preserve"> (проставляется на основании листа-заверителя дела) и срок хранения дела (на делах постоянного хранения пишется: "Хранить постоянно"). </w:t>
      </w:r>
    </w:p>
    <w:p w14:paraId="6845A4D4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52D15745" w14:textId="5A68E122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78309B70" wp14:editId="44FA890F">
            <wp:extent cx="152400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d20f1b3183734e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>Для дел на бумажн</w:t>
      </w:r>
      <w:r w:rsidR="005C410F" w:rsidRPr="00D90F09">
        <w:t>ом носителе.</w:t>
      </w:r>
    </w:p>
    <w:p w14:paraId="440DCE61" w14:textId="77777777" w:rsidR="00000000" w:rsidRPr="00D90F09" w:rsidRDefault="005C410F">
      <w:pPr>
        <w:pStyle w:val="FORMATTEXT"/>
        <w:ind w:firstLine="568"/>
        <w:jc w:val="both"/>
      </w:pPr>
    </w:p>
    <w:p w14:paraId="60B330AF" w14:textId="77777777" w:rsidR="00000000" w:rsidRPr="00D90F09" w:rsidRDefault="005C410F">
      <w:pPr>
        <w:pStyle w:val="FORMATTEXT"/>
        <w:ind w:firstLine="568"/>
        <w:jc w:val="both"/>
      </w:pPr>
      <w:r w:rsidRPr="00D90F09">
        <w:t>4.30. Для учета документов определенных категорий дел на бумажном носителе (личные, судебные дела, материалы уголовных дел, дела о присуждении ученых степеней и присвоении ученых званий, дела, связанные с выдачей авторских свидетельств и пате</w:t>
      </w:r>
      <w:r w:rsidRPr="00D90F09">
        <w:t>нтных изобретений) составляется внутренняя опись документов дела.</w:t>
      </w:r>
    </w:p>
    <w:p w14:paraId="555F946C" w14:textId="77777777" w:rsidR="00000000" w:rsidRPr="00D90F09" w:rsidRDefault="005C410F">
      <w:pPr>
        <w:pStyle w:val="FORMATTEXT"/>
        <w:ind w:firstLine="568"/>
        <w:jc w:val="both"/>
      </w:pPr>
    </w:p>
    <w:p w14:paraId="4ECDCDD2" w14:textId="77777777" w:rsidR="00000000" w:rsidRPr="00D90F09" w:rsidRDefault="005C410F">
      <w:pPr>
        <w:pStyle w:val="FORMATTEXT"/>
        <w:ind w:firstLine="568"/>
        <w:jc w:val="both"/>
      </w:pPr>
      <w:r w:rsidRPr="00D90F09">
        <w:t>Если дело на бумажном носителе переплетено или подшито без бланка внутренней описи документов, то составленная по установленной форме внутренняя опись подклеивается к внутренней стороне ли</w:t>
      </w:r>
      <w:r w:rsidRPr="00D90F09">
        <w:t>цевой обложки дела.</w:t>
      </w:r>
    </w:p>
    <w:p w14:paraId="485DE248" w14:textId="77777777" w:rsidR="00000000" w:rsidRPr="00D90F09" w:rsidRDefault="005C410F">
      <w:pPr>
        <w:pStyle w:val="FORMATTEXT"/>
        <w:ind w:firstLine="568"/>
        <w:jc w:val="both"/>
      </w:pPr>
    </w:p>
    <w:p w14:paraId="54BEBAB3" w14:textId="77777777" w:rsidR="00000000" w:rsidRPr="00D90F09" w:rsidRDefault="005C410F">
      <w:pPr>
        <w:pStyle w:val="FORMATTEXT"/>
        <w:ind w:firstLine="568"/>
        <w:jc w:val="both"/>
      </w:pPr>
      <w:r w:rsidRPr="00D90F09">
        <w:t>Изменения состава документов дела (изъятия, включения документов, замена документов копиями) отражаются в графе "Примечание" внутренней описи со ссылками на соответствующие акты. При необходимости могут быть составлены новая итоговая з</w:t>
      </w:r>
      <w:r w:rsidRPr="00D90F09">
        <w:t>апись к внутренней описи и лист-заверитель дела.</w:t>
      </w:r>
    </w:p>
    <w:p w14:paraId="340D3700" w14:textId="77777777" w:rsidR="00000000" w:rsidRPr="00D90F09" w:rsidRDefault="005C410F">
      <w:pPr>
        <w:pStyle w:val="FORMATTEXT"/>
        <w:ind w:firstLine="568"/>
        <w:jc w:val="both"/>
      </w:pPr>
    </w:p>
    <w:p w14:paraId="7A03C9E5" w14:textId="77777777" w:rsidR="00000000" w:rsidRPr="00D90F09" w:rsidRDefault="005C410F">
      <w:pPr>
        <w:pStyle w:val="FORMATTEXT"/>
        <w:ind w:firstLine="568"/>
        <w:jc w:val="both"/>
      </w:pPr>
      <w:r w:rsidRPr="00D90F09">
        <w:t>4.31. Дела передаются в архив организации по описям, составленным в структурных подразделениях.</w:t>
      </w:r>
    </w:p>
    <w:p w14:paraId="7E6560A8" w14:textId="77777777" w:rsidR="00000000" w:rsidRPr="00D90F09" w:rsidRDefault="005C410F">
      <w:pPr>
        <w:pStyle w:val="FORMATTEXT"/>
        <w:ind w:firstLine="568"/>
        <w:jc w:val="both"/>
      </w:pPr>
    </w:p>
    <w:p w14:paraId="123A00A6" w14:textId="77777777" w:rsidR="00000000" w:rsidRPr="00D90F09" w:rsidRDefault="005C410F">
      <w:pPr>
        <w:pStyle w:val="FORMATTEXT"/>
        <w:ind w:firstLine="568"/>
        <w:jc w:val="both"/>
      </w:pPr>
      <w:r w:rsidRPr="00D90F09">
        <w:t>Описи дел структурных подразделений составляются по установленной форме (приложение N 23, 24) в двух экземпля</w:t>
      </w:r>
      <w:r w:rsidRPr="00D90F09">
        <w:t>рах и представляются в архив организации не позднее чем через один год после завершения дел в делопроизводстве.</w:t>
      </w:r>
    </w:p>
    <w:p w14:paraId="56379E45" w14:textId="77777777" w:rsidR="00000000" w:rsidRPr="00D90F09" w:rsidRDefault="005C410F">
      <w:pPr>
        <w:pStyle w:val="FORMATTEXT"/>
        <w:ind w:firstLine="568"/>
        <w:jc w:val="both"/>
      </w:pPr>
    </w:p>
    <w:p w14:paraId="2EBF9F39" w14:textId="77777777" w:rsidR="00000000" w:rsidRPr="00D90F09" w:rsidRDefault="005C410F">
      <w:pPr>
        <w:pStyle w:val="FORMATTEXT"/>
        <w:ind w:firstLine="568"/>
        <w:jc w:val="both"/>
      </w:pPr>
      <w:r w:rsidRPr="00D90F09">
        <w:t>Описи составляются отдельно на дела постоянного хранения; дела временных (свыше 10 лет) сроков хранения, в том числе по личному составу, и дела</w:t>
      </w:r>
      <w:r w:rsidRPr="00D90F09">
        <w:t>, состоящие из документов, характерных только для данной организации (судебные, следственные дела, научные отчеты по темам). Отдельные описи составляются на единицы хранения электронных документов постоянного хранения; временных (свыше 10 лет) сроков хране</w:t>
      </w:r>
      <w:r w:rsidRPr="00D90F09">
        <w:t>ния, в том числе по личному составу.</w:t>
      </w:r>
    </w:p>
    <w:p w14:paraId="084C259A" w14:textId="77777777" w:rsidR="00000000" w:rsidRPr="00D90F09" w:rsidRDefault="005C410F">
      <w:pPr>
        <w:pStyle w:val="FORMATTEXT"/>
        <w:ind w:firstLine="568"/>
        <w:jc w:val="both"/>
      </w:pPr>
    </w:p>
    <w:p w14:paraId="6C4B3AE4" w14:textId="77777777" w:rsidR="00000000" w:rsidRPr="00D90F09" w:rsidRDefault="005C410F">
      <w:pPr>
        <w:pStyle w:val="FORMATTEXT"/>
        <w:ind w:firstLine="568"/>
        <w:jc w:val="both"/>
      </w:pPr>
      <w:r w:rsidRPr="00D90F09">
        <w:t>4.32. При составлении описи дел структурного подразделения соблюдаются следующие требования:</w:t>
      </w:r>
    </w:p>
    <w:p w14:paraId="1D1F34A4" w14:textId="77777777" w:rsidR="00000000" w:rsidRPr="00D90F09" w:rsidRDefault="005C410F">
      <w:pPr>
        <w:pStyle w:val="FORMATTEXT"/>
        <w:ind w:firstLine="568"/>
        <w:jc w:val="both"/>
      </w:pPr>
    </w:p>
    <w:p w14:paraId="51333C23" w14:textId="77777777" w:rsidR="00000000" w:rsidRPr="00D90F09" w:rsidRDefault="005C410F">
      <w:pPr>
        <w:pStyle w:val="FORMATTEXT"/>
        <w:ind w:firstLine="568"/>
        <w:jc w:val="both"/>
      </w:pPr>
      <w:r w:rsidRPr="00D90F09">
        <w:t>заголовки дел вносятся в опись в соответствии с принятой схемой систематизации на основе номенклатуры дел;</w:t>
      </w:r>
    </w:p>
    <w:p w14:paraId="3596EC46" w14:textId="77777777" w:rsidR="00000000" w:rsidRPr="00D90F09" w:rsidRDefault="005C410F">
      <w:pPr>
        <w:pStyle w:val="FORMATTEXT"/>
        <w:ind w:firstLine="568"/>
        <w:jc w:val="both"/>
      </w:pPr>
    </w:p>
    <w:p w14:paraId="79F2FFEF" w14:textId="77777777" w:rsidR="00000000" w:rsidRPr="00D90F09" w:rsidRDefault="005C410F">
      <w:pPr>
        <w:pStyle w:val="FORMATTEXT"/>
        <w:ind w:firstLine="568"/>
        <w:jc w:val="both"/>
      </w:pPr>
      <w:r w:rsidRPr="00D90F09">
        <w:lastRenderedPageBreak/>
        <w:t>каждое дело внос</w:t>
      </w:r>
      <w:r w:rsidRPr="00D90F09">
        <w:t>ится в опись под порядковым номером (если дело состоит из нескольких томов или частей, то каждый том или часть вносятся в опись под порядковым номером);</w:t>
      </w:r>
    </w:p>
    <w:p w14:paraId="7A51711A" w14:textId="77777777" w:rsidR="00000000" w:rsidRPr="00D90F09" w:rsidRDefault="005C410F">
      <w:pPr>
        <w:pStyle w:val="FORMATTEXT"/>
        <w:ind w:firstLine="568"/>
        <w:jc w:val="both"/>
      </w:pPr>
    </w:p>
    <w:p w14:paraId="216CE743" w14:textId="77777777" w:rsidR="00000000" w:rsidRPr="00D90F09" w:rsidRDefault="005C410F">
      <w:pPr>
        <w:pStyle w:val="FORMATTEXT"/>
        <w:ind w:firstLine="568"/>
        <w:jc w:val="both"/>
      </w:pPr>
      <w:r w:rsidRPr="00D90F09">
        <w:t>графы описи заполняются в точном соответствии со сведениями, которые вынесены на обложку дела;</w:t>
      </w:r>
    </w:p>
    <w:p w14:paraId="69F0AFB5" w14:textId="77777777" w:rsidR="00000000" w:rsidRPr="00D90F09" w:rsidRDefault="005C410F">
      <w:pPr>
        <w:pStyle w:val="FORMATTEXT"/>
        <w:ind w:firstLine="568"/>
        <w:jc w:val="both"/>
      </w:pPr>
    </w:p>
    <w:p w14:paraId="51919FB3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графа </w:t>
      </w:r>
      <w:r w:rsidRPr="00D90F09">
        <w:t>описи "Примечание" используется для отметок о приеме дел, особенностях физического состояния, о передаче дел другим структурным подразделениям со ссылкой на необходимый акт, о наличии копий.</w:t>
      </w:r>
    </w:p>
    <w:p w14:paraId="5AA873E9" w14:textId="77777777" w:rsidR="00000000" w:rsidRPr="00D90F09" w:rsidRDefault="005C410F">
      <w:pPr>
        <w:pStyle w:val="FORMATTEXT"/>
        <w:ind w:firstLine="568"/>
        <w:jc w:val="both"/>
      </w:pPr>
    </w:p>
    <w:p w14:paraId="0B73A257" w14:textId="77777777" w:rsidR="00000000" w:rsidRPr="00D90F09" w:rsidRDefault="005C410F">
      <w:pPr>
        <w:pStyle w:val="FORMATTEXT"/>
        <w:ind w:firstLine="568"/>
        <w:jc w:val="both"/>
      </w:pPr>
      <w:r w:rsidRPr="00D90F09">
        <w:t>В конце описи вслед за последней описательной статьей заполняетс</w:t>
      </w:r>
      <w:r w:rsidRPr="00D90F09">
        <w:t>я итоговая запись, в которой указываются (цифрами и прописью) количество дел, первый и последний номера дел по описи дел, а также оговариваются особенности нумерации дел в описи (наличие литерных и пропущенных номеров).</w:t>
      </w:r>
    </w:p>
    <w:p w14:paraId="6E279E46" w14:textId="77777777" w:rsidR="00000000" w:rsidRPr="00D90F09" w:rsidRDefault="005C410F">
      <w:pPr>
        <w:pStyle w:val="FORMATTEXT"/>
        <w:ind w:firstLine="568"/>
        <w:jc w:val="both"/>
      </w:pPr>
    </w:p>
    <w:p w14:paraId="00EFC5E4" w14:textId="77777777" w:rsidR="00000000" w:rsidRPr="00D90F09" w:rsidRDefault="005C410F">
      <w:pPr>
        <w:pStyle w:val="FORMATTEXT"/>
        <w:ind w:firstLine="568"/>
        <w:jc w:val="both"/>
      </w:pPr>
      <w:r w:rsidRPr="00D90F09">
        <w:t>Перед внесением заголовков дел в оп</w:t>
      </w:r>
      <w:r w:rsidRPr="00D90F09">
        <w:t>ись проверяются качество формирования и оформления дел, соответствие количества дел, вносимых в опись, количеству заведенных дел по номенклатуре дел организации.</w:t>
      </w:r>
    </w:p>
    <w:p w14:paraId="09876305" w14:textId="77777777" w:rsidR="00000000" w:rsidRPr="00D90F09" w:rsidRDefault="005C410F">
      <w:pPr>
        <w:pStyle w:val="FORMATTEXT"/>
        <w:ind w:firstLine="568"/>
        <w:jc w:val="both"/>
      </w:pPr>
    </w:p>
    <w:p w14:paraId="29EE6A38" w14:textId="77777777" w:rsidR="00000000" w:rsidRPr="00D90F09" w:rsidRDefault="005C410F">
      <w:pPr>
        <w:pStyle w:val="FORMATTEXT"/>
        <w:ind w:firstLine="568"/>
        <w:jc w:val="both"/>
      </w:pPr>
      <w:r w:rsidRPr="00D90F09">
        <w:t>При просмотре дел проверяются: соответствие заголовка дела содержанию документов в деле; прав</w:t>
      </w:r>
      <w:r w:rsidRPr="00D90F09">
        <w:t>ильность оформления и группировки документов, включенных в дело; качество подшивки или переплета дела; правильность нумерации листов дела; наличие в деле, в необходимых случаях, внутренней описи дела и правильность ее составления; правильность оформления о</w:t>
      </w:r>
      <w:r w:rsidRPr="00D90F09">
        <w:t>бложки дела; наличие и правильность листа-заверителя дела. В случае обнаружения нарушения установленных правил формирования и оформления дел они должны быть устранены.</w:t>
      </w:r>
    </w:p>
    <w:p w14:paraId="3A6DBC8D" w14:textId="77777777" w:rsidR="00000000" w:rsidRPr="00D90F09" w:rsidRDefault="005C410F">
      <w:pPr>
        <w:pStyle w:val="FORMATTEXT"/>
        <w:ind w:firstLine="568"/>
        <w:jc w:val="both"/>
      </w:pPr>
    </w:p>
    <w:p w14:paraId="1EE73305" w14:textId="77777777" w:rsidR="00000000" w:rsidRPr="00D90F09" w:rsidRDefault="005C410F">
      <w:pPr>
        <w:pStyle w:val="FORMATTEXT"/>
        <w:ind w:firstLine="568"/>
        <w:jc w:val="both"/>
      </w:pPr>
      <w:r w:rsidRPr="00D90F09">
        <w:t>В случае обнаружения отсутствия дел, числящихся по номенклатуре дел организации, структ</w:t>
      </w:r>
      <w:r w:rsidRPr="00D90F09">
        <w:t xml:space="preserve">урным подразделением принимаются меры по розыску. Обнаруженные дела включаются в опись. Если принятые меры не дали результатов, то на необнаруженные дела составляется акт об утрате документов, который подписывается руководителем структурного подразделения </w:t>
      </w:r>
      <w:r w:rsidRPr="00D90F09">
        <w:t>и передается вместе с описью дел структурного подразделения в архив организации (приложение N 6).</w:t>
      </w:r>
    </w:p>
    <w:p w14:paraId="269D150B" w14:textId="77777777" w:rsidR="00000000" w:rsidRPr="00D90F09" w:rsidRDefault="005C410F">
      <w:pPr>
        <w:pStyle w:val="FORMATTEXT"/>
        <w:ind w:firstLine="568"/>
        <w:jc w:val="both"/>
      </w:pPr>
    </w:p>
    <w:p w14:paraId="733D12BF" w14:textId="77777777" w:rsidR="00000000" w:rsidRPr="00D90F09" w:rsidRDefault="005C410F">
      <w:pPr>
        <w:pStyle w:val="FORMATTEXT"/>
        <w:ind w:firstLine="568"/>
        <w:jc w:val="both"/>
      </w:pPr>
      <w:r w:rsidRPr="00D90F09">
        <w:t>4.33. Передача дел в архив организации осуществляется по графику, согласованному с руководителями структурных подразделений, передающих документы в архив, и</w:t>
      </w:r>
      <w:r w:rsidRPr="00D90F09">
        <w:t xml:space="preserve"> утвержденному руководителем организации.</w:t>
      </w:r>
    </w:p>
    <w:p w14:paraId="09051BBB" w14:textId="77777777" w:rsidR="00000000" w:rsidRPr="00D90F09" w:rsidRDefault="005C410F">
      <w:pPr>
        <w:pStyle w:val="FORMATTEXT"/>
        <w:ind w:firstLine="568"/>
        <w:jc w:val="both"/>
      </w:pPr>
    </w:p>
    <w:p w14:paraId="24058F9B" w14:textId="77777777" w:rsidR="00000000" w:rsidRPr="00D90F09" w:rsidRDefault="005C410F">
      <w:pPr>
        <w:pStyle w:val="FORMATTEXT"/>
        <w:ind w:firstLine="568"/>
        <w:jc w:val="both"/>
      </w:pPr>
      <w:r w:rsidRPr="00D90F09">
        <w:t>В период подготовки дел на бумажном носителе структурным подразделением к передаче в архив организации сотрудником архива проверяется правильность их формирования, оформления и соответствие количества дел, включен</w:t>
      </w:r>
      <w:r w:rsidRPr="00D90F09">
        <w:t>ных в опись, количеству дел, сформированных в соответствии с номенклатурой дел организации. Все выявленные при проверке недостатки в формировании и оформлении дел работники структурного подразделения обязаны устранить.</w:t>
      </w:r>
    </w:p>
    <w:p w14:paraId="0462E968" w14:textId="77777777" w:rsidR="00000000" w:rsidRPr="00D90F09" w:rsidRDefault="005C410F">
      <w:pPr>
        <w:pStyle w:val="FORMATTEXT"/>
        <w:ind w:firstLine="568"/>
        <w:jc w:val="both"/>
      </w:pPr>
    </w:p>
    <w:p w14:paraId="61A0E1D1" w14:textId="77777777" w:rsidR="00000000" w:rsidRPr="00D90F09" w:rsidRDefault="005C410F">
      <w:pPr>
        <w:pStyle w:val="FORMATTEXT"/>
        <w:ind w:firstLine="568"/>
        <w:jc w:val="both"/>
      </w:pPr>
      <w:r w:rsidRPr="00D90F09">
        <w:t>Прием-передача дел в архив организац</w:t>
      </w:r>
      <w:r w:rsidRPr="00D90F09">
        <w:t>ии производится работником архива организации в присутствии работника структурного подразделения. На экземплярах описи дел, документов проставляется отметка о наличии дела. В конце каждого экземпляра описи указываются цифрами и прописью количество фактичес</w:t>
      </w:r>
      <w:r w:rsidRPr="00D90F09">
        <w:t>ки принятых в архив дел, номера отсутствующих дел, дата приема-передачи дел, а также подписи лица, ответственного за архив, и лица, передавшего дела.</w:t>
      </w:r>
    </w:p>
    <w:p w14:paraId="7404011D" w14:textId="77777777" w:rsidR="00000000" w:rsidRPr="00D90F09" w:rsidRDefault="005C410F">
      <w:pPr>
        <w:pStyle w:val="FORMATTEXT"/>
        <w:ind w:firstLine="568"/>
        <w:jc w:val="both"/>
      </w:pPr>
    </w:p>
    <w:p w14:paraId="58ABAED8" w14:textId="77777777" w:rsidR="00000000" w:rsidRPr="00D90F09" w:rsidRDefault="005C410F">
      <w:pPr>
        <w:pStyle w:val="FORMATTEXT"/>
        <w:ind w:firstLine="568"/>
        <w:jc w:val="both"/>
      </w:pPr>
      <w:r w:rsidRPr="00D90F09">
        <w:t>4.34. Передача электронных документов в архив организации производится на основании описей электронных де</w:t>
      </w:r>
      <w:r w:rsidRPr="00D90F09">
        <w:t>л, документов структурных подразделений по информационно-телекоммуникационной сети (при наличии в архиве организации информационной системы) или на физически обособленных материальных носителях, которые представляются в двух идентичных экземплярах.</w:t>
      </w:r>
    </w:p>
    <w:p w14:paraId="4D5F714E" w14:textId="77777777" w:rsidR="00000000" w:rsidRPr="00D90F09" w:rsidRDefault="005C410F">
      <w:pPr>
        <w:pStyle w:val="FORMATTEXT"/>
        <w:ind w:firstLine="568"/>
        <w:jc w:val="both"/>
      </w:pPr>
    </w:p>
    <w:p w14:paraId="618A9932" w14:textId="77777777" w:rsidR="00000000" w:rsidRPr="00D90F09" w:rsidRDefault="005C410F">
      <w:pPr>
        <w:pStyle w:val="FORMATTEXT"/>
        <w:ind w:firstLine="568"/>
        <w:jc w:val="both"/>
      </w:pPr>
      <w:r w:rsidRPr="00D90F09">
        <w:t>При пе</w:t>
      </w:r>
      <w:r w:rsidRPr="00D90F09">
        <w:t>редаче электронных документов в архив организации выполняются следующие основные процедуры работы с документами:</w:t>
      </w:r>
    </w:p>
    <w:p w14:paraId="1D240788" w14:textId="77777777" w:rsidR="00000000" w:rsidRPr="00D90F09" w:rsidRDefault="005C410F">
      <w:pPr>
        <w:pStyle w:val="FORMATTEXT"/>
        <w:ind w:firstLine="568"/>
        <w:jc w:val="both"/>
      </w:pPr>
    </w:p>
    <w:p w14:paraId="0A41A342" w14:textId="77777777" w:rsidR="00000000" w:rsidRPr="00D90F09" w:rsidRDefault="005C410F">
      <w:pPr>
        <w:pStyle w:val="FORMATTEXT"/>
        <w:ind w:firstLine="568"/>
        <w:jc w:val="both"/>
      </w:pPr>
      <w:r w:rsidRPr="00D90F09">
        <w:t>формирование в информационной системе организации электронных дел, являющихся совокупностью контейнеров электронных документов или контейнером</w:t>
      </w:r>
      <w:r w:rsidRPr="00D90F09">
        <w:t xml:space="preserve"> электронного документа, содержащим контент и метаданные электронного документа, файлы электронных подписей и визуализированную копию текстового электронного документа в формате PDF/A;</w:t>
      </w:r>
    </w:p>
    <w:p w14:paraId="1320CCF5" w14:textId="77777777" w:rsidR="00000000" w:rsidRPr="00D90F09" w:rsidRDefault="005C410F">
      <w:pPr>
        <w:pStyle w:val="FORMATTEXT"/>
        <w:ind w:firstLine="568"/>
        <w:jc w:val="both"/>
      </w:pPr>
    </w:p>
    <w:p w14:paraId="6C638C66" w14:textId="77777777" w:rsidR="00000000" w:rsidRPr="00D90F09" w:rsidRDefault="005C410F">
      <w:pPr>
        <w:pStyle w:val="FORMATTEXT"/>
        <w:ind w:firstLine="568"/>
        <w:jc w:val="both"/>
      </w:pPr>
      <w:r w:rsidRPr="00D90F09">
        <w:t>формирование описи электронных дел, документов структурного подразделе</w:t>
      </w:r>
      <w:r w:rsidRPr="00D90F09">
        <w:t>ния;</w:t>
      </w:r>
    </w:p>
    <w:p w14:paraId="420E0424" w14:textId="77777777" w:rsidR="00000000" w:rsidRPr="00D90F09" w:rsidRDefault="005C410F">
      <w:pPr>
        <w:pStyle w:val="FORMATTEXT"/>
        <w:ind w:firstLine="568"/>
        <w:jc w:val="both"/>
      </w:pPr>
    </w:p>
    <w:p w14:paraId="2EC19FE3" w14:textId="77777777" w:rsidR="00000000" w:rsidRPr="00D90F09" w:rsidRDefault="005C410F">
      <w:pPr>
        <w:pStyle w:val="FORMATTEXT"/>
        <w:ind w:firstLine="568"/>
        <w:jc w:val="both"/>
      </w:pPr>
      <w:r w:rsidRPr="00D90F09">
        <w:t>проверка архивом организации электронных документов на наличие вредоносных компьютерных программ;</w:t>
      </w:r>
    </w:p>
    <w:p w14:paraId="551F93E4" w14:textId="77777777" w:rsidR="00000000" w:rsidRPr="00D90F09" w:rsidRDefault="005C410F">
      <w:pPr>
        <w:pStyle w:val="FORMATTEXT"/>
        <w:ind w:firstLine="568"/>
        <w:jc w:val="both"/>
      </w:pPr>
    </w:p>
    <w:p w14:paraId="37797628" w14:textId="77777777" w:rsidR="00000000" w:rsidRPr="00D90F09" w:rsidRDefault="005C410F">
      <w:pPr>
        <w:pStyle w:val="FORMATTEXT"/>
        <w:ind w:firstLine="568"/>
        <w:jc w:val="both"/>
      </w:pPr>
      <w:r w:rsidRPr="00D90F09">
        <w:t>проверка воспроизводимости электронных документов;</w:t>
      </w:r>
    </w:p>
    <w:p w14:paraId="49B6BEB0" w14:textId="77777777" w:rsidR="00000000" w:rsidRPr="00D90F09" w:rsidRDefault="005C410F">
      <w:pPr>
        <w:pStyle w:val="FORMATTEXT"/>
        <w:ind w:firstLine="568"/>
        <w:jc w:val="both"/>
      </w:pPr>
    </w:p>
    <w:p w14:paraId="02BE3DD5" w14:textId="77777777" w:rsidR="00000000" w:rsidRPr="00D90F09" w:rsidRDefault="005C410F">
      <w:pPr>
        <w:pStyle w:val="FORMATTEXT"/>
        <w:ind w:firstLine="568"/>
        <w:jc w:val="both"/>
      </w:pPr>
      <w:r w:rsidRPr="00D90F09">
        <w:t>проверка физического и технического состояния носителей (при передаче электронных документов в архи</w:t>
      </w:r>
      <w:r w:rsidRPr="00D90F09">
        <w:t>в организации на физически обособленных материальных носителях);</w:t>
      </w:r>
    </w:p>
    <w:p w14:paraId="5756CA54" w14:textId="77777777" w:rsidR="00000000" w:rsidRPr="00D90F09" w:rsidRDefault="005C410F">
      <w:pPr>
        <w:pStyle w:val="FORMATTEXT"/>
        <w:ind w:firstLine="568"/>
        <w:jc w:val="both"/>
      </w:pPr>
    </w:p>
    <w:p w14:paraId="379CC9F7" w14:textId="77777777" w:rsidR="00000000" w:rsidRPr="00D90F09" w:rsidRDefault="005C410F">
      <w:pPr>
        <w:pStyle w:val="FORMATTEXT"/>
        <w:ind w:firstLine="568"/>
        <w:jc w:val="both"/>
      </w:pPr>
      <w:r w:rsidRPr="00D90F09">
        <w:t>проверка подлинности электронной подписи, которой подписан электронный документ.</w:t>
      </w:r>
    </w:p>
    <w:p w14:paraId="14FCE439" w14:textId="77777777" w:rsidR="00000000" w:rsidRPr="00D90F09" w:rsidRDefault="005C410F">
      <w:pPr>
        <w:pStyle w:val="FORMATTEXT"/>
        <w:ind w:firstLine="568"/>
        <w:jc w:val="both"/>
      </w:pPr>
    </w:p>
    <w:p w14:paraId="44CC09DE" w14:textId="77777777" w:rsidR="00000000" w:rsidRPr="00D90F09" w:rsidRDefault="005C410F">
      <w:pPr>
        <w:pStyle w:val="FORMATTEXT"/>
        <w:ind w:firstLine="568"/>
        <w:jc w:val="both"/>
      </w:pPr>
      <w:r w:rsidRPr="00D90F09">
        <w:t>Прием электронных документов в архив организации по информационно-телекоммуникационной сети (при наличии в а</w:t>
      </w:r>
      <w:r w:rsidRPr="00D90F09">
        <w:t>рхиве организации информационной системы) или на физически обособленных носителях оформляется составлением итоговой записи в конце описи электронных дел, документов, в которой цифрами и прописью указывается количество фактически принятых в архив электронны</w:t>
      </w:r>
      <w:r w:rsidRPr="00D90F09">
        <w:t>х дел и электронных документов. Итоговая запись подтверждается подписями сотрудника архива и сотрудника структурного подразделения, передавшего электронные дела и документы. При приеме на архивное хранение электронные дела заверяются электронной подписью р</w:t>
      </w:r>
      <w:r w:rsidRPr="00D90F09">
        <w:t>уководителя организации, или уполномоченного им должностного лица.</w:t>
      </w:r>
    </w:p>
    <w:p w14:paraId="62A35519" w14:textId="77777777" w:rsidR="00000000" w:rsidRPr="00D90F09" w:rsidRDefault="005C410F">
      <w:pPr>
        <w:pStyle w:val="FORMATTEXT"/>
        <w:ind w:firstLine="568"/>
        <w:jc w:val="both"/>
      </w:pPr>
    </w:p>
    <w:p w14:paraId="2F049CEA" w14:textId="77777777" w:rsidR="00000000" w:rsidRPr="00D90F09" w:rsidRDefault="005C410F">
      <w:pPr>
        <w:pStyle w:val="FORMATTEXT"/>
        <w:ind w:firstLine="568"/>
        <w:jc w:val="both"/>
      </w:pPr>
      <w:r w:rsidRPr="00D90F09">
        <w:t>После приема в архив электронных документов на физически обособленных материальных носителях вкладыши, помещенные в футляр единицы хранения в структурном подразделении, заменяются на вклад</w:t>
      </w:r>
      <w:r w:rsidRPr="00D90F09">
        <w:t>ыши, оформленные в архиве.</w:t>
      </w:r>
    </w:p>
    <w:p w14:paraId="5F048802" w14:textId="77777777" w:rsidR="00000000" w:rsidRPr="00D90F09" w:rsidRDefault="005C410F">
      <w:pPr>
        <w:pStyle w:val="FORMATTEXT"/>
        <w:ind w:firstLine="568"/>
        <w:jc w:val="both"/>
      </w:pPr>
    </w:p>
    <w:p w14:paraId="4BE2AE1C" w14:textId="77777777" w:rsidR="00000000" w:rsidRPr="00D90F09" w:rsidRDefault="005C410F">
      <w:pPr>
        <w:pStyle w:val="FORMATTEXT"/>
        <w:ind w:firstLine="568"/>
        <w:jc w:val="both"/>
      </w:pPr>
      <w:r w:rsidRPr="00D90F09">
        <w:t>На вкладыше, помещаемом в футляр единицы хранения, оформляемом в архиве, указывается:</w:t>
      </w:r>
    </w:p>
    <w:p w14:paraId="523E4BE7" w14:textId="77777777" w:rsidR="00000000" w:rsidRPr="00D90F09" w:rsidRDefault="005C410F">
      <w:pPr>
        <w:pStyle w:val="FORMATTEXT"/>
        <w:ind w:firstLine="568"/>
        <w:jc w:val="both"/>
      </w:pPr>
    </w:p>
    <w:p w14:paraId="3AF2ADB1" w14:textId="77777777" w:rsidR="00000000" w:rsidRPr="00D90F09" w:rsidRDefault="005C410F">
      <w:pPr>
        <w:pStyle w:val="FORMATTEXT"/>
        <w:ind w:firstLine="568"/>
        <w:jc w:val="both"/>
      </w:pPr>
      <w:r w:rsidRPr="00D90F09">
        <w:t>наименование организации (полное, сокращенное);</w:t>
      </w:r>
    </w:p>
    <w:p w14:paraId="0AFE31CD" w14:textId="77777777" w:rsidR="00000000" w:rsidRPr="00D90F09" w:rsidRDefault="005C410F">
      <w:pPr>
        <w:pStyle w:val="FORMATTEXT"/>
        <w:ind w:firstLine="568"/>
        <w:jc w:val="both"/>
      </w:pPr>
    </w:p>
    <w:p w14:paraId="54C9386C" w14:textId="77777777" w:rsidR="00000000" w:rsidRPr="00D90F09" w:rsidRDefault="005C410F">
      <w:pPr>
        <w:pStyle w:val="FORMATTEXT"/>
        <w:ind w:firstLine="568"/>
        <w:jc w:val="both"/>
      </w:pPr>
      <w:r w:rsidRPr="00D90F09">
        <w:t>номер фонда;</w:t>
      </w:r>
    </w:p>
    <w:p w14:paraId="468674DB" w14:textId="77777777" w:rsidR="00000000" w:rsidRPr="00D90F09" w:rsidRDefault="005C410F">
      <w:pPr>
        <w:pStyle w:val="FORMATTEXT"/>
        <w:ind w:firstLine="568"/>
        <w:jc w:val="both"/>
      </w:pPr>
    </w:p>
    <w:p w14:paraId="2F3DC56F" w14:textId="77777777" w:rsidR="00000000" w:rsidRPr="00D90F09" w:rsidRDefault="005C410F">
      <w:pPr>
        <w:pStyle w:val="FORMATTEXT"/>
        <w:ind w:firstLine="568"/>
        <w:jc w:val="both"/>
      </w:pPr>
      <w:r w:rsidRPr="00D90F09">
        <w:t>номер описи электронных дел, документов;</w:t>
      </w:r>
    </w:p>
    <w:p w14:paraId="6FCBFEED" w14:textId="77777777" w:rsidR="00000000" w:rsidRPr="00D90F09" w:rsidRDefault="005C410F">
      <w:pPr>
        <w:pStyle w:val="FORMATTEXT"/>
        <w:ind w:firstLine="568"/>
        <w:jc w:val="both"/>
      </w:pPr>
    </w:p>
    <w:p w14:paraId="7FFFAE7F" w14:textId="77777777" w:rsidR="00000000" w:rsidRPr="00D90F09" w:rsidRDefault="005C410F">
      <w:pPr>
        <w:pStyle w:val="FORMATTEXT"/>
        <w:ind w:firstLine="568"/>
        <w:jc w:val="both"/>
      </w:pPr>
      <w:r w:rsidRPr="00D90F09">
        <w:t>номер дела по описи;</w:t>
      </w:r>
    </w:p>
    <w:p w14:paraId="0ED64DA1" w14:textId="77777777" w:rsidR="00000000" w:rsidRPr="00D90F09" w:rsidRDefault="005C410F">
      <w:pPr>
        <w:pStyle w:val="FORMATTEXT"/>
        <w:ind w:firstLine="568"/>
        <w:jc w:val="both"/>
      </w:pPr>
    </w:p>
    <w:p w14:paraId="4E6CC6F8" w14:textId="77777777" w:rsidR="00000000" w:rsidRPr="00D90F09" w:rsidRDefault="005C410F">
      <w:pPr>
        <w:pStyle w:val="FORMATTEXT"/>
        <w:ind w:firstLine="568"/>
        <w:jc w:val="both"/>
      </w:pPr>
      <w:r w:rsidRPr="00D90F09">
        <w:t>отметка о ста</w:t>
      </w:r>
      <w:r w:rsidRPr="00D90F09">
        <w:t>тусе экземпляра электронных документов: "Осн." (основной) или "Раб." (рабочий);</w:t>
      </w:r>
    </w:p>
    <w:p w14:paraId="3E19FBC0" w14:textId="77777777" w:rsidR="00000000" w:rsidRPr="00D90F09" w:rsidRDefault="005C410F">
      <w:pPr>
        <w:pStyle w:val="FORMATTEXT"/>
        <w:ind w:firstLine="568"/>
        <w:jc w:val="both"/>
      </w:pPr>
    </w:p>
    <w:p w14:paraId="05DBBE8F" w14:textId="77777777" w:rsidR="00000000" w:rsidRPr="00D90F09" w:rsidRDefault="005C410F">
      <w:pPr>
        <w:pStyle w:val="FORMATTEXT"/>
        <w:ind w:firstLine="568"/>
        <w:jc w:val="both"/>
      </w:pPr>
      <w:r w:rsidRPr="00D90F09">
        <w:t>крайние даты документов электронного дела;</w:t>
      </w:r>
    </w:p>
    <w:p w14:paraId="5A2A2434" w14:textId="77777777" w:rsidR="00000000" w:rsidRPr="00D90F09" w:rsidRDefault="005C410F">
      <w:pPr>
        <w:pStyle w:val="FORMATTEXT"/>
        <w:ind w:firstLine="568"/>
        <w:jc w:val="both"/>
      </w:pPr>
    </w:p>
    <w:p w14:paraId="1DBBB7D5" w14:textId="77777777" w:rsidR="00000000" w:rsidRPr="00D90F09" w:rsidRDefault="005C410F">
      <w:pPr>
        <w:pStyle w:val="FORMATTEXT"/>
        <w:ind w:firstLine="568"/>
        <w:jc w:val="both"/>
      </w:pPr>
      <w:r w:rsidRPr="00D90F09">
        <w:t>при необходимости оформляются дополнительные отметки об ограничении доступа к документам.</w:t>
      </w:r>
    </w:p>
    <w:p w14:paraId="45883128" w14:textId="77777777" w:rsidR="00000000" w:rsidRPr="00D90F09" w:rsidRDefault="005C410F">
      <w:pPr>
        <w:pStyle w:val="FORMATTEXT"/>
        <w:ind w:firstLine="568"/>
        <w:jc w:val="both"/>
      </w:pPr>
    </w:p>
    <w:p w14:paraId="14D2B003" w14:textId="77777777" w:rsidR="00000000" w:rsidRPr="00D90F09" w:rsidRDefault="005C410F">
      <w:pPr>
        <w:pStyle w:val="FORMATTEXT"/>
        <w:ind w:firstLine="568"/>
        <w:jc w:val="both"/>
      </w:pPr>
      <w:r w:rsidRPr="00D90F09">
        <w:t>Вкладыш помещается в футляр физически об</w:t>
      </w:r>
      <w:r w:rsidRPr="00D90F09">
        <w:t>особленного материального носителя таким образом, чтобы надписи на нем были видны при закрытом футляре.</w:t>
      </w:r>
    </w:p>
    <w:p w14:paraId="71B72CD1" w14:textId="77777777" w:rsidR="00000000" w:rsidRPr="00D90F09" w:rsidRDefault="005C410F">
      <w:pPr>
        <w:pStyle w:val="FORMATTEXT"/>
        <w:ind w:firstLine="568"/>
        <w:jc w:val="both"/>
      </w:pPr>
    </w:p>
    <w:p w14:paraId="1B3F43F1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651E2B52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V. Организация использования документов Архивного фонда Российской Федерации и других архивных документов организации </w:t>
      </w:r>
    </w:p>
    <w:p w14:paraId="5170E086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5.1. Архив организации должен </w:t>
      </w:r>
      <w:r w:rsidRPr="00D90F09">
        <w:t>предоставлять пользователю документы Архивного фонда Российской Федерации и другие архивные документы, а также справочно-поисковые средства к ним.</w:t>
      </w:r>
    </w:p>
    <w:p w14:paraId="7262588E" w14:textId="77777777" w:rsidR="00000000" w:rsidRPr="00D90F09" w:rsidRDefault="005C410F">
      <w:pPr>
        <w:pStyle w:val="FORMATTEXT"/>
        <w:ind w:firstLine="568"/>
        <w:jc w:val="both"/>
      </w:pPr>
    </w:p>
    <w:p w14:paraId="41EC44A9" w14:textId="2B4D3979" w:rsidR="00000000" w:rsidRPr="00D90F09" w:rsidRDefault="005C410F">
      <w:pPr>
        <w:pStyle w:val="FORMATTEXT"/>
        <w:ind w:firstLine="568"/>
        <w:jc w:val="both"/>
      </w:pPr>
      <w:r w:rsidRPr="00D90F09">
        <w:t>5.2. Доступ к документам может быть ограничен в соответствии с законодательством Российской Федерации, а так</w:t>
      </w:r>
      <w:r w:rsidRPr="00D90F09">
        <w:t>же в соответствии с распоряжением собственника или владельца архивных документов, находящихся в частной собственности</w:t>
      </w:r>
      <w:r w:rsidR="00457B4A" w:rsidRPr="00D90F09">
        <w:rPr>
          <w:noProof/>
          <w:position w:val="-8"/>
        </w:rPr>
        <w:drawing>
          <wp:inline distT="0" distB="0" distL="0" distR="0" wp14:anchorId="7BC813FD" wp14:editId="1347246E">
            <wp:extent cx="152400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f22d94b653234e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 xml:space="preserve">. </w:t>
      </w:r>
    </w:p>
    <w:p w14:paraId="2012D1A7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0D01A75F" w14:textId="783927E9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45B3DE4D" wp14:editId="0F562E41">
            <wp:extent cx="152400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71b9b258f61d4e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>Часть 1 статьи 25 Федерального закона от 22 окт</w:t>
      </w:r>
      <w:r w:rsidR="005C410F" w:rsidRPr="00D90F09">
        <w:t>ября 2004 года N 125-ФЗ "Об архивном деле в Российской Федерации".</w:t>
      </w:r>
    </w:p>
    <w:p w14:paraId="137EA7BA" w14:textId="77777777" w:rsidR="00000000" w:rsidRPr="00D90F09" w:rsidRDefault="005C410F">
      <w:pPr>
        <w:pStyle w:val="FORMATTEXT"/>
        <w:ind w:firstLine="568"/>
        <w:jc w:val="both"/>
      </w:pPr>
    </w:p>
    <w:p w14:paraId="7CF55798" w14:textId="77777777" w:rsidR="00000000" w:rsidRPr="00D90F09" w:rsidRDefault="005C410F">
      <w:pPr>
        <w:pStyle w:val="FORMATTEXT"/>
        <w:ind w:firstLine="568"/>
        <w:jc w:val="both"/>
      </w:pPr>
      <w:r w:rsidRPr="00D90F09">
        <w:t>5.3. Пользователи при использовании документов архива организации обязаны делать ссылки на место хранения документов.</w:t>
      </w:r>
    </w:p>
    <w:p w14:paraId="6B2E57EE" w14:textId="77777777" w:rsidR="00000000" w:rsidRPr="00D90F09" w:rsidRDefault="005C410F">
      <w:pPr>
        <w:pStyle w:val="FORMATTEXT"/>
        <w:ind w:firstLine="568"/>
        <w:jc w:val="both"/>
      </w:pPr>
    </w:p>
    <w:p w14:paraId="6BF02D16" w14:textId="77777777" w:rsidR="00000000" w:rsidRPr="00D90F09" w:rsidRDefault="005C410F">
      <w:pPr>
        <w:pStyle w:val="FORMATTEXT"/>
        <w:ind w:firstLine="568"/>
        <w:jc w:val="both"/>
      </w:pPr>
      <w:r w:rsidRPr="00D90F09">
        <w:t>5.4. Состав НСА архива организации определяется составом и содержани</w:t>
      </w:r>
      <w:r w:rsidRPr="00D90F09">
        <w:t>ем хранящихся в нем документов, характером и задачами поиска и интенсивностью использования документов.</w:t>
      </w:r>
    </w:p>
    <w:p w14:paraId="77FE86EC" w14:textId="77777777" w:rsidR="00000000" w:rsidRPr="00D90F09" w:rsidRDefault="005C410F">
      <w:pPr>
        <w:pStyle w:val="FORMATTEXT"/>
        <w:ind w:firstLine="568"/>
        <w:jc w:val="both"/>
      </w:pPr>
    </w:p>
    <w:p w14:paraId="7A8AF528" w14:textId="77777777" w:rsidR="00000000" w:rsidRPr="00D90F09" w:rsidRDefault="005C410F">
      <w:pPr>
        <w:pStyle w:val="FORMATTEXT"/>
        <w:ind w:firstLine="568"/>
        <w:jc w:val="both"/>
      </w:pPr>
      <w:r w:rsidRPr="00D90F09">
        <w:t>Основным (обязательным) архивным справочником в архиве организации является опись дел, документов. В дополнение в архиве организации ведутся вспомогате</w:t>
      </w:r>
      <w:r w:rsidRPr="00D90F09">
        <w:t>льные архивные справочники - каталоги, указатели, историческая справка к фонду.</w:t>
      </w:r>
    </w:p>
    <w:p w14:paraId="3FEBEF40" w14:textId="77777777" w:rsidR="00000000" w:rsidRPr="00D90F09" w:rsidRDefault="005C410F">
      <w:pPr>
        <w:pStyle w:val="FORMATTEXT"/>
        <w:ind w:firstLine="568"/>
        <w:jc w:val="both"/>
      </w:pPr>
    </w:p>
    <w:p w14:paraId="59463D7E" w14:textId="77777777" w:rsidR="00000000" w:rsidRPr="00D90F09" w:rsidRDefault="005C410F">
      <w:pPr>
        <w:pStyle w:val="FORMATTEXT"/>
        <w:ind w:firstLine="568"/>
        <w:jc w:val="both"/>
      </w:pPr>
      <w:r w:rsidRPr="00D90F09">
        <w:t>5.5. В целях обеспечения сохранности, своевременного отбора и учета и систематизации дел, подлежащих постоянному и временному (свыше 10 лет) сроков хранения, в организации сос</w:t>
      </w:r>
      <w:r w:rsidRPr="00D90F09">
        <w:t>тавляются описи дел, документов.</w:t>
      </w:r>
    </w:p>
    <w:p w14:paraId="76B20368" w14:textId="77777777" w:rsidR="00000000" w:rsidRPr="00D90F09" w:rsidRDefault="005C410F">
      <w:pPr>
        <w:pStyle w:val="FORMATTEXT"/>
        <w:ind w:firstLine="568"/>
        <w:jc w:val="both"/>
      </w:pPr>
    </w:p>
    <w:p w14:paraId="2639978E" w14:textId="77777777" w:rsidR="00000000" w:rsidRPr="00D90F09" w:rsidRDefault="005C410F">
      <w:pPr>
        <w:pStyle w:val="FORMATTEXT"/>
        <w:ind w:firstLine="568"/>
        <w:jc w:val="both"/>
      </w:pPr>
      <w:r w:rsidRPr="00D90F09">
        <w:t>Описи составляются отдельно на дела, документы:</w:t>
      </w:r>
    </w:p>
    <w:p w14:paraId="0A77F649" w14:textId="77777777" w:rsidR="00000000" w:rsidRPr="00D90F09" w:rsidRDefault="005C410F">
      <w:pPr>
        <w:pStyle w:val="FORMATTEXT"/>
        <w:ind w:firstLine="568"/>
        <w:jc w:val="both"/>
      </w:pPr>
    </w:p>
    <w:p w14:paraId="372FFDE0" w14:textId="77777777" w:rsidR="00000000" w:rsidRPr="00D90F09" w:rsidRDefault="005C410F">
      <w:pPr>
        <w:pStyle w:val="FORMATTEXT"/>
        <w:ind w:firstLine="568"/>
        <w:jc w:val="both"/>
      </w:pPr>
      <w:r w:rsidRPr="00D90F09">
        <w:t>постоянного срока хранения;</w:t>
      </w:r>
    </w:p>
    <w:p w14:paraId="472B4C6C" w14:textId="77777777" w:rsidR="00000000" w:rsidRPr="00D90F09" w:rsidRDefault="005C410F">
      <w:pPr>
        <w:pStyle w:val="FORMATTEXT"/>
        <w:ind w:firstLine="568"/>
        <w:jc w:val="both"/>
      </w:pPr>
    </w:p>
    <w:p w14:paraId="631FA11A" w14:textId="77777777" w:rsidR="00000000" w:rsidRPr="00D90F09" w:rsidRDefault="005C410F">
      <w:pPr>
        <w:pStyle w:val="FORMATTEXT"/>
        <w:ind w:firstLine="568"/>
        <w:jc w:val="both"/>
      </w:pPr>
      <w:r w:rsidRPr="00D90F09">
        <w:t>временных (свыше 10 лет) сроков хранения;</w:t>
      </w:r>
    </w:p>
    <w:p w14:paraId="4F74426E" w14:textId="77777777" w:rsidR="00000000" w:rsidRPr="00D90F09" w:rsidRDefault="005C410F">
      <w:pPr>
        <w:pStyle w:val="FORMATTEXT"/>
        <w:ind w:firstLine="568"/>
        <w:jc w:val="both"/>
      </w:pPr>
    </w:p>
    <w:p w14:paraId="3A254396" w14:textId="77777777" w:rsidR="00000000" w:rsidRPr="00D90F09" w:rsidRDefault="005C410F">
      <w:pPr>
        <w:pStyle w:val="FORMATTEXT"/>
        <w:ind w:firstLine="568"/>
        <w:jc w:val="both"/>
      </w:pPr>
      <w:r w:rsidRPr="00D90F09">
        <w:t>по личному составу;</w:t>
      </w:r>
    </w:p>
    <w:p w14:paraId="429EB23A" w14:textId="77777777" w:rsidR="00000000" w:rsidRPr="00D90F09" w:rsidRDefault="005C410F">
      <w:pPr>
        <w:pStyle w:val="FORMATTEXT"/>
        <w:ind w:firstLine="568"/>
        <w:jc w:val="both"/>
      </w:pPr>
    </w:p>
    <w:p w14:paraId="5D2821A7" w14:textId="77777777" w:rsidR="00000000" w:rsidRPr="00D90F09" w:rsidRDefault="005C410F">
      <w:pPr>
        <w:pStyle w:val="FORMATTEXT"/>
        <w:ind w:firstLine="568"/>
        <w:jc w:val="both"/>
      </w:pPr>
      <w:r w:rsidRPr="00D90F09">
        <w:t>характерные только для данной организации (судебные дела, материалы уголовных де</w:t>
      </w:r>
      <w:r w:rsidRPr="00D90F09">
        <w:t>л, научные отчеты по темам).</w:t>
      </w:r>
    </w:p>
    <w:p w14:paraId="679FE18D" w14:textId="77777777" w:rsidR="00000000" w:rsidRPr="00D90F09" w:rsidRDefault="005C410F">
      <w:pPr>
        <w:pStyle w:val="FORMATTEXT"/>
        <w:ind w:firstLine="568"/>
        <w:jc w:val="both"/>
      </w:pPr>
    </w:p>
    <w:p w14:paraId="7B9CCEE9" w14:textId="77777777" w:rsidR="00000000" w:rsidRPr="00D90F09" w:rsidRDefault="005C410F">
      <w:pPr>
        <w:pStyle w:val="FORMATTEXT"/>
        <w:ind w:firstLine="568"/>
        <w:jc w:val="both"/>
      </w:pPr>
      <w:r w:rsidRPr="00D90F09">
        <w:t>Аналогичные описи составляются на электронные дела, документы.</w:t>
      </w:r>
    </w:p>
    <w:p w14:paraId="49BAC80A" w14:textId="77777777" w:rsidR="00000000" w:rsidRPr="00D90F09" w:rsidRDefault="005C410F">
      <w:pPr>
        <w:pStyle w:val="FORMATTEXT"/>
        <w:ind w:firstLine="568"/>
        <w:jc w:val="both"/>
      </w:pPr>
    </w:p>
    <w:p w14:paraId="1D990A2A" w14:textId="77777777" w:rsidR="00000000" w:rsidRPr="00D90F09" w:rsidRDefault="005C410F">
      <w:pPr>
        <w:pStyle w:val="FORMATTEXT"/>
        <w:ind w:firstLine="568"/>
        <w:jc w:val="both"/>
      </w:pPr>
      <w:r w:rsidRPr="00D90F09">
        <w:t>Сводные описи дел, документов организации состоят из годовых разделов, составляемых на основе переданных в архив организации описей дел ее структурных подразделен</w:t>
      </w:r>
      <w:r w:rsidRPr="00D90F09">
        <w:t>ий за определенные годы, и систематизированных в пределах каждого года в соответствии с утвержденной структурой организации на этот год.</w:t>
      </w:r>
    </w:p>
    <w:p w14:paraId="1327C1A1" w14:textId="77777777" w:rsidR="00000000" w:rsidRPr="00D90F09" w:rsidRDefault="005C410F">
      <w:pPr>
        <w:pStyle w:val="FORMATTEXT"/>
        <w:ind w:firstLine="568"/>
        <w:jc w:val="both"/>
      </w:pPr>
    </w:p>
    <w:p w14:paraId="773C0531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Описи дел, документов составляются по установленной форме (приложения N 14, 15, 16, 17, 18) и состоят из описательных </w:t>
      </w:r>
      <w:r w:rsidRPr="00D90F09">
        <w:t>статей единиц хранения, итоговой записи, листа-заверителя и справочного аппарата к описи.</w:t>
      </w:r>
    </w:p>
    <w:p w14:paraId="54A0227C" w14:textId="77777777" w:rsidR="00000000" w:rsidRPr="00D90F09" w:rsidRDefault="005C410F">
      <w:pPr>
        <w:pStyle w:val="FORMATTEXT"/>
        <w:ind w:firstLine="568"/>
        <w:jc w:val="both"/>
      </w:pPr>
    </w:p>
    <w:p w14:paraId="1E57C84A" w14:textId="77777777" w:rsidR="00000000" w:rsidRPr="00D90F09" w:rsidRDefault="005C410F">
      <w:pPr>
        <w:pStyle w:val="FORMATTEXT"/>
        <w:ind w:firstLine="568"/>
        <w:jc w:val="both"/>
      </w:pPr>
      <w:r w:rsidRPr="00D90F09">
        <w:t>Описательная статья описи включает: порядковый номер единицы хранения; индекс единицы хранения (по номенклатуре дел); заголовок единицы хранения, включающий указание</w:t>
      </w:r>
      <w:r w:rsidRPr="00D90F09">
        <w:t xml:space="preserve"> на наличие копий, если в ней хранятся копии документов; крайние даты единицы хранения; срок хранения (для описей дел, документов временного хранения); количество листов в единице хранения. Заголовок дела может быть дополнен аннотацией отдельных документов</w:t>
      </w:r>
      <w:r w:rsidRPr="00D90F09">
        <w:t xml:space="preserve"> (группы документов) единицы хранения.</w:t>
      </w:r>
    </w:p>
    <w:p w14:paraId="28AB7F2C" w14:textId="77777777" w:rsidR="00000000" w:rsidRPr="00D90F09" w:rsidRDefault="005C410F">
      <w:pPr>
        <w:pStyle w:val="FORMATTEXT"/>
        <w:ind w:firstLine="568"/>
        <w:jc w:val="both"/>
      </w:pPr>
    </w:p>
    <w:p w14:paraId="563A8EFA" w14:textId="77777777" w:rsidR="00000000" w:rsidRPr="00D90F09" w:rsidRDefault="005C410F">
      <w:pPr>
        <w:pStyle w:val="FORMATTEXT"/>
        <w:ind w:firstLine="568"/>
        <w:jc w:val="both"/>
      </w:pPr>
      <w:r w:rsidRPr="00D90F09">
        <w:t>В справочный аппарат к описи входят: титульный лист; содержание (оглавление); предисловие; список сокращений; указатели к описи (предметный, именной, географической).</w:t>
      </w:r>
    </w:p>
    <w:p w14:paraId="1F8BFE6A" w14:textId="77777777" w:rsidR="00000000" w:rsidRPr="00D90F09" w:rsidRDefault="005C410F">
      <w:pPr>
        <w:pStyle w:val="FORMATTEXT"/>
        <w:ind w:firstLine="568"/>
        <w:jc w:val="both"/>
      </w:pPr>
    </w:p>
    <w:p w14:paraId="58ABEA12" w14:textId="77777777" w:rsidR="00000000" w:rsidRPr="00D90F09" w:rsidRDefault="005C410F">
      <w:pPr>
        <w:pStyle w:val="FORMATTEXT"/>
        <w:ind w:firstLine="568"/>
        <w:jc w:val="both"/>
      </w:pPr>
      <w:r w:rsidRPr="00D90F09">
        <w:t>Состав справочного аппарата к описи зависит от с</w:t>
      </w:r>
      <w:r w:rsidRPr="00D90F09">
        <w:t>рока хранения включенных в нее документов и их видов.</w:t>
      </w:r>
    </w:p>
    <w:p w14:paraId="563F8BE8" w14:textId="77777777" w:rsidR="00000000" w:rsidRPr="00D90F09" w:rsidRDefault="005C410F">
      <w:pPr>
        <w:pStyle w:val="FORMATTEXT"/>
        <w:ind w:firstLine="568"/>
        <w:jc w:val="both"/>
      </w:pPr>
    </w:p>
    <w:p w14:paraId="5EE7152D" w14:textId="77777777" w:rsidR="00000000" w:rsidRPr="00D90F09" w:rsidRDefault="005C410F">
      <w:pPr>
        <w:pStyle w:val="FORMATTEXT"/>
        <w:ind w:firstLine="568"/>
        <w:jc w:val="both"/>
      </w:pPr>
      <w:r w:rsidRPr="00D90F09">
        <w:t>К описям дел, документов постоянного хранения и по личному составу составляются титульный лист, предисловие, оглавление, при необходимости - список сокращений, указатели.</w:t>
      </w:r>
    </w:p>
    <w:p w14:paraId="62244DA4" w14:textId="77777777" w:rsidR="00000000" w:rsidRPr="00D90F09" w:rsidRDefault="005C410F">
      <w:pPr>
        <w:pStyle w:val="FORMATTEXT"/>
        <w:ind w:firstLine="568"/>
        <w:jc w:val="both"/>
      </w:pPr>
    </w:p>
    <w:p w14:paraId="25C374CE" w14:textId="77777777" w:rsidR="00000000" w:rsidRPr="00D90F09" w:rsidRDefault="005C410F">
      <w:pPr>
        <w:pStyle w:val="FORMATTEXT"/>
        <w:ind w:firstLine="568"/>
        <w:jc w:val="both"/>
      </w:pPr>
      <w:r w:rsidRPr="00D90F09">
        <w:t>На титульном листе описи ука</w:t>
      </w:r>
      <w:r w:rsidRPr="00D90F09">
        <w:t>зываются: полное наименование государственного (муниципального) архива (если организация является источником его комплектования), последнее полное наименование организации, соответствующее названию ее архивного фонда, номер архивного фонда, номер и названи</w:t>
      </w:r>
      <w:r w:rsidRPr="00D90F09">
        <w:t>е описи, крайние даты внесенных в опись единиц хранения.</w:t>
      </w:r>
    </w:p>
    <w:p w14:paraId="5664CFB6" w14:textId="77777777" w:rsidR="00000000" w:rsidRPr="00D90F09" w:rsidRDefault="005C410F">
      <w:pPr>
        <w:pStyle w:val="FORMATTEXT"/>
        <w:ind w:firstLine="568"/>
        <w:jc w:val="both"/>
      </w:pPr>
    </w:p>
    <w:p w14:paraId="748160E4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Если наименование организации изменялось, на титульном листе (в случае необходимости - на дополнительном листе) под последним наименованием организации указываются в скобках все её переименования в </w:t>
      </w:r>
      <w:r w:rsidRPr="00D90F09">
        <w:t>исторической (хронологической) последовательности за период, соответствующий крайним датам единиц хранения, включенных в опись.</w:t>
      </w:r>
    </w:p>
    <w:p w14:paraId="226EFAA0" w14:textId="77777777" w:rsidR="00000000" w:rsidRPr="00D90F09" w:rsidRDefault="005C410F">
      <w:pPr>
        <w:pStyle w:val="FORMATTEXT"/>
        <w:ind w:firstLine="568"/>
        <w:jc w:val="both"/>
      </w:pPr>
    </w:p>
    <w:p w14:paraId="16917FE7" w14:textId="77777777" w:rsidR="00000000" w:rsidRPr="00D90F09" w:rsidRDefault="005C410F">
      <w:pPr>
        <w:pStyle w:val="FORMATTEXT"/>
        <w:ind w:firstLine="568"/>
        <w:jc w:val="both"/>
      </w:pPr>
      <w:r w:rsidRPr="00D90F09">
        <w:t>В предисловии к описи кратко излагаются переименования организации в исторической (хронологической) последовательности за перио</w:t>
      </w:r>
      <w:r w:rsidRPr="00D90F09">
        <w:t>д, соответствующий крайним датам единиц хранения, включенных в опись. Предисловие подписывается составителем с указанием должности и даты составления.</w:t>
      </w:r>
    </w:p>
    <w:p w14:paraId="66E48819" w14:textId="77777777" w:rsidR="00000000" w:rsidRPr="00D90F09" w:rsidRDefault="005C410F">
      <w:pPr>
        <w:pStyle w:val="FORMATTEXT"/>
        <w:ind w:firstLine="568"/>
        <w:jc w:val="both"/>
      </w:pPr>
    </w:p>
    <w:p w14:paraId="68461659" w14:textId="77777777" w:rsidR="00000000" w:rsidRPr="00D90F09" w:rsidRDefault="005C410F">
      <w:pPr>
        <w:pStyle w:val="FORMATTEXT"/>
        <w:ind w:firstLine="568"/>
        <w:jc w:val="both"/>
      </w:pPr>
      <w:r w:rsidRPr="00D90F09">
        <w:t>К описи дел, документов временного (свыше 10 лет) хранения, при необходимости также могут составляться о</w:t>
      </w:r>
      <w:r w:rsidRPr="00D90F09">
        <w:t>главление, список сокращений.</w:t>
      </w:r>
    </w:p>
    <w:p w14:paraId="63D44A6B" w14:textId="77777777" w:rsidR="00000000" w:rsidRPr="00D90F09" w:rsidRDefault="005C410F">
      <w:pPr>
        <w:pStyle w:val="FORMATTEXT"/>
        <w:ind w:firstLine="568"/>
        <w:jc w:val="both"/>
      </w:pPr>
    </w:p>
    <w:p w14:paraId="6237CEE6" w14:textId="77777777" w:rsidR="00000000" w:rsidRPr="00D90F09" w:rsidRDefault="005C410F">
      <w:pPr>
        <w:pStyle w:val="FORMATTEXT"/>
        <w:ind w:firstLine="568"/>
        <w:jc w:val="both"/>
      </w:pPr>
      <w:r w:rsidRPr="00D90F09">
        <w:t>Описи (годовые разделы описей) дел, документов составляются:</w:t>
      </w:r>
    </w:p>
    <w:p w14:paraId="12093A34" w14:textId="77777777" w:rsidR="00000000" w:rsidRPr="00D90F09" w:rsidRDefault="005C410F">
      <w:pPr>
        <w:pStyle w:val="FORMATTEXT"/>
        <w:ind w:firstLine="568"/>
        <w:jc w:val="both"/>
      </w:pPr>
    </w:p>
    <w:p w14:paraId="070A9EE8" w14:textId="77777777" w:rsidR="00000000" w:rsidRPr="00D90F09" w:rsidRDefault="005C410F">
      <w:pPr>
        <w:pStyle w:val="FORMATTEXT"/>
        <w:ind w:firstLine="568"/>
        <w:jc w:val="both"/>
      </w:pPr>
      <w:r w:rsidRPr="00D90F09">
        <w:t>постоянного хранения - не менее чем в четырех экземплярах: три на бумажном носителе и один - в электронном виде (в качестве рабочего экземпляра);</w:t>
      </w:r>
    </w:p>
    <w:p w14:paraId="3D7EDEBB" w14:textId="77777777" w:rsidR="00000000" w:rsidRPr="00D90F09" w:rsidRDefault="005C410F">
      <w:pPr>
        <w:pStyle w:val="FORMATTEXT"/>
        <w:ind w:firstLine="568"/>
        <w:jc w:val="both"/>
      </w:pPr>
    </w:p>
    <w:p w14:paraId="47338B78" w14:textId="77777777" w:rsidR="00000000" w:rsidRPr="00D90F09" w:rsidRDefault="005C410F">
      <w:pPr>
        <w:pStyle w:val="FORMATTEXT"/>
        <w:ind w:firstLine="568"/>
        <w:jc w:val="both"/>
      </w:pPr>
      <w:r w:rsidRPr="00D90F09">
        <w:t>временного (свыш</w:t>
      </w:r>
      <w:r w:rsidRPr="00D90F09">
        <w:t>е 10 лет) хранения - не менее чем в двух экземплярах;</w:t>
      </w:r>
    </w:p>
    <w:p w14:paraId="1F7A44C6" w14:textId="77777777" w:rsidR="00000000" w:rsidRPr="00D90F09" w:rsidRDefault="005C410F">
      <w:pPr>
        <w:pStyle w:val="FORMATTEXT"/>
        <w:ind w:firstLine="568"/>
        <w:jc w:val="both"/>
      </w:pPr>
    </w:p>
    <w:p w14:paraId="30AD3307" w14:textId="77777777" w:rsidR="00000000" w:rsidRPr="00D90F09" w:rsidRDefault="005C410F">
      <w:pPr>
        <w:pStyle w:val="FORMATTEXT"/>
        <w:ind w:firstLine="568"/>
        <w:jc w:val="both"/>
      </w:pPr>
      <w:r w:rsidRPr="00D90F09">
        <w:t>документов по личному составу организаций - источников комплектования государственных (муниципальных) архивов - не менее чем в четырех экземплярах: три на бумажном носителе, один - в электронном виде (</w:t>
      </w:r>
      <w:r w:rsidRPr="00D90F09">
        <w:t>в качестве рабочего экземпляра);</w:t>
      </w:r>
    </w:p>
    <w:p w14:paraId="7F8B57E0" w14:textId="77777777" w:rsidR="00000000" w:rsidRPr="00D90F09" w:rsidRDefault="005C410F">
      <w:pPr>
        <w:pStyle w:val="FORMATTEXT"/>
        <w:ind w:firstLine="568"/>
        <w:jc w:val="both"/>
      </w:pPr>
    </w:p>
    <w:p w14:paraId="1FB71F64" w14:textId="77777777" w:rsidR="00000000" w:rsidRPr="00D90F09" w:rsidRDefault="005C410F">
      <w:pPr>
        <w:pStyle w:val="FORMATTEXT"/>
        <w:ind w:firstLine="568"/>
        <w:jc w:val="both"/>
      </w:pPr>
      <w:r w:rsidRPr="00D90F09">
        <w:t>документов по личному составу организаций, не являющихся источниками комплектования государственных (муниципальных) архивов, - не менее чем в трех экземплярах.</w:t>
      </w:r>
    </w:p>
    <w:p w14:paraId="4F3C1246" w14:textId="77777777" w:rsidR="00000000" w:rsidRPr="00D90F09" w:rsidRDefault="005C410F">
      <w:pPr>
        <w:pStyle w:val="FORMATTEXT"/>
        <w:ind w:firstLine="568"/>
        <w:jc w:val="both"/>
      </w:pPr>
    </w:p>
    <w:p w14:paraId="4E95E431" w14:textId="77777777" w:rsidR="00000000" w:rsidRPr="00D90F09" w:rsidRDefault="005C410F">
      <w:pPr>
        <w:pStyle w:val="FORMATTEXT"/>
        <w:ind w:firstLine="568"/>
        <w:jc w:val="both"/>
      </w:pPr>
      <w:r w:rsidRPr="00D90F09">
        <w:t>Описи (годовые разделы описей) дел, документов временного (св</w:t>
      </w:r>
      <w:r w:rsidRPr="00D90F09">
        <w:t xml:space="preserve">ыше 10 лет) хранения согласовываются с </w:t>
      </w:r>
      <w:r w:rsidRPr="00D90F09">
        <w:lastRenderedPageBreak/>
        <w:t>ЦЭК (ЭК) организации, после чего утверждаются руководителем организации.</w:t>
      </w:r>
    </w:p>
    <w:p w14:paraId="676000B1" w14:textId="77777777" w:rsidR="00000000" w:rsidRPr="00D90F09" w:rsidRDefault="005C410F">
      <w:pPr>
        <w:pStyle w:val="FORMATTEXT"/>
        <w:ind w:firstLine="568"/>
        <w:jc w:val="both"/>
      </w:pPr>
    </w:p>
    <w:p w14:paraId="69077EC9" w14:textId="77777777" w:rsidR="00000000" w:rsidRPr="00D90F09" w:rsidRDefault="005C410F">
      <w:pPr>
        <w:pStyle w:val="FORMATTEXT"/>
        <w:ind w:firstLine="568"/>
        <w:jc w:val="both"/>
      </w:pPr>
      <w:r w:rsidRPr="00D90F09">
        <w:t>На рассмотрение ЭПК представляются, не менее чем через 3 года после завершения делопроизводством дел, включенных в раздел:</w:t>
      </w:r>
    </w:p>
    <w:p w14:paraId="5F97C1DB" w14:textId="77777777" w:rsidR="00000000" w:rsidRPr="00D90F09" w:rsidRDefault="005C410F">
      <w:pPr>
        <w:pStyle w:val="FORMATTEXT"/>
        <w:ind w:firstLine="568"/>
        <w:jc w:val="both"/>
      </w:pPr>
    </w:p>
    <w:p w14:paraId="5BF4CA6B" w14:textId="77777777" w:rsidR="00000000" w:rsidRPr="00D90F09" w:rsidRDefault="005C410F">
      <w:pPr>
        <w:pStyle w:val="FORMATTEXT"/>
        <w:ind w:firstLine="568"/>
        <w:jc w:val="both"/>
      </w:pPr>
      <w:r w:rsidRPr="00D90F09">
        <w:t>описи (годовые разд</w:t>
      </w:r>
      <w:r w:rsidRPr="00D90F09">
        <w:t>елы описей) дел, документов постоянного хранения для утверждения;</w:t>
      </w:r>
    </w:p>
    <w:p w14:paraId="59065F3C" w14:textId="77777777" w:rsidR="00000000" w:rsidRPr="00D90F09" w:rsidRDefault="005C410F">
      <w:pPr>
        <w:pStyle w:val="FORMATTEXT"/>
        <w:ind w:firstLine="568"/>
        <w:jc w:val="both"/>
      </w:pPr>
    </w:p>
    <w:p w14:paraId="64805E01" w14:textId="71F7BB22" w:rsidR="00000000" w:rsidRPr="00D90F09" w:rsidRDefault="005C410F">
      <w:pPr>
        <w:pStyle w:val="FORMATTEXT"/>
        <w:ind w:firstLine="568"/>
        <w:jc w:val="both"/>
      </w:pPr>
      <w:r w:rsidRPr="00D90F09">
        <w:t>описи (годовые разделы описей) дел, документов по личному составу для согласования</w:t>
      </w:r>
      <w:r w:rsidR="00457B4A" w:rsidRPr="00D90F09">
        <w:rPr>
          <w:noProof/>
          <w:position w:val="-8"/>
        </w:rPr>
        <w:drawing>
          <wp:inline distT="0" distB="0" distL="0" distR="0" wp14:anchorId="20640086" wp14:editId="1590E040">
            <wp:extent cx="152400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cd2f43b7587447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 xml:space="preserve">. </w:t>
      </w:r>
    </w:p>
    <w:p w14:paraId="2BA34B12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3283AAEF" w14:textId="72EBD4ED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3774D246" wp14:editId="7AD5B0C8">
            <wp:extent cx="152400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d3844127ae5346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>Описи дел, документов по личному составу согласовываются соответствующим государственным (муниципальным) архивом согласно предоставленным ему полномочиям.</w:t>
      </w:r>
    </w:p>
    <w:p w14:paraId="004171EA" w14:textId="77777777" w:rsidR="00000000" w:rsidRPr="00D90F09" w:rsidRDefault="005C410F">
      <w:pPr>
        <w:pStyle w:val="FORMATTEXT"/>
        <w:ind w:firstLine="568"/>
        <w:jc w:val="both"/>
      </w:pPr>
    </w:p>
    <w:p w14:paraId="69BBBE60" w14:textId="77777777" w:rsidR="00000000" w:rsidRPr="00D90F09" w:rsidRDefault="005C410F">
      <w:pPr>
        <w:pStyle w:val="FORMATTEXT"/>
        <w:ind w:firstLine="568"/>
        <w:jc w:val="both"/>
      </w:pPr>
      <w:r w:rsidRPr="00D90F09">
        <w:t>После утверждения (согласования) описей (годовых разделов описей)</w:t>
      </w:r>
      <w:r w:rsidRPr="00D90F09">
        <w:t xml:space="preserve"> ЭПК они утверждаются руководителем организации.</w:t>
      </w:r>
    </w:p>
    <w:p w14:paraId="628354B2" w14:textId="77777777" w:rsidR="00000000" w:rsidRPr="00D90F09" w:rsidRDefault="005C410F">
      <w:pPr>
        <w:pStyle w:val="FORMATTEXT"/>
        <w:ind w:firstLine="568"/>
        <w:jc w:val="both"/>
      </w:pPr>
    </w:p>
    <w:p w14:paraId="63552780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В государственный (муниципальный) архив передаются три экземпляра описи дел постоянного хранения, один экземпляр описи дел по личному составу, утвержденных (согласованных) ЭПК, а также по одному экземпляру </w:t>
      </w:r>
      <w:r w:rsidRPr="00D90F09">
        <w:t>каждой описи в электронной форме (в качестве рабочего экземпляра).</w:t>
      </w:r>
    </w:p>
    <w:p w14:paraId="54D9367C" w14:textId="77777777" w:rsidR="00000000" w:rsidRPr="00D90F09" w:rsidRDefault="005C410F">
      <w:pPr>
        <w:pStyle w:val="FORMATTEXT"/>
        <w:ind w:firstLine="568"/>
        <w:jc w:val="both"/>
      </w:pPr>
    </w:p>
    <w:p w14:paraId="2C0C1CD9" w14:textId="77777777" w:rsidR="00000000" w:rsidRPr="00D90F09" w:rsidRDefault="005C410F">
      <w:pPr>
        <w:pStyle w:val="FORMATTEXT"/>
        <w:ind w:firstLine="568"/>
        <w:jc w:val="both"/>
      </w:pPr>
      <w:r w:rsidRPr="00D90F09">
        <w:t>Один экземпляр описи дел постоянного хранения и два экземпляра описи дел по личному составу остаются в организации.</w:t>
      </w:r>
    </w:p>
    <w:p w14:paraId="67BB7697" w14:textId="77777777" w:rsidR="00000000" w:rsidRPr="00D90F09" w:rsidRDefault="005C410F">
      <w:pPr>
        <w:pStyle w:val="FORMATTEXT"/>
        <w:ind w:firstLine="568"/>
        <w:jc w:val="both"/>
      </w:pPr>
    </w:p>
    <w:p w14:paraId="1DC15CD1" w14:textId="77777777" w:rsidR="00000000" w:rsidRPr="00D90F09" w:rsidRDefault="005C410F">
      <w:pPr>
        <w:pStyle w:val="FORMATTEXT"/>
        <w:ind w:firstLine="568"/>
        <w:jc w:val="both"/>
      </w:pPr>
      <w:r w:rsidRPr="00D90F09">
        <w:t>Внесение изменений в годовой раздел описи дел, документов после его утв</w:t>
      </w:r>
      <w:r w:rsidRPr="00D90F09">
        <w:t>ерждения (согласования) ЭПК допускается только на основании соответствующего решения ЭПК.</w:t>
      </w:r>
    </w:p>
    <w:p w14:paraId="1E128F3A" w14:textId="77777777" w:rsidR="00000000" w:rsidRPr="00D90F09" w:rsidRDefault="005C410F">
      <w:pPr>
        <w:pStyle w:val="FORMATTEXT"/>
        <w:ind w:firstLine="568"/>
        <w:jc w:val="both"/>
      </w:pPr>
    </w:p>
    <w:p w14:paraId="490D5A9E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5.6. Историческая справка к фонду состоит из трех разделов: история фондообразователя, отражающая историю организации со ссылками на соответствующие законодательные </w:t>
      </w:r>
      <w:r w:rsidRPr="00D90F09">
        <w:t xml:space="preserve">и нормативные акты (даты образования, переименования, реорганизации, ликвидации, ведомственную принадлежность, структуру и функции, их изменения, название организации-предшественника), история фонда (объем, крайние даты документов, степень их сохранности, </w:t>
      </w:r>
      <w:r w:rsidRPr="00D90F09">
        <w:t>даты передачи документов на постоянное хранение) и характеристика документов фонда (разновидности документов, особенности формирования единиц хранения и их систематизации, наличие документов, выходящих за хронологические границы деятельности фондообразоват</w:t>
      </w:r>
      <w:r w:rsidRPr="00D90F09">
        <w:t>еля, состав справочного аппарата к фонду, место хранения документов по личному составу).</w:t>
      </w:r>
    </w:p>
    <w:p w14:paraId="205A423B" w14:textId="77777777" w:rsidR="00000000" w:rsidRPr="00D90F09" w:rsidRDefault="005C410F">
      <w:pPr>
        <w:pStyle w:val="FORMATTEXT"/>
        <w:ind w:firstLine="568"/>
        <w:jc w:val="both"/>
      </w:pPr>
    </w:p>
    <w:p w14:paraId="41AB9B50" w14:textId="77777777" w:rsidR="00000000" w:rsidRPr="00D90F09" w:rsidRDefault="005C410F">
      <w:pPr>
        <w:pStyle w:val="FORMATTEXT"/>
        <w:ind w:firstLine="568"/>
        <w:jc w:val="both"/>
      </w:pPr>
      <w:r w:rsidRPr="00D90F09">
        <w:t>Историческая справка к фонду составляется в двух экземплярах, один - хранится в деле фонда, второй - передается в государственный (муниципальный) архив.</w:t>
      </w:r>
    </w:p>
    <w:p w14:paraId="6F7229A5" w14:textId="77777777" w:rsidR="00000000" w:rsidRPr="00D90F09" w:rsidRDefault="005C410F">
      <w:pPr>
        <w:pStyle w:val="FORMATTEXT"/>
        <w:ind w:firstLine="568"/>
        <w:jc w:val="both"/>
      </w:pPr>
    </w:p>
    <w:p w14:paraId="09B49A21" w14:textId="77777777" w:rsidR="00000000" w:rsidRPr="00D90F09" w:rsidRDefault="005C410F">
      <w:pPr>
        <w:pStyle w:val="FORMATTEXT"/>
        <w:ind w:firstLine="568"/>
        <w:jc w:val="both"/>
      </w:pPr>
      <w:r w:rsidRPr="00D90F09">
        <w:t>5.7. Основны</w:t>
      </w:r>
      <w:r w:rsidRPr="00D90F09">
        <w:t>ми формами использования документов архива организации являются:</w:t>
      </w:r>
    </w:p>
    <w:p w14:paraId="708988C7" w14:textId="77777777" w:rsidR="00000000" w:rsidRPr="00D90F09" w:rsidRDefault="005C410F">
      <w:pPr>
        <w:pStyle w:val="FORMATTEXT"/>
        <w:ind w:firstLine="568"/>
        <w:jc w:val="both"/>
      </w:pPr>
    </w:p>
    <w:p w14:paraId="67511B40" w14:textId="77777777" w:rsidR="00000000" w:rsidRPr="00D90F09" w:rsidRDefault="005C410F">
      <w:pPr>
        <w:pStyle w:val="FORMATTEXT"/>
        <w:ind w:firstLine="568"/>
        <w:jc w:val="both"/>
      </w:pPr>
      <w:r w:rsidRPr="00D90F09">
        <w:t>информационное обеспечение работников организации;</w:t>
      </w:r>
    </w:p>
    <w:p w14:paraId="2D8F41E4" w14:textId="77777777" w:rsidR="00000000" w:rsidRPr="00D90F09" w:rsidRDefault="005C410F">
      <w:pPr>
        <w:pStyle w:val="FORMATTEXT"/>
        <w:ind w:firstLine="568"/>
        <w:jc w:val="both"/>
      </w:pPr>
    </w:p>
    <w:p w14:paraId="6BDF80EC" w14:textId="77777777" w:rsidR="00000000" w:rsidRPr="00D90F09" w:rsidRDefault="005C410F">
      <w:pPr>
        <w:pStyle w:val="FORMATTEXT"/>
        <w:ind w:firstLine="568"/>
        <w:jc w:val="both"/>
      </w:pPr>
      <w:r w:rsidRPr="00D90F09">
        <w:t>исполнение запросов пользователей, в том числе запросов граждан социально-правового характера;</w:t>
      </w:r>
    </w:p>
    <w:p w14:paraId="7861C74E" w14:textId="77777777" w:rsidR="00000000" w:rsidRPr="00D90F09" w:rsidRDefault="005C410F">
      <w:pPr>
        <w:pStyle w:val="FORMATTEXT"/>
        <w:ind w:firstLine="568"/>
        <w:jc w:val="both"/>
      </w:pPr>
    </w:p>
    <w:p w14:paraId="5A27F8FD" w14:textId="77777777" w:rsidR="00000000" w:rsidRPr="00D90F09" w:rsidRDefault="005C410F">
      <w:pPr>
        <w:pStyle w:val="FORMATTEXT"/>
        <w:ind w:firstLine="568"/>
        <w:jc w:val="both"/>
      </w:pPr>
      <w:r w:rsidRPr="00D90F09">
        <w:t>выдача документов и дел во временное польз</w:t>
      </w:r>
      <w:r w:rsidRPr="00D90F09">
        <w:t>ование, предоставление копий архивных документов по запросам пользователей, в том числе в форме электронных документов.</w:t>
      </w:r>
    </w:p>
    <w:p w14:paraId="4A87F347" w14:textId="77777777" w:rsidR="00000000" w:rsidRPr="00D90F09" w:rsidRDefault="005C410F">
      <w:pPr>
        <w:pStyle w:val="FORMATTEXT"/>
        <w:ind w:firstLine="568"/>
        <w:jc w:val="both"/>
      </w:pPr>
    </w:p>
    <w:p w14:paraId="5C8CBDD0" w14:textId="77777777" w:rsidR="00000000" w:rsidRPr="00D90F09" w:rsidRDefault="005C410F">
      <w:pPr>
        <w:pStyle w:val="FORMATTEXT"/>
        <w:ind w:firstLine="568"/>
        <w:jc w:val="both"/>
      </w:pPr>
      <w:r w:rsidRPr="00D90F09">
        <w:t>Формами использования документов архива организации являются также:</w:t>
      </w:r>
    </w:p>
    <w:p w14:paraId="1E5AB84B" w14:textId="77777777" w:rsidR="00000000" w:rsidRPr="00D90F09" w:rsidRDefault="005C410F">
      <w:pPr>
        <w:pStyle w:val="FORMATTEXT"/>
        <w:ind w:firstLine="568"/>
        <w:jc w:val="both"/>
      </w:pPr>
    </w:p>
    <w:p w14:paraId="195CE605" w14:textId="77777777" w:rsidR="00000000" w:rsidRPr="00D90F09" w:rsidRDefault="005C410F">
      <w:pPr>
        <w:pStyle w:val="FORMATTEXT"/>
        <w:ind w:firstLine="568"/>
        <w:jc w:val="both"/>
      </w:pPr>
      <w:r w:rsidRPr="00D90F09">
        <w:t>информирование сторонних организаций о наличии и содержании имеющи</w:t>
      </w:r>
      <w:r w:rsidRPr="00D90F09">
        <w:t>хся в архиве документов;</w:t>
      </w:r>
    </w:p>
    <w:p w14:paraId="1BF12051" w14:textId="77777777" w:rsidR="00000000" w:rsidRPr="00D90F09" w:rsidRDefault="005C410F">
      <w:pPr>
        <w:pStyle w:val="FORMATTEXT"/>
        <w:ind w:firstLine="568"/>
        <w:jc w:val="both"/>
      </w:pPr>
    </w:p>
    <w:p w14:paraId="0C717661" w14:textId="77777777" w:rsidR="00000000" w:rsidRPr="00D90F09" w:rsidRDefault="005C410F">
      <w:pPr>
        <w:pStyle w:val="FORMATTEXT"/>
        <w:ind w:firstLine="568"/>
        <w:jc w:val="both"/>
      </w:pPr>
      <w:r w:rsidRPr="00D90F09">
        <w:t>использование документов в средствах массовой информации;</w:t>
      </w:r>
    </w:p>
    <w:p w14:paraId="77D72E7E" w14:textId="77777777" w:rsidR="00000000" w:rsidRPr="00D90F09" w:rsidRDefault="005C410F">
      <w:pPr>
        <w:pStyle w:val="FORMATTEXT"/>
        <w:ind w:firstLine="568"/>
        <w:jc w:val="both"/>
      </w:pPr>
    </w:p>
    <w:p w14:paraId="151F8E03" w14:textId="77777777" w:rsidR="00000000" w:rsidRPr="00D90F09" w:rsidRDefault="005C410F">
      <w:pPr>
        <w:pStyle w:val="FORMATTEXT"/>
        <w:ind w:firstLine="568"/>
        <w:jc w:val="both"/>
      </w:pPr>
      <w:r w:rsidRPr="00D90F09">
        <w:t>использование документов для подготовки историко-информационных мероприятий: выставок, экскурсий, конференций;</w:t>
      </w:r>
    </w:p>
    <w:p w14:paraId="7697D4D7" w14:textId="77777777" w:rsidR="00000000" w:rsidRPr="00D90F09" w:rsidRDefault="005C410F">
      <w:pPr>
        <w:pStyle w:val="FORMATTEXT"/>
        <w:ind w:firstLine="568"/>
        <w:jc w:val="both"/>
      </w:pPr>
    </w:p>
    <w:p w14:paraId="39CD2E72" w14:textId="77777777" w:rsidR="00000000" w:rsidRPr="00D90F09" w:rsidRDefault="005C410F">
      <w:pPr>
        <w:pStyle w:val="FORMATTEXT"/>
        <w:ind w:firstLine="568"/>
        <w:jc w:val="both"/>
      </w:pPr>
      <w:r w:rsidRPr="00D90F09">
        <w:t>выдача документов для работы в читальном (просмотровом) за</w:t>
      </w:r>
      <w:r w:rsidRPr="00D90F09">
        <w:t>ле архива;</w:t>
      </w:r>
    </w:p>
    <w:p w14:paraId="0F7BAC73" w14:textId="77777777" w:rsidR="00000000" w:rsidRPr="00D90F09" w:rsidRDefault="005C410F">
      <w:pPr>
        <w:pStyle w:val="FORMATTEXT"/>
        <w:ind w:firstLine="568"/>
        <w:jc w:val="both"/>
      </w:pPr>
    </w:p>
    <w:p w14:paraId="169373DF" w14:textId="77777777" w:rsidR="00000000" w:rsidRPr="00D90F09" w:rsidRDefault="005C410F">
      <w:pPr>
        <w:pStyle w:val="FORMATTEXT"/>
        <w:ind w:firstLine="568"/>
        <w:jc w:val="both"/>
      </w:pPr>
      <w:r w:rsidRPr="00D90F09">
        <w:t>организация доступа работников организации к документам архива путем использования информационно-телекоммуникационной сети.</w:t>
      </w:r>
    </w:p>
    <w:p w14:paraId="31D0FF6A" w14:textId="77777777" w:rsidR="00000000" w:rsidRPr="00D90F09" w:rsidRDefault="005C410F">
      <w:pPr>
        <w:pStyle w:val="FORMATTEXT"/>
        <w:ind w:firstLine="568"/>
        <w:jc w:val="both"/>
      </w:pPr>
    </w:p>
    <w:p w14:paraId="39E35156" w14:textId="77777777" w:rsidR="00000000" w:rsidRPr="00D90F09" w:rsidRDefault="005C410F">
      <w:pPr>
        <w:pStyle w:val="FORMATTEXT"/>
        <w:ind w:firstLine="568"/>
        <w:jc w:val="both"/>
      </w:pPr>
      <w:r w:rsidRPr="00D90F09">
        <w:t>5.8. Архив организации должен вести учет использования документов, в том числе выдачи документов и дел, выдачи архивных</w:t>
      </w:r>
      <w:r w:rsidRPr="00D90F09">
        <w:t xml:space="preserve"> справок, выписок, копий документов.</w:t>
      </w:r>
    </w:p>
    <w:p w14:paraId="60B42330" w14:textId="77777777" w:rsidR="00000000" w:rsidRPr="00D90F09" w:rsidRDefault="005C410F">
      <w:pPr>
        <w:pStyle w:val="FORMATTEXT"/>
        <w:ind w:firstLine="568"/>
        <w:jc w:val="both"/>
      </w:pPr>
    </w:p>
    <w:p w14:paraId="79B6C532" w14:textId="6ED83778" w:rsidR="00000000" w:rsidRPr="00D90F09" w:rsidRDefault="005C410F">
      <w:pPr>
        <w:pStyle w:val="FORMATTEXT"/>
        <w:ind w:firstLine="568"/>
        <w:jc w:val="both"/>
      </w:pPr>
      <w:r w:rsidRPr="00D90F09">
        <w:lastRenderedPageBreak/>
        <w:t>5.9. Запросы пользователей, поступающие в архив организации, подразделяются на тематические и социально-правовые</w:t>
      </w:r>
      <w:r w:rsidR="00457B4A" w:rsidRPr="00D90F09">
        <w:rPr>
          <w:noProof/>
          <w:position w:val="-8"/>
        </w:rPr>
        <w:drawing>
          <wp:inline distT="0" distB="0" distL="0" distR="0" wp14:anchorId="17B386BF" wp14:editId="785BA50F">
            <wp:extent cx="152400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d3f1451848254d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F09">
        <w:t xml:space="preserve">. </w:t>
      </w:r>
    </w:p>
    <w:p w14:paraId="73B80A6B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7674A36D" w14:textId="57A882C2" w:rsidR="00000000" w:rsidRPr="00D90F09" w:rsidRDefault="00457B4A">
      <w:pPr>
        <w:pStyle w:val="FORMATTEXT"/>
        <w:ind w:firstLine="568"/>
        <w:jc w:val="both"/>
      </w:pPr>
      <w:r w:rsidRPr="00D90F09">
        <w:rPr>
          <w:noProof/>
          <w:position w:val="-8"/>
        </w:rPr>
        <w:drawing>
          <wp:inline distT="0" distB="0" distL="0" distR="0" wp14:anchorId="5D451385" wp14:editId="728E498C">
            <wp:extent cx="152400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f84ed71af20240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0F" w:rsidRPr="00D90F09">
        <w:t xml:space="preserve">Подпункт 5.7.1 </w:t>
      </w:r>
      <w:r w:rsidR="005C410F" w:rsidRPr="00D90F09">
        <w:t>пункта 5.7 Правил хранения.</w:t>
      </w:r>
    </w:p>
    <w:p w14:paraId="73AE96D6" w14:textId="77777777" w:rsidR="00000000" w:rsidRPr="00D90F09" w:rsidRDefault="005C410F">
      <w:pPr>
        <w:pStyle w:val="FORMATTEXT"/>
        <w:ind w:firstLine="568"/>
        <w:jc w:val="both"/>
      </w:pPr>
    </w:p>
    <w:p w14:paraId="0BDD94E5" w14:textId="77777777" w:rsidR="00000000" w:rsidRPr="00D90F09" w:rsidRDefault="005C410F">
      <w:pPr>
        <w:pStyle w:val="FORMATTEXT"/>
        <w:ind w:firstLine="568"/>
        <w:jc w:val="both"/>
      </w:pPr>
      <w:r w:rsidRPr="00D90F09">
        <w:t>5.10. Архив организации должен рассматривать и исполнять запросы, поступившие в письменной форме.</w:t>
      </w:r>
    </w:p>
    <w:p w14:paraId="4EA5C020" w14:textId="77777777" w:rsidR="00000000" w:rsidRPr="00D90F09" w:rsidRDefault="005C410F">
      <w:pPr>
        <w:pStyle w:val="FORMATTEXT"/>
        <w:ind w:firstLine="568"/>
        <w:jc w:val="both"/>
      </w:pPr>
    </w:p>
    <w:p w14:paraId="47C86889" w14:textId="77777777" w:rsidR="00000000" w:rsidRPr="00D90F09" w:rsidRDefault="005C410F">
      <w:pPr>
        <w:pStyle w:val="FORMATTEXT"/>
        <w:ind w:firstLine="568"/>
        <w:jc w:val="both"/>
      </w:pPr>
      <w:r w:rsidRPr="00D90F09">
        <w:t>Запрос пользователя должен содержать следующую информацию:</w:t>
      </w:r>
    </w:p>
    <w:p w14:paraId="6E5F3299" w14:textId="77777777" w:rsidR="00000000" w:rsidRPr="00D90F09" w:rsidRDefault="005C410F">
      <w:pPr>
        <w:pStyle w:val="FORMATTEXT"/>
        <w:ind w:firstLine="568"/>
        <w:jc w:val="both"/>
      </w:pPr>
    </w:p>
    <w:p w14:paraId="552507D3" w14:textId="77777777" w:rsidR="00000000" w:rsidRPr="00D90F09" w:rsidRDefault="005C410F">
      <w:pPr>
        <w:pStyle w:val="FORMATTEXT"/>
        <w:ind w:firstLine="568"/>
        <w:jc w:val="both"/>
      </w:pPr>
      <w:r w:rsidRPr="00D90F09">
        <w:t>наименование юридического лица - автора запроса (для граждан - фамил</w:t>
      </w:r>
      <w:r w:rsidRPr="00D90F09">
        <w:t>ии, имени, отчества, при наличии последнего);</w:t>
      </w:r>
    </w:p>
    <w:p w14:paraId="08AA0764" w14:textId="77777777" w:rsidR="00000000" w:rsidRPr="00D90F09" w:rsidRDefault="005C410F">
      <w:pPr>
        <w:pStyle w:val="FORMATTEXT"/>
        <w:ind w:firstLine="568"/>
        <w:jc w:val="both"/>
      </w:pPr>
    </w:p>
    <w:p w14:paraId="7DEA43B8" w14:textId="77777777" w:rsidR="00000000" w:rsidRPr="00D90F09" w:rsidRDefault="005C410F">
      <w:pPr>
        <w:pStyle w:val="FORMATTEXT"/>
        <w:ind w:firstLine="568"/>
        <w:jc w:val="both"/>
      </w:pPr>
      <w:r w:rsidRPr="00D90F09">
        <w:t>почтовый и/или электронный адрес, по которому должен быть дан ответ;</w:t>
      </w:r>
    </w:p>
    <w:p w14:paraId="1F34D31F" w14:textId="77777777" w:rsidR="00000000" w:rsidRPr="00D90F09" w:rsidRDefault="005C410F">
      <w:pPr>
        <w:pStyle w:val="FORMATTEXT"/>
        <w:ind w:firstLine="568"/>
        <w:jc w:val="both"/>
      </w:pPr>
    </w:p>
    <w:p w14:paraId="489407AE" w14:textId="77777777" w:rsidR="00000000" w:rsidRPr="00D90F09" w:rsidRDefault="005C410F">
      <w:pPr>
        <w:pStyle w:val="FORMATTEXT"/>
        <w:ind w:firstLine="568"/>
        <w:jc w:val="both"/>
      </w:pPr>
      <w:r w:rsidRPr="00D90F09">
        <w:t>сведения, интересующие пользователя и хронологические рамки запрашиваемой информации;</w:t>
      </w:r>
    </w:p>
    <w:p w14:paraId="71F7799F" w14:textId="77777777" w:rsidR="00000000" w:rsidRPr="00D90F09" w:rsidRDefault="005C410F">
      <w:pPr>
        <w:pStyle w:val="FORMATTEXT"/>
        <w:ind w:firstLine="568"/>
        <w:jc w:val="both"/>
      </w:pPr>
    </w:p>
    <w:p w14:paraId="3E01B9AE" w14:textId="77777777" w:rsidR="00000000" w:rsidRPr="00D90F09" w:rsidRDefault="005C410F">
      <w:pPr>
        <w:pStyle w:val="FORMATTEXT"/>
        <w:ind w:firstLine="568"/>
        <w:jc w:val="both"/>
      </w:pPr>
      <w:r w:rsidRPr="00D90F09">
        <w:t>форму получения пользователем информации (информацио</w:t>
      </w:r>
      <w:r w:rsidRPr="00D90F09">
        <w:t>нное письмо, архивная справка, архивная выписка, архивная копия, тематический перечень, тематический обзор документов);</w:t>
      </w:r>
    </w:p>
    <w:p w14:paraId="633D17DC" w14:textId="77777777" w:rsidR="00000000" w:rsidRPr="00D90F09" w:rsidRDefault="005C410F">
      <w:pPr>
        <w:pStyle w:val="FORMATTEXT"/>
        <w:ind w:firstLine="568"/>
        <w:jc w:val="both"/>
      </w:pPr>
    </w:p>
    <w:p w14:paraId="39C92FFC" w14:textId="77777777" w:rsidR="00000000" w:rsidRPr="00D90F09" w:rsidRDefault="005C410F">
      <w:pPr>
        <w:pStyle w:val="FORMATTEXT"/>
        <w:ind w:firstLine="568"/>
        <w:jc w:val="both"/>
      </w:pPr>
      <w:r w:rsidRPr="00D90F09">
        <w:t>личную подпись автора запроса (гражданина или должностного лица);</w:t>
      </w:r>
    </w:p>
    <w:p w14:paraId="7642A0F3" w14:textId="77777777" w:rsidR="00000000" w:rsidRPr="00D90F09" w:rsidRDefault="005C410F">
      <w:pPr>
        <w:pStyle w:val="FORMATTEXT"/>
        <w:ind w:firstLine="568"/>
        <w:jc w:val="both"/>
      </w:pPr>
    </w:p>
    <w:p w14:paraId="75257246" w14:textId="77777777" w:rsidR="00000000" w:rsidRPr="00D90F09" w:rsidRDefault="005C410F">
      <w:pPr>
        <w:pStyle w:val="FORMATTEXT"/>
        <w:ind w:firstLine="568"/>
        <w:jc w:val="both"/>
      </w:pPr>
      <w:r w:rsidRPr="00D90F09">
        <w:t>дату.</w:t>
      </w:r>
    </w:p>
    <w:p w14:paraId="389DEC21" w14:textId="77777777" w:rsidR="00000000" w:rsidRPr="00D90F09" w:rsidRDefault="005C410F">
      <w:pPr>
        <w:pStyle w:val="FORMATTEXT"/>
        <w:ind w:firstLine="568"/>
        <w:jc w:val="both"/>
      </w:pPr>
    </w:p>
    <w:p w14:paraId="1D787BD7" w14:textId="77777777" w:rsidR="00000000" w:rsidRPr="00D90F09" w:rsidRDefault="005C410F">
      <w:pPr>
        <w:pStyle w:val="FORMATTEXT"/>
        <w:ind w:firstLine="568"/>
        <w:jc w:val="both"/>
      </w:pPr>
      <w:r w:rsidRPr="00D90F09">
        <w:t>При поступлении в архив организации интернет-обращения (запр</w:t>
      </w:r>
      <w:r w:rsidRPr="00D90F09">
        <w:t>оса) пользователя с указанием адреса электронной почты и/или почтового адреса, ему направляется уведомление о приеме обращения (запроса) к рассмотрению или мотивированный отказ в рассмотрении.</w:t>
      </w:r>
    </w:p>
    <w:p w14:paraId="3233B661" w14:textId="77777777" w:rsidR="00000000" w:rsidRPr="00D90F09" w:rsidRDefault="005C410F">
      <w:pPr>
        <w:pStyle w:val="FORMATTEXT"/>
        <w:ind w:firstLine="568"/>
        <w:jc w:val="both"/>
      </w:pPr>
    </w:p>
    <w:p w14:paraId="04E887D3" w14:textId="77777777" w:rsidR="00000000" w:rsidRPr="00D90F09" w:rsidRDefault="005C410F">
      <w:pPr>
        <w:pStyle w:val="FORMATTEXT"/>
        <w:ind w:firstLine="568"/>
        <w:jc w:val="both"/>
      </w:pPr>
      <w:r w:rsidRPr="00D90F09">
        <w:t>На запросы тематического характера, поступившие в архив органи</w:t>
      </w:r>
      <w:r w:rsidRPr="00D90F09">
        <w:t>зации по информационно-телекоммуникационной сети, в том числе по сети "Интернет", ответ может быть направлен в виде электронного сообщения по указанному автором запроса электронному адресу.</w:t>
      </w:r>
    </w:p>
    <w:p w14:paraId="67AF624C" w14:textId="77777777" w:rsidR="00000000" w:rsidRPr="00D90F09" w:rsidRDefault="005C410F">
      <w:pPr>
        <w:pStyle w:val="FORMATTEXT"/>
        <w:ind w:firstLine="568"/>
        <w:jc w:val="both"/>
      </w:pPr>
    </w:p>
    <w:p w14:paraId="4E5AE3BC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Запрос должен быть зарегистрирован в течение трех рабочих дней с </w:t>
      </w:r>
      <w:r w:rsidRPr="00D90F09">
        <w:t>момента его поступления.</w:t>
      </w:r>
    </w:p>
    <w:p w14:paraId="0FDF933E" w14:textId="77777777" w:rsidR="00000000" w:rsidRPr="00D90F09" w:rsidRDefault="005C410F">
      <w:pPr>
        <w:pStyle w:val="FORMATTEXT"/>
        <w:ind w:firstLine="568"/>
        <w:jc w:val="both"/>
      </w:pPr>
    </w:p>
    <w:p w14:paraId="0F20733D" w14:textId="77777777" w:rsidR="00000000" w:rsidRPr="00D90F09" w:rsidRDefault="005C410F">
      <w:pPr>
        <w:pStyle w:val="FORMATTEXT"/>
        <w:ind w:firstLine="568"/>
        <w:jc w:val="both"/>
      </w:pPr>
      <w:r w:rsidRPr="00D90F09">
        <w:t>Запрос, не относящийся к составу хранящихся в организации документов (непрофильный запрос), в течение 7 дней со дня регистрации запроса направляется в организацию, где могут храниться необходимые документы с уведомлением об этом п</w:t>
      </w:r>
      <w:r w:rsidRPr="00D90F09">
        <w:t>ользователя.</w:t>
      </w:r>
    </w:p>
    <w:p w14:paraId="6AF1AA19" w14:textId="77777777" w:rsidR="00000000" w:rsidRPr="00D90F09" w:rsidRDefault="005C410F">
      <w:pPr>
        <w:pStyle w:val="FORMATTEXT"/>
        <w:ind w:firstLine="568"/>
        <w:jc w:val="both"/>
      </w:pPr>
    </w:p>
    <w:p w14:paraId="54177119" w14:textId="77777777" w:rsidR="00000000" w:rsidRPr="00D90F09" w:rsidRDefault="005C410F">
      <w:pPr>
        <w:pStyle w:val="FORMATTEXT"/>
        <w:ind w:firstLine="568"/>
        <w:jc w:val="both"/>
      </w:pPr>
      <w:r w:rsidRPr="00D90F09">
        <w:t>Запрос, поступивший в архив организации, рассматривается в соответствии с требованиями законодательных и иных нормативных правовых актов по работе с обращениями граждан и предоставлению государственных (муниципальных) услуг.</w:t>
      </w:r>
    </w:p>
    <w:p w14:paraId="225ABB34" w14:textId="77777777" w:rsidR="00000000" w:rsidRPr="00D90F09" w:rsidRDefault="005C410F">
      <w:pPr>
        <w:pStyle w:val="FORMATTEXT"/>
        <w:ind w:firstLine="568"/>
        <w:jc w:val="both"/>
      </w:pPr>
    </w:p>
    <w:p w14:paraId="0DCC7BAE" w14:textId="77777777" w:rsidR="00000000" w:rsidRPr="00D90F09" w:rsidRDefault="005C410F">
      <w:pPr>
        <w:pStyle w:val="FORMATTEXT"/>
        <w:ind w:firstLine="568"/>
        <w:jc w:val="both"/>
      </w:pPr>
      <w:r w:rsidRPr="00D90F09">
        <w:t>Ответ на поступи</w:t>
      </w:r>
      <w:r w:rsidRPr="00D90F09">
        <w:t>вший в архив организации запрос предоставляется в течение 30 дней со дня его регистрации. С разрешения руководства организации этот срок может быть продлен не более чем на 30 дней, с уведомлением об этом заявителя.</w:t>
      </w:r>
    </w:p>
    <w:p w14:paraId="78B1881E" w14:textId="77777777" w:rsidR="00000000" w:rsidRPr="00D90F09" w:rsidRDefault="005C410F">
      <w:pPr>
        <w:pStyle w:val="FORMATTEXT"/>
        <w:ind w:firstLine="568"/>
        <w:jc w:val="both"/>
      </w:pPr>
    </w:p>
    <w:p w14:paraId="4DBFD2CB" w14:textId="77777777" w:rsidR="00000000" w:rsidRPr="00D90F09" w:rsidRDefault="005C410F">
      <w:pPr>
        <w:pStyle w:val="FORMATTEXT"/>
        <w:ind w:firstLine="568"/>
        <w:jc w:val="both"/>
      </w:pPr>
      <w:r w:rsidRPr="00D90F09">
        <w:t>5.11. Ответы на запросы пользователей, в</w:t>
      </w:r>
      <w:r w:rsidRPr="00D90F09">
        <w:t xml:space="preserve"> том числе ответы на запросы социально-правового характера, оформляются в форме архивной справки, архивной выписки или архивной копии, оформленных и заверенных в установленном порядке.</w:t>
      </w:r>
    </w:p>
    <w:p w14:paraId="5306A52A" w14:textId="77777777" w:rsidR="00000000" w:rsidRPr="00D90F09" w:rsidRDefault="005C410F">
      <w:pPr>
        <w:pStyle w:val="FORMATTEXT"/>
        <w:ind w:firstLine="568"/>
        <w:jc w:val="both"/>
      </w:pPr>
    </w:p>
    <w:p w14:paraId="40FB19EB" w14:textId="77777777" w:rsidR="00000000" w:rsidRPr="00D90F09" w:rsidRDefault="005C410F">
      <w:pPr>
        <w:pStyle w:val="FORMATTEXT"/>
        <w:ind w:firstLine="568"/>
        <w:jc w:val="both"/>
      </w:pPr>
      <w:r w:rsidRPr="00D90F09">
        <w:t>При отсутствии документов, необходимых для исполнения запроса социальн</w:t>
      </w:r>
      <w:r w:rsidRPr="00D90F09">
        <w:t>о-правового характера, составляется ответ на бланке организации с указанием причин их отсутствия.</w:t>
      </w:r>
    </w:p>
    <w:p w14:paraId="7C1E2828" w14:textId="77777777" w:rsidR="00000000" w:rsidRPr="00D90F09" w:rsidRDefault="005C410F">
      <w:pPr>
        <w:pStyle w:val="FORMATTEXT"/>
        <w:ind w:firstLine="568"/>
        <w:jc w:val="both"/>
      </w:pPr>
    </w:p>
    <w:p w14:paraId="2BF773EE" w14:textId="77777777" w:rsidR="00000000" w:rsidRPr="00D90F09" w:rsidRDefault="005C410F">
      <w:pPr>
        <w:pStyle w:val="FORMATTEXT"/>
        <w:ind w:firstLine="568"/>
        <w:jc w:val="both"/>
      </w:pPr>
      <w:r w:rsidRPr="00D90F09">
        <w:t>5.12. Архивная справка подписывается руководителем организации или иным уполномоченным им должностным лицом и заверяется печатью организации (приложение N 29</w:t>
      </w:r>
      <w:r w:rsidRPr="00D90F09">
        <w:t>).</w:t>
      </w:r>
    </w:p>
    <w:p w14:paraId="4F272C6E" w14:textId="77777777" w:rsidR="00000000" w:rsidRPr="00D90F09" w:rsidRDefault="005C410F">
      <w:pPr>
        <w:pStyle w:val="FORMATTEXT"/>
        <w:ind w:firstLine="568"/>
        <w:jc w:val="both"/>
      </w:pPr>
    </w:p>
    <w:p w14:paraId="2CE04FEE" w14:textId="77777777" w:rsidR="00000000" w:rsidRPr="00D90F09" w:rsidRDefault="005C410F">
      <w:pPr>
        <w:pStyle w:val="FORMATTEXT"/>
        <w:ind w:firstLine="568"/>
        <w:jc w:val="both"/>
      </w:pPr>
      <w:r w:rsidRPr="00D90F09">
        <w:t>Архивная справка, объем которой превышает один лист, должна быть пронумерована.</w:t>
      </w:r>
    </w:p>
    <w:p w14:paraId="34671A61" w14:textId="77777777" w:rsidR="00000000" w:rsidRPr="00D90F09" w:rsidRDefault="005C410F">
      <w:pPr>
        <w:pStyle w:val="FORMATTEXT"/>
        <w:ind w:firstLine="568"/>
        <w:jc w:val="both"/>
      </w:pPr>
    </w:p>
    <w:p w14:paraId="726BC890" w14:textId="77777777" w:rsidR="00000000" w:rsidRPr="00D90F09" w:rsidRDefault="005C410F">
      <w:pPr>
        <w:pStyle w:val="FORMATTEXT"/>
        <w:ind w:firstLine="568"/>
        <w:jc w:val="both"/>
      </w:pPr>
      <w:r w:rsidRPr="00D90F09">
        <w:t>В тексте архивной справки в хронологической последовательности излагаются события с указанием видов использованных документов, их дат и номеров. В архивной справке допуска</w:t>
      </w:r>
      <w:r w:rsidRPr="00D90F09">
        <w:t>ется цитирование документов.</w:t>
      </w:r>
    </w:p>
    <w:p w14:paraId="2BFA2789" w14:textId="77777777" w:rsidR="00000000" w:rsidRPr="00D90F09" w:rsidRDefault="005C410F">
      <w:pPr>
        <w:pStyle w:val="FORMATTEXT"/>
        <w:ind w:firstLine="568"/>
        <w:jc w:val="both"/>
      </w:pPr>
    </w:p>
    <w:p w14:paraId="36CB89E9" w14:textId="77777777" w:rsidR="00000000" w:rsidRPr="00D90F09" w:rsidRDefault="005C410F">
      <w:pPr>
        <w:pStyle w:val="FORMATTEXT"/>
        <w:ind w:firstLine="568"/>
        <w:jc w:val="both"/>
      </w:pPr>
      <w:r w:rsidRPr="00D90F09">
        <w:t>Несовпадение отдельных сведений/данных документов со сведениями, изложенными в запросе, не является препятствием для включения их в архивную справку, если совпадение всех остальных сведений не вызывает сомнений в тождественнос</w:t>
      </w:r>
      <w:r w:rsidRPr="00D90F09">
        <w:t>ти лица или фактов, о которых говорится в документах.</w:t>
      </w:r>
    </w:p>
    <w:p w14:paraId="39769300" w14:textId="77777777" w:rsidR="00000000" w:rsidRPr="00D90F09" w:rsidRDefault="005C410F">
      <w:pPr>
        <w:pStyle w:val="FORMATTEXT"/>
        <w:ind w:firstLine="568"/>
        <w:jc w:val="both"/>
      </w:pPr>
    </w:p>
    <w:p w14:paraId="14F23B4C" w14:textId="77777777" w:rsidR="00000000" w:rsidRPr="00D90F09" w:rsidRDefault="005C410F">
      <w:pPr>
        <w:pStyle w:val="FORMATTEXT"/>
        <w:ind w:firstLine="568"/>
        <w:jc w:val="both"/>
      </w:pPr>
      <w:r w:rsidRPr="00D90F09">
        <w:t>В архивной справке данные воспроизводятся так, как они изложены в документах, а расхождения, несовпадения и неточные названия, отсутствие имени, отчества, инициалов или наличие только одного из них дол</w:t>
      </w:r>
      <w:r w:rsidRPr="00D90F09">
        <w:t>жны быть оговорены в тексте справки в скобках: "Так в документе", "Так в тексте оригинала".</w:t>
      </w:r>
    </w:p>
    <w:p w14:paraId="2BD99359" w14:textId="77777777" w:rsidR="00000000" w:rsidRPr="00D90F09" w:rsidRDefault="005C410F">
      <w:pPr>
        <w:pStyle w:val="FORMATTEXT"/>
        <w:ind w:firstLine="568"/>
        <w:jc w:val="both"/>
      </w:pPr>
    </w:p>
    <w:p w14:paraId="54F694C6" w14:textId="77777777" w:rsidR="00000000" w:rsidRPr="00D90F09" w:rsidRDefault="005C410F">
      <w:pPr>
        <w:pStyle w:val="FORMATTEXT"/>
        <w:ind w:firstLine="568"/>
        <w:jc w:val="both"/>
      </w:pPr>
      <w:r w:rsidRPr="00D90F09">
        <w:t>Сведения, имеющиеся в архиве по запросу о работе и (или) учебе в нескольких организациях, касающиеся одного лица, включаются в одну архивную справку.</w:t>
      </w:r>
    </w:p>
    <w:p w14:paraId="12B648CC" w14:textId="77777777" w:rsidR="00000000" w:rsidRPr="00D90F09" w:rsidRDefault="005C410F">
      <w:pPr>
        <w:pStyle w:val="FORMATTEXT"/>
        <w:ind w:firstLine="568"/>
        <w:jc w:val="both"/>
      </w:pPr>
    </w:p>
    <w:p w14:paraId="76137DEB" w14:textId="77777777" w:rsidR="00000000" w:rsidRPr="00D90F09" w:rsidRDefault="005C410F">
      <w:pPr>
        <w:pStyle w:val="FORMATTEXT"/>
        <w:ind w:firstLine="568"/>
        <w:jc w:val="both"/>
      </w:pPr>
      <w:r w:rsidRPr="00D90F09">
        <w:t>По тексту а</w:t>
      </w:r>
      <w:r w:rsidRPr="00D90F09">
        <w:t>рхивной справки в качестве примечаний могут быть оговорены неразборчиво написанные, исправленные автором, не поддающиеся прочтению вследствие повреждения текста оригинала: "Так в тексте оригинала", "В тексте неразборчиво".</w:t>
      </w:r>
    </w:p>
    <w:p w14:paraId="64D288F8" w14:textId="77777777" w:rsidR="00000000" w:rsidRPr="00D90F09" w:rsidRDefault="005C410F">
      <w:pPr>
        <w:pStyle w:val="FORMATTEXT"/>
        <w:ind w:firstLine="568"/>
        <w:jc w:val="both"/>
      </w:pPr>
    </w:p>
    <w:p w14:paraId="7BDD81CF" w14:textId="77777777" w:rsidR="00000000" w:rsidRPr="00D90F09" w:rsidRDefault="005C410F">
      <w:pPr>
        <w:pStyle w:val="FORMATTEXT"/>
        <w:ind w:firstLine="568"/>
        <w:jc w:val="both"/>
      </w:pPr>
      <w:r w:rsidRPr="00D90F09">
        <w:t>В тексте архивной справки не доп</w:t>
      </w:r>
      <w:r w:rsidRPr="00D90F09">
        <w:t>ускаются изменения, исправления, суммирование данных, комментарии, собственные выводы исполнителя по содержанию документов, на основании которых составлена архивная справка. Подчистки и помарки в архивных справках не допускаются.</w:t>
      </w:r>
    </w:p>
    <w:p w14:paraId="7BC9DBBB" w14:textId="77777777" w:rsidR="00000000" w:rsidRPr="00D90F09" w:rsidRDefault="005C410F">
      <w:pPr>
        <w:pStyle w:val="FORMATTEXT"/>
        <w:ind w:firstLine="568"/>
        <w:jc w:val="both"/>
      </w:pPr>
    </w:p>
    <w:p w14:paraId="09FF86C1" w14:textId="77777777" w:rsidR="00000000" w:rsidRPr="00D90F09" w:rsidRDefault="005C410F">
      <w:pPr>
        <w:pStyle w:val="FORMATTEXT"/>
        <w:ind w:firstLine="568"/>
        <w:jc w:val="both"/>
      </w:pPr>
      <w:r w:rsidRPr="00D90F09">
        <w:t>В архивной справке должны</w:t>
      </w:r>
      <w:r w:rsidRPr="00D90F09">
        <w:t xml:space="preserve"> быть приведены архивные шифры и номера листов единиц хранения документов, использовавшихся для ее составления.</w:t>
      </w:r>
    </w:p>
    <w:p w14:paraId="2AE14A4B" w14:textId="77777777" w:rsidR="00000000" w:rsidRPr="00D90F09" w:rsidRDefault="005C410F">
      <w:pPr>
        <w:pStyle w:val="FORMATTEXT"/>
        <w:ind w:firstLine="568"/>
        <w:jc w:val="both"/>
      </w:pPr>
    </w:p>
    <w:p w14:paraId="1FEBF138" w14:textId="77777777" w:rsidR="00000000" w:rsidRPr="00D90F09" w:rsidRDefault="005C410F">
      <w:pPr>
        <w:pStyle w:val="FORMATTEXT"/>
        <w:ind w:firstLine="568"/>
        <w:jc w:val="both"/>
      </w:pPr>
      <w:r w:rsidRPr="00D90F09">
        <w:t>По запросу пользователей архивные справки могут выдаваться в электронной форме на электронном носителе либо пересылаться по информационно-телек</w:t>
      </w:r>
      <w:r w:rsidRPr="00D90F09">
        <w:t>оммуникационным сетям. Электронные архивные справки заверяются электронной подписью руководителя организации или иного уполномоченного им должностного лица.</w:t>
      </w:r>
    </w:p>
    <w:p w14:paraId="3991C03E" w14:textId="77777777" w:rsidR="00000000" w:rsidRPr="00D90F09" w:rsidRDefault="005C410F">
      <w:pPr>
        <w:pStyle w:val="FORMATTEXT"/>
        <w:ind w:firstLine="568"/>
        <w:jc w:val="both"/>
      </w:pPr>
    </w:p>
    <w:p w14:paraId="2788EEA1" w14:textId="77777777" w:rsidR="00000000" w:rsidRPr="00D90F09" w:rsidRDefault="005C410F">
      <w:pPr>
        <w:pStyle w:val="FORMATTEXT"/>
        <w:ind w:firstLine="568"/>
        <w:jc w:val="both"/>
      </w:pPr>
      <w:r w:rsidRPr="00D90F09">
        <w:t>5.13. Архивные выписки оформляются на бланке организации (архива организации) с обозначением назва</w:t>
      </w:r>
      <w:r w:rsidRPr="00D90F09">
        <w:t>ния вида документа: "АРХИВНАЯ ВЫПИСКА".</w:t>
      </w:r>
    </w:p>
    <w:p w14:paraId="4B3763BD" w14:textId="77777777" w:rsidR="00000000" w:rsidRPr="00D90F09" w:rsidRDefault="005C410F">
      <w:pPr>
        <w:pStyle w:val="FORMATTEXT"/>
        <w:ind w:firstLine="568"/>
        <w:jc w:val="both"/>
      </w:pPr>
    </w:p>
    <w:p w14:paraId="26FA2DEB" w14:textId="77777777" w:rsidR="00000000" w:rsidRPr="00D90F09" w:rsidRDefault="005C410F">
      <w:pPr>
        <w:pStyle w:val="FORMATTEXT"/>
        <w:ind w:firstLine="568"/>
        <w:jc w:val="both"/>
      </w:pPr>
      <w:r w:rsidRPr="00D90F09">
        <w:t>В архивной выписке название документа, его номер и дата воспроизводятся полностью.</w:t>
      </w:r>
    </w:p>
    <w:p w14:paraId="66C04532" w14:textId="77777777" w:rsidR="00000000" w:rsidRPr="00D90F09" w:rsidRDefault="005C410F">
      <w:pPr>
        <w:pStyle w:val="FORMATTEXT"/>
        <w:ind w:firstLine="568"/>
        <w:jc w:val="both"/>
      </w:pPr>
    </w:p>
    <w:p w14:paraId="792B6B2C" w14:textId="77777777" w:rsidR="00000000" w:rsidRPr="00D90F09" w:rsidRDefault="005C410F">
      <w:pPr>
        <w:pStyle w:val="FORMATTEXT"/>
        <w:ind w:firstLine="568"/>
        <w:jc w:val="both"/>
      </w:pPr>
      <w:r w:rsidRPr="00D90F09">
        <w:t>Выписка производится только из документа, в котором содержится несколько отдельных, не связанных между собой вопросов. Выписка долж</w:t>
      </w:r>
      <w:r w:rsidRPr="00D90F09">
        <w:t>на воспроизводить полный текст части документа, относящейся к запросу.</w:t>
      </w:r>
    </w:p>
    <w:p w14:paraId="11BB794A" w14:textId="77777777" w:rsidR="00000000" w:rsidRPr="00D90F09" w:rsidRDefault="005C410F">
      <w:pPr>
        <w:pStyle w:val="FORMATTEXT"/>
        <w:ind w:firstLine="568"/>
        <w:jc w:val="both"/>
      </w:pPr>
    </w:p>
    <w:p w14:paraId="6028BA90" w14:textId="77777777" w:rsidR="00000000" w:rsidRPr="00D90F09" w:rsidRDefault="005C410F">
      <w:pPr>
        <w:pStyle w:val="FORMATTEXT"/>
        <w:ind w:firstLine="568"/>
        <w:jc w:val="both"/>
      </w:pPr>
      <w:r w:rsidRPr="00D90F09">
        <w:t>Извлечением из текста документа должны быть исчерпаны все имеющиеся данные по запросу. Начало и конец каждого извлечения, а также пропуски отдельных слов в тексте документа обозначаютс</w:t>
      </w:r>
      <w:r w:rsidRPr="00D90F09">
        <w:t>я многоточием.</w:t>
      </w:r>
    </w:p>
    <w:p w14:paraId="158A0660" w14:textId="77777777" w:rsidR="00000000" w:rsidRPr="00D90F09" w:rsidRDefault="005C410F">
      <w:pPr>
        <w:pStyle w:val="FORMATTEXT"/>
        <w:ind w:firstLine="568"/>
        <w:jc w:val="both"/>
      </w:pPr>
    </w:p>
    <w:p w14:paraId="6B233F1A" w14:textId="77777777" w:rsidR="00000000" w:rsidRPr="00D90F09" w:rsidRDefault="005C410F">
      <w:pPr>
        <w:pStyle w:val="FORMATTEXT"/>
        <w:ind w:firstLine="568"/>
        <w:jc w:val="both"/>
      </w:pPr>
      <w:r w:rsidRPr="00D90F09">
        <w:t>В архивной выписке должны быть сделаны соответствующие примечания и оговорены части текста оригинала, неразборчиво написанные, исправленные автором, не поддающиеся прочтению вследствие повреждения текста и другим причинам. Отдельные слова и</w:t>
      </w:r>
      <w:r w:rsidRPr="00D90F09">
        <w:t xml:space="preserve"> выражения документа, вызывающие сомнения в их точности, а также исправления, подчистки, вызывающие сомнение в их достоверности, оговариваются: "Так в документе", или "В тексте неразборчиво", или "Так в тексте оригинала". После текста архивной выписки указ</w:t>
      </w:r>
      <w:r w:rsidRPr="00D90F09">
        <w:t>ываются архивный шифр и номера листов единицы хранения архивного документа.</w:t>
      </w:r>
    </w:p>
    <w:p w14:paraId="4238CB6C" w14:textId="77777777" w:rsidR="00000000" w:rsidRPr="00D90F09" w:rsidRDefault="005C410F">
      <w:pPr>
        <w:pStyle w:val="FORMATTEXT"/>
        <w:ind w:firstLine="568"/>
        <w:jc w:val="both"/>
      </w:pPr>
    </w:p>
    <w:p w14:paraId="17E0B532" w14:textId="77777777" w:rsidR="00000000" w:rsidRPr="00D90F09" w:rsidRDefault="005C410F">
      <w:pPr>
        <w:pStyle w:val="FORMATTEXT"/>
        <w:ind w:firstLine="568"/>
        <w:jc w:val="both"/>
      </w:pPr>
      <w:r w:rsidRPr="00D90F09">
        <w:t>Архивная выписка подписывается руководителем организации или иным уполномоченным им должностным лицом и заверяется печатью организации.</w:t>
      </w:r>
    </w:p>
    <w:p w14:paraId="2293F32B" w14:textId="77777777" w:rsidR="00000000" w:rsidRPr="00D90F09" w:rsidRDefault="005C410F">
      <w:pPr>
        <w:pStyle w:val="FORMATTEXT"/>
        <w:ind w:firstLine="568"/>
        <w:jc w:val="both"/>
      </w:pPr>
    </w:p>
    <w:p w14:paraId="20E46E59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По запросу пользователей архивные выписки </w:t>
      </w:r>
      <w:r w:rsidRPr="00D90F09">
        <w:t>выдаются в электронной форме на электронном носителе либо пересылаются по информационно-телекоммуникационным сетям. Электронные архивные выписки заверяются электронной подписью руководителя организации или иного уполномоченного им должностного лица.</w:t>
      </w:r>
    </w:p>
    <w:p w14:paraId="766A08DF" w14:textId="77777777" w:rsidR="00000000" w:rsidRPr="00D90F09" w:rsidRDefault="005C410F">
      <w:pPr>
        <w:pStyle w:val="FORMATTEXT"/>
        <w:ind w:firstLine="568"/>
        <w:jc w:val="both"/>
      </w:pPr>
    </w:p>
    <w:p w14:paraId="5CE34A39" w14:textId="77777777" w:rsidR="00000000" w:rsidRPr="00D90F09" w:rsidRDefault="005C410F">
      <w:pPr>
        <w:pStyle w:val="FORMATTEXT"/>
        <w:ind w:firstLine="568"/>
        <w:jc w:val="both"/>
      </w:pPr>
      <w:r w:rsidRPr="00D90F09">
        <w:t>5.14.</w:t>
      </w:r>
      <w:r w:rsidRPr="00D90F09">
        <w:t xml:space="preserve"> На архивных копиях, включая архивные копии на бумажном носителе электронных документов, архивные шифры проставляются на обороте каждого листа архивной копии, а заверительная надпись и печать - на обороте последнего листа копии.</w:t>
      </w:r>
    </w:p>
    <w:p w14:paraId="16A34640" w14:textId="77777777" w:rsidR="00000000" w:rsidRPr="00D90F09" w:rsidRDefault="005C410F">
      <w:pPr>
        <w:pStyle w:val="FORMATTEXT"/>
        <w:ind w:firstLine="568"/>
        <w:jc w:val="both"/>
      </w:pPr>
    </w:p>
    <w:p w14:paraId="10CABB0D" w14:textId="77777777" w:rsidR="00000000" w:rsidRPr="00D90F09" w:rsidRDefault="005C410F">
      <w:pPr>
        <w:pStyle w:val="FORMATTEXT"/>
        <w:ind w:firstLine="568"/>
        <w:jc w:val="both"/>
      </w:pPr>
      <w:r w:rsidRPr="00D90F09">
        <w:t>По запросу пользователей э</w:t>
      </w:r>
      <w:r w:rsidRPr="00D90F09">
        <w:t>лектронные копии архивных документов выдаются в электронной форме либо пересылаются по информационно-телекоммуникационным сетям. Электронные копии архивных документов заверяются электронной подписью руководителя организации или иного уполномоченного им дол</w:t>
      </w:r>
      <w:r w:rsidRPr="00D90F09">
        <w:t>жностного лица.</w:t>
      </w:r>
    </w:p>
    <w:p w14:paraId="4C76A53C" w14:textId="77777777" w:rsidR="00000000" w:rsidRPr="00D90F09" w:rsidRDefault="005C410F">
      <w:pPr>
        <w:pStyle w:val="FORMATTEXT"/>
        <w:ind w:firstLine="568"/>
        <w:jc w:val="both"/>
      </w:pPr>
    </w:p>
    <w:p w14:paraId="7EADBB85" w14:textId="77777777" w:rsidR="00000000" w:rsidRPr="00D90F09" w:rsidRDefault="005C410F">
      <w:pPr>
        <w:pStyle w:val="FORMATTEXT"/>
        <w:ind w:firstLine="568"/>
        <w:jc w:val="both"/>
      </w:pPr>
      <w:r w:rsidRPr="00D90F09">
        <w:t>5.15. Подготовленные архивом организации ответы на запросы (архивные справки, архивные выписки и архивные копии) направляются заявителям с сопроводительным письмом по почте или выдаются: заявителю - при предъявлении документа, удостоверяющ</w:t>
      </w:r>
      <w:r w:rsidRPr="00D90F09">
        <w:t>его личность, его представителям - при предъявлении документа, удостоверяющего личность и доверенности, оформленной в установленном порядке.</w:t>
      </w:r>
    </w:p>
    <w:p w14:paraId="69FFDD84" w14:textId="77777777" w:rsidR="00000000" w:rsidRPr="00D90F09" w:rsidRDefault="005C410F">
      <w:pPr>
        <w:pStyle w:val="FORMATTEXT"/>
        <w:ind w:firstLine="568"/>
        <w:jc w:val="both"/>
      </w:pPr>
    </w:p>
    <w:p w14:paraId="17E20911" w14:textId="77777777" w:rsidR="00000000" w:rsidRPr="00D90F09" w:rsidRDefault="005C410F">
      <w:pPr>
        <w:pStyle w:val="FORMATTEXT"/>
        <w:ind w:firstLine="568"/>
        <w:jc w:val="both"/>
      </w:pPr>
      <w:r w:rsidRPr="00D90F09">
        <w:t>5.16. Архивные справки, архивные выписки и архивные копии, направляемые в государства - участники Конвенции, отме</w:t>
      </w:r>
      <w:r w:rsidRPr="00D90F09">
        <w:t xml:space="preserve">няющей требование легализации иностранных официальных документов, подписанной в Гааге 5 октября 1961 года, заверяются проставлением и заполнением специального штампа - апостиля в соответствии с </w:t>
      </w:r>
      <w:r w:rsidRPr="00D90F09">
        <w:lastRenderedPageBreak/>
        <w:t>законодательством Российской Федерации.</w:t>
      </w:r>
    </w:p>
    <w:p w14:paraId="55828B2B" w14:textId="77777777" w:rsidR="00000000" w:rsidRPr="00D90F09" w:rsidRDefault="005C410F">
      <w:pPr>
        <w:pStyle w:val="FORMATTEXT"/>
        <w:ind w:firstLine="568"/>
        <w:jc w:val="both"/>
      </w:pPr>
    </w:p>
    <w:p w14:paraId="0C21E118" w14:textId="77777777" w:rsidR="00000000" w:rsidRPr="00D90F09" w:rsidRDefault="005C410F">
      <w:pPr>
        <w:pStyle w:val="FORMATTEXT"/>
        <w:ind w:firstLine="568"/>
        <w:jc w:val="both"/>
      </w:pPr>
      <w:r w:rsidRPr="00D90F09">
        <w:t>5.17. Допускается изъ</w:t>
      </w:r>
      <w:r w:rsidRPr="00D90F09">
        <w:t>ятие из архивных дел и выдача владельцам или их родственникам, в случае их письменного обращения, подлинных личных документов о гражданском состоянии, об образовании, трудовых книжек, не полученных в свое время владельцем документов.</w:t>
      </w:r>
    </w:p>
    <w:p w14:paraId="0AC4FB7C" w14:textId="77777777" w:rsidR="00000000" w:rsidRPr="00D90F09" w:rsidRDefault="005C410F">
      <w:pPr>
        <w:pStyle w:val="FORMATTEXT"/>
        <w:ind w:firstLine="568"/>
        <w:jc w:val="both"/>
      </w:pPr>
    </w:p>
    <w:p w14:paraId="41F08C81" w14:textId="77777777" w:rsidR="00000000" w:rsidRPr="00D90F09" w:rsidRDefault="005C410F">
      <w:pPr>
        <w:pStyle w:val="FORMATTEXT"/>
        <w:ind w:firstLine="568"/>
        <w:jc w:val="both"/>
      </w:pPr>
      <w:r w:rsidRPr="00D90F09">
        <w:t>Подлинные личные доку</w:t>
      </w:r>
      <w:r w:rsidRPr="00D90F09">
        <w:t>менты выдаются заявителям с разрешения руководителя организации по предъявлении паспорта или иного документа, удостоверяющего личность, либо их родственникам или иным лицам по доверенности, оформленной в установленном законодательством Российской Федерации</w:t>
      </w:r>
      <w:r w:rsidRPr="00D90F09">
        <w:t xml:space="preserve"> порядке. Подлинные личные документы могут быть направлены заявителю ценным письмом.</w:t>
      </w:r>
    </w:p>
    <w:p w14:paraId="444AFD24" w14:textId="77777777" w:rsidR="00000000" w:rsidRPr="00D90F09" w:rsidRDefault="005C410F">
      <w:pPr>
        <w:pStyle w:val="FORMATTEXT"/>
        <w:ind w:firstLine="568"/>
        <w:jc w:val="both"/>
      </w:pPr>
    </w:p>
    <w:p w14:paraId="0BDE2479" w14:textId="77777777" w:rsidR="00000000" w:rsidRPr="00D90F09" w:rsidRDefault="005C410F">
      <w:pPr>
        <w:pStyle w:val="FORMATTEXT"/>
        <w:ind w:firstLine="568"/>
        <w:jc w:val="both"/>
      </w:pPr>
      <w:r w:rsidRPr="00D90F09">
        <w:t>С изымаемых документов в архиве организации изготавливаются копии, которые приобщаются к делам. Изъятие документов, а также замена на копии отражаются во внутренних опися</w:t>
      </w:r>
      <w:r w:rsidRPr="00D90F09">
        <w:t>х дел, в листах-заверителях дел, в описях дел, документов.</w:t>
      </w:r>
    </w:p>
    <w:p w14:paraId="6429F9FD" w14:textId="77777777" w:rsidR="00000000" w:rsidRPr="00D90F09" w:rsidRDefault="005C410F">
      <w:pPr>
        <w:pStyle w:val="FORMATTEXT"/>
        <w:ind w:firstLine="568"/>
        <w:jc w:val="both"/>
      </w:pPr>
    </w:p>
    <w:p w14:paraId="39685C6A" w14:textId="77777777" w:rsidR="00000000" w:rsidRPr="00D90F09" w:rsidRDefault="005C410F">
      <w:pPr>
        <w:pStyle w:val="FORMATTEXT"/>
        <w:ind w:firstLine="568"/>
        <w:jc w:val="both"/>
      </w:pPr>
      <w:r w:rsidRPr="00D90F09">
        <w:t>Изъятие и возвращение документов оформляются актами об изъятии из дел (возвращении) указанных документов. Акты и другие документы, на основании которых произведено изъятие (возвращение) архивных д</w:t>
      </w:r>
      <w:r w:rsidRPr="00D90F09">
        <w:t>окументов, включаются в дело фонда.</w:t>
      </w:r>
    </w:p>
    <w:p w14:paraId="73AE31DC" w14:textId="77777777" w:rsidR="00000000" w:rsidRPr="00D90F09" w:rsidRDefault="005C410F">
      <w:pPr>
        <w:pStyle w:val="FORMATTEXT"/>
        <w:ind w:firstLine="568"/>
        <w:jc w:val="both"/>
      </w:pPr>
    </w:p>
    <w:p w14:paraId="7CBBBF93" w14:textId="77777777" w:rsidR="00000000" w:rsidRPr="00D90F09" w:rsidRDefault="005C410F">
      <w:pPr>
        <w:pStyle w:val="FORMATTEXT"/>
        <w:ind w:firstLine="568"/>
        <w:jc w:val="both"/>
      </w:pPr>
      <w:r w:rsidRPr="00D90F09">
        <w:t>5.18. Копирование документов архива организации по заявкам пользователей производится по разрешению руководителя организации или иного уполномоченного им должностного лица.</w:t>
      </w:r>
    </w:p>
    <w:p w14:paraId="49B177F1" w14:textId="77777777" w:rsidR="00000000" w:rsidRPr="00D90F09" w:rsidRDefault="005C410F">
      <w:pPr>
        <w:pStyle w:val="FORMATTEXT"/>
        <w:ind w:firstLine="568"/>
        <w:jc w:val="both"/>
      </w:pPr>
    </w:p>
    <w:p w14:paraId="38533709" w14:textId="77777777" w:rsidR="00000000" w:rsidRPr="00D90F09" w:rsidRDefault="005C410F">
      <w:pPr>
        <w:pStyle w:val="FORMATTEXT"/>
        <w:ind w:firstLine="568"/>
        <w:jc w:val="both"/>
      </w:pPr>
      <w:r w:rsidRPr="00D90F09">
        <w:t>Копии документов пересылаются в адрес той орг</w:t>
      </w:r>
      <w:r w:rsidRPr="00D90F09">
        <w:t>анизации, по запросу которой они изготовлены, или выдаются пользователю под роспись.</w:t>
      </w:r>
    </w:p>
    <w:p w14:paraId="6B732FFB" w14:textId="77777777" w:rsidR="00000000" w:rsidRPr="00D90F09" w:rsidRDefault="005C410F">
      <w:pPr>
        <w:pStyle w:val="FORMATTEXT"/>
        <w:ind w:firstLine="568"/>
        <w:jc w:val="both"/>
      </w:pPr>
    </w:p>
    <w:p w14:paraId="3D04969C" w14:textId="77777777" w:rsidR="00000000" w:rsidRPr="00D90F09" w:rsidRDefault="005C410F">
      <w:pPr>
        <w:pStyle w:val="FORMATTEXT"/>
        <w:ind w:firstLine="568"/>
        <w:jc w:val="both"/>
      </w:pPr>
      <w:r w:rsidRPr="00D90F09">
        <w:t>5.19. В целях создания условий для работы пользователей непосредственно в архиве организации может выделяться помещение (читальный, просмотровый зал) для ознакомления с д</w:t>
      </w:r>
      <w:r w:rsidRPr="00D90F09">
        <w:t>окументами архива, оборудованное соответствующими техническими средствами для работы с документами.</w:t>
      </w:r>
    </w:p>
    <w:p w14:paraId="7412C432" w14:textId="77777777" w:rsidR="00000000" w:rsidRPr="00D90F09" w:rsidRDefault="005C410F">
      <w:pPr>
        <w:pStyle w:val="FORMATTEXT"/>
        <w:ind w:firstLine="568"/>
        <w:jc w:val="both"/>
      </w:pPr>
    </w:p>
    <w:p w14:paraId="0EFDB717" w14:textId="77777777" w:rsidR="00000000" w:rsidRPr="00D90F09" w:rsidRDefault="005C410F">
      <w:pPr>
        <w:pStyle w:val="FORMATTEXT"/>
        <w:ind w:firstLine="568"/>
        <w:jc w:val="both"/>
      </w:pPr>
      <w:r w:rsidRPr="00D90F09">
        <w:t>При отсутствии в архиве организации специально выделенного помещения работа пользователей с документами производится непосредственно в рабочих комнатах арх</w:t>
      </w:r>
      <w:r w:rsidRPr="00D90F09">
        <w:t>ива. Документы для работы пользователям вне помещения архива организации выдавать запрещается.</w:t>
      </w:r>
    </w:p>
    <w:p w14:paraId="3665A9D3" w14:textId="77777777" w:rsidR="00000000" w:rsidRPr="00D90F09" w:rsidRDefault="005C410F">
      <w:pPr>
        <w:pStyle w:val="FORMATTEXT"/>
        <w:ind w:firstLine="568"/>
        <w:jc w:val="both"/>
      </w:pPr>
    </w:p>
    <w:p w14:paraId="7530CD87" w14:textId="77777777" w:rsidR="00000000" w:rsidRPr="00D90F09" w:rsidRDefault="005C410F">
      <w:pPr>
        <w:pStyle w:val="FORMATTEXT"/>
        <w:ind w:firstLine="568"/>
        <w:jc w:val="both"/>
      </w:pPr>
      <w:r w:rsidRPr="00D90F09">
        <w:t>Разрешение на работу в помещении архива организации дает руководитель архива организации (лицо, ответственное за архив).</w:t>
      </w:r>
    </w:p>
    <w:p w14:paraId="6C49B7FD" w14:textId="77777777" w:rsidR="00000000" w:rsidRPr="00D90F09" w:rsidRDefault="005C410F">
      <w:pPr>
        <w:pStyle w:val="FORMATTEXT"/>
        <w:ind w:firstLine="568"/>
        <w:jc w:val="both"/>
      </w:pPr>
    </w:p>
    <w:p w14:paraId="6324602A" w14:textId="77777777" w:rsidR="00000000" w:rsidRPr="00D90F09" w:rsidRDefault="005C410F">
      <w:pPr>
        <w:pStyle w:val="FORMATTEXT"/>
        <w:ind w:firstLine="568"/>
        <w:jc w:val="both"/>
      </w:pPr>
      <w:r w:rsidRPr="00D90F09">
        <w:t>5.20. Отказ архива организации в выдач</w:t>
      </w:r>
      <w:r w:rsidRPr="00D90F09">
        <w:t>е архивных документов допускается в случаях:</w:t>
      </w:r>
    </w:p>
    <w:p w14:paraId="058A23D2" w14:textId="77777777" w:rsidR="00000000" w:rsidRPr="00D90F09" w:rsidRDefault="005C410F">
      <w:pPr>
        <w:pStyle w:val="FORMATTEXT"/>
        <w:ind w:firstLine="568"/>
        <w:jc w:val="both"/>
      </w:pPr>
    </w:p>
    <w:p w14:paraId="1F8CECBC" w14:textId="77777777" w:rsidR="00000000" w:rsidRPr="00D90F09" w:rsidRDefault="005C410F">
      <w:pPr>
        <w:pStyle w:val="FORMATTEXT"/>
        <w:ind w:firstLine="568"/>
        <w:jc w:val="both"/>
      </w:pPr>
      <w:r w:rsidRPr="00D90F09">
        <w:t>наличия фонда пользования;</w:t>
      </w:r>
    </w:p>
    <w:p w14:paraId="7C6299AC" w14:textId="77777777" w:rsidR="00000000" w:rsidRPr="00D90F09" w:rsidRDefault="005C410F">
      <w:pPr>
        <w:pStyle w:val="FORMATTEXT"/>
        <w:ind w:firstLine="568"/>
        <w:jc w:val="both"/>
      </w:pPr>
    </w:p>
    <w:p w14:paraId="6DAE5038" w14:textId="77777777" w:rsidR="00000000" w:rsidRPr="00D90F09" w:rsidRDefault="005C410F">
      <w:pPr>
        <w:pStyle w:val="FORMATTEXT"/>
        <w:ind w:firstLine="568"/>
        <w:jc w:val="both"/>
      </w:pPr>
      <w:r w:rsidRPr="00D90F09">
        <w:t>неудовлетворительного физического состояния документов;</w:t>
      </w:r>
    </w:p>
    <w:p w14:paraId="5348748C" w14:textId="77777777" w:rsidR="00000000" w:rsidRPr="00D90F09" w:rsidRDefault="005C410F">
      <w:pPr>
        <w:pStyle w:val="FORMATTEXT"/>
        <w:ind w:firstLine="568"/>
        <w:jc w:val="both"/>
      </w:pPr>
    </w:p>
    <w:p w14:paraId="1DABF09C" w14:textId="77777777" w:rsidR="00000000" w:rsidRPr="00D90F09" w:rsidRDefault="005C410F">
      <w:pPr>
        <w:pStyle w:val="FORMATTEXT"/>
        <w:ind w:firstLine="568"/>
        <w:jc w:val="both"/>
      </w:pPr>
      <w:r w:rsidRPr="00D90F09">
        <w:t>не прошедших научного описания и технического оформления документов, до завершения этих работ;</w:t>
      </w:r>
    </w:p>
    <w:p w14:paraId="683A4AAA" w14:textId="77777777" w:rsidR="00000000" w:rsidRPr="00D90F09" w:rsidRDefault="005C410F">
      <w:pPr>
        <w:pStyle w:val="FORMATTEXT"/>
        <w:ind w:firstLine="568"/>
        <w:jc w:val="both"/>
      </w:pPr>
    </w:p>
    <w:p w14:paraId="1F4F4C3A" w14:textId="77777777" w:rsidR="00000000" w:rsidRPr="00D90F09" w:rsidRDefault="005C410F">
      <w:pPr>
        <w:pStyle w:val="FORMATTEXT"/>
        <w:ind w:firstLine="568"/>
        <w:jc w:val="both"/>
      </w:pPr>
      <w:r w:rsidRPr="00D90F09">
        <w:t>ограничений на использование</w:t>
      </w:r>
      <w:r w:rsidRPr="00D90F09">
        <w:t>, установленных законодательством Российской Федерации или фондообразователем при передаче документов на хранение.</w:t>
      </w:r>
    </w:p>
    <w:p w14:paraId="402C1933" w14:textId="77777777" w:rsidR="00000000" w:rsidRPr="00D90F09" w:rsidRDefault="005C410F">
      <w:pPr>
        <w:pStyle w:val="FORMATTEXT"/>
        <w:ind w:firstLine="568"/>
        <w:jc w:val="both"/>
      </w:pPr>
    </w:p>
    <w:p w14:paraId="76CF81FB" w14:textId="77777777" w:rsidR="00000000" w:rsidRPr="00D90F09" w:rsidRDefault="005C410F">
      <w:pPr>
        <w:pStyle w:val="FORMATTEXT"/>
        <w:ind w:firstLine="568"/>
        <w:jc w:val="both"/>
      </w:pPr>
      <w:r w:rsidRPr="00D90F09">
        <w:t>Отказ архива организации в предоставлении документов должен быть выдан в письменной форме и содержать причины отказа, а также порядок обжало</w:t>
      </w:r>
      <w:r w:rsidRPr="00D90F09">
        <w:t>вания отказа.</w:t>
      </w:r>
    </w:p>
    <w:p w14:paraId="11BA6CD4" w14:textId="77777777" w:rsidR="00000000" w:rsidRPr="00D90F09" w:rsidRDefault="005C410F">
      <w:pPr>
        <w:pStyle w:val="FORMATTEXT"/>
        <w:ind w:firstLine="568"/>
        <w:jc w:val="both"/>
      </w:pPr>
    </w:p>
    <w:p w14:paraId="37EDB132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34B39D23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VI. Передача документов организации на хранение в государственный (муниципальный) архив </w:t>
      </w:r>
    </w:p>
    <w:p w14:paraId="69A0169D" w14:textId="77777777" w:rsidR="00000000" w:rsidRPr="00D90F09" w:rsidRDefault="005C410F">
      <w:pPr>
        <w:pStyle w:val="FORMATTEXT"/>
        <w:ind w:firstLine="568"/>
        <w:jc w:val="both"/>
      </w:pPr>
      <w:r w:rsidRPr="00D90F09">
        <w:t>6.1. Документы Архивного фонда Российской Федерации, образовавшиеся в организациях - источниках комплектования государственных (муниципальных) архивов</w:t>
      </w:r>
      <w:r w:rsidRPr="00D90F09">
        <w:t>, по истечении сроков их временного хранения в архиве организации передаются на постоянное хранение в соответствующий государственный (муниципальный) архив.</w:t>
      </w:r>
    </w:p>
    <w:p w14:paraId="3D906924" w14:textId="77777777" w:rsidR="00000000" w:rsidRPr="00D90F09" w:rsidRDefault="005C410F">
      <w:pPr>
        <w:pStyle w:val="FORMATTEXT"/>
        <w:ind w:firstLine="568"/>
        <w:jc w:val="both"/>
      </w:pPr>
    </w:p>
    <w:p w14:paraId="681E5754" w14:textId="77777777" w:rsidR="00000000" w:rsidRPr="00D90F09" w:rsidRDefault="005C410F">
      <w:pPr>
        <w:pStyle w:val="FORMATTEXT"/>
        <w:ind w:firstLine="568"/>
        <w:jc w:val="both"/>
      </w:pPr>
      <w:r w:rsidRPr="00D90F09">
        <w:t>6.2. Документы Архивного фонда Российской Федерации, образовавшиеся в деятельности государственных</w:t>
      </w:r>
      <w:r w:rsidRPr="00D90F09">
        <w:t xml:space="preserve"> и негосударственных организаций, не являющихся источниками комплектования государственных (муниципальных) архивов, могут передаваться в государственные (муниципальные) архивы на основании договоров с собственниками или владельцами документов.</w:t>
      </w:r>
    </w:p>
    <w:p w14:paraId="6F0915C4" w14:textId="77777777" w:rsidR="00000000" w:rsidRPr="00D90F09" w:rsidRDefault="005C410F">
      <w:pPr>
        <w:pStyle w:val="FORMATTEXT"/>
        <w:ind w:firstLine="568"/>
        <w:jc w:val="both"/>
      </w:pPr>
    </w:p>
    <w:p w14:paraId="4A9501C1" w14:textId="77777777" w:rsidR="00000000" w:rsidRPr="00D90F09" w:rsidRDefault="005C410F">
      <w:pPr>
        <w:pStyle w:val="FORMATTEXT"/>
        <w:ind w:firstLine="568"/>
        <w:jc w:val="both"/>
      </w:pPr>
      <w:r w:rsidRPr="00D90F09">
        <w:t>6.3. Докуме</w:t>
      </w:r>
      <w:r w:rsidRPr="00D90F09">
        <w:t>нты передаются на постоянное хранение в упорядоченном состоянии с соответствующим научно-справочным аппаратом.</w:t>
      </w:r>
    </w:p>
    <w:p w14:paraId="51712533" w14:textId="77777777" w:rsidR="00000000" w:rsidRPr="00D90F09" w:rsidRDefault="005C410F">
      <w:pPr>
        <w:pStyle w:val="FORMATTEXT"/>
        <w:ind w:firstLine="568"/>
        <w:jc w:val="both"/>
      </w:pPr>
    </w:p>
    <w:p w14:paraId="7CACF86E" w14:textId="77777777" w:rsidR="00000000" w:rsidRPr="00D90F09" w:rsidRDefault="005C410F">
      <w:pPr>
        <w:pStyle w:val="FORMATTEXT"/>
        <w:ind w:firstLine="568"/>
        <w:jc w:val="both"/>
      </w:pPr>
      <w:r w:rsidRPr="00D90F09">
        <w:t>6.4. В организациях - источниках комплектования государственных (муниципальных) архивов все работы, связанные с отбором, подготовкой и передачей</w:t>
      </w:r>
      <w:r w:rsidRPr="00D90F09">
        <w:t xml:space="preserve"> документов на постоянное хранение, в том числе с их упорядочением и транспортировкой, выполняются за счет средств организаций, передающих документы.</w:t>
      </w:r>
    </w:p>
    <w:p w14:paraId="12C38B2D" w14:textId="77777777" w:rsidR="00000000" w:rsidRPr="00D90F09" w:rsidRDefault="005C410F">
      <w:pPr>
        <w:pStyle w:val="FORMATTEXT"/>
        <w:ind w:firstLine="568"/>
        <w:jc w:val="both"/>
      </w:pPr>
    </w:p>
    <w:p w14:paraId="72BEF085" w14:textId="77777777" w:rsidR="00000000" w:rsidRPr="00D90F09" w:rsidRDefault="005C410F">
      <w:pPr>
        <w:pStyle w:val="FORMATTEXT"/>
        <w:ind w:firstLine="568"/>
        <w:jc w:val="both"/>
      </w:pPr>
      <w:r w:rsidRPr="00D90F09">
        <w:t>6.5. Досрочная передача документов на постоянное хранение может быть осуществлена при отсутствии необходи</w:t>
      </w:r>
      <w:r w:rsidRPr="00D90F09">
        <w:t>мых условий для обеспечения сохранности документов Архивного фонда Российской Федерации, при угрозе утраты (уничтожения) документов, а также по просьбе организации на основании договора с государственным (муниципальным) архивом.</w:t>
      </w:r>
    </w:p>
    <w:p w14:paraId="221E20D8" w14:textId="77777777" w:rsidR="00000000" w:rsidRPr="00D90F09" w:rsidRDefault="005C410F">
      <w:pPr>
        <w:pStyle w:val="FORMATTEXT"/>
        <w:ind w:firstLine="568"/>
        <w:jc w:val="both"/>
      </w:pPr>
    </w:p>
    <w:p w14:paraId="78DEC220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Продление сроков хранения </w:t>
      </w:r>
      <w:r w:rsidRPr="00D90F09">
        <w:t>документов в архиве организации допускается по письменному разрешению государственного (муниципального) архива в случае необходимости практического использования документов организацией.</w:t>
      </w:r>
    </w:p>
    <w:p w14:paraId="14CA46A8" w14:textId="77777777" w:rsidR="00000000" w:rsidRPr="00D90F09" w:rsidRDefault="005C410F">
      <w:pPr>
        <w:pStyle w:val="FORMATTEXT"/>
        <w:ind w:firstLine="568"/>
        <w:jc w:val="both"/>
      </w:pPr>
    </w:p>
    <w:p w14:paraId="2F05466B" w14:textId="77777777" w:rsidR="00000000" w:rsidRPr="00D90F09" w:rsidRDefault="005C410F">
      <w:pPr>
        <w:pStyle w:val="FORMATTEXT"/>
        <w:ind w:firstLine="568"/>
        <w:jc w:val="both"/>
      </w:pPr>
      <w:r w:rsidRPr="00D90F09">
        <w:t>6.6. Передача документов постоянного хранения в государственный (мун</w:t>
      </w:r>
      <w:r w:rsidRPr="00D90F09">
        <w:t>иципальный) архив осуществляется в соответствии с планом, утвержденным руководителем соответствующего архива по согласованию с передающей дела организацией.</w:t>
      </w:r>
    </w:p>
    <w:p w14:paraId="786B30DD" w14:textId="77777777" w:rsidR="00000000" w:rsidRPr="00D90F09" w:rsidRDefault="005C410F">
      <w:pPr>
        <w:pStyle w:val="FORMATTEXT"/>
        <w:ind w:firstLine="568"/>
        <w:jc w:val="both"/>
      </w:pPr>
    </w:p>
    <w:p w14:paraId="433E7EC1" w14:textId="77777777" w:rsidR="00000000" w:rsidRPr="00D90F09" w:rsidRDefault="005C410F">
      <w:pPr>
        <w:pStyle w:val="FORMATTEXT"/>
        <w:ind w:firstLine="568"/>
        <w:jc w:val="both"/>
      </w:pPr>
      <w:r w:rsidRPr="00D90F09">
        <w:t>6.7. Документы передаются в государственный (муниципальный) архив по описям дел, документов постоя</w:t>
      </w:r>
      <w:r w:rsidRPr="00D90F09">
        <w:t>нного срока хранения, утвержденным ЭПК.</w:t>
      </w:r>
    </w:p>
    <w:p w14:paraId="4F917E51" w14:textId="77777777" w:rsidR="00000000" w:rsidRPr="00D90F09" w:rsidRDefault="005C410F">
      <w:pPr>
        <w:pStyle w:val="FORMATTEXT"/>
        <w:ind w:firstLine="568"/>
        <w:jc w:val="both"/>
      </w:pPr>
    </w:p>
    <w:p w14:paraId="1BA7B8DA" w14:textId="77777777" w:rsidR="00000000" w:rsidRPr="00D90F09" w:rsidRDefault="005C410F">
      <w:pPr>
        <w:pStyle w:val="FORMATTEXT"/>
        <w:ind w:firstLine="568"/>
        <w:jc w:val="both"/>
      </w:pPr>
      <w:r w:rsidRPr="00D90F09">
        <w:t>Перед передачей документов на постоянное хранение совместно с представителем государственного (муниципального) архива проводится проверка правильности описания и оформления дел, физического и санитарно-гигиеническог</w:t>
      </w:r>
      <w:r w:rsidRPr="00D90F09">
        <w:t>о состояния документов. При обнаружении дефектов составляется акт; устранение обнаруженных дефектов проводится силами организации.</w:t>
      </w:r>
    </w:p>
    <w:p w14:paraId="0C6B4B5B" w14:textId="77777777" w:rsidR="00000000" w:rsidRPr="00D90F09" w:rsidRDefault="005C410F">
      <w:pPr>
        <w:pStyle w:val="FORMATTEXT"/>
        <w:ind w:firstLine="568"/>
        <w:jc w:val="both"/>
      </w:pPr>
    </w:p>
    <w:p w14:paraId="0B369277" w14:textId="77777777" w:rsidR="00000000" w:rsidRPr="00D90F09" w:rsidRDefault="005C410F">
      <w:pPr>
        <w:pStyle w:val="FORMATTEXT"/>
        <w:ind w:firstLine="568"/>
        <w:jc w:val="both"/>
      </w:pPr>
      <w:r w:rsidRPr="00D90F09">
        <w:t>Передача дел проводится в государственном (муниципальном) архиве поединично. На всех четырех экземплярах описей дел, докумен</w:t>
      </w:r>
      <w:r w:rsidRPr="00D90F09">
        <w:t>тов проставляются отметки о приеме дел.</w:t>
      </w:r>
    </w:p>
    <w:p w14:paraId="479D9FBE" w14:textId="77777777" w:rsidR="00000000" w:rsidRPr="00D90F09" w:rsidRDefault="005C410F">
      <w:pPr>
        <w:pStyle w:val="FORMATTEXT"/>
        <w:ind w:firstLine="568"/>
        <w:jc w:val="both"/>
      </w:pPr>
    </w:p>
    <w:p w14:paraId="050624ED" w14:textId="77777777" w:rsidR="00000000" w:rsidRPr="00D90F09" w:rsidRDefault="005C410F">
      <w:pPr>
        <w:pStyle w:val="FORMATTEXT"/>
        <w:ind w:firstLine="568"/>
        <w:jc w:val="both"/>
      </w:pPr>
      <w:r w:rsidRPr="00D90F09">
        <w:t>При первой передаче документов в государственный (муниципальный) архив передается историческая справка к фонду. При последующих передачах документов передается дополнение к исторической справке.</w:t>
      </w:r>
    </w:p>
    <w:p w14:paraId="57C356F6" w14:textId="77777777" w:rsidR="00000000" w:rsidRPr="00D90F09" w:rsidRDefault="005C410F">
      <w:pPr>
        <w:pStyle w:val="FORMATTEXT"/>
        <w:ind w:firstLine="568"/>
        <w:jc w:val="both"/>
      </w:pPr>
    </w:p>
    <w:p w14:paraId="7BEC046A" w14:textId="77777777" w:rsidR="00000000" w:rsidRPr="00D90F09" w:rsidRDefault="005C410F">
      <w:pPr>
        <w:pStyle w:val="FORMATTEXT"/>
        <w:ind w:firstLine="568"/>
        <w:jc w:val="both"/>
      </w:pPr>
      <w:r w:rsidRPr="00D90F09">
        <w:t>6.8. Передача доку</w:t>
      </w:r>
      <w:r w:rsidRPr="00D90F09">
        <w:t>ментов оформляется актом приема-передачи документов на хранение (приложение N 30), составляемым в двух экземплярах. Один экземпляр остается в государственном (муниципальном) архиве, другой - в передающей организации. Вместе с документами передается три экз</w:t>
      </w:r>
      <w:r w:rsidRPr="00D90F09">
        <w:t>емпляра описи дел, документов, в том числе один в электронном виде.</w:t>
      </w:r>
    </w:p>
    <w:p w14:paraId="287249AD" w14:textId="77777777" w:rsidR="00000000" w:rsidRPr="00D90F09" w:rsidRDefault="005C410F">
      <w:pPr>
        <w:pStyle w:val="FORMATTEXT"/>
        <w:ind w:firstLine="568"/>
        <w:jc w:val="both"/>
      </w:pPr>
    </w:p>
    <w:p w14:paraId="43812C5E" w14:textId="77777777" w:rsidR="00000000" w:rsidRPr="00D90F09" w:rsidRDefault="005C410F">
      <w:pPr>
        <w:pStyle w:val="FORMATTEXT"/>
        <w:ind w:firstLine="568"/>
        <w:jc w:val="both"/>
      </w:pPr>
      <w:r w:rsidRPr="00D90F09">
        <w:t>Если при передаче обнаружено расхождение между итоговой записью описи дел, документов и фактическим наличием передаваемых дел, в описи дел, документов оформляется новая итоговая запись, в</w:t>
      </w:r>
      <w:r w:rsidRPr="00D90F09">
        <w:t xml:space="preserve"> которой указываются фактическое наличие дел и номера отсутствующих дел. Номера отсутствующих дел фиксируются в акте приема-передачи дел на постоянное хранение, причины отсутствия дел - в прилагаемой к акту приема-передачи справке, подготовленной организац</w:t>
      </w:r>
      <w:r w:rsidRPr="00D90F09">
        <w:t>ией.</w:t>
      </w:r>
    </w:p>
    <w:p w14:paraId="4D8FE6AB" w14:textId="77777777" w:rsidR="00000000" w:rsidRPr="00D90F09" w:rsidRDefault="005C410F">
      <w:pPr>
        <w:pStyle w:val="FORMATTEXT"/>
        <w:ind w:firstLine="568"/>
        <w:jc w:val="both"/>
      </w:pPr>
    </w:p>
    <w:p w14:paraId="249103C4" w14:textId="77777777" w:rsidR="00000000" w:rsidRPr="00D90F09" w:rsidRDefault="005C410F">
      <w:pPr>
        <w:pStyle w:val="FORMATTEXT"/>
        <w:ind w:firstLine="568"/>
        <w:jc w:val="both"/>
      </w:pPr>
      <w:r w:rsidRPr="00D90F09">
        <w:t>Архив организации принимает меры по розыску дел. На отсутствующие документы и дела, меры по розыску которых не дали результатов, составляется акт об утрате документов (приложение N 6). Утраченные подлинники документов могут быть заменены их копиями.</w:t>
      </w:r>
    </w:p>
    <w:p w14:paraId="6A4A4147" w14:textId="77777777" w:rsidR="00000000" w:rsidRPr="00D90F09" w:rsidRDefault="005C410F">
      <w:pPr>
        <w:pStyle w:val="FORMATTEXT"/>
        <w:ind w:firstLine="568"/>
        <w:jc w:val="both"/>
      </w:pPr>
    </w:p>
    <w:p w14:paraId="3DB74125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3A4B080D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VII. Передача документов при реорганизации или ликвидации организации, смене руководителя архива организации </w:t>
      </w:r>
    </w:p>
    <w:p w14:paraId="6B80ABDE" w14:textId="77777777" w:rsidR="00000000" w:rsidRPr="00D90F09" w:rsidRDefault="005C410F">
      <w:pPr>
        <w:pStyle w:val="FORMATTEXT"/>
        <w:ind w:firstLine="568"/>
        <w:jc w:val="both"/>
      </w:pPr>
      <w:r w:rsidRPr="00D90F09">
        <w:t>7.1. При реорганизации или ликвидации организации передача и дальнейшее использование документов реорганизуемой или ликвидируемой организации о</w:t>
      </w:r>
      <w:r w:rsidRPr="00D90F09">
        <w:t>существляется в соответствии с законодательством Российской Федерации.</w:t>
      </w:r>
    </w:p>
    <w:p w14:paraId="424E58FD" w14:textId="77777777" w:rsidR="00000000" w:rsidRPr="00D90F09" w:rsidRDefault="005C410F">
      <w:pPr>
        <w:pStyle w:val="FORMATTEXT"/>
        <w:ind w:firstLine="568"/>
        <w:jc w:val="both"/>
      </w:pPr>
    </w:p>
    <w:p w14:paraId="52B8A6C5" w14:textId="77777777" w:rsidR="00000000" w:rsidRPr="00D90F09" w:rsidRDefault="005C410F">
      <w:pPr>
        <w:pStyle w:val="FORMATTEXT"/>
        <w:ind w:firstLine="568"/>
        <w:jc w:val="both"/>
      </w:pPr>
      <w:r w:rsidRPr="00D90F09">
        <w:t>Передача документов ликвидируемой организации входит в обязанность комиссии, образованной для передачи дел и имущества.</w:t>
      </w:r>
    </w:p>
    <w:p w14:paraId="10E2AAA3" w14:textId="77777777" w:rsidR="00000000" w:rsidRPr="00D90F09" w:rsidRDefault="005C410F">
      <w:pPr>
        <w:pStyle w:val="FORMATTEXT"/>
        <w:ind w:firstLine="568"/>
        <w:jc w:val="both"/>
      </w:pPr>
    </w:p>
    <w:p w14:paraId="62B8E53D" w14:textId="77777777" w:rsidR="00000000" w:rsidRPr="00D90F09" w:rsidRDefault="005C410F">
      <w:pPr>
        <w:pStyle w:val="FORMATTEXT"/>
        <w:ind w:firstLine="568"/>
        <w:jc w:val="both"/>
      </w:pPr>
      <w:r w:rsidRPr="00D90F09">
        <w:t>При ликвидации организаций - источников комплектования государс</w:t>
      </w:r>
      <w:r w:rsidRPr="00D90F09">
        <w:t>твенных (муниципальных) архивов, в состав ликвидационной комиссии включается представитель государственного (муниципального) архива.</w:t>
      </w:r>
    </w:p>
    <w:p w14:paraId="6A3F2D93" w14:textId="77777777" w:rsidR="00000000" w:rsidRPr="00D90F09" w:rsidRDefault="005C410F">
      <w:pPr>
        <w:pStyle w:val="FORMATTEXT"/>
        <w:ind w:firstLine="568"/>
        <w:jc w:val="both"/>
      </w:pPr>
    </w:p>
    <w:p w14:paraId="14C44722" w14:textId="77777777" w:rsidR="00000000" w:rsidRPr="00D90F09" w:rsidRDefault="005C410F">
      <w:pPr>
        <w:pStyle w:val="FORMATTEXT"/>
        <w:ind w:firstLine="568"/>
        <w:jc w:val="both"/>
      </w:pPr>
      <w:r w:rsidRPr="00D90F09">
        <w:t>7.2. При смене руководителя архива организации (лица, ответственного за архив организации) прием-передача документов архив</w:t>
      </w:r>
      <w:r w:rsidRPr="00D90F09">
        <w:t>а, учетного и научно-справочного аппарата к ним осуществляется по акту.</w:t>
      </w:r>
    </w:p>
    <w:p w14:paraId="48E997F3" w14:textId="77777777" w:rsidR="00000000" w:rsidRPr="00D90F09" w:rsidRDefault="005C410F">
      <w:pPr>
        <w:pStyle w:val="FORMATTEXT"/>
        <w:ind w:firstLine="568"/>
        <w:jc w:val="both"/>
      </w:pPr>
    </w:p>
    <w:p w14:paraId="447732BF" w14:textId="77777777" w:rsidR="00000000" w:rsidRPr="00D90F09" w:rsidRDefault="005C410F">
      <w:pPr>
        <w:pStyle w:val="FORMATTEXT"/>
        <w:jc w:val="right"/>
      </w:pPr>
      <w:r w:rsidRPr="00D90F09">
        <w:t>Приложение N 1</w:t>
      </w:r>
    </w:p>
    <w:p w14:paraId="2BE2B1B0" w14:textId="77777777" w:rsidR="00000000" w:rsidRPr="00D90F09" w:rsidRDefault="005C410F">
      <w:pPr>
        <w:pStyle w:val="FORMATTEXT"/>
        <w:jc w:val="right"/>
      </w:pPr>
      <w:r w:rsidRPr="00D90F09">
        <w:lastRenderedPageBreak/>
        <w:t xml:space="preserve">к п.2.37 Правил </w:t>
      </w:r>
    </w:p>
    <w:p w14:paraId="32C780C9" w14:textId="77777777" w:rsidR="00000000" w:rsidRPr="00D90F09" w:rsidRDefault="005C410F">
      <w:pPr>
        <w:pStyle w:val="FORMATTEXT"/>
        <w:ind w:firstLine="568"/>
        <w:jc w:val="both"/>
      </w:pPr>
      <w:r w:rsidRPr="00D90F09">
        <w:t>Наименование организации</w:t>
      </w:r>
    </w:p>
    <w:p w14:paraId="2AA45C50" w14:textId="77777777" w:rsidR="00000000" w:rsidRPr="00D90F09" w:rsidRDefault="005C410F">
      <w:pPr>
        <w:pStyle w:val="FORMATTEXT"/>
        <w:ind w:firstLine="568"/>
        <w:jc w:val="both"/>
      </w:pPr>
    </w:p>
    <w:p w14:paraId="7E7632DD" w14:textId="77777777" w:rsidR="00000000" w:rsidRPr="00D90F09" w:rsidRDefault="005C410F">
      <w:pPr>
        <w:pStyle w:val="FORMATTEXT"/>
        <w:ind w:firstLine="568"/>
        <w:jc w:val="both"/>
      </w:pPr>
      <w:r w:rsidRPr="00D90F09">
        <w:rPr>
          <w:b/>
          <w:bCs/>
        </w:rPr>
        <w:t xml:space="preserve">КАРТОЧКА ПОСТЕЛЛАЖНОГО </w:t>
      </w:r>
    </w:p>
    <w:p w14:paraId="178A4545" w14:textId="77777777" w:rsidR="00000000" w:rsidRPr="00D90F09" w:rsidRDefault="005C410F">
      <w:pPr>
        <w:pStyle w:val="FORMATTEXT"/>
        <w:ind w:firstLine="568"/>
        <w:jc w:val="both"/>
      </w:pPr>
      <w:r w:rsidRPr="00D90F09">
        <w:rPr>
          <w:b/>
          <w:bCs/>
        </w:rPr>
        <w:t>ТОПОГРАФИЧЕСКОГО УКАЗАТЕЛЯ*</w:t>
      </w:r>
      <w:r w:rsidRPr="00D90F09">
        <w:t xml:space="preserve"> </w:t>
      </w:r>
    </w:p>
    <w:p w14:paraId="2E901AA5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695AF6B8" w14:textId="77777777" w:rsidR="00000000" w:rsidRPr="00D90F09" w:rsidRDefault="005C410F">
      <w:pPr>
        <w:pStyle w:val="FORMATTEXT"/>
        <w:ind w:firstLine="568"/>
        <w:jc w:val="both"/>
      </w:pPr>
      <w:r w:rsidRPr="00D90F09">
        <w:t>* Карточки постеллажного топографического указателя со</w:t>
      </w:r>
      <w:r w:rsidRPr="00D90F09">
        <w:t xml:space="preserve">ставляются на каждый стеллаж и прикрепляются на торцевой стороне стеллажа. </w:t>
      </w:r>
    </w:p>
    <w:p w14:paraId="61B7D552" w14:textId="77777777" w:rsidR="00000000" w:rsidRPr="00D90F09" w:rsidRDefault="005C410F">
      <w:pPr>
        <w:pStyle w:val="FORMATTEXT"/>
        <w:jc w:val="both"/>
      </w:pPr>
      <w:r w:rsidRPr="00D90F09">
        <w:t>           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20"/>
        <w:gridCol w:w="1695"/>
        <w:gridCol w:w="2790"/>
        <w:gridCol w:w="1470"/>
        <w:gridCol w:w="1830"/>
      </w:tblGrid>
      <w:tr w:rsidR="00D90F09" w:rsidRPr="00D90F09" w14:paraId="11E47924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F9AE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59FC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E65C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4A6F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639C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A8625C5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823B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СТЕЛЛАЖ N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FABF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5770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32B6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ХРАНИЛИЩЕ N 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486D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763E8FC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EDCD0A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50"/>
        <w:gridCol w:w="1260"/>
        <w:gridCol w:w="1065"/>
        <w:gridCol w:w="1080"/>
        <w:gridCol w:w="3045"/>
        <w:gridCol w:w="1605"/>
      </w:tblGrid>
      <w:tr w:rsidR="00D90F09" w:rsidRPr="00D90F09" w14:paraId="408ECFB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FA2A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0502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F3CA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5FE9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5151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5F82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DEBBB3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41CA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Шкаф N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C768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Полка N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C11E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 N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A43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Опись N </w:t>
            </w: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4590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Ед. хр. с N _______________</w:t>
            </w:r>
          </w:p>
          <w:p w14:paraId="1AF93DF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 N ____________________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AD21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Примечание </w:t>
            </w:r>
          </w:p>
        </w:tc>
      </w:tr>
      <w:tr w:rsidR="00D90F09" w:rsidRPr="00D90F09" w14:paraId="3A02BBC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AF40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11E8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C839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14FA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9E06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1EF3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</w:tr>
      <w:tr w:rsidR="00D90F09" w:rsidRPr="00D90F09" w14:paraId="6B300AE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A1D2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E326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1225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02E6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1702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935C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D1FE976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C4C12BC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4D7778FC" w14:textId="77777777" w:rsidR="00000000" w:rsidRPr="00D90F09" w:rsidRDefault="005C410F">
      <w:pPr>
        <w:pStyle w:val="FORMATTEXT"/>
        <w:jc w:val="right"/>
      </w:pPr>
      <w:r w:rsidRPr="00D90F09">
        <w:t xml:space="preserve">Формат А6 (148 х 105 мм) </w:t>
      </w:r>
    </w:p>
    <w:p w14:paraId="7B692858" w14:textId="77777777" w:rsidR="00000000" w:rsidRPr="00D90F09" w:rsidRDefault="005C410F">
      <w:pPr>
        <w:pStyle w:val="FORMATTEXT"/>
        <w:jc w:val="right"/>
      </w:pPr>
      <w:r w:rsidRPr="00D90F09">
        <w:t>Приложение N 2</w:t>
      </w:r>
    </w:p>
    <w:p w14:paraId="0C3DBF25" w14:textId="77777777" w:rsidR="00000000" w:rsidRPr="00D90F09" w:rsidRDefault="005C410F">
      <w:pPr>
        <w:pStyle w:val="FORMATTEXT"/>
        <w:jc w:val="right"/>
      </w:pPr>
      <w:r w:rsidRPr="00D90F09">
        <w:t xml:space="preserve">к п.2.37 Правил </w:t>
      </w:r>
    </w:p>
    <w:p w14:paraId="37DA95A1" w14:textId="77777777" w:rsidR="00000000" w:rsidRPr="00D90F09" w:rsidRDefault="005C410F">
      <w:pPr>
        <w:pStyle w:val="FORMATTEXT"/>
        <w:ind w:firstLine="568"/>
        <w:jc w:val="both"/>
      </w:pPr>
      <w:r w:rsidRPr="00D90F09">
        <w:t>Наименование организации</w:t>
      </w:r>
    </w:p>
    <w:p w14:paraId="57AB1B40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35"/>
        <w:gridCol w:w="2400"/>
        <w:gridCol w:w="2130"/>
        <w:gridCol w:w="1560"/>
        <w:gridCol w:w="1980"/>
      </w:tblGrid>
      <w:tr w:rsidR="00D90F09" w:rsidRPr="00D90F09" w14:paraId="694C335E" w14:textId="77777777">
        <w:tblPrEx>
          <w:tblCellMar>
            <w:top w:w="0" w:type="dxa"/>
            <w:bottom w:w="0" w:type="dxa"/>
          </w:tblCellMar>
        </w:tblPrEx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1575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F9BF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E140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392E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7AED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07E33D3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B8A3F" w14:textId="77777777" w:rsidR="00000000" w:rsidRPr="00D90F09" w:rsidRDefault="005C410F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 xml:space="preserve">КАРТОЧКА ПОФОНДОВОГО </w:t>
            </w:r>
          </w:p>
          <w:p w14:paraId="71D3585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ТОПОГРАФИЧЕСКОГО УКАЗАТЕЛЯ*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1106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FBAC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8FCF407" w14:textId="77777777">
        <w:tblPrEx>
          <w:tblCellMar>
            <w:top w:w="0" w:type="dxa"/>
            <w:bottom w:w="0" w:type="dxa"/>
          </w:tblCellMar>
        </w:tblPrEx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6E7F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 N 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DBF0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74B2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A496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ХРАНИЛИЩЕ N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E6CB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B2AAB0D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F0EAE3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3B6FE626" w14:textId="77777777" w:rsidR="00000000" w:rsidRPr="00D90F09" w:rsidRDefault="005C410F">
      <w:pPr>
        <w:pStyle w:val="FORMATTEXT"/>
        <w:ind w:firstLine="568"/>
        <w:jc w:val="both"/>
      </w:pPr>
      <w:r w:rsidRPr="00D90F09">
        <w:t>* Карточки пофондового топографического</w:t>
      </w:r>
      <w:r w:rsidRPr="00D90F09">
        <w:t xml:space="preserve"> указателя составляются на каждый фонд и располагаются в порядке номеров фондов. </w:t>
      </w:r>
    </w:p>
    <w:p w14:paraId="4EDD17EB" w14:textId="77777777" w:rsidR="00000000" w:rsidRPr="00D90F09" w:rsidRDefault="005C410F">
      <w:pPr>
        <w:pStyle w:val="FORMATTEXT"/>
        <w:jc w:val="both"/>
      </w:pPr>
      <w:r w:rsidRPr="00D90F09">
        <w:t>                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40"/>
        <w:gridCol w:w="7365"/>
      </w:tblGrid>
      <w:tr w:rsidR="00D90F09" w:rsidRPr="00D90F09" w14:paraId="2FAB6F29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B839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3FCF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262BFB3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447F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Название фонда </w:t>
            </w:r>
          </w:p>
        </w:tc>
        <w:tc>
          <w:tcPr>
            <w:tcW w:w="73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ABBC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0604F36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0F9E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71A2F87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BB63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29E15D4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B819F2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0"/>
        <w:gridCol w:w="2160"/>
        <w:gridCol w:w="1605"/>
        <w:gridCol w:w="1620"/>
        <w:gridCol w:w="1245"/>
        <w:gridCol w:w="1605"/>
      </w:tblGrid>
      <w:tr w:rsidR="00D90F09" w:rsidRPr="00D90F09" w14:paraId="3FCC4057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807A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B292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6289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022F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B209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E5B9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FBC8E12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D21F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Опись N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C20A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Ед. хр. с N __________</w:t>
            </w:r>
          </w:p>
          <w:p w14:paraId="199E459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7DFB8D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 N _______________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3294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Стеллаж N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2AD4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Шкаф N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F6B7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Полка N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B98A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Примечание </w:t>
            </w:r>
          </w:p>
        </w:tc>
      </w:tr>
      <w:tr w:rsidR="00D90F09" w:rsidRPr="00D90F09" w14:paraId="414D729F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319F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8C36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CD44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898D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D0D6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9292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</w:tr>
      <w:tr w:rsidR="00D90F09" w:rsidRPr="00D90F09" w14:paraId="12975464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31E5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FF4F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600F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F33E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8208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3D60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28D457C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AF98FD" w14:textId="77777777" w:rsidR="00000000" w:rsidRPr="00D90F09" w:rsidRDefault="005C410F">
      <w:pPr>
        <w:pStyle w:val="FORMATTEXT"/>
        <w:jc w:val="right"/>
      </w:pPr>
      <w:r w:rsidRPr="00D90F09">
        <w:t>         </w:t>
      </w:r>
    </w:p>
    <w:p w14:paraId="3B8CEDD0" w14:textId="77777777" w:rsidR="00000000" w:rsidRPr="00D90F09" w:rsidRDefault="005C410F">
      <w:pPr>
        <w:pStyle w:val="FORMATTEXT"/>
        <w:jc w:val="right"/>
      </w:pPr>
      <w:r w:rsidRPr="00D90F09">
        <w:t xml:space="preserve">Формат А4 (210 x 297 мм) </w:t>
      </w:r>
    </w:p>
    <w:p w14:paraId="288C1E7A" w14:textId="77777777" w:rsidR="00000000" w:rsidRPr="00D90F09" w:rsidRDefault="005C410F">
      <w:pPr>
        <w:pStyle w:val="FORMATTEXT"/>
        <w:jc w:val="right"/>
      </w:pPr>
      <w:r w:rsidRPr="00D90F09">
        <w:t>Приложение N 3</w:t>
      </w:r>
    </w:p>
    <w:p w14:paraId="227A06F6" w14:textId="77777777" w:rsidR="00000000" w:rsidRPr="00D90F09" w:rsidRDefault="005C410F">
      <w:pPr>
        <w:pStyle w:val="FORMATTEXT"/>
        <w:jc w:val="right"/>
      </w:pPr>
      <w:r w:rsidRPr="00D90F09">
        <w:t xml:space="preserve">к п.2.43 Правил </w:t>
      </w:r>
    </w:p>
    <w:p w14:paraId="3E69E0A3" w14:textId="77777777" w:rsidR="00000000" w:rsidRPr="00D90F09" w:rsidRDefault="005C410F">
      <w:pPr>
        <w:pStyle w:val="FORMATTEXT"/>
        <w:ind w:firstLine="568"/>
        <w:jc w:val="both"/>
      </w:pPr>
      <w:r w:rsidRPr="00D90F09">
        <w:t>Наименование организации</w:t>
      </w:r>
    </w:p>
    <w:p w14:paraId="7EDB9BD0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85"/>
        <w:gridCol w:w="855"/>
        <w:gridCol w:w="285"/>
        <w:gridCol w:w="1275"/>
        <w:gridCol w:w="570"/>
        <w:gridCol w:w="570"/>
        <w:gridCol w:w="1125"/>
        <w:gridCol w:w="990"/>
        <w:gridCol w:w="2550"/>
      </w:tblGrid>
      <w:tr w:rsidR="00D90F09" w:rsidRPr="00D90F09" w14:paraId="1E86F2A9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5692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0014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D707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021C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CB10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F217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2E11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1FE8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F673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505F832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7FCC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АКТ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9781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2139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УТВЕРЖДАЮ</w:t>
            </w:r>
          </w:p>
        </w:tc>
      </w:tr>
      <w:tr w:rsidR="00D90F09" w:rsidRPr="00D90F09" w14:paraId="302C5927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F716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F459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D169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8277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F228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Руководитель организации </w:t>
            </w:r>
          </w:p>
        </w:tc>
      </w:tr>
      <w:tr w:rsidR="00D90F09" w:rsidRPr="00D90F09" w14:paraId="5043CA32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50B4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E820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F1B3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82277C0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C95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проверки наличия и состояния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9CF8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B203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0DF3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F072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68AA5C7E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8E20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архивных документов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337B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D9BA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7A4D717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B386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F66B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537A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Дата</w:t>
            </w:r>
          </w:p>
        </w:tc>
      </w:tr>
      <w:tr w:rsidR="00D90F09" w:rsidRPr="00D90F09" w14:paraId="104E38B9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C438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 N </w:t>
            </w:r>
          </w:p>
        </w:tc>
        <w:tc>
          <w:tcPr>
            <w:tcW w:w="24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7786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2992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B2F2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C18C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3E2C2D0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555"/>
        <w:gridCol w:w="150"/>
        <w:gridCol w:w="30"/>
        <w:gridCol w:w="255"/>
        <w:gridCol w:w="135"/>
        <w:gridCol w:w="45"/>
        <w:gridCol w:w="660"/>
        <w:gridCol w:w="1290"/>
        <w:gridCol w:w="555"/>
        <w:gridCol w:w="2835"/>
        <w:gridCol w:w="855"/>
      </w:tblGrid>
      <w:tr w:rsidR="00D90F09" w:rsidRPr="00D90F09" w14:paraId="419A1CB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8627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6D60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CF5F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4425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2065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AA97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46DA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0AD8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E4E3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C627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8A340E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C55C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Название фонда </w:t>
            </w:r>
          </w:p>
        </w:tc>
        <w:tc>
          <w:tcPr>
            <w:tcW w:w="736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356B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69C1A0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E29F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C28806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06F9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Номера описей </w:t>
            </w:r>
          </w:p>
        </w:tc>
        <w:tc>
          <w:tcPr>
            <w:tcW w:w="736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4D76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239859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3D90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23C7FA7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68D2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Проверка проводилась с 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1095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F82E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36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EACE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D216C1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9D9B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29C0C0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B78F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Проверкой установлено: </w:t>
            </w:r>
          </w:p>
        </w:tc>
      </w:tr>
      <w:tr w:rsidR="00D90F09" w:rsidRPr="00D90F09" w14:paraId="05DAD69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509E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0C9B820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640C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1. Числится по описям дел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55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F224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2C26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664CB3D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9661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E384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0E7E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D44E46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D6BF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3126DD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A802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2. Выявлены технические ошибки: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</w:tr>
      <w:tr w:rsidR="00D90F09" w:rsidRPr="00D90F09" w14:paraId="493964B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CDAF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484744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892C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2.1. Имеются литерн</w:t>
            </w:r>
            <w:r w:rsidRPr="00D90F09">
              <w:rPr>
                <w:sz w:val="18"/>
                <w:szCs w:val="18"/>
              </w:rPr>
              <w:t xml:space="preserve">ые номера: </w:t>
            </w:r>
          </w:p>
        </w:tc>
      </w:tr>
      <w:tr w:rsidR="00D90F09" w:rsidRPr="00D90F09" w14:paraId="3229761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E7FC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4115973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37CE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а) не учтенные в итоговой записи </w:t>
            </w:r>
          </w:p>
        </w:tc>
        <w:tc>
          <w:tcPr>
            <w:tcW w:w="46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ADCF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BDB1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5A31F146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164E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98AE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2793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C1FD46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1FBA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36D58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3C5F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б) не перечисленные, но учтенные </w:t>
            </w:r>
          </w:p>
        </w:tc>
      </w:tr>
      <w:tr w:rsidR="00D90F09" w:rsidRPr="00D90F09" w14:paraId="1DC4C972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0C90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в итоговой записи </w:t>
            </w:r>
          </w:p>
        </w:tc>
        <w:tc>
          <w:tcPr>
            <w:tcW w:w="46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CE99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9E36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1219F151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0DFB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396B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9FAD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17D8CF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B72B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E1DAF4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66E9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2.2. Пропущено номеров: </w:t>
            </w:r>
          </w:p>
        </w:tc>
      </w:tr>
      <w:tr w:rsidR="00D90F09" w:rsidRPr="00D90F09" w14:paraId="759ED55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9625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FB2D47D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B186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а) не учтенных в итоговой записи </w:t>
            </w:r>
          </w:p>
        </w:tc>
        <w:tc>
          <w:tcPr>
            <w:tcW w:w="46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367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B1C8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27EF8A47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EB10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934E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</w:t>
            </w:r>
            <w:r w:rsidRPr="00D90F09">
              <w:rPr>
                <w:sz w:val="18"/>
                <w:szCs w:val="18"/>
              </w:rPr>
              <w:t xml:space="preserve">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03F7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898826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89BA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8984F0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E90D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б) не перечисленных, но учтенных </w:t>
            </w:r>
          </w:p>
        </w:tc>
      </w:tr>
      <w:tr w:rsidR="00D90F09" w:rsidRPr="00D90F09" w14:paraId="3F7976C5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C396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в итоговой записи </w:t>
            </w:r>
          </w:p>
        </w:tc>
        <w:tc>
          <w:tcPr>
            <w:tcW w:w="46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2DBF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C76E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6A7A0626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E461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017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886D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1697F6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ADF6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3E8AA0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A995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2.3. Другие, в результате чего объем </w:t>
            </w:r>
          </w:p>
        </w:tc>
      </w:tr>
      <w:tr w:rsidR="00D90F09" w:rsidRPr="00D90F09" w14:paraId="41FE2E13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F436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увеличился на </w:t>
            </w:r>
          </w:p>
        </w:tc>
        <w:tc>
          <w:tcPr>
            <w:tcW w:w="595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8B7A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671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4A796F41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A778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7593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68C8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12FF17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DFF8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0A2A31C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F813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уменьшился на </w:t>
            </w:r>
          </w:p>
        </w:tc>
        <w:tc>
          <w:tcPr>
            <w:tcW w:w="595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D78D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1CA1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553BACDC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818F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3045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9602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873E37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3605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B8A8A6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9270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3. Числи</w:t>
            </w:r>
            <w:r w:rsidRPr="00D90F09">
              <w:rPr>
                <w:b/>
                <w:bCs/>
                <w:sz w:val="18"/>
                <w:szCs w:val="18"/>
              </w:rPr>
              <w:t>тся по описям в результате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</w:tr>
      <w:tr w:rsidR="00D90F09" w:rsidRPr="00D90F09" w14:paraId="4AD73009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DB73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устранения технических ошибок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997D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1C5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75C57952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AA26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65C0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490D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A7D374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C2A3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476D7C4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FA0A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4. Не оказалось в наличии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3D19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B242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57A25508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064C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5FED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DE62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8301F5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4F3F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A4E192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E8FC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5. Имеется в наличии по данному фонду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</w:tr>
      <w:tr w:rsidR="00D90F09" w:rsidRPr="00D90F09" w14:paraId="566ABB3B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8144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(включенных в описи)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580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E040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EBCB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5480191D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D9ED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3D18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B35E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1F9C69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055D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52A179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44C2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из них требующих: </w:t>
            </w:r>
          </w:p>
        </w:tc>
      </w:tr>
      <w:tr w:rsidR="00D90F09" w:rsidRPr="00D90F09" w14:paraId="1170F9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8924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1D3A696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CDE8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а) дезинфекции </w:t>
            </w:r>
          </w:p>
        </w:tc>
        <w:tc>
          <w:tcPr>
            <w:tcW w:w="65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0E64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050A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784E295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A82A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27F4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8CAF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AA46C8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595E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CBAC2E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5287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 xml:space="preserve">б) дезинсекции </w:t>
            </w:r>
          </w:p>
        </w:tc>
        <w:tc>
          <w:tcPr>
            <w:tcW w:w="65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DABB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0EFC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108F586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451E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66B3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C49F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CE3C79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F846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6DEC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D21B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C2120F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BEE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в) реставрации </w:t>
            </w:r>
          </w:p>
        </w:tc>
        <w:tc>
          <w:tcPr>
            <w:tcW w:w="65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E034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0921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3E647B8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BA9A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875C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A8A9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FE3E9CC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8D0555" w14:textId="77777777" w:rsidR="00000000" w:rsidRPr="00D90F09" w:rsidRDefault="005C410F">
      <w:pPr>
        <w:pStyle w:val="FORMATTEXT"/>
        <w:jc w:val="right"/>
      </w:pPr>
      <w:r w:rsidRPr="00D90F09">
        <w:t>     </w:t>
      </w:r>
    </w:p>
    <w:p w14:paraId="1E127FFF" w14:textId="77777777" w:rsidR="00000000" w:rsidRPr="00D90F09" w:rsidRDefault="005C410F">
      <w:pPr>
        <w:pStyle w:val="FORMATTEXT"/>
        <w:jc w:val="right"/>
      </w:pPr>
      <w:r w:rsidRPr="00D90F09">
        <w:t>     </w:t>
      </w:r>
    </w:p>
    <w:p w14:paraId="46C5259D" w14:textId="77777777" w:rsidR="00000000" w:rsidRPr="00D90F09" w:rsidRDefault="005C410F">
      <w:pPr>
        <w:pStyle w:val="FORMATTEXT"/>
        <w:jc w:val="right"/>
      </w:pPr>
      <w:r w:rsidRPr="00D90F09">
        <w:t>Продолжение приложения N 3</w:t>
      </w:r>
    </w:p>
    <w:p w14:paraId="1440D8EC" w14:textId="77777777" w:rsidR="00000000" w:rsidRPr="00D90F09" w:rsidRDefault="005C410F">
      <w:pPr>
        <w:pStyle w:val="FORMATTEXT"/>
        <w:jc w:val="right"/>
      </w:pPr>
      <w:r w:rsidRPr="00D90F09">
        <w:t xml:space="preserve">к п.2.43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05"/>
        <w:gridCol w:w="840"/>
        <w:gridCol w:w="2835"/>
        <w:gridCol w:w="1845"/>
        <w:gridCol w:w="855"/>
      </w:tblGrid>
      <w:tr w:rsidR="00D90F09" w:rsidRPr="00D90F09" w14:paraId="0BAC15A5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E83E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977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DC80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FDB4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B529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44BAE4A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7038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г) переплета или подшивки </w:t>
            </w:r>
          </w:p>
        </w:tc>
        <w:tc>
          <w:tcPr>
            <w:tcW w:w="55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0234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6E3B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4B594F34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A248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8FCA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08A6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7B81DB9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05EE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6663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B33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CAAED5E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8EEC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д) восстановления затухающих текстов </w:t>
            </w:r>
          </w:p>
        </w:tc>
        <w:tc>
          <w:tcPr>
            <w:tcW w:w="46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D982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2985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4AEB30E9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0E59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5E09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(количество)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7282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CE600D3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039F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е) неисправимо поврежденных </w:t>
            </w:r>
          </w:p>
        </w:tc>
        <w:tc>
          <w:tcPr>
            <w:tcW w:w="46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C214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5804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125F0EF8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A75D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8AFF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3B3A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4464D95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DEDA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2E3E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EE72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66A8832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B307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6. Имеется не включенных в описи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FD95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1C5B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65F7B0F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7BF0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859B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6AA1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737747E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D86B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60C2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CD65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4FE153D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CB1A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7. Итого по данному фонду (включенных и не включенных в описи</w:t>
            </w:r>
            <w:r w:rsidRPr="00D90F09">
              <w:rPr>
                <w:b/>
                <w:bCs/>
                <w:sz w:val="18"/>
                <w:szCs w:val="18"/>
              </w:rPr>
              <w:t>),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94AF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E793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73D39337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1BD9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имеющихся в наличии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25FF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(количество)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9072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AB39156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3AC7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BA13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4112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4A86F8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B6D9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8. Характеристика условий хранения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8933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4C93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629BB8F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BE73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0DF0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23F2347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D1B8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5642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5B8FB11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913B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7154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484C20C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151E67" w14:textId="77777777" w:rsidR="00000000" w:rsidRPr="00D90F09" w:rsidRDefault="005C410F">
      <w:pPr>
        <w:pStyle w:val="FORMATTEXT"/>
        <w:jc w:val="both"/>
      </w:pPr>
      <w:r w:rsidRPr="00D90F09">
        <w:t>Проверку производили: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0"/>
        <w:gridCol w:w="1155"/>
        <w:gridCol w:w="1350"/>
        <w:gridCol w:w="615"/>
        <w:gridCol w:w="2835"/>
      </w:tblGrid>
      <w:tr w:rsidR="00D90F09" w:rsidRPr="00D90F09" w14:paraId="1099998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C194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38E8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02FB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3EC7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3F27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B546C35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3586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4815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2A3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8707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FDDF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6688BC7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80EA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должностей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7485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E9DA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3C38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1B98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9DFC712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7093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работников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8639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2242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Подписи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2974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2833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подписей </w:t>
            </w:r>
          </w:p>
        </w:tc>
      </w:tr>
    </w:tbl>
    <w:p w14:paraId="08E4C6F9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BB1F23B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04A6AEFC" w14:textId="77777777" w:rsidR="00000000" w:rsidRPr="00D90F09" w:rsidRDefault="005C410F">
      <w:pPr>
        <w:pStyle w:val="FORMATTEXT"/>
        <w:jc w:val="right"/>
      </w:pPr>
      <w:r w:rsidRPr="00D90F09">
        <w:t>Формат А</w:t>
      </w:r>
      <w:r w:rsidRPr="00D90F09">
        <w:t xml:space="preserve">4 (210 x 297) </w:t>
      </w:r>
    </w:p>
    <w:p w14:paraId="09939C18" w14:textId="77777777" w:rsidR="00000000" w:rsidRPr="00D90F09" w:rsidRDefault="005C410F">
      <w:pPr>
        <w:pStyle w:val="FORMATTEXT"/>
      </w:pPr>
      <w:r w:rsidRPr="00D90F09">
        <w:lastRenderedPageBreak/>
        <w:t xml:space="preserve">      </w:t>
      </w:r>
    </w:p>
    <w:p w14:paraId="7ED7EE13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3CD5594C" w14:textId="77777777" w:rsidR="00000000" w:rsidRPr="00D90F09" w:rsidRDefault="005C410F">
      <w:pPr>
        <w:pStyle w:val="FORMATTEXT"/>
        <w:jc w:val="right"/>
      </w:pPr>
      <w:r w:rsidRPr="00D90F09">
        <w:t>Приложение N 4</w:t>
      </w:r>
    </w:p>
    <w:p w14:paraId="5FCF7EF7" w14:textId="77777777" w:rsidR="00000000" w:rsidRPr="00D90F09" w:rsidRDefault="005C410F">
      <w:pPr>
        <w:pStyle w:val="FORMATTEXT"/>
        <w:jc w:val="right"/>
      </w:pPr>
      <w:r w:rsidRPr="00D90F09">
        <w:t xml:space="preserve">к пп.2.43, 3.15 Правил </w:t>
      </w:r>
    </w:p>
    <w:p w14:paraId="3646B913" w14:textId="77777777" w:rsidR="00000000" w:rsidRPr="00D90F09" w:rsidRDefault="005C410F">
      <w:pPr>
        <w:pStyle w:val="FORMATTEXT"/>
        <w:ind w:firstLine="568"/>
        <w:jc w:val="both"/>
      </w:pPr>
      <w:r w:rsidRPr="00D90F09">
        <w:t>Наименование организации</w:t>
      </w:r>
    </w:p>
    <w:p w14:paraId="5236E498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35"/>
        <w:gridCol w:w="990"/>
        <w:gridCol w:w="285"/>
        <w:gridCol w:w="2025"/>
        <w:gridCol w:w="660"/>
        <w:gridCol w:w="1275"/>
        <w:gridCol w:w="855"/>
        <w:gridCol w:w="1980"/>
      </w:tblGrid>
      <w:tr w:rsidR="00D90F09" w:rsidRPr="00D90F09" w14:paraId="2CED464C" w14:textId="77777777">
        <w:tblPrEx>
          <w:tblCellMar>
            <w:top w:w="0" w:type="dxa"/>
            <w:bottom w:w="0" w:type="dxa"/>
          </w:tblCellMar>
        </w:tblPrEx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C7B2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67A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109C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19D7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2CD9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5571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B13A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CCE2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C3757B8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E97D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АКТ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30E5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9B1D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УТВЕРЖДАЮ </w:t>
            </w:r>
          </w:p>
        </w:tc>
      </w:tr>
      <w:tr w:rsidR="00D90F09" w:rsidRPr="00D90F09" w14:paraId="26720F46" w14:textId="77777777">
        <w:tblPrEx>
          <w:tblCellMar>
            <w:top w:w="0" w:type="dxa"/>
            <w:bottom w:w="0" w:type="dxa"/>
          </w:tblCellMar>
        </w:tblPrEx>
        <w:tc>
          <w:tcPr>
            <w:tcW w:w="20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D21E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AA8F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18E0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1C0F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570B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Руководитель организации </w:t>
            </w:r>
          </w:p>
        </w:tc>
      </w:tr>
      <w:tr w:rsidR="00D90F09" w:rsidRPr="00D90F09" w14:paraId="3450C6BE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0AE6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F3AD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16EB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1972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FCAB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</w:tc>
      </w:tr>
      <w:tr w:rsidR="00D90F09" w:rsidRPr="00D90F09" w14:paraId="5E5B88E9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52EF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 технических ошибках в </w:t>
            </w:r>
          </w:p>
          <w:p w14:paraId="08472ED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учетных документах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DC78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C477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E1CF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подписи</w:t>
            </w:r>
          </w:p>
          <w:p w14:paraId="4DF8D6F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22F1F77" w14:textId="77777777">
        <w:tblPrEx>
          <w:tblCellMar>
            <w:top w:w="0" w:type="dxa"/>
            <w:bottom w:w="0" w:type="dxa"/>
          </w:tblCellMar>
        </w:tblPrEx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041E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 N </w:t>
            </w:r>
          </w:p>
        </w:tc>
        <w:tc>
          <w:tcPr>
            <w:tcW w:w="3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7DB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D52F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4940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</w:tr>
    </w:tbl>
    <w:p w14:paraId="44D6F31E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75"/>
        <w:gridCol w:w="105"/>
        <w:gridCol w:w="4500"/>
        <w:gridCol w:w="2550"/>
      </w:tblGrid>
      <w:tr w:rsidR="00D90F09" w:rsidRPr="00D90F09" w14:paraId="01F2F05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9AC6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7B17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068C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0F49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0CED9EB" w14:textId="77777777">
        <w:tblPrEx>
          <w:tblCellMar>
            <w:top w:w="0" w:type="dxa"/>
            <w:bottom w:w="0" w:type="dxa"/>
          </w:tblCellMar>
        </w:tblPrEx>
        <w:tc>
          <w:tcPr>
            <w:tcW w:w="20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BCE2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Название фонда </w:t>
            </w:r>
          </w:p>
        </w:tc>
        <w:tc>
          <w:tcPr>
            <w:tcW w:w="715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10BC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C8384B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ADE6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62B8EB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826A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 ходе выполнения </w:t>
            </w:r>
          </w:p>
        </w:tc>
        <w:tc>
          <w:tcPr>
            <w:tcW w:w="468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F559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27C6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обнаружены технические </w:t>
            </w:r>
          </w:p>
        </w:tc>
      </w:tr>
      <w:tr w:rsidR="00D90F09" w:rsidRPr="00D90F09" w14:paraId="3EAEA14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F537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ошибки в записях </w:t>
            </w:r>
          </w:p>
        </w:tc>
        <w:tc>
          <w:tcPr>
            <w:tcW w:w="72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179E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C6E3321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AC4903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95"/>
        <w:gridCol w:w="3270"/>
        <w:gridCol w:w="2655"/>
      </w:tblGrid>
      <w:tr w:rsidR="00D90F09" w:rsidRPr="00D90F09" w14:paraId="1C8EC42E" w14:textId="77777777">
        <w:tblPrEx>
          <w:tblCellMar>
            <w:top w:w="0" w:type="dxa"/>
            <w:bottom w:w="0" w:type="dxa"/>
          </w:tblCellMar>
        </w:tblPrEx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9D1A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BE9A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F6F5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B44AA20" w14:textId="77777777">
        <w:tblPrEx>
          <w:tblCellMar>
            <w:top w:w="0" w:type="dxa"/>
            <w:bottom w:w="0" w:type="dxa"/>
          </w:tblCellMar>
        </w:tblPrEx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8EA4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Название документа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1AB1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Существующая запись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969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Следует записать </w:t>
            </w:r>
          </w:p>
        </w:tc>
      </w:tr>
      <w:tr w:rsidR="00D90F09" w:rsidRPr="00D90F09" w14:paraId="5AEA1FCC" w14:textId="77777777">
        <w:tblPrEx>
          <w:tblCellMar>
            <w:top w:w="0" w:type="dxa"/>
            <w:bottom w:w="0" w:type="dxa"/>
          </w:tblCellMar>
        </w:tblPrEx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F641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FB7B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8073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</w:tr>
      <w:tr w:rsidR="00D90F09" w:rsidRPr="00D90F09" w14:paraId="7CCFFDA0" w14:textId="77777777">
        <w:tblPrEx>
          <w:tblCellMar>
            <w:top w:w="0" w:type="dxa"/>
            <w:bottom w:w="0" w:type="dxa"/>
          </w:tblCellMar>
        </w:tblPrEx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2CC3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25F6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20BE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F33750D" w14:textId="77777777">
        <w:tblPrEx>
          <w:tblCellMar>
            <w:top w:w="0" w:type="dxa"/>
            <w:bottom w:w="0" w:type="dxa"/>
          </w:tblCellMar>
        </w:tblPrEx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1D95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C908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1CA1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38368D6" w14:textId="77777777">
        <w:tblPrEx>
          <w:tblCellMar>
            <w:top w:w="0" w:type="dxa"/>
            <w:bottom w:w="0" w:type="dxa"/>
          </w:tblCellMar>
        </w:tblPrEx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6E9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605F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F2CB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5992FC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7230"/>
        <w:gridCol w:w="1275"/>
      </w:tblGrid>
      <w:tr w:rsidR="00D90F09" w:rsidRPr="00D90F09" w14:paraId="45A8A89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8C50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C9F6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CDD7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C3DBF0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7C56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В результате количество единиц хранения увеличилось (уменьшил</w:t>
            </w:r>
            <w:r w:rsidRPr="00D90F09">
              <w:rPr>
                <w:sz w:val="18"/>
                <w:szCs w:val="18"/>
              </w:rPr>
              <w:t xml:space="preserve">ось) </w:t>
            </w:r>
          </w:p>
        </w:tc>
      </w:tr>
      <w:tr w:rsidR="00D90F09" w:rsidRPr="00D90F09" w14:paraId="5F3B7E1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5BCD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 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978E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F89F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034A3CB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2657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B904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(цифрами, прописью)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9B10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2079E54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51EDAA" w14:textId="77777777" w:rsidR="00000000" w:rsidRPr="00D90F09" w:rsidRDefault="005C410F">
      <w:pPr>
        <w:pStyle w:val="FORMATTEXT"/>
        <w:ind w:firstLine="568"/>
        <w:jc w:val="both"/>
      </w:pPr>
      <w:r w:rsidRPr="00D90F09">
        <w:t>Примечания:</w:t>
      </w:r>
    </w:p>
    <w:p w14:paraId="27174184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05"/>
        <w:gridCol w:w="1905"/>
        <w:gridCol w:w="615"/>
        <w:gridCol w:w="2580"/>
      </w:tblGrid>
      <w:tr w:rsidR="00D90F09" w:rsidRPr="00D90F09" w14:paraId="4D199372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9259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4EEE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CBE0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1C96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ED7260E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A5A5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работника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9E62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002E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BEE0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5A56A413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BEB0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Изменения в учетные документы внесены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48D2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8566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17E82C9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148C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1553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E891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670799B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C38D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 xml:space="preserve">работника архива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DE94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9FF0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8E9D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03F6239A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4C07AD4" w14:textId="77777777" w:rsidR="00000000" w:rsidRPr="00D90F09" w:rsidRDefault="005C410F">
      <w:pPr>
        <w:pStyle w:val="FORMATTEXT"/>
        <w:jc w:val="right"/>
      </w:pPr>
      <w:r w:rsidRPr="00D90F09">
        <w:t>      </w:t>
      </w:r>
      <w:r w:rsidRPr="00D90F09">
        <w:t>    </w:t>
      </w:r>
    </w:p>
    <w:p w14:paraId="3734CD1D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7FADB0EA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456909FA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69B09728" w14:textId="77777777" w:rsidR="00000000" w:rsidRPr="00D90F09" w:rsidRDefault="005C410F">
      <w:pPr>
        <w:pStyle w:val="FORMATTEXT"/>
        <w:jc w:val="right"/>
      </w:pPr>
      <w:r w:rsidRPr="00D90F09">
        <w:t>Приложение N 5</w:t>
      </w:r>
    </w:p>
    <w:p w14:paraId="36A3C37B" w14:textId="77777777" w:rsidR="00000000" w:rsidRPr="00D90F09" w:rsidRDefault="005C410F">
      <w:pPr>
        <w:pStyle w:val="FORMATTEXT"/>
        <w:jc w:val="right"/>
      </w:pPr>
      <w:r w:rsidRPr="00D90F09">
        <w:t xml:space="preserve">к пп.2.43, 3.15 Правил </w:t>
      </w:r>
    </w:p>
    <w:p w14:paraId="438F1961" w14:textId="77777777" w:rsidR="00000000" w:rsidRPr="00D90F09" w:rsidRDefault="005C410F">
      <w:pPr>
        <w:pStyle w:val="FORMATTEXT"/>
        <w:ind w:firstLine="568"/>
        <w:jc w:val="both"/>
      </w:pPr>
      <w:r w:rsidRPr="00D90F09">
        <w:t>Наименование организации</w:t>
      </w:r>
    </w:p>
    <w:p w14:paraId="63CD73F4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25"/>
        <w:gridCol w:w="285"/>
        <w:gridCol w:w="2025"/>
        <w:gridCol w:w="660"/>
        <w:gridCol w:w="1275"/>
        <w:gridCol w:w="855"/>
        <w:gridCol w:w="1980"/>
      </w:tblGrid>
      <w:tr w:rsidR="00D90F09" w:rsidRPr="00D90F09" w14:paraId="3D03C68E" w14:textId="77777777">
        <w:tblPrEx>
          <w:tblCellMar>
            <w:top w:w="0" w:type="dxa"/>
            <w:bottom w:w="0" w:type="dxa"/>
          </w:tblCellMar>
        </w:tblPrEx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6500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9D89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6F8D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51DB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6FA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2D0B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D849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EDC73FD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5168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АКТ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EADF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56E1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УТВЕРЖДАЮ </w:t>
            </w:r>
          </w:p>
        </w:tc>
      </w:tr>
      <w:tr w:rsidR="00D90F09" w:rsidRPr="00D90F09" w14:paraId="7F6124CC" w14:textId="77777777">
        <w:tblPrEx>
          <w:tblCellMar>
            <w:top w:w="0" w:type="dxa"/>
            <w:bottom w:w="0" w:type="dxa"/>
          </w:tblCellMar>
        </w:tblPrEx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AADB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81D2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4284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B13D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4572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Руководитель организации </w:t>
            </w:r>
          </w:p>
        </w:tc>
      </w:tr>
      <w:tr w:rsidR="00D90F09" w:rsidRPr="00D90F09" w14:paraId="2B899904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DA2F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0C2B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A545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2B5D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60AC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</w:tc>
      </w:tr>
      <w:tr w:rsidR="00D90F09" w:rsidRPr="00D90F09" w14:paraId="013AF3A7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004E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об обнаружении документов </w:t>
            </w:r>
          </w:p>
          <w:p w14:paraId="59899CB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(не относящихся к данному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ED1A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EE3F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B655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подпи</w:t>
            </w:r>
            <w:r w:rsidRPr="00D90F09">
              <w:rPr>
                <w:sz w:val="18"/>
                <w:szCs w:val="18"/>
              </w:rPr>
              <w:t>си</w:t>
            </w:r>
          </w:p>
        </w:tc>
      </w:tr>
      <w:tr w:rsidR="00D90F09" w:rsidRPr="00D90F09" w14:paraId="035CC41F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2009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фонду, неучтенных)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E9B0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DEA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</w:tr>
    </w:tbl>
    <w:p w14:paraId="18DC86BF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7650"/>
      </w:tblGrid>
      <w:tr w:rsidR="00D90F09" w:rsidRPr="00D90F09" w14:paraId="745D9311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A0AA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87F0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F6E2A38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FF27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В ходе </w:t>
            </w:r>
          </w:p>
        </w:tc>
        <w:tc>
          <w:tcPr>
            <w:tcW w:w="7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6238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62F364C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66BF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83FA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(вид работы) </w:t>
            </w:r>
          </w:p>
        </w:tc>
      </w:tr>
      <w:tr w:rsidR="00D90F09" w:rsidRPr="00D90F09" w14:paraId="4C42B87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2DDC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68ED106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A93C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обнаружено </w:t>
            </w:r>
          </w:p>
        </w:tc>
        <w:tc>
          <w:tcPr>
            <w:tcW w:w="7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4132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EEA2B4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5AC9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(в фонде, хранилище, рабочем помещении) </w:t>
            </w:r>
          </w:p>
        </w:tc>
      </w:tr>
      <w:tr w:rsidR="00D90F09" w:rsidRPr="00D90F09" w14:paraId="487AA37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A9B7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3DE8691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ADD3D32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"/>
        <w:gridCol w:w="1170"/>
        <w:gridCol w:w="1410"/>
        <w:gridCol w:w="1425"/>
        <w:gridCol w:w="1545"/>
        <w:gridCol w:w="1290"/>
        <w:gridCol w:w="1545"/>
      </w:tblGrid>
      <w:tr w:rsidR="00D90F09" w:rsidRPr="00D90F09" w14:paraId="7412152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17CD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DDC4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869C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EFD5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9CAB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2E61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0B8E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1F4101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2BC4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6DBDEFB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15BE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ед.хр.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F777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Шифр </w:t>
            </w:r>
          </w:p>
          <w:p w14:paraId="02A72C8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(если есть)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4337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8840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Количество</w:t>
            </w:r>
          </w:p>
          <w:p w14:paraId="7C8DD8C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листов </w:t>
            </w:r>
          </w:p>
          <w:p w14:paraId="68C355F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(объем, Мб)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6AE3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К какому</w:t>
            </w:r>
          </w:p>
          <w:p w14:paraId="69155B2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фонду</w:t>
            </w:r>
          </w:p>
          <w:p w14:paraId="7355C5D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о</w:t>
            </w:r>
            <w:r w:rsidRPr="00D90F09">
              <w:rPr>
                <w:sz w:val="18"/>
                <w:szCs w:val="18"/>
              </w:rPr>
              <w:t xml:space="preserve">тносится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3ECE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Примечания </w:t>
            </w:r>
          </w:p>
        </w:tc>
      </w:tr>
      <w:tr w:rsidR="00D90F09" w:rsidRPr="00D90F09" w14:paraId="7401B9A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A28B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8863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2ADE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52A7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F02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E6CA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BC2E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7 </w:t>
            </w:r>
          </w:p>
        </w:tc>
      </w:tr>
      <w:tr w:rsidR="00D90F09" w:rsidRPr="00D90F09" w14:paraId="47F9446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C981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42CA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1211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27D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5648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F0D4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D1C0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DABA50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334E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0A4C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E6EF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3B93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4873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4DAF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2261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CE60C1A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6B1B23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25"/>
        <w:gridCol w:w="285"/>
        <w:gridCol w:w="1560"/>
        <w:gridCol w:w="420"/>
        <w:gridCol w:w="1275"/>
        <w:gridCol w:w="1140"/>
        <w:gridCol w:w="570"/>
        <w:gridCol w:w="45"/>
        <w:gridCol w:w="135"/>
        <w:gridCol w:w="1650"/>
      </w:tblGrid>
      <w:tr w:rsidR="00D90F09" w:rsidRPr="00D90F09" w14:paraId="29199936" w14:textId="77777777">
        <w:tblPrEx>
          <w:tblCellMar>
            <w:top w:w="0" w:type="dxa"/>
            <w:bottom w:w="0" w:type="dxa"/>
          </w:tblCellMar>
        </w:tblPrEx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CD17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C0A6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82BB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1256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5B7A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3D25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94EC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0668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A76B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2D85B48" w14:textId="77777777">
        <w:tblPrEx>
          <w:tblCellMar>
            <w:top w:w="0" w:type="dxa"/>
            <w:bottom w:w="0" w:type="dxa"/>
          </w:tblCellMar>
        </w:tblPrEx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765B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Итого обнаружено </w:t>
            </w:r>
          </w:p>
        </w:tc>
        <w:tc>
          <w:tcPr>
            <w:tcW w:w="529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5E0B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9BD8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документов </w:t>
            </w:r>
          </w:p>
        </w:tc>
      </w:tr>
      <w:tr w:rsidR="00D90F09" w:rsidRPr="00D90F09" w14:paraId="3F61C65B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282F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7253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(цифрами и прописью)</w:t>
            </w:r>
          </w:p>
          <w:p w14:paraId="2DBB362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A209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F0F0F1D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3680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работника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BA72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809E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116D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554B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  <w:p w14:paraId="660F2BC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подписи </w:t>
            </w:r>
          </w:p>
        </w:tc>
      </w:tr>
      <w:tr w:rsidR="00D90F09" w:rsidRPr="00D90F09" w14:paraId="7E73D653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3B09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>Изменения внесены в учетные документы.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B523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E30B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FDEC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27F2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A77DFAF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216F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</w:t>
            </w:r>
            <w:r w:rsidRPr="00D90F09">
              <w:rPr>
                <w:sz w:val="18"/>
                <w:szCs w:val="18"/>
              </w:rPr>
              <w:t xml:space="preserve">аименование должности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8532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AF34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4E60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8992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6868284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CFBB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работника архива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2603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2270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FF37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CC1E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C0CF9E2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A017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7AB5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60D4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7B48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6970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68DAFCC2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41F9E61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3C0BCB67" w14:textId="77777777" w:rsidR="00000000" w:rsidRPr="00D90F09" w:rsidRDefault="005C410F">
      <w:pPr>
        <w:pStyle w:val="FORMATTEXT"/>
        <w:jc w:val="right"/>
      </w:pPr>
      <w:r w:rsidRPr="00D90F09">
        <w:t xml:space="preserve">Формат А4 (210 x 297 мм) </w:t>
      </w:r>
    </w:p>
    <w:p w14:paraId="2B86F1EE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72FC042F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49397F47" w14:textId="77777777" w:rsidR="00000000" w:rsidRPr="00D90F09" w:rsidRDefault="005C410F">
      <w:pPr>
        <w:pStyle w:val="FORMATTEXT"/>
        <w:jc w:val="right"/>
      </w:pPr>
      <w:r w:rsidRPr="00D90F09">
        <w:t xml:space="preserve">Приложение N 6 </w:t>
      </w:r>
    </w:p>
    <w:p w14:paraId="3DD4988A" w14:textId="77777777" w:rsidR="00000000" w:rsidRPr="00D90F09" w:rsidRDefault="005C410F">
      <w:pPr>
        <w:pStyle w:val="FORMATTEXT"/>
        <w:jc w:val="right"/>
      </w:pPr>
      <w:r w:rsidRPr="00D90F09">
        <w:t xml:space="preserve">к пп.2.44, 3.15, 4.32, 6.8 Правил </w:t>
      </w:r>
    </w:p>
    <w:p w14:paraId="1FECC67E" w14:textId="77777777" w:rsidR="00000000" w:rsidRPr="00D90F09" w:rsidRDefault="005C410F">
      <w:pPr>
        <w:pStyle w:val="FORMATTEXT"/>
        <w:ind w:firstLine="568"/>
        <w:jc w:val="both"/>
      </w:pPr>
      <w:r w:rsidRPr="00D90F09">
        <w:t>Наименование организации</w:t>
      </w:r>
    </w:p>
    <w:p w14:paraId="598799E0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25"/>
        <w:gridCol w:w="285"/>
        <w:gridCol w:w="2025"/>
        <w:gridCol w:w="660"/>
        <w:gridCol w:w="1275"/>
        <w:gridCol w:w="855"/>
        <w:gridCol w:w="1980"/>
      </w:tblGrid>
      <w:tr w:rsidR="00D90F09" w:rsidRPr="00D90F09" w14:paraId="3F1B155B" w14:textId="77777777">
        <w:tblPrEx>
          <w:tblCellMar>
            <w:top w:w="0" w:type="dxa"/>
            <w:bottom w:w="0" w:type="dxa"/>
          </w:tblCellMar>
        </w:tblPrEx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718D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1C51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3691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3478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C24B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A5BE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550D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1225D7B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F286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АКТ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D402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1BD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УТВЕРЖДАЮ </w:t>
            </w:r>
          </w:p>
        </w:tc>
      </w:tr>
      <w:tr w:rsidR="00D90F09" w:rsidRPr="00D90F09" w14:paraId="0FD6509E" w14:textId="77777777">
        <w:tblPrEx>
          <w:tblCellMar>
            <w:top w:w="0" w:type="dxa"/>
            <w:bottom w:w="0" w:type="dxa"/>
          </w:tblCellMar>
        </w:tblPrEx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9092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021D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EE95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A2C8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A4DC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Руководите</w:t>
            </w:r>
            <w:r w:rsidRPr="00D90F09">
              <w:rPr>
                <w:sz w:val="18"/>
                <w:szCs w:val="18"/>
              </w:rPr>
              <w:t xml:space="preserve">ль организации </w:t>
            </w:r>
          </w:p>
        </w:tc>
      </w:tr>
      <w:tr w:rsidR="00D90F09" w:rsidRPr="00D90F09" w14:paraId="75965D3E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F6CF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499C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C0A6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9256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DD66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</w:tc>
      </w:tr>
      <w:tr w:rsidR="00D90F09" w:rsidRPr="00D90F09" w14:paraId="254B72AC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4061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об утрате документов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A6FD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1F3A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E533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подписи</w:t>
            </w:r>
          </w:p>
        </w:tc>
      </w:tr>
      <w:tr w:rsidR="00D90F09" w:rsidRPr="00D90F09" w14:paraId="370F417D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AF67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E261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8520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</w:tr>
    </w:tbl>
    <w:p w14:paraId="5F5030AD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6835A4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8220"/>
      </w:tblGrid>
      <w:tr w:rsidR="00D90F09" w:rsidRPr="00D90F09" w14:paraId="11D36A34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E916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DA29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F49B13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DFD5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 N </w:t>
            </w:r>
          </w:p>
        </w:tc>
        <w:tc>
          <w:tcPr>
            <w:tcW w:w="82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DECF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A6F3FE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FE51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39A9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(название фонда) </w:t>
            </w:r>
          </w:p>
        </w:tc>
      </w:tr>
    </w:tbl>
    <w:p w14:paraId="68F3EDC4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0F55869" w14:textId="77777777" w:rsidR="00000000" w:rsidRPr="00D90F09" w:rsidRDefault="005C410F">
      <w:pPr>
        <w:pStyle w:val="FORMATTEXT"/>
        <w:ind w:firstLine="568"/>
        <w:jc w:val="both"/>
      </w:pPr>
      <w:r w:rsidRPr="00D90F09">
        <w:t>В результате _____________________________ установлено отсутствие в фонде перечисленных ниже дел, предпринятые архивом мер</w:t>
      </w:r>
      <w:r w:rsidRPr="00D90F09">
        <w:t xml:space="preserve">ы по розыску дел положительных результатов не дали, в связи с чем считаем возможным снять с учета: </w:t>
      </w:r>
    </w:p>
    <w:p w14:paraId="0F4D96AE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"/>
        <w:gridCol w:w="1065"/>
        <w:gridCol w:w="900"/>
        <w:gridCol w:w="1605"/>
        <w:gridCol w:w="1140"/>
        <w:gridCol w:w="1845"/>
        <w:gridCol w:w="1830"/>
      </w:tblGrid>
      <w:tr w:rsidR="00D90F09" w:rsidRPr="00D90F09" w14:paraId="3D4EA4F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A3F4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AEEE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CA2E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3848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F7FC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447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F6C6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D5DAA8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AEFF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5D73DF7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FEBA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Опись N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084A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Ед.хр.N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E588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ед.хр.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72D0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344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Количество</w:t>
            </w:r>
          </w:p>
          <w:p w14:paraId="504DF76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листов (объем, Мб)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9730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Предполагаемые причины отсутствия </w:t>
            </w:r>
          </w:p>
        </w:tc>
      </w:tr>
      <w:tr w:rsidR="00D90F09" w:rsidRPr="00D90F09" w14:paraId="20311F9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2F91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AEC9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2C1F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7A5D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176F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E412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6DB1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7 </w:t>
            </w:r>
          </w:p>
        </w:tc>
      </w:tr>
      <w:tr w:rsidR="00D90F09" w:rsidRPr="00D90F09" w14:paraId="38A8239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48EF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E31D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9D15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14CE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0004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76CD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79E7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5691259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F19B4D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570"/>
        <w:gridCol w:w="6795"/>
        <w:gridCol w:w="855"/>
      </w:tblGrid>
      <w:tr w:rsidR="00D90F09" w:rsidRPr="00D90F09" w14:paraId="7531F24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FB0F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3CA7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B2AE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A649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21DB22E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8B6E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Итого </w:t>
            </w:r>
          </w:p>
        </w:tc>
        <w:tc>
          <w:tcPr>
            <w:tcW w:w="67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DBAC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3054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1EA8C826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97C8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C388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(цифрами и прописью)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0ED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225128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30EA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Содержание утраченных документов может быть частично восполнено следующими </w:t>
            </w:r>
          </w:p>
        </w:tc>
      </w:tr>
      <w:tr w:rsidR="00D90F09" w:rsidRPr="00D90F09" w14:paraId="6A89431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3947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ед.хр.: </w:t>
            </w:r>
          </w:p>
        </w:tc>
        <w:tc>
          <w:tcPr>
            <w:tcW w:w="82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261A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257571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0D4F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 xml:space="preserve">(номера ед.хр. и их групповые заголовки) </w:t>
            </w:r>
          </w:p>
        </w:tc>
      </w:tr>
    </w:tbl>
    <w:p w14:paraId="6BB3A4ED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90"/>
        <w:gridCol w:w="555"/>
        <w:gridCol w:w="1425"/>
        <w:gridCol w:w="420"/>
        <w:gridCol w:w="3690"/>
      </w:tblGrid>
      <w:tr w:rsidR="00D90F09" w:rsidRPr="00D90F09" w14:paraId="38922A17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B071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B086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DCFC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8CAE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CCFF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E2B6B65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5908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601D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0EEB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3C8D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D97F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A6B8F6A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3CFE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руководителя архива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C362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5359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635D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BDA8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6BC529D4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9A09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(лица, ответственного за архив)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2747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B724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C786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389A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5E29983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1620"/>
        <w:gridCol w:w="495"/>
        <w:gridCol w:w="1140"/>
        <w:gridCol w:w="420"/>
        <w:gridCol w:w="720"/>
        <w:gridCol w:w="420"/>
        <w:gridCol w:w="1695"/>
        <w:gridCol w:w="570"/>
        <w:gridCol w:w="1560"/>
      </w:tblGrid>
      <w:tr w:rsidR="00D90F09" w:rsidRPr="00D90F09" w14:paraId="7DD72C7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7F4D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94D3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4717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2332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062B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7C55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AAA0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94E9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9E44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772A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8F79581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2A8D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СОГЛАСОВАНО*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48D5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EE36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СОГЛАСОВАНО </w:t>
            </w:r>
          </w:p>
        </w:tc>
      </w:tr>
      <w:tr w:rsidR="00D90F09" w:rsidRPr="00D90F09" w14:paraId="027C1EE5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F459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ЭПК архивного учреждения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D6F8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C2DF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ЦЭК (ЭК) организации </w:t>
            </w:r>
          </w:p>
        </w:tc>
      </w:tr>
      <w:tr w:rsidR="00D90F09" w:rsidRPr="00D90F09" w14:paraId="1B243E6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9F99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87A0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F736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A39A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2F80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263D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CD83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091B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33FD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A1F5E88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B74B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  <w:p w14:paraId="1338CB1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4504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8979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CA05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F56CE89" w14:textId="77777777">
        <w:tblPrEx>
          <w:tblCellMar>
            <w:top w:w="0" w:type="dxa"/>
            <w:bottom w:w="0" w:type="dxa"/>
          </w:tblCellMar>
        </w:tblPrEx>
        <w:tc>
          <w:tcPr>
            <w:tcW w:w="49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A3AB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Изменения в учетные докум</w:t>
            </w:r>
            <w:r w:rsidRPr="00D90F09">
              <w:rPr>
                <w:sz w:val="18"/>
                <w:szCs w:val="18"/>
              </w:rPr>
              <w:t xml:space="preserve">енты архива внесены. </w:t>
            </w:r>
          </w:p>
        </w:tc>
        <w:tc>
          <w:tcPr>
            <w:tcW w:w="42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C020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03E519C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70"/>
        <w:gridCol w:w="420"/>
        <w:gridCol w:w="1275"/>
        <w:gridCol w:w="1140"/>
        <w:gridCol w:w="2400"/>
      </w:tblGrid>
      <w:tr w:rsidR="00D90F09" w:rsidRPr="00D90F09" w14:paraId="6841AC13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DA07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1EA6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AE80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3661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0B0F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B2BA059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3458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ED96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644D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AD30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E89D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C83F3CB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377F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работника архива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DD52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65F1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B5BE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1CFF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42AB9ED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CB46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083A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7105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A59F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AC88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262BBABA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A72E56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06A97F00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2F79C9E4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6E42EDB7" w14:textId="77777777" w:rsidR="00000000" w:rsidRPr="00D90F09" w:rsidRDefault="005C410F">
      <w:pPr>
        <w:pStyle w:val="FORMATTEXT"/>
        <w:ind w:firstLine="568"/>
        <w:jc w:val="both"/>
      </w:pPr>
      <w:r w:rsidRPr="00D90F09">
        <w:t>* Если не обнаружены дела постоянного хранения.</w:t>
      </w:r>
    </w:p>
    <w:p w14:paraId="18A68709" w14:textId="77777777" w:rsidR="00000000" w:rsidRPr="00D90F09" w:rsidRDefault="005C410F">
      <w:pPr>
        <w:pStyle w:val="FORMATTEXT"/>
        <w:ind w:firstLine="568"/>
        <w:jc w:val="both"/>
      </w:pPr>
    </w:p>
    <w:p w14:paraId="479719FE" w14:textId="77777777" w:rsidR="00000000" w:rsidRPr="00D90F09" w:rsidRDefault="005C410F">
      <w:pPr>
        <w:pStyle w:val="FORMATTEXT"/>
        <w:jc w:val="right"/>
      </w:pPr>
      <w:r w:rsidRPr="00D90F09">
        <w:t>Приложение N 7</w:t>
      </w:r>
    </w:p>
    <w:p w14:paraId="0ACD082F" w14:textId="77777777" w:rsidR="00000000" w:rsidRPr="00D90F09" w:rsidRDefault="005C410F">
      <w:pPr>
        <w:pStyle w:val="FORMATTEXT"/>
        <w:jc w:val="right"/>
      </w:pPr>
      <w:r w:rsidRPr="00D90F09">
        <w:t xml:space="preserve">к п.2.47 Правил </w:t>
      </w:r>
    </w:p>
    <w:p w14:paraId="76BF9D8E" w14:textId="77777777" w:rsidR="00000000" w:rsidRPr="00D90F09" w:rsidRDefault="005C410F">
      <w:pPr>
        <w:pStyle w:val="FORMATTEXT"/>
        <w:ind w:firstLine="568"/>
        <w:jc w:val="both"/>
      </w:pPr>
      <w:r w:rsidRPr="00D90F09">
        <w:t>Н</w:t>
      </w:r>
      <w:r w:rsidRPr="00D90F09">
        <w:t xml:space="preserve">аименование организации </w:t>
      </w:r>
    </w:p>
    <w:p w14:paraId="300C506A" w14:textId="77777777" w:rsidR="00000000" w:rsidRPr="00D90F09" w:rsidRDefault="005C410F">
      <w:pPr>
        <w:pStyle w:val="FORMATTEXT"/>
        <w:ind w:firstLine="568"/>
        <w:jc w:val="both"/>
      </w:pPr>
    </w:p>
    <w:p w14:paraId="6375C7D9" w14:textId="77777777" w:rsidR="00000000" w:rsidRPr="00D90F09" w:rsidRDefault="005C410F">
      <w:pPr>
        <w:pStyle w:val="FORMATTEXT"/>
        <w:ind w:firstLine="568"/>
        <w:jc w:val="both"/>
      </w:pPr>
      <w:r w:rsidRPr="00D90F09">
        <w:rPr>
          <w:b/>
          <w:bCs/>
        </w:rPr>
        <w:t xml:space="preserve">КАРТА-ЗАМЕСТИТЕЛЬ ДЕЛА </w:t>
      </w:r>
    </w:p>
    <w:p w14:paraId="3880CBC4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8370"/>
      </w:tblGrid>
      <w:tr w:rsidR="00D90F09" w:rsidRPr="00D90F09" w14:paraId="3AA578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5E25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7F52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27CE06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1D10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Дело </w:t>
            </w:r>
          </w:p>
        </w:tc>
        <w:tc>
          <w:tcPr>
            <w:tcW w:w="83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C43A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24D718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9646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(N и название)</w:t>
            </w:r>
          </w:p>
        </w:tc>
      </w:tr>
      <w:tr w:rsidR="00D90F09" w:rsidRPr="00D90F09" w14:paraId="7222515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80A4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Опись </w:t>
            </w:r>
          </w:p>
        </w:tc>
        <w:tc>
          <w:tcPr>
            <w:tcW w:w="83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E0F6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0E7391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8404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(N и название) </w:t>
            </w:r>
          </w:p>
        </w:tc>
      </w:tr>
      <w:tr w:rsidR="00D90F09" w:rsidRPr="00D90F09" w14:paraId="4027B6E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6EC6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EA731C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FCDE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 </w:t>
            </w:r>
          </w:p>
        </w:tc>
        <w:tc>
          <w:tcPr>
            <w:tcW w:w="83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BBE0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94BEAF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E2B9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(N и название) </w:t>
            </w:r>
          </w:p>
        </w:tc>
      </w:tr>
    </w:tbl>
    <w:p w14:paraId="60820A21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CB6C40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p w14:paraId="5204D267" w14:textId="77777777" w:rsidR="00000000" w:rsidRPr="00D90F09" w:rsidRDefault="005C410F">
      <w:pPr>
        <w:pStyle w:val="FORMATTEXT"/>
        <w:ind w:firstLine="568"/>
        <w:jc w:val="both"/>
      </w:pPr>
      <w:r w:rsidRPr="00D90F09">
        <w:lastRenderedPageBreak/>
        <w:t>Выдано во временное пользование (читальный зал):     </w:t>
      </w:r>
    </w:p>
    <w:p w14:paraId="1E089CB3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3015"/>
        <w:gridCol w:w="1410"/>
        <w:gridCol w:w="1260"/>
        <w:gridCol w:w="1335"/>
        <w:gridCol w:w="1785"/>
      </w:tblGrid>
      <w:tr w:rsidR="00D90F09" w:rsidRPr="00D90F09" w14:paraId="1ACCBC3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04C5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E03E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9257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E161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1AF5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F9D2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602530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D0B5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7B8879B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175E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Ф.И.О. пользователя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43F3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выдачи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ABC5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Дата во</w:t>
            </w:r>
            <w:r w:rsidRPr="00D90F09">
              <w:rPr>
                <w:sz w:val="18"/>
                <w:szCs w:val="18"/>
              </w:rPr>
              <w:t xml:space="preserve">зврата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8EDE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Подпись</w:t>
            </w:r>
          </w:p>
          <w:p w14:paraId="3E6BF15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выдавшего</w:t>
            </w:r>
          </w:p>
          <w:p w14:paraId="4E166D7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дело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19C4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Подпись</w:t>
            </w:r>
          </w:p>
          <w:p w14:paraId="1A8474C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получившего</w:t>
            </w:r>
          </w:p>
          <w:p w14:paraId="667FF5B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дело </w:t>
            </w:r>
          </w:p>
        </w:tc>
      </w:tr>
      <w:tr w:rsidR="00D90F09" w:rsidRPr="00D90F09" w14:paraId="12F61F0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7524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C9D3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78FD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5C43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4F96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0973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</w:tr>
      <w:tr w:rsidR="00D90F09" w:rsidRPr="00D90F09" w14:paraId="4572D92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127A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B494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5E15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265D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A2C4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219C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275395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1976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AAD1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E9D8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D0B0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D932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2A65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F5A7B5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5ACA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E3C2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72DD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754D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FC3D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88D8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3B7A46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CEA106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7B045BF6" w14:textId="77777777" w:rsidR="00000000" w:rsidRPr="00D90F09" w:rsidRDefault="005C410F">
      <w:pPr>
        <w:pStyle w:val="FORMATTEXT"/>
        <w:jc w:val="right"/>
      </w:pPr>
      <w:r w:rsidRPr="00D90F09">
        <w:t xml:space="preserve">Формат А4 (210 x 297 мм) </w:t>
      </w:r>
    </w:p>
    <w:p w14:paraId="7148E513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1488FBB9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662D9862" w14:textId="77777777" w:rsidR="00000000" w:rsidRPr="00D90F09" w:rsidRDefault="005C410F">
      <w:pPr>
        <w:pStyle w:val="FORMATTEXT"/>
        <w:jc w:val="right"/>
      </w:pPr>
      <w:r w:rsidRPr="00D90F09">
        <w:t>Приложение N 8</w:t>
      </w:r>
    </w:p>
    <w:p w14:paraId="7E3BDFEF" w14:textId="77777777" w:rsidR="00000000" w:rsidRPr="00D90F09" w:rsidRDefault="005C410F">
      <w:pPr>
        <w:pStyle w:val="FORMATTEXT"/>
        <w:jc w:val="right"/>
      </w:pPr>
      <w:r w:rsidRPr="00D90F09">
        <w:t xml:space="preserve">к пп.2.47, 4.19, 4.21, 4.23 Правил </w:t>
      </w:r>
    </w:p>
    <w:p w14:paraId="5A0AC916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6AD1352B" w14:textId="77777777" w:rsidR="00000000" w:rsidRPr="00D90F09" w:rsidRDefault="005C410F">
      <w:pPr>
        <w:pStyle w:val="HEADERTEXT"/>
        <w:jc w:val="both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     </w:t>
      </w:r>
    </w:p>
    <w:p w14:paraId="76F1AD33" w14:textId="77777777" w:rsidR="00000000" w:rsidRPr="00D90F09" w:rsidRDefault="005C410F">
      <w:pPr>
        <w:pStyle w:val="HEADERTEXT"/>
        <w:jc w:val="both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      </w:t>
      </w:r>
    </w:p>
    <w:p w14:paraId="308E8406" w14:textId="77777777" w:rsidR="00000000" w:rsidRPr="00D90F09" w:rsidRDefault="005C410F">
      <w:pPr>
        <w:pStyle w:val="FORMATTEXT"/>
        <w:ind w:firstLine="568"/>
        <w:jc w:val="both"/>
      </w:pPr>
      <w:r w:rsidRPr="00D90F09">
        <w:rPr>
          <w:b/>
          <w:bCs/>
        </w:rPr>
        <w:t>ЛИСТ-ЗАВЕРИТЕЛЬ ДЕЛА</w:t>
      </w:r>
      <w:r w:rsidRPr="00D90F09">
        <w:rPr>
          <w:b/>
          <w:bCs/>
        </w:rPr>
        <w:t xml:space="preserve"> N _______</w:t>
      </w:r>
      <w:r w:rsidRPr="00D90F09">
        <w:t xml:space="preserve"> </w:t>
      </w:r>
    </w:p>
    <w:p w14:paraId="666BB5D1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420"/>
        <w:gridCol w:w="285"/>
        <w:gridCol w:w="4545"/>
        <w:gridCol w:w="840"/>
        <w:gridCol w:w="435"/>
      </w:tblGrid>
      <w:tr w:rsidR="00D90F09" w:rsidRPr="00D90F09" w14:paraId="564BB2F8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AF26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1832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22C9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7AA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18F6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6B07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E6786AF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DBEB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 деле подшито и пронумеровано 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A5E8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9380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листов </w:t>
            </w:r>
          </w:p>
        </w:tc>
      </w:tr>
      <w:tr w:rsidR="00D90F09" w:rsidRPr="00D90F09" w14:paraId="6489EBAD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6EA7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E0A6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1370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35AEC3C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332A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8F0AB1D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5A32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 N _________________________по N ___________________________, в том числе: </w:t>
            </w:r>
          </w:p>
        </w:tc>
      </w:tr>
      <w:tr w:rsidR="00D90F09" w:rsidRPr="00D90F09" w14:paraId="1A4E4FC2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16E3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DC169DD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691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литерные номера листов </w:t>
            </w:r>
          </w:p>
        </w:tc>
        <w:tc>
          <w:tcPr>
            <w:tcW w:w="60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B708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9432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; </w:t>
            </w:r>
          </w:p>
        </w:tc>
      </w:tr>
      <w:tr w:rsidR="00D90F09" w:rsidRPr="00D90F09" w14:paraId="461B89AD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6F61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984A693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D89F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пропущенные номера листов </w:t>
            </w:r>
          </w:p>
        </w:tc>
        <w:tc>
          <w:tcPr>
            <w:tcW w:w="61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2939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893CFE6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7416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8EF699D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B841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+ листов вну</w:t>
            </w:r>
            <w:r w:rsidRPr="00D90F09">
              <w:rPr>
                <w:sz w:val="18"/>
                <w:szCs w:val="18"/>
              </w:rPr>
              <w:t xml:space="preserve">тренней описи </w:t>
            </w:r>
          </w:p>
        </w:tc>
        <w:tc>
          <w:tcPr>
            <w:tcW w:w="61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768E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3B378D7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95"/>
        <w:gridCol w:w="2205"/>
      </w:tblGrid>
      <w:tr w:rsidR="00D90F09" w:rsidRPr="00D90F09" w14:paraId="630755B1" w14:textId="77777777">
        <w:tblPrEx>
          <w:tblCellMar>
            <w:top w:w="0" w:type="dxa"/>
            <w:bottom w:w="0" w:type="dxa"/>
          </w:tblCellMar>
        </w:tblPrEx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F8A8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310C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A66803E" w14:textId="77777777">
        <w:tblPrEx>
          <w:tblCellMar>
            <w:top w:w="0" w:type="dxa"/>
            <w:bottom w:w="0" w:type="dxa"/>
          </w:tblCellMar>
        </w:tblPrEx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F585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Особенности физического состояния и формирования дела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DEBA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Номера листов </w:t>
            </w:r>
          </w:p>
        </w:tc>
      </w:tr>
      <w:tr w:rsidR="00D90F09" w:rsidRPr="00D90F09" w14:paraId="5D7EB867" w14:textId="77777777">
        <w:tblPrEx>
          <w:tblCellMar>
            <w:top w:w="0" w:type="dxa"/>
            <w:bottom w:w="0" w:type="dxa"/>
          </w:tblCellMar>
        </w:tblPrEx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2C02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2C57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</w:tr>
      <w:tr w:rsidR="00D90F09" w:rsidRPr="00D90F09" w14:paraId="118E1B7D" w14:textId="77777777">
        <w:tblPrEx>
          <w:tblCellMar>
            <w:top w:w="0" w:type="dxa"/>
            <w:bottom w:w="0" w:type="dxa"/>
          </w:tblCellMar>
        </w:tblPrEx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5349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514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3C14635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15"/>
        <w:gridCol w:w="420"/>
        <w:gridCol w:w="1560"/>
        <w:gridCol w:w="720"/>
        <w:gridCol w:w="3255"/>
      </w:tblGrid>
      <w:tr w:rsidR="00D90F09" w:rsidRPr="00D90F09" w14:paraId="732F3E7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F10C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3A4F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C8F8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B8C0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8D6A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175AE0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B98B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DB31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D404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75DB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3671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0588BEE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1F48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>работника</w:t>
            </w:r>
          </w:p>
          <w:p w14:paraId="722E721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  <w:p w14:paraId="7ADB21F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3ADB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C385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A734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4D5B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7FFCDBE2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8C76AC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01B16AD9" w14:textId="77777777" w:rsidR="00000000" w:rsidRPr="00D90F09" w:rsidRDefault="005C410F">
      <w:pPr>
        <w:pStyle w:val="FORMATTEXT"/>
        <w:jc w:val="right"/>
      </w:pPr>
      <w:r w:rsidRPr="00D90F09">
        <w:t xml:space="preserve">Формат А4 (210 x 297 мм) </w:t>
      </w:r>
    </w:p>
    <w:p w14:paraId="0E5CA974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13DD777A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323D2D82" w14:textId="77777777" w:rsidR="00000000" w:rsidRPr="00D90F09" w:rsidRDefault="005C410F">
      <w:pPr>
        <w:pStyle w:val="FORMATTEXT"/>
        <w:jc w:val="right"/>
      </w:pPr>
      <w:r w:rsidRPr="00D90F09">
        <w:t>Приложение</w:t>
      </w:r>
      <w:r w:rsidRPr="00D90F09">
        <w:t xml:space="preserve"> N 9</w:t>
      </w:r>
    </w:p>
    <w:p w14:paraId="700791D1" w14:textId="77777777" w:rsidR="00000000" w:rsidRPr="00D90F09" w:rsidRDefault="005C410F">
      <w:pPr>
        <w:pStyle w:val="FORMATTEXT"/>
        <w:jc w:val="right"/>
      </w:pPr>
      <w:r w:rsidRPr="00D90F09">
        <w:t xml:space="preserve">к п.2.47 Правил </w:t>
      </w:r>
    </w:p>
    <w:p w14:paraId="6D71E49A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Наименование организации </w:t>
      </w:r>
    </w:p>
    <w:p w14:paraId="455BD484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p w14:paraId="6EF4AD6F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3BAE613A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ЛИСТ ИСПОЛЬЗОВАНИЯ ДОКУМЕНТОВ </w:t>
      </w:r>
    </w:p>
    <w:p w14:paraId="2BD4C91C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705"/>
        <w:gridCol w:w="1560"/>
        <w:gridCol w:w="990"/>
        <w:gridCol w:w="1845"/>
        <w:gridCol w:w="855"/>
        <w:gridCol w:w="2130"/>
      </w:tblGrid>
      <w:tr w:rsidR="00D90F09" w:rsidRPr="00D90F09" w14:paraId="445872B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4054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A261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32E6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7B8D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A523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0E07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0494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2D9518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6110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 N </w:t>
            </w:r>
          </w:p>
        </w:tc>
        <w:tc>
          <w:tcPr>
            <w:tcW w:w="22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9048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E881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Опись N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832F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8591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Дело N 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EB10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A318C5D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A4E1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9BDC6B8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2896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дела </w:t>
            </w:r>
          </w:p>
        </w:tc>
        <w:tc>
          <w:tcPr>
            <w:tcW w:w="738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D0D8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07D5B48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55"/>
        <w:gridCol w:w="1755"/>
        <w:gridCol w:w="2640"/>
        <w:gridCol w:w="1560"/>
        <w:gridCol w:w="1590"/>
      </w:tblGrid>
      <w:tr w:rsidR="00D90F09" w:rsidRPr="00D90F09" w14:paraId="5B501492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3BC3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8426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83AA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E7B8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5844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A590B62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2062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использования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2A2D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Кому выдано:</w:t>
            </w:r>
          </w:p>
          <w:p w14:paraId="37CEE7E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фамилия, инициалы</w:t>
            </w:r>
          </w:p>
          <w:p w14:paraId="17A461A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(разборчиво) 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3862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Характер использова</w:t>
            </w:r>
            <w:r w:rsidRPr="00D90F09">
              <w:rPr>
                <w:sz w:val="18"/>
                <w:szCs w:val="18"/>
              </w:rPr>
              <w:t>ния</w:t>
            </w:r>
          </w:p>
          <w:p w14:paraId="717F813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(копирование, выписки,</w:t>
            </w:r>
          </w:p>
          <w:p w14:paraId="438D8B3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просмотр)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20A8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использованных листов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BBA0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Подпись лица,</w:t>
            </w:r>
          </w:p>
          <w:p w14:paraId="201DAE7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использовавшего</w:t>
            </w:r>
          </w:p>
          <w:p w14:paraId="2DB9C22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дело </w:t>
            </w:r>
          </w:p>
        </w:tc>
      </w:tr>
      <w:tr w:rsidR="00D90F09" w:rsidRPr="00D90F09" w14:paraId="2B348158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68C9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B419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0DA9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E68F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D6F5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</w:tr>
      <w:tr w:rsidR="00D90F09" w:rsidRPr="00D90F09" w14:paraId="13A42D13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DDD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E14746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1C1F58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8F4DD4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B126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E49F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78FC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4588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C61EE12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F6FCE8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65513E59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78D1D616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250F1091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4DFB46D8" w14:textId="77777777" w:rsidR="00000000" w:rsidRPr="00D90F09" w:rsidRDefault="005C410F">
      <w:pPr>
        <w:pStyle w:val="FORMATTEXT"/>
        <w:jc w:val="right"/>
      </w:pPr>
      <w:r w:rsidRPr="00D90F09">
        <w:t>Приложение N 10</w:t>
      </w:r>
    </w:p>
    <w:p w14:paraId="3BD9A0D7" w14:textId="77777777" w:rsidR="00000000" w:rsidRPr="00D90F09" w:rsidRDefault="005C410F">
      <w:pPr>
        <w:pStyle w:val="FORMATTEXT"/>
        <w:jc w:val="right"/>
      </w:pPr>
      <w:r w:rsidRPr="00D90F09">
        <w:t xml:space="preserve">к п.2.46 Правил </w:t>
      </w:r>
    </w:p>
    <w:p w14:paraId="26FC1FD0" w14:textId="77777777" w:rsidR="00000000" w:rsidRPr="00D90F09" w:rsidRDefault="005C410F">
      <w:pPr>
        <w:pStyle w:val="FORMATTEXT"/>
        <w:ind w:firstLine="568"/>
        <w:jc w:val="both"/>
      </w:pPr>
      <w:r w:rsidRPr="00D90F09">
        <w:t>Наименование организации</w:t>
      </w:r>
    </w:p>
    <w:p w14:paraId="315D41E2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25"/>
        <w:gridCol w:w="285"/>
        <w:gridCol w:w="2025"/>
        <w:gridCol w:w="660"/>
        <w:gridCol w:w="4110"/>
      </w:tblGrid>
      <w:tr w:rsidR="00D90F09" w:rsidRPr="00D90F09" w14:paraId="26387CDE" w14:textId="77777777">
        <w:tblPrEx>
          <w:tblCellMar>
            <w:top w:w="0" w:type="dxa"/>
            <w:bottom w:w="0" w:type="dxa"/>
          </w:tblCellMar>
        </w:tblPrEx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5545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1744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5DBF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4AAB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4E38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354828C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B228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АКТ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91CC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2599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05978AF" w14:textId="77777777">
        <w:tblPrEx>
          <w:tblCellMar>
            <w:top w:w="0" w:type="dxa"/>
            <w:bottom w:w="0" w:type="dxa"/>
          </w:tblCellMar>
        </w:tblPrEx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11CA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462B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C0DF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00CB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41EA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3FD404D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7C75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802F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5AE5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D7DE76C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8B2E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 выдаче дел во временное пользование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2FA3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6DF3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1519304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3D4A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2E4C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EE69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90D14A6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1B79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D5CC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DCD6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F1495C2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DFB4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(наименование организации, </w:t>
            </w:r>
          </w:p>
          <w:p w14:paraId="7FFE680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ее адрес, почтовый индекс)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9B11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B32B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3C1E4B4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06FB431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2835"/>
        <w:gridCol w:w="5100"/>
      </w:tblGrid>
      <w:tr w:rsidR="00D90F09" w:rsidRPr="00D90F09" w14:paraId="4D9C87B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09DB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FF85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7AAB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0CAD942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0616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Основание </w:t>
            </w:r>
          </w:p>
        </w:tc>
        <w:tc>
          <w:tcPr>
            <w:tcW w:w="79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4D2E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61C657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D727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3500A1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D6F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B70EBEF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FD2E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B74E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AED0F59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7E8C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Для какой цели выдаются ед.хр. из фонда N 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9A9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CE50376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2B2E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6457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(название фонда) </w:t>
            </w:r>
          </w:p>
        </w:tc>
      </w:tr>
    </w:tbl>
    <w:p w14:paraId="38C2960B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02E51C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900"/>
        <w:gridCol w:w="900"/>
        <w:gridCol w:w="1620"/>
        <w:gridCol w:w="1245"/>
        <w:gridCol w:w="1755"/>
        <w:gridCol w:w="1980"/>
      </w:tblGrid>
      <w:tr w:rsidR="00D90F09" w:rsidRPr="00D90F09" w14:paraId="61006D7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C371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A57F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DFDD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104C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19CB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6D2F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C1B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66512D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4471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4FD84DE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10C6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Опись</w:t>
            </w:r>
            <w:r w:rsidRPr="00D90F09">
              <w:rPr>
                <w:sz w:val="18"/>
                <w:szCs w:val="18"/>
              </w:rPr>
              <w:t xml:space="preserve"> N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6A15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Ед.хр.N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739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</w:t>
            </w:r>
          </w:p>
          <w:p w14:paraId="56FA7FE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8EFF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BDCE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Количество</w:t>
            </w:r>
          </w:p>
          <w:p w14:paraId="3B859C6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листов, формат</w:t>
            </w:r>
          </w:p>
          <w:p w14:paraId="0FCCD34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(объем, Мб)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26B2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Примечание </w:t>
            </w:r>
          </w:p>
        </w:tc>
      </w:tr>
      <w:tr w:rsidR="00D90F09" w:rsidRPr="00D90F09" w14:paraId="418BAFF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0252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F519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90B4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1A5C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2F74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61D9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AE54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7 </w:t>
            </w:r>
          </w:p>
        </w:tc>
      </w:tr>
      <w:tr w:rsidR="00D90F09" w:rsidRPr="00D90F09" w14:paraId="4C0FCE0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9526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B09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30D1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9081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815B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5487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A18A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560A257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40A060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40"/>
        <w:gridCol w:w="195"/>
        <w:gridCol w:w="5670"/>
        <w:gridCol w:w="855"/>
        <w:gridCol w:w="420"/>
      </w:tblGrid>
      <w:tr w:rsidR="00D90F09" w:rsidRPr="00D90F09" w14:paraId="63DBCC51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5424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BF7C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E702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16B9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9A7E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247A81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A397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Всего выдается 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C1FC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B744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ед.хр., </w:t>
            </w:r>
          </w:p>
        </w:tc>
      </w:tr>
      <w:tr w:rsidR="00D90F09" w:rsidRPr="00D90F09" w14:paraId="03B6F734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9842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0A72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(цифрами и прописью)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9B08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D05F089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6418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срок возвращения </w:t>
            </w:r>
          </w:p>
        </w:tc>
        <w:tc>
          <w:tcPr>
            <w:tcW w:w="67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CEEB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F13C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. </w:t>
            </w:r>
          </w:p>
        </w:tc>
      </w:tr>
    </w:tbl>
    <w:p w14:paraId="47E9A9A9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1E95D4" w14:textId="77777777" w:rsidR="00000000" w:rsidRPr="00D90F09" w:rsidRDefault="005C410F">
      <w:pPr>
        <w:pStyle w:val="FORMATTEXT"/>
        <w:ind w:firstLine="568"/>
        <w:jc w:val="both"/>
      </w:pPr>
      <w:r w:rsidRPr="00D90F09">
        <w:t>Дела выданы в упорядоченном</w:t>
      </w:r>
      <w:r w:rsidRPr="00D90F09">
        <w:t xml:space="preserve"> состоянии, подшиты, в обложках, с пронумерованными листами и заверительными надписями.</w:t>
      </w:r>
    </w:p>
    <w:p w14:paraId="3266D343" w14:textId="77777777" w:rsidR="00000000" w:rsidRPr="00D90F09" w:rsidRDefault="005C410F">
      <w:pPr>
        <w:pStyle w:val="FORMATTEXT"/>
        <w:ind w:firstLine="568"/>
        <w:jc w:val="both"/>
      </w:pPr>
    </w:p>
    <w:p w14:paraId="2DC384BD" w14:textId="77777777" w:rsidR="00000000" w:rsidRPr="00D90F09" w:rsidRDefault="005C410F">
      <w:pPr>
        <w:pStyle w:val="FORMATTEXT"/>
        <w:ind w:firstLine="568"/>
        <w:jc w:val="both"/>
      </w:pPr>
      <w:r w:rsidRPr="00D90F09">
        <w:t>Получатель обязуется не предоставлять дела, полученные во временное пользование, посторонним лицам, не выдавать по ним копий, выписок и справок, не публиковать докумен</w:t>
      </w:r>
      <w:r w:rsidRPr="00D90F09">
        <w:t>ты без разрешения организации, выдавшей дела.</w:t>
      </w:r>
    </w:p>
    <w:p w14:paraId="40C80081" w14:textId="77777777" w:rsidR="00000000" w:rsidRPr="00D90F09" w:rsidRDefault="005C410F">
      <w:pPr>
        <w:pStyle w:val="FORMATTEXT"/>
        <w:ind w:firstLine="568"/>
        <w:jc w:val="both"/>
      </w:pPr>
    </w:p>
    <w:p w14:paraId="53C83765" w14:textId="77777777" w:rsidR="00000000" w:rsidRPr="00D90F09" w:rsidRDefault="005C410F">
      <w:pPr>
        <w:pStyle w:val="FORMATTEXT"/>
        <w:ind w:firstLine="568"/>
        <w:jc w:val="both"/>
      </w:pPr>
      <w:r w:rsidRPr="00D90F09">
        <w:t>Получатель обязуется вернуть дела в архив организации в указанный в акте срок.</w:t>
      </w:r>
    </w:p>
    <w:p w14:paraId="4301F210" w14:textId="77777777" w:rsidR="00000000" w:rsidRPr="00D90F09" w:rsidRDefault="005C410F">
      <w:pPr>
        <w:pStyle w:val="FORMATTEXT"/>
        <w:ind w:firstLine="568"/>
        <w:jc w:val="both"/>
      </w:pPr>
    </w:p>
    <w:p w14:paraId="3CB01785" w14:textId="77777777" w:rsidR="00000000" w:rsidRPr="00D90F09" w:rsidRDefault="005C410F">
      <w:pPr>
        <w:pStyle w:val="FORMATTEXT"/>
        <w:jc w:val="right"/>
      </w:pPr>
      <w:r w:rsidRPr="00D90F09">
        <w:t>Продолжение приложения N 10</w:t>
      </w:r>
    </w:p>
    <w:p w14:paraId="4A831CA3" w14:textId="77777777" w:rsidR="00000000" w:rsidRPr="00D90F09" w:rsidRDefault="005C410F">
      <w:pPr>
        <w:pStyle w:val="FORMATTEXT"/>
        <w:jc w:val="right"/>
      </w:pPr>
      <w:r w:rsidRPr="00D90F09">
        <w:t xml:space="preserve">к п.2.46 Правил </w:t>
      </w:r>
    </w:p>
    <w:p w14:paraId="22EE7275" w14:textId="77777777" w:rsidR="00000000" w:rsidRPr="00D90F09" w:rsidRDefault="005C410F">
      <w:pPr>
        <w:pStyle w:val="FORMATTEXT"/>
        <w:ind w:firstLine="568"/>
        <w:jc w:val="both"/>
      </w:pPr>
      <w:r w:rsidRPr="00D90F09">
        <w:t>Получатель предупрежден об ответственности по закону в случае утраты или повреждения</w:t>
      </w:r>
      <w:r w:rsidRPr="00D90F09">
        <w:t xml:space="preserve"> полученных во временное пользование дел.</w:t>
      </w:r>
    </w:p>
    <w:p w14:paraId="30A9B2CB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1200"/>
        <w:gridCol w:w="1770"/>
        <w:gridCol w:w="285"/>
        <w:gridCol w:w="1410"/>
        <w:gridCol w:w="435"/>
        <w:gridCol w:w="2400"/>
      </w:tblGrid>
      <w:tr w:rsidR="00D90F09" w:rsidRPr="00D90F09" w14:paraId="0C186EB6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CE9B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FE94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4242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CA9B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7A36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3882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BC1D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B115E99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BFD8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</w:t>
            </w:r>
          </w:p>
          <w:p w14:paraId="041A13D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должности руководителя организации, выдающей дела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D2E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1EF4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должности</w:t>
            </w:r>
          </w:p>
          <w:p w14:paraId="58A58C9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руководителя</w:t>
            </w:r>
          </w:p>
          <w:p w14:paraId="620EC11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организации-получателя </w:t>
            </w:r>
          </w:p>
        </w:tc>
      </w:tr>
      <w:tr w:rsidR="00D90F09" w:rsidRPr="00D90F09" w14:paraId="72AB4891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700F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D58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BA82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E03A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E2B2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F99F7FD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BE02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4282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4C85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6949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F166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A89E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9A77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</w:tc>
      </w:tr>
      <w:tr w:rsidR="00D90F09" w:rsidRPr="00D90F09" w14:paraId="73CC90D1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B7F8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71C2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EF48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подписи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D76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E732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400D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062D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подписи </w:t>
            </w:r>
          </w:p>
        </w:tc>
      </w:tr>
      <w:tr w:rsidR="00D90F09" w:rsidRPr="00D90F09" w14:paraId="3CFD3BC9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CA37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85B6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787B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AC091E2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B677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DD53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A73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1FE35D7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9687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Дата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95D2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72BF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</w:tr>
      <w:tr w:rsidR="00D90F09" w:rsidRPr="00D90F09" w14:paraId="4F5C9390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438C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Печать организации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3ACB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5FB0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Печать организации </w:t>
            </w:r>
          </w:p>
        </w:tc>
      </w:tr>
    </w:tbl>
    <w:p w14:paraId="2D95C87D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3940B2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3D73CBF9" w14:textId="77777777" w:rsidR="00000000" w:rsidRPr="00D90F09" w:rsidRDefault="005C410F">
      <w:pPr>
        <w:pStyle w:val="FORMATTEXT"/>
        <w:jc w:val="right"/>
      </w:pPr>
      <w:r w:rsidRPr="00D90F09">
        <w:t>Формат А4 (210 х 297 мм)</w:t>
      </w:r>
    </w:p>
    <w:p w14:paraId="1E64EB19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209BD72E" w14:textId="77777777" w:rsidR="00000000" w:rsidRPr="00D90F09" w:rsidRDefault="005C410F">
      <w:pPr>
        <w:pStyle w:val="FORMATTEXT"/>
        <w:jc w:val="right"/>
      </w:pPr>
      <w:r w:rsidRPr="00D90F09">
        <w:t>Приложение N 11</w:t>
      </w:r>
    </w:p>
    <w:p w14:paraId="159AC2ED" w14:textId="77777777" w:rsidR="00000000" w:rsidRPr="00D90F09" w:rsidRDefault="005C410F">
      <w:pPr>
        <w:pStyle w:val="FORMATTEXT"/>
        <w:jc w:val="right"/>
      </w:pPr>
      <w:r w:rsidRPr="00D90F09">
        <w:t xml:space="preserve">к пп.3.6, 3.15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D90F09" w:rsidRPr="00D90F09" w14:paraId="19288A9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4AEF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FAC743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A063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BC778A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464A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(наименование организации)</w:t>
            </w:r>
          </w:p>
        </w:tc>
      </w:tr>
      <w:tr w:rsidR="00D90F09" w:rsidRPr="00D90F09" w14:paraId="5A1723F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C416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F7CE11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1F4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(название архива организации) </w:t>
            </w:r>
          </w:p>
        </w:tc>
      </w:tr>
    </w:tbl>
    <w:p w14:paraId="34D4A69F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08E51F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394ABB6A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     </w:t>
      </w:r>
    </w:p>
    <w:p w14:paraId="0304B398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>     </w:t>
      </w:r>
    </w:p>
    <w:p w14:paraId="666A78C7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КНИГА </w:t>
      </w:r>
    </w:p>
    <w:p w14:paraId="1DA84ABB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учета поступления и </w:t>
      </w:r>
      <w:r w:rsidRPr="00D90F09">
        <w:rPr>
          <w:b/>
          <w:bCs/>
          <w:color w:val="auto"/>
        </w:rPr>
        <w:t xml:space="preserve">выбытия дел, документов </w:t>
      </w:r>
    </w:p>
    <w:p w14:paraId="5C47A9A5" w14:textId="77777777" w:rsidR="00000000" w:rsidRPr="00D90F09" w:rsidRDefault="005C410F">
      <w:pPr>
        <w:pStyle w:val="FORMATTEXT"/>
        <w:jc w:val="center"/>
      </w:pPr>
      <w:r w:rsidRPr="00D90F09">
        <w:t>     </w:t>
      </w:r>
    </w:p>
    <w:p w14:paraId="4444043F" w14:textId="77777777" w:rsidR="00000000" w:rsidRPr="00D90F09" w:rsidRDefault="005C410F">
      <w:pPr>
        <w:pStyle w:val="FORMATTEXT"/>
        <w:jc w:val="center"/>
      </w:pPr>
      <w:r w:rsidRPr="00D90F09">
        <w:t>Том N ____________</w:t>
      </w:r>
    </w:p>
    <w:p w14:paraId="0063AE8C" w14:textId="77777777" w:rsidR="00000000" w:rsidRPr="00D90F09" w:rsidRDefault="005C410F">
      <w:pPr>
        <w:pStyle w:val="FORMATTEXT"/>
        <w:jc w:val="center"/>
      </w:pPr>
    </w:p>
    <w:p w14:paraId="0B2BD32E" w14:textId="77777777" w:rsidR="00000000" w:rsidRPr="00D90F09" w:rsidRDefault="005C410F">
      <w:pPr>
        <w:pStyle w:val="FORMATTEXT"/>
        <w:jc w:val="center"/>
      </w:pPr>
      <w:r w:rsidRPr="00D90F09">
        <w:t>Начат _____________</w:t>
      </w:r>
    </w:p>
    <w:p w14:paraId="2B514688" w14:textId="77777777" w:rsidR="00000000" w:rsidRPr="00D90F09" w:rsidRDefault="005C410F">
      <w:pPr>
        <w:pStyle w:val="FORMATTEXT"/>
        <w:jc w:val="center"/>
      </w:pPr>
    </w:p>
    <w:p w14:paraId="680BA7CF" w14:textId="77777777" w:rsidR="00000000" w:rsidRPr="00D90F09" w:rsidRDefault="005C410F">
      <w:pPr>
        <w:pStyle w:val="FORMATTEXT"/>
        <w:jc w:val="center"/>
      </w:pPr>
      <w:r w:rsidRPr="00D90F09">
        <w:t xml:space="preserve">Окончен ___________ </w:t>
      </w:r>
    </w:p>
    <w:p w14:paraId="2231AE0B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66EEA520" w14:textId="77777777" w:rsidR="00000000" w:rsidRPr="00D90F09" w:rsidRDefault="005C410F">
      <w:pPr>
        <w:pStyle w:val="FORMATTEXT"/>
        <w:jc w:val="right"/>
      </w:pPr>
      <w:r w:rsidRPr="00D90F09">
        <w:t xml:space="preserve">Формат A3 (297 х 420 мм) </w:t>
      </w:r>
    </w:p>
    <w:p w14:paraId="6C41A140" w14:textId="77777777" w:rsidR="00000000" w:rsidRPr="00D90F09" w:rsidRDefault="005C410F">
      <w:pPr>
        <w:pStyle w:val="FORMATTEXT"/>
        <w:jc w:val="right"/>
      </w:pPr>
      <w:r w:rsidRPr="00D90F09">
        <w:t>     </w:t>
      </w:r>
    </w:p>
    <w:p w14:paraId="2CD41248" w14:textId="77777777" w:rsidR="00000000" w:rsidRPr="00D90F09" w:rsidRDefault="005C410F">
      <w:pPr>
        <w:pStyle w:val="FORMATTEXT"/>
        <w:jc w:val="right"/>
      </w:pPr>
      <w:r w:rsidRPr="00D90F09">
        <w:t>     </w:t>
      </w:r>
    </w:p>
    <w:p w14:paraId="5ECE1BB6" w14:textId="77777777" w:rsidR="00000000" w:rsidRPr="00D90F09" w:rsidRDefault="005C410F">
      <w:pPr>
        <w:pStyle w:val="FORMATTEXT"/>
        <w:jc w:val="right"/>
      </w:pPr>
      <w:r w:rsidRPr="00D90F09">
        <w:t xml:space="preserve">Продолжение приложения N 11 </w:t>
      </w:r>
    </w:p>
    <w:p w14:paraId="240A00DE" w14:textId="77777777" w:rsidR="00000000" w:rsidRPr="00D90F09" w:rsidRDefault="005C410F">
      <w:pPr>
        <w:pStyle w:val="FORMATTEXT"/>
        <w:jc w:val="right"/>
      </w:pPr>
      <w:r w:rsidRPr="00D90F09">
        <w:t xml:space="preserve">к пп.3.6, 3.15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8"/>
        <w:gridCol w:w="642"/>
        <w:gridCol w:w="1170"/>
        <w:gridCol w:w="1080"/>
        <w:gridCol w:w="855"/>
        <w:gridCol w:w="956"/>
        <w:gridCol w:w="641"/>
        <w:gridCol w:w="630"/>
        <w:gridCol w:w="529"/>
        <w:gridCol w:w="641"/>
        <w:gridCol w:w="743"/>
        <w:gridCol w:w="540"/>
        <w:gridCol w:w="630"/>
        <w:gridCol w:w="540"/>
        <w:gridCol w:w="528"/>
        <w:gridCol w:w="630"/>
      </w:tblGrid>
      <w:tr w:rsidR="00D90F09" w:rsidRPr="00D90F09" w14:paraId="4DCAD2E7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FFFC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3E81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C2ED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E08F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B705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13CF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D235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258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AA2D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5B51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1535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68FC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FCC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CCB7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583C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CEE9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8D684EF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9C7E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0746B68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5D33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поступ-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5450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</w:t>
            </w:r>
          </w:p>
          <w:p w14:paraId="4705885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организаци</w:t>
            </w:r>
            <w:r w:rsidRPr="00D90F09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C3BE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Наименование, номер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420D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Название и номер 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D540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Годы поступивших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EAD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Вид носи- </w:t>
            </w: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A9F6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Поступление описанных документов </w:t>
            </w:r>
          </w:p>
        </w:tc>
        <w:tc>
          <w:tcPr>
            <w:tcW w:w="19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16BE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Выбытие описанных документов </w:t>
            </w:r>
          </w:p>
        </w:tc>
        <w:tc>
          <w:tcPr>
            <w:tcW w:w="106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5A66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Неописанных дел,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DB8A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Приме-</w:t>
            </w:r>
          </w:p>
          <w:p w14:paraId="4D3296F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чание </w:t>
            </w:r>
          </w:p>
        </w:tc>
      </w:tr>
      <w:tr w:rsidR="00D90F09" w:rsidRPr="00D90F09" w14:paraId="2D3737A3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67A5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F902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ления и выбытия </w:t>
            </w:r>
          </w:p>
        </w:tc>
        <w:tc>
          <w:tcPr>
            <w:tcW w:w="1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A056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(структурного подразделения, 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D329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 дата документа,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A378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фонда </w:t>
            </w:r>
          </w:p>
        </w:tc>
        <w:tc>
          <w:tcPr>
            <w:tcW w:w="9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0EEE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или выбывших </w:t>
            </w: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A5BA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теля* </w:t>
            </w: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BF66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Количество ед.хр. </w:t>
            </w:r>
          </w:p>
        </w:tc>
        <w:tc>
          <w:tcPr>
            <w:tcW w:w="19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9BA1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Количество ед.хр. </w:t>
            </w:r>
          </w:p>
        </w:tc>
        <w:tc>
          <w:tcPr>
            <w:tcW w:w="106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5064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документов, листов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ED0A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543B830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E3F0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5E9E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доку-</w:t>
            </w:r>
          </w:p>
          <w:p w14:paraId="140C343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ментов </w:t>
            </w:r>
          </w:p>
        </w:tc>
        <w:tc>
          <w:tcPr>
            <w:tcW w:w="1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CEDC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лица, архива),</w:t>
            </w:r>
          </w:p>
          <w:p w14:paraId="437A375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от которой поступили</w:t>
            </w:r>
          </w:p>
          <w:p w14:paraId="42AAEFB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(или выбыли)</w:t>
            </w:r>
          </w:p>
          <w:p w14:paraId="32BAD57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документы 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AE5A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 которому</w:t>
            </w:r>
          </w:p>
          <w:p w14:paraId="0568375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поступили или выбыли документы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EF28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9C45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документов</w:t>
            </w:r>
          </w:p>
          <w:p w14:paraId="08FDD4B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 описи </w:t>
            </w: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5155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F92C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посто-</w:t>
            </w:r>
          </w:p>
          <w:p w14:paraId="35CF9C2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янного хране-</w:t>
            </w:r>
          </w:p>
          <w:p w14:paraId="78A6BAF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083E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вре-</w:t>
            </w:r>
          </w:p>
          <w:p w14:paraId="24B128D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мен-</w:t>
            </w:r>
          </w:p>
          <w:p w14:paraId="3B784D2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ного</w:t>
            </w:r>
          </w:p>
          <w:p w14:paraId="11344F2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(свы</w:t>
            </w:r>
            <w:r w:rsidRPr="00D90F09">
              <w:rPr>
                <w:sz w:val="18"/>
                <w:szCs w:val="18"/>
              </w:rPr>
              <w:t>ше 10</w:t>
            </w:r>
          </w:p>
          <w:p w14:paraId="1ECD1BF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лет)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62D7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 личному составу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C0A0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посто-</w:t>
            </w:r>
          </w:p>
          <w:p w14:paraId="301A4EF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янного хране-</w:t>
            </w:r>
          </w:p>
          <w:p w14:paraId="7C53528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31E1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вре-</w:t>
            </w:r>
          </w:p>
          <w:p w14:paraId="5DF5AEE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мен-</w:t>
            </w:r>
          </w:p>
          <w:p w14:paraId="35445C6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ного</w:t>
            </w:r>
          </w:p>
          <w:p w14:paraId="1A9A2FB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(свыше 10</w:t>
            </w:r>
          </w:p>
          <w:p w14:paraId="2824635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лет)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3790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 личному составу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7413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пос-</w:t>
            </w:r>
          </w:p>
          <w:p w14:paraId="779D808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тупи-</w:t>
            </w:r>
          </w:p>
          <w:p w14:paraId="7058484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ло 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AB80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вы-</w:t>
            </w:r>
          </w:p>
          <w:p w14:paraId="32D2700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было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FCE8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19D4B08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DCF6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B2EB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CCD9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8353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FBAA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90F4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B285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7C25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8301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8E48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4D00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DD67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8798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018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3295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63A0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16 </w:t>
            </w:r>
          </w:p>
        </w:tc>
      </w:tr>
      <w:tr w:rsidR="00D90F09" w:rsidRPr="00D90F09" w14:paraId="24D2178E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42AC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9E8F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B147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C514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7C26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AA61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1A55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0687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4C57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777F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0FDA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F530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1BE5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0C8E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74A6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F775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ADE58FC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089071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769A112B" w14:textId="77777777" w:rsidR="00000000" w:rsidRPr="00D90F09" w:rsidRDefault="005C410F">
      <w:pPr>
        <w:pStyle w:val="FORMATTEXT"/>
        <w:ind w:firstLine="568"/>
        <w:jc w:val="both"/>
      </w:pPr>
      <w:r w:rsidRPr="00D90F09">
        <w:t>* В графе указывается вид н</w:t>
      </w:r>
      <w:r w:rsidRPr="00D90F09">
        <w:t xml:space="preserve">осителя (БН - документы на бумажном носителе, ЭД - электронные документы). </w:t>
      </w:r>
    </w:p>
    <w:p w14:paraId="0F91A1D3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80"/>
        <w:gridCol w:w="124"/>
        <w:gridCol w:w="56"/>
        <w:gridCol w:w="205"/>
        <w:gridCol w:w="399"/>
        <w:gridCol w:w="124"/>
        <w:gridCol w:w="56"/>
        <w:gridCol w:w="990"/>
        <w:gridCol w:w="385"/>
        <w:gridCol w:w="385"/>
        <w:gridCol w:w="399"/>
        <w:gridCol w:w="867"/>
        <w:gridCol w:w="41"/>
        <w:gridCol w:w="139"/>
        <w:gridCol w:w="123"/>
        <w:gridCol w:w="57"/>
        <w:gridCol w:w="328"/>
        <w:gridCol w:w="138"/>
        <w:gridCol w:w="42"/>
        <w:gridCol w:w="467"/>
        <w:gridCol w:w="660"/>
        <w:gridCol w:w="317"/>
        <w:gridCol w:w="784"/>
        <w:gridCol w:w="536"/>
        <w:gridCol w:w="1473"/>
        <w:gridCol w:w="399"/>
        <w:gridCol w:w="137"/>
        <w:gridCol w:w="43"/>
        <w:gridCol w:w="205"/>
        <w:gridCol w:w="14"/>
        <w:gridCol w:w="166"/>
      </w:tblGrid>
      <w:tr w:rsidR="00D90F09" w:rsidRPr="00D90F09" w14:paraId="2F10FBE4" w14:textId="77777777">
        <w:tblPrEx>
          <w:tblCellMar>
            <w:top w:w="0" w:type="dxa"/>
            <w:bottom w:w="0" w:type="dxa"/>
          </w:tblCellMar>
        </w:tblPrEx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9D13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C730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61FB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BD50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71DD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0ADD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966F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11B5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2458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10D3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4453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0AAE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8F17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3B5F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7F7B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698B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DAD0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2B10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EB6E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AC54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02CE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8A05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D244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62B8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B9F395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6" w:type="dxa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C1A7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Итого в </w:t>
            </w:r>
          </w:p>
        </w:tc>
        <w:tc>
          <w:tcPr>
            <w:tcW w:w="908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1243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861E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году поступило </w:t>
            </w:r>
          </w:p>
        </w:tc>
        <w:tc>
          <w:tcPr>
            <w:tcW w:w="1651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F91C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32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99E5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ед.хр., в том числе: на бумажном носителе </w:t>
            </w:r>
          </w:p>
        </w:tc>
        <w:tc>
          <w:tcPr>
            <w:tcW w:w="2009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B8DB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9D00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, </w:t>
            </w:r>
          </w:p>
        </w:tc>
      </w:tr>
      <w:tr w:rsidR="00D90F09" w:rsidRPr="00D90F09" w14:paraId="74DC1D7E" w14:textId="77777777">
        <w:tblPrEx>
          <w:tblCellMar>
            <w:top w:w="0" w:type="dxa"/>
            <w:bottom w:w="0" w:type="dxa"/>
          </w:tblCellMar>
        </w:tblPrEx>
        <w:tc>
          <w:tcPr>
            <w:tcW w:w="2834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7CEC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3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4215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2793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F4B1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168F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5500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B57255B" w14:textId="77777777">
        <w:tblPrEx>
          <w:tblCellMar>
            <w:top w:w="0" w:type="dxa"/>
            <w:bottom w:w="0" w:type="dxa"/>
          </w:tblCellMar>
        </w:tblPrEx>
        <w:tc>
          <w:tcPr>
            <w:tcW w:w="10759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45BC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144C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C9DDC3D" w14:textId="77777777">
        <w:tblPrEx>
          <w:tblCellMar>
            <w:top w:w="0" w:type="dxa"/>
            <w:bottom w:w="0" w:type="dxa"/>
          </w:tblCellMar>
        </w:tblPrEx>
        <w:tc>
          <w:tcPr>
            <w:tcW w:w="12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1095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электронных </w:t>
            </w:r>
          </w:p>
        </w:tc>
        <w:tc>
          <w:tcPr>
            <w:tcW w:w="2738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F72E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3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7887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, аудиодокуме</w:t>
            </w:r>
            <w:r w:rsidRPr="00D90F09">
              <w:rPr>
                <w:sz w:val="18"/>
                <w:szCs w:val="18"/>
              </w:rPr>
              <w:t xml:space="preserve">нтов </w:t>
            </w:r>
          </w:p>
        </w:tc>
        <w:tc>
          <w:tcPr>
            <w:tcW w:w="4279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A3B4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1FA8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4C2B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4EB1835" w14:textId="77777777">
        <w:tblPrEx>
          <w:tblCellMar>
            <w:top w:w="0" w:type="dxa"/>
            <w:bottom w:w="0" w:type="dxa"/>
          </w:tblCellMar>
        </w:tblPrEx>
        <w:tc>
          <w:tcPr>
            <w:tcW w:w="12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6E52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0FC1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1693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363F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F706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78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8A9B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39A1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A6FABC6" w14:textId="77777777">
        <w:tblPrEx>
          <w:tblCellMar>
            <w:top w:w="0" w:type="dxa"/>
            <w:bottom w:w="0" w:type="dxa"/>
          </w:tblCellMar>
        </w:tblPrEx>
        <w:tc>
          <w:tcPr>
            <w:tcW w:w="10759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C776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D959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FDDF65F" w14:textId="77777777">
        <w:tblPrEx>
          <w:tblCellMar>
            <w:top w:w="0" w:type="dxa"/>
            <w:bottom w:w="0" w:type="dxa"/>
          </w:tblCellMar>
        </w:tblPrEx>
        <w:tc>
          <w:tcPr>
            <w:tcW w:w="166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AB6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видеодокументов </w:t>
            </w:r>
          </w:p>
        </w:tc>
        <w:tc>
          <w:tcPr>
            <w:tcW w:w="4541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6BFB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54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62CD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23D7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80DD72E" w14:textId="77777777">
        <w:tblPrEx>
          <w:tblCellMar>
            <w:top w:w="0" w:type="dxa"/>
            <w:bottom w:w="0" w:type="dxa"/>
          </w:tblCellMar>
        </w:tblPrEx>
        <w:tc>
          <w:tcPr>
            <w:tcW w:w="166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16E0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41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7FD3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(цифрами и прописью)</w:t>
            </w:r>
          </w:p>
        </w:tc>
        <w:tc>
          <w:tcPr>
            <w:tcW w:w="4554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9AB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E805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D11C140" w14:textId="77777777">
        <w:tblPrEx>
          <w:tblCellMar>
            <w:top w:w="0" w:type="dxa"/>
            <w:bottom w:w="0" w:type="dxa"/>
          </w:tblCellMar>
        </w:tblPrEx>
        <w:tc>
          <w:tcPr>
            <w:tcW w:w="10759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4D02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показываются раздельно итоговые данные по графам 8, 9, 10, 14 книги;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3780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0843D63" w14:textId="77777777">
        <w:tblPrEx>
          <w:tblCellMar>
            <w:top w:w="0" w:type="dxa"/>
            <w:bottom w:w="0" w:type="dxa"/>
          </w:tblCellMar>
        </w:tblPrEx>
        <w:tc>
          <w:tcPr>
            <w:tcW w:w="10759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F7A0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87CB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1F6A858" w14:textId="77777777">
        <w:tblPrEx>
          <w:tblCellMar>
            <w:top w:w="0" w:type="dxa"/>
            <w:bottom w:w="0" w:type="dxa"/>
          </w:tblCellMar>
        </w:tblPrEx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3C37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выбыло </w:t>
            </w:r>
          </w:p>
        </w:tc>
        <w:tc>
          <w:tcPr>
            <w:tcW w:w="260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DED5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78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7F9C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ед.хр., в том числе: на бумажном носителе </w:t>
            </w:r>
          </w:p>
        </w:tc>
        <w:tc>
          <w:tcPr>
            <w:tcW w:w="3192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61DD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36CB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E776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756DB83" w14:textId="77777777">
        <w:tblPrEx>
          <w:tblCellMar>
            <w:top w:w="0" w:type="dxa"/>
            <w:bottom w:w="0" w:type="dxa"/>
          </w:tblCellMar>
        </w:tblPrEx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5053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6199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</w:t>
            </w:r>
            <w:r w:rsidRPr="00D90F09">
              <w:rPr>
                <w:sz w:val="18"/>
                <w:szCs w:val="18"/>
              </w:rPr>
              <w:t>и прописью)</w:t>
            </w:r>
          </w:p>
        </w:tc>
        <w:tc>
          <w:tcPr>
            <w:tcW w:w="3578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0DDC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8AA9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(цифрами и прописью)</w:t>
            </w:r>
          </w:p>
        </w:tc>
        <w:tc>
          <w:tcPr>
            <w:tcW w:w="3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4CBB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78D5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531BEE1" w14:textId="77777777">
        <w:tblPrEx>
          <w:tblCellMar>
            <w:top w:w="0" w:type="dxa"/>
            <w:bottom w:w="0" w:type="dxa"/>
          </w:tblCellMar>
        </w:tblPrEx>
        <w:tc>
          <w:tcPr>
            <w:tcW w:w="10759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0094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1D19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F84042A" w14:textId="77777777">
        <w:tblPrEx>
          <w:tblCellMar>
            <w:top w:w="0" w:type="dxa"/>
            <w:bottom w:w="0" w:type="dxa"/>
          </w:tblCellMar>
        </w:tblPrEx>
        <w:tc>
          <w:tcPr>
            <w:tcW w:w="12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4ACB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электронных </w:t>
            </w:r>
          </w:p>
        </w:tc>
        <w:tc>
          <w:tcPr>
            <w:tcW w:w="3646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2760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4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7591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, аудиодокументов </w:t>
            </w:r>
          </w:p>
        </w:tc>
        <w:tc>
          <w:tcPr>
            <w:tcW w:w="3509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2949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A28C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B840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D68023A" w14:textId="77777777">
        <w:tblPrEx>
          <w:tblCellMar>
            <w:top w:w="0" w:type="dxa"/>
            <w:bottom w:w="0" w:type="dxa"/>
          </w:tblCellMar>
        </w:tblPrEx>
        <w:tc>
          <w:tcPr>
            <w:tcW w:w="12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0850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6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BC86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1954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45BC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4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CAB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8E43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9A89355" w14:textId="77777777">
        <w:tblPrEx>
          <w:tblCellMar>
            <w:top w:w="0" w:type="dxa"/>
            <w:bottom w:w="0" w:type="dxa"/>
          </w:tblCellMar>
        </w:tblPrEx>
        <w:tc>
          <w:tcPr>
            <w:tcW w:w="10759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A224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26C1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082806B" w14:textId="77777777">
        <w:tblPrEx>
          <w:tblCellMar>
            <w:top w:w="0" w:type="dxa"/>
            <w:bottom w:w="0" w:type="dxa"/>
          </w:tblCellMar>
        </w:tblPrEx>
        <w:tc>
          <w:tcPr>
            <w:tcW w:w="166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8DE8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видеодокументов </w:t>
            </w:r>
          </w:p>
        </w:tc>
        <w:tc>
          <w:tcPr>
            <w:tcW w:w="3894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E835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087D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79BD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2BD1FE6" w14:textId="77777777">
        <w:tblPrEx>
          <w:tblCellMar>
            <w:top w:w="0" w:type="dxa"/>
            <w:bottom w:w="0" w:type="dxa"/>
          </w:tblCellMar>
        </w:tblPrEx>
        <w:tc>
          <w:tcPr>
            <w:tcW w:w="166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53F4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4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90EF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(цифрами и прописью)</w:t>
            </w:r>
          </w:p>
        </w:tc>
        <w:tc>
          <w:tcPr>
            <w:tcW w:w="5201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FD0F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1656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9027988" w14:textId="77777777">
        <w:tblPrEx>
          <w:tblCellMar>
            <w:top w:w="0" w:type="dxa"/>
            <w:bottom w:w="0" w:type="dxa"/>
          </w:tblCellMar>
        </w:tblPrEx>
        <w:tc>
          <w:tcPr>
            <w:tcW w:w="10759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DACD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показываются раздельно итоговые данные по графам</w:t>
            </w:r>
            <w:r w:rsidRPr="00D90F09">
              <w:rPr>
                <w:sz w:val="18"/>
                <w:szCs w:val="18"/>
              </w:rPr>
              <w:t xml:space="preserve"> 11, 12, 13, 15.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BCE3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5EFD2BAC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60"/>
        <w:gridCol w:w="855"/>
        <w:gridCol w:w="1410"/>
        <w:gridCol w:w="435"/>
        <w:gridCol w:w="2550"/>
      </w:tblGrid>
      <w:tr w:rsidR="00D90F09" w:rsidRPr="00D90F09" w14:paraId="1A8EE4B8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15A7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7B60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E487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EB9A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3F23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A5233F0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9330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лица,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822C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B412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0323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2494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178CFB3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F3D6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составившего итоговую годовую запись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4642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1FE3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133C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B556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49023CF1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4DA2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руководителя архива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2A32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9C87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D528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3ED4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FE14F13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D15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(лица, ответственного за архив)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34CF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BBA0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D725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869D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0C9BC790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349F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88BA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33FB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F4CF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81CF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B8DB951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389A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>Да</w:t>
            </w:r>
            <w:r w:rsidRPr="00D90F09">
              <w:rPr>
                <w:sz w:val="18"/>
                <w:szCs w:val="18"/>
              </w:rPr>
              <w:t xml:space="preserve">та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470D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978D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CB0E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AA87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70B3B54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4EFFCBA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75BF4508" w14:textId="77777777" w:rsidR="00000000" w:rsidRPr="00D90F09" w:rsidRDefault="005C410F">
      <w:pPr>
        <w:pStyle w:val="FORMATTEXT"/>
        <w:jc w:val="right"/>
      </w:pPr>
      <w:r w:rsidRPr="00D90F09">
        <w:t>Формат A3 (297 x 420 мм)</w:t>
      </w:r>
    </w:p>
    <w:p w14:paraId="45C83F77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2E377FF0" w14:textId="77777777" w:rsidR="00000000" w:rsidRPr="00D90F09" w:rsidRDefault="005C410F">
      <w:pPr>
        <w:pStyle w:val="FORMATTEXT"/>
        <w:jc w:val="right"/>
      </w:pPr>
      <w:r w:rsidRPr="00D90F09">
        <w:t>Приложение N 12</w:t>
      </w:r>
    </w:p>
    <w:p w14:paraId="2233ED83" w14:textId="77777777" w:rsidR="00000000" w:rsidRPr="00D90F09" w:rsidRDefault="005C410F">
      <w:pPr>
        <w:pStyle w:val="FORMATTEXT"/>
        <w:jc w:val="right"/>
      </w:pPr>
      <w:r w:rsidRPr="00D90F09">
        <w:t xml:space="preserve">к пп.3.6, 3.15 Правил </w:t>
      </w:r>
    </w:p>
    <w:p w14:paraId="3D2B6D77" w14:textId="77777777" w:rsidR="00000000" w:rsidRPr="00D90F09" w:rsidRDefault="005C410F">
      <w:pPr>
        <w:pStyle w:val="FORMATTEXT"/>
        <w:jc w:val="center"/>
      </w:pPr>
      <w:r w:rsidRPr="00D90F09">
        <w:t>     </w:t>
      </w:r>
    </w:p>
    <w:p w14:paraId="461354E2" w14:textId="77777777" w:rsidR="00000000" w:rsidRPr="00D90F09" w:rsidRDefault="005C410F">
      <w:pPr>
        <w:pStyle w:val="FORMATTEXT"/>
        <w:jc w:val="center"/>
      </w:pPr>
      <w:r w:rsidRPr="00D90F09">
        <w:t>     </w:t>
      </w:r>
    </w:p>
    <w:p w14:paraId="6EAC3618" w14:textId="77777777" w:rsidR="00000000" w:rsidRPr="00D90F09" w:rsidRDefault="005C410F">
      <w:pPr>
        <w:pStyle w:val="FORMATTEXT"/>
        <w:jc w:val="center"/>
      </w:pPr>
      <w:r w:rsidRPr="00D90F09">
        <w:t>Наименование организации</w:t>
      </w:r>
    </w:p>
    <w:p w14:paraId="5FA4284F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37AB46A0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     </w:t>
      </w:r>
    </w:p>
    <w:p w14:paraId="40C13F7E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СПИСОК ФОНДОВ </w:t>
      </w:r>
    </w:p>
    <w:p w14:paraId="50AD96AB" w14:textId="77777777" w:rsidR="00000000" w:rsidRPr="00D90F09" w:rsidRDefault="005C410F">
      <w:pPr>
        <w:pStyle w:val="FORMATTEXT"/>
        <w:jc w:val="center"/>
      </w:pPr>
      <w:r w:rsidRPr="00D90F09">
        <w:t>     </w:t>
      </w:r>
    </w:p>
    <w:p w14:paraId="2E7A0C6B" w14:textId="77777777" w:rsidR="00000000" w:rsidRPr="00D90F09" w:rsidRDefault="005C410F">
      <w:pPr>
        <w:pStyle w:val="FORMATTEXT"/>
        <w:jc w:val="center"/>
      </w:pPr>
      <w:r w:rsidRPr="00D90F09">
        <w:t>Том N _________________</w:t>
      </w:r>
    </w:p>
    <w:p w14:paraId="1B3B26BC" w14:textId="77777777" w:rsidR="00000000" w:rsidRPr="00D90F09" w:rsidRDefault="005C410F">
      <w:pPr>
        <w:pStyle w:val="FORMATTEXT"/>
        <w:jc w:val="center"/>
      </w:pPr>
    </w:p>
    <w:p w14:paraId="4749C72C" w14:textId="77777777" w:rsidR="00000000" w:rsidRPr="00D90F09" w:rsidRDefault="005C410F">
      <w:pPr>
        <w:pStyle w:val="FORMATTEXT"/>
        <w:jc w:val="center"/>
      </w:pPr>
      <w:r w:rsidRPr="00D90F09">
        <w:t>Начат __________________</w:t>
      </w:r>
    </w:p>
    <w:p w14:paraId="746ACAC2" w14:textId="77777777" w:rsidR="00000000" w:rsidRPr="00D90F09" w:rsidRDefault="005C410F">
      <w:pPr>
        <w:pStyle w:val="FORMATTEXT"/>
        <w:jc w:val="center"/>
      </w:pPr>
    </w:p>
    <w:p w14:paraId="3FF16445" w14:textId="77777777" w:rsidR="00000000" w:rsidRPr="00D90F09" w:rsidRDefault="005C410F">
      <w:pPr>
        <w:pStyle w:val="FORMATTEXT"/>
        <w:jc w:val="center"/>
      </w:pPr>
      <w:r w:rsidRPr="00D90F09">
        <w:t xml:space="preserve">Окончен ________________ </w:t>
      </w:r>
    </w:p>
    <w:p w14:paraId="2AA08535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6B23096F" w14:textId="77777777" w:rsidR="00000000" w:rsidRPr="00D90F09" w:rsidRDefault="005C410F">
      <w:pPr>
        <w:pStyle w:val="FORMATTEXT"/>
        <w:jc w:val="right"/>
      </w:pPr>
      <w:r w:rsidRPr="00D90F09">
        <w:t>Формат А</w:t>
      </w:r>
      <w:r w:rsidRPr="00D90F09">
        <w:t xml:space="preserve">4 (210 х 297 мм) </w:t>
      </w:r>
    </w:p>
    <w:p w14:paraId="3A2DD698" w14:textId="77777777" w:rsidR="00000000" w:rsidRPr="00D90F09" w:rsidRDefault="005C410F">
      <w:pPr>
        <w:pStyle w:val="FORMATTEXT"/>
        <w:jc w:val="right"/>
      </w:pPr>
      <w:r w:rsidRPr="00D90F09">
        <w:t>     </w:t>
      </w:r>
    </w:p>
    <w:p w14:paraId="0B8E5505" w14:textId="77777777" w:rsidR="00000000" w:rsidRPr="00D90F09" w:rsidRDefault="005C410F">
      <w:pPr>
        <w:pStyle w:val="FORMATTEXT"/>
        <w:jc w:val="right"/>
      </w:pPr>
      <w:r w:rsidRPr="00D90F09">
        <w:t>     </w:t>
      </w:r>
    </w:p>
    <w:p w14:paraId="6E606573" w14:textId="77777777" w:rsidR="00000000" w:rsidRPr="00D90F09" w:rsidRDefault="005C410F">
      <w:pPr>
        <w:pStyle w:val="FORMATTEXT"/>
        <w:jc w:val="right"/>
      </w:pPr>
      <w:r w:rsidRPr="00D90F09">
        <w:t>Продолжение приложения N 12</w:t>
      </w:r>
    </w:p>
    <w:p w14:paraId="0320D54E" w14:textId="77777777" w:rsidR="00000000" w:rsidRPr="00D90F09" w:rsidRDefault="005C410F">
      <w:pPr>
        <w:pStyle w:val="FORMATTEXT"/>
        <w:jc w:val="right"/>
      </w:pPr>
      <w:r w:rsidRPr="00D90F09">
        <w:t xml:space="preserve">к пп.3.6, 3.15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"/>
        <w:gridCol w:w="1515"/>
        <w:gridCol w:w="1545"/>
        <w:gridCol w:w="1560"/>
        <w:gridCol w:w="2160"/>
        <w:gridCol w:w="1410"/>
      </w:tblGrid>
      <w:tr w:rsidR="00D90F09" w:rsidRPr="00D90F09" w14:paraId="3BE2A5BB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3D3C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1175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A755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3B48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0EAB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A5D1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517C121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CD75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F023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первого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50CB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Название </w:t>
            </w:r>
          </w:p>
        </w:tc>
        <w:tc>
          <w:tcPr>
            <w:tcW w:w="3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59CE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Отметка о выбытии фонда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1FEC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Примечание </w:t>
            </w:r>
          </w:p>
        </w:tc>
      </w:tr>
      <w:tr w:rsidR="00D90F09" w:rsidRPr="00D90F09" w14:paraId="2E023D40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8E8A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фонда </w:t>
            </w: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31EF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поступления</w:t>
            </w:r>
          </w:p>
          <w:p w14:paraId="10270B8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документов</w:t>
            </w:r>
          </w:p>
          <w:p w14:paraId="44F2C75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фонда </w:t>
            </w: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6010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фонда </w:t>
            </w:r>
          </w:p>
          <w:p w14:paraId="1CF2AB7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884A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Куда выбыл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558F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Дата и N документа,</w:t>
            </w:r>
          </w:p>
          <w:p w14:paraId="3262462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 основании которого</w:t>
            </w:r>
          </w:p>
          <w:p w14:paraId="7F2A4B5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выб</w:t>
            </w:r>
            <w:r w:rsidRPr="00D90F09">
              <w:rPr>
                <w:sz w:val="18"/>
                <w:szCs w:val="18"/>
              </w:rPr>
              <w:t xml:space="preserve">ыл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833A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290902F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480D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F819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C1EC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5A1B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9D92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B6CF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</w:tr>
      <w:tr w:rsidR="00D90F09" w:rsidRPr="00D90F09" w14:paraId="28949DA9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81AF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0336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1BC6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6AE0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E921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65C0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8711A35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6075DD6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225"/>
        <w:gridCol w:w="1365"/>
        <w:gridCol w:w="1620"/>
        <w:gridCol w:w="2970"/>
      </w:tblGrid>
      <w:tr w:rsidR="00D90F09" w:rsidRPr="00D90F09" w14:paraId="645A2E1E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7BAD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8FEF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915D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73B4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766768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8237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 01.01.______года в список включены фонды с N __________ по N ___________. </w:t>
            </w:r>
          </w:p>
        </w:tc>
      </w:tr>
      <w:tr w:rsidR="00D90F09" w:rsidRPr="00D90F09" w14:paraId="7255D55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D3C0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932DB1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5D54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из списка исключены фонды с N ____________ по N _____________. </w:t>
            </w:r>
          </w:p>
        </w:tc>
      </w:tr>
      <w:tr w:rsidR="00D90F09" w:rsidRPr="00D90F09" w14:paraId="37011ED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7E8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8294F07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7E66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Всего хранится в архиве 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E08C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2B51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фондов, из них: </w:t>
            </w:r>
          </w:p>
        </w:tc>
      </w:tr>
      <w:tr w:rsidR="00D90F09" w:rsidRPr="00D90F09" w14:paraId="2EA3E3E1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9911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F04A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(цифра</w:t>
            </w:r>
            <w:r w:rsidRPr="00D90F09">
              <w:rPr>
                <w:sz w:val="18"/>
                <w:szCs w:val="18"/>
              </w:rPr>
              <w:t xml:space="preserve">ми и прописью)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16B0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D343A5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9FDA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51E07A6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E290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948E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содержат особо ценные дела. </w:t>
            </w:r>
          </w:p>
        </w:tc>
      </w:tr>
      <w:tr w:rsidR="00D90F09" w:rsidRPr="00D90F09" w14:paraId="2A57EEC6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86DA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45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4882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6FFB2C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038747" w14:textId="77777777" w:rsidR="00000000" w:rsidRPr="00D90F09" w:rsidRDefault="005C410F">
      <w:pPr>
        <w:pStyle w:val="FORMATTEXT"/>
        <w:ind w:firstLine="568"/>
        <w:jc w:val="both"/>
      </w:pPr>
      <w:r w:rsidRPr="00D90F09">
        <w:t>Номера свободные:</w:t>
      </w:r>
    </w:p>
    <w:p w14:paraId="73695C6C" w14:textId="77777777" w:rsidR="00000000" w:rsidRPr="00D90F09" w:rsidRDefault="005C410F">
      <w:pPr>
        <w:pStyle w:val="FORMATTEXT"/>
        <w:ind w:firstLine="568"/>
        <w:jc w:val="both"/>
      </w:pPr>
    </w:p>
    <w:p w14:paraId="2C0B8CD4" w14:textId="77777777" w:rsidR="00000000" w:rsidRPr="00D90F09" w:rsidRDefault="005C410F">
      <w:pPr>
        <w:pStyle w:val="FORMATTEXT"/>
        <w:ind w:firstLine="568"/>
        <w:jc w:val="both"/>
      </w:pPr>
      <w:r w:rsidRPr="00D90F09">
        <w:t>Номера выбывшие (переданные):</w:t>
      </w:r>
    </w:p>
    <w:p w14:paraId="52266294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20"/>
        <w:gridCol w:w="435"/>
        <w:gridCol w:w="1125"/>
        <w:gridCol w:w="990"/>
        <w:gridCol w:w="2835"/>
      </w:tblGrid>
      <w:tr w:rsidR="00D90F09" w:rsidRPr="00D90F09" w14:paraId="06EAC598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09F2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5AD4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4382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C24F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1D81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DF7DC22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AFB4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работника </w:t>
            </w:r>
          </w:p>
          <w:p w14:paraId="7576F9A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архива, составившего годовую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48FA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C99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E850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2DE5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126A65D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4F73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итоговую запись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CE45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135B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5E82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8B93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7A917458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8EB9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</w:t>
            </w:r>
            <w:r w:rsidRPr="00D90F09">
              <w:rPr>
                <w:sz w:val="18"/>
                <w:szCs w:val="18"/>
              </w:rPr>
              <w:t xml:space="preserve">нование должности </w:t>
            </w:r>
          </w:p>
          <w:p w14:paraId="4101F2D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руководителя архива (лица,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E01C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77A8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34B5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EBE2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D309382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94B2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ответственного за архив)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5FD4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15C6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3120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724E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3B6DBE15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79BE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5815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F50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4A8D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D302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C220B29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131470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1403DFF0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73B2A618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279AD17E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7963A277" w14:textId="77777777" w:rsidR="00000000" w:rsidRPr="00D90F09" w:rsidRDefault="005C410F">
      <w:pPr>
        <w:pStyle w:val="FORMATTEXT"/>
        <w:jc w:val="right"/>
      </w:pPr>
      <w:r w:rsidRPr="00D90F09">
        <w:t>Приложение N 13</w:t>
      </w:r>
    </w:p>
    <w:p w14:paraId="7E5CAB4F" w14:textId="77777777" w:rsidR="00000000" w:rsidRPr="00D90F09" w:rsidRDefault="005C410F">
      <w:pPr>
        <w:pStyle w:val="FORMATTEXT"/>
        <w:jc w:val="right"/>
      </w:pPr>
      <w:r w:rsidRPr="00D90F09">
        <w:t xml:space="preserve">к пп.3.6, 3.15 Правил </w:t>
      </w:r>
    </w:p>
    <w:p w14:paraId="4424EE1C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57CF7E1D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     </w:t>
      </w:r>
    </w:p>
    <w:p w14:paraId="4E26057C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>     </w:t>
      </w:r>
    </w:p>
    <w:p w14:paraId="23AD55EB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>ЛИСТ ФОНДА</w:t>
      </w:r>
      <w:r w:rsidRPr="00D90F09">
        <w:rPr>
          <w:b/>
          <w:bCs/>
          <w:color w:val="auto"/>
        </w:rPr>
        <w:t xml:space="preserve"> N ____________________ </w:t>
      </w:r>
    </w:p>
    <w:p w14:paraId="4BC5D31D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15"/>
        <w:gridCol w:w="630"/>
        <w:gridCol w:w="3660"/>
      </w:tblGrid>
      <w:tr w:rsidR="00D90F09" w:rsidRPr="00D90F09" w14:paraId="546B6477" w14:textId="77777777">
        <w:tblPrEx>
          <w:tblCellMar>
            <w:top w:w="0" w:type="dxa"/>
            <w:bottom w:w="0" w:type="dxa"/>
          </w:tblCellMar>
        </w:tblPrEx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0E8F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5EEA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122A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1807F77" w14:textId="77777777">
        <w:tblPrEx>
          <w:tblCellMar>
            <w:top w:w="0" w:type="dxa"/>
            <w:bottom w:w="0" w:type="dxa"/>
          </w:tblCellMar>
        </w:tblPrEx>
        <w:tc>
          <w:tcPr>
            <w:tcW w:w="48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A167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D19B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061B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BCDC2C0" w14:textId="77777777">
        <w:tblPrEx>
          <w:tblCellMar>
            <w:top w:w="0" w:type="dxa"/>
            <w:bottom w:w="0" w:type="dxa"/>
          </w:tblCellMar>
        </w:tblPrEx>
        <w:tc>
          <w:tcPr>
            <w:tcW w:w="48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6F2F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(Местонахождение фонда (наименование организации, где хранится фонд) 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3B59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A1CC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(Дата первого поступления документов фонда) </w:t>
            </w:r>
          </w:p>
        </w:tc>
      </w:tr>
    </w:tbl>
    <w:p w14:paraId="5FB500C9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15"/>
        <w:gridCol w:w="5490"/>
      </w:tblGrid>
      <w:tr w:rsidR="00D90F09" w:rsidRPr="00D90F09" w14:paraId="187E0070" w14:textId="77777777">
        <w:tblPrEx>
          <w:tblCellMar>
            <w:top w:w="0" w:type="dxa"/>
            <w:bottom w:w="0" w:type="dxa"/>
          </w:tblCellMar>
        </w:tblPrEx>
        <w:tc>
          <w:tcPr>
            <w:tcW w:w="3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C125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835A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4EBC4DE" w14:textId="77777777">
        <w:tblPrEx>
          <w:tblCellMar>
            <w:top w:w="0" w:type="dxa"/>
            <w:bottom w:w="0" w:type="dxa"/>
          </w:tblCellMar>
        </w:tblPrEx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37CD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каждого названия фонда </w:t>
            </w:r>
          </w:p>
        </w:tc>
        <w:tc>
          <w:tcPr>
            <w:tcW w:w="5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907C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Название фонда </w:t>
            </w:r>
          </w:p>
        </w:tc>
      </w:tr>
      <w:tr w:rsidR="00D90F09" w:rsidRPr="00D90F09" w14:paraId="7D491A0B" w14:textId="77777777">
        <w:tblPrEx>
          <w:tblCellMar>
            <w:top w:w="0" w:type="dxa"/>
            <w:bottom w:w="0" w:type="dxa"/>
          </w:tblCellMar>
        </w:tblPrEx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C4A4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9254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</w:tr>
      <w:tr w:rsidR="00D90F09" w:rsidRPr="00D90F09" w14:paraId="3DC31ED6" w14:textId="77777777">
        <w:tblPrEx>
          <w:tblCellMar>
            <w:top w:w="0" w:type="dxa"/>
            <w:bottom w:w="0" w:type="dxa"/>
          </w:tblCellMar>
        </w:tblPrEx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909B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674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182C91E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6A416B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345C5E38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56976019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084E87CC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1. Учет</w:t>
      </w:r>
      <w:r w:rsidRPr="00D90F09">
        <w:rPr>
          <w:b/>
          <w:bCs/>
          <w:color w:val="auto"/>
        </w:rPr>
        <w:t xml:space="preserve"> неописанных документов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85"/>
        <w:gridCol w:w="2130"/>
        <w:gridCol w:w="1140"/>
        <w:gridCol w:w="990"/>
        <w:gridCol w:w="1125"/>
        <w:gridCol w:w="855"/>
        <w:gridCol w:w="1980"/>
      </w:tblGrid>
      <w:tr w:rsidR="00D90F09" w:rsidRPr="00D90F09" w14:paraId="79FB2932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C5DB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3658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AF38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CD20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1ACB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C747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E220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CAD122E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8632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03F3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Название, N и дата </w:t>
            </w:r>
          </w:p>
        </w:tc>
        <w:tc>
          <w:tcPr>
            <w:tcW w:w="21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5BA0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Поступление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DABD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Выбытие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BA6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Наличие (остаток) </w:t>
            </w:r>
          </w:p>
        </w:tc>
      </w:tr>
      <w:tr w:rsidR="00D90F09" w:rsidRPr="00D90F09" w14:paraId="18214F2D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F45D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записи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79F8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документа, по которому поступили или выбыли документы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0B88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Количество дел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3870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0FB8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Количество дел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E59E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C20C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Всего дел </w:t>
            </w:r>
          </w:p>
        </w:tc>
      </w:tr>
      <w:tr w:rsidR="00D90F09" w:rsidRPr="00D90F09" w14:paraId="255DC969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73AB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3DE8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E059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A46E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FEBB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2510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B497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7 </w:t>
            </w:r>
          </w:p>
        </w:tc>
      </w:tr>
      <w:tr w:rsidR="00D90F09" w:rsidRPr="00D90F09" w14:paraId="3D3B5238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4904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0E9A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0575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27DA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BC84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F771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81CF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7CE142C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E8B00E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24B6DB49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16073CF7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2EBA811C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2. Учет описанных документов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4"/>
        <w:gridCol w:w="433"/>
        <w:gridCol w:w="404"/>
        <w:gridCol w:w="656"/>
        <w:gridCol w:w="531"/>
        <w:gridCol w:w="781"/>
        <w:gridCol w:w="977"/>
        <w:gridCol w:w="781"/>
        <w:gridCol w:w="796"/>
        <w:gridCol w:w="795"/>
        <w:gridCol w:w="656"/>
        <w:gridCol w:w="656"/>
        <w:gridCol w:w="656"/>
        <w:gridCol w:w="795"/>
        <w:gridCol w:w="656"/>
        <w:gridCol w:w="796"/>
      </w:tblGrid>
      <w:tr w:rsidR="00D90F09" w:rsidRPr="00D90F09" w14:paraId="719DF86E" w14:textId="77777777">
        <w:tblPrEx>
          <w:tblCellMar>
            <w:top w:w="0" w:type="dxa"/>
            <w:bottom w:w="0" w:type="dxa"/>
          </w:tblCellMar>
        </w:tblPrEx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7DD8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B1D8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6DF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C31A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907B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8E41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361E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DE6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4803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8AE6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7842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4B03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A149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4A53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3305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124C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C352F78" w14:textId="77777777">
        <w:tblPrEx>
          <w:tblCellMar>
            <w:top w:w="0" w:type="dxa"/>
            <w:bottom w:w="0" w:type="dxa"/>
          </w:tblCellMar>
        </w:tblPrEx>
        <w:tc>
          <w:tcPr>
            <w:tcW w:w="4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08EF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Да- </w:t>
            </w:r>
          </w:p>
        </w:tc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A8A0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Но- </w:t>
            </w:r>
          </w:p>
        </w:tc>
        <w:tc>
          <w:tcPr>
            <w:tcW w:w="4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D192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Год </w:t>
            </w: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A263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Назва- 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8BEE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Пос- </w:t>
            </w:r>
          </w:p>
        </w:tc>
        <w:tc>
          <w:tcPr>
            <w:tcW w:w="33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9E1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Выбытие </w:t>
            </w:r>
          </w:p>
        </w:tc>
        <w:tc>
          <w:tcPr>
            <w:tcW w:w="501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A5B8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Наличие (остаток) </w:t>
            </w:r>
          </w:p>
        </w:tc>
      </w:tr>
      <w:tr w:rsidR="00D90F09" w:rsidRPr="00D90F09" w14:paraId="1BF0676A" w14:textId="77777777">
        <w:tblPrEx>
          <w:tblCellMar>
            <w:top w:w="0" w:type="dxa"/>
            <w:bottom w:w="0" w:type="dxa"/>
          </w:tblCellMar>
        </w:tblPrEx>
        <w:tc>
          <w:tcPr>
            <w:tcW w:w="4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AD81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та за-</w:t>
            </w:r>
          </w:p>
          <w:p w14:paraId="10F1183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пи-</w:t>
            </w:r>
          </w:p>
          <w:p w14:paraId="0C39D2D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си </w:t>
            </w:r>
          </w:p>
        </w:tc>
        <w:tc>
          <w:tcPr>
            <w:tcW w:w="4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B319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мер опи-</w:t>
            </w:r>
          </w:p>
          <w:p w14:paraId="428953E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си дел </w:t>
            </w:r>
          </w:p>
        </w:tc>
        <w:tc>
          <w:tcPr>
            <w:tcW w:w="4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3AE2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D496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ние описи или анно- </w:t>
            </w:r>
          </w:p>
        </w:tc>
        <w:tc>
          <w:tcPr>
            <w:tcW w:w="53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63E4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тупи-</w:t>
            </w:r>
          </w:p>
          <w:p w14:paraId="54DFEA7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ло ед.хр.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25AF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Коли-</w:t>
            </w:r>
          </w:p>
          <w:p w14:paraId="7FD905C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чество</w:t>
            </w:r>
          </w:p>
          <w:p w14:paraId="43C099A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2C7F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Основа-</w:t>
            </w:r>
          </w:p>
          <w:p w14:paraId="074E796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ние выбытия (название</w:t>
            </w:r>
            <w:r w:rsidRPr="00D90F09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57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CF2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В том числе по описям,</w:t>
            </w:r>
          </w:p>
          <w:p w14:paraId="2FDC818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утвержденным</w:t>
            </w:r>
          </w:p>
          <w:p w14:paraId="3962213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ЭПК.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1EB0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Коли-</w:t>
            </w:r>
          </w:p>
          <w:p w14:paraId="52C2BC3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чество ед.хр. </w:t>
            </w:r>
          </w:p>
        </w:tc>
        <w:tc>
          <w:tcPr>
            <w:tcW w:w="42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B852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 том числе: </w:t>
            </w:r>
          </w:p>
        </w:tc>
      </w:tr>
      <w:tr w:rsidR="00D90F09" w:rsidRPr="00D90F09" w14:paraId="714BBEC3" w14:textId="77777777">
        <w:tblPrEx>
          <w:tblCellMar>
            <w:top w:w="0" w:type="dxa"/>
            <w:bottom w:w="0" w:type="dxa"/>
          </w:tblCellMar>
        </w:tblPrEx>
        <w:tc>
          <w:tcPr>
            <w:tcW w:w="4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C081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FA8E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0AA6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6C3B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тации доку- </w:t>
            </w:r>
          </w:p>
        </w:tc>
        <w:tc>
          <w:tcPr>
            <w:tcW w:w="53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FB63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F7C8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8572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дата, N документа)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52BE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Коли-</w:t>
            </w:r>
          </w:p>
          <w:p w14:paraId="0CF2B6C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чество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BCDE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</w:t>
            </w: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2BA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26E8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постоянного хранения </w:t>
            </w:r>
          </w:p>
        </w:tc>
        <w:tc>
          <w:tcPr>
            <w:tcW w:w="14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5ED4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 личному составу </w:t>
            </w:r>
          </w:p>
        </w:tc>
      </w:tr>
      <w:tr w:rsidR="00D90F09" w:rsidRPr="00D90F09" w14:paraId="292AE145" w14:textId="77777777">
        <w:tblPrEx>
          <w:tblCellMar>
            <w:top w:w="0" w:type="dxa"/>
            <w:bottom w:w="0" w:type="dxa"/>
          </w:tblCellMar>
        </w:tblPrEx>
        <w:tc>
          <w:tcPr>
            <w:tcW w:w="4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22B1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CBD2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1047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539C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ментов </w:t>
            </w:r>
          </w:p>
        </w:tc>
        <w:tc>
          <w:tcPr>
            <w:tcW w:w="53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6340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6B4E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5E86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1174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  <w:tc>
          <w:tcPr>
            <w:tcW w:w="7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6B53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1EDB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897C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Коли-</w:t>
            </w:r>
          </w:p>
          <w:p w14:paraId="0A93D6D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чество ед.хр. </w:t>
            </w: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6B6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край-</w:t>
            </w:r>
          </w:p>
          <w:p w14:paraId="5F73DC3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ние даты ед.х</w:t>
            </w:r>
            <w:r w:rsidRPr="00D90F09">
              <w:rPr>
                <w:sz w:val="18"/>
                <w:szCs w:val="18"/>
              </w:rPr>
              <w:t xml:space="preserve">р. </w:t>
            </w:r>
          </w:p>
        </w:tc>
        <w:tc>
          <w:tcPr>
            <w:tcW w:w="1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4C70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из них по описям, утвержденным ЭПК </w:t>
            </w: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3701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коли-</w:t>
            </w:r>
          </w:p>
          <w:p w14:paraId="634F1C0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чество ед.хр.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25EC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</w:t>
            </w:r>
          </w:p>
        </w:tc>
      </w:tr>
      <w:tr w:rsidR="00D90F09" w:rsidRPr="00D90F09" w14:paraId="35D3BBC0" w14:textId="77777777">
        <w:tblPrEx>
          <w:tblCellMar>
            <w:top w:w="0" w:type="dxa"/>
            <w:bottom w:w="0" w:type="dxa"/>
          </w:tblCellMar>
        </w:tblPrEx>
        <w:tc>
          <w:tcPr>
            <w:tcW w:w="4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0D9F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7115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1991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BCB3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F18F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D0FA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F1AD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49BE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D5D1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9C88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D9B5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DEF7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96AC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коли-</w:t>
            </w:r>
          </w:p>
          <w:p w14:paraId="0432EC8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чество</w:t>
            </w:r>
          </w:p>
          <w:p w14:paraId="30A8B76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0EBB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</w:t>
            </w:r>
          </w:p>
        </w:tc>
        <w:tc>
          <w:tcPr>
            <w:tcW w:w="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0C57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55B1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B70D2C4" w14:textId="77777777">
        <w:tblPrEx>
          <w:tblCellMar>
            <w:top w:w="0" w:type="dxa"/>
            <w:bottom w:w="0" w:type="dxa"/>
          </w:tblCellMar>
        </w:tblPrEx>
        <w:tc>
          <w:tcPr>
            <w:tcW w:w="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6720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1D9C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641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59F4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F16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5477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2AA2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6341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950D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0077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AA69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694B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4665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69EA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22F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8383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16 </w:t>
            </w:r>
          </w:p>
        </w:tc>
      </w:tr>
      <w:tr w:rsidR="00D90F09" w:rsidRPr="00D90F09" w14:paraId="7990A19A" w14:textId="77777777">
        <w:tblPrEx>
          <w:tblCellMar>
            <w:top w:w="0" w:type="dxa"/>
            <w:bottom w:w="0" w:type="dxa"/>
          </w:tblCellMar>
        </w:tblPrEx>
        <w:tc>
          <w:tcPr>
            <w:tcW w:w="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2AC1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147E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F1B7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D7BD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40E2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04A2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9C5C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48C8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FE3D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4B64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18F5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4FCB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0830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E748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8937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D256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C949232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AB96EBE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26DA3C0D" w14:textId="77777777" w:rsidR="00000000" w:rsidRPr="00D90F09" w:rsidRDefault="005C410F">
      <w:pPr>
        <w:pStyle w:val="FORMATTEXT"/>
        <w:jc w:val="right"/>
      </w:pPr>
      <w:r w:rsidRPr="00D90F09">
        <w:t xml:space="preserve">Формат А4 (210 x 297 мм) </w:t>
      </w:r>
    </w:p>
    <w:p w14:paraId="1D3E8E13" w14:textId="77777777" w:rsidR="00000000" w:rsidRPr="00D90F09" w:rsidRDefault="005C410F">
      <w:pPr>
        <w:pStyle w:val="FORMATTEXT"/>
        <w:jc w:val="right"/>
      </w:pPr>
      <w:r w:rsidRPr="00D90F09">
        <w:t xml:space="preserve">      </w:t>
      </w:r>
    </w:p>
    <w:p w14:paraId="03DD3018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578ABD3E" w14:textId="77777777" w:rsidR="00000000" w:rsidRPr="00D90F09" w:rsidRDefault="005C410F">
      <w:pPr>
        <w:pStyle w:val="FORMATTEXT"/>
        <w:jc w:val="right"/>
      </w:pPr>
      <w:r w:rsidRPr="00D90F09">
        <w:t>Прил</w:t>
      </w:r>
      <w:r w:rsidRPr="00D90F09">
        <w:t>ожение N 14</w:t>
      </w:r>
    </w:p>
    <w:p w14:paraId="008ADA08" w14:textId="77777777" w:rsidR="00000000" w:rsidRPr="00D90F09" w:rsidRDefault="005C410F">
      <w:pPr>
        <w:pStyle w:val="FORMATTEXT"/>
        <w:jc w:val="right"/>
      </w:pPr>
      <w:r w:rsidRPr="00D90F09">
        <w:t xml:space="preserve">к пп.3.6, 5.5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45"/>
        <w:gridCol w:w="1080"/>
        <w:gridCol w:w="1980"/>
        <w:gridCol w:w="2400"/>
      </w:tblGrid>
      <w:tr w:rsidR="00D90F09" w:rsidRPr="00D90F09" w14:paraId="3279D49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B049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C5B6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BE42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C5C3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513A71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C6F7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организации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C987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3146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УТВЕРЖДАЮ </w:t>
            </w:r>
          </w:p>
        </w:tc>
      </w:tr>
      <w:tr w:rsidR="00D90F09" w:rsidRPr="00D90F09" w14:paraId="3591021E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CE84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 N _______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6DE7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1D8A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Руководитель организации </w:t>
            </w:r>
          </w:p>
        </w:tc>
      </w:tr>
      <w:tr w:rsidR="00D90F09" w:rsidRPr="00D90F09" w14:paraId="7D6FDE6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AFA0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6190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A4C5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6121C35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3063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2DAE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5999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28B2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5D1E8B03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0F59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ОПИСЬ N ________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AA7F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B00E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92117A8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7DDE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 постоянного хранения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91C1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7A6A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</w:tr>
      <w:tr w:rsidR="00D90F09" w:rsidRPr="00D90F09" w14:paraId="59C0FD5C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54A5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 _______ год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1E24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3264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BC4A4C3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75"/>
        <w:gridCol w:w="1275"/>
        <w:gridCol w:w="1620"/>
        <w:gridCol w:w="1410"/>
        <w:gridCol w:w="1845"/>
        <w:gridCol w:w="1980"/>
      </w:tblGrid>
      <w:tr w:rsidR="00D90F09" w:rsidRPr="00D90F09" w14:paraId="45DE3DC2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1ADB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266B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BC33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CE01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C796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B9D4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394FCDA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40A7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2241C8D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31C6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Индекс д</w:t>
            </w:r>
            <w:r w:rsidRPr="00D90F09">
              <w:rPr>
                <w:sz w:val="18"/>
                <w:szCs w:val="18"/>
              </w:rPr>
              <w:t xml:space="preserve">ела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560A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дела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9BA3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997C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FEE4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Примечание </w:t>
            </w:r>
          </w:p>
        </w:tc>
      </w:tr>
      <w:tr w:rsidR="00D90F09" w:rsidRPr="00D90F09" w14:paraId="3FDF3D3D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4EF9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951A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16B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CDE5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A9F7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4C61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</w:tr>
      <w:tr w:rsidR="00D90F09" w:rsidRPr="00D90F09" w14:paraId="2C92B941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D167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Название раздела </w:t>
            </w:r>
          </w:p>
        </w:tc>
      </w:tr>
      <w:tr w:rsidR="00D90F09" w:rsidRPr="00D90F09" w14:paraId="614AAA42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9C21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8A1A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A30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19DE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2CC7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B5B4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8728789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C65947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285"/>
        <w:gridCol w:w="1410"/>
        <w:gridCol w:w="4830"/>
        <w:gridCol w:w="705"/>
      </w:tblGrid>
      <w:tr w:rsidR="00D90F09" w:rsidRPr="00D90F09" w14:paraId="52218F6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BCFB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C479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2665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CB10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F634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B7407C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7948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 xml:space="preserve">     В данный раздел описи внесено 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9A94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0D9E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дел, </w:t>
            </w:r>
          </w:p>
        </w:tc>
      </w:tr>
      <w:tr w:rsidR="00D90F09" w:rsidRPr="00D90F09" w14:paraId="15C2343D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A174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B15E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3C0A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3AED8E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AC7C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</w:t>
            </w:r>
            <w:r w:rsidRPr="00D90F09">
              <w:rPr>
                <w:sz w:val="18"/>
                <w:szCs w:val="18"/>
              </w:rPr>
              <w:t xml:space="preserve"> N _____________________________ по N __________________________, в том числе: </w:t>
            </w:r>
          </w:p>
        </w:tc>
      </w:tr>
      <w:tr w:rsidR="00D90F09" w:rsidRPr="00D90F09" w14:paraId="4A2DFEB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5392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940B464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13D6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литерные номера: </w:t>
            </w:r>
          </w:p>
        </w:tc>
        <w:tc>
          <w:tcPr>
            <w:tcW w:w="72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E1FA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746FC1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523B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0B6960D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1E06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пропущенные номера: 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BF9A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7A744B9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80"/>
        <w:gridCol w:w="840"/>
        <w:gridCol w:w="1560"/>
        <w:gridCol w:w="780"/>
        <w:gridCol w:w="3060"/>
      </w:tblGrid>
      <w:tr w:rsidR="00D90F09" w:rsidRPr="00D90F09" w14:paraId="543BC442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4121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6247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1C09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67F7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5599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EC42BAE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50B4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F04A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159C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EC1A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6DAC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49F10C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CAA2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составителя описи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92C7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C43F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Подпись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97B4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62D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2C100020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4468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  <w:p w14:paraId="3D21F8B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руководителя арх</w:t>
            </w:r>
            <w:r w:rsidRPr="00D90F09">
              <w:rPr>
                <w:sz w:val="18"/>
                <w:szCs w:val="18"/>
              </w:rPr>
              <w:t xml:space="preserve">ива (лица,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F585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4BC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50E0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712F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6EFBA12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1966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ответственного за архив)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D1E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82E5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7561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F767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65C22964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40"/>
        <w:gridCol w:w="360"/>
        <w:gridCol w:w="4920"/>
      </w:tblGrid>
      <w:tr w:rsidR="00D90F09" w:rsidRPr="00D90F09" w14:paraId="379C6E9D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ACE0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F91B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57D1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F92DCED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C4AA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СОГЛАСОВАНО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9162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2B69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УТВЕРЖДЕНО </w:t>
            </w:r>
          </w:p>
        </w:tc>
      </w:tr>
      <w:tr w:rsidR="00D90F09" w:rsidRPr="00D90F09" w14:paraId="07075352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23A6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ЦЭК (ЭК) организации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848A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72AF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ЭПК архивного учреждения </w:t>
            </w:r>
          </w:p>
        </w:tc>
      </w:tr>
      <w:tr w:rsidR="00D90F09" w:rsidRPr="00D90F09" w14:paraId="6DB8A942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42D4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 _________ N ______________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906D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8DD2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от</w:t>
            </w:r>
            <w:r w:rsidRPr="00D90F09">
              <w:rPr>
                <w:sz w:val="18"/>
                <w:szCs w:val="18"/>
              </w:rPr>
              <w:t xml:space="preserve"> _____________ N ______________ </w:t>
            </w:r>
          </w:p>
        </w:tc>
      </w:tr>
    </w:tbl>
    <w:p w14:paraId="60423A7E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CAD4CE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6B52C54A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61679BA5" w14:textId="77777777" w:rsidR="00000000" w:rsidRPr="00D90F09" w:rsidRDefault="005C410F">
      <w:pPr>
        <w:pStyle w:val="FORMATTEXT"/>
        <w:jc w:val="right"/>
      </w:pPr>
      <w:r w:rsidRPr="00D90F09">
        <w:t xml:space="preserve">      </w:t>
      </w:r>
    </w:p>
    <w:p w14:paraId="5ECAFB35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2C13FA2B" w14:textId="77777777" w:rsidR="00000000" w:rsidRPr="00D90F09" w:rsidRDefault="005C410F">
      <w:pPr>
        <w:pStyle w:val="FORMATTEXT"/>
        <w:jc w:val="right"/>
      </w:pPr>
      <w:r w:rsidRPr="00D90F09">
        <w:t>Приложение N 15</w:t>
      </w:r>
    </w:p>
    <w:p w14:paraId="15711C44" w14:textId="77777777" w:rsidR="00000000" w:rsidRPr="00D90F09" w:rsidRDefault="005C410F">
      <w:pPr>
        <w:pStyle w:val="FORMATTEXT"/>
        <w:jc w:val="right"/>
      </w:pPr>
      <w:r w:rsidRPr="00D90F09">
        <w:t xml:space="preserve">к пп.3.6, 5.5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45"/>
        <w:gridCol w:w="1080"/>
        <w:gridCol w:w="1980"/>
        <w:gridCol w:w="2400"/>
      </w:tblGrid>
      <w:tr w:rsidR="00D90F09" w:rsidRPr="00D90F09" w14:paraId="3E86B4BF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60B9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82E4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3FBA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A602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4ACFFC3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0C64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организации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4335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17ED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43E3DF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CB20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 N _______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5CC3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63E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УТВЕРЖДАЮ</w:t>
            </w:r>
          </w:p>
        </w:tc>
      </w:tr>
      <w:tr w:rsidR="00D90F09" w:rsidRPr="00D90F09" w14:paraId="6E82075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AD49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ОПИСЬ N ________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970E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C360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Руководитель организации </w:t>
            </w:r>
          </w:p>
        </w:tc>
      </w:tr>
      <w:tr w:rsidR="00D90F09" w:rsidRPr="00D90F09" w14:paraId="0060357F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1133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AE0D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0C3B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DA928B4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F49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дел по личному соста</w:t>
            </w:r>
            <w:r w:rsidRPr="00D90F09">
              <w:rPr>
                <w:sz w:val="18"/>
                <w:szCs w:val="18"/>
              </w:rPr>
              <w:t xml:space="preserve">ву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4528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F993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5AA2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  <w:p w14:paraId="64BDBA8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подписи </w:t>
            </w:r>
          </w:p>
        </w:tc>
      </w:tr>
      <w:tr w:rsidR="00D90F09" w:rsidRPr="00D90F09" w14:paraId="3D31C1D1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B578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 _______ год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ADE7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4788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A05C504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54DC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5F03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D197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</w:tr>
    </w:tbl>
    <w:p w14:paraId="6A63F06F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75"/>
        <w:gridCol w:w="1275"/>
        <w:gridCol w:w="1620"/>
        <w:gridCol w:w="1410"/>
        <w:gridCol w:w="1275"/>
        <w:gridCol w:w="1275"/>
        <w:gridCol w:w="1275"/>
      </w:tblGrid>
      <w:tr w:rsidR="00D90F09" w:rsidRPr="00D90F09" w14:paraId="1579DF2C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BC53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8ADB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DE35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70C2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9C03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07AA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DABE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18DD8FF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34B4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051D1BF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6E61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Индекс дела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6CB6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дела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5818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7462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Срок хранения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C0B4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9A86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Примечание </w:t>
            </w:r>
          </w:p>
        </w:tc>
      </w:tr>
      <w:tr w:rsidR="00D90F09" w:rsidRPr="00D90F09" w14:paraId="4442695A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A923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8314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66C5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65A3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07E7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0B74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512E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7 </w:t>
            </w:r>
          </w:p>
        </w:tc>
      </w:tr>
      <w:tr w:rsidR="00D90F09" w:rsidRPr="00D90F09" w14:paraId="2C85E2C2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0884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8B27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301D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AEFB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C4D4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D5D0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758EC78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746FB8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285"/>
        <w:gridCol w:w="1410"/>
        <w:gridCol w:w="4830"/>
        <w:gridCol w:w="705"/>
      </w:tblGrid>
      <w:tr w:rsidR="00D90F09" w:rsidRPr="00D90F09" w14:paraId="0690A69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E9B3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48D3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ACF8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81F4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480D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E27B98C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3651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В данный раздел описи внесено 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AF23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AD20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дел, </w:t>
            </w:r>
          </w:p>
        </w:tc>
      </w:tr>
      <w:tr w:rsidR="00D90F09" w:rsidRPr="00D90F09" w14:paraId="6764F57A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5FE6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CDD3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FDBE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96DCCB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363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 N _____________________________ по N __________________________, в том числе: </w:t>
            </w:r>
          </w:p>
        </w:tc>
      </w:tr>
      <w:tr w:rsidR="00D90F09" w:rsidRPr="00D90F09" w14:paraId="31FA86E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37D4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A656E7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631E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литерные номера: </w:t>
            </w:r>
          </w:p>
        </w:tc>
        <w:tc>
          <w:tcPr>
            <w:tcW w:w="72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5003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9A279D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C493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35391DE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9B87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пропущенные номера: 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5F13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80F9EAF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30"/>
        <w:gridCol w:w="855"/>
        <w:gridCol w:w="1410"/>
        <w:gridCol w:w="855"/>
        <w:gridCol w:w="3255"/>
      </w:tblGrid>
      <w:tr w:rsidR="00D90F09" w:rsidRPr="00D90F09" w14:paraId="4722E154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764E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77C8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2020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52B2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531C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526C3A2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B250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8BC1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46E7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E6FD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910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E74704A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C14F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составителя описи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E006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26F1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CD95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AAE7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2680316A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484E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</w:t>
            </w:r>
            <w:r w:rsidRPr="00D90F09">
              <w:rPr>
                <w:sz w:val="18"/>
                <w:szCs w:val="18"/>
              </w:rPr>
              <w:t>нование должности</w:t>
            </w:r>
          </w:p>
          <w:p w14:paraId="7C6C3AD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руководителя архива (лица,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ADDB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7AC2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969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479C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61D3E45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487D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ответственного за архив)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C6F9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1D2F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62E4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A6BF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0AEABF00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40"/>
        <w:gridCol w:w="360"/>
        <w:gridCol w:w="4920"/>
      </w:tblGrid>
      <w:tr w:rsidR="00D90F09" w:rsidRPr="00D90F09" w14:paraId="5665D5F4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E25F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41D3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1E40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F20CEB3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DE3C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СОГЛАСОВАНО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7557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6240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СОГЛАСОВАНО </w:t>
            </w:r>
          </w:p>
        </w:tc>
      </w:tr>
      <w:tr w:rsidR="00D90F09" w:rsidRPr="00D90F09" w14:paraId="13F3AE96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67EA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ЦЭК (ЭК) организации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6578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A094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ЭПК архивного учреждения </w:t>
            </w:r>
          </w:p>
        </w:tc>
      </w:tr>
      <w:tr w:rsidR="00D90F09" w:rsidRPr="00D90F09" w14:paraId="738D97EC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D5B4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от</w:t>
            </w:r>
            <w:r w:rsidRPr="00D90F09">
              <w:rPr>
                <w:sz w:val="18"/>
                <w:szCs w:val="18"/>
              </w:rPr>
              <w:t xml:space="preserve"> _________ N ______________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381C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6274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 _____________ N ______________ </w:t>
            </w:r>
          </w:p>
        </w:tc>
      </w:tr>
    </w:tbl>
    <w:p w14:paraId="1A0A1D5E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155088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79BF196A" w14:textId="77777777" w:rsidR="00000000" w:rsidRPr="00D90F09" w:rsidRDefault="005C410F">
      <w:pPr>
        <w:pStyle w:val="FORMATTEXT"/>
        <w:jc w:val="right"/>
      </w:pPr>
      <w:r w:rsidRPr="00D90F09">
        <w:t xml:space="preserve">Формат А4 (210 x 297 мм) </w:t>
      </w:r>
    </w:p>
    <w:p w14:paraId="333EF790" w14:textId="77777777" w:rsidR="00000000" w:rsidRPr="00D90F09" w:rsidRDefault="005C410F">
      <w:pPr>
        <w:pStyle w:val="FORMATTEXT"/>
        <w:jc w:val="right"/>
      </w:pPr>
      <w:r w:rsidRPr="00D90F09">
        <w:t xml:space="preserve">      </w:t>
      </w:r>
    </w:p>
    <w:p w14:paraId="11AC1320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116674DD" w14:textId="77777777" w:rsidR="00000000" w:rsidRPr="00D90F09" w:rsidRDefault="005C410F">
      <w:pPr>
        <w:pStyle w:val="FORMATTEXT"/>
        <w:jc w:val="right"/>
      </w:pPr>
      <w:r w:rsidRPr="00D90F09">
        <w:t>Приложение N 16</w:t>
      </w:r>
    </w:p>
    <w:p w14:paraId="229E0BA4" w14:textId="77777777" w:rsidR="00000000" w:rsidRPr="00D90F09" w:rsidRDefault="005C410F">
      <w:pPr>
        <w:pStyle w:val="FORMATTEXT"/>
        <w:jc w:val="right"/>
      </w:pPr>
      <w:r w:rsidRPr="00D90F09">
        <w:t xml:space="preserve">к пп.3.6, 5.5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45"/>
        <w:gridCol w:w="1080"/>
        <w:gridCol w:w="1980"/>
        <w:gridCol w:w="2400"/>
      </w:tblGrid>
      <w:tr w:rsidR="00D90F09" w:rsidRPr="00D90F09" w14:paraId="0C41FF37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165C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9420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7DB9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10FA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28157B7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8A56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организации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DC0F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FF90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02B1EA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EB69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 N _______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0622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33A9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УТВЕРЖДАЮ</w:t>
            </w:r>
          </w:p>
        </w:tc>
      </w:tr>
      <w:tr w:rsidR="00D90F09" w:rsidRPr="00D90F09" w14:paraId="2FC9F0F7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2B85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ОПИСЬ N ________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5CD4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FD13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Руководитель органи</w:t>
            </w:r>
            <w:r w:rsidRPr="00D90F09">
              <w:rPr>
                <w:sz w:val="18"/>
                <w:szCs w:val="18"/>
              </w:rPr>
              <w:t xml:space="preserve">зации </w:t>
            </w:r>
          </w:p>
        </w:tc>
      </w:tr>
      <w:tr w:rsidR="00D90F09" w:rsidRPr="00D90F09" w14:paraId="515233CA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E003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 временных (свыше 10 лет) </w:t>
            </w:r>
          </w:p>
          <w:p w14:paraId="0CCBC2B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сроков хранения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A5DF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3CB5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D615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  <w:p w14:paraId="6B1CF79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подписи </w:t>
            </w:r>
          </w:p>
        </w:tc>
      </w:tr>
      <w:tr w:rsidR="00D90F09" w:rsidRPr="00D90F09" w14:paraId="23DA5F37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9BC8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 _______ год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343D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E680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</w:tr>
    </w:tbl>
    <w:p w14:paraId="0B838611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75"/>
        <w:gridCol w:w="1275"/>
        <w:gridCol w:w="1620"/>
        <w:gridCol w:w="1410"/>
        <w:gridCol w:w="1275"/>
        <w:gridCol w:w="1275"/>
        <w:gridCol w:w="1275"/>
      </w:tblGrid>
      <w:tr w:rsidR="00D90F09" w:rsidRPr="00D90F09" w14:paraId="1AEDAC80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AFFC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920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898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728E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A1C5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DDBF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C92E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FAC6BDD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F5D8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21B3D24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66CD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Индекс дела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804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дела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919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FFC0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Срок хранения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3D4B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4FB5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Примечание </w:t>
            </w:r>
          </w:p>
        </w:tc>
      </w:tr>
      <w:tr w:rsidR="00D90F09" w:rsidRPr="00D90F09" w14:paraId="22663A68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2DCF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3EE3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6587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CDF1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84E7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76A3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2E69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7 </w:t>
            </w:r>
          </w:p>
        </w:tc>
      </w:tr>
      <w:tr w:rsidR="00D90F09" w:rsidRPr="00D90F09" w14:paraId="1BEB87E5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B6DB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BE4D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6AEC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CA5D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3323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A9DF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5C90A46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C9BEE1A" w14:textId="77777777" w:rsidR="00000000" w:rsidRPr="00D90F09" w:rsidRDefault="005C410F">
      <w:pPr>
        <w:pStyle w:val="FORMATTEXT"/>
        <w:jc w:val="both"/>
      </w:pPr>
      <w:r w:rsidRPr="00D90F09">
        <w:t>        </w:t>
      </w:r>
      <w:r w:rsidRPr="00D90F09">
        <w:t xml:space="preserve">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285"/>
        <w:gridCol w:w="1410"/>
        <w:gridCol w:w="4830"/>
        <w:gridCol w:w="705"/>
      </w:tblGrid>
      <w:tr w:rsidR="00D90F09" w:rsidRPr="00D90F09" w14:paraId="71FC707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A510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2936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E339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EA2F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DC50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B7C816A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4482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В данный раздел описи внесено </w:t>
            </w:r>
          </w:p>
        </w:tc>
        <w:tc>
          <w:tcPr>
            <w:tcW w:w="48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1950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F0DA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дел, </w:t>
            </w:r>
          </w:p>
        </w:tc>
      </w:tr>
      <w:tr w:rsidR="00D90F09" w:rsidRPr="00D90F09" w14:paraId="7ECBB6DE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D71A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D418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86EB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807C41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36DC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 N _____________________________ по N __________________________, в том числе: </w:t>
            </w:r>
          </w:p>
        </w:tc>
      </w:tr>
      <w:tr w:rsidR="00D90F09" w:rsidRPr="00D90F09" w14:paraId="05E2A15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95FF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4ED12E3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4DCD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литерные номера: </w:t>
            </w:r>
          </w:p>
        </w:tc>
        <w:tc>
          <w:tcPr>
            <w:tcW w:w="72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8706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C3C522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A3E7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FE5687B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9392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пропущенные номера: 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163F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EE5F76D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30"/>
        <w:gridCol w:w="855"/>
        <w:gridCol w:w="1410"/>
        <w:gridCol w:w="855"/>
        <w:gridCol w:w="3255"/>
      </w:tblGrid>
      <w:tr w:rsidR="00D90F09" w:rsidRPr="00D90F09" w14:paraId="5B2E1196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1C1A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FE2B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94A4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3E17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E1B6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28EB13D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5992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1826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562D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DCAB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7B67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B0FF487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2671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составител</w:t>
            </w:r>
            <w:r w:rsidRPr="00D90F09">
              <w:rPr>
                <w:sz w:val="18"/>
                <w:szCs w:val="18"/>
              </w:rPr>
              <w:t>я описи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A005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B4C9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7026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4A58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0E6911F0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4C4D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должности</w:t>
            </w:r>
          </w:p>
          <w:p w14:paraId="43A1732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руководителя архива (лица,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B9EB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3F25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5187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7BEA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C08B4BE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1E9C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ответственного за архив)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3072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57CE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512F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65DC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750ADD39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40"/>
        <w:gridCol w:w="360"/>
        <w:gridCol w:w="4920"/>
      </w:tblGrid>
      <w:tr w:rsidR="00D90F09" w:rsidRPr="00D90F09" w14:paraId="3307FB4B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5CBD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8F15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0277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718F1B7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0430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СОГЛАСОВАНО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7B0F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CDCA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5E6BF76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DE29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ЦЭК (ЭК) организации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B282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043D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38B5D99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BC21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от</w:t>
            </w:r>
            <w:r w:rsidRPr="00D90F09">
              <w:rPr>
                <w:sz w:val="18"/>
                <w:szCs w:val="18"/>
              </w:rPr>
              <w:t xml:space="preserve"> _________ N ______________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2F83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8ADA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492A6AD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110A80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0DCC8733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7A6B79EE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08318777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6F269833" w14:textId="77777777" w:rsidR="00000000" w:rsidRPr="00D90F09" w:rsidRDefault="005C410F">
      <w:pPr>
        <w:pStyle w:val="FORMATTEXT"/>
        <w:jc w:val="right"/>
      </w:pPr>
      <w:r w:rsidRPr="00D90F09">
        <w:t>Приложение N 17</w:t>
      </w:r>
    </w:p>
    <w:p w14:paraId="36A9D0AB" w14:textId="77777777" w:rsidR="00000000" w:rsidRPr="00D90F09" w:rsidRDefault="005C410F">
      <w:pPr>
        <w:pStyle w:val="FORMATTEXT"/>
        <w:jc w:val="right"/>
      </w:pPr>
      <w:r w:rsidRPr="00D90F09">
        <w:t xml:space="preserve">к пп.3.6, 4.19, 5.5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45"/>
        <w:gridCol w:w="1080"/>
        <w:gridCol w:w="1980"/>
        <w:gridCol w:w="2400"/>
      </w:tblGrid>
      <w:tr w:rsidR="00D90F09" w:rsidRPr="00D90F09" w14:paraId="3DC23CED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6F89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B120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0066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1EE5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C31A73F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8338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организации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D9D4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89C5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7832441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9CAD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 N _______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87C3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2347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УТВЕРЖДАЮ</w:t>
            </w:r>
          </w:p>
        </w:tc>
      </w:tr>
      <w:tr w:rsidR="00D90F09" w:rsidRPr="00D90F09" w14:paraId="02EF5BA7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28A7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ОПИСЬ N ________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78BB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7CF0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Руководитель организации </w:t>
            </w:r>
          </w:p>
        </w:tc>
      </w:tr>
      <w:tr w:rsidR="00D90F09" w:rsidRPr="00D90F09" w14:paraId="01C1A964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BCA0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>электронных дел, док</w:t>
            </w:r>
            <w:r w:rsidRPr="00D90F09">
              <w:rPr>
                <w:sz w:val="18"/>
                <w:szCs w:val="18"/>
              </w:rPr>
              <w:t>ументов постоянного хранения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2E08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DD99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24C0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  <w:p w14:paraId="2D8C7DC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подписи </w:t>
            </w:r>
          </w:p>
        </w:tc>
      </w:tr>
      <w:tr w:rsidR="00D90F09" w:rsidRPr="00D90F09" w14:paraId="5380F136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C04F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 _______ год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86FC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5C8B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</w:tr>
    </w:tbl>
    <w:p w14:paraId="14B28667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35"/>
        <w:gridCol w:w="1425"/>
        <w:gridCol w:w="1845"/>
        <w:gridCol w:w="1845"/>
        <w:gridCol w:w="1275"/>
        <w:gridCol w:w="1980"/>
      </w:tblGrid>
      <w:tr w:rsidR="00D90F09" w:rsidRPr="00D90F09" w14:paraId="2D9841DB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AD27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9102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D516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7CC5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6A76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1020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66E97BF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32A9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7125363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D127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Индекс дела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AA4F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дела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77EF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F489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Объем, Мб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F8CF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Примечания </w:t>
            </w:r>
          </w:p>
        </w:tc>
      </w:tr>
      <w:tr w:rsidR="00D90F09" w:rsidRPr="00D90F09" w14:paraId="13CC1BB6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05BF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196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01B2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E759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30F2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851E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</w:tr>
      <w:tr w:rsidR="00D90F09" w:rsidRPr="00D90F09" w14:paraId="594A0E33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FDF7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BF97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D6CD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6746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CD25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E003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90F8F6D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420"/>
        <w:gridCol w:w="2415"/>
        <w:gridCol w:w="135"/>
        <w:gridCol w:w="45"/>
        <w:gridCol w:w="525"/>
        <w:gridCol w:w="930"/>
        <w:gridCol w:w="3330"/>
        <w:gridCol w:w="135"/>
        <w:gridCol w:w="45"/>
        <w:gridCol w:w="525"/>
      </w:tblGrid>
      <w:tr w:rsidR="00D90F09" w:rsidRPr="00D90F09" w14:paraId="68FC40E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DF45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423E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1E40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6BB1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4183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15B3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5C63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1250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69EF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7B0191F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3482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В данный раздел описи внесено </w:t>
            </w:r>
          </w:p>
        </w:tc>
        <w:tc>
          <w:tcPr>
            <w:tcW w:w="48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385F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6218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дел, </w:t>
            </w:r>
          </w:p>
        </w:tc>
      </w:tr>
      <w:tr w:rsidR="00D90F09" w:rsidRPr="00D90F09" w14:paraId="4D6CC524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08A2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02C5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</w:t>
            </w:r>
            <w:r w:rsidRPr="00D90F09">
              <w:rPr>
                <w:sz w:val="18"/>
                <w:szCs w:val="18"/>
              </w:rPr>
              <w:t xml:space="preserve">ами и прописью) 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103D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282DA2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3C9D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 N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3668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CA3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 N </w:t>
            </w:r>
          </w:p>
        </w:tc>
        <w:tc>
          <w:tcPr>
            <w:tcW w:w="43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B82C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475A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. </w:t>
            </w:r>
          </w:p>
        </w:tc>
      </w:tr>
      <w:tr w:rsidR="00D90F09" w:rsidRPr="00D90F09" w14:paraId="12CBAFEB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779B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(цифрами и прописью)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409E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D199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</w:tr>
      <w:tr w:rsidR="00D90F09" w:rsidRPr="00D90F09" w14:paraId="3B0114C6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8853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объемом </w:t>
            </w:r>
          </w:p>
        </w:tc>
        <w:tc>
          <w:tcPr>
            <w:tcW w:w="405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BE2C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74F7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Мб. </w:t>
            </w:r>
          </w:p>
        </w:tc>
      </w:tr>
    </w:tbl>
    <w:p w14:paraId="3386C9C5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30"/>
        <w:gridCol w:w="855"/>
        <w:gridCol w:w="1410"/>
        <w:gridCol w:w="855"/>
        <w:gridCol w:w="3255"/>
      </w:tblGrid>
      <w:tr w:rsidR="00D90F09" w:rsidRPr="00D90F09" w14:paraId="0745CCA3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75C3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A698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0147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D4B8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76C6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98C2F1B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8454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7B51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B724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BBA6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9D1A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008439F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8174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составителя описи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2751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2829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7C9A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F980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0869A03C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706F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должности</w:t>
            </w:r>
          </w:p>
          <w:p w14:paraId="5674557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руководителя архива (лица,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0184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0A91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3F23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0AC9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82EC9AA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4C89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ответственного </w:t>
            </w:r>
            <w:r w:rsidRPr="00D90F09">
              <w:rPr>
                <w:sz w:val="18"/>
                <w:szCs w:val="18"/>
              </w:rPr>
              <w:t xml:space="preserve">за архив)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FCB1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F8F8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1AA7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4BC0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55FB4650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40"/>
        <w:gridCol w:w="360"/>
        <w:gridCol w:w="4920"/>
      </w:tblGrid>
      <w:tr w:rsidR="00D90F09" w:rsidRPr="00D90F09" w14:paraId="597FEC92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56D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024A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C0D1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2D0DE41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918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СОГЛАСОВАНО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3B95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B419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УТВЕРЖДЕНО </w:t>
            </w:r>
          </w:p>
        </w:tc>
      </w:tr>
      <w:tr w:rsidR="00D90F09" w:rsidRPr="00D90F09" w14:paraId="71F5ACDB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B42A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ЦЭК (ЭК) организации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7B3E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CFB6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ЭПК архивного учреждения </w:t>
            </w:r>
          </w:p>
        </w:tc>
      </w:tr>
      <w:tr w:rsidR="00D90F09" w:rsidRPr="00D90F09" w14:paraId="736F7F8F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532D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 _________ N ______________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D11F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6134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 _____________ N ______________ </w:t>
            </w:r>
          </w:p>
        </w:tc>
      </w:tr>
    </w:tbl>
    <w:p w14:paraId="177D8431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450D5D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051E8028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7E272A10" w14:textId="77777777" w:rsidR="00000000" w:rsidRPr="00D90F09" w:rsidRDefault="005C410F">
      <w:pPr>
        <w:pStyle w:val="FORMATTEXT"/>
        <w:jc w:val="right"/>
      </w:pPr>
      <w:r w:rsidRPr="00D90F09">
        <w:t xml:space="preserve">      </w:t>
      </w:r>
    </w:p>
    <w:p w14:paraId="3F85961B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02DC720A" w14:textId="77777777" w:rsidR="00000000" w:rsidRPr="00D90F09" w:rsidRDefault="005C410F">
      <w:pPr>
        <w:pStyle w:val="FORMATTEXT"/>
        <w:jc w:val="right"/>
      </w:pPr>
      <w:r w:rsidRPr="00D90F09">
        <w:t>Продолжение приложения N 17</w:t>
      </w:r>
    </w:p>
    <w:p w14:paraId="5E0F9025" w14:textId="77777777" w:rsidR="00000000" w:rsidRPr="00D90F09" w:rsidRDefault="005C410F">
      <w:pPr>
        <w:pStyle w:val="FORMATTEXT"/>
        <w:jc w:val="right"/>
      </w:pPr>
      <w:r w:rsidRPr="00D90F09">
        <w:t xml:space="preserve">к пп.3.6, 4.19, 5.5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D90F09" w:rsidRPr="00D90F09" w14:paraId="75631BC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9C33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889484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D725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ПРИЛОЖЕНИЕ К ОПИСИ N _______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</w:tr>
      <w:tr w:rsidR="00D90F09" w:rsidRPr="00D90F09" w14:paraId="1CF83F3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7AF2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электронных дел, документов постоянного </w:t>
            </w:r>
          </w:p>
        </w:tc>
      </w:tr>
      <w:tr w:rsidR="00D90F09" w:rsidRPr="00D90F09" w14:paraId="78D1565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D1F9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хранения </w:t>
            </w:r>
          </w:p>
        </w:tc>
      </w:tr>
      <w:tr w:rsidR="00D90F09" w:rsidRPr="00D90F09" w14:paraId="0810807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B39A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 xml:space="preserve">за __________ год </w:t>
            </w:r>
          </w:p>
        </w:tc>
      </w:tr>
    </w:tbl>
    <w:p w14:paraId="7C1DD854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150"/>
        <w:gridCol w:w="30"/>
        <w:gridCol w:w="2805"/>
        <w:gridCol w:w="1410"/>
        <w:gridCol w:w="3120"/>
      </w:tblGrid>
      <w:tr w:rsidR="00D90F09" w:rsidRPr="00D90F09" w14:paraId="6C01B54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1131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5331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5D0D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ADAD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A768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E33183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4C41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Реестр документов (контейнеров электронных документов) электронного дела:*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</w:tr>
      <w:tr w:rsidR="00D90F09" w:rsidRPr="00D90F09" w14:paraId="4B70FDE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4035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ABB8E50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8F32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ед.хр. по описи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4615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799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Индекс дела 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B56B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D95631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F845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1047AD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8110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дела </w:t>
            </w:r>
          </w:p>
        </w:tc>
        <w:tc>
          <w:tcPr>
            <w:tcW w:w="75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1E39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3EA1872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B8B509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05"/>
        <w:gridCol w:w="1425"/>
        <w:gridCol w:w="2985"/>
        <w:gridCol w:w="1560"/>
        <w:gridCol w:w="1830"/>
      </w:tblGrid>
      <w:tr w:rsidR="00D90F09" w:rsidRPr="00D90F09" w14:paraId="4276644A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6229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8D7B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936F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D87C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DC68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87AB91D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241A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документа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D642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Рег. N документа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9219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B42E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Объем, Мб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25A9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Примечания </w:t>
            </w:r>
          </w:p>
        </w:tc>
      </w:tr>
      <w:tr w:rsidR="00D90F09" w:rsidRPr="00D90F09" w14:paraId="7272A714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C47F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235B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4470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6FB8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BD47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</w:tr>
      <w:tr w:rsidR="00D90F09" w:rsidRPr="00D90F09" w14:paraId="0B28BB08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09FE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341A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A6A4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AF72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7C40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9BDE00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240"/>
        <w:gridCol w:w="705"/>
        <w:gridCol w:w="1845"/>
        <w:gridCol w:w="285"/>
        <w:gridCol w:w="3030"/>
      </w:tblGrid>
      <w:tr w:rsidR="00D90F09" w:rsidRPr="00D90F09" w14:paraId="2AA6D094" w14:textId="77777777">
        <w:tblPrEx>
          <w:tblCellMar>
            <w:top w:w="0" w:type="dxa"/>
            <w:bottom w:w="0" w:type="dxa"/>
          </w:tblCellMar>
        </w:tblPrEx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0736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8023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AFDD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B12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086F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E4501A6" w14:textId="77777777">
        <w:tblPrEx>
          <w:tblCellMar>
            <w:top w:w="0" w:type="dxa"/>
            <w:bottom w:w="0" w:type="dxa"/>
          </w:tblCellMar>
        </w:tblPrEx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C9A9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3E1C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A90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AD1D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FF7E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1F17873" w14:textId="77777777">
        <w:tblPrEx>
          <w:tblCellMar>
            <w:top w:w="0" w:type="dxa"/>
            <w:bottom w:w="0" w:type="dxa"/>
          </w:tblCellMar>
        </w:tblPrEx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D1CC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составителя описи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54E6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E0FC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0F66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9997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Расшифров</w:t>
            </w:r>
            <w:r w:rsidRPr="00D90F09">
              <w:rPr>
                <w:sz w:val="18"/>
                <w:szCs w:val="18"/>
              </w:rPr>
              <w:t xml:space="preserve">ка подписи </w:t>
            </w:r>
          </w:p>
        </w:tc>
      </w:tr>
    </w:tbl>
    <w:p w14:paraId="27A67DD0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356A95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5146B4B0" w14:textId="77777777" w:rsidR="00000000" w:rsidRPr="00D90F09" w:rsidRDefault="005C410F">
      <w:pPr>
        <w:pStyle w:val="FORMATTEXT"/>
        <w:ind w:firstLine="568"/>
        <w:jc w:val="both"/>
      </w:pPr>
      <w:r w:rsidRPr="00D90F09">
        <w:t>* Составляется на каждое электронное дело.</w:t>
      </w:r>
    </w:p>
    <w:p w14:paraId="208EA69F" w14:textId="77777777" w:rsidR="00000000" w:rsidRPr="00D90F09" w:rsidRDefault="005C410F">
      <w:pPr>
        <w:pStyle w:val="FORMATTEXT"/>
        <w:ind w:firstLine="568"/>
        <w:jc w:val="both"/>
      </w:pPr>
    </w:p>
    <w:p w14:paraId="1B9ADDB5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1F382838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486BC06A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68C174B4" w14:textId="77777777" w:rsidR="00000000" w:rsidRPr="00D90F09" w:rsidRDefault="005C410F">
      <w:pPr>
        <w:pStyle w:val="FORMATTEXT"/>
        <w:jc w:val="right"/>
      </w:pPr>
      <w:r w:rsidRPr="00D90F09">
        <w:t>Приложение N 18</w:t>
      </w:r>
    </w:p>
    <w:p w14:paraId="60A70132" w14:textId="77777777" w:rsidR="00000000" w:rsidRPr="00D90F09" w:rsidRDefault="005C410F">
      <w:pPr>
        <w:pStyle w:val="FORMATTEXT"/>
        <w:jc w:val="right"/>
      </w:pPr>
      <w:r w:rsidRPr="00D90F09">
        <w:t xml:space="preserve">к пп.3.6, 4.19, 5.5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45"/>
        <w:gridCol w:w="1080"/>
        <w:gridCol w:w="1980"/>
        <w:gridCol w:w="2400"/>
      </w:tblGrid>
      <w:tr w:rsidR="00D90F09" w:rsidRPr="00D90F09" w14:paraId="1B2B658F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5B2E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D3CA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CD2B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CDDF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BB0433C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3CDD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организации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D192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B023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DBA21F1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00D1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 N _______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22ED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B32D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УТВЕРЖДАЮ</w:t>
            </w:r>
          </w:p>
        </w:tc>
      </w:tr>
      <w:tr w:rsidR="00D90F09" w:rsidRPr="00D90F09" w14:paraId="4D001A1E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5117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ОПИСЬ N ________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BBFE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A0D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Руководитель ор</w:t>
            </w:r>
            <w:r w:rsidRPr="00D90F09">
              <w:rPr>
                <w:sz w:val="18"/>
                <w:szCs w:val="18"/>
              </w:rPr>
              <w:t xml:space="preserve">ганизации </w:t>
            </w:r>
          </w:p>
        </w:tc>
      </w:tr>
      <w:tr w:rsidR="00D90F09" w:rsidRPr="00D90F09" w14:paraId="1CECAB8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6CBB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электронных дел, документов временных (свыше 10 лет) сроков хранения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1E4A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DA4D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EC1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  <w:p w14:paraId="40B28D8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подписи </w:t>
            </w:r>
          </w:p>
        </w:tc>
      </w:tr>
      <w:tr w:rsidR="00D90F09" w:rsidRPr="00D90F09" w14:paraId="0B316D9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DC71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 _______ год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C98A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8EE7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</w:tr>
    </w:tbl>
    <w:p w14:paraId="02467807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0"/>
        <w:gridCol w:w="870"/>
        <w:gridCol w:w="1665"/>
        <w:gridCol w:w="1695"/>
        <w:gridCol w:w="1410"/>
        <w:gridCol w:w="1140"/>
        <w:gridCol w:w="1695"/>
      </w:tblGrid>
      <w:tr w:rsidR="00D90F09" w:rsidRPr="00D90F09" w14:paraId="2771D72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7582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E493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C449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FF46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FD90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5B19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9E13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78F819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769F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15888DD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661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Индекс дела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4AED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дела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52FB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3B09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Срок хранения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A13B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Объем, Мб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2B67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Примечания </w:t>
            </w:r>
          </w:p>
        </w:tc>
      </w:tr>
      <w:tr w:rsidR="00D90F09" w:rsidRPr="00D90F09" w14:paraId="47515BB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AA5A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24C9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2056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6A04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0A04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1E31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1C9A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7 </w:t>
            </w:r>
          </w:p>
        </w:tc>
      </w:tr>
      <w:tr w:rsidR="00D90F09" w:rsidRPr="00D90F09" w14:paraId="6712C4B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84BB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E0D0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6224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CDC3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A456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5B5E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FE9A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6118AA7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A011144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420"/>
        <w:gridCol w:w="2415"/>
        <w:gridCol w:w="135"/>
        <w:gridCol w:w="45"/>
        <w:gridCol w:w="525"/>
        <w:gridCol w:w="930"/>
        <w:gridCol w:w="3330"/>
        <w:gridCol w:w="135"/>
        <w:gridCol w:w="45"/>
        <w:gridCol w:w="525"/>
      </w:tblGrid>
      <w:tr w:rsidR="00D90F09" w:rsidRPr="00D90F09" w14:paraId="0DCB6C5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04D6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FB7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A6FF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5CE6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C8C2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89CB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1D4E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17E6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A2EA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0360398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92D7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В данный раздел описи внесено </w:t>
            </w:r>
          </w:p>
        </w:tc>
        <w:tc>
          <w:tcPr>
            <w:tcW w:w="48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2D80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5255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дел, </w:t>
            </w:r>
          </w:p>
        </w:tc>
      </w:tr>
      <w:tr w:rsidR="00D90F09" w:rsidRPr="00D90F09" w14:paraId="0E43C8AA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D6A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AB46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8C6E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BDE641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5EA7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 N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FABD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1540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 N </w:t>
            </w:r>
          </w:p>
        </w:tc>
        <w:tc>
          <w:tcPr>
            <w:tcW w:w="43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1EF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09E1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. </w:t>
            </w:r>
          </w:p>
        </w:tc>
      </w:tr>
      <w:tr w:rsidR="00D90F09" w:rsidRPr="00D90F09" w14:paraId="69D21D83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206D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(цифрами и прописью)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C589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E87F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</w:tr>
      <w:tr w:rsidR="00D90F09" w:rsidRPr="00D90F09" w14:paraId="44FB5A1E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3194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объемом </w:t>
            </w:r>
          </w:p>
        </w:tc>
        <w:tc>
          <w:tcPr>
            <w:tcW w:w="405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CDDA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13AD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Мб. </w:t>
            </w:r>
          </w:p>
        </w:tc>
      </w:tr>
    </w:tbl>
    <w:p w14:paraId="79BD0F15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30"/>
        <w:gridCol w:w="855"/>
        <w:gridCol w:w="1410"/>
        <w:gridCol w:w="855"/>
        <w:gridCol w:w="3255"/>
      </w:tblGrid>
      <w:tr w:rsidR="00D90F09" w:rsidRPr="00D90F09" w14:paraId="3AE72DAA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87ED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681E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3450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CE96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2DA8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8FA2280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F9AF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849A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F2CD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725E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57F1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879B5BE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A4D5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составителя описи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6997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B2CC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2668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4096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461B4B92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E277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</w:t>
            </w:r>
            <w:r w:rsidRPr="00D90F09">
              <w:rPr>
                <w:sz w:val="18"/>
                <w:szCs w:val="18"/>
              </w:rPr>
              <w:t>ование должности</w:t>
            </w:r>
          </w:p>
          <w:p w14:paraId="1B7DF5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руководителя архива (лица,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28DB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A5C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F95E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645A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0A67799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EFE7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ответственного за архив)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4568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816D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2015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B27E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6D4708A3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40"/>
        <w:gridCol w:w="360"/>
        <w:gridCol w:w="4920"/>
      </w:tblGrid>
      <w:tr w:rsidR="00D90F09" w:rsidRPr="00D90F09" w14:paraId="2132FA64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3502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784A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9886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E7DABB8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C846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СОГЛАСОВАНО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128F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E07C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49A099E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19BC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ЦЭК (ЭК) организации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28E7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F5AC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EC8BE2C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FA1E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 _________ N ______________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2FAE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03D9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6348DDA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32C54E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6BC80465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735D8655" w14:textId="77777777" w:rsidR="00000000" w:rsidRPr="00D90F09" w:rsidRDefault="005C410F">
      <w:pPr>
        <w:pStyle w:val="FORMATTEXT"/>
        <w:jc w:val="right"/>
      </w:pPr>
      <w:r w:rsidRPr="00D90F09">
        <w:t xml:space="preserve">      </w:t>
      </w:r>
    </w:p>
    <w:p w14:paraId="65F75D98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5DCE6DA7" w14:textId="77777777" w:rsidR="00000000" w:rsidRPr="00D90F09" w:rsidRDefault="005C410F">
      <w:pPr>
        <w:pStyle w:val="FORMATTEXT"/>
        <w:jc w:val="right"/>
      </w:pPr>
      <w:r w:rsidRPr="00D90F09">
        <w:t>Продол</w:t>
      </w:r>
      <w:r w:rsidRPr="00D90F09">
        <w:t>жение приложения N 18</w:t>
      </w:r>
    </w:p>
    <w:p w14:paraId="53518CEA" w14:textId="77777777" w:rsidR="00000000" w:rsidRPr="00D90F09" w:rsidRDefault="005C410F">
      <w:pPr>
        <w:pStyle w:val="FORMATTEXT"/>
        <w:jc w:val="right"/>
      </w:pPr>
      <w:r w:rsidRPr="00D90F09">
        <w:t xml:space="preserve">к пп.3.6, 4.19, 5.5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D90F09" w:rsidRPr="00D90F09" w14:paraId="2ABD0FA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7C06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3B5B46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D4FA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ПРИЛОЖЕНИЕ К ОПИСИ N _______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</w:tr>
      <w:tr w:rsidR="00D90F09" w:rsidRPr="00D90F09" w14:paraId="4009EDF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69B2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электронных дел временных </w:t>
            </w:r>
          </w:p>
        </w:tc>
      </w:tr>
      <w:tr w:rsidR="00D90F09" w:rsidRPr="00D90F09" w14:paraId="34FC5CD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A36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(свыше 10 лет) сроков хранения </w:t>
            </w:r>
          </w:p>
        </w:tc>
      </w:tr>
      <w:tr w:rsidR="00D90F09" w:rsidRPr="00D90F09" w14:paraId="1B8793C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1B84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 __________ год </w:t>
            </w:r>
          </w:p>
        </w:tc>
      </w:tr>
    </w:tbl>
    <w:p w14:paraId="3B3BEE50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150"/>
        <w:gridCol w:w="30"/>
        <w:gridCol w:w="2805"/>
        <w:gridCol w:w="1410"/>
        <w:gridCol w:w="3120"/>
      </w:tblGrid>
      <w:tr w:rsidR="00D90F09" w:rsidRPr="00D90F09" w14:paraId="343A2AF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24A6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E2FD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ED2D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BDD6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A451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2495AC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E75C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Реестр документов (контейнеров электронных документов) электронного дела:*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</w:tr>
      <w:tr w:rsidR="00D90F09" w:rsidRPr="00D90F09" w14:paraId="637AFDF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BD44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3E1F98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E78C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 ед.</w:t>
            </w:r>
            <w:r w:rsidRPr="00D90F09">
              <w:rPr>
                <w:sz w:val="18"/>
                <w:szCs w:val="18"/>
              </w:rPr>
              <w:t xml:space="preserve">хр. по описи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B2D2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0DF8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Индекс дела 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3A2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2C082D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DFFF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15FFFE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9289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дела </w:t>
            </w:r>
          </w:p>
        </w:tc>
        <w:tc>
          <w:tcPr>
            <w:tcW w:w="75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7B7B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E86C7B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9659F7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500623CF" w14:textId="77777777" w:rsidR="00000000" w:rsidRPr="00D90F09" w:rsidRDefault="005C410F">
      <w:pPr>
        <w:pStyle w:val="FORMATTEXT"/>
        <w:ind w:firstLine="568"/>
        <w:jc w:val="both"/>
      </w:pPr>
      <w:r w:rsidRPr="00D90F09">
        <w:t>* Составляется на каждое электронное дело.</w:t>
      </w:r>
    </w:p>
    <w:p w14:paraId="16989631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15"/>
        <w:gridCol w:w="1560"/>
        <w:gridCol w:w="2505"/>
        <w:gridCol w:w="1845"/>
        <w:gridCol w:w="1980"/>
      </w:tblGrid>
      <w:tr w:rsidR="00D90F09" w:rsidRPr="00D90F09" w14:paraId="3F499FBC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68F0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A908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69A4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9617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D23F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AF210ED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1C37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Дата</w:t>
            </w:r>
          </w:p>
          <w:p w14:paraId="3B339F3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документа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FE0A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Peг. N документа 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AB1D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6A93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Объем, Мб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7018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Примечания </w:t>
            </w:r>
          </w:p>
        </w:tc>
      </w:tr>
      <w:tr w:rsidR="00D90F09" w:rsidRPr="00D90F09" w14:paraId="461B533B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0241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692C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A9EA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496E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CEA0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</w:tr>
      <w:tr w:rsidR="00D90F09" w:rsidRPr="00D90F09" w14:paraId="4DC3B612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4D0D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D33E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D16A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B20E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9C05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82CB7CA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75"/>
        <w:gridCol w:w="495"/>
        <w:gridCol w:w="1725"/>
        <w:gridCol w:w="330"/>
        <w:gridCol w:w="3210"/>
      </w:tblGrid>
      <w:tr w:rsidR="00D90F09" w:rsidRPr="00D90F09" w14:paraId="0285D75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3A5C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AFA7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76BC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F05F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3B50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10E61B3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3FF9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1713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22E2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0F40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E2E9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1434EA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6D9C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составителя описи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CB72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A23B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7E15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CAE9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2E2CE92F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FA705E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21B573C8" w14:textId="77777777" w:rsidR="00000000" w:rsidRPr="00D90F09" w:rsidRDefault="005C410F">
      <w:pPr>
        <w:pStyle w:val="FORMATTEXT"/>
        <w:jc w:val="right"/>
      </w:pPr>
      <w:r w:rsidRPr="00D90F09">
        <w:t>Формат А4 (210 х 297 мм)</w:t>
      </w:r>
    </w:p>
    <w:p w14:paraId="49278AE2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0D07E808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035D2BEA" w14:textId="77777777" w:rsidR="00000000" w:rsidRPr="00D90F09" w:rsidRDefault="005C410F">
      <w:pPr>
        <w:pStyle w:val="FORMATTEXT"/>
        <w:jc w:val="right"/>
      </w:pPr>
      <w:r w:rsidRPr="00D90F09">
        <w:t>Приложение N 19</w:t>
      </w:r>
    </w:p>
    <w:p w14:paraId="286A5B8B" w14:textId="77777777" w:rsidR="00000000" w:rsidRPr="00D90F09" w:rsidRDefault="005C410F">
      <w:pPr>
        <w:pStyle w:val="FORMATTEXT"/>
        <w:jc w:val="right"/>
      </w:pPr>
      <w:r w:rsidRPr="00D90F09">
        <w:t xml:space="preserve">к пп.3.6, 3.11, 3.15 Правил </w:t>
      </w:r>
    </w:p>
    <w:p w14:paraId="1346AB6E" w14:textId="77777777" w:rsidR="00000000" w:rsidRPr="00D90F09" w:rsidRDefault="005C410F">
      <w:pPr>
        <w:pStyle w:val="FORMATTEXT"/>
        <w:jc w:val="center"/>
      </w:pPr>
      <w:r w:rsidRPr="00D90F09">
        <w:t>     </w:t>
      </w:r>
    </w:p>
    <w:p w14:paraId="192B5CD3" w14:textId="77777777" w:rsidR="00000000" w:rsidRPr="00D90F09" w:rsidRDefault="005C410F">
      <w:pPr>
        <w:pStyle w:val="FORMATTEXT"/>
        <w:jc w:val="center"/>
      </w:pPr>
      <w:r w:rsidRPr="00D90F09">
        <w:t>     </w:t>
      </w:r>
    </w:p>
    <w:p w14:paraId="2F94D788" w14:textId="77777777" w:rsidR="00000000" w:rsidRPr="00D90F09" w:rsidRDefault="005C410F">
      <w:pPr>
        <w:pStyle w:val="FORMATTEXT"/>
        <w:jc w:val="center"/>
      </w:pPr>
      <w:r w:rsidRPr="00D90F09">
        <w:t xml:space="preserve">Наименование организации </w:t>
      </w:r>
    </w:p>
    <w:p w14:paraId="7C1D3DD1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08D96AB9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      </w:t>
      </w:r>
    </w:p>
    <w:p w14:paraId="17DFEEFC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04E000BC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РЕЕСТР ОПИСЕЙ </w:t>
      </w:r>
    </w:p>
    <w:p w14:paraId="2088CED7" w14:textId="77777777" w:rsidR="00000000" w:rsidRPr="00D90F09" w:rsidRDefault="005C410F">
      <w:pPr>
        <w:pStyle w:val="FORMATTEXT"/>
        <w:jc w:val="center"/>
      </w:pPr>
      <w:r w:rsidRPr="00D90F09">
        <w:t>          </w:t>
      </w:r>
    </w:p>
    <w:p w14:paraId="3B73DDD4" w14:textId="77777777" w:rsidR="00000000" w:rsidRPr="00D90F09" w:rsidRDefault="005C410F">
      <w:pPr>
        <w:pStyle w:val="FORMATTEXT"/>
        <w:jc w:val="center"/>
      </w:pPr>
    </w:p>
    <w:p w14:paraId="6711F20B" w14:textId="77777777" w:rsidR="00000000" w:rsidRPr="00D90F09" w:rsidRDefault="005C410F">
      <w:pPr>
        <w:pStyle w:val="FORMATTEXT"/>
        <w:jc w:val="center"/>
      </w:pPr>
      <w:r w:rsidRPr="00D90F09">
        <w:t>Начат _____</w:t>
      </w:r>
    </w:p>
    <w:p w14:paraId="367F7CA5" w14:textId="77777777" w:rsidR="00000000" w:rsidRPr="00D90F09" w:rsidRDefault="005C410F">
      <w:pPr>
        <w:pStyle w:val="FORMATTEXT"/>
        <w:jc w:val="center"/>
      </w:pPr>
    </w:p>
    <w:p w14:paraId="53DD87F4" w14:textId="77777777" w:rsidR="00000000" w:rsidRPr="00D90F09" w:rsidRDefault="005C410F">
      <w:pPr>
        <w:pStyle w:val="FORMATTEXT"/>
        <w:jc w:val="center"/>
      </w:pPr>
      <w:r w:rsidRPr="00D90F09">
        <w:t>Окончен</w:t>
      </w:r>
      <w:r w:rsidRPr="00D90F09">
        <w:t xml:space="preserve"> ____ </w:t>
      </w:r>
    </w:p>
    <w:p w14:paraId="74B57673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708E1FAC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1761FA1B" w14:textId="77777777" w:rsidR="00000000" w:rsidRPr="00D90F09" w:rsidRDefault="005C410F">
      <w:pPr>
        <w:pStyle w:val="FORMATTEXT"/>
        <w:jc w:val="right"/>
      </w:pPr>
      <w:r w:rsidRPr="00D90F09">
        <w:t>     </w:t>
      </w:r>
    </w:p>
    <w:p w14:paraId="24C49196" w14:textId="77777777" w:rsidR="00000000" w:rsidRPr="00D90F09" w:rsidRDefault="005C410F">
      <w:pPr>
        <w:pStyle w:val="FORMATTEXT"/>
        <w:jc w:val="right"/>
      </w:pPr>
      <w:r w:rsidRPr="00D90F09">
        <w:t>     </w:t>
      </w:r>
    </w:p>
    <w:p w14:paraId="2411EEAD" w14:textId="77777777" w:rsidR="00000000" w:rsidRPr="00D90F09" w:rsidRDefault="005C410F">
      <w:pPr>
        <w:pStyle w:val="FORMATTEXT"/>
        <w:jc w:val="right"/>
      </w:pPr>
      <w:r w:rsidRPr="00D90F09">
        <w:t>Продолжение приложения N 19</w:t>
      </w:r>
    </w:p>
    <w:p w14:paraId="5EFE2BC0" w14:textId="77777777" w:rsidR="00000000" w:rsidRPr="00D90F09" w:rsidRDefault="005C410F">
      <w:pPr>
        <w:pStyle w:val="FORMATTEXT"/>
        <w:jc w:val="right"/>
      </w:pPr>
      <w:r w:rsidRPr="00D90F09">
        <w:t xml:space="preserve">к пп.3.6, 3.11, 3.15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555"/>
        <w:gridCol w:w="750"/>
        <w:gridCol w:w="1275"/>
        <w:gridCol w:w="1155"/>
        <w:gridCol w:w="1110"/>
        <w:gridCol w:w="1155"/>
        <w:gridCol w:w="825"/>
        <w:gridCol w:w="840"/>
        <w:gridCol w:w="1275"/>
        <w:gridCol w:w="900"/>
      </w:tblGrid>
      <w:tr w:rsidR="00D90F09" w:rsidRPr="00D90F09" w14:paraId="78C77061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15AD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6A7C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F1D3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0892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A12D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1264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76FA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23F8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C78F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A2BF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4B8E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63836A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F24F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AB92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EE73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7EF3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Название 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19F9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Количество дел в описи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573E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C0FE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Коли-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BDAF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C878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При- </w:t>
            </w:r>
          </w:p>
        </w:tc>
      </w:tr>
      <w:tr w:rsidR="00D90F09" w:rsidRPr="00D90F09" w14:paraId="1807351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5CB8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E0DF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фон-</w:t>
            </w:r>
          </w:p>
          <w:p w14:paraId="765A128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654A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описи </w:t>
            </w:r>
          </w:p>
          <w:p w14:paraId="546A9C1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3810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описи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93BB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постоянного хранения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3A27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времен</w:t>
            </w:r>
            <w:r w:rsidRPr="00D90F09">
              <w:rPr>
                <w:sz w:val="18"/>
                <w:szCs w:val="18"/>
              </w:rPr>
              <w:t>ного (свыше 10</w:t>
            </w:r>
          </w:p>
          <w:p w14:paraId="145D36D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лет) хранения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D3D4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 личному составу </w:t>
            </w:r>
          </w:p>
        </w:tc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5AE7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даты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27F2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чество листов</w:t>
            </w:r>
          </w:p>
          <w:p w14:paraId="6145651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 описи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426B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чество</w:t>
            </w:r>
          </w:p>
          <w:p w14:paraId="578DB13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экземпляров</w:t>
            </w:r>
          </w:p>
          <w:p w14:paraId="71D36A8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описи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BCDE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мечание </w:t>
            </w:r>
          </w:p>
        </w:tc>
      </w:tr>
      <w:tr w:rsidR="00D90F09" w:rsidRPr="00D90F09" w14:paraId="27911C0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C9E3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E0B7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B385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C2B9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1AB4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4CF0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84D7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1827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7B33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38C4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9D30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11 </w:t>
            </w:r>
          </w:p>
        </w:tc>
      </w:tr>
      <w:tr w:rsidR="00D90F09" w:rsidRPr="00D90F09" w14:paraId="3F09622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C9DF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4144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8BB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24C6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A636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58CD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9D7B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9B1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B94C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669F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BBE8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606C6EF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285"/>
        <w:gridCol w:w="135"/>
        <w:gridCol w:w="45"/>
        <w:gridCol w:w="525"/>
        <w:gridCol w:w="570"/>
        <w:gridCol w:w="990"/>
        <w:gridCol w:w="705"/>
        <w:gridCol w:w="2565"/>
        <w:gridCol w:w="1545"/>
        <w:gridCol w:w="285"/>
      </w:tblGrid>
      <w:tr w:rsidR="00D90F09" w:rsidRPr="00D90F09" w14:paraId="38B0B22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AA01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C16A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CDF8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0AF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AA10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0022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E602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B08B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B155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DE2C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97A0A30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0145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Всего хранится в архиве </w:t>
            </w:r>
          </w:p>
        </w:tc>
        <w:tc>
          <w:tcPr>
            <w:tcW w:w="48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8CC4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0CFA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описей, из них </w:t>
            </w:r>
          </w:p>
        </w:tc>
      </w:tr>
      <w:tr w:rsidR="00D90F09" w:rsidRPr="00D90F09" w14:paraId="25258C4B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59DD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5291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6CF2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B7C16E6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E88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8A94E90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7549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посто</w:t>
            </w:r>
            <w:r w:rsidRPr="00D90F09">
              <w:rPr>
                <w:sz w:val="18"/>
                <w:szCs w:val="18"/>
              </w:rPr>
              <w:t xml:space="preserve">янного хранения </w:t>
            </w:r>
          </w:p>
        </w:tc>
        <w:tc>
          <w:tcPr>
            <w:tcW w:w="708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3FE7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4FEA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, </w:t>
            </w:r>
          </w:p>
        </w:tc>
      </w:tr>
      <w:tr w:rsidR="00D90F09" w:rsidRPr="00D90F09" w14:paraId="039CA3C5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CF9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4AA0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</w:tr>
      <w:tr w:rsidR="00D90F09" w:rsidRPr="00D90F09" w14:paraId="564D9ABC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3778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B7EE5D5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6019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временного хранения (свыше 10 лет) </w:t>
            </w:r>
          </w:p>
        </w:tc>
        <w:tc>
          <w:tcPr>
            <w:tcW w:w="58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7581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B559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, </w:t>
            </w:r>
          </w:p>
        </w:tc>
      </w:tr>
      <w:tr w:rsidR="00D90F09" w:rsidRPr="00D90F09" w14:paraId="571A4720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3F8C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B4F9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(цифрами и прописью)</w:t>
            </w:r>
          </w:p>
        </w:tc>
      </w:tr>
      <w:tr w:rsidR="00D90F09" w:rsidRPr="00D90F09" w14:paraId="5C5D18F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7719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 личному составу </w:t>
            </w:r>
          </w:p>
        </w:tc>
        <w:tc>
          <w:tcPr>
            <w:tcW w:w="736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D74F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CE9A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, </w:t>
            </w:r>
          </w:p>
        </w:tc>
      </w:tr>
      <w:tr w:rsidR="00D90F09" w:rsidRPr="00D90F09" w14:paraId="6917F642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39F6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662C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</w:tr>
      <w:tr w:rsidR="00D90F09" w:rsidRPr="00D90F09" w14:paraId="11D3C820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F21E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E78AB53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1321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 том числе поступило в 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C6F1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F403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году 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F5CE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C5C2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описей </w:t>
            </w:r>
          </w:p>
        </w:tc>
      </w:tr>
      <w:tr w:rsidR="00D90F09" w:rsidRPr="00D90F09" w14:paraId="0AAA4643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1507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9B43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4400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FD939C0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61E6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65DAB85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9368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 том числе выбыло в </w:t>
            </w:r>
          </w:p>
        </w:tc>
        <w:tc>
          <w:tcPr>
            <w:tcW w:w="21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E4A6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8945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году 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0191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02DE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описей </w:t>
            </w:r>
          </w:p>
        </w:tc>
      </w:tr>
      <w:tr w:rsidR="00D90F09" w:rsidRPr="00D90F09" w14:paraId="0CE7ACB1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9D46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71B8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82A9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ED8CC42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60"/>
        <w:gridCol w:w="645"/>
        <w:gridCol w:w="1395"/>
        <w:gridCol w:w="525"/>
        <w:gridCol w:w="2715"/>
      </w:tblGrid>
      <w:tr w:rsidR="00D90F09" w:rsidRPr="00D90F09" w14:paraId="1362A705" w14:textId="77777777">
        <w:tblPrEx>
          <w:tblCellMar>
            <w:top w:w="0" w:type="dxa"/>
            <w:bottom w:w="0" w:type="dxa"/>
          </w:tblCellMar>
        </w:tblPrEx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0BE2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C485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F3D5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029D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2CA2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ABB4B7D" w14:textId="77777777">
        <w:tblPrEx>
          <w:tblCellMar>
            <w:top w:w="0" w:type="dxa"/>
            <w:bottom w:w="0" w:type="dxa"/>
          </w:tblCellMar>
        </w:tblPrEx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E24A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работника архива организации, составившего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149E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DDD7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60C4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2B94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3BD461F" w14:textId="77777777">
        <w:tblPrEx>
          <w:tblCellMar>
            <w:top w:w="0" w:type="dxa"/>
            <w:bottom w:w="0" w:type="dxa"/>
          </w:tblCellMar>
        </w:tblPrEx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BBAB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реестр описей </w:t>
            </w:r>
          </w:p>
          <w:p w14:paraId="4A46390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подписи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6666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38BB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3761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76C2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</w:tc>
      </w:tr>
      <w:tr w:rsidR="00D90F09" w:rsidRPr="00D90F09" w14:paraId="58E4AF23" w14:textId="77777777">
        <w:tblPrEx>
          <w:tblCellMar>
            <w:top w:w="0" w:type="dxa"/>
            <w:bottom w:w="0" w:type="dxa"/>
          </w:tblCellMar>
        </w:tblPrEx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7FC5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должности</w:t>
            </w:r>
          </w:p>
          <w:p w14:paraId="31D755D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руководителя архива (лица,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5E01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2C64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D1ED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49C1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9CA0E88" w14:textId="77777777">
        <w:tblPrEx>
          <w:tblCellMar>
            <w:top w:w="0" w:type="dxa"/>
            <w:bottom w:w="0" w:type="dxa"/>
          </w:tblCellMar>
        </w:tblPrEx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FC5E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ответственного за архив)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0AB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DAEE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ACCB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DA18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9419E71" w14:textId="77777777">
        <w:tblPrEx>
          <w:tblCellMar>
            <w:top w:w="0" w:type="dxa"/>
            <w:bottom w:w="0" w:type="dxa"/>
          </w:tblCellMar>
        </w:tblPrEx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C5FA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подписи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D96B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C455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D30C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482F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</w:tc>
      </w:tr>
      <w:tr w:rsidR="00D90F09" w:rsidRPr="00D90F09" w14:paraId="27160B87" w14:textId="77777777">
        <w:tblPrEx>
          <w:tblCellMar>
            <w:top w:w="0" w:type="dxa"/>
            <w:bottom w:w="0" w:type="dxa"/>
          </w:tblCellMar>
        </w:tblPrEx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824E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D63B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6AE6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E9B1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06EC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3C507F9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8CF8B57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1D213EB5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1F6F5EC7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0E93B48A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5381C71B" w14:textId="77777777" w:rsidR="00000000" w:rsidRPr="00D90F09" w:rsidRDefault="005C410F">
      <w:pPr>
        <w:pStyle w:val="FORMATTEXT"/>
        <w:jc w:val="right"/>
      </w:pPr>
      <w:r w:rsidRPr="00D90F09">
        <w:t>Приложение N 20</w:t>
      </w:r>
    </w:p>
    <w:p w14:paraId="34C040C2" w14:textId="77777777" w:rsidR="00000000" w:rsidRPr="00D90F09" w:rsidRDefault="005C410F">
      <w:pPr>
        <w:pStyle w:val="FORMATTEXT"/>
        <w:jc w:val="right"/>
      </w:pPr>
      <w:r w:rsidRPr="00D90F09">
        <w:t xml:space="preserve">к п.3.15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225"/>
        <w:gridCol w:w="195"/>
        <w:gridCol w:w="1620"/>
        <w:gridCol w:w="1080"/>
        <w:gridCol w:w="2265"/>
        <w:gridCol w:w="2115"/>
      </w:tblGrid>
      <w:tr w:rsidR="00D90F09" w:rsidRPr="00D90F09" w14:paraId="3DB06B5B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1262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23BB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93A7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B08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9179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A09A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19F7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99D4273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3601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УТВЕРЖДАЮ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A50F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1AC5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УТВЕРЖДАЮ</w:t>
            </w:r>
          </w:p>
        </w:tc>
      </w:tr>
      <w:tr w:rsidR="00D90F09" w:rsidRPr="00D90F09" w14:paraId="75E2C85D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AFC2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Руководитель организации, </w:t>
            </w:r>
          </w:p>
          <w:p w14:paraId="7D7793B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передающей документы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9EA5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0850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Руководитель организации, </w:t>
            </w:r>
          </w:p>
          <w:p w14:paraId="250CC4B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принимающей докуме</w:t>
            </w:r>
            <w:r w:rsidRPr="00D90F09">
              <w:rPr>
                <w:sz w:val="18"/>
                <w:szCs w:val="18"/>
              </w:rPr>
              <w:t xml:space="preserve">нты </w:t>
            </w:r>
          </w:p>
        </w:tc>
      </w:tr>
      <w:tr w:rsidR="00D90F09" w:rsidRPr="00D90F09" w14:paraId="5CA17266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D809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 xml:space="preserve">Подпись 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BBF0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Расшифровка</w:t>
            </w:r>
          </w:p>
          <w:p w14:paraId="6BCB7D8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подписи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A862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A046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A2B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Расшифровка</w:t>
            </w:r>
          </w:p>
          <w:p w14:paraId="5B9ACC6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подписи</w:t>
            </w:r>
          </w:p>
        </w:tc>
      </w:tr>
      <w:tr w:rsidR="00D90F09" w:rsidRPr="00D90F09" w14:paraId="3834B680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961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18EF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Печать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61E3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26D0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CF30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Печать </w:t>
            </w:r>
          </w:p>
        </w:tc>
      </w:tr>
      <w:tr w:rsidR="00D90F09" w:rsidRPr="00D90F09" w14:paraId="100AB17A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A2D9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47CB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2019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56F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378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DA87F7A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745C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АКТ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D90F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EC56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0920D45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2A7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DB59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CDDF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D153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3C4D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51E1886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3E24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C082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14B2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125C685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FAD5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приема-передачи архивных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9A23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1206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7E49C3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DBCC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документов на хранение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EE2D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080A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84A25D3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99F7CD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"/>
        <w:gridCol w:w="7935"/>
        <w:gridCol w:w="855"/>
      </w:tblGrid>
      <w:tr w:rsidR="00D90F09" w:rsidRPr="00D90F09" w14:paraId="58F4B9EF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45FB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9E7F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5F1A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1236A6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DE1F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20B203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67DF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(основание передачи) </w:t>
            </w:r>
          </w:p>
        </w:tc>
      </w:tr>
      <w:tr w:rsidR="00D90F09" w:rsidRPr="00D90F09" w14:paraId="57E2F77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F62E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E7EECF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D44A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(название передаваемого фонда</w:t>
            </w:r>
            <w:r w:rsidRPr="00D90F09">
              <w:rPr>
                <w:sz w:val="18"/>
                <w:szCs w:val="18"/>
              </w:rPr>
              <w:t xml:space="preserve">) </w:t>
            </w:r>
          </w:p>
        </w:tc>
      </w:tr>
      <w:tr w:rsidR="00D90F09" w:rsidRPr="00D90F09" w14:paraId="2B4FEC7F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5B21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D3D9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сдал, </w:t>
            </w:r>
          </w:p>
        </w:tc>
      </w:tr>
      <w:tr w:rsidR="00D90F09" w:rsidRPr="00D90F09" w14:paraId="464C327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0918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(название организации, передающей документы) </w:t>
            </w:r>
          </w:p>
        </w:tc>
      </w:tr>
      <w:tr w:rsidR="00D90F09" w:rsidRPr="00D90F09" w14:paraId="3F561E1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8BA7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DC4CB26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CBD9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9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2C31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2424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принял </w:t>
            </w:r>
          </w:p>
        </w:tc>
      </w:tr>
      <w:tr w:rsidR="00D90F09" w:rsidRPr="00D90F09" w14:paraId="7DE6C4A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3D4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(название организации принимающей документы)</w:t>
            </w:r>
          </w:p>
        </w:tc>
      </w:tr>
      <w:tr w:rsidR="00D90F09" w:rsidRPr="00D90F09" w14:paraId="6FE8D4C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258E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документы названного фонда и научно-справочный аппарат к ним: </w:t>
            </w:r>
          </w:p>
        </w:tc>
      </w:tr>
    </w:tbl>
    <w:p w14:paraId="5238C298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8E2073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0"/>
        <w:gridCol w:w="3060"/>
        <w:gridCol w:w="1995"/>
        <w:gridCol w:w="1845"/>
        <w:gridCol w:w="1545"/>
      </w:tblGrid>
      <w:tr w:rsidR="00D90F09" w:rsidRPr="00D90F09" w14:paraId="499D3809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FD6C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0A6C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B099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AE16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5410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B3039CA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B807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2FFC553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DB56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Название, номер описи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4565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Количество</w:t>
            </w:r>
          </w:p>
          <w:p w14:paraId="7D71AE4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экземпляр</w:t>
            </w:r>
            <w:r w:rsidRPr="00D90F09">
              <w:rPr>
                <w:sz w:val="18"/>
                <w:szCs w:val="18"/>
              </w:rPr>
              <w:t xml:space="preserve">ов описи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8F10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Количество ед.хр.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37BC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Примечания </w:t>
            </w:r>
          </w:p>
        </w:tc>
      </w:tr>
      <w:tr w:rsidR="00D90F09" w:rsidRPr="00D90F09" w14:paraId="2975F3BA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5D29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C233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0290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3045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9DDF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</w:tr>
      <w:tr w:rsidR="00D90F09" w:rsidRPr="00D90F09" w14:paraId="09F06731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3DE9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0282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0D7A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CFA5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D37B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6B37D3E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D8A771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6375"/>
        <w:gridCol w:w="990"/>
      </w:tblGrid>
      <w:tr w:rsidR="00D90F09" w:rsidRPr="00D90F09" w14:paraId="74C4E70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C4D7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425D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CACF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EAC597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0138B" w14:textId="77777777" w:rsidR="00000000" w:rsidRPr="00D90F09" w:rsidRDefault="005C410F">
            <w:pPr>
              <w:pStyle w:val="FORMATTEXT"/>
              <w:jc w:val="both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Итого принято </w:t>
            </w:r>
          </w:p>
        </w:tc>
        <w:tc>
          <w:tcPr>
            <w:tcW w:w="63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A9C3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84A05" w14:textId="77777777" w:rsidR="00000000" w:rsidRPr="00D90F09" w:rsidRDefault="005C410F">
            <w:pPr>
              <w:pStyle w:val="FORMATTEXT"/>
              <w:jc w:val="both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</w:tbl>
    <w:p w14:paraId="14F1E8AE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85"/>
        <w:gridCol w:w="1110"/>
        <w:gridCol w:w="180"/>
        <w:gridCol w:w="1815"/>
        <w:gridCol w:w="300"/>
        <w:gridCol w:w="1440"/>
        <w:gridCol w:w="1170"/>
        <w:gridCol w:w="1605"/>
      </w:tblGrid>
      <w:tr w:rsidR="00D90F09" w:rsidRPr="00D90F09" w14:paraId="527383E0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824A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81B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7370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6D07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79B8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5618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B64B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29C4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51AFB5C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707E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Передачу произвели: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73FD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854C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80E1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12EA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Прием произвели: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742C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459B066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9AB1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Должность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4C9A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8C5B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6B4B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  <w:r w:rsidRPr="00D90F09">
              <w:rPr>
                <w:sz w:val="18"/>
                <w:szCs w:val="18"/>
              </w:rPr>
              <w:lastRenderedPageBreak/>
              <w:t>подписи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0584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8712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Должность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A475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1161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  <w:r w:rsidRPr="00D90F09">
              <w:rPr>
                <w:sz w:val="18"/>
                <w:szCs w:val="18"/>
              </w:rPr>
              <w:lastRenderedPageBreak/>
              <w:t xml:space="preserve">подписи </w:t>
            </w:r>
          </w:p>
        </w:tc>
      </w:tr>
      <w:tr w:rsidR="00D90F09" w:rsidRPr="00D90F09" w14:paraId="2888B78D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1016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 xml:space="preserve">Дата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0EB0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413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F82D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AD9A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DB9C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Д</w:t>
            </w:r>
            <w:r w:rsidRPr="00D90F09">
              <w:rPr>
                <w:sz w:val="18"/>
                <w:szCs w:val="18"/>
              </w:rPr>
              <w:t xml:space="preserve">ата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E0C9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7021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FF66BB9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D90F09" w:rsidRPr="00D90F09" w14:paraId="577BFA8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F675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95708D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6CDE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Фонду присвоен N </w:t>
            </w:r>
          </w:p>
        </w:tc>
      </w:tr>
      <w:tr w:rsidR="00D90F09" w:rsidRPr="00D90F09" w14:paraId="47F1FA7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AF0B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9239555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24A463" w14:textId="77777777" w:rsidR="00000000" w:rsidRPr="00D90F09" w:rsidRDefault="005C410F">
      <w:pPr>
        <w:pStyle w:val="FORMATTEXT"/>
        <w:ind w:firstLine="568"/>
        <w:jc w:val="both"/>
      </w:pPr>
      <w:r w:rsidRPr="00D90F09">
        <w:t>Изменения в учетные документы внесены.</w:t>
      </w:r>
    </w:p>
    <w:p w14:paraId="79C340E1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20"/>
        <w:gridCol w:w="2805"/>
        <w:gridCol w:w="3555"/>
      </w:tblGrid>
      <w:tr w:rsidR="00D90F09" w:rsidRPr="00D90F09" w14:paraId="358C2661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CEC8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BBDF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3269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C99F706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9219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Должность 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998B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43A3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09A646A6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F0FAE3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Дата </w:t>
      </w:r>
    </w:p>
    <w:p w14:paraId="19D5B33B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p w14:paraId="36498CF7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3EB1B1DA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4200D508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34F96FC5" w14:textId="77777777" w:rsidR="00000000" w:rsidRPr="00D90F09" w:rsidRDefault="005C410F">
      <w:pPr>
        <w:pStyle w:val="FORMATTEXT"/>
        <w:jc w:val="right"/>
      </w:pPr>
      <w:r w:rsidRPr="00D90F09">
        <w:t>Приложение N 21</w:t>
      </w:r>
    </w:p>
    <w:p w14:paraId="6041A691" w14:textId="77777777" w:rsidR="00000000" w:rsidRPr="00D90F09" w:rsidRDefault="005C410F">
      <w:pPr>
        <w:pStyle w:val="FORMATTEXT"/>
        <w:jc w:val="right"/>
      </w:pPr>
      <w:r w:rsidRPr="00D90F09">
        <w:t xml:space="preserve">к пп.3.15, 4.11, 4.13 Правил </w:t>
      </w:r>
    </w:p>
    <w:p w14:paraId="519FE5E3" w14:textId="77777777" w:rsidR="00000000" w:rsidRPr="00D90F09" w:rsidRDefault="005C410F">
      <w:pPr>
        <w:pStyle w:val="FORMATTEXT"/>
        <w:jc w:val="both"/>
      </w:pPr>
      <w:r w:rsidRPr="00D90F09">
        <w:t>Наименование организации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1995"/>
        <w:gridCol w:w="990"/>
        <w:gridCol w:w="1980"/>
        <w:gridCol w:w="1980"/>
      </w:tblGrid>
      <w:tr w:rsidR="00D90F09" w:rsidRPr="00D90F09" w14:paraId="0B43E2B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30DC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779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9E17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AF3E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B0FA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4386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2693B78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D5B8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АКТ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D1AB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75A8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УТВЕРЖДАЮ </w:t>
            </w:r>
          </w:p>
        </w:tc>
      </w:tr>
      <w:tr w:rsidR="00D90F09" w:rsidRPr="00D90F09" w14:paraId="1796478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549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A0C0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D936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CF59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58E0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Руководитель организации </w:t>
            </w:r>
          </w:p>
        </w:tc>
      </w:tr>
      <w:tr w:rsidR="00D90F09" w:rsidRPr="00D90F09" w14:paraId="21288DCA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4089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AB2A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42E7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E23CA9A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4351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 выделении к уничтожению </w:t>
            </w:r>
          </w:p>
          <w:p w14:paraId="0705310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архивных документов, не подлежащих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6E7E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B8D9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4B44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6CBBBFD0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0372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хранению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FEE3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380A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</w:tr>
    </w:tbl>
    <w:p w14:paraId="79BA8865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40"/>
        <w:gridCol w:w="2340"/>
        <w:gridCol w:w="5235"/>
      </w:tblGrid>
      <w:tr w:rsidR="00D90F09" w:rsidRPr="00D90F09" w14:paraId="6D0B40A5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F720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5EFD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037D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0A7B83D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BD85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На основании </w:t>
            </w:r>
          </w:p>
        </w:tc>
        <w:tc>
          <w:tcPr>
            <w:tcW w:w="757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7C97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034FE7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3BAE0" w14:textId="77777777" w:rsidR="00000000" w:rsidRPr="00D90F09" w:rsidRDefault="005C410F">
            <w:pPr>
              <w:pStyle w:val="FORMATTEXT"/>
              <w:jc w:val="righ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(название и выходные данные перечня документов с указанием </w:t>
            </w:r>
            <w:r w:rsidRPr="00D90F09">
              <w:rPr>
                <w:sz w:val="18"/>
                <w:szCs w:val="18"/>
              </w:rPr>
              <w:t xml:space="preserve">сроков их хранения) </w:t>
            </w:r>
          </w:p>
        </w:tc>
      </w:tr>
      <w:tr w:rsidR="00D90F09" w:rsidRPr="00D90F09" w14:paraId="41CECC6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3E1E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12265E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4C26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отобраны к уничтожению как не имеющие научно-исторической ценности и утратившие практическое </w:t>
            </w:r>
          </w:p>
        </w:tc>
      </w:tr>
      <w:tr w:rsidR="00D90F09" w:rsidRPr="00D90F09" w14:paraId="3E5E3F3E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BEDC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значение документы фонда N 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E31E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128793D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D07D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18BA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(название фонда) </w:t>
            </w:r>
          </w:p>
        </w:tc>
      </w:tr>
    </w:tbl>
    <w:p w14:paraId="48BFE9A2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72C8D7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1770"/>
        <w:gridCol w:w="705"/>
        <w:gridCol w:w="1275"/>
        <w:gridCol w:w="990"/>
        <w:gridCol w:w="1140"/>
        <w:gridCol w:w="1410"/>
        <w:gridCol w:w="1425"/>
      </w:tblGrid>
      <w:tr w:rsidR="00D90F09" w:rsidRPr="00D90F09" w14:paraId="0AF4801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FA38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1D14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5889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540B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FEFF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4AD0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E62B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D244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EE703F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1FDB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58CE504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9CF7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Заголовок дела</w:t>
            </w:r>
          </w:p>
          <w:p w14:paraId="0DC8D9C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(групповой заголовок документов)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68C9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Годы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B6D2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Номер описи*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6EF9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Номер</w:t>
            </w:r>
          </w:p>
          <w:p w14:paraId="4FD27B2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по описи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C48D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Количество ед.хр.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30B4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Сроки хранения и номера статей по перечню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3FB2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Примечание </w:t>
            </w:r>
          </w:p>
        </w:tc>
      </w:tr>
      <w:tr w:rsidR="00D90F09" w:rsidRPr="00D90F09" w14:paraId="62FF64A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13F0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ADC6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57F5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2B0A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FC92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5299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8B3A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2A4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8 </w:t>
            </w:r>
          </w:p>
        </w:tc>
      </w:tr>
      <w:tr w:rsidR="00D90F09" w:rsidRPr="00D90F09" w14:paraId="623FDC8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5D88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75C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433A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F7DD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C779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5338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5863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A1E0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72708C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BC7A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6929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213D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0751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9374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B11B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3487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FAC7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F895837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0A3B94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4A9C7182" w14:textId="77777777" w:rsidR="00000000" w:rsidRPr="00D90F09" w:rsidRDefault="005C410F">
      <w:pPr>
        <w:pStyle w:val="FORMATTEXT"/>
        <w:ind w:firstLine="568"/>
        <w:jc w:val="both"/>
      </w:pPr>
      <w:r w:rsidRPr="00D90F09">
        <w:t>* При выделении к уничтожению документов при подготовке дел к передаче в архив ор</w:t>
      </w:r>
      <w:r w:rsidRPr="00D90F09">
        <w:t>ганизации, графы 4, 5 не заполняются.</w:t>
      </w:r>
    </w:p>
    <w:p w14:paraId="6EBB72C6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570"/>
        <w:gridCol w:w="1995"/>
        <w:gridCol w:w="705"/>
        <w:gridCol w:w="420"/>
        <w:gridCol w:w="705"/>
        <w:gridCol w:w="1710"/>
        <w:gridCol w:w="135"/>
        <w:gridCol w:w="45"/>
        <w:gridCol w:w="1230"/>
        <w:gridCol w:w="990"/>
      </w:tblGrid>
      <w:tr w:rsidR="00D90F09" w:rsidRPr="00D90F09" w14:paraId="558372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EFB0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056E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32B0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63AC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8D31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6A5B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0738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DD28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3150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ABB6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AD34F1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D42F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32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DD3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1DC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за </w:t>
            </w:r>
          </w:p>
        </w:tc>
        <w:tc>
          <w:tcPr>
            <w:tcW w:w="31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CA3C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4CC0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годы. </w:t>
            </w:r>
          </w:p>
        </w:tc>
      </w:tr>
      <w:tr w:rsidR="00D90F09" w:rsidRPr="00D90F09" w14:paraId="189D022B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D90C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523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6F18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56306D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8E69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838FDCB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9899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Описи дел постоянного хранения за </w:t>
            </w:r>
          </w:p>
        </w:tc>
        <w:tc>
          <w:tcPr>
            <w:tcW w:w="367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F735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9A20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годы утверждены ЭПК </w:t>
            </w:r>
          </w:p>
        </w:tc>
      </w:tr>
      <w:tr w:rsidR="00D90F09" w:rsidRPr="00D90F09" w14:paraId="0102CC2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D312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848666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ED61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(наименование архивного учреждения)</w:t>
            </w:r>
          </w:p>
        </w:tc>
      </w:tr>
      <w:tr w:rsidR="00D90F09" w:rsidRPr="00D90F09" w14:paraId="0504A1F4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E7E1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(протокол от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873C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D717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64DC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28E9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) </w:t>
            </w:r>
          </w:p>
        </w:tc>
      </w:tr>
    </w:tbl>
    <w:p w14:paraId="1DC5CD7B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30"/>
        <w:gridCol w:w="855"/>
        <w:gridCol w:w="1410"/>
        <w:gridCol w:w="855"/>
        <w:gridCol w:w="3255"/>
      </w:tblGrid>
      <w:tr w:rsidR="00D90F09" w:rsidRPr="00D90F09" w14:paraId="4047878D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8B83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0936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322A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4DA2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1C53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72AE735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80B6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должности</w:t>
            </w:r>
          </w:p>
          <w:p w14:paraId="02497C4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р</w:t>
            </w:r>
            <w:r w:rsidRPr="00D90F09">
              <w:rPr>
                <w:sz w:val="18"/>
                <w:szCs w:val="18"/>
              </w:rPr>
              <w:t xml:space="preserve">уководителя архива (лица,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27DA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C185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D83F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C587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87B5D18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4C08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ответственного за архив)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A166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ABC8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F164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590A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7FAF0FF2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40"/>
        <w:gridCol w:w="360"/>
        <w:gridCol w:w="4920"/>
      </w:tblGrid>
      <w:tr w:rsidR="00D90F09" w:rsidRPr="00D90F09" w14:paraId="6F13B6A2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3B9E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F26C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FC77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3986114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24A9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СОГЛАСОВАНО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4E99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0F73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5BA2837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1185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ЦЭК (ЭК) организации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0179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63FC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03F9651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574D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 _________ N ______________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F173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9A58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6B25DC5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6615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11E1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D6B1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3C437B1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995526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5A645018" w14:textId="77777777" w:rsidR="00000000" w:rsidRPr="00D90F09" w:rsidRDefault="005C410F">
      <w:pPr>
        <w:pStyle w:val="FORMATTEXT"/>
        <w:jc w:val="right"/>
      </w:pPr>
      <w:r w:rsidRPr="00D90F09">
        <w:t>     </w:t>
      </w:r>
    </w:p>
    <w:p w14:paraId="556198E3" w14:textId="77777777" w:rsidR="00000000" w:rsidRPr="00D90F09" w:rsidRDefault="005C410F">
      <w:pPr>
        <w:pStyle w:val="FORMATTEXT"/>
        <w:jc w:val="right"/>
      </w:pPr>
      <w:r w:rsidRPr="00D90F09">
        <w:t>Продолжение приложения N 21</w:t>
      </w:r>
    </w:p>
    <w:p w14:paraId="1C331316" w14:textId="77777777" w:rsidR="00000000" w:rsidRPr="00D90F09" w:rsidRDefault="005C410F">
      <w:pPr>
        <w:pStyle w:val="FORMATTEXT"/>
        <w:jc w:val="right"/>
      </w:pPr>
      <w:r w:rsidRPr="00D90F09">
        <w:t>к пп</w:t>
      </w:r>
      <w:r w:rsidRPr="00D90F09">
        <w:t xml:space="preserve">.3.15, 4.11, 4.13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285"/>
        <w:gridCol w:w="1650"/>
        <w:gridCol w:w="2175"/>
        <w:gridCol w:w="1425"/>
        <w:gridCol w:w="990"/>
      </w:tblGrid>
      <w:tr w:rsidR="00D90F09" w:rsidRPr="00D90F09" w14:paraId="04A2B6D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FE59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6DCD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2228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4794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C7A0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1EFA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9E1397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D87F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Документы в количестве </w:t>
            </w:r>
          </w:p>
        </w:tc>
        <w:tc>
          <w:tcPr>
            <w:tcW w:w="553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6B0A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2E17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ед.хр.: </w:t>
            </w:r>
          </w:p>
        </w:tc>
      </w:tr>
      <w:tr w:rsidR="00D90F09" w:rsidRPr="00D90F09" w14:paraId="4A2C775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5BDB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D139D73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A23B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- на бумажном носителе весом </w:t>
            </w:r>
          </w:p>
        </w:tc>
        <w:tc>
          <w:tcPr>
            <w:tcW w:w="38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9BDC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3983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кг сданы на уничтожение; </w:t>
            </w:r>
          </w:p>
        </w:tc>
      </w:tr>
      <w:tr w:rsidR="00D90F09" w:rsidRPr="00D90F09" w14:paraId="588EC97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BF6F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76DD592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46CC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- на электронном носителе сданы на уничтожение </w:t>
            </w:r>
          </w:p>
        </w:tc>
        <w:tc>
          <w:tcPr>
            <w:tcW w:w="45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D896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EDDBDD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6F3A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997521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96E3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(способ уничтожения) </w:t>
            </w:r>
          </w:p>
        </w:tc>
      </w:tr>
    </w:tbl>
    <w:p w14:paraId="0D35D33E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05"/>
        <w:gridCol w:w="360"/>
        <w:gridCol w:w="1125"/>
        <w:gridCol w:w="285"/>
        <w:gridCol w:w="2700"/>
      </w:tblGrid>
      <w:tr w:rsidR="00D90F09" w:rsidRPr="00D90F09" w14:paraId="7D8698D2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5A78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7E4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E2A2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41B7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F9E3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DF8D083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1AA8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работника, сдавшего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6ADD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8EE6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F77B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11A4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47CBF2F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3DB1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документы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9400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AF0C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351F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C448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374FA29D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F625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Дата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D600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9C90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10AC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623F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331572B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E24A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Изменения в учетные документы внесены.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FBB7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74D3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A55C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8A2F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A3F3E5F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9DA4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работника архива,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6839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4315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5DAD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9CDF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74B1482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87A7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внесшего изменения в учетные документы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FB4D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8CAF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EFDC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AC74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52F10FBB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E778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B2CC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1F9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2261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C374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4F56595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46C724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17528AE5" w14:textId="77777777" w:rsidR="00000000" w:rsidRPr="00D90F09" w:rsidRDefault="005C410F">
      <w:pPr>
        <w:pStyle w:val="FORMATTEXT"/>
        <w:jc w:val="right"/>
      </w:pPr>
      <w:r w:rsidRPr="00D90F09">
        <w:t>Формат А</w:t>
      </w:r>
      <w:r w:rsidRPr="00D90F09">
        <w:t xml:space="preserve">4 (210 х 297 мм) </w:t>
      </w:r>
    </w:p>
    <w:p w14:paraId="54A72C5C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2C5DB5F7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221A97D4" w14:textId="77777777" w:rsidR="00000000" w:rsidRPr="00D90F09" w:rsidRDefault="005C410F">
      <w:pPr>
        <w:pStyle w:val="FORMATTEXT"/>
        <w:jc w:val="right"/>
      </w:pPr>
      <w:r w:rsidRPr="00D90F09">
        <w:t>Приложение N 22</w:t>
      </w:r>
    </w:p>
    <w:p w14:paraId="713F6459" w14:textId="77777777" w:rsidR="00000000" w:rsidRPr="00D90F09" w:rsidRDefault="005C410F">
      <w:pPr>
        <w:pStyle w:val="FORMATTEXT"/>
        <w:jc w:val="right"/>
      </w:pPr>
      <w:r w:rsidRPr="00D90F09">
        <w:t xml:space="preserve">к п.3.15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25"/>
        <w:gridCol w:w="420"/>
        <w:gridCol w:w="1275"/>
        <w:gridCol w:w="1980"/>
        <w:gridCol w:w="1980"/>
        <w:gridCol w:w="1995"/>
      </w:tblGrid>
      <w:tr w:rsidR="00D90F09" w:rsidRPr="00D90F09" w14:paraId="5D132758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99D5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6324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3AA8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2DE7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DE6C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C49A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FD0E36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4F5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организации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54D1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B43B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73A822A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1855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АКТ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4618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E172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УТВЕРЖДАЮ </w:t>
            </w:r>
          </w:p>
        </w:tc>
      </w:tr>
      <w:tr w:rsidR="00D90F09" w:rsidRPr="00D90F09" w14:paraId="0005CEFA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0670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DC60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384E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ED49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E2E6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Руководитель организации </w:t>
            </w:r>
          </w:p>
        </w:tc>
      </w:tr>
      <w:tr w:rsidR="00D90F09" w:rsidRPr="00D90F09" w14:paraId="0C9C741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205D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6EBB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D8E6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AD11822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F31A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 неисправимых повреждениях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0F1E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D8FD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3683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</w:tc>
      </w:tr>
      <w:tr w:rsidR="00D90F09" w:rsidRPr="00D90F09" w14:paraId="5433E0C1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7C59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архивных документов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4FC2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9BE5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780C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подписи</w:t>
            </w:r>
          </w:p>
        </w:tc>
      </w:tr>
      <w:tr w:rsidR="00D90F09" w:rsidRPr="00D90F09" w14:paraId="15DFAF40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2282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A2F9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F7C4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</w:tr>
    </w:tbl>
    <w:p w14:paraId="4152DC9A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4815"/>
        <w:gridCol w:w="1710"/>
      </w:tblGrid>
      <w:tr w:rsidR="00D90F09" w:rsidRPr="00D90F09" w14:paraId="6D048B03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5DC2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C18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A2D3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ABC1954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5E69A" w14:textId="77777777" w:rsidR="00000000" w:rsidRPr="00D90F09" w:rsidRDefault="005C410F">
            <w:pPr>
              <w:pStyle w:val="FORMATTEXT"/>
              <w:jc w:val="righ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Фо</w:t>
            </w:r>
            <w:r w:rsidRPr="00D90F09">
              <w:rPr>
                <w:sz w:val="18"/>
                <w:szCs w:val="18"/>
              </w:rPr>
              <w:t xml:space="preserve">нд N </w:t>
            </w:r>
          </w:p>
        </w:tc>
        <w:tc>
          <w:tcPr>
            <w:tcW w:w="48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C8D2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081B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6CC7294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45D9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66A6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(название фонда)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CCC7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023C722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47BF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 фонде обнаружены документы, признанные неисправимо поврежденными: </w:t>
            </w:r>
          </w:p>
        </w:tc>
      </w:tr>
    </w:tbl>
    <w:p w14:paraId="079B437D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5"/>
        <w:gridCol w:w="855"/>
        <w:gridCol w:w="990"/>
        <w:gridCol w:w="1575"/>
        <w:gridCol w:w="1560"/>
        <w:gridCol w:w="1695"/>
        <w:gridCol w:w="1845"/>
      </w:tblGrid>
      <w:tr w:rsidR="00D90F09" w:rsidRPr="00D90F09" w14:paraId="65D1FF42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8C79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E842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1069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6A5B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8B8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DF0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30EF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FCF0C2D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A659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0F58FB5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E56F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Опись N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B74A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N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747F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Заголовок</w:t>
            </w:r>
          </w:p>
          <w:p w14:paraId="5F1FCC8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поврежденных</w:t>
            </w:r>
          </w:p>
          <w:p w14:paraId="61F5568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5D8A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472E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Количество</w:t>
            </w:r>
          </w:p>
          <w:p w14:paraId="6DC9D12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листов</w:t>
            </w:r>
          </w:p>
          <w:p w14:paraId="7269A3F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(объем, Мб)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398F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Сущность и причины повреждения </w:t>
            </w:r>
          </w:p>
        </w:tc>
      </w:tr>
      <w:tr w:rsidR="00D90F09" w:rsidRPr="00D90F09" w14:paraId="3A8A0D56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2DDC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32DC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0094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FD3E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16E8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B206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772B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7 </w:t>
            </w:r>
          </w:p>
        </w:tc>
      </w:tr>
      <w:tr w:rsidR="00D90F09" w:rsidRPr="00D90F09" w14:paraId="62A5C334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E712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71DD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779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844A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DA27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729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D161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C3E80FA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4E6BD8D" w14:textId="77777777" w:rsidR="00000000" w:rsidRPr="00D90F09" w:rsidRDefault="005C410F">
      <w:pPr>
        <w:pStyle w:val="FORMATTEXT"/>
        <w:jc w:val="both"/>
      </w:pPr>
      <w:r w:rsidRPr="00D90F09">
        <w:lastRenderedPageBreak/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90"/>
        <w:gridCol w:w="3180"/>
        <w:gridCol w:w="1410"/>
      </w:tblGrid>
      <w:tr w:rsidR="00D90F09" w:rsidRPr="00D90F09" w14:paraId="7622209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2B60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EAC7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A733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C2912C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8985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Итого обнаружено неисправимо поврежденных </w:t>
            </w:r>
          </w:p>
        </w:tc>
        <w:tc>
          <w:tcPr>
            <w:tcW w:w="45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8516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1BF4DBD" w14:textId="77777777">
        <w:tblPrEx>
          <w:tblCellMar>
            <w:top w:w="0" w:type="dxa"/>
            <w:bottom w:w="0" w:type="dxa"/>
          </w:tblCellMar>
        </w:tblPrEx>
        <w:tc>
          <w:tcPr>
            <w:tcW w:w="77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11A4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AF1E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71F764B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61A3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(цифрами и прописью)</w:t>
            </w:r>
          </w:p>
        </w:tc>
      </w:tr>
      <w:tr w:rsidR="00D90F09" w:rsidRPr="00D90F09" w14:paraId="45A62339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F08E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Перечисленные ед.хр. подлежат списанию ввиду: </w:t>
            </w:r>
          </w:p>
        </w:tc>
        <w:tc>
          <w:tcPr>
            <w:tcW w:w="45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4A8A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04FFAD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2096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7567041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35"/>
        <w:gridCol w:w="1560"/>
        <w:gridCol w:w="1140"/>
        <w:gridCol w:w="3540"/>
      </w:tblGrid>
      <w:tr w:rsidR="00D90F09" w:rsidRPr="00D90F09" w14:paraId="7E319663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D544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688B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7065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AB36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B43BE00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34C9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  <w:p w14:paraId="2F7E748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руководителя архива (лица,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85A6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1A7B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CFAF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6304460" w14:textId="77777777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CE6B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ответственного за архив)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C80F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</w:t>
            </w:r>
            <w:r w:rsidRPr="00D90F09">
              <w:rPr>
                <w:sz w:val="18"/>
                <w:szCs w:val="18"/>
              </w:rPr>
              <w:t xml:space="preserve">пись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BF57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CF5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44BBF5CF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35"/>
        <w:gridCol w:w="660"/>
        <w:gridCol w:w="4380"/>
      </w:tblGrid>
      <w:tr w:rsidR="00D90F09" w:rsidRPr="00D90F09" w14:paraId="38B98A10" w14:textId="77777777">
        <w:tblPrEx>
          <w:tblCellMar>
            <w:top w:w="0" w:type="dxa"/>
            <w:bottom w:w="0" w:type="dxa"/>
          </w:tblCellMar>
        </w:tblPrEx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1E55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8C82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2350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509DCAC" w14:textId="77777777">
        <w:tblPrEx>
          <w:tblCellMar>
            <w:top w:w="0" w:type="dxa"/>
            <w:bottom w:w="0" w:type="dxa"/>
          </w:tblCellMar>
        </w:tblPrEx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261F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СОГЛАСОВАНО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494D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E2B8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СОГЛАСОВАНО* </w:t>
            </w:r>
          </w:p>
        </w:tc>
      </w:tr>
      <w:tr w:rsidR="00D90F09" w:rsidRPr="00D90F09" w14:paraId="38B92C8A" w14:textId="77777777">
        <w:tblPrEx>
          <w:tblCellMar>
            <w:top w:w="0" w:type="dxa"/>
            <w:bottom w:w="0" w:type="dxa"/>
          </w:tblCellMar>
        </w:tblPrEx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3968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ЦЭК (ЭК) организации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20C3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C425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ЭПК архивного учреждения </w:t>
            </w:r>
          </w:p>
        </w:tc>
      </w:tr>
      <w:tr w:rsidR="00D90F09" w:rsidRPr="00D90F09" w14:paraId="2E08B093" w14:textId="77777777">
        <w:tblPrEx>
          <w:tblCellMar>
            <w:top w:w="0" w:type="dxa"/>
            <w:bottom w:w="0" w:type="dxa"/>
          </w:tblCellMar>
        </w:tblPrEx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E816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 ___________ N ____________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7FD8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5F01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 ____________ N _______________ </w:t>
            </w:r>
          </w:p>
        </w:tc>
      </w:tr>
    </w:tbl>
    <w:p w14:paraId="1E6AB871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329400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5264B2BE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* Для документов, включенных в состав </w:t>
      </w:r>
      <w:r w:rsidRPr="00D90F09">
        <w:t>Архивного фонда Российской Федерации</w:t>
      </w:r>
    </w:p>
    <w:p w14:paraId="7C2A0ED8" w14:textId="77777777" w:rsidR="00000000" w:rsidRPr="00D90F09" w:rsidRDefault="005C410F">
      <w:pPr>
        <w:pStyle w:val="FORMATTEXT"/>
        <w:ind w:firstLine="568"/>
        <w:jc w:val="both"/>
      </w:pPr>
    </w:p>
    <w:p w14:paraId="74885CEA" w14:textId="77777777" w:rsidR="00000000" w:rsidRPr="00D90F09" w:rsidRDefault="005C410F">
      <w:pPr>
        <w:pStyle w:val="FORMATTEXT"/>
        <w:ind w:firstLine="568"/>
        <w:jc w:val="both"/>
      </w:pPr>
      <w:r w:rsidRPr="00D90F09">
        <w:t>Изменения в учетные документы архива внесены.</w:t>
      </w:r>
    </w:p>
    <w:p w14:paraId="2E61854E" w14:textId="77777777" w:rsidR="00000000" w:rsidRPr="00D90F09" w:rsidRDefault="005C410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15"/>
        <w:gridCol w:w="1425"/>
        <w:gridCol w:w="3540"/>
      </w:tblGrid>
      <w:tr w:rsidR="00D90F09" w:rsidRPr="00D90F09" w14:paraId="58392D94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3C46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2465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11D9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E135335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66D3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работника, </w:t>
            </w:r>
          </w:p>
        </w:tc>
        <w:tc>
          <w:tcPr>
            <w:tcW w:w="49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D64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7258154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BD8B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внесшего изменения в учетные документы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4E03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B20C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7B0EB83A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F6A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A1BF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D8CE52E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E747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49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5F82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140CB6F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C9443A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0D4B5C49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1F200F9F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2C041BF5" w14:textId="77777777" w:rsidR="00000000" w:rsidRPr="00D90F09" w:rsidRDefault="005C410F">
      <w:pPr>
        <w:pStyle w:val="FORMATTEXT"/>
      </w:pPr>
      <w:r w:rsidRPr="00D90F09">
        <w:t>  </w:t>
      </w:r>
      <w:r w:rsidRPr="00D90F09">
        <w:t xml:space="preserve">    </w:t>
      </w:r>
    </w:p>
    <w:p w14:paraId="34B14DA3" w14:textId="77777777" w:rsidR="00000000" w:rsidRPr="00D90F09" w:rsidRDefault="005C410F">
      <w:pPr>
        <w:pStyle w:val="FORMATTEXT"/>
        <w:jc w:val="right"/>
      </w:pPr>
      <w:r w:rsidRPr="00D90F09">
        <w:t>Приложение N 23</w:t>
      </w:r>
    </w:p>
    <w:p w14:paraId="10FC3292" w14:textId="77777777" w:rsidR="00000000" w:rsidRPr="00D90F09" w:rsidRDefault="005C410F">
      <w:pPr>
        <w:pStyle w:val="FORMATTEXT"/>
        <w:jc w:val="right"/>
      </w:pPr>
      <w:r w:rsidRPr="00D90F09">
        <w:t xml:space="preserve">к пп.4.11, 4.31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570"/>
        <w:gridCol w:w="1125"/>
        <w:gridCol w:w="855"/>
        <w:gridCol w:w="5955"/>
      </w:tblGrid>
      <w:tr w:rsidR="00D90F09" w:rsidRPr="00D90F09" w14:paraId="2D2F8DD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CC20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CB98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7076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2CDB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7EC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847499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02A6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организации </w:t>
            </w:r>
          </w:p>
        </w:tc>
      </w:tr>
      <w:tr w:rsidR="00D90F09" w:rsidRPr="00D90F09" w14:paraId="3F1C457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025E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6A6763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2125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структурного подразделения </w:t>
            </w:r>
          </w:p>
        </w:tc>
      </w:tr>
      <w:tr w:rsidR="00D90F09" w:rsidRPr="00D90F09" w14:paraId="258A0AA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1D0F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9A35205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7F67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lastRenderedPageBreak/>
              <w:t>ОПИСЬ N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83EB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A4DB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B579EB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E838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D52AAC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19F5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 </w:t>
            </w: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9940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1CEA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76E454C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1020"/>
        <w:gridCol w:w="1140"/>
        <w:gridCol w:w="1410"/>
        <w:gridCol w:w="1560"/>
        <w:gridCol w:w="1560"/>
        <w:gridCol w:w="1845"/>
      </w:tblGrid>
      <w:tr w:rsidR="00D90F09" w:rsidRPr="00D90F09" w14:paraId="11777FF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5468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EB12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F33C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1665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0727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4556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C911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614A22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5FC2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39584BF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6028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Индекс дела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AD59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дела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1140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AAC1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Срок хранения*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8838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BEE6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Примечание </w:t>
            </w:r>
          </w:p>
        </w:tc>
      </w:tr>
      <w:tr w:rsidR="00D90F09" w:rsidRPr="00D90F09" w14:paraId="28B4221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DA4B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59B2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F40A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013C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342E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9BB8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C2BA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7 </w:t>
            </w:r>
          </w:p>
        </w:tc>
      </w:tr>
      <w:tr w:rsidR="00D90F09" w:rsidRPr="00D90F09" w14:paraId="3CC51A8E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D175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Название раздела </w:t>
            </w:r>
          </w:p>
        </w:tc>
      </w:tr>
      <w:tr w:rsidR="00D90F09" w:rsidRPr="00D90F09" w14:paraId="1163C6C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88B0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A9CC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C72D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EEDC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4202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1D7C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09B5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ECAC2B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D6AE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BED7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3147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46E8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0CFF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7F76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BD44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39CBF0C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F59FDCF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285"/>
        <w:gridCol w:w="135"/>
        <w:gridCol w:w="45"/>
        <w:gridCol w:w="5775"/>
        <w:gridCol w:w="990"/>
      </w:tblGrid>
      <w:tr w:rsidR="00D90F09" w:rsidRPr="00D90F09" w14:paraId="1785F57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ACED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E8DB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E628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4A0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2D3D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4D16C6A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7851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 данную опись внесено 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9A48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A0C2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 </w:t>
            </w:r>
          </w:p>
        </w:tc>
      </w:tr>
      <w:tr w:rsidR="00D90F09" w:rsidRPr="00D90F09" w14:paraId="0FD3ECF8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9118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2148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B3B0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984999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6987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ABA509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EB0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 N _____________________________ по N ___________________________, в том числе: </w:t>
            </w:r>
          </w:p>
        </w:tc>
      </w:tr>
      <w:tr w:rsidR="00D90F09" w:rsidRPr="00D90F09" w14:paraId="507A66E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2051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4E9251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B599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литерные номера: </w:t>
            </w:r>
          </w:p>
        </w:tc>
        <w:tc>
          <w:tcPr>
            <w:tcW w:w="723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8678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259588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12C9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FD0E037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6168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пропущенные н</w:t>
            </w:r>
            <w:r w:rsidRPr="00D90F09">
              <w:rPr>
                <w:sz w:val="18"/>
                <w:szCs w:val="18"/>
              </w:rPr>
              <w:t xml:space="preserve">омера: </w:t>
            </w:r>
          </w:p>
        </w:tc>
        <w:tc>
          <w:tcPr>
            <w:tcW w:w="69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BDB1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B36762B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30"/>
        <w:gridCol w:w="855"/>
        <w:gridCol w:w="1410"/>
        <w:gridCol w:w="855"/>
        <w:gridCol w:w="3255"/>
      </w:tblGrid>
      <w:tr w:rsidR="00D90F09" w:rsidRPr="00D90F09" w14:paraId="69D0D85A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047C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F912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0BE3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F1D0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95A7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A7DCF35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8F35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должности</w:t>
            </w:r>
          </w:p>
          <w:p w14:paraId="4E6B8FF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руководителя структурного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DF3C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D1FD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B1DB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0190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F23AF5B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2E2D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подразделения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45F7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F358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E84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F2DF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1B1DF57E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B003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4F74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E634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C0B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1FF5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75F956C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60"/>
        <w:gridCol w:w="1860"/>
        <w:gridCol w:w="1275"/>
        <w:gridCol w:w="435"/>
        <w:gridCol w:w="1275"/>
        <w:gridCol w:w="420"/>
        <w:gridCol w:w="1980"/>
      </w:tblGrid>
      <w:tr w:rsidR="00D90F09" w:rsidRPr="00D90F09" w14:paraId="083062E7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4485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8385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5B89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877E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C2E4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872C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8D28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8227547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EE8B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СОГЛАСОВАНО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1D80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90C1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СОГЛАСОВАНО** </w:t>
            </w:r>
          </w:p>
        </w:tc>
      </w:tr>
      <w:tr w:rsidR="00D90F09" w:rsidRPr="00D90F09" w14:paraId="09321C49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9D5D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должности</w:t>
            </w:r>
          </w:p>
          <w:p w14:paraId="178EA4E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руководителя службы ДОУ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80FB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F16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ЭК структурного </w:t>
            </w:r>
          </w:p>
          <w:p w14:paraId="59E38A0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подразделен</w:t>
            </w:r>
            <w:r w:rsidRPr="00D90F09">
              <w:rPr>
                <w:sz w:val="18"/>
                <w:szCs w:val="18"/>
              </w:rPr>
              <w:t xml:space="preserve">ия </w:t>
            </w:r>
          </w:p>
        </w:tc>
      </w:tr>
      <w:tr w:rsidR="00D90F09" w:rsidRPr="00D90F09" w14:paraId="02E2B101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3E0C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31E5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FC69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377438D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D298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F532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4C1C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9B56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0CAF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664E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ACF1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AAFCEA9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759C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C142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подписи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E664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57AA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0946606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7E97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 xml:space="preserve">Дата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412F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8189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81AAFBF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D51BBC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0495E3FA" w14:textId="77777777" w:rsidR="00000000" w:rsidRPr="00D90F09" w:rsidRDefault="005C410F">
      <w:pPr>
        <w:pStyle w:val="FORMATTEXT"/>
        <w:ind w:firstLine="568"/>
        <w:jc w:val="both"/>
      </w:pPr>
      <w:r w:rsidRPr="00D90F09">
        <w:t xml:space="preserve">* Графа опускается в описи дел постоянного срока хранения. </w:t>
      </w:r>
    </w:p>
    <w:p w14:paraId="055797C9" w14:textId="77777777" w:rsidR="00000000" w:rsidRPr="00D90F09" w:rsidRDefault="005C410F">
      <w:pPr>
        <w:pStyle w:val="FORMATTEXT"/>
        <w:ind w:firstLine="568"/>
        <w:jc w:val="both"/>
      </w:pPr>
    </w:p>
    <w:p w14:paraId="0C66A2B6" w14:textId="77777777" w:rsidR="00000000" w:rsidRPr="00D90F09" w:rsidRDefault="005C410F">
      <w:pPr>
        <w:pStyle w:val="FORMATTEXT"/>
        <w:ind w:firstLine="568"/>
        <w:jc w:val="both"/>
      </w:pPr>
      <w:r w:rsidRPr="00D90F09">
        <w:t>** При наличии ЭК структурного подразделения.</w:t>
      </w:r>
    </w:p>
    <w:p w14:paraId="587CC56E" w14:textId="77777777" w:rsidR="00000000" w:rsidRPr="00D90F09" w:rsidRDefault="005C410F">
      <w:pPr>
        <w:pStyle w:val="FORMATTEXT"/>
        <w:ind w:firstLine="568"/>
        <w:jc w:val="both"/>
      </w:pPr>
    </w:p>
    <w:p w14:paraId="45AEF855" w14:textId="77777777" w:rsidR="00000000" w:rsidRPr="00D90F09" w:rsidRDefault="005C410F">
      <w:pPr>
        <w:pStyle w:val="FORMATTEXT"/>
        <w:jc w:val="right"/>
      </w:pPr>
      <w:r w:rsidRPr="00D90F09">
        <w:t>Продолжение приложения N 23</w:t>
      </w:r>
    </w:p>
    <w:p w14:paraId="6479B9E1" w14:textId="77777777" w:rsidR="00000000" w:rsidRPr="00D90F09" w:rsidRDefault="005C410F">
      <w:pPr>
        <w:pStyle w:val="FORMATTEXT"/>
        <w:jc w:val="right"/>
      </w:pPr>
      <w:r w:rsidRPr="00D90F09">
        <w:t xml:space="preserve">к пп.4.11, 4.31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"/>
        <w:gridCol w:w="570"/>
        <w:gridCol w:w="2835"/>
        <w:gridCol w:w="570"/>
        <w:gridCol w:w="2115"/>
        <w:gridCol w:w="1425"/>
        <w:gridCol w:w="285"/>
        <w:gridCol w:w="990"/>
      </w:tblGrid>
      <w:tr w:rsidR="00D90F09" w:rsidRPr="00D90F09" w14:paraId="6368378F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CE73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0350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0136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554E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6C66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66F4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8CFE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D0FE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369132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8419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Пере</w:t>
            </w:r>
            <w:r w:rsidRPr="00D90F09">
              <w:rPr>
                <w:sz w:val="18"/>
                <w:szCs w:val="18"/>
              </w:rPr>
              <w:t xml:space="preserve">дал </w:t>
            </w:r>
          </w:p>
        </w:tc>
      </w:tr>
      <w:tr w:rsidR="00D90F09" w:rsidRPr="00D90F09" w14:paraId="6844A5B5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F813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D564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 </w:t>
            </w:r>
          </w:p>
        </w:tc>
      </w:tr>
      <w:tr w:rsidR="00D90F09" w:rsidRPr="00D90F09" w14:paraId="0FABAB8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5F38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</w:tr>
      <w:tr w:rsidR="00D90F09" w:rsidRPr="00D90F09" w14:paraId="5822D8B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F2F3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DEAB5B9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019B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34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6DD9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FC37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регистрационно-контрольных картотек к документам. </w:t>
            </w:r>
          </w:p>
        </w:tc>
      </w:tr>
      <w:tr w:rsidR="00D90F09" w:rsidRPr="00D90F09" w14:paraId="1EED2AEA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A5FF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53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02D7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A39928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4101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84DC0F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8096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работника </w:t>
            </w:r>
          </w:p>
        </w:tc>
      </w:tr>
      <w:tr w:rsidR="00D90F09" w:rsidRPr="00D90F09" w14:paraId="6C7B8D63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1541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структурного подразделения </w:t>
            </w:r>
          </w:p>
        </w:tc>
        <w:tc>
          <w:tcPr>
            <w:tcW w:w="26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400A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7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AAC2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2D25B55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0FC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916826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A63A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Принял </w:t>
            </w:r>
          </w:p>
        </w:tc>
        <w:tc>
          <w:tcPr>
            <w:tcW w:w="723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D0AF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A08F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 </w:t>
            </w:r>
          </w:p>
        </w:tc>
      </w:tr>
      <w:tr w:rsidR="00D90F09" w:rsidRPr="00D90F09" w14:paraId="740DD87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6B79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(цифрами и прописью)</w:t>
            </w:r>
          </w:p>
        </w:tc>
      </w:tr>
      <w:tr w:rsidR="00D90F09" w:rsidRPr="00D90F09" w14:paraId="23CC691D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671C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397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8E4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9E8F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регистрационно-контрольных картотек к документам. </w:t>
            </w:r>
          </w:p>
        </w:tc>
      </w:tr>
      <w:tr w:rsidR="00D90F09" w:rsidRPr="00D90F09" w14:paraId="2F05D313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9354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4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DEA6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D7F4417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65"/>
        <w:gridCol w:w="570"/>
        <w:gridCol w:w="2070"/>
        <w:gridCol w:w="390"/>
        <w:gridCol w:w="2880"/>
      </w:tblGrid>
      <w:tr w:rsidR="00D90F09" w:rsidRPr="00D90F09" w14:paraId="0B763F2A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3E51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7BEA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9E1B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4E32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C09F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563F3BA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1F53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9195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E210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6F8F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AF91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B053E03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9FBC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работника архива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C55D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5BF1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0D91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4BA8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40C6EBDB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8D8E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6BBC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EF6F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65A7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928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A530DD9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46F6C7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70760BED" w14:textId="77777777" w:rsidR="00000000" w:rsidRPr="00D90F09" w:rsidRDefault="005C410F">
      <w:pPr>
        <w:pStyle w:val="FORMATTEXT"/>
        <w:jc w:val="right"/>
      </w:pPr>
      <w:r w:rsidRPr="00D90F09">
        <w:t>Формат А4 (210 x 297 мм)</w:t>
      </w:r>
    </w:p>
    <w:p w14:paraId="7BB488EB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57F58918" w14:textId="77777777" w:rsidR="00000000" w:rsidRPr="00D90F09" w:rsidRDefault="005C410F">
      <w:pPr>
        <w:pStyle w:val="FORMATTEXT"/>
        <w:jc w:val="right"/>
      </w:pPr>
      <w:r w:rsidRPr="00D90F09">
        <w:t>Приложение N 24</w:t>
      </w:r>
    </w:p>
    <w:p w14:paraId="019942F3" w14:textId="77777777" w:rsidR="00000000" w:rsidRPr="00D90F09" w:rsidRDefault="005C410F">
      <w:pPr>
        <w:pStyle w:val="FORMATTEXT"/>
        <w:jc w:val="right"/>
      </w:pPr>
      <w:r w:rsidRPr="00D90F09">
        <w:t>к пп</w:t>
      </w:r>
      <w:r w:rsidRPr="00D90F09">
        <w:t xml:space="preserve">.4.11, 4.31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05"/>
        <w:gridCol w:w="6375"/>
      </w:tblGrid>
      <w:tr w:rsidR="00D90F09" w:rsidRPr="00D90F09" w14:paraId="05BFB3D5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A26F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59E8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0901F1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29F9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организации </w:t>
            </w:r>
          </w:p>
        </w:tc>
      </w:tr>
      <w:tr w:rsidR="00D90F09" w:rsidRPr="00D90F09" w14:paraId="0A243FD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5B60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CC8609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2287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 N ________ </w:t>
            </w:r>
          </w:p>
        </w:tc>
      </w:tr>
      <w:tr w:rsidR="00D90F09" w:rsidRPr="00D90F09" w14:paraId="50919FE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F1DA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093AA9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0540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lastRenderedPageBreak/>
              <w:t>ОПИСЬ N</w:t>
            </w:r>
            <w:r w:rsidRPr="00D90F09">
              <w:rPr>
                <w:sz w:val="18"/>
                <w:szCs w:val="18"/>
              </w:rPr>
              <w:t xml:space="preserve"> ______ </w:t>
            </w:r>
          </w:p>
        </w:tc>
      </w:tr>
      <w:tr w:rsidR="00D90F09" w:rsidRPr="00D90F09" w14:paraId="55E465A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34E6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электронных дел, документов </w:t>
            </w:r>
          </w:p>
        </w:tc>
      </w:tr>
      <w:tr w:rsidR="00D90F09" w:rsidRPr="00D90F09" w14:paraId="3F14EAB5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D224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8800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07CEAE3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65"/>
        <w:gridCol w:w="1140"/>
        <w:gridCol w:w="2355"/>
        <w:gridCol w:w="1695"/>
        <w:gridCol w:w="1410"/>
        <w:gridCol w:w="1710"/>
      </w:tblGrid>
      <w:tr w:rsidR="00D90F09" w:rsidRPr="00D90F09" w14:paraId="646EC5C2" w14:textId="77777777">
        <w:tblPrEx>
          <w:tblCellMar>
            <w:top w:w="0" w:type="dxa"/>
            <w:bottom w:w="0" w:type="dxa"/>
          </w:tblCellMar>
        </w:tblPrEx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BC4B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7119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B088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2024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D0C5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0580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5F91389" w14:textId="77777777">
        <w:tblPrEx>
          <w:tblCellMar>
            <w:top w:w="0" w:type="dxa"/>
            <w:bottom w:w="0" w:type="dxa"/>
          </w:tblCellMar>
        </w:tblPrEx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97E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53C1D03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C95A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Индекс дела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62E2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дела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5DCD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Крайние даты*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53CE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Объем, Мб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F4BB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Примечания </w:t>
            </w:r>
          </w:p>
        </w:tc>
      </w:tr>
      <w:tr w:rsidR="00D90F09" w:rsidRPr="00D90F09" w14:paraId="45AF7B2F" w14:textId="77777777">
        <w:tblPrEx>
          <w:tblCellMar>
            <w:top w:w="0" w:type="dxa"/>
            <w:bottom w:w="0" w:type="dxa"/>
          </w:tblCellMar>
        </w:tblPrEx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F370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DD8B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0870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9E6F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FA65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D526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</w:tr>
      <w:tr w:rsidR="00D90F09" w:rsidRPr="00D90F09" w14:paraId="6D402781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5894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раздела </w:t>
            </w:r>
          </w:p>
        </w:tc>
      </w:tr>
      <w:tr w:rsidR="00D90F09" w:rsidRPr="00D90F09" w14:paraId="755C897B" w14:textId="77777777">
        <w:tblPrEx>
          <w:tblCellMar>
            <w:top w:w="0" w:type="dxa"/>
            <w:bottom w:w="0" w:type="dxa"/>
          </w:tblCellMar>
        </w:tblPrEx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8816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99B9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2F91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C117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7287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96C4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1326C5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BC353C5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420"/>
        <w:gridCol w:w="2415"/>
        <w:gridCol w:w="135"/>
        <w:gridCol w:w="45"/>
        <w:gridCol w:w="525"/>
        <w:gridCol w:w="930"/>
        <w:gridCol w:w="3330"/>
        <w:gridCol w:w="135"/>
        <w:gridCol w:w="45"/>
        <w:gridCol w:w="525"/>
      </w:tblGrid>
      <w:tr w:rsidR="00D90F09" w:rsidRPr="00D90F09" w14:paraId="12B1128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17E5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7A36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5305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C45B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C05C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5896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497D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317F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BED7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9E1745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0459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В данный раздел описи внесено </w:t>
            </w:r>
          </w:p>
        </w:tc>
        <w:tc>
          <w:tcPr>
            <w:tcW w:w="48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9AFE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F18A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дел, </w:t>
            </w:r>
          </w:p>
        </w:tc>
      </w:tr>
      <w:tr w:rsidR="00D90F09" w:rsidRPr="00D90F09" w14:paraId="55A7C79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8235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17BC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574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33D503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1618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 N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8025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E8C3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 N </w:t>
            </w:r>
          </w:p>
        </w:tc>
        <w:tc>
          <w:tcPr>
            <w:tcW w:w="43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5CDD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6328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. </w:t>
            </w:r>
          </w:p>
        </w:tc>
      </w:tr>
      <w:tr w:rsidR="00D90F09" w:rsidRPr="00D90F09" w14:paraId="5E7F532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A37E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9AA075E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544B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объемом </w:t>
            </w:r>
          </w:p>
        </w:tc>
        <w:tc>
          <w:tcPr>
            <w:tcW w:w="405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A535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BD3D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Мб. </w:t>
            </w:r>
          </w:p>
        </w:tc>
      </w:tr>
    </w:tbl>
    <w:p w14:paraId="5AE96029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30"/>
        <w:gridCol w:w="855"/>
        <w:gridCol w:w="1410"/>
        <w:gridCol w:w="855"/>
        <w:gridCol w:w="3255"/>
      </w:tblGrid>
      <w:tr w:rsidR="00D90F09" w:rsidRPr="00D90F09" w14:paraId="22F9E3A9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AFBE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DD1A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121F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0542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90CB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9E6D114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F84B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должности</w:t>
            </w:r>
          </w:p>
          <w:p w14:paraId="6DB239E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руководителя структурного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4A80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E6B6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B595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F08F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358BB82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FC9B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подразделения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9C54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1E1D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13BD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2497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19C6057C" w14:textId="77777777">
        <w:tblPrEx>
          <w:tblCellMar>
            <w:top w:w="0" w:type="dxa"/>
            <w:bottom w:w="0" w:type="dxa"/>
          </w:tblCellMar>
        </w:tblPrEx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E584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E2EE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B39B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16EA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FDD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CCD279C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60"/>
        <w:gridCol w:w="1860"/>
        <w:gridCol w:w="1275"/>
        <w:gridCol w:w="435"/>
        <w:gridCol w:w="1275"/>
        <w:gridCol w:w="420"/>
        <w:gridCol w:w="1980"/>
      </w:tblGrid>
      <w:tr w:rsidR="00D90F09" w:rsidRPr="00D90F09" w14:paraId="5662838F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5630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5488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C515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9387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8207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2835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69D0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08F8FBA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DEE6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СОГЛАСОВАНО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EA2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FA4B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СОГЛАСОВАНО** </w:t>
            </w:r>
          </w:p>
        </w:tc>
      </w:tr>
      <w:tr w:rsidR="00D90F09" w:rsidRPr="00D90F09" w14:paraId="4543B741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9745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должности</w:t>
            </w:r>
          </w:p>
          <w:p w14:paraId="1A41EA8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руководителя службы ДОУ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0159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9862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ЭК структурного </w:t>
            </w:r>
          </w:p>
          <w:p w14:paraId="4DFB85A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подразделения </w:t>
            </w:r>
          </w:p>
        </w:tc>
      </w:tr>
      <w:tr w:rsidR="00D90F09" w:rsidRPr="00D90F09" w14:paraId="0DD8B97E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A130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9BCC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BFD1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93DDCF3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0C65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651A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716C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2E44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D6DC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89B1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3D77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ADB1C2C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2459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BB7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подписи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5310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7866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288CEA4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46AC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1F16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68F0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56C22AC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7B0A10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7B3DCFAA" w14:textId="77777777" w:rsidR="00000000" w:rsidRPr="00D90F09" w:rsidRDefault="005C410F">
      <w:pPr>
        <w:pStyle w:val="FORMATTEXT"/>
        <w:ind w:firstLine="568"/>
        <w:jc w:val="both"/>
      </w:pPr>
      <w:r w:rsidRPr="00D90F09">
        <w:t>* Графа опускается в описи дел постоянного срока хранени</w:t>
      </w:r>
      <w:r w:rsidRPr="00D90F09">
        <w:t xml:space="preserve">я. </w:t>
      </w:r>
    </w:p>
    <w:p w14:paraId="0D54B462" w14:textId="77777777" w:rsidR="00000000" w:rsidRPr="00D90F09" w:rsidRDefault="005C410F">
      <w:pPr>
        <w:pStyle w:val="FORMATTEXT"/>
        <w:ind w:firstLine="568"/>
        <w:jc w:val="both"/>
      </w:pPr>
    </w:p>
    <w:p w14:paraId="0598BE64" w14:textId="77777777" w:rsidR="00000000" w:rsidRPr="00D90F09" w:rsidRDefault="005C410F">
      <w:pPr>
        <w:pStyle w:val="FORMATTEXT"/>
        <w:ind w:firstLine="568"/>
        <w:jc w:val="both"/>
      </w:pPr>
      <w:r w:rsidRPr="00D90F09">
        <w:t>** При наличии ЭК структурного подразделения.</w:t>
      </w:r>
    </w:p>
    <w:p w14:paraId="4FCCAAF0" w14:textId="77777777" w:rsidR="00000000" w:rsidRPr="00D90F09" w:rsidRDefault="005C410F">
      <w:pPr>
        <w:pStyle w:val="FORMATTEXT"/>
        <w:ind w:firstLine="568"/>
        <w:jc w:val="both"/>
      </w:pPr>
    </w:p>
    <w:p w14:paraId="79C6A442" w14:textId="77777777" w:rsidR="00000000" w:rsidRPr="00D90F09" w:rsidRDefault="005C410F">
      <w:pPr>
        <w:pStyle w:val="FORMATTEXT"/>
        <w:jc w:val="right"/>
      </w:pPr>
      <w:r w:rsidRPr="00D90F09">
        <w:lastRenderedPageBreak/>
        <w:t>Продолжение приложения N 24</w:t>
      </w:r>
    </w:p>
    <w:p w14:paraId="54986778" w14:textId="77777777" w:rsidR="00000000" w:rsidRPr="00D90F09" w:rsidRDefault="005C410F">
      <w:pPr>
        <w:pStyle w:val="FORMATTEXT"/>
        <w:jc w:val="right"/>
      </w:pPr>
      <w:r w:rsidRPr="00D90F09">
        <w:t xml:space="preserve">к пп.4.11, 4.31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"/>
        <w:gridCol w:w="570"/>
        <w:gridCol w:w="135"/>
        <w:gridCol w:w="45"/>
        <w:gridCol w:w="2370"/>
        <w:gridCol w:w="570"/>
        <w:gridCol w:w="990"/>
        <w:gridCol w:w="1200"/>
        <w:gridCol w:w="1920"/>
        <w:gridCol w:w="855"/>
      </w:tblGrid>
      <w:tr w:rsidR="00D90F09" w:rsidRPr="00D90F09" w14:paraId="07C19712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64B3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0A15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BA76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312B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18B6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D227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F1BD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C22A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A642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7D08AC4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D520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Передал </w:t>
            </w:r>
          </w:p>
        </w:tc>
      </w:tr>
      <w:tr w:rsidR="00D90F09" w:rsidRPr="00D90F09" w14:paraId="682DF7B9" w14:textId="77777777">
        <w:tblPrEx>
          <w:tblCellMar>
            <w:top w:w="0" w:type="dxa"/>
            <w:bottom w:w="0" w:type="dxa"/>
          </w:tblCellMar>
        </w:tblPrEx>
        <w:tc>
          <w:tcPr>
            <w:tcW w:w="819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8723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1BEB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 </w:t>
            </w:r>
          </w:p>
        </w:tc>
      </w:tr>
      <w:tr w:rsidR="00D90F09" w:rsidRPr="00D90F09" w14:paraId="072C04B4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5697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(цифрами и прописью)</w:t>
            </w:r>
          </w:p>
        </w:tc>
      </w:tr>
      <w:tr w:rsidR="00D90F09" w:rsidRPr="00D90F09" w14:paraId="2671ADF3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D144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369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FCC0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3C38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регистрационно-контрольных картотек к документам, </w:t>
            </w:r>
          </w:p>
        </w:tc>
      </w:tr>
      <w:tr w:rsidR="00D90F09" w:rsidRPr="00D90F09" w14:paraId="3003D44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AFFD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49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4EC2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F9E7EAC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29DD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908B63D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E7B7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объемом </w:t>
            </w:r>
          </w:p>
        </w:tc>
        <w:tc>
          <w:tcPr>
            <w:tcW w:w="397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2EB6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EB02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Мб. </w:t>
            </w:r>
          </w:p>
        </w:tc>
      </w:tr>
      <w:tr w:rsidR="00D90F09" w:rsidRPr="00D90F09" w14:paraId="54F8E8EC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4157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87285F6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C8C6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</w:t>
            </w:r>
            <w:r w:rsidRPr="00D90F09">
              <w:rPr>
                <w:sz w:val="18"/>
                <w:szCs w:val="18"/>
              </w:rPr>
              <w:t xml:space="preserve">именование должности работника </w:t>
            </w:r>
          </w:p>
        </w:tc>
      </w:tr>
      <w:tr w:rsidR="00D90F09" w:rsidRPr="00D90F09" w14:paraId="7B23055F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9F9A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структурного подразделения </w:t>
            </w:r>
          </w:p>
        </w:tc>
        <w:tc>
          <w:tcPr>
            <w:tcW w:w="27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C040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7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2E0B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40FA3043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1FF4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D30493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A576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Принял </w:t>
            </w:r>
          </w:p>
        </w:tc>
        <w:tc>
          <w:tcPr>
            <w:tcW w:w="723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7D4D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C644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дел </w:t>
            </w:r>
          </w:p>
        </w:tc>
      </w:tr>
      <w:tr w:rsidR="00D90F09" w:rsidRPr="00D90F09" w14:paraId="42735145" w14:textId="77777777">
        <w:tblPrEx>
          <w:tblCellMar>
            <w:top w:w="0" w:type="dxa"/>
            <w:bottom w:w="0" w:type="dxa"/>
          </w:tblCellMar>
        </w:tblPrEx>
        <w:tc>
          <w:tcPr>
            <w:tcW w:w="819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5B73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(цифрами и прописью)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1C87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CF81E25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1AE8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369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1C23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5A3C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регистрационно-контрольных картотек к документам, </w:t>
            </w:r>
          </w:p>
        </w:tc>
      </w:tr>
      <w:tr w:rsidR="00D90F09" w:rsidRPr="00D90F09" w14:paraId="36CE963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9550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49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F8A0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7821A72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4AE5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83C8E6C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D808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объемом </w:t>
            </w:r>
          </w:p>
        </w:tc>
        <w:tc>
          <w:tcPr>
            <w:tcW w:w="397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7765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4625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Мб. </w:t>
            </w:r>
          </w:p>
        </w:tc>
      </w:tr>
    </w:tbl>
    <w:p w14:paraId="4630ACA3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60"/>
        <w:gridCol w:w="495"/>
        <w:gridCol w:w="1845"/>
        <w:gridCol w:w="420"/>
        <w:gridCol w:w="2790"/>
      </w:tblGrid>
      <w:tr w:rsidR="00D90F09" w:rsidRPr="00D90F09" w14:paraId="565CDD0F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BB62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8580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4E3A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F17F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87BA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E7D80B0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95A0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должн</w:t>
            </w:r>
            <w:r w:rsidRPr="00D90F09">
              <w:rPr>
                <w:sz w:val="18"/>
                <w:szCs w:val="18"/>
              </w:rPr>
              <w:t xml:space="preserve">ости </w:t>
            </w:r>
          </w:p>
          <w:p w14:paraId="6D2050C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работника архива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7DB0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980D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FA86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BF5B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40EA1108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E9D4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5959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962D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2359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EA70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E9C42CD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BBB9A65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671F127E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2E156B14" w14:textId="77777777" w:rsidR="00000000" w:rsidRPr="00D90F09" w:rsidRDefault="005C410F">
      <w:pPr>
        <w:pStyle w:val="FORMATTEXT"/>
        <w:jc w:val="right"/>
      </w:pPr>
      <w:r w:rsidRPr="00D90F09">
        <w:t xml:space="preserve">      </w:t>
      </w:r>
    </w:p>
    <w:p w14:paraId="06B9A90C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1B96EF7A" w14:textId="77777777" w:rsidR="00000000" w:rsidRPr="00D90F09" w:rsidRDefault="005C410F">
      <w:pPr>
        <w:pStyle w:val="FORMATTEXT"/>
        <w:jc w:val="right"/>
      </w:pPr>
      <w:r w:rsidRPr="00D90F09">
        <w:t>Продолжение приложения N 24</w:t>
      </w:r>
    </w:p>
    <w:p w14:paraId="086DE50E" w14:textId="77777777" w:rsidR="00000000" w:rsidRPr="00D90F09" w:rsidRDefault="005C410F">
      <w:pPr>
        <w:pStyle w:val="FORMATTEXT"/>
        <w:jc w:val="right"/>
      </w:pPr>
      <w:r w:rsidRPr="00D90F09">
        <w:t xml:space="preserve">к пп.4.11, 4.31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25"/>
        <w:gridCol w:w="1005"/>
        <w:gridCol w:w="4095"/>
      </w:tblGrid>
      <w:tr w:rsidR="00D90F09" w:rsidRPr="00D90F09" w14:paraId="404DD394" w14:textId="77777777">
        <w:tblPrEx>
          <w:tblCellMar>
            <w:top w:w="0" w:type="dxa"/>
            <w:bottom w:w="0" w:type="dxa"/>
          </w:tblCellMar>
        </w:tblPrEx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8F35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D609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EB1F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F15127D" w14:textId="77777777">
        <w:tblPrEx>
          <w:tblCellMar>
            <w:top w:w="0" w:type="dxa"/>
            <w:bottom w:w="0" w:type="dxa"/>
          </w:tblCellMar>
        </w:tblPrEx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AAAD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ПРИЛОЖЕНИЕ К ОПИСИ N ___________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9887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4650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0928EF7" w14:textId="77777777">
        <w:tblPrEx>
          <w:tblCellMar>
            <w:top w:w="0" w:type="dxa"/>
            <w:bottom w:w="0" w:type="dxa"/>
          </w:tblCellMar>
        </w:tblPrEx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327C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электронных дел, документов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A5D2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57DA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9D0E9E6" w14:textId="77777777">
        <w:tblPrEx>
          <w:tblCellMar>
            <w:top w:w="0" w:type="dxa"/>
            <w:bottom w:w="0" w:type="dxa"/>
          </w:tblCellMar>
        </w:tblPrEx>
        <w:tc>
          <w:tcPr>
            <w:tcW w:w="38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37A0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CBCF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A8E4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C36EB6C" w14:textId="77777777">
        <w:tblPrEx>
          <w:tblCellMar>
            <w:top w:w="0" w:type="dxa"/>
            <w:bottom w:w="0" w:type="dxa"/>
          </w:tblCellMar>
        </w:tblPrEx>
        <w:tc>
          <w:tcPr>
            <w:tcW w:w="38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9E78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52BF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4ACD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1F28718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150"/>
        <w:gridCol w:w="30"/>
        <w:gridCol w:w="2370"/>
        <w:gridCol w:w="1425"/>
        <w:gridCol w:w="3405"/>
      </w:tblGrid>
      <w:tr w:rsidR="00D90F09" w:rsidRPr="00D90F09" w14:paraId="2F094CD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57D0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A898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ACFE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7362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4359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F0F1A99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4F6D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Реестр документов (контейнеров электронных документов) электронного дела:*</w:t>
            </w:r>
            <w:r w:rsidRPr="00D90F09">
              <w:rPr>
                <w:sz w:val="18"/>
                <w:szCs w:val="18"/>
              </w:rPr>
              <w:t xml:space="preserve"> </w:t>
            </w:r>
          </w:p>
        </w:tc>
      </w:tr>
      <w:tr w:rsidR="00D90F09" w:rsidRPr="00D90F09" w14:paraId="1FCD29DF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C120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0F05E4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C012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ед.хр. по описи 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5881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2C06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Индекс дела 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C3EC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302AAAA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EE1A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14F7DF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A190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дела </w:t>
            </w:r>
          </w:p>
        </w:tc>
        <w:tc>
          <w:tcPr>
            <w:tcW w:w="738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F9A4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1A098EB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173296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20"/>
        <w:gridCol w:w="1410"/>
        <w:gridCol w:w="2655"/>
        <w:gridCol w:w="1425"/>
        <w:gridCol w:w="2115"/>
      </w:tblGrid>
      <w:tr w:rsidR="00D90F09" w:rsidRPr="00D90F09" w14:paraId="143FAB1E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C555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306C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8789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7AA8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4C25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15858C6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463E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документа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8A19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Рег. N документа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C7C3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7349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Объем, Мб 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82A3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Примечания </w:t>
            </w:r>
          </w:p>
        </w:tc>
      </w:tr>
      <w:tr w:rsidR="00D90F09" w:rsidRPr="00D90F09" w14:paraId="6D65EB97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260C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7524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CA9D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D59F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1ABB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</w:tr>
      <w:tr w:rsidR="00D90F09" w:rsidRPr="00D90F09" w14:paraId="5A75A0FB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BE4B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1E07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D716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34D8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25C8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DADAA04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90"/>
        <w:gridCol w:w="600"/>
        <w:gridCol w:w="1710"/>
        <w:gridCol w:w="465"/>
        <w:gridCol w:w="2790"/>
      </w:tblGrid>
      <w:tr w:rsidR="00D90F09" w:rsidRPr="00D90F09" w14:paraId="3D1ABF2E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0421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4D9F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A3EC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8448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97A6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68F2B74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50CC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8B3B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369D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1433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B649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88916D9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2F43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составителя описи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0554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4301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62ED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F95F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5E3E4ECF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7623C16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2EA7C626" w14:textId="77777777" w:rsidR="00000000" w:rsidRPr="00D90F09" w:rsidRDefault="005C410F">
      <w:pPr>
        <w:pStyle w:val="FORMATTEXT"/>
        <w:jc w:val="right"/>
      </w:pPr>
      <w:r w:rsidRPr="00D90F09">
        <w:t>Формат А4 (210 х 297 мм)</w:t>
      </w:r>
    </w:p>
    <w:p w14:paraId="75697572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69CB87DA" w14:textId="77777777" w:rsidR="00000000" w:rsidRPr="00D90F09" w:rsidRDefault="005C410F">
      <w:pPr>
        <w:pStyle w:val="FORMATTEXT"/>
        <w:ind w:firstLine="568"/>
        <w:jc w:val="both"/>
      </w:pPr>
      <w:r w:rsidRPr="00D90F09">
        <w:t>* Составляется на каждое электронное дело.</w:t>
      </w:r>
    </w:p>
    <w:p w14:paraId="4027B6B3" w14:textId="77777777" w:rsidR="00000000" w:rsidRPr="00D90F09" w:rsidRDefault="005C410F">
      <w:pPr>
        <w:pStyle w:val="FORMATTEXT"/>
        <w:ind w:firstLine="568"/>
        <w:jc w:val="both"/>
      </w:pPr>
    </w:p>
    <w:p w14:paraId="4E98B835" w14:textId="77777777" w:rsidR="00000000" w:rsidRPr="00D90F09" w:rsidRDefault="005C410F">
      <w:pPr>
        <w:pStyle w:val="FORMATTEXT"/>
        <w:jc w:val="right"/>
      </w:pPr>
      <w:r w:rsidRPr="00D90F09">
        <w:t>Приложение N 25</w:t>
      </w:r>
    </w:p>
    <w:p w14:paraId="53DFB886" w14:textId="77777777" w:rsidR="00000000" w:rsidRPr="00D90F09" w:rsidRDefault="005C410F">
      <w:pPr>
        <w:pStyle w:val="FORMATTEXT"/>
        <w:jc w:val="right"/>
      </w:pPr>
      <w:r w:rsidRPr="00D90F09">
        <w:t xml:space="preserve">к п.4.18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1845"/>
        <w:gridCol w:w="705"/>
        <w:gridCol w:w="1785"/>
        <w:gridCol w:w="1335"/>
        <w:gridCol w:w="2685"/>
      </w:tblGrid>
      <w:tr w:rsidR="00D90F09" w:rsidRPr="00D90F09" w14:paraId="6C66904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6BC6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9F7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FC50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7B8D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A518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01A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09680CE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9A0F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организа</w:t>
            </w:r>
            <w:r w:rsidRPr="00D90F09">
              <w:rPr>
                <w:sz w:val="18"/>
                <w:szCs w:val="18"/>
              </w:rPr>
              <w:t>ции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15EA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9F41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63933D5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8463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 xml:space="preserve">НОМЕНКЛАТУРА ДЕЛ 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B5F1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CA3E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УТВЕРЖДАЮ </w:t>
            </w:r>
          </w:p>
        </w:tc>
      </w:tr>
      <w:tr w:rsidR="00D90F09" w:rsidRPr="00D90F09" w14:paraId="7801286A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6347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79B0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29D8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Руководитель организации </w:t>
            </w:r>
          </w:p>
        </w:tc>
      </w:tr>
      <w:tr w:rsidR="00D90F09" w:rsidRPr="00D90F09" w14:paraId="008904A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8607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8CBA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9C87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год 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D692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8062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0480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175804C8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50E2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DD06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1E98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</w:tr>
    </w:tbl>
    <w:p w14:paraId="26BC3D81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25"/>
        <w:gridCol w:w="2115"/>
        <w:gridCol w:w="1710"/>
        <w:gridCol w:w="1845"/>
        <w:gridCol w:w="1830"/>
      </w:tblGrid>
      <w:tr w:rsidR="00D90F09" w:rsidRPr="00D90F09" w14:paraId="0FBE081E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0575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306B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53BC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2011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11FC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CDA56D4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A180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Индекс дела 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98A8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дела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54FA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Количество дел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D093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Срок хранения</w:t>
            </w:r>
          </w:p>
          <w:p w14:paraId="63F662A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 N статьи по перечню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2C5C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Примечание </w:t>
            </w:r>
          </w:p>
        </w:tc>
      </w:tr>
      <w:tr w:rsidR="00D90F09" w:rsidRPr="00D90F09" w14:paraId="0D258F0D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206D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46E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8267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87F5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9405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</w:tr>
      <w:tr w:rsidR="00D90F09" w:rsidRPr="00D90F09" w14:paraId="5D45A6BA" w14:textId="77777777">
        <w:tblPrEx>
          <w:tblCellMar>
            <w:top w:w="0" w:type="dxa"/>
            <w:bottom w:w="0" w:type="dxa"/>
          </w:tblCellMar>
        </w:tblPrEx>
        <w:tc>
          <w:tcPr>
            <w:tcW w:w="89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DAE5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Название раздела </w:t>
            </w:r>
          </w:p>
        </w:tc>
      </w:tr>
      <w:tr w:rsidR="00D90F09" w:rsidRPr="00D90F09" w14:paraId="3778F7FB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A221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A6AC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F246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3F0D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B19C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6CE286F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20"/>
        <w:gridCol w:w="210"/>
        <w:gridCol w:w="1245"/>
        <w:gridCol w:w="330"/>
        <w:gridCol w:w="3735"/>
      </w:tblGrid>
      <w:tr w:rsidR="00D90F09" w:rsidRPr="00D90F09" w14:paraId="4958B710" w14:textId="77777777">
        <w:tblPrEx>
          <w:tblCellMar>
            <w:top w:w="0" w:type="dxa"/>
            <w:bottom w:w="0" w:type="dxa"/>
          </w:tblCellMar>
        </w:tblPrEx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1F26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D4F9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2CBC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FE05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F388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49A1ED6" w14:textId="77777777">
        <w:tblPrEx>
          <w:tblCellMar>
            <w:top w:w="0" w:type="dxa"/>
            <w:bottom w:w="0" w:type="dxa"/>
          </w:tblCellMar>
        </w:tblPrEx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3ABB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руководителя службы ДОУ организации </w:t>
            </w:r>
          </w:p>
          <w:p w14:paraId="4F90641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C14D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7E06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7E1A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8733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2079C9BC" w14:textId="77777777">
        <w:tblPrEx>
          <w:tblCellMar>
            <w:top w:w="0" w:type="dxa"/>
            <w:bottom w:w="0" w:type="dxa"/>
          </w:tblCellMar>
        </w:tblPrEx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DF31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Виза руководителя архива (лица, ответственного за архив)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2F92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CC0B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A99E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00AC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B3D048A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05"/>
        <w:gridCol w:w="360"/>
        <w:gridCol w:w="4560"/>
      </w:tblGrid>
      <w:tr w:rsidR="00D90F09" w:rsidRPr="00D90F09" w14:paraId="1FCB2674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41AC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3BC2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4F94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BA01271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F02F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СОГЛАСОВАНО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0800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BD03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СОГЛАСОВАНО</w:t>
            </w:r>
          </w:p>
        </w:tc>
      </w:tr>
      <w:tr w:rsidR="00D90F09" w:rsidRPr="00D90F09" w14:paraId="13C83F10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05CE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ЦЭК (ЭК)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9F53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2433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Протокол ЭПК архивного учре</w:t>
            </w:r>
            <w:r w:rsidRPr="00D90F09">
              <w:rPr>
                <w:sz w:val="18"/>
                <w:szCs w:val="18"/>
              </w:rPr>
              <w:t xml:space="preserve">ждения </w:t>
            </w:r>
          </w:p>
        </w:tc>
      </w:tr>
      <w:tr w:rsidR="00D90F09" w:rsidRPr="00D90F09" w14:paraId="4F8BB43C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80C4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 ____________ N _____________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AB90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85FB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 ________________ N ____________ </w:t>
            </w:r>
          </w:p>
        </w:tc>
      </w:tr>
    </w:tbl>
    <w:p w14:paraId="3D8E3EB5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5088896" w14:textId="77777777" w:rsidR="00000000" w:rsidRPr="00D90F09" w:rsidRDefault="005C410F">
      <w:pPr>
        <w:pStyle w:val="FORMATTEXT"/>
        <w:jc w:val="right"/>
      </w:pPr>
      <w:r w:rsidRPr="00D90F09">
        <w:t xml:space="preserve">      </w:t>
      </w:r>
    </w:p>
    <w:p w14:paraId="036CAC60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7B1D9618" w14:textId="77777777" w:rsidR="00000000" w:rsidRPr="00D90F09" w:rsidRDefault="005C410F">
      <w:pPr>
        <w:pStyle w:val="FORMATTEXT"/>
        <w:jc w:val="right"/>
      </w:pPr>
      <w:r w:rsidRPr="00D90F09">
        <w:t>Продолжение приложения N 25</w:t>
      </w:r>
    </w:p>
    <w:p w14:paraId="391411E7" w14:textId="77777777" w:rsidR="00000000" w:rsidRPr="00D90F09" w:rsidRDefault="005C410F">
      <w:pPr>
        <w:pStyle w:val="FORMATTEXT"/>
        <w:jc w:val="right"/>
      </w:pPr>
      <w:r w:rsidRPr="00D90F09">
        <w:t xml:space="preserve">к п.4.18 Правил </w:t>
      </w:r>
    </w:p>
    <w:p w14:paraId="51FF9612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552D117F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     </w:t>
      </w:r>
    </w:p>
    <w:p w14:paraId="3D0510A0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>     </w:t>
      </w:r>
    </w:p>
    <w:p w14:paraId="065B9BA7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Итоговая запись о категориях и количестве дел, заведенных в ____ году в организации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05"/>
        <w:gridCol w:w="1260"/>
        <w:gridCol w:w="1845"/>
        <w:gridCol w:w="2265"/>
      </w:tblGrid>
      <w:tr w:rsidR="00D90F09" w:rsidRPr="00D90F09" w14:paraId="5127220F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EFAC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6BAF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A0E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02A6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2D13B3B7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26A4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 срокам х</w:t>
            </w:r>
            <w:r w:rsidRPr="00D90F09">
              <w:rPr>
                <w:sz w:val="18"/>
                <w:szCs w:val="18"/>
              </w:rPr>
              <w:t xml:space="preserve">ранения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4BF1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3111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 том числе: </w:t>
            </w:r>
          </w:p>
        </w:tc>
      </w:tr>
      <w:tr w:rsidR="00D90F09" w:rsidRPr="00D90F09" w14:paraId="575CDE18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23FD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7ABB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457F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переходящих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E69C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 отметкой "ЭПК" </w:t>
            </w:r>
          </w:p>
        </w:tc>
      </w:tr>
      <w:tr w:rsidR="00D90F09" w:rsidRPr="00D90F09" w14:paraId="1C15C04C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120A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E69A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8145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1444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</w:tr>
      <w:tr w:rsidR="00D90F09" w:rsidRPr="00D90F09" w14:paraId="441B7DEB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EEF4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Постоянного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EAEE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845D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BD08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A3414C7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A870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Временного (свыше 10 лет)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AC52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B1AA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A413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86F5343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DC2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Временного (до 10 лет включительно)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0094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1A29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76FF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A2625D9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A06D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4FCE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64C5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B37B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486EE05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95"/>
        <w:gridCol w:w="195"/>
        <w:gridCol w:w="1275"/>
        <w:gridCol w:w="405"/>
        <w:gridCol w:w="3105"/>
      </w:tblGrid>
      <w:tr w:rsidR="00D90F09" w:rsidRPr="00D90F09" w14:paraId="71E90E98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5F6C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91CA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8C1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6C69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C605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D8270AC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1DC6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00BC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1381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0F5C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110E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9E57E86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9288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руководителя службы ДОУ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4F68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1411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B498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18E8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Расши</w:t>
            </w:r>
            <w:r w:rsidRPr="00D90F09">
              <w:rPr>
                <w:sz w:val="18"/>
                <w:szCs w:val="18"/>
              </w:rPr>
              <w:t xml:space="preserve">фровка подписи </w:t>
            </w:r>
          </w:p>
        </w:tc>
      </w:tr>
      <w:tr w:rsidR="00D90F09" w:rsidRPr="00D90F09" w14:paraId="75EC3FDB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3BE6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Дата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C92E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D13D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004F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B3EF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320D659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AAD7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Итоговые сведения переданы в архив.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E9B3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5115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68B8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35C8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A0180AE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BE19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лица,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B655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AC0D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5184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229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691995B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25FE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передавшего сведения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7540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F623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7B15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C57D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3D95E3CE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2D3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5A70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562A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57EF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4F13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A512B1B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6EF7968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3C117960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056A359D" w14:textId="77777777" w:rsidR="00000000" w:rsidRPr="00D90F09" w:rsidRDefault="005C410F">
      <w:pPr>
        <w:pStyle w:val="FORMATTEXT"/>
      </w:pPr>
      <w:r w:rsidRPr="00D90F09">
        <w:lastRenderedPageBreak/>
        <w:t xml:space="preserve">      </w:t>
      </w:r>
    </w:p>
    <w:p w14:paraId="5697846D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0DC032E0" w14:textId="77777777" w:rsidR="00000000" w:rsidRPr="00D90F09" w:rsidRDefault="005C410F">
      <w:pPr>
        <w:pStyle w:val="FORMATTEXT"/>
        <w:jc w:val="right"/>
      </w:pPr>
      <w:r w:rsidRPr="00D90F09">
        <w:t>Приложение N 26</w:t>
      </w:r>
    </w:p>
    <w:p w14:paraId="216C76B8" w14:textId="77777777" w:rsidR="00000000" w:rsidRPr="00D90F09" w:rsidRDefault="005C410F">
      <w:pPr>
        <w:pStyle w:val="FORMATTEXT"/>
        <w:jc w:val="right"/>
      </w:pPr>
      <w:r w:rsidRPr="00D90F09">
        <w:t xml:space="preserve">к п.4.18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80"/>
        <w:gridCol w:w="585"/>
        <w:gridCol w:w="2820"/>
      </w:tblGrid>
      <w:tr w:rsidR="00D90F09" w:rsidRPr="00D90F09" w14:paraId="7AACDA6A" w14:textId="77777777">
        <w:tblPrEx>
          <w:tblCellMar>
            <w:top w:w="0" w:type="dxa"/>
            <w:bottom w:w="0" w:type="dxa"/>
          </w:tblCellMar>
        </w:tblPrEx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3454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5F68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09B2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CEF1630" w14:textId="77777777">
        <w:tblPrEx>
          <w:tblCellMar>
            <w:top w:w="0" w:type="dxa"/>
            <w:bottom w:w="0" w:type="dxa"/>
          </w:tblCellMar>
        </w:tblPrEx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41E0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организации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FCBD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B581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3AA56BD" w14:textId="77777777">
        <w:tblPrEx>
          <w:tblCellMar>
            <w:top w:w="0" w:type="dxa"/>
            <w:bottom w:w="0" w:type="dxa"/>
          </w:tblCellMar>
        </w:tblPrEx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3133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структурного </w:t>
            </w:r>
          </w:p>
          <w:p w14:paraId="4176094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подразделения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E441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68CF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3E9E531" w14:textId="77777777">
        <w:tblPrEx>
          <w:tblCellMar>
            <w:top w:w="0" w:type="dxa"/>
            <w:bottom w:w="0" w:type="dxa"/>
          </w:tblCellMar>
        </w:tblPrEx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E724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НОМЕНКЛАТУРА ДЕЛ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374B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1B00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41AA9E9" w14:textId="77777777">
        <w:tblPrEx>
          <w:tblCellMar>
            <w:top w:w="0" w:type="dxa"/>
            <w:bottom w:w="0" w:type="dxa"/>
          </w:tblCellMar>
        </w:tblPrEx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A3F9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 ____________ год* 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5BBC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7EC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DF519E6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2355"/>
        <w:gridCol w:w="2130"/>
        <w:gridCol w:w="1845"/>
        <w:gridCol w:w="1845"/>
      </w:tblGrid>
      <w:tr w:rsidR="00D90F09" w:rsidRPr="00D90F09" w14:paraId="3708B56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F669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0A1F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2C0D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D142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C104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344033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3185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Индекс дела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8993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дела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BB3B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Количество томов (частей)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B602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Срок хранения и N статьи по перечню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4BA1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Примечание </w:t>
            </w:r>
          </w:p>
        </w:tc>
      </w:tr>
      <w:tr w:rsidR="00D90F09" w:rsidRPr="00D90F09" w14:paraId="7C01276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BF5F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421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066B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26BC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E7D1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</w:tr>
      <w:tr w:rsidR="00D90F09" w:rsidRPr="00D90F09" w14:paraId="234B9A5F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9C8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Названи</w:t>
            </w:r>
            <w:r w:rsidRPr="00D90F09">
              <w:rPr>
                <w:sz w:val="18"/>
                <w:szCs w:val="18"/>
              </w:rPr>
              <w:t xml:space="preserve">е раздела </w:t>
            </w:r>
          </w:p>
        </w:tc>
      </w:tr>
      <w:tr w:rsidR="00D90F09" w:rsidRPr="00D90F09" w14:paraId="58B0AEE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DF24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33C8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587C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7498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D285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D338B79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30"/>
        <w:gridCol w:w="555"/>
        <w:gridCol w:w="1440"/>
        <w:gridCol w:w="465"/>
        <w:gridCol w:w="2985"/>
      </w:tblGrid>
      <w:tr w:rsidR="00D90F09" w:rsidRPr="00D90F09" w14:paraId="2596A93B" w14:textId="77777777">
        <w:tblPrEx>
          <w:tblCellMar>
            <w:top w:w="0" w:type="dxa"/>
            <w:bottom w:w="0" w:type="dxa"/>
          </w:tblCellMar>
        </w:tblPrEx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A5E7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726A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3386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694F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CA1C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9CE4FAA" w14:textId="77777777">
        <w:tblPrEx>
          <w:tblCellMar>
            <w:top w:w="0" w:type="dxa"/>
            <w:bottom w:w="0" w:type="dxa"/>
          </w:tblCellMar>
        </w:tblPrEx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70BC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Наименование должности </w:t>
            </w:r>
          </w:p>
          <w:p w14:paraId="7DBBDF3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руководителя структурного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ECF2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7EA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0C01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4CEC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C438184" w14:textId="77777777">
        <w:tblPrEx>
          <w:tblCellMar>
            <w:top w:w="0" w:type="dxa"/>
            <w:bottom w:w="0" w:type="dxa"/>
          </w:tblCellMar>
        </w:tblPrEx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2F84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подразделения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BE5F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1AEE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F0DD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3912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47B7F4CB" w14:textId="77777777">
        <w:tblPrEx>
          <w:tblCellMar>
            <w:top w:w="0" w:type="dxa"/>
            <w:bottom w:w="0" w:type="dxa"/>
          </w:tblCellMar>
        </w:tblPrEx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C9FC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Дата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9CA9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DD90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B90D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FB9C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7DF7D05" w14:textId="77777777">
        <w:tblPrEx>
          <w:tblCellMar>
            <w:top w:w="0" w:type="dxa"/>
            <w:bottom w:w="0" w:type="dxa"/>
          </w:tblCellMar>
        </w:tblPrEx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6EB3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СОГЛАСОВАНО** </w:t>
            </w:r>
          </w:p>
          <w:p w14:paraId="10EB2E5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Протокол ЭК структурного </w:t>
            </w:r>
          </w:p>
          <w:p w14:paraId="295CCB3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подразделения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DDFF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6DE4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A1CD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03B4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2382DB4" w14:textId="77777777">
        <w:tblPrEx>
          <w:tblCellMar>
            <w:top w:w="0" w:type="dxa"/>
            <w:bottom w:w="0" w:type="dxa"/>
          </w:tblCellMar>
        </w:tblPrEx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BFB5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от</w:t>
            </w:r>
            <w:r w:rsidRPr="00D90F09">
              <w:rPr>
                <w:sz w:val="18"/>
                <w:szCs w:val="18"/>
              </w:rPr>
              <w:t xml:space="preserve"> ____________ N ____________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5056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C217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DD50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19FB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03E3B84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7E0ABA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146E37E5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63631A1D" w14:textId="77777777" w:rsidR="00000000" w:rsidRPr="00D90F09" w:rsidRDefault="005C410F">
      <w:pPr>
        <w:pStyle w:val="FORMATTEXT"/>
        <w:jc w:val="both"/>
      </w:pPr>
      <w:r w:rsidRPr="00D90F09">
        <w:t xml:space="preserve">________________ </w:t>
      </w:r>
    </w:p>
    <w:p w14:paraId="6BEDC723" w14:textId="77777777" w:rsidR="00000000" w:rsidRPr="00D90F09" w:rsidRDefault="005C410F">
      <w:pPr>
        <w:pStyle w:val="FORMATTEXT"/>
        <w:ind w:firstLine="568"/>
        <w:jc w:val="both"/>
      </w:pPr>
      <w:r w:rsidRPr="00D90F09">
        <w:t>* К номенклатуре дел структурного подразделения по окончании календарного года составляется итоговая запись по форме, указанной в приложении 25, и делается отметка о</w:t>
      </w:r>
      <w:r w:rsidRPr="00D90F09">
        <w:t xml:space="preserve"> передаче итоговых сведений в службу ДОУ организации. </w:t>
      </w:r>
    </w:p>
    <w:p w14:paraId="1BFD8C8B" w14:textId="77777777" w:rsidR="00000000" w:rsidRPr="00D90F09" w:rsidRDefault="005C410F">
      <w:pPr>
        <w:pStyle w:val="FORMATTEXT"/>
        <w:ind w:firstLine="568"/>
        <w:jc w:val="both"/>
      </w:pPr>
    </w:p>
    <w:p w14:paraId="690569AA" w14:textId="77777777" w:rsidR="00000000" w:rsidRPr="00D90F09" w:rsidRDefault="005C410F">
      <w:pPr>
        <w:pStyle w:val="FORMATTEXT"/>
        <w:ind w:firstLine="568"/>
        <w:jc w:val="both"/>
      </w:pPr>
      <w:r w:rsidRPr="00D90F09">
        <w:t>** При наличии ЭК структурного подразделения.</w:t>
      </w:r>
    </w:p>
    <w:p w14:paraId="0FB38F4E" w14:textId="77777777" w:rsidR="00000000" w:rsidRPr="00D90F09" w:rsidRDefault="005C410F">
      <w:pPr>
        <w:pStyle w:val="FORMATTEXT"/>
        <w:ind w:firstLine="568"/>
        <w:jc w:val="both"/>
      </w:pPr>
    </w:p>
    <w:p w14:paraId="768D5011" w14:textId="77777777" w:rsidR="00000000" w:rsidRPr="00D90F09" w:rsidRDefault="005C410F">
      <w:pPr>
        <w:pStyle w:val="FORMATTEXT"/>
        <w:jc w:val="right"/>
      </w:pPr>
      <w:r w:rsidRPr="00D90F09">
        <w:t>Приложение N 27</w:t>
      </w:r>
    </w:p>
    <w:p w14:paraId="264586E0" w14:textId="77777777" w:rsidR="00000000" w:rsidRPr="00D90F09" w:rsidRDefault="005C410F">
      <w:pPr>
        <w:pStyle w:val="FORMATTEXT"/>
        <w:jc w:val="right"/>
      </w:pPr>
      <w:r w:rsidRPr="00D90F09">
        <w:t xml:space="preserve">к пп.4.19, 4.21 Правил </w:t>
      </w:r>
    </w:p>
    <w:p w14:paraId="54540C07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375E3B6A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     </w:t>
      </w:r>
    </w:p>
    <w:p w14:paraId="351A274D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>     </w:t>
      </w:r>
    </w:p>
    <w:p w14:paraId="47628DFD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ВНУТРЕННЯЯ ОПИСЬ </w:t>
      </w:r>
    </w:p>
    <w:p w14:paraId="2AEDF4A9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документов дела N ____________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0"/>
        <w:gridCol w:w="1785"/>
        <w:gridCol w:w="1845"/>
        <w:gridCol w:w="2400"/>
        <w:gridCol w:w="990"/>
        <w:gridCol w:w="1425"/>
      </w:tblGrid>
      <w:tr w:rsidR="00D90F09" w:rsidRPr="00D90F09" w14:paraId="45D8357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FB16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5137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7557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60B9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7B8D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BA65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7C2AB35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7C703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7DEA7B1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 xml:space="preserve">п/п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0A8E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 xml:space="preserve">Регистрационный </w:t>
            </w:r>
            <w:r w:rsidRPr="00D90F09">
              <w:rPr>
                <w:sz w:val="18"/>
                <w:szCs w:val="18"/>
              </w:rPr>
              <w:lastRenderedPageBreak/>
              <w:t>индекс</w:t>
            </w:r>
          </w:p>
          <w:p w14:paraId="0DDD4CE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документа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C650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 xml:space="preserve">Дата документа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D9ED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Заголовок документа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315A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Номера </w:t>
            </w:r>
            <w:r w:rsidRPr="00D90F09">
              <w:rPr>
                <w:sz w:val="18"/>
                <w:szCs w:val="18"/>
              </w:rPr>
              <w:lastRenderedPageBreak/>
              <w:t xml:space="preserve">листов дела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1FA4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lastRenderedPageBreak/>
              <w:t xml:space="preserve">Примечание </w:t>
            </w:r>
          </w:p>
        </w:tc>
      </w:tr>
      <w:tr w:rsidR="00D90F09" w:rsidRPr="00D90F09" w14:paraId="769C0FF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E994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BD52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CD2C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F943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6773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88CB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</w:tr>
      <w:tr w:rsidR="00D90F09" w:rsidRPr="00D90F09" w14:paraId="79011D4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E5B3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F169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  <w:p w14:paraId="59327A1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  <w:p w14:paraId="0083B3E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  <w:p w14:paraId="5798968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  <w:p w14:paraId="13D49AE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  <w:p w14:paraId="5E487D7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32D3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AFDD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8C69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6A1F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ACE3498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2550"/>
        <w:gridCol w:w="4110"/>
        <w:gridCol w:w="1140"/>
        <w:gridCol w:w="420"/>
      </w:tblGrid>
      <w:tr w:rsidR="00D90F09" w:rsidRPr="00D90F09" w14:paraId="50BBE95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47D6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C2F4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FE7C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C984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B092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F7A7CA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2F72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66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0A9D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0CE6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документов. </w:t>
            </w:r>
          </w:p>
        </w:tc>
      </w:tr>
      <w:tr w:rsidR="00D90F09" w:rsidRPr="00D90F09" w14:paraId="574ACAD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D514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43AF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68FE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FA3E68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53A2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C0A9BC9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F50C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Количество листов внутренней описи </w:t>
            </w:r>
          </w:p>
        </w:tc>
        <w:tc>
          <w:tcPr>
            <w:tcW w:w="52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A178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4F2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. </w:t>
            </w:r>
          </w:p>
        </w:tc>
      </w:tr>
      <w:tr w:rsidR="00D90F09" w:rsidRPr="00D90F09" w14:paraId="0004E709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72AC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146C6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(цифрами и прописью) </w:t>
            </w:r>
          </w:p>
        </w:tc>
      </w:tr>
    </w:tbl>
    <w:p w14:paraId="571FF439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90"/>
        <w:gridCol w:w="420"/>
        <w:gridCol w:w="1500"/>
        <w:gridCol w:w="435"/>
        <w:gridCol w:w="2730"/>
      </w:tblGrid>
      <w:tr w:rsidR="00D90F09" w:rsidRPr="00D90F09" w14:paraId="4631161B" w14:textId="77777777">
        <w:tblPrEx>
          <w:tblCellMar>
            <w:top w:w="0" w:type="dxa"/>
            <w:bottom w:w="0" w:type="dxa"/>
          </w:tblCellMar>
        </w:tblPrEx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9122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9B1D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858F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945E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CABA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75A7ACE" w14:textId="77777777">
        <w:tblPrEx>
          <w:tblCellMar>
            <w:top w:w="0" w:type="dxa"/>
            <w:bottom w:w="0" w:type="dxa"/>
          </w:tblCellMar>
        </w:tblPrEx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E2B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должности лиц</w:t>
            </w:r>
            <w:r w:rsidRPr="00D90F09">
              <w:rPr>
                <w:sz w:val="18"/>
                <w:szCs w:val="18"/>
              </w:rPr>
              <w:t xml:space="preserve">а, составившего внутреннюю опись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CAA8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6E18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69B6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DAC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A3CDC8A" w14:textId="77777777">
        <w:tblPrEx>
          <w:tblCellMar>
            <w:top w:w="0" w:type="dxa"/>
            <w:bottom w:w="0" w:type="dxa"/>
          </w:tblCellMar>
        </w:tblPrEx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6219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документов дела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3F8F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3A3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1770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00FD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4B3C1870" w14:textId="77777777">
        <w:tblPrEx>
          <w:tblCellMar>
            <w:top w:w="0" w:type="dxa"/>
            <w:bottom w:w="0" w:type="dxa"/>
          </w:tblCellMar>
        </w:tblPrEx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5526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7231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9215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AC9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846A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B82665D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49DEA48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2931A699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70D0F845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1BD17437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4D643347" w14:textId="77777777" w:rsidR="00000000" w:rsidRPr="00D90F09" w:rsidRDefault="005C410F">
      <w:pPr>
        <w:pStyle w:val="FORMATTEXT"/>
        <w:jc w:val="right"/>
      </w:pPr>
      <w:r w:rsidRPr="00D90F09">
        <w:t>Приложение N 28</w:t>
      </w:r>
    </w:p>
    <w:p w14:paraId="181007B5" w14:textId="77777777" w:rsidR="00000000" w:rsidRPr="00D90F09" w:rsidRDefault="005C410F">
      <w:pPr>
        <w:pStyle w:val="FORMATTEXT"/>
        <w:jc w:val="right"/>
      </w:pPr>
      <w:r w:rsidRPr="00D90F09">
        <w:t xml:space="preserve">к пп.4.19, 4.24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D90F09" w:rsidRPr="00D90F09" w14:paraId="55F8BF9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673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C47C31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ABB1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FA3E26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3EE2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5392C0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13E8C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(наименование государственного (муниципального) архива) </w:t>
            </w:r>
          </w:p>
        </w:tc>
      </w:tr>
      <w:tr w:rsidR="00D90F09" w:rsidRPr="00D90F09" w14:paraId="4504388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A874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E1F00B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9AAE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A3653F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A61C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(наименование организации) </w:t>
            </w:r>
          </w:p>
        </w:tc>
      </w:tr>
      <w:tr w:rsidR="00D90F09" w:rsidRPr="00D90F09" w14:paraId="35DE8AA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0969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853FDA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A1A6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8C2C8D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6721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(наименование структурного подразделения) </w:t>
            </w:r>
          </w:p>
        </w:tc>
      </w:tr>
    </w:tbl>
    <w:p w14:paraId="639F078A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F11EA9" w14:textId="77777777" w:rsidR="00000000" w:rsidRPr="00D90F09" w:rsidRDefault="005C410F">
      <w:pPr>
        <w:pStyle w:val="HEADERTEXT"/>
        <w:rPr>
          <w:b/>
          <w:bCs/>
          <w:color w:val="auto"/>
        </w:rPr>
      </w:pPr>
    </w:p>
    <w:p w14:paraId="4B3217F4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      </w:t>
      </w:r>
    </w:p>
    <w:p w14:paraId="5BCDCE52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lastRenderedPageBreak/>
        <w:t>     </w:t>
      </w:r>
    </w:p>
    <w:p w14:paraId="01710219" w14:textId="77777777" w:rsidR="00000000" w:rsidRPr="00D90F09" w:rsidRDefault="005C410F">
      <w:pPr>
        <w:pStyle w:val="HEADERTEXT"/>
        <w:jc w:val="center"/>
        <w:rPr>
          <w:b/>
          <w:bCs/>
          <w:color w:val="auto"/>
        </w:rPr>
      </w:pPr>
      <w:r w:rsidRPr="00D90F09">
        <w:rPr>
          <w:b/>
          <w:bCs/>
          <w:color w:val="auto"/>
        </w:rPr>
        <w:t xml:space="preserve">ДЕЛО N ______ТОМ N 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D90F09" w:rsidRPr="00D90F09" w14:paraId="710826E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A388B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D56BF3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A561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0A4CD3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1DC8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411B54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202C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FB7A41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36F7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(заголовок дела) </w:t>
            </w:r>
          </w:p>
        </w:tc>
      </w:tr>
      <w:tr w:rsidR="00D90F09" w:rsidRPr="00D90F09" w14:paraId="4F58C41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FA06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1C444A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877A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(крайние даты) </w:t>
            </w:r>
          </w:p>
        </w:tc>
      </w:tr>
    </w:tbl>
    <w:p w14:paraId="318B5AFE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255"/>
        <w:gridCol w:w="2550"/>
        <w:gridCol w:w="3270"/>
      </w:tblGrid>
      <w:tr w:rsidR="00D90F09" w:rsidRPr="00D90F09" w14:paraId="6BCC6B5F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E9A5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2D94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79B4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2989001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01C6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DEBF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3239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 ______________ листах </w:t>
            </w:r>
          </w:p>
        </w:tc>
      </w:tr>
      <w:tr w:rsidR="00D90F09" w:rsidRPr="00D90F09" w14:paraId="488BC960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227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D3B7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EAF6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Хранить ________________ </w:t>
            </w:r>
          </w:p>
        </w:tc>
      </w:tr>
    </w:tbl>
    <w:p w14:paraId="35B9423E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2F05B7" w14:textId="77777777" w:rsidR="00000000" w:rsidRPr="00D90F09" w:rsidRDefault="005C410F">
      <w:pPr>
        <w:pStyle w:val="FORMATTEXT"/>
        <w:jc w:val="both"/>
      </w:pPr>
      <w:r w:rsidRPr="00D90F09">
        <w:t>           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7365"/>
      </w:tblGrid>
      <w:tr w:rsidR="00D90F09" w:rsidRPr="00D90F09" w14:paraId="676568B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AF20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2F6D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34BE9C83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EBB3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Ф</w:t>
            </w:r>
            <w:r w:rsidRPr="00D90F09">
              <w:rPr>
                <w:sz w:val="18"/>
                <w:szCs w:val="18"/>
              </w:rPr>
              <w:t xml:space="preserve">. N _________ </w:t>
            </w: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160E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56C97A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7225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Оп. N ________ </w:t>
            </w: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D016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E0A783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3A2F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Д. N _________ </w:t>
            </w: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F8C6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85152D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24E7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9E4F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E4A32E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854ECB6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3D09C328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3A90A27C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59B6376D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3E793C45" w14:textId="77777777" w:rsidR="00000000" w:rsidRPr="00D90F09" w:rsidRDefault="005C410F">
      <w:pPr>
        <w:pStyle w:val="FORMATTEXT"/>
        <w:jc w:val="right"/>
      </w:pPr>
      <w:r w:rsidRPr="00D90F09">
        <w:t>Приложение N 29</w:t>
      </w:r>
    </w:p>
    <w:p w14:paraId="4C09FD94" w14:textId="77777777" w:rsidR="00000000" w:rsidRPr="00D90F09" w:rsidRDefault="005C410F">
      <w:pPr>
        <w:pStyle w:val="FORMATTEXT"/>
        <w:jc w:val="right"/>
      </w:pPr>
      <w:r w:rsidRPr="00D90F09">
        <w:t xml:space="preserve">к п.5.12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990"/>
        <w:gridCol w:w="135"/>
        <w:gridCol w:w="45"/>
        <w:gridCol w:w="240"/>
        <w:gridCol w:w="1845"/>
        <w:gridCol w:w="2055"/>
        <w:gridCol w:w="3195"/>
      </w:tblGrid>
      <w:tr w:rsidR="00D90F09" w:rsidRPr="00D90F09" w14:paraId="0229B4A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200C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5200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3DF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4B26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DE8F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E749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B9541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078221E2" w14:textId="77777777">
        <w:tblPrEx>
          <w:tblCellMar>
            <w:top w:w="0" w:type="dxa"/>
            <w:bottom w:w="0" w:type="dxa"/>
          </w:tblCellMar>
        </w:tblPrEx>
        <w:tc>
          <w:tcPr>
            <w:tcW w:w="38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3726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Наименование организации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8EB8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0928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C9778DE" w14:textId="77777777">
        <w:tblPrEx>
          <w:tblCellMar>
            <w:top w:w="0" w:type="dxa"/>
            <w:bottom w:w="0" w:type="dxa"/>
          </w:tblCellMar>
        </w:tblPrEx>
        <w:tc>
          <w:tcPr>
            <w:tcW w:w="38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A909A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Справочные данные об организации</w:t>
            </w:r>
          </w:p>
          <w:p w14:paraId="7B6A31F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(почтовый адрес, телефон,</w:t>
            </w:r>
          </w:p>
          <w:p w14:paraId="340AEE2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телефон/факс)</w:t>
            </w:r>
          </w:p>
          <w:p w14:paraId="225E19F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6F87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7B27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Адр</w:t>
            </w:r>
            <w:r w:rsidRPr="00D90F09">
              <w:rPr>
                <w:sz w:val="18"/>
                <w:szCs w:val="18"/>
              </w:rPr>
              <w:t xml:space="preserve">есат </w:t>
            </w:r>
          </w:p>
        </w:tc>
      </w:tr>
      <w:tr w:rsidR="00D90F09" w:rsidRPr="00D90F09" w14:paraId="11AF0E99" w14:textId="77777777">
        <w:tblPrEx>
          <w:tblCellMar>
            <w:top w:w="0" w:type="dxa"/>
            <w:bottom w:w="0" w:type="dxa"/>
          </w:tblCellMar>
        </w:tblPrEx>
        <w:tc>
          <w:tcPr>
            <w:tcW w:w="38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4C87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 xml:space="preserve">АРХИВНАЯ СПРАВКА 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B8C1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B43A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7B78283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FCE9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5238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03C5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6E69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F4C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C7B6A62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6C93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(дата)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1EC9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D493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FD62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8193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D0EC92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CF59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 N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5657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32D8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6419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F753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037E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B48BF21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0D93186" w14:textId="77777777" w:rsidR="00000000" w:rsidRPr="00D90F09" w:rsidRDefault="005C410F">
      <w:pPr>
        <w:pStyle w:val="FORMATTEXT"/>
        <w:jc w:val="center"/>
      </w:pPr>
      <w:r w:rsidRPr="00D90F09">
        <w:t>     </w:t>
      </w:r>
    </w:p>
    <w:p w14:paraId="574DC808" w14:textId="77777777" w:rsidR="00000000" w:rsidRPr="00D90F09" w:rsidRDefault="005C410F">
      <w:pPr>
        <w:pStyle w:val="FORMATTEXT"/>
        <w:jc w:val="center"/>
      </w:pPr>
      <w:r w:rsidRPr="00D90F09">
        <w:t>     </w:t>
      </w:r>
    </w:p>
    <w:p w14:paraId="5DFFB98A" w14:textId="77777777" w:rsidR="00000000" w:rsidRPr="00D90F09" w:rsidRDefault="005C410F">
      <w:pPr>
        <w:pStyle w:val="FORMATTEXT"/>
        <w:jc w:val="center"/>
      </w:pPr>
      <w:r w:rsidRPr="00D90F09">
        <w:t xml:space="preserve">Текст </w:t>
      </w:r>
    </w:p>
    <w:p w14:paraId="367DCCC8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p w14:paraId="1325F2D8" w14:textId="77777777" w:rsidR="00000000" w:rsidRPr="00D90F09" w:rsidRDefault="005C410F">
      <w:pPr>
        <w:pStyle w:val="FORMATTEXT"/>
        <w:jc w:val="both"/>
      </w:pPr>
      <w:r w:rsidRPr="00D90F09">
        <w:lastRenderedPageBreak/>
        <w:t>Основание: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95"/>
        <w:gridCol w:w="345"/>
        <w:gridCol w:w="1110"/>
        <w:gridCol w:w="390"/>
        <w:gridCol w:w="2535"/>
      </w:tblGrid>
      <w:tr w:rsidR="00D90F09" w:rsidRPr="00D90F09" w14:paraId="5AFD0B9B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2084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58F3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547D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1E8C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C2D27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02ABCD3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31C5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Должность руководителя организации 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3FA9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0844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ED44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2B51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3A05C2D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AD9B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(или иного уполномоченного им лица)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E62D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2E8D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C2B7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B80F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7CB25858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D0443" w14:textId="77777777" w:rsidR="00000000" w:rsidRPr="00D90F09" w:rsidRDefault="005C410F">
            <w:pPr>
              <w:pStyle w:val="FORMATTEXT"/>
              <w:jc w:val="righ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Печать 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956F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AB07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020B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4E14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0F43129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0EE237" w14:textId="77777777" w:rsidR="00000000" w:rsidRPr="00D90F09" w:rsidRDefault="005C410F">
      <w:pPr>
        <w:pStyle w:val="FORMATTEXT"/>
        <w:jc w:val="both"/>
      </w:pPr>
      <w:r w:rsidRPr="00D90F09">
        <w:t>Фамилия исполнител</w:t>
      </w:r>
      <w:r w:rsidRPr="00D90F09">
        <w:t xml:space="preserve">я </w:t>
      </w:r>
    </w:p>
    <w:p w14:paraId="3D09162C" w14:textId="77777777" w:rsidR="00000000" w:rsidRPr="00D90F09" w:rsidRDefault="005C410F">
      <w:pPr>
        <w:pStyle w:val="FORMATTEXT"/>
        <w:jc w:val="both"/>
      </w:pPr>
    </w:p>
    <w:p w14:paraId="20A466AF" w14:textId="77777777" w:rsidR="00000000" w:rsidRPr="00D90F09" w:rsidRDefault="005C410F">
      <w:pPr>
        <w:pStyle w:val="FORMATTEXT"/>
        <w:jc w:val="both"/>
      </w:pPr>
      <w:r w:rsidRPr="00D90F09">
        <w:t>Номер телефона</w:t>
      </w:r>
    </w:p>
    <w:p w14:paraId="5E04131A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p w14:paraId="5D5DA9E1" w14:textId="77777777" w:rsidR="00000000" w:rsidRPr="00D90F09" w:rsidRDefault="005C410F">
      <w:pPr>
        <w:pStyle w:val="FORMATTEXT"/>
        <w:jc w:val="right"/>
      </w:pPr>
      <w:r w:rsidRPr="00D90F09">
        <w:t xml:space="preserve">Формат А4 (210 х 297 мм) </w:t>
      </w:r>
    </w:p>
    <w:p w14:paraId="6D4B09FB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72CADBF0" w14:textId="77777777" w:rsidR="00000000" w:rsidRPr="00D90F09" w:rsidRDefault="005C410F">
      <w:pPr>
        <w:pStyle w:val="FORMATTEXT"/>
      </w:pPr>
      <w:r w:rsidRPr="00D90F09">
        <w:t xml:space="preserve">      </w:t>
      </w:r>
    </w:p>
    <w:p w14:paraId="6B648CD5" w14:textId="77777777" w:rsidR="00000000" w:rsidRPr="00D90F09" w:rsidRDefault="005C410F">
      <w:pPr>
        <w:pStyle w:val="FORMATTEXT"/>
        <w:jc w:val="right"/>
      </w:pPr>
      <w:r w:rsidRPr="00D90F09">
        <w:t>Приложение N 30</w:t>
      </w:r>
    </w:p>
    <w:p w14:paraId="0B7BB0F5" w14:textId="77777777" w:rsidR="00000000" w:rsidRPr="00D90F09" w:rsidRDefault="005C410F">
      <w:pPr>
        <w:pStyle w:val="FORMATTEXT"/>
        <w:jc w:val="right"/>
      </w:pPr>
      <w:r w:rsidRPr="00D90F09">
        <w:t xml:space="preserve">к п.6.8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80"/>
        <w:gridCol w:w="210"/>
        <w:gridCol w:w="75"/>
        <w:gridCol w:w="105"/>
        <w:gridCol w:w="2025"/>
        <w:gridCol w:w="570"/>
        <w:gridCol w:w="2055"/>
        <w:gridCol w:w="2055"/>
      </w:tblGrid>
      <w:tr w:rsidR="00D90F09" w:rsidRPr="00D90F09" w14:paraId="19324E5A" w14:textId="77777777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057E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A36C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3562A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D712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BEF70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D93F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1994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4FB3341F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49B7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УТВЕРЖДАЮ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C72E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1DA5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УТВЕРЖДАЮ </w:t>
            </w:r>
          </w:p>
        </w:tc>
      </w:tr>
      <w:tr w:rsidR="00D90F09" w:rsidRPr="00D90F09" w14:paraId="7E6B708B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3594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51F0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55E9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E29B77C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97795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(наименование должности руководителя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D8F5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081A1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(наименование должности руководителя </w:t>
            </w:r>
          </w:p>
        </w:tc>
      </w:tr>
      <w:tr w:rsidR="00D90F09" w:rsidRPr="00D90F09" w14:paraId="199A5A75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0DA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DD64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2EA1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A04902D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EA88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организации, передающей документы</w:t>
            </w:r>
            <w:r w:rsidRPr="00D90F09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E4DC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BAEF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организации, принимающей документы)</w:t>
            </w:r>
          </w:p>
        </w:tc>
      </w:tr>
      <w:tr w:rsidR="00D90F09" w:rsidRPr="00D90F09" w14:paraId="54C5D25D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BE2A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294A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EAEA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F158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9EC9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7C8FF0CF" w14:textId="77777777">
        <w:tblPrEx>
          <w:tblCellMar>
            <w:top w:w="0" w:type="dxa"/>
            <w:bottom w:w="0" w:type="dxa"/>
          </w:tblCellMar>
        </w:tblPrEx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4298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90D0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Печать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5DD9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218E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35C1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Печать </w:t>
            </w:r>
          </w:p>
        </w:tc>
      </w:tr>
      <w:tr w:rsidR="00D90F09" w:rsidRPr="00D90F09" w14:paraId="643E8E82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61FF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b/>
                <w:bCs/>
                <w:sz w:val="18"/>
                <w:szCs w:val="18"/>
              </w:rPr>
              <w:t>АКТ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567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318E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E2705CD" w14:textId="77777777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E0D7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7217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C860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E80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734F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66ED230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653C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9C08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AF75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D9CE996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26DA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приема-передачи архивных </w:t>
            </w:r>
          </w:p>
          <w:p w14:paraId="6AB48C6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документов на хранение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C5B1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F2FE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7B9FC53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11FE61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30"/>
        <w:gridCol w:w="1845"/>
        <w:gridCol w:w="705"/>
      </w:tblGrid>
      <w:tr w:rsidR="00D90F09" w:rsidRPr="00D90F09" w14:paraId="2AFB4970" w14:textId="77777777">
        <w:tblPrEx>
          <w:tblCellMar>
            <w:top w:w="0" w:type="dxa"/>
            <w:bottom w:w="0" w:type="dxa"/>
          </w:tblCellMar>
        </w:tblPrEx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89D6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ACA1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88AA2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1128D10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D065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A76AF6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7034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(основание передачи) </w:t>
            </w:r>
          </w:p>
        </w:tc>
      </w:tr>
      <w:tr w:rsidR="00D90F09" w:rsidRPr="00D90F09" w14:paraId="7BCCE96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4347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586D7B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4100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(назв</w:t>
            </w:r>
            <w:r w:rsidRPr="00D90F09">
              <w:rPr>
                <w:sz w:val="18"/>
                <w:szCs w:val="18"/>
              </w:rPr>
              <w:t xml:space="preserve">ание передаваемого фонда) </w:t>
            </w:r>
          </w:p>
        </w:tc>
      </w:tr>
      <w:tr w:rsidR="00D90F09" w:rsidRPr="00D90F09" w14:paraId="42B4A6A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D9FB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1FBDF29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9AAC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9A64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сдал, </w:t>
            </w:r>
          </w:p>
        </w:tc>
      </w:tr>
      <w:tr w:rsidR="00D90F09" w:rsidRPr="00D90F09" w14:paraId="43739A2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CEFAD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(наименование организации, передающей документы) </w:t>
            </w:r>
          </w:p>
        </w:tc>
      </w:tr>
      <w:tr w:rsidR="00D90F09" w:rsidRPr="00D90F09" w14:paraId="5405A36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D05D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6A4FA39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A9D4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(наименование организации, принимающей документы) </w:t>
            </w:r>
          </w:p>
        </w:tc>
      </w:tr>
      <w:tr w:rsidR="00D90F09" w:rsidRPr="00D90F09" w14:paraId="29EB6B3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40E7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7149F1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D904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EA341D9" w14:textId="77777777">
        <w:tblPrEx>
          <w:tblCellMar>
            <w:top w:w="0" w:type="dxa"/>
            <w:bottom w:w="0" w:type="dxa"/>
          </w:tblCellMar>
        </w:tblPrEx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881D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принимает на государственное хранение документы и страховые копии за 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9BCF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FC29D26" w14:textId="77777777">
        <w:tblPrEx>
          <w:tblCellMar>
            <w:top w:w="0" w:type="dxa"/>
            <w:bottom w:w="0" w:type="dxa"/>
          </w:tblCellMar>
        </w:tblPrEx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1EDD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CFF1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(годы) </w:t>
            </w:r>
          </w:p>
        </w:tc>
      </w:tr>
      <w:tr w:rsidR="00D90F09" w:rsidRPr="00D90F09" w14:paraId="219956D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3907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и справочный аппарат к ни</w:t>
            </w:r>
            <w:r w:rsidRPr="00D90F09">
              <w:rPr>
                <w:sz w:val="18"/>
                <w:szCs w:val="18"/>
              </w:rPr>
              <w:t xml:space="preserve">м: </w:t>
            </w:r>
          </w:p>
        </w:tc>
      </w:tr>
    </w:tbl>
    <w:p w14:paraId="12A5E9B3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033F37" w14:textId="77777777" w:rsidR="00000000" w:rsidRPr="00D90F09" w:rsidRDefault="005C410F">
      <w:pPr>
        <w:pStyle w:val="FORMATTEXT"/>
        <w:jc w:val="both"/>
      </w:pPr>
      <w:r w:rsidRPr="00D90F09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0"/>
        <w:gridCol w:w="2340"/>
        <w:gridCol w:w="1980"/>
        <w:gridCol w:w="2265"/>
        <w:gridCol w:w="1710"/>
      </w:tblGrid>
      <w:tr w:rsidR="00D90F09" w:rsidRPr="00D90F09" w14:paraId="3E55AEB7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CC38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5BB69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35974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745C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BB043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50FD1AE8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C7B0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N</w:t>
            </w:r>
          </w:p>
          <w:p w14:paraId="77A9551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3777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Название, номер описи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B6ED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Количество</w:t>
            </w:r>
          </w:p>
          <w:p w14:paraId="6D58210B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экземпляров описи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89569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Количество единиц хранения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8C512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Примечание </w:t>
            </w:r>
          </w:p>
        </w:tc>
      </w:tr>
      <w:tr w:rsidR="00D90F09" w:rsidRPr="00D90F09" w14:paraId="6E220001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E082E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C94A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F3FCF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F8EB7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2C3E4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6 </w:t>
            </w:r>
          </w:p>
        </w:tc>
      </w:tr>
      <w:tr w:rsidR="00D90F09" w:rsidRPr="00D90F09" w14:paraId="64F12228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7221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2E22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BF02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8E24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B7E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B83632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303D196" w14:textId="77777777" w:rsidR="00000000" w:rsidRPr="00D90F09" w:rsidRDefault="005C410F">
      <w:pPr>
        <w:pStyle w:val="FORMATTEXT"/>
        <w:jc w:val="right"/>
      </w:pPr>
      <w:r w:rsidRPr="00D90F09">
        <w:t>     </w:t>
      </w:r>
    </w:p>
    <w:p w14:paraId="248C54E4" w14:textId="77777777" w:rsidR="00000000" w:rsidRPr="00D90F09" w:rsidRDefault="005C410F">
      <w:pPr>
        <w:pStyle w:val="FORMATTEXT"/>
        <w:jc w:val="right"/>
      </w:pPr>
      <w:r w:rsidRPr="00D90F09">
        <w:t>     </w:t>
      </w:r>
    </w:p>
    <w:p w14:paraId="36A169CC" w14:textId="77777777" w:rsidR="00000000" w:rsidRPr="00D90F09" w:rsidRDefault="005C410F">
      <w:pPr>
        <w:pStyle w:val="FORMATTEXT"/>
        <w:jc w:val="right"/>
      </w:pPr>
      <w:r w:rsidRPr="00D90F09">
        <w:t>Продолжение приложения N 30</w:t>
      </w:r>
    </w:p>
    <w:p w14:paraId="69648F13" w14:textId="77777777" w:rsidR="00000000" w:rsidRPr="00D90F09" w:rsidRDefault="005C410F">
      <w:pPr>
        <w:pStyle w:val="FORMATTEXT"/>
        <w:jc w:val="right"/>
      </w:pPr>
      <w:r w:rsidRPr="00D90F09">
        <w:t xml:space="preserve">к п.6.8 Правил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705"/>
        <w:gridCol w:w="825"/>
        <w:gridCol w:w="1530"/>
        <w:gridCol w:w="1530"/>
        <w:gridCol w:w="1530"/>
        <w:gridCol w:w="390"/>
        <w:gridCol w:w="1140"/>
      </w:tblGrid>
      <w:tr w:rsidR="00D90F09" w:rsidRPr="00D90F09" w14:paraId="156C3F2D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1AF2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A6B6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71348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B61EF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8F12E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95465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762B6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2A68D" w14:textId="77777777" w:rsidR="00000000" w:rsidRPr="00D90F09" w:rsidRDefault="005C4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0F09" w:rsidRPr="00D90F09" w14:paraId="6E3537EC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04D8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Итого принято </w:t>
            </w:r>
          </w:p>
        </w:tc>
        <w:tc>
          <w:tcPr>
            <w:tcW w:w="651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C20D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5CE3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ед.хр. </w:t>
            </w:r>
          </w:p>
        </w:tc>
      </w:tr>
      <w:tr w:rsidR="00D90F09" w:rsidRPr="00D90F09" w14:paraId="00AC66B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F4310" w14:textId="77777777" w:rsidR="00000000" w:rsidRPr="00D90F09" w:rsidRDefault="005C410F">
            <w:pPr>
              <w:pStyle w:val="FORMATTEXT"/>
              <w:jc w:val="center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(цифрами и пропи</w:t>
            </w:r>
            <w:r w:rsidRPr="00D90F09">
              <w:rPr>
                <w:sz w:val="18"/>
                <w:szCs w:val="18"/>
              </w:rPr>
              <w:t xml:space="preserve">сью) </w:t>
            </w:r>
          </w:p>
        </w:tc>
      </w:tr>
      <w:tr w:rsidR="00D90F09" w:rsidRPr="00D90F09" w14:paraId="422066F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CA91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4D42EAB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B2EB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Передачу произвели: </w:t>
            </w:r>
          </w:p>
        </w:tc>
        <w:tc>
          <w:tcPr>
            <w:tcW w:w="45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B9DD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Прием произвели: </w:t>
            </w:r>
          </w:p>
        </w:tc>
      </w:tr>
      <w:tr w:rsidR="00D90F09" w:rsidRPr="00D90F09" w14:paraId="07060FC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25AE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4FD4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0412624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6E2A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Должность 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14F4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BE66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30EC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Должность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AD0D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9CAA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</w:t>
            </w:r>
          </w:p>
        </w:tc>
      </w:tr>
      <w:tr w:rsidR="00D90F09" w:rsidRPr="00D90F09" w14:paraId="3162B3D4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0FE01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D5EC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9E03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подписи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B9BB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1670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9CC6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подписи </w:t>
            </w:r>
          </w:p>
        </w:tc>
      </w:tr>
      <w:tr w:rsidR="00D90F09" w:rsidRPr="00D90F09" w14:paraId="639DB9F3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998E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B4A9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9E5B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F5DCD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E48B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8FDCE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347ABF0A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391B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91B2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37790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CBC6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C131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540F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F0951AB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FC503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5F0E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7046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1291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1C48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E185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1F55B97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EFB92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F733203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941F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Фонду присвоен номер </w:t>
            </w:r>
          </w:p>
        </w:tc>
        <w:tc>
          <w:tcPr>
            <w:tcW w:w="694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4162A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5D8DA07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24E2B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05B30FF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29F39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Изменения в учетные документы внесены </w:t>
            </w:r>
          </w:p>
        </w:tc>
      </w:tr>
      <w:tr w:rsidR="00D90F09" w:rsidRPr="00D90F09" w14:paraId="2080AA3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78045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73A74B41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FB178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Должность 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7EAC4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>П</w:t>
            </w:r>
            <w:r w:rsidRPr="00D90F09">
              <w:rPr>
                <w:sz w:val="18"/>
                <w:szCs w:val="18"/>
              </w:rPr>
              <w:t xml:space="preserve">одпись </w:t>
            </w:r>
          </w:p>
        </w:tc>
        <w:tc>
          <w:tcPr>
            <w:tcW w:w="30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60E17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Расшифровка подписи </w:t>
            </w:r>
          </w:p>
        </w:tc>
      </w:tr>
      <w:tr w:rsidR="00D90F09" w:rsidRPr="00D90F09" w14:paraId="171A307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EF56C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</w:p>
        </w:tc>
      </w:tr>
      <w:tr w:rsidR="00D90F09" w:rsidRPr="00D90F09" w14:paraId="22BA24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10A6F" w14:textId="77777777" w:rsidR="00000000" w:rsidRPr="00D90F09" w:rsidRDefault="005C410F">
            <w:pPr>
              <w:pStyle w:val="FORMATTEXT"/>
              <w:rPr>
                <w:sz w:val="18"/>
                <w:szCs w:val="18"/>
              </w:rPr>
            </w:pPr>
            <w:r w:rsidRPr="00D90F09">
              <w:rPr>
                <w:sz w:val="18"/>
                <w:szCs w:val="18"/>
              </w:rPr>
              <w:t xml:space="preserve">Дата </w:t>
            </w:r>
          </w:p>
        </w:tc>
      </w:tr>
    </w:tbl>
    <w:p w14:paraId="5A1E17AD" w14:textId="77777777" w:rsidR="00000000" w:rsidRPr="00D90F09" w:rsidRDefault="005C410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7F3A56" w14:textId="77777777" w:rsidR="00000000" w:rsidRPr="00D90F09" w:rsidRDefault="005C410F">
      <w:pPr>
        <w:pStyle w:val="FORMATTEXT"/>
        <w:jc w:val="right"/>
      </w:pPr>
      <w:r w:rsidRPr="00D90F09">
        <w:t>          </w:t>
      </w:r>
    </w:p>
    <w:p w14:paraId="5EEDE40F" w14:textId="77777777" w:rsidR="00000000" w:rsidRPr="00D90F09" w:rsidRDefault="005C410F">
      <w:pPr>
        <w:pStyle w:val="FORMATTEXT"/>
        <w:jc w:val="right"/>
      </w:pPr>
      <w:r w:rsidRPr="00D90F09">
        <w:lastRenderedPageBreak/>
        <w:t xml:space="preserve">Формат А4 (210 х 297 мм) </w:t>
      </w:r>
    </w:p>
    <w:p w14:paraId="19E87CB2" w14:textId="4AF30CA3" w:rsidR="005C410F" w:rsidRPr="00D90F09" w:rsidRDefault="005C410F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3a26a1694b44714" /><Relationship Type="http://schemas.openxmlformats.org/officeDocument/2006/relationships/image" Target="/media/image2.bin" Id="R1dae0c68d9d64c0c" /><Relationship Type="http://schemas.openxmlformats.org/officeDocument/2006/relationships/image" Target="/media/image3.bin" Id="R86959ff423454410" /><Relationship Type="http://schemas.openxmlformats.org/officeDocument/2006/relationships/image" Target="/media/image4.bin" Id="R0de51e794aec4651" /><Relationship Type="http://schemas.openxmlformats.org/officeDocument/2006/relationships/image" Target="/media/image5.bin" Id="R0579593e71fb484d" /><Relationship Type="http://schemas.openxmlformats.org/officeDocument/2006/relationships/image" Target="/media/image6.bin" Id="Rb57f60cce6514745" /><Relationship Type="http://schemas.openxmlformats.org/officeDocument/2006/relationships/image" Target="/media/image7.bin" Id="Re851c8d59124463c" /><Relationship Type="http://schemas.openxmlformats.org/officeDocument/2006/relationships/image" Target="/media/image8.bin" Id="R35821515393a48a2" /><Relationship Type="http://schemas.openxmlformats.org/officeDocument/2006/relationships/image" Target="/media/image9.bin" Id="R6cd102475ce84a67" /><Relationship Type="http://schemas.openxmlformats.org/officeDocument/2006/relationships/image" Target="/media/image10.bin" Id="R87995f4b76bc4167" /><Relationship Type="http://schemas.openxmlformats.org/officeDocument/2006/relationships/image" Target="/media/image11.bin" Id="Rd64213ff5ca74a07" /><Relationship Type="http://schemas.openxmlformats.org/officeDocument/2006/relationships/image" Target="/media/image12.bin" Id="Rba018454fa774888" /><Relationship Type="http://schemas.openxmlformats.org/officeDocument/2006/relationships/image" Target="/media/image13.bin" Id="Rdbc2f9fbabda4819" /><Relationship Type="http://schemas.openxmlformats.org/officeDocument/2006/relationships/image" Target="/media/image14.bin" Id="R906dea779a824bef" /><Relationship Type="http://schemas.openxmlformats.org/officeDocument/2006/relationships/image" Target="/media/image15.bin" Id="R2a702eb87155432e" /><Relationship Type="http://schemas.openxmlformats.org/officeDocument/2006/relationships/image" Target="/media/image16.bin" Id="R1282fd8a868342ca" /><Relationship Type="http://schemas.openxmlformats.org/officeDocument/2006/relationships/image" Target="/media/image17.bin" Id="R889bb95e060f4893" /><Relationship Type="http://schemas.openxmlformats.org/officeDocument/2006/relationships/image" Target="/media/image18.bin" Id="R65a7ecbf8e8343cc" /><Relationship Type="http://schemas.openxmlformats.org/officeDocument/2006/relationships/image" Target="/media/image19.bin" Id="Rd19bddfd004947fa" /><Relationship Type="http://schemas.openxmlformats.org/officeDocument/2006/relationships/image" Target="/media/image20.bin" Id="Re3cc6d607f0a4e9b" /><Relationship Type="http://schemas.openxmlformats.org/officeDocument/2006/relationships/image" Target="/media/image21.bin" Id="R526940bc74304705" /><Relationship Type="http://schemas.openxmlformats.org/officeDocument/2006/relationships/image" Target="/media/image22.bin" Id="R5120e32067d44de2" /><Relationship Type="http://schemas.openxmlformats.org/officeDocument/2006/relationships/image" Target="/media/image23.bin" Id="R8c2eb14be7464be8" /><Relationship Type="http://schemas.openxmlformats.org/officeDocument/2006/relationships/image" Target="/media/image24.bin" Id="Rf1f24c6a2726488b" /><Relationship Type="http://schemas.openxmlformats.org/officeDocument/2006/relationships/image" Target="/media/image25.bin" Id="Ra043e684f5de4bd2" /><Relationship Type="http://schemas.openxmlformats.org/officeDocument/2006/relationships/image" Target="/media/image26.bin" Id="Rd20f1b3183734ef2" /><Relationship Type="http://schemas.openxmlformats.org/officeDocument/2006/relationships/image" Target="/media/image27.bin" Id="Rf22d94b653234e60" /><Relationship Type="http://schemas.openxmlformats.org/officeDocument/2006/relationships/image" Target="/media/image28.bin" Id="R71b9b258f61d4e57" /><Relationship Type="http://schemas.openxmlformats.org/officeDocument/2006/relationships/image" Target="/media/image29.bin" Id="Rcd2f43b758744763" /><Relationship Type="http://schemas.openxmlformats.org/officeDocument/2006/relationships/image" Target="/media/image30.bin" Id="Rd3844127ae534614" /><Relationship Type="http://schemas.openxmlformats.org/officeDocument/2006/relationships/image" Target="/media/image31.bin" Id="Rd3f1451848254d4d" /><Relationship Type="http://schemas.openxmlformats.org/officeDocument/2006/relationships/image" Target="/media/image32.bin" Id="Rf84ed71af202405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организации хранения, комплектования, учёта и использования документов Архивного фонда Российской Федерации и других архивных документов в органах государственной власти, органах местного самоуправления и организациях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