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DB6DF0" w14:textId="77777777" w:rsidR="00B457A9" w:rsidRPr="00B457A9" w:rsidRDefault="00B457A9" w:rsidP="00B457A9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ЧУКОТСКОГО АВТОНОМНОГО ОКРУГА</w:t>
      </w: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 октября 2018 года N 321</w:t>
      </w: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и Паспорта памятника природы регионального значения "Анюйский вулкан"</w:t>
      </w:r>
    </w:p>
    <w:p w14:paraId="6B156980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7D411F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статьями 2 и 26 Федерального закона от 14 марта 1995 года N 33-ФЗ "Об особо охраняемых природных территориях", 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округе", в целях реализации пункта 3 Постановления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 Правительство Чукотского автономного округа постановляет: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381235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1F7430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1. Утвердить: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935DF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547D16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1) Положение о памятнике природы регионального значения "Анюйский вулкан" согласно приложению 1 к настоящему постановлению;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F7D00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7B31D5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2) Паспорт памятника природы регионального значения "Анюйский вулкан" согласно приложению 2 к настоящему постановлению.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38122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EDDD81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 силу пункт 4 Перечня памятников природы регионального значения Чукотского автономного округа, образованных до 2007 года, приложения 1 к Постановлению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5763ED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A12834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постановления возложить на Департамент промышленной и сельскохозяйственной политики Чукотского автономного округа (Николаев Л.А.).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903A10" w14:textId="77777777" w:rsidR="00B457A9" w:rsidRPr="00B457A9" w:rsidRDefault="00B457A9" w:rsidP="00B457A9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  <w:t>Р.В.КОПИН</w:t>
      </w:r>
    </w:p>
    <w:p w14:paraId="21107CAA" w14:textId="77777777" w:rsidR="00B457A9" w:rsidRPr="00B457A9" w:rsidRDefault="00B457A9" w:rsidP="00B457A9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 постановлению Правительства</w:t>
      </w: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Чукотского автономного округа</w:t>
      </w: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 октября 2018 г. N 321</w:t>
      </w:r>
    </w:p>
    <w:p w14:paraId="108B3B2F" w14:textId="77777777" w:rsidR="00B457A9" w:rsidRPr="00B457A9" w:rsidRDefault="00B457A9" w:rsidP="00B457A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"АНЮЙСКИЙ ВУЛКАН"</w:t>
      </w:r>
    </w:p>
    <w:p w14:paraId="486A411B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  <w:t>1. ОБЩИЕ ПОЛОЖЕНИЯ</w:t>
      </w:r>
    </w:p>
    <w:p w14:paraId="2F508A24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D05F0B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разработано в соответствии с Земельным кодексом Российской Федерации, Федеральными законами от 10 января 2002 года N 7-ФЗ "Об охране окружающей среды", от 14 марта 1995 года N 33-ФЗ "Об особо охраняемых природных территориях", 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округе", Постановлением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года", определяет цели объявления природного комплекса "Анюйский вулкан" памятником природы регионального значения (далее - Памятник природы) и режим особой охраны его территории, а также содержит сведения о площади и описание местонахождения Памятника природы.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DB0C47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72CD1E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2. Памятник природы образован решением исполнительного Комитета Магаданского областного Совета народных депутатов от 8 июля 1983 года N 296 "О признании редких и достопримечательных объектов памятниками природы".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33E31E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9CF355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расположен в Билибинском муниципальном районе, его территория включает потухший конический трахибазальтовый стратовулкан голоценового возраста высотой 90 - 120 м с окрестностями. С ним сопряжен трещинный лавовый поток длиной 56 км. Вулкан возвышается на отроге горы Вулканной (ее абсолютная отметка 1576 м) между ручьями Вулканный и Молодежный - левыми притоками р. Мони. Высота вулканической постройки с запада - 30 - 40 м, с востока - до 50 м. Диаметр основания вулкана - 500 м, диаметр кратера - 300 м, глубина кратера - 65 м.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FBA0D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016B13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составляет 12500 га, профиль - геологический, категория занимаемых земель - земли лесного фонда.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75968A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1CEF6B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5. Схема расположения, схема границы, описание характерных точек границы и координаты поворотных точек границы Памятника природы указаны в приложении к настоящему Положению.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19BA0F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03914A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Департамента промышленной и сельскохозяйственной политики Чукотского автономного округа (далее - Департамент).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E9946F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F023EA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7. Объявление территории Памятником природы не влечет за собой изъятие у собственников, землепользователей и арендаторов занимаемых ими земельных участков.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9EADB0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79FF13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8. В целях предотвращения неблагоприятных антропогенных воздействий на Памятник природы на прилегающих к нему земельных участках и водных объектах создаются охранные зоны. Решение о создании охранной зоны Памятника природы и об установлении ее границы принимается Губернатором - Председателем Правительства Чукотского автономного округа.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3B2FFB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AC6CE1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и в границах его охранной зоны в соответствии с Федеральным законом от 14 марта 1995 года N 33-ФЗ "Об особо охраняемых природных территориях" запрещается всякая деятельность, влекущая за собой нарушение сохранности Памятника природы.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9AC28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AE721E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10. Особенности расположения и функционирования Памятника природы подлежат обязательному учету при разработке планов и перспектив экономического и социального развития, подготовке документов территориального планирования Чукотского автономного округа и Билибинского муниципального района, лесохозяйственных регламентов и проектов освоения лесов, инвентаризации земель, а также схем землеустройства, охотустройства и водопользования.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5CCA62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CCD124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11. Изменение границ, реорганизация или ликвидация Памятника природы осуществляется решениями Правительства Чукотского автономного округа по основаниям, установленным статьей 7 Закона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округе", при наличии положительного заключения государственной экологической экспертизы.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802D1D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  <w:t>2. ЦЕЛЬ ОБРАЗОВАНИЯ ПАМЯТНИКА ПРИРОДЫ</w:t>
      </w:r>
    </w:p>
    <w:p w14:paraId="5F4FA5F9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F25A4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 xml:space="preserve">12. Природный комплекс "Анюйский вулкан" объявлен Памятником природы в целях сохранения наиболее крупного на Чукотке геоаномального массива, одного из уникальнейших памятников катастроф, который в пределах континентальной части России к востоку от реки Лены является единственным прекрасно сохранившимся четвертичным вулканом с обнаженным почти на всем протяжении 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(56 км) лавовым потоком.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73B270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  <w:t>3. РЕЖИМ ОСОБОЙ ОХРАНЫ ТЕРРИТОРИИ ПАМЯТНИКА ПРИРОДЫ</w:t>
      </w:r>
    </w:p>
    <w:p w14:paraId="4A912C75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36011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13. На территории Памятника природы запрещается всякая деятельность, влекущая за собой нарушение его сохранности, в том числе: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6944AC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7C1B74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1) повреждение форм рельефа и геологических областей;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607FB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DD1607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2) распашка территории;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A2EF53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C40265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3) разведка и добыча полезных ископаемых, включая общераспространенные полезные ископаемые;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9C9BDC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13FF1F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4)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2F0494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CF8413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5) нарушения гидрологического режима;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A8C5E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B7C638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6) уничтожение и повреждение почвозащитной растительности;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3C248B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52A5F0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7) проведение землеройных, строительных работ.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B4BFEE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33DBD6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14. На территории Памятника природы по согласованию с Департаментом разрешается: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857A6F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B6B810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1) проведение научных работ;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FF914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C3681B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2) осуществление эколого-просветительской и рекреационной деятельности.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7DA6C1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7316DF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 xml:space="preserve">Согласование (отказ в согласовании) Департаментом осуществления планируемой деятельности, указанной в настоящем пункте, производится в течение 10 дней с момента поступления в Департамент письменного обращения посредством направления заявителю письменного ответа о согласовании либо об отказе в согласовании заявленных в обращении действий. Отказ Департамента в согласовании заявленных в обращении действий производится в случае, если 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такие действия не предусмотрены настоящим пунктом, а также Паспортом памятника природы регионального значения "Анюйский вулкан", утвержденным настоящим постановлением.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16444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B07D30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15. 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BF7745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4F944B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16. Обязательства по обеспечению режима особой охраны Памятника природы принимают на себя собственники, владельцы и пользователи земельных участков, на которых находится Памятник природы.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F8CF65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3940D8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17. К охране Памятника природы могут привлекаться работники правоохранительных органов, природоохранных органов, общественные инспекторы, а также члены общественных организаций.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794835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D3D366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18. Установленный режим особой охраны Памятника природы указывается в паспорте Памятника природы.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61C818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462AF8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19. Территория Памятника природы и его охранной зоны обозначается на местности предупредительными и информационными знаками по периметру его границы.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EB354C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689034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20. Расходы на обеспечение установленного режима особой охраны Памятника природы возмещаются за счет средств бюджета Чукотского автономного округа, а также внебюджетных источников.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7114CD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  <w:t>4. ОТВЕТСТВЕННОСТЬ ЗА НАРУШЕНИЕ РЕЖИМА ОСОБОЙ ОХРАНЫ ТЕРРИТОРИИ ПАМЯТНИКА ПРИРОДЫ</w:t>
      </w:r>
    </w:p>
    <w:p w14:paraId="5837C454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3ABC5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21. Владельцы и пользователи земельных участков, расположенных в границах Памятника природы, обязаны соблюдать режим его особой охраны.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19BED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17BA92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Нарушение режима особой охраны Памятника природы влечет за собой административную, уголовную и иную ответственность, предусмотренную законодательством Российской Федерации и Чукотского автономного округа.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D6D52" w14:textId="77777777" w:rsidR="00B457A9" w:rsidRPr="00B457A9" w:rsidRDefault="00B457A9" w:rsidP="00B457A9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457A9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  <w:t>к Положению о памятнике природы</w:t>
      </w: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  <w:t>регионального значения "Анюйский вулкан"</w:t>
      </w:r>
    </w:p>
    <w:p w14:paraId="1337CD6A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  <w:t>СХЕМА РАСПОЛОЖЕНИЯ ПАМЯТНИКА ПРИРОДЫ РЕГИОНАЛЬНОГО ЗНАЧЕНИЯ "АНЮЙСКИЙ ВУЛКАН"*</w:t>
      </w:r>
    </w:p>
    <w:p w14:paraId="5ED02131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71962BCA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  <w:t>СХЕМА ГРАНИЦЫ ПАМЯТНИКА ПРИРОДЫ РЕГИОНАЛЬНОГО ЗНАЧЕНИЯ "АНЮЙСКИЙ ВУЛКАН"*</w:t>
      </w:r>
    </w:p>
    <w:p w14:paraId="291AE02B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071687CC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  <w:t>СХЕМА ГРАНИЦЫ ПАМЯТНИКА ПРИРОДЫ РЕГИОНАЛЬНОГО ЗНАЧЕНИЯ "АНЮЙСКИЙ ВУЛКАН"*</w:t>
      </w:r>
    </w:p>
    <w:p w14:paraId="06645D1A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53546691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  <w:t>СХЕМА ГРАНИЦЫ ПАМЯТНИКА ПРИРОДЫ РЕГИОНАЛЬНОГО ЗНАЧЕНИЯ "АНЮЙСКИЙ ВУЛКАН"*</w:t>
      </w:r>
    </w:p>
    <w:p w14:paraId="67EFA463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6F825064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  <w:t>ОПИСАНИЕ ХАРАКТЕРНЫХ ТОЧЕК ГРАНИЦЫ ПАМЯТНИКА ПРИРОДЫ РЕГИОНАЛЬНОГО ЗНАЧЕНИЯ "АНЮЙСКИЙ ВУЛКАН"</w:t>
      </w:r>
    </w:p>
    <w:p w14:paraId="7552F1C7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125D67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От характерной точки границы памятника природы регионального значения "Анюйский вулкан" (далее - характерная точка) один, расположенной в 5,54 км северо-восточнее вершины горы Вулканная, граница идет в южном направлении на протяжении 6,25 км до характерной точки два, расположенной в 1,72 км юго-восточнее вершины горы Вулканная.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95E080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D29585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 характерной точки два граница идет в западном направлении на протяжении 2,62 км до характерной точки три, расположенной в 1,10 км юго-западнее вершины горы Вулканная.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BEF572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DAE012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От характерной точки три граница идет в северном направлении на протяжении 7,12 км до характерной точки четыре, расположенной в 1,88 км западнее западного края озера Куколь.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D2DB38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30D487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От характерной точки четыре граница идет в северо-западном направлении на протяжении 10,69 км до характерной точки пять, расположенной в 1,87 км южнее южного края озера Горное.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560912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A6E310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От характерной точки пять граница идет в юго-западном направлении на протяжении 49,26 км до характерной точки шесть, расположенной в 1,50 км северо-восточнее устья рек Монни и Прямой.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61A963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AC2D3B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От характерной точки шесть граница идет в северо-восточном направлении на протяжении 50,34 км до характерной точки семь, расположенной в 4,02 км северо-западнее западного края озера Волшебное.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00A6D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ACB0D7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От характерной точки семь граница идет в юго-восточном направлении на протяжении 13,36 км до характерной точки один.</w:t>
      </w:r>
    </w:p>
    <w:p w14:paraId="67091F9D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B457A9">
        <w:rPr>
          <w:rFonts w:ascii="Cambria" w:eastAsia="Times New Roman" w:hAnsi="Cambria" w:cs="Times New Roman"/>
          <w:b/>
          <w:bCs/>
          <w:i/>
          <w:iCs/>
        </w:rPr>
        <w:br/>
      </w:r>
      <w:r w:rsidRPr="00B457A9">
        <w:rPr>
          <w:rFonts w:ascii="Cambria" w:eastAsia="Times New Roman" w:hAnsi="Cambria" w:cs="Times New Roman"/>
          <w:b/>
          <w:bCs/>
          <w:i/>
          <w:iCs/>
        </w:rPr>
        <w:br/>
        <w:t>КАТАЛОГ ГЕОГРАФИЧЕСКИХ КООРДИНАТ ПОВОРОТНЫХ ТОЧЕК ГРАНИЦЫ ПАМЯТНИКА ПРИРОДЫ РЕГИОНАЛЬНОГО ЗНАЧЕНИЯ "АНЮЙСКИЙ ВУЛКАН"</w:t>
      </w:r>
    </w:p>
    <w:p w14:paraId="640EBF5F" w14:textId="77777777" w:rsidR="00B457A9" w:rsidRPr="00B457A9" w:rsidRDefault="00B457A9" w:rsidP="00B457A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D08A96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7A9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координат WGS-84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7"/>
        <w:gridCol w:w="1466"/>
        <w:gridCol w:w="1102"/>
        <w:gridCol w:w="920"/>
        <w:gridCol w:w="1099"/>
        <w:gridCol w:w="1102"/>
        <w:gridCol w:w="920"/>
        <w:gridCol w:w="1099"/>
      </w:tblGrid>
      <w:tr w:rsidR="00B457A9" w:rsidRPr="00B457A9" w14:paraId="66E3921F" w14:textId="77777777" w:rsidTr="00B457A9">
        <w:trPr>
          <w:trHeight w:val="15"/>
        </w:trPr>
        <w:tc>
          <w:tcPr>
            <w:tcW w:w="1663" w:type="dxa"/>
            <w:hideMark/>
          </w:tcPr>
          <w:p w14:paraId="6F61659F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hideMark/>
          </w:tcPr>
          <w:p w14:paraId="06846965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0CBF912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C1EF5EA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ACCEBB2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27AF5C4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2331B79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DB1BE70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57A9" w:rsidRPr="00B457A9" w14:paraId="1133F8F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99B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ADC9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на схеме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C519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Северная широта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3AA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Восточная долгота</w:t>
            </w:r>
          </w:p>
        </w:tc>
      </w:tr>
      <w:tr w:rsidR="00B457A9" w:rsidRPr="00B457A9" w14:paraId="459539B6" w14:textId="77777777" w:rsidTr="00B457A9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2BF53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29158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EAD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944A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B71B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74CF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113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A9D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</w:tr>
      <w:tr w:rsidR="00B457A9" w:rsidRPr="00B457A9" w14:paraId="79642FC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3CC5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2FB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910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6C5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2FE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1F99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0926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D925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457A9" w:rsidRPr="00B457A9" w14:paraId="363A42B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8ED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136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C12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0FA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C1B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F8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FE5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874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457A9" w:rsidRPr="00B457A9" w14:paraId="64F4B83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F50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445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ABD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50E2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BEA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DE4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FF1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A4C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57A9" w:rsidRPr="00B457A9" w14:paraId="7768F05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BC4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EA7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4CD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DE5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A53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022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83A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83A1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7A9" w:rsidRPr="00B457A9" w14:paraId="0774123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973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E08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5D9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F00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5BC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B78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214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F3E4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457A9" w:rsidRPr="00B457A9" w14:paraId="76209E5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B903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845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970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BD5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9358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671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47B5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CD4E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B457A9" w:rsidRPr="00B457A9" w14:paraId="30F6F61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897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50B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DF4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912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9BE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9858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544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D00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457A9" w:rsidRPr="00B457A9" w14:paraId="1B7ABE5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CB41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6A6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C161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87E3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E181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EC8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52B4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AD9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B457A9" w:rsidRPr="00B457A9" w14:paraId="2DE2A53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5D2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27A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495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A91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A79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814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16B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35F0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457A9" w:rsidRPr="00B457A9" w14:paraId="73AFEEB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8A5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51D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B61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BCA1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4F7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E27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D47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6DB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457A9" w:rsidRPr="00B457A9" w14:paraId="707C406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681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F92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92A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0399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DFC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D49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FFD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5B7E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B457A9" w:rsidRPr="00B457A9" w14:paraId="220ED5A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081F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5ED9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7A6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D1E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DC5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59C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AD63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919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457A9" w:rsidRPr="00B457A9" w14:paraId="4395723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7A3A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E80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3D2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77C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A2D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571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B58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68C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57A9" w:rsidRPr="00B457A9" w14:paraId="4D4C10A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B41F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F15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B19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DE8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AE2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51A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4225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6F68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B457A9" w:rsidRPr="00B457A9" w14:paraId="1CADA8D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7A3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153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350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DDA3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879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635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14C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809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B457A9" w:rsidRPr="00B457A9" w14:paraId="7F6837F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200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C30F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FE7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182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0C87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7BE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42B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780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B457A9" w:rsidRPr="00B457A9" w14:paraId="3C2B858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8A7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0C4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B32B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621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3D97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AF09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BBC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C7A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457A9" w:rsidRPr="00B457A9" w14:paraId="7EF2994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FA4B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E5A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26A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FB7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57F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C9E5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344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675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457A9" w:rsidRPr="00B457A9" w14:paraId="39DA51E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E2C3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3903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FDA4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5C9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6BF4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583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95F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578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B457A9" w:rsidRPr="00B457A9" w14:paraId="7E8DC82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3D4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C6E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22B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B31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7AF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D24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D8D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BBC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457A9" w:rsidRPr="00B457A9" w14:paraId="4137C62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3A1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30F2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85F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D03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BFB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87E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EA2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2DB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457A9" w:rsidRPr="00B457A9" w14:paraId="130207D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88D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6D9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09D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F23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13A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F64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7717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851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457A9" w:rsidRPr="00B457A9" w14:paraId="329D674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424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5D7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34B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8CA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DD9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A7F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913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00B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B457A9" w:rsidRPr="00B457A9" w14:paraId="012800C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10B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8EA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E5D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22A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DF6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863A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497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51B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457A9" w:rsidRPr="00B457A9" w14:paraId="4EC0EC5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3B2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C41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A289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4E9B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649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351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C3A3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1CE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457A9" w:rsidRPr="00B457A9" w14:paraId="03D2E45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807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0EC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E915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BCF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C70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2A0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419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BDF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B457A9" w:rsidRPr="00B457A9" w14:paraId="681EB6C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DD2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B6C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955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1B6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236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044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30B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0AD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B457A9" w:rsidRPr="00B457A9" w14:paraId="74E06F5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770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CED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3CD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EA00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CFAE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1BC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B3C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F77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457A9" w:rsidRPr="00B457A9" w14:paraId="529BD17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C17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E5A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8614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8CBD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1CC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9D2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D7F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D59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B457A9" w:rsidRPr="00B457A9" w14:paraId="73A2B04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F859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4D7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949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15B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194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241B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0B7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2E4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B457A9" w:rsidRPr="00B457A9" w14:paraId="431A5F4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104B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F66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204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0BD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D819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05E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FC7B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E3D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457A9" w:rsidRPr="00B457A9" w14:paraId="23E7F67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5B90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7142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D369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44C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A9C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212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74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74D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B457A9" w:rsidRPr="00B457A9" w14:paraId="0BC2D42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7FD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29E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10B4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997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310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EB2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3DE8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BBF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B457A9" w:rsidRPr="00B457A9" w14:paraId="1E839BE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2BB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318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FEEC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70D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DA1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94F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1C9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1D4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57A9" w:rsidRPr="00B457A9" w14:paraId="4A6EA20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0C3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198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4CE3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440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7EE1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668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38A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55D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B457A9" w:rsidRPr="00B457A9" w14:paraId="34536AE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ACF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9265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1FD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6B7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4A9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0CE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1E2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D8A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457A9" w:rsidRPr="00B457A9" w14:paraId="728AE29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9579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137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0BF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DA9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F61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97C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87C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5C1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457A9" w:rsidRPr="00B457A9" w14:paraId="5E5C6AD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4D5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D8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3C6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C213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30FB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F16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8CF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725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457A9" w:rsidRPr="00B457A9" w14:paraId="0482213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B4E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354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047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A828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F38D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3320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2B4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56F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B457A9" w:rsidRPr="00B457A9" w14:paraId="6C22067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0E6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C9E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5A7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1D5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B84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BE3B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AB0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3F45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B457A9" w:rsidRPr="00B457A9" w14:paraId="5EC26E3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E36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C2C2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5D87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E04F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1CA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14F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D82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BA98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B457A9" w:rsidRPr="00B457A9" w14:paraId="2BE4CD3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BF2B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B97D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E18B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7AC2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4358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547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383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905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B457A9" w:rsidRPr="00B457A9" w14:paraId="319B33E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227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235E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A1D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927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BDB3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4D4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0435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540F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B457A9" w:rsidRPr="00B457A9" w14:paraId="3EA80F5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3FB4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B36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FC0B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190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97A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109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1F1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DBA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457A9" w:rsidRPr="00B457A9" w14:paraId="2096367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07A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7E0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9A2B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509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2C8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6F0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BD4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04A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457A9" w:rsidRPr="00B457A9" w14:paraId="0A84F77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4F1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D41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A74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9D99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E68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FAC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941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B62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B457A9" w:rsidRPr="00B457A9" w14:paraId="1F51082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624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5BD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1BF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883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67B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067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FF59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DA3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B457A9" w:rsidRPr="00B457A9" w14:paraId="0EC30F3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261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552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CFF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01A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EC7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A9F4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E2B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BC2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457A9" w:rsidRPr="00B457A9" w14:paraId="7DF3F3D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A8A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586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75D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0BC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531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6708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6BE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529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B457A9" w:rsidRPr="00B457A9" w14:paraId="27EDAD5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F9C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BD5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7B6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52A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7FA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471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032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D17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B457A9" w:rsidRPr="00B457A9" w14:paraId="160F403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03E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6D20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566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C1A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6DB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BE3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D1C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D270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B457A9" w:rsidRPr="00B457A9" w14:paraId="00A464F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F3D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512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2F1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DBB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85D4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E92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17D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F67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B457A9" w:rsidRPr="00B457A9" w14:paraId="4DA8199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2E5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8E9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4F61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265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78E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D5B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939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FE7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B457A9" w:rsidRPr="00B457A9" w14:paraId="2386352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A48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DEB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D50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35A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CF0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567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D6F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914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457A9" w:rsidRPr="00B457A9" w14:paraId="5095413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0ED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5A7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9B8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8C7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B4B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D78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9F8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DE05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457A9" w:rsidRPr="00B457A9" w14:paraId="5C71B9D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428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1A70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2BB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3AB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951A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E89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EBE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7CB5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B457A9" w:rsidRPr="00B457A9" w14:paraId="38A4CF2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3BE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CB4A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BBBF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5F2C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EA6A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C85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48D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2723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57A9" w:rsidRPr="00B457A9" w14:paraId="451CB2D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BA18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F63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925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1FD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813D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EF5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FBA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9F8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457A9" w:rsidRPr="00B457A9" w14:paraId="3450C86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5AE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CDC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57F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3F2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800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91B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066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356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457A9" w:rsidRPr="00B457A9" w14:paraId="5E30DD7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56B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2CFF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1839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1DC3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947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F85B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8F36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D91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457A9" w:rsidRPr="00B457A9" w14:paraId="68527D6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DC48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A1B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56C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51D4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1F17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8F1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AB1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4C8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57A9" w:rsidRPr="00B457A9" w14:paraId="000E3EC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125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592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F159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C2A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6D31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CAD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6F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6510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57A9" w:rsidRPr="00B457A9" w14:paraId="19BCDC2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A05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B3A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FCD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CF1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C3B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66B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D1F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0E7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B457A9" w:rsidRPr="00B457A9" w14:paraId="5BB46C9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5A1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2B7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49E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DB7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CDA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324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B9D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476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B457A9" w:rsidRPr="00B457A9" w14:paraId="4ED527C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6EA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CA3C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2BFB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277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15B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AD6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BA98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2AC3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B457A9" w:rsidRPr="00B457A9" w14:paraId="799C6CB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3AB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530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F6A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E59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B27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0B9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710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183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457A9" w:rsidRPr="00B457A9" w14:paraId="09641A3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4C6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2851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8B1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E61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737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EC2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1D6A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42B0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457A9" w:rsidRPr="00B457A9" w14:paraId="20C6EDB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D91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11B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F993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56C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174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F619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DDB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D11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B457A9" w:rsidRPr="00B457A9" w14:paraId="028C01E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984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298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575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B17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A33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E39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033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EF1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B457A9" w:rsidRPr="00B457A9" w14:paraId="0342EB2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2B2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44A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161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F92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25C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659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73D9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284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457A9" w:rsidRPr="00B457A9" w14:paraId="25B6D4A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36B4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6E9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7824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E98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A0F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1C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0AB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193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457A9" w:rsidRPr="00B457A9" w14:paraId="1A674C2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A9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26D2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28F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326C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282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646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1F6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1A1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457A9" w:rsidRPr="00B457A9" w14:paraId="5A94A78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CA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758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846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3EC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F22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AA98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6369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958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B457A9" w:rsidRPr="00B457A9" w14:paraId="1294581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AD6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444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211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C849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855F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805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8C51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E970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457A9" w:rsidRPr="00B457A9" w14:paraId="70F7B99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4F3F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094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B65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69C4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5C12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0F1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93B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BE1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B457A9" w:rsidRPr="00B457A9" w14:paraId="2BF7B93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724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C61C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EF6E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251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F6A0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479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E71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4CC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457A9" w:rsidRPr="00B457A9" w14:paraId="2F4D716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F6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0FA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40D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E230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198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0AC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EC7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08C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B457A9" w:rsidRPr="00B457A9" w14:paraId="44F8063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3A5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C843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8E4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6AD6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60E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ACB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B76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1055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B457A9" w:rsidRPr="00B457A9" w14:paraId="3BB78FA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3841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F0F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223F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AE1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952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54FD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611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94B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7A9" w:rsidRPr="00B457A9" w14:paraId="2753565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E883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C15D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FE3D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4115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ACB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0936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2F4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2C95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B457A9" w:rsidRPr="00B457A9" w14:paraId="5F7632B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511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805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A6F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C1C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E53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6A6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BA3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0C2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457A9" w:rsidRPr="00B457A9" w14:paraId="4C425C7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414F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5C9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10E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796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378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F91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FA3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248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B457A9" w:rsidRPr="00B457A9" w14:paraId="0904FF0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1353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25FF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90F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2A4D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B96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267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1732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A93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457A9" w:rsidRPr="00B457A9" w14:paraId="314444D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7B9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3CC6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469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2F9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960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96C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FA7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B485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457A9" w:rsidRPr="00B457A9" w14:paraId="5E196E1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2E91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5F0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604F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A9D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0832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58C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DB5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74D3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B457A9" w:rsidRPr="00B457A9" w14:paraId="7680629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0B2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A61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127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D42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416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4FD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537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4D79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B457A9" w:rsidRPr="00B457A9" w14:paraId="05BF51C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45D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8CA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3F2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B77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560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504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816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7EA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B457A9" w:rsidRPr="00B457A9" w14:paraId="16B7838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07FF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A87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7EA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AEAD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EEB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2FC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5E0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00C6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B457A9" w:rsidRPr="00B457A9" w14:paraId="591F574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CFAC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C808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A85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B87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0C3E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836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C04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EEE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457A9" w:rsidRPr="00B457A9" w14:paraId="51A06DB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3DE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0F49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556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BC9E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D513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1DB4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668B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C35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B457A9" w:rsidRPr="00B457A9" w14:paraId="23B37FE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D13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3BD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7D30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661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65F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E9B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033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4F5B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B457A9" w:rsidRPr="00B457A9" w14:paraId="2D84916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E24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761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C394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EB2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886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A13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F25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C28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457A9" w:rsidRPr="00B457A9" w14:paraId="2B3820B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A66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B2B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F57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A46F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287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C701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4CD3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18C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457A9" w:rsidRPr="00B457A9" w14:paraId="08AD9E1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AC99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494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11CB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848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973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F42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4DB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E8C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B457A9" w:rsidRPr="00B457A9" w14:paraId="660610B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7B6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FB9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5DC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A45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37B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A04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826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4CAD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457A9" w:rsidRPr="00B457A9" w14:paraId="4A9A023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D07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478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02C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1C8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5D3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771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1C83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B103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B457A9" w:rsidRPr="00B457A9" w14:paraId="7905435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307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414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583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481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EA0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DC5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C84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C654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457A9" w:rsidRPr="00B457A9" w14:paraId="40709ED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5E4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FF3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EB7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EC0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C13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7FF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D81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FAB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B457A9" w:rsidRPr="00B457A9" w14:paraId="429B2B7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A459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CA7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26D5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A1B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D41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F16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EF71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9C5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457A9" w:rsidRPr="00B457A9" w14:paraId="47B0E01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FD6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F8E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C8A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BB2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695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5DA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BA0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AD6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457A9" w:rsidRPr="00B457A9" w14:paraId="57AB1AF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0E8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53E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32E4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2C5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05C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721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F24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7FFC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B457A9" w:rsidRPr="00B457A9" w14:paraId="0D17878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5D0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D80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EC5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362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13D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EE7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1BC4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FD2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457A9" w:rsidRPr="00B457A9" w14:paraId="3967820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6F33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DBF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5E8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4B2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3DC4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6AC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7694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DF2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B457A9" w:rsidRPr="00B457A9" w14:paraId="39F92DC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50A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7AC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FC3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C179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0DF8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D282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AF4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12D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B457A9" w:rsidRPr="00B457A9" w14:paraId="5C24F0E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D47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6A2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8F1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653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433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3AB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5E1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218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B457A9" w:rsidRPr="00B457A9" w14:paraId="44A0D0C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AD6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2FF3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61E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1AFB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E3C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53F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CE9A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C57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457A9" w:rsidRPr="00B457A9" w14:paraId="24CD859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627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459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2B3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6804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4E29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6764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55C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B2B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B457A9" w:rsidRPr="00B457A9" w14:paraId="63FB893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B6E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D24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FA8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93D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5F4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C7E5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88A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BC8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457A9" w:rsidRPr="00B457A9" w14:paraId="561BCF8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CE50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AAD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072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B46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273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B23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ED95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5D79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B457A9" w:rsidRPr="00B457A9" w14:paraId="74F1F9C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495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46ED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C8F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3F0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BFB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8AD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191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132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B457A9" w:rsidRPr="00B457A9" w14:paraId="4FB9362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8EF9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B22E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5FB1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E7A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4DF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84B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762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886D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457A9" w:rsidRPr="00B457A9" w14:paraId="68092FC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F46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D3E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4E6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941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9BF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50A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044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24F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457A9" w:rsidRPr="00B457A9" w14:paraId="6BF5D26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A30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6C3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1812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5C4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BDB6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D35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D2B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887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457A9" w:rsidRPr="00B457A9" w14:paraId="2091626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6471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1E65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E7F2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0FC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07B5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9D7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DBF5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367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457A9" w:rsidRPr="00B457A9" w14:paraId="6D79B8B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900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579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082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74C2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28BB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650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A16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BAD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B457A9" w:rsidRPr="00B457A9" w14:paraId="7D70CB1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132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A259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1F2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E17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AB5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72E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3F0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EC03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457A9" w:rsidRPr="00B457A9" w14:paraId="0C430C4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BBA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FB9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640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DDA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BF6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731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085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BF9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457A9" w:rsidRPr="00B457A9" w14:paraId="51597A4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B3DA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960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63B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661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5C0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40C4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6F94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6B0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457A9" w:rsidRPr="00B457A9" w14:paraId="7353C21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5769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2AB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5C19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19D5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E15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47BD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F46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289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B457A9" w:rsidRPr="00B457A9" w14:paraId="7219949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993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F54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BD1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A8C9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F2C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47F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4F0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875B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457A9" w:rsidRPr="00B457A9" w14:paraId="4D3E382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784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3F2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75B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EF9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56F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575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E2C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45D5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457A9" w:rsidRPr="00B457A9" w14:paraId="604CBAD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E51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88A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4F3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0F4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1BF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B5F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946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C85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457A9" w:rsidRPr="00B457A9" w14:paraId="546F4F2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911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20EB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C27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528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85AB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DBF1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93C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D6F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B457A9" w:rsidRPr="00B457A9" w14:paraId="54F804A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BF59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96F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F42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4E7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395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32D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2C9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EF4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B457A9" w:rsidRPr="00B457A9" w14:paraId="41269F5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862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C5E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908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2DD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9700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CD7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3D5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C55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457A9" w:rsidRPr="00B457A9" w14:paraId="35AE7A4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C36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0BD4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AEC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EE7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D6F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D619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5A9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D1F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B457A9" w:rsidRPr="00B457A9" w14:paraId="7588F17C" w14:textId="77777777" w:rsidTr="00B457A9">
        <w:trPr>
          <w:trHeight w:val="15"/>
        </w:trPr>
        <w:tc>
          <w:tcPr>
            <w:tcW w:w="1663" w:type="dxa"/>
            <w:hideMark/>
          </w:tcPr>
          <w:p w14:paraId="0195C572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hideMark/>
          </w:tcPr>
          <w:p w14:paraId="69C45D1C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D34EBF1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24C49A6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3B261FD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D65E3FB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8E7C916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F1A0D9D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57A9" w:rsidRPr="00B457A9" w14:paraId="29551FB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51DC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34AC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7BF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C84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6DB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CD3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09A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5F5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B457A9" w:rsidRPr="00B457A9" w14:paraId="5CD9779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F073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4073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4D09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24E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AA48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5AA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ACED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DB5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B457A9" w:rsidRPr="00B457A9" w14:paraId="0619543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EF3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EFA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AD9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784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026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2600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A2D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2B6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B457A9" w:rsidRPr="00B457A9" w14:paraId="48040E4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06F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286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1FE0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B4DA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EC3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C67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2C3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480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B457A9" w:rsidRPr="00B457A9" w14:paraId="394DE2E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422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643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7A6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6FB2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EFE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46F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429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FB3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B457A9" w:rsidRPr="00B457A9" w14:paraId="4D2B52C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74C1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F6F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5EE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5AC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90CA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7AA2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67B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42EF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457A9" w:rsidRPr="00B457A9" w14:paraId="39C8560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3CFC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5AD5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81C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5CC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D9B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DDE9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0EA4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93C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B457A9" w:rsidRPr="00B457A9" w14:paraId="760086B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87B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4D8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433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0E9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A63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4D3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51A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3F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B457A9" w:rsidRPr="00B457A9" w14:paraId="28BE67A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DEF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34E4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F78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C02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361F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2BCD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44C9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B22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457A9" w:rsidRPr="00B457A9" w14:paraId="6EAEDD9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AF7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7DD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A0F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080E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DD83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C75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82A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B9C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B457A9" w:rsidRPr="00B457A9" w14:paraId="3E35770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9143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8B0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F00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CF0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287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844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340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F3F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457A9" w:rsidRPr="00B457A9" w14:paraId="389F9E4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34D0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F2C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5DEA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C93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4A9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771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F6F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8FF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457A9" w:rsidRPr="00B457A9" w14:paraId="2A06860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839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CFB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C13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7A5B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DC2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BA6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093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197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57A9" w:rsidRPr="00B457A9" w14:paraId="46DCC8A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06AA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82D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F02B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830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C48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9B8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50F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B59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457A9" w:rsidRPr="00B457A9" w14:paraId="0CFFEE2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B13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44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911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42F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6D92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5EB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21C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1E3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457A9" w:rsidRPr="00B457A9" w14:paraId="23C2440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FD0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B5D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E6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B56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64FF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6F13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11BE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770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457A9" w:rsidRPr="00B457A9" w14:paraId="6E0DC79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855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4297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80DC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4762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6D79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9B8F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A82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A52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B457A9" w:rsidRPr="00B457A9" w14:paraId="557D0F2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E61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B5B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08F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F5D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584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AFF4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F05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4E1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B457A9" w:rsidRPr="00B457A9" w14:paraId="2F6AE02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AD0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5C0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5BE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810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EE13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2AA1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4D7A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2EA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457A9" w:rsidRPr="00B457A9" w14:paraId="55215F3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503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03A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A98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16A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E23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367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891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EDD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457A9" w:rsidRPr="00B457A9" w14:paraId="4C9386F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F3B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C069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465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F348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E2A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26B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3A9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7D9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B457A9" w:rsidRPr="00B457A9" w14:paraId="43C83CD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E91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FCC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60F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5DB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C55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542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490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ADA5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B457A9" w:rsidRPr="00B457A9" w14:paraId="115A864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1CA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A1A6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2B6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4E7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732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3B13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187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2DB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457A9" w:rsidRPr="00B457A9" w14:paraId="75FDE8C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F0D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751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285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5391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CA3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B2D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6DF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26B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B457A9" w:rsidRPr="00B457A9" w14:paraId="3CBF11A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887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0CF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26A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BE8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E94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49A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731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144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B457A9" w:rsidRPr="00B457A9" w14:paraId="6C40A97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59C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08F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059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FD20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8CF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B97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D20A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A38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B457A9" w:rsidRPr="00B457A9" w14:paraId="68B4FA9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1183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B9B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71E3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F8A3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700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F07D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D5C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996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457A9" w:rsidRPr="00B457A9" w14:paraId="2C2B662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E4F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5B5D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CA8C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4D9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C74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98F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A6D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6F11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B457A9" w:rsidRPr="00B457A9" w14:paraId="2234045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BCB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510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8A2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5F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592E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1B10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18F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CA9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B457A9" w:rsidRPr="00B457A9" w14:paraId="4C1AF36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725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677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5F5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DEA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585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9EE9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209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33C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457A9" w:rsidRPr="00B457A9" w14:paraId="6D5388F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80E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625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4F3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B9E1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D36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5D5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E3E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198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457A9" w:rsidRPr="00B457A9" w14:paraId="440661B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A15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656D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D48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5EF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50E3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EA2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0D3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7E7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B457A9" w:rsidRPr="00B457A9" w14:paraId="1DF4EC8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FD3A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727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F9D0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8B5A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D3E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635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ADA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D86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B457A9" w:rsidRPr="00B457A9" w14:paraId="1B444A7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364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0212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3DB0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6BF4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442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1E9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4FE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213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B457A9" w:rsidRPr="00B457A9" w14:paraId="59BD60B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37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112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45B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F62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A461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FA3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A29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E7F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457A9" w:rsidRPr="00B457A9" w14:paraId="5358CA8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4D7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E56D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5E8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2DB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D45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152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714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C10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457A9" w:rsidRPr="00B457A9" w14:paraId="158D21A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ED61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909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A79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E4F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591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02A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448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3353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B457A9" w:rsidRPr="00B457A9" w14:paraId="3979856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1A1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FE43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372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B209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D0C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CE3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01D3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E254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457A9" w:rsidRPr="00B457A9" w14:paraId="2F9875B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F0A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BD7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745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FF5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5DE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873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50C4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408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457A9" w:rsidRPr="00B457A9" w14:paraId="7EB1F15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80D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D87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32F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89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B7A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6CE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A605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F5F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457A9" w:rsidRPr="00B457A9" w14:paraId="29CC795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CB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39A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FA9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EB7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571A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580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041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5A66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B457A9" w:rsidRPr="00B457A9" w14:paraId="484669B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77E2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F9A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73A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E01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C22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620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151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728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B457A9" w:rsidRPr="00B457A9" w14:paraId="1A051D5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33B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D53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D6E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5B7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D01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792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950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BC5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457A9" w:rsidRPr="00B457A9" w14:paraId="5181A3B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44C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400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537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1D7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44F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241E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6CD2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823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457A9" w:rsidRPr="00B457A9" w14:paraId="418EDCF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2B1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20A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2CA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0FB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966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C6B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ABC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D75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B457A9" w:rsidRPr="00B457A9" w14:paraId="1271547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01FD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142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EB2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8D4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9EE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39A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A495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D1E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457A9" w:rsidRPr="00B457A9" w14:paraId="2FA5A96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1185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0932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A4A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A3D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6132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A5E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E9E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C34E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B457A9" w:rsidRPr="00B457A9" w14:paraId="3ADAE0C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1A6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E5E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8F3C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E0F5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096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91CB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039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70D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457A9" w:rsidRPr="00B457A9" w14:paraId="66328B2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CF1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AED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56D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02CA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D9C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5E6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511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CD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457A9" w:rsidRPr="00B457A9" w14:paraId="260285C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26AE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B2D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339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F22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944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49A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8B8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967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457A9" w:rsidRPr="00B457A9" w14:paraId="6BC9E26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356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CB9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0CCA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8EE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517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FC2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F183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0A7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B457A9" w:rsidRPr="00B457A9" w14:paraId="190599A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FA3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F1DD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7B1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439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AA0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E1F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8FE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FF5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B457A9" w:rsidRPr="00B457A9" w14:paraId="0FEC2A8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468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8A4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7D0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893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D29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2BC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B87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966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57A9" w:rsidRPr="00B457A9" w14:paraId="444CBBB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7AA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B17B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A9A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16A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58C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3551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437B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916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B457A9" w:rsidRPr="00B457A9" w14:paraId="56BFC30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973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E6A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3F29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D6A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1A1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CB9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4CE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0C3A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57A9" w:rsidRPr="00B457A9" w14:paraId="03096C5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8BA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F29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73E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5215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D2FB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C7E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49C3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960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457A9" w:rsidRPr="00B457A9" w14:paraId="74F09A0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D45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7E1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2781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6F3E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70E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379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FBF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E39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57A9" w:rsidRPr="00B457A9" w14:paraId="20FCE74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2A1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E9EC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D36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70E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6199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F58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54B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DFB4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B457A9" w:rsidRPr="00B457A9" w14:paraId="29DCEFF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1292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52E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4F4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B7B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B57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56D3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C343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D17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457A9" w:rsidRPr="00B457A9" w14:paraId="6DB4A5C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F43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7C5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B49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87B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D47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981D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69E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8B5D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457A9" w:rsidRPr="00B457A9" w14:paraId="18E40F1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80D9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D6AE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A5F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F02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5AE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A7C1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1B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516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457A9" w:rsidRPr="00B457A9" w14:paraId="6CFB4B0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3C53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0A8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CAC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E26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E99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64B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E418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402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B457A9" w:rsidRPr="00B457A9" w14:paraId="2A9794B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966E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DFB1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6AA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F6C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24FB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7BE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1B0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344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457A9" w:rsidRPr="00B457A9" w14:paraId="30D74B8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08B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BD8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B260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F08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6F40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D0B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D253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9C42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B457A9" w:rsidRPr="00B457A9" w14:paraId="3329D5E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99D2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F18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3CC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4D5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87F1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02F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6D0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2B5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457A9" w:rsidRPr="00B457A9" w14:paraId="084C7C0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0CA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75A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3C45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105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526D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F7B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905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99A2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B457A9" w:rsidRPr="00B457A9" w14:paraId="353EC96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EDD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64F3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A38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B6F3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69DF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82A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8716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258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B457A9" w:rsidRPr="00B457A9" w14:paraId="7146385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1D8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6FC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288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C99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549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F1E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32A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9F9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457A9" w:rsidRPr="00B457A9" w14:paraId="571DE8B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BDF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1B5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27D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E85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D3D1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E15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E7B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D24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B457A9" w:rsidRPr="00B457A9" w14:paraId="6E145F7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580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B098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8E59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CCD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403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452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6F1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C848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457A9" w:rsidRPr="00B457A9" w14:paraId="106464A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F5C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5E55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513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462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839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AC6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526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08F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457A9" w:rsidRPr="00B457A9" w14:paraId="66C7705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5D9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1CE2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EC6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09B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34D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0DB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2BBD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DBD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457A9" w:rsidRPr="00B457A9" w14:paraId="05C585C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D3F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93E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7474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6DA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2846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EA4B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28C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39A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B457A9" w:rsidRPr="00B457A9" w14:paraId="7A7240A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A1A3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C20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4E4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14B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B10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9AD4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87C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7EF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B457A9" w:rsidRPr="00B457A9" w14:paraId="5F8210C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6BE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5D6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268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F2D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5042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DF1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CCC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D21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457A9" w:rsidRPr="00B457A9" w14:paraId="2DEDA9E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9C1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7F89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7824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CDE9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32A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607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6C6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434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457A9" w:rsidRPr="00B457A9" w14:paraId="56CBD48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B81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3AD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A4C5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084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4E7A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778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8FB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46B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B457A9" w:rsidRPr="00B457A9" w14:paraId="3744906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5DE3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BD32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F74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E7E1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87F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25D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52D2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22D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457A9" w:rsidRPr="00B457A9" w14:paraId="58DC526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512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178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A04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7165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121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0F62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050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AFF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457A9" w:rsidRPr="00B457A9" w14:paraId="4E4BC06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28A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5AFA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102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5BD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B05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C7FD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03E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DA2D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57A9" w:rsidRPr="00B457A9" w14:paraId="7C4E4F3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039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FC1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C5C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BD8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B38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3C9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0A3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76B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457A9" w:rsidRPr="00B457A9" w14:paraId="3D980AB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0D0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DDBF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D2A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046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7CD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2DD4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FB5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D43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457A9" w:rsidRPr="00B457A9" w14:paraId="50442C4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10F0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9D24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51F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44B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2AC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0DF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A54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076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57A9" w:rsidRPr="00B457A9" w14:paraId="6EB3856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40D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70F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7AF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3BA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270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4DF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CB90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37E5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B457A9" w:rsidRPr="00B457A9" w14:paraId="6161EF4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2D0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130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F2D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339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CEB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5F8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6D5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CC6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457A9" w:rsidRPr="00B457A9" w14:paraId="3428AB5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602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994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7F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9B1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DBB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A55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B378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DC0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457A9" w:rsidRPr="00B457A9" w14:paraId="275C2E0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212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44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ACE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2A40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B923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4EA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787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4CFF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457A9" w:rsidRPr="00B457A9" w14:paraId="74727D3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F645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9D8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53C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849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9AB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E88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E76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2898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</w:tbl>
    <w:p w14:paraId="6739C4BF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2E3DCEA5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B457A9">
        <w:rPr>
          <w:rFonts w:ascii="Arial" w:eastAsia="Times New Roman" w:hAnsi="Arial" w:cs="Arial"/>
          <w:b/>
          <w:bCs/>
          <w:i/>
          <w:iCs/>
        </w:rPr>
        <w:t>КАТАЛОГ КООРДИНАТ ПОВОРОТНЫХ ТОЧЕК ГРАНИЦЫ ПАМЯТНИКА ПРИРОДЫ РЕГИОНАЛЬНОГО ЗНАЧЕНИЯ "АНЮЙСКИЙ ВУЛКАН"</w:t>
      </w:r>
      <w:r w:rsidRPr="00B457A9">
        <w:rPr>
          <w:rFonts w:ascii="Arial" w:eastAsia="Times New Roman" w:hAnsi="Arial" w:cs="Arial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8"/>
        <w:gridCol w:w="2218"/>
        <w:gridCol w:w="2402"/>
        <w:gridCol w:w="2403"/>
      </w:tblGrid>
      <w:tr w:rsidR="00B457A9" w:rsidRPr="00B457A9" w14:paraId="11407BFA" w14:textId="77777777" w:rsidTr="00B457A9">
        <w:trPr>
          <w:trHeight w:val="15"/>
        </w:trPr>
        <w:tc>
          <w:tcPr>
            <w:tcW w:w="2218" w:type="dxa"/>
            <w:hideMark/>
          </w:tcPr>
          <w:p w14:paraId="142D6211" w14:textId="77777777" w:rsidR="00B457A9" w:rsidRPr="00B457A9" w:rsidRDefault="00B457A9" w:rsidP="00B457A9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218" w:type="dxa"/>
            <w:hideMark/>
          </w:tcPr>
          <w:p w14:paraId="2C17DCA6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A78A82B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1D8479E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57A9" w:rsidRPr="00B457A9" w14:paraId="210855C6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0D7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38C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на схеме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FFE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координат МСК-87</w:t>
            </w:r>
          </w:p>
        </w:tc>
      </w:tr>
      <w:tr w:rsidR="00B457A9" w:rsidRPr="00B457A9" w14:paraId="121F1994" w14:textId="77777777" w:rsidTr="00B457A9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F4A25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C56A4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4AC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x,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377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y, м</w:t>
            </w:r>
          </w:p>
        </w:tc>
      </w:tr>
      <w:tr w:rsidR="00B457A9" w:rsidRPr="00B457A9" w14:paraId="0CAA1D15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4EF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6667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65D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1247764.33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EB7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4547888.58</w:t>
            </w:r>
          </w:p>
        </w:tc>
      </w:tr>
      <w:tr w:rsidR="00B457A9" w:rsidRPr="00B457A9" w14:paraId="37D18CD6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A53F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32F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255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1246147.07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2E7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4547756.12</w:t>
            </w:r>
          </w:p>
        </w:tc>
      </w:tr>
      <w:tr w:rsidR="00B457A9" w:rsidRPr="00B457A9" w14:paraId="785ED55B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4D0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821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7B8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1245191.07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EC2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4547838.30</w:t>
            </w:r>
          </w:p>
        </w:tc>
      </w:tr>
      <w:tr w:rsidR="00B457A9" w:rsidRPr="00B457A9" w14:paraId="1EAAB282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C08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028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3F0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1244597.54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484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4547797.06</w:t>
            </w:r>
          </w:p>
        </w:tc>
      </w:tr>
      <w:tr w:rsidR="00B457A9" w:rsidRPr="00B457A9" w14:paraId="3B9BFB65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EE0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A15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704B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1243634.36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CFC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4548027.51</w:t>
            </w:r>
          </w:p>
        </w:tc>
      </w:tr>
      <w:tr w:rsidR="00B457A9" w:rsidRPr="00B457A9" w14:paraId="256BE27D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834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F420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56D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1242469.49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72E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4547825.38</w:t>
            </w:r>
          </w:p>
        </w:tc>
      </w:tr>
      <w:tr w:rsidR="00B457A9" w:rsidRPr="00B457A9" w14:paraId="7943611B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C8A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2DB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27A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1241701.91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033E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4547320.01</w:t>
            </w:r>
          </w:p>
        </w:tc>
      </w:tr>
      <w:tr w:rsidR="00B457A9" w:rsidRPr="00B457A9" w14:paraId="786403DB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13A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483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15A8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1241415.08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A1C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4546403.33</w:t>
            </w:r>
          </w:p>
        </w:tc>
      </w:tr>
      <w:tr w:rsidR="00B457A9" w:rsidRPr="00B457A9" w14:paraId="1B8B8549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4F2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940F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F65F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1241529.36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824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4545509.19</w:t>
            </w:r>
          </w:p>
        </w:tc>
      </w:tr>
      <w:tr w:rsidR="00B457A9" w:rsidRPr="00B457A9" w14:paraId="25AA4A59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508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78B3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410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1241999.92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A70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4544906.70</w:t>
            </w:r>
          </w:p>
        </w:tc>
      </w:tr>
      <w:tr w:rsidR="00B457A9" w:rsidRPr="00B457A9" w14:paraId="0DC37E16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2F1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9583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91F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1242700.80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54B3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4544735.81</w:t>
            </w:r>
          </w:p>
        </w:tc>
      </w:tr>
      <w:tr w:rsidR="00B457A9" w:rsidRPr="00B457A9" w14:paraId="15028066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8C4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B80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C27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1243519.37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583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4545105.79</w:t>
            </w:r>
          </w:p>
        </w:tc>
      </w:tr>
      <w:tr w:rsidR="00B457A9" w:rsidRPr="00B457A9" w14:paraId="6239FACB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473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CCE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AC0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1244542.15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192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4545700.95</w:t>
            </w:r>
          </w:p>
        </w:tc>
      </w:tr>
      <w:tr w:rsidR="00B457A9" w:rsidRPr="00B457A9" w14:paraId="4993FC17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737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EEFD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2D8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1245967.59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5F8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4546096.41</w:t>
            </w:r>
          </w:p>
        </w:tc>
      </w:tr>
      <w:tr w:rsidR="00B457A9" w:rsidRPr="00B457A9" w14:paraId="6D11C464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ACED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D780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181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1246689.30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D5B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4546057.14</w:t>
            </w:r>
          </w:p>
        </w:tc>
      </w:tr>
      <w:tr w:rsidR="00B457A9" w:rsidRPr="00B457A9" w14:paraId="66D70DDD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827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2F1E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6C7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1247431.16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321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4546120.13</w:t>
            </w:r>
          </w:p>
        </w:tc>
      </w:tr>
      <w:tr w:rsidR="00B457A9" w:rsidRPr="00B457A9" w14:paraId="2A629EAF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BCE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EF6D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FDF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1248220.99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D61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4546254.25</w:t>
            </w:r>
          </w:p>
        </w:tc>
      </w:tr>
      <w:tr w:rsidR="00B457A9" w:rsidRPr="00B457A9" w14:paraId="6786B683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E74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411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D6C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1248807.70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56D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4546262.88</w:t>
            </w:r>
          </w:p>
        </w:tc>
      </w:tr>
      <w:tr w:rsidR="00B457A9" w:rsidRPr="00B457A9" w14:paraId="0EAE0996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4B1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6B9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D97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1249208.04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06B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4545949.56</w:t>
            </w:r>
          </w:p>
        </w:tc>
      </w:tr>
      <w:tr w:rsidR="00B457A9" w:rsidRPr="00B457A9" w14:paraId="4C402785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269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5956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1DC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1249284.20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151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4545496.68</w:t>
            </w:r>
          </w:p>
        </w:tc>
      </w:tr>
      <w:tr w:rsidR="00B457A9" w:rsidRPr="00B457A9" w14:paraId="2789C0FC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8E5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8AF8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23BD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1249161.71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E55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4545096.18</w:t>
            </w:r>
          </w:p>
        </w:tc>
      </w:tr>
      <w:tr w:rsidR="00B457A9" w:rsidRPr="00B457A9" w14:paraId="019AA5D6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D4E9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E2A1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27A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1248912.75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4AE9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4544858.79</w:t>
            </w:r>
          </w:p>
        </w:tc>
      </w:tr>
      <w:tr w:rsidR="00B457A9" w:rsidRPr="00B457A9" w14:paraId="68DE8950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8A13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E78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730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1248952.55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E0E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4544502.46</w:t>
            </w:r>
          </w:p>
        </w:tc>
      </w:tr>
      <w:tr w:rsidR="00B457A9" w:rsidRPr="00B457A9" w14:paraId="1663D060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6B02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14B9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CF3B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1249291.77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F491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4544498.92</w:t>
            </w:r>
          </w:p>
        </w:tc>
      </w:tr>
      <w:tr w:rsidR="00B457A9" w:rsidRPr="00B457A9" w14:paraId="2AFF5832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D9E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D2A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DEF5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1249593.25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3F5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4544069.57</w:t>
            </w:r>
          </w:p>
        </w:tc>
      </w:tr>
      <w:tr w:rsidR="00B457A9" w:rsidRPr="00B457A9" w14:paraId="0AB67B6F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73E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EA6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87C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1249573.14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BA3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4543649.27</w:t>
            </w:r>
          </w:p>
        </w:tc>
      </w:tr>
      <w:tr w:rsidR="00B457A9" w:rsidRPr="00B457A9" w14:paraId="31BB7CF8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A14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E83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6A2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1249222.98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A14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4542983.41</w:t>
            </w:r>
          </w:p>
        </w:tc>
      </w:tr>
      <w:tr w:rsidR="00B457A9" w:rsidRPr="00B457A9" w14:paraId="198E557F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600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96F9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BF49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1249329.36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405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4542200.64</w:t>
            </w:r>
          </w:p>
        </w:tc>
      </w:tr>
      <w:tr w:rsidR="00B457A9" w:rsidRPr="00B457A9" w14:paraId="3DF683F9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2B7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4166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C82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1249626.30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41B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4541518.89</w:t>
            </w:r>
          </w:p>
        </w:tc>
      </w:tr>
      <w:tr w:rsidR="00B457A9" w:rsidRPr="00B457A9" w14:paraId="31F0F789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1CE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99AD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74B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1249579.69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216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4540633.37</w:t>
            </w:r>
          </w:p>
        </w:tc>
      </w:tr>
      <w:tr w:rsidR="00B457A9" w:rsidRPr="00B457A9" w14:paraId="3C9BF7A9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511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F30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C72E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1249036.43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02D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4540528.71</w:t>
            </w:r>
          </w:p>
        </w:tc>
      </w:tr>
      <w:tr w:rsidR="00B457A9" w:rsidRPr="00B457A9" w14:paraId="631358B5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8E4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DDD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4290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1249036.50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63B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4540248.38</w:t>
            </w:r>
          </w:p>
        </w:tc>
      </w:tr>
      <w:tr w:rsidR="00B457A9" w:rsidRPr="00B457A9" w14:paraId="616705FE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EFE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3EF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4ABF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1249175.92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507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4539988.52</w:t>
            </w:r>
          </w:p>
        </w:tc>
      </w:tr>
      <w:tr w:rsidR="00B457A9" w:rsidRPr="00B457A9" w14:paraId="45DC990A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DD15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5D2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4B9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1249694.59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097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4539646.97</w:t>
            </w:r>
          </w:p>
        </w:tc>
      </w:tr>
      <w:tr w:rsidR="00B457A9" w:rsidRPr="00B457A9" w14:paraId="626725AE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7F9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C35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A68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1249727.16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A5B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4538849.91</w:t>
            </w:r>
          </w:p>
        </w:tc>
      </w:tr>
      <w:tr w:rsidR="00B457A9" w:rsidRPr="00B457A9" w14:paraId="09519917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D7E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A92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F18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1249641.51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4E1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4538549.95</w:t>
            </w:r>
          </w:p>
        </w:tc>
      </w:tr>
      <w:tr w:rsidR="00B457A9" w:rsidRPr="00B457A9" w14:paraId="4E60D2E0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ABD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5CA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2632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1249822.09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391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4538334.14</w:t>
            </w:r>
          </w:p>
        </w:tc>
      </w:tr>
      <w:tr w:rsidR="00B457A9" w:rsidRPr="00B457A9" w14:paraId="004031B0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6C0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05C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D8D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1250008.33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E2C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4538206.52</w:t>
            </w:r>
          </w:p>
        </w:tc>
      </w:tr>
      <w:tr w:rsidR="00B457A9" w:rsidRPr="00B457A9" w14:paraId="3A0E5E27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EEF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B99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D08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1250112.72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3EE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4537390.09</w:t>
            </w:r>
          </w:p>
        </w:tc>
      </w:tr>
      <w:tr w:rsidR="00B457A9" w:rsidRPr="00B457A9" w14:paraId="7EABAE53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EC4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4F8C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999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1249832.31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3AD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4536939.46</w:t>
            </w:r>
          </w:p>
        </w:tc>
      </w:tr>
      <w:tr w:rsidR="00B457A9" w:rsidRPr="00B457A9" w14:paraId="31A7AD6A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BA1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EEB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536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1249533.01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C09F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4536510.84</w:t>
            </w:r>
          </w:p>
        </w:tc>
      </w:tr>
      <w:tr w:rsidR="00B457A9" w:rsidRPr="00B457A9" w14:paraId="22CABE16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494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16B3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A7C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1249152.76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B5A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4536308.22</w:t>
            </w:r>
          </w:p>
        </w:tc>
      </w:tr>
      <w:tr w:rsidR="00B457A9" w:rsidRPr="00B457A9" w14:paraId="03F2850E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B22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A2B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C690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1249549.00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586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4535733.21</w:t>
            </w:r>
          </w:p>
        </w:tc>
      </w:tr>
      <w:tr w:rsidR="00B457A9" w:rsidRPr="00B457A9" w14:paraId="68900A95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71E3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FCD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7CB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1249772.02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8213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4535389.02</w:t>
            </w:r>
          </w:p>
        </w:tc>
      </w:tr>
      <w:tr w:rsidR="00B457A9" w:rsidRPr="00B457A9" w14:paraId="42581A6F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2E5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5A9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64C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1249721.17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F16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4535114.19</w:t>
            </w:r>
          </w:p>
        </w:tc>
      </w:tr>
      <w:tr w:rsidR="00B457A9" w:rsidRPr="00B457A9" w14:paraId="17BA3C0B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AFB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21B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098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1248971.01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EC6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4534541.56</w:t>
            </w:r>
          </w:p>
        </w:tc>
      </w:tr>
      <w:tr w:rsidR="00B457A9" w:rsidRPr="00B457A9" w14:paraId="08F38E4F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E29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D3E4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B928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1249042.92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0D9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4534130.98</w:t>
            </w:r>
          </w:p>
        </w:tc>
      </w:tr>
      <w:tr w:rsidR="00B457A9" w:rsidRPr="00B457A9" w14:paraId="53794365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7246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B28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8331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1248647.23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CA6D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4533244.28</w:t>
            </w:r>
          </w:p>
        </w:tc>
      </w:tr>
      <w:tr w:rsidR="00B457A9" w:rsidRPr="00B457A9" w14:paraId="2F79ECB1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B69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8F3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3CE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1248625.25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579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4532801.37</w:t>
            </w:r>
          </w:p>
        </w:tc>
      </w:tr>
      <w:tr w:rsidR="00B457A9" w:rsidRPr="00B457A9" w14:paraId="5C094DA5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A0C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C5E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44AB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1248811.14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36C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4532070.74</w:t>
            </w:r>
          </w:p>
        </w:tc>
      </w:tr>
      <w:tr w:rsidR="00B457A9" w:rsidRPr="00B457A9" w14:paraId="01BCCEDC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491A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47D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FA0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1248622.37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B78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4531617.58</w:t>
            </w:r>
          </w:p>
        </w:tc>
      </w:tr>
      <w:tr w:rsidR="00B457A9" w:rsidRPr="00B457A9" w14:paraId="67056697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877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4E9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2B3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1248393.58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59F8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4530722.31</w:t>
            </w:r>
          </w:p>
        </w:tc>
      </w:tr>
      <w:tr w:rsidR="00B457A9" w:rsidRPr="00B457A9" w14:paraId="028B8DB8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D8E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9881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71C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1248326.15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2BF8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4530096.60</w:t>
            </w:r>
          </w:p>
        </w:tc>
      </w:tr>
      <w:tr w:rsidR="00B457A9" w:rsidRPr="00B457A9" w14:paraId="3375D61E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88B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529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053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1248454.14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A60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4529683.43</w:t>
            </w:r>
          </w:p>
        </w:tc>
      </w:tr>
      <w:tr w:rsidR="00B457A9" w:rsidRPr="00B457A9" w14:paraId="06CF5B2D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40B3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E76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B3D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1248035.38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416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4529056.13</w:t>
            </w:r>
          </w:p>
        </w:tc>
      </w:tr>
      <w:tr w:rsidR="00B457A9" w:rsidRPr="00B457A9" w14:paraId="1863A5C0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98E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838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C57C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1247876.91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F4C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4528453.20</w:t>
            </w:r>
          </w:p>
        </w:tc>
      </w:tr>
      <w:tr w:rsidR="00B457A9" w:rsidRPr="00B457A9" w14:paraId="305AF5A0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A7A6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6E8C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E1E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1246886.03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04A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4528241.55</w:t>
            </w:r>
          </w:p>
        </w:tc>
      </w:tr>
      <w:tr w:rsidR="00B457A9" w:rsidRPr="00B457A9" w14:paraId="675DE9D6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DC2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6F9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D88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1246762.88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AAA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4527599.62</w:t>
            </w:r>
          </w:p>
        </w:tc>
      </w:tr>
      <w:tr w:rsidR="00B457A9" w:rsidRPr="00B457A9" w14:paraId="4E649A9E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0B0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13D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1C3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1247026.80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ACE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4526920.83</w:t>
            </w:r>
          </w:p>
        </w:tc>
      </w:tr>
      <w:tr w:rsidR="00B457A9" w:rsidRPr="00B457A9" w14:paraId="7AC232F5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C8C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3C9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EAA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1246919.84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A75B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4526222.65</w:t>
            </w:r>
          </w:p>
        </w:tc>
      </w:tr>
      <w:tr w:rsidR="00B457A9" w:rsidRPr="00B457A9" w14:paraId="697B9950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9E6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D96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29E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1246725.63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61B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4526028.19</w:t>
            </w:r>
          </w:p>
        </w:tc>
      </w:tr>
      <w:tr w:rsidR="00B457A9" w:rsidRPr="00B457A9" w14:paraId="0628C538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56F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487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326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1246802.69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2BA0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4525302.81</w:t>
            </w:r>
          </w:p>
        </w:tc>
      </w:tr>
      <w:tr w:rsidR="00B457A9" w:rsidRPr="00B457A9" w14:paraId="7F550DE1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29AC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9CA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CCA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1246027.82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601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4524561.50</w:t>
            </w:r>
          </w:p>
        </w:tc>
      </w:tr>
      <w:tr w:rsidR="00B457A9" w:rsidRPr="00B457A9" w14:paraId="083CFF9B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26B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028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EE6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1245940.23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CB4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4524269.37</w:t>
            </w:r>
          </w:p>
        </w:tc>
      </w:tr>
      <w:tr w:rsidR="00B457A9" w:rsidRPr="00B457A9" w14:paraId="51505A8F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6A1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9C3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784D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1246438.62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1358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4523839.11</w:t>
            </w:r>
          </w:p>
        </w:tc>
      </w:tr>
      <w:tr w:rsidR="00B457A9" w:rsidRPr="00B457A9" w14:paraId="0E33AEBE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EEE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DDE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E6A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1246414.80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62EF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4523321.99</w:t>
            </w:r>
          </w:p>
        </w:tc>
      </w:tr>
      <w:tr w:rsidR="00B457A9" w:rsidRPr="00B457A9" w14:paraId="39F808CA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364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9F6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F624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1246132.44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A1D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4522859.73</w:t>
            </w:r>
          </w:p>
        </w:tc>
      </w:tr>
      <w:tr w:rsidR="00B457A9" w:rsidRPr="00B457A9" w14:paraId="27C08DA6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609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A429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99B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1245511.06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55F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4522829.13</w:t>
            </w:r>
          </w:p>
        </w:tc>
      </w:tr>
      <w:tr w:rsidR="00B457A9" w:rsidRPr="00B457A9" w14:paraId="6B25AE2C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6E6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1FA1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474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1245052.66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6A0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4523088.31</w:t>
            </w:r>
          </w:p>
        </w:tc>
      </w:tr>
      <w:tr w:rsidR="00B457A9" w:rsidRPr="00B457A9" w14:paraId="2A423CED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7CC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03C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1B5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1245093.81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D4D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4522744.86</w:t>
            </w:r>
          </w:p>
        </w:tc>
      </w:tr>
      <w:tr w:rsidR="00B457A9" w:rsidRPr="00B457A9" w14:paraId="258ED126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808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CE6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DAA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1245027.30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B4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4522533.95</w:t>
            </w:r>
          </w:p>
        </w:tc>
      </w:tr>
      <w:tr w:rsidR="00B457A9" w:rsidRPr="00B457A9" w14:paraId="23CB719F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A73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42C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C4F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1245480.81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0AF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4522166.17</w:t>
            </w:r>
          </w:p>
        </w:tc>
      </w:tr>
      <w:tr w:rsidR="00B457A9" w:rsidRPr="00B457A9" w14:paraId="66B64692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2A0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39AF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D599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1245820.90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2B7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4521664.73</w:t>
            </w:r>
          </w:p>
        </w:tc>
      </w:tr>
      <w:tr w:rsidR="00B457A9" w:rsidRPr="00B457A9" w14:paraId="59804F34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E3B2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071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CB0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1246067.42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9013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4521431.02</w:t>
            </w:r>
          </w:p>
        </w:tc>
      </w:tr>
      <w:tr w:rsidR="00B457A9" w:rsidRPr="00B457A9" w14:paraId="4F4CE020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B6EE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9AA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44D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1246232.49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DD90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4520942.79</w:t>
            </w:r>
          </w:p>
        </w:tc>
      </w:tr>
      <w:tr w:rsidR="00B457A9" w:rsidRPr="00B457A9" w14:paraId="135F8259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F16F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219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E7C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1245986.20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39E5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4519991.41</w:t>
            </w:r>
          </w:p>
        </w:tc>
      </w:tr>
      <w:tr w:rsidR="00B457A9" w:rsidRPr="00B457A9" w14:paraId="6B3514D7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850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2B8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809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1245681.55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457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4519801.41</w:t>
            </w:r>
          </w:p>
        </w:tc>
      </w:tr>
      <w:tr w:rsidR="00B457A9" w:rsidRPr="00B457A9" w14:paraId="4EE82448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D59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B30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898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1245990.20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AAC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4519250.90</w:t>
            </w:r>
          </w:p>
        </w:tc>
      </w:tr>
      <w:tr w:rsidR="00B457A9" w:rsidRPr="00B457A9" w14:paraId="25D54F7E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4B5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368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725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1246045.25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0D3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4518822.78</w:t>
            </w:r>
          </w:p>
        </w:tc>
      </w:tr>
      <w:tr w:rsidR="00B457A9" w:rsidRPr="00B457A9" w14:paraId="65246DA5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75EB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9EA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79E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1245769.49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1A1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4518446.29</w:t>
            </w:r>
          </w:p>
        </w:tc>
      </w:tr>
      <w:tr w:rsidR="00B457A9" w:rsidRPr="00B457A9" w14:paraId="2B922993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F40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E504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B4B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1245338.05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7C94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4518317.23</w:t>
            </w:r>
          </w:p>
        </w:tc>
      </w:tr>
      <w:tr w:rsidR="00B457A9" w:rsidRPr="00B457A9" w14:paraId="6D5C2D6F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1B2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55A1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E84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1245398.94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0CD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4518018.37</w:t>
            </w:r>
          </w:p>
        </w:tc>
      </w:tr>
      <w:tr w:rsidR="00B457A9" w:rsidRPr="00B457A9" w14:paraId="38BBF660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7DF5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06C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C0D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1245736.17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C3AE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4517688.89</w:t>
            </w:r>
          </w:p>
        </w:tc>
      </w:tr>
      <w:tr w:rsidR="00B457A9" w:rsidRPr="00B457A9" w14:paraId="7331E0A2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787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7514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53D8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1245711.13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705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4517116.21</w:t>
            </w:r>
          </w:p>
        </w:tc>
      </w:tr>
      <w:tr w:rsidR="00B457A9" w:rsidRPr="00B457A9" w14:paraId="64FAAEBB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3AC5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8ACB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72A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1245576.16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381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4516566.82</w:t>
            </w:r>
          </w:p>
        </w:tc>
      </w:tr>
      <w:tr w:rsidR="00B457A9" w:rsidRPr="00B457A9" w14:paraId="436BE053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E22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D89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CA96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1245239.58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BC75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4516488.87</w:t>
            </w:r>
          </w:p>
        </w:tc>
      </w:tr>
      <w:tr w:rsidR="00B457A9" w:rsidRPr="00B457A9" w14:paraId="657E206F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9AA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E26D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3F5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1245485.43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24D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4516182.07</w:t>
            </w:r>
          </w:p>
        </w:tc>
      </w:tr>
      <w:tr w:rsidR="00B457A9" w:rsidRPr="00B457A9" w14:paraId="588AF22C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F20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DC23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02E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1245503.24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7E2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4515737.07</w:t>
            </w:r>
          </w:p>
        </w:tc>
      </w:tr>
      <w:tr w:rsidR="00B457A9" w:rsidRPr="00B457A9" w14:paraId="64EF4525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9771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AD0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3FC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1245249.53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3E8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4515433.32</w:t>
            </w:r>
          </w:p>
        </w:tc>
      </w:tr>
      <w:tr w:rsidR="00B457A9" w:rsidRPr="00B457A9" w14:paraId="0BD1EFE9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C77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4F8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58A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1245122.01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F8D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4515050.07</w:t>
            </w:r>
          </w:p>
        </w:tc>
      </w:tr>
      <w:tr w:rsidR="00B457A9" w:rsidRPr="00B457A9" w14:paraId="55446B89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D78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617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234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1245098.31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0AD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4514495.74</w:t>
            </w:r>
          </w:p>
        </w:tc>
      </w:tr>
      <w:tr w:rsidR="00B457A9" w:rsidRPr="00B457A9" w14:paraId="68CE0C07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E52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D939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2E5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1245395.89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4EE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4514094.35</w:t>
            </w:r>
          </w:p>
        </w:tc>
      </w:tr>
      <w:tr w:rsidR="00B457A9" w:rsidRPr="00B457A9" w14:paraId="3BD91FCF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048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990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702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1245217.84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0592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4513824.27</w:t>
            </w:r>
          </w:p>
        </w:tc>
      </w:tr>
      <w:tr w:rsidR="00B457A9" w:rsidRPr="00B457A9" w14:paraId="08016BE4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61E9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071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5A1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1245386.95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B4C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4513446.93</w:t>
            </w:r>
          </w:p>
        </w:tc>
      </w:tr>
      <w:tr w:rsidR="00B457A9" w:rsidRPr="00B457A9" w14:paraId="3782FD0F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4CA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ED3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765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1245243.59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3A2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4513119.82</w:t>
            </w:r>
          </w:p>
        </w:tc>
      </w:tr>
      <w:tr w:rsidR="00B457A9" w:rsidRPr="00B457A9" w14:paraId="05D34064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3039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C80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5031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1245231.93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56A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4512842.67</w:t>
            </w:r>
          </w:p>
        </w:tc>
      </w:tr>
      <w:tr w:rsidR="00B457A9" w:rsidRPr="00B457A9" w14:paraId="17A8F6E5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9DC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D24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EAF2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1244943.13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2E7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4512577.16</w:t>
            </w:r>
          </w:p>
        </w:tc>
      </w:tr>
      <w:tr w:rsidR="00B457A9" w:rsidRPr="00B457A9" w14:paraId="3E677475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462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BAC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332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1244926.11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C2F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4512170.62</w:t>
            </w:r>
          </w:p>
        </w:tc>
      </w:tr>
      <w:tr w:rsidR="00B457A9" w:rsidRPr="00B457A9" w14:paraId="2537BA89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B92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099E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D7D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1244588.85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3D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4512073.63</w:t>
            </w:r>
          </w:p>
        </w:tc>
      </w:tr>
      <w:tr w:rsidR="00B457A9" w:rsidRPr="00B457A9" w14:paraId="3DE95D84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BDCC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0C0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0D5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1245030.06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34F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4511823.28</w:t>
            </w:r>
          </w:p>
        </w:tc>
      </w:tr>
      <w:tr w:rsidR="00B457A9" w:rsidRPr="00B457A9" w14:paraId="429E4AD9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555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FA36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B47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1244822.57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8D1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4511448.12</w:t>
            </w:r>
          </w:p>
        </w:tc>
      </w:tr>
      <w:tr w:rsidR="00B457A9" w:rsidRPr="00B457A9" w14:paraId="7B64F5A1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A3E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DBB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0CC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1244494.23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FAA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4511133.40</w:t>
            </w:r>
          </w:p>
        </w:tc>
      </w:tr>
      <w:tr w:rsidR="00B457A9" w:rsidRPr="00B457A9" w14:paraId="7DDD63D1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021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DD59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6E63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1244186.29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B35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4510849.89</w:t>
            </w:r>
          </w:p>
        </w:tc>
      </w:tr>
      <w:tr w:rsidR="00B457A9" w:rsidRPr="00B457A9" w14:paraId="16E5687F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B3D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21C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E29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1243973.46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9DC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4509829.67</w:t>
            </w:r>
          </w:p>
        </w:tc>
      </w:tr>
      <w:tr w:rsidR="00B457A9" w:rsidRPr="00B457A9" w14:paraId="48D93ACB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688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067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09DB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1244030.98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0019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4509319.51</w:t>
            </w:r>
          </w:p>
        </w:tc>
      </w:tr>
      <w:tr w:rsidR="00B457A9" w:rsidRPr="00B457A9" w14:paraId="6894EE13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168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80A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5E36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1243536.82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0AE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4509006.29</w:t>
            </w:r>
          </w:p>
        </w:tc>
      </w:tr>
      <w:tr w:rsidR="00B457A9" w:rsidRPr="00B457A9" w14:paraId="53447A75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E381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B18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B9B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1243488.61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EB0E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4508730.46</w:t>
            </w:r>
          </w:p>
        </w:tc>
      </w:tr>
      <w:tr w:rsidR="00B457A9" w:rsidRPr="00B457A9" w14:paraId="0B98A6DC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AC8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342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9A03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1243658.53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4B88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4508353.23</w:t>
            </w:r>
          </w:p>
        </w:tc>
      </w:tr>
      <w:tr w:rsidR="00B457A9" w:rsidRPr="00B457A9" w14:paraId="6C4F51E8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5EA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D08F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D035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1243164.43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692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4508039.80</w:t>
            </w:r>
          </w:p>
        </w:tc>
      </w:tr>
      <w:tr w:rsidR="00B457A9" w:rsidRPr="00B457A9" w14:paraId="62E297B2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619E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BBC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9A7A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1242543.75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263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4507342.30</w:t>
            </w:r>
          </w:p>
        </w:tc>
      </w:tr>
      <w:tr w:rsidR="00B457A9" w:rsidRPr="00B457A9" w14:paraId="6A686456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281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62CB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DB9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1242156.46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DC1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4506890.04</w:t>
            </w:r>
          </w:p>
        </w:tc>
      </w:tr>
      <w:tr w:rsidR="00B457A9" w:rsidRPr="00B457A9" w14:paraId="74F6F264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E2F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6EF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03AC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1241485.74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ACBB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4506369.99</w:t>
            </w:r>
          </w:p>
        </w:tc>
      </w:tr>
      <w:tr w:rsidR="00B457A9" w:rsidRPr="00B457A9" w14:paraId="1A932D79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DD3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1E2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1F1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1241065.25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B32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4505566.49</w:t>
            </w:r>
          </w:p>
        </w:tc>
      </w:tr>
      <w:tr w:rsidR="00B457A9" w:rsidRPr="00B457A9" w14:paraId="5E21112C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430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B26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FE2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1241007.23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D60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4505031.30</w:t>
            </w:r>
          </w:p>
        </w:tc>
      </w:tr>
      <w:tr w:rsidR="00B457A9" w:rsidRPr="00B457A9" w14:paraId="663BEBA7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CBB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5A4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ADD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1240526.52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27B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4504586.66</w:t>
            </w:r>
          </w:p>
        </w:tc>
      </w:tr>
      <w:tr w:rsidR="00B457A9" w:rsidRPr="00B457A9" w14:paraId="168C9781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C4E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C16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61E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1240154.02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B1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4504063.53</w:t>
            </w:r>
          </w:p>
        </w:tc>
      </w:tr>
      <w:tr w:rsidR="00B457A9" w:rsidRPr="00B457A9" w14:paraId="3B710664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CE7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B4B0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A71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1239783.71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02F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4503595.77</w:t>
            </w:r>
          </w:p>
        </w:tc>
      </w:tr>
      <w:tr w:rsidR="00B457A9" w:rsidRPr="00B457A9" w14:paraId="0F0D22AC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EF3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8F4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480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1239130.85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B4A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4502526.74</w:t>
            </w:r>
          </w:p>
        </w:tc>
      </w:tr>
      <w:tr w:rsidR="00B457A9" w:rsidRPr="00B457A9" w14:paraId="1428F2CB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7E7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8609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D4D4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1238583.21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AF1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4502269.38</w:t>
            </w:r>
          </w:p>
        </w:tc>
      </w:tr>
      <w:tr w:rsidR="00B457A9" w:rsidRPr="00B457A9" w14:paraId="1356F4BE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70F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C55B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219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1238438.81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43A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4501885.33</w:t>
            </w:r>
          </w:p>
        </w:tc>
      </w:tr>
      <w:tr w:rsidR="00B457A9" w:rsidRPr="00B457A9" w14:paraId="0792FFB8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7DC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DFA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197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1238528.97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BAF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4501325.46</w:t>
            </w:r>
          </w:p>
        </w:tc>
      </w:tr>
      <w:tr w:rsidR="00B457A9" w:rsidRPr="00B457A9" w14:paraId="7E3A2137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8D8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97E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68F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1238001.73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41B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4500621.79</w:t>
            </w:r>
          </w:p>
        </w:tc>
      </w:tr>
      <w:tr w:rsidR="00B457A9" w:rsidRPr="00B457A9" w14:paraId="2647EC29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934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4F7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7FFB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1237660.56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8CC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4499929.50</w:t>
            </w:r>
          </w:p>
        </w:tc>
      </w:tr>
      <w:tr w:rsidR="00B457A9" w:rsidRPr="00B457A9" w14:paraId="7FBC85E0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BA3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DB7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D37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1237714.89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F83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4498888.52</w:t>
            </w:r>
          </w:p>
        </w:tc>
      </w:tr>
      <w:tr w:rsidR="00B457A9" w:rsidRPr="00B457A9" w14:paraId="78E0CC31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8DB6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525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CE18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1237711.04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47E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4498276.45</w:t>
            </w:r>
          </w:p>
        </w:tc>
      </w:tr>
      <w:tr w:rsidR="00B457A9" w:rsidRPr="00B457A9" w14:paraId="3E38BC06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6789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C74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099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1237885.51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063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4497973.26</w:t>
            </w:r>
          </w:p>
        </w:tc>
      </w:tr>
      <w:tr w:rsidR="00B457A9" w:rsidRPr="00B457A9" w14:paraId="1E532A0A" w14:textId="77777777" w:rsidTr="00B457A9">
        <w:trPr>
          <w:trHeight w:val="15"/>
        </w:trPr>
        <w:tc>
          <w:tcPr>
            <w:tcW w:w="2218" w:type="dxa"/>
            <w:hideMark/>
          </w:tcPr>
          <w:p w14:paraId="2192073A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hideMark/>
          </w:tcPr>
          <w:p w14:paraId="7A2BF5C3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38034CD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87652CB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57A9" w:rsidRPr="00B457A9" w14:paraId="4F36A0A0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0718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F8B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6514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1238218.29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1B2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4497942.61</w:t>
            </w:r>
          </w:p>
        </w:tc>
      </w:tr>
      <w:tr w:rsidR="00B457A9" w:rsidRPr="00B457A9" w14:paraId="31C39044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D04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EDF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986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1238790.84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154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4498385.39</w:t>
            </w:r>
          </w:p>
        </w:tc>
      </w:tr>
      <w:tr w:rsidR="00B457A9" w:rsidRPr="00B457A9" w14:paraId="0DF8578B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252E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3255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D12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1239141.82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EA3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4498854.67</w:t>
            </w:r>
          </w:p>
        </w:tc>
      </w:tr>
      <w:tr w:rsidR="00B457A9" w:rsidRPr="00B457A9" w14:paraId="272C9A0F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333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140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399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1239635.65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A6E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4499346.23</w:t>
            </w:r>
          </w:p>
        </w:tc>
      </w:tr>
      <w:tr w:rsidR="00B457A9" w:rsidRPr="00B457A9" w14:paraId="78FA675A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EE8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FA4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677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1239649.89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B64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4500059.62</w:t>
            </w:r>
          </w:p>
        </w:tc>
      </w:tr>
      <w:tr w:rsidR="00B457A9" w:rsidRPr="00B457A9" w14:paraId="5A5B7961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BD0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87C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AB6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1239633.02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5376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4500469.91</w:t>
            </w:r>
          </w:p>
        </w:tc>
      </w:tr>
      <w:tr w:rsidR="00B457A9" w:rsidRPr="00B457A9" w14:paraId="301C5218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C6D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32E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10CD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1239424.81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76F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4500832.54</w:t>
            </w:r>
          </w:p>
        </w:tc>
      </w:tr>
      <w:tr w:rsidR="00B457A9" w:rsidRPr="00B457A9" w14:paraId="7DAA37D2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634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93A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BEE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1239494.08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9BB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4501495.28</w:t>
            </w:r>
          </w:p>
        </w:tc>
      </w:tr>
      <w:tr w:rsidR="00B457A9" w:rsidRPr="00B457A9" w14:paraId="20032FD6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C60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BBA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A01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1239908.31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2BE8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4501893.58</w:t>
            </w:r>
          </w:p>
        </w:tc>
      </w:tr>
      <w:tr w:rsidR="00B457A9" w:rsidRPr="00B457A9" w14:paraId="0CAAA178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ED79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2AF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259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1240074.43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8B3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4502375.12</w:t>
            </w:r>
          </w:p>
        </w:tc>
      </w:tr>
      <w:tr w:rsidR="00B457A9" w:rsidRPr="00B457A9" w14:paraId="5388C437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129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5A4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3CA9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1240271.27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0D1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4502884.98</w:t>
            </w:r>
          </w:p>
        </w:tc>
      </w:tr>
      <w:tr w:rsidR="00B457A9" w:rsidRPr="00B457A9" w14:paraId="1ACC2DC7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C59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C30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D0E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1240683.39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F0C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4502839.66</w:t>
            </w:r>
          </w:p>
        </w:tc>
      </w:tr>
      <w:tr w:rsidR="00B457A9" w:rsidRPr="00B457A9" w14:paraId="1C8D7203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4FB1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18C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2413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1241140.39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CEA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4502423.20</w:t>
            </w:r>
          </w:p>
        </w:tc>
      </w:tr>
      <w:tr w:rsidR="00B457A9" w:rsidRPr="00B457A9" w14:paraId="06CD6878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BA80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993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A93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1241558.28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C45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4503471.86</w:t>
            </w:r>
          </w:p>
        </w:tc>
      </w:tr>
      <w:tr w:rsidR="00B457A9" w:rsidRPr="00B457A9" w14:paraId="5C71B134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D65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EBE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078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1241965.34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DBE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4503937.87</w:t>
            </w:r>
          </w:p>
        </w:tc>
      </w:tr>
      <w:tr w:rsidR="00B457A9" w:rsidRPr="00B457A9" w14:paraId="031642D9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7F2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CE4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70F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1242150.70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14D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4504894.01</w:t>
            </w:r>
          </w:p>
        </w:tc>
      </w:tr>
      <w:tr w:rsidR="00B457A9" w:rsidRPr="00B457A9" w14:paraId="20A68994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F1E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E73F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4EB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1242627.93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496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4505727.42</w:t>
            </w:r>
          </w:p>
        </w:tc>
      </w:tr>
      <w:tr w:rsidR="00B457A9" w:rsidRPr="00B457A9" w14:paraId="187B0646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8B4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EF0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F82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1243006.52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402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4505934.77</w:t>
            </w:r>
          </w:p>
        </w:tc>
      </w:tr>
      <w:tr w:rsidR="00B457A9" w:rsidRPr="00B457A9" w14:paraId="3C14C065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C5B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7C22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7E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1243208.97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94C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4506371.24</w:t>
            </w:r>
          </w:p>
        </w:tc>
      </w:tr>
      <w:tr w:rsidR="00B457A9" w:rsidRPr="00B457A9" w14:paraId="48D68D6F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5A6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8C5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D22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1244138.31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3350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4506926.87</w:t>
            </w:r>
          </w:p>
        </w:tc>
      </w:tr>
      <w:tr w:rsidR="00B457A9" w:rsidRPr="00B457A9" w14:paraId="6736594D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CBC2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A31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944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1245021.10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CB84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4507632.08</w:t>
            </w:r>
          </w:p>
        </w:tc>
      </w:tr>
      <w:tr w:rsidR="00B457A9" w:rsidRPr="00B457A9" w14:paraId="033B0267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CD3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EA7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4D1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1245681.76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D9F0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4507915.44</w:t>
            </w:r>
          </w:p>
        </w:tc>
      </w:tr>
      <w:tr w:rsidR="00B457A9" w:rsidRPr="00B457A9" w14:paraId="1CE054D5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7CC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4A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162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1246121.52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8945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4508576.36</w:t>
            </w:r>
          </w:p>
        </w:tc>
      </w:tr>
      <w:tr w:rsidR="00B457A9" w:rsidRPr="00B457A9" w14:paraId="0536770D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326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5566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F86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1246036.59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59C9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4509391.22</w:t>
            </w:r>
          </w:p>
        </w:tc>
      </w:tr>
      <w:tr w:rsidR="00B457A9" w:rsidRPr="00B457A9" w14:paraId="4022B6CE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1E7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627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26B4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1246403.04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B0B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4510054.85</w:t>
            </w:r>
          </w:p>
        </w:tc>
      </w:tr>
      <w:tr w:rsidR="00B457A9" w:rsidRPr="00B457A9" w14:paraId="0E3EDC6B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BE4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C83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9D4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1246810.31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66B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4511204.01</w:t>
            </w:r>
          </w:p>
        </w:tc>
      </w:tr>
      <w:tr w:rsidR="00B457A9" w:rsidRPr="00B457A9" w14:paraId="704C4DD2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AAA4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3EC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A30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1247238.03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332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4512148.00</w:t>
            </w:r>
          </w:p>
        </w:tc>
      </w:tr>
      <w:tr w:rsidR="00B457A9" w:rsidRPr="00B457A9" w14:paraId="791FE396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261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05CF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B8E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1247507.46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F60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4512839.48</w:t>
            </w:r>
          </w:p>
        </w:tc>
      </w:tr>
      <w:tr w:rsidR="00B457A9" w:rsidRPr="00B457A9" w14:paraId="73720CAF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AE6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D9E8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863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1247425.29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50F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4513699.66</w:t>
            </w:r>
          </w:p>
        </w:tc>
      </w:tr>
      <w:tr w:rsidR="00B457A9" w:rsidRPr="00B457A9" w14:paraId="3AF564F9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D77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CD89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D06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1247493.46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B7F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4514689.50</w:t>
            </w:r>
          </w:p>
        </w:tc>
      </w:tr>
      <w:tr w:rsidR="00B457A9" w:rsidRPr="00B457A9" w14:paraId="7101E20B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F8A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466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CA8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1247754.97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334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4515204.55</w:t>
            </w:r>
          </w:p>
        </w:tc>
      </w:tr>
      <w:tr w:rsidR="00B457A9" w:rsidRPr="00B457A9" w14:paraId="04B36DF9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9A6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DE23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D590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1248143.04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D99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4515604.74</w:t>
            </w:r>
          </w:p>
        </w:tc>
      </w:tr>
      <w:tr w:rsidR="00B457A9" w:rsidRPr="00B457A9" w14:paraId="35FB33C1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EA3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72E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F16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1248059.86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DC3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4516459.57</w:t>
            </w:r>
          </w:p>
        </w:tc>
      </w:tr>
      <w:tr w:rsidR="00B457A9" w:rsidRPr="00B457A9" w14:paraId="3149BE67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D43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22D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A0F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1248231.21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87F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4517209.64</w:t>
            </w:r>
          </w:p>
        </w:tc>
      </w:tr>
      <w:tr w:rsidR="00B457A9" w:rsidRPr="00B457A9" w14:paraId="7A2A8EF1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A41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D10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F30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1248592.77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3FA6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4518284.71</w:t>
            </w:r>
          </w:p>
        </w:tc>
      </w:tr>
      <w:tr w:rsidR="00B457A9" w:rsidRPr="00B457A9" w14:paraId="5DE85839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ABD0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334D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E56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1248543.51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1C9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4519077.72</w:t>
            </w:r>
          </w:p>
        </w:tc>
      </w:tr>
      <w:tr w:rsidR="00B457A9" w:rsidRPr="00B457A9" w14:paraId="6F832982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D68D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BA3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568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1248727.18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4CB9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4519646.99</w:t>
            </w:r>
          </w:p>
        </w:tc>
      </w:tr>
      <w:tr w:rsidR="00B457A9" w:rsidRPr="00B457A9" w14:paraId="51834368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C4F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9EB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880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1248838.01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4231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4520880.81</w:t>
            </w:r>
          </w:p>
        </w:tc>
      </w:tr>
      <w:tr w:rsidR="00B457A9" w:rsidRPr="00B457A9" w14:paraId="46509D1D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DD8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475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9D9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1248953.41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403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4521639.52</w:t>
            </w:r>
          </w:p>
        </w:tc>
      </w:tr>
      <w:tr w:rsidR="00B457A9" w:rsidRPr="00B457A9" w14:paraId="05FD06B0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83C8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5C1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13F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1249254.70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217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4522322.52</w:t>
            </w:r>
          </w:p>
        </w:tc>
      </w:tr>
      <w:tr w:rsidR="00B457A9" w:rsidRPr="00B457A9" w14:paraId="6A8C67F5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638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F60B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D883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1249581.12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FBA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4522991.59</w:t>
            </w:r>
          </w:p>
        </w:tc>
      </w:tr>
      <w:tr w:rsidR="00B457A9" w:rsidRPr="00B457A9" w14:paraId="05396801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CFF5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D79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A32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1250442.26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9A05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4523229.26</w:t>
            </w:r>
          </w:p>
        </w:tc>
      </w:tr>
      <w:tr w:rsidR="00B457A9" w:rsidRPr="00B457A9" w14:paraId="633A9A0F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790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084A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DCC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1251580.28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BFD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4523066.07</w:t>
            </w:r>
          </w:p>
        </w:tc>
      </w:tr>
      <w:tr w:rsidR="00B457A9" w:rsidRPr="00B457A9" w14:paraId="708DC3BE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52D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08C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914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1251512.49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70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4523198.51</w:t>
            </w:r>
          </w:p>
        </w:tc>
      </w:tr>
      <w:tr w:rsidR="00B457A9" w:rsidRPr="00B457A9" w14:paraId="2D131D47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B30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A49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4823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1250547.50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3F1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4523908.18</w:t>
            </w:r>
          </w:p>
        </w:tc>
      </w:tr>
      <w:tr w:rsidR="00B457A9" w:rsidRPr="00B457A9" w14:paraId="62565F1F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6E5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9FF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CB49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1249535.19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9D2B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4525193.66</w:t>
            </w:r>
          </w:p>
        </w:tc>
      </w:tr>
      <w:tr w:rsidR="00B457A9" w:rsidRPr="00B457A9" w14:paraId="34CC1EC5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C06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309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FCCD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1248942.60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212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4525562.13</w:t>
            </w:r>
          </w:p>
        </w:tc>
      </w:tr>
      <w:tr w:rsidR="00B457A9" w:rsidRPr="00B457A9" w14:paraId="22672E54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54A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50F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B8A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1248874.86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1D43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4526317.38</w:t>
            </w:r>
          </w:p>
        </w:tc>
      </w:tr>
      <w:tr w:rsidR="00B457A9" w:rsidRPr="00B457A9" w14:paraId="04A57C50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9190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199C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438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1249238.27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34F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4526831.06</w:t>
            </w:r>
          </w:p>
        </w:tc>
      </w:tr>
      <w:tr w:rsidR="00B457A9" w:rsidRPr="00B457A9" w14:paraId="4D96AA3A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EC5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B1B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02B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1249639.56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3E3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4527519.74</w:t>
            </w:r>
          </w:p>
        </w:tc>
      </w:tr>
      <w:tr w:rsidR="00B457A9" w:rsidRPr="00B457A9" w14:paraId="5E7CABF1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D57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005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D58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1249849.70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681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4527907.78</w:t>
            </w:r>
          </w:p>
        </w:tc>
      </w:tr>
      <w:tr w:rsidR="00B457A9" w:rsidRPr="00B457A9" w14:paraId="7277C78E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D2C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C45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CA2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1250385.23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D58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4527926.40</w:t>
            </w:r>
          </w:p>
        </w:tc>
      </w:tr>
      <w:tr w:rsidR="00B457A9" w:rsidRPr="00B457A9" w14:paraId="39502CDF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F94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CBD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6DA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1250777.12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312A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4528776.31</w:t>
            </w:r>
          </w:p>
        </w:tc>
      </w:tr>
      <w:tr w:rsidR="00B457A9" w:rsidRPr="00B457A9" w14:paraId="40A6FAAA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63F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C1F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A8E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1250540.27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ADC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4529231.32</w:t>
            </w:r>
          </w:p>
        </w:tc>
      </w:tr>
      <w:tr w:rsidR="00B457A9" w:rsidRPr="00B457A9" w14:paraId="21CB4217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B1F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83A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CEFC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1250548.94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66F5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4530173.59</w:t>
            </w:r>
          </w:p>
        </w:tc>
      </w:tr>
      <w:tr w:rsidR="00B457A9" w:rsidRPr="00B457A9" w14:paraId="4BE5A259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337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6F7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E701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1250851.15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FB1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4531064.55</w:t>
            </w:r>
          </w:p>
        </w:tc>
      </w:tr>
      <w:tr w:rsidR="00B457A9" w:rsidRPr="00B457A9" w14:paraId="7467BFAE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221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CA41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F97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1251327.53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5AC8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4531638.91</w:t>
            </w:r>
          </w:p>
        </w:tc>
      </w:tr>
      <w:tr w:rsidR="00B457A9" w:rsidRPr="00B457A9" w14:paraId="337AFBDB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168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049B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9A9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1251131.33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D7AC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4532252.14</w:t>
            </w:r>
          </w:p>
        </w:tc>
      </w:tr>
      <w:tr w:rsidR="00B457A9" w:rsidRPr="00B457A9" w14:paraId="19F44FFC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CCDD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062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DD7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1251252.58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A8D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4533207.20</w:t>
            </w:r>
          </w:p>
        </w:tc>
      </w:tr>
      <w:tr w:rsidR="00B457A9" w:rsidRPr="00B457A9" w14:paraId="0A85589D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D25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7224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A16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1251421.40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560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4533830.03</w:t>
            </w:r>
          </w:p>
        </w:tc>
      </w:tr>
      <w:tr w:rsidR="00B457A9" w:rsidRPr="00B457A9" w14:paraId="7D927EDA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547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A38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191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1251481.68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6E9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4534151.24</w:t>
            </w:r>
          </w:p>
        </w:tc>
      </w:tr>
      <w:tr w:rsidR="00B457A9" w:rsidRPr="00B457A9" w14:paraId="2B71A05B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95F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6E6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69BB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1251964.58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F963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4534377.52</w:t>
            </w:r>
          </w:p>
        </w:tc>
      </w:tr>
      <w:tr w:rsidR="00B457A9" w:rsidRPr="00B457A9" w14:paraId="6692AEEB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192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326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9E0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1252174.76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410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4534455.38</w:t>
            </w:r>
          </w:p>
        </w:tc>
      </w:tr>
      <w:tr w:rsidR="00B457A9" w:rsidRPr="00B457A9" w14:paraId="607213D9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D4FC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965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97B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1252118.27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F86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4534797.09</w:t>
            </w:r>
          </w:p>
        </w:tc>
      </w:tr>
      <w:tr w:rsidR="00B457A9" w:rsidRPr="00B457A9" w14:paraId="3FD5383D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055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66E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BB0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1251742.28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E72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4535234.04</w:t>
            </w:r>
          </w:p>
        </w:tc>
      </w:tr>
      <w:tr w:rsidR="00B457A9" w:rsidRPr="00B457A9" w14:paraId="03B13CCE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B64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276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2259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1251586.88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9111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4535814.80</w:t>
            </w:r>
          </w:p>
        </w:tc>
      </w:tr>
      <w:tr w:rsidR="00B457A9" w:rsidRPr="00B457A9" w14:paraId="3DB4F972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66D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33B4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526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1251589.39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54B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4536590.92</w:t>
            </w:r>
          </w:p>
        </w:tc>
      </w:tr>
      <w:tr w:rsidR="00B457A9" w:rsidRPr="00B457A9" w14:paraId="14A7BBB5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255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3BC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25A9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1251775.52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8F0B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4537339.14</w:t>
            </w:r>
          </w:p>
        </w:tc>
      </w:tr>
      <w:tr w:rsidR="00B457A9" w:rsidRPr="00B457A9" w14:paraId="1A601274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8C1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C04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2B6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1252137.07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204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4537542.35</w:t>
            </w:r>
          </w:p>
        </w:tc>
      </w:tr>
      <w:tr w:rsidR="00B457A9" w:rsidRPr="00B457A9" w14:paraId="66957F61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0AB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42D6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DB4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1251895.15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5A9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4537868.95</w:t>
            </w:r>
          </w:p>
        </w:tc>
      </w:tr>
      <w:tr w:rsidR="00B457A9" w:rsidRPr="00B457A9" w14:paraId="47FFFAE4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49D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F16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8783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1252071.13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9D9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4538414.28</w:t>
            </w:r>
          </w:p>
        </w:tc>
      </w:tr>
      <w:tr w:rsidR="00B457A9" w:rsidRPr="00B457A9" w14:paraId="10AA3977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8D6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C10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972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1251691.06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9D3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4538212.15</w:t>
            </w:r>
          </w:p>
        </w:tc>
      </w:tr>
      <w:tr w:rsidR="00B457A9" w:rsidRPr="00B457A9" w14:paraId="12E4974E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B44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94E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C82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1251642.12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F4B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4538695.23</w:t>
            </w:r>
          </w:p>
        </w:tc>
      </w:tr>
      <w:tr w:rsidR="00B457A9" w:rsidRPr="00B457A9" w14:paraId="3F27888E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D52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381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137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1251364.13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85A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4539393.60</w:t>
            </w:r>
          </w:p>
        </w:tc>
      </w:tr>
      <w:tr w:rsidR="00B457A9" w:rsidRPr="00B457A9" w14:paraId="14209146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E97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893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32B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1251124.01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EDA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4540811.19</w:t>
            </w:r>
          </w:p>
        </w:tc>
      </w:tr>
      <w:tr w:rsidR="00B457A9" w:rsidRPr="00B457A9" w14:paraId="51F5DADE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1EE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1A1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B21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1251309.96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E4E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4541692.09</w:t>
            </w:r>
          </w:p>
        </w:tc>
      </w:tr>
      <w:tr w:rsidR="00B457A9" w:rsidRPr="00B457A9" w14:paraId="5AC9A63B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A66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BB70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AA3D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1251289.99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D91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4542150.17</w:t>
            </w:r>
          </w:p>
        </w:tc>
      </w:tr>
      <w:tr w:rsidR="00B457A9" w:rsidRPr="00B457A9" w14:paraId="720DAD7B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B1B3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021D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FF2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1250869.52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5C3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4542988.02</w:t>
            </w:r>
          </w:p>
        </w:tc>
      </w:tr>
      <w:tr w:rsidR="00B457A9" w:rsidRPr="00B457A9" w14:paraId="694DC776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52C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8CF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78C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1250917.91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F9B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4543891.56</w:t>
            </w:r>
          </w:p>
        </w:tc>
      </w:tr>
      <w:tr w:rsidR="00B457A9" w:rsidRPr="00B457A9" w14:paraId="046EAB72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9D7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FD2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A6D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1251369.98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92F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4544550.42</w:t>
            </w:r>
          </w:p>
        </w:tc>
      </w:tr>
      <w:tr w:rsidR="00B457A9" w:rsidRPr="00B457A9" w14:paraId="6003E9EC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3E5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F4C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478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1251146.86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7EB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4544708.57</w:t>
            </w:r>
          </w:p>
        </w:tc>
      </w:tr>
      <w:tr w:rsidR="00B457A9" w:rsidRPr="00B457A9" w14:paraId="2A64FA5E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1ED5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BA8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CEAC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1250835.54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88F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4544765.18</w:t>
            </w:r>
          </w:p>
        </w:tc>
      </w:tr>
      <w:tr w:rsidR="00B457A9" w:rsidRPr="00B457A9" w14:paraId="2098A4D7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5A8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0253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FF1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1250385.01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977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4545325.94</w:t>
            </w:r>
          </w:p>
        </w:tc>
      </w:tr>
      <w:tr w:rsidR="00B457A9" w:rsidRPr="00B457A9" w14:paraId="2FF4621E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87D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B6C0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C629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1250141.09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F4C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4546282.64</w:t>
            </w:r>
          </w:p>
        </w:tc>
      </w:tr>
      <w:tr w:rsidR="00B457A9" w:rsidRPr="00B457A9" w14:paraId="3CE5208C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4F5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2C9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9BC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1249846.30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348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4546829.52</w:t>
            </w:r>
          </w:p>
        </w:tc>
      </w:tr>
      <w:tr w:rsidR="00B457A9" w:rsidRPr="00B457A9" w14:paraId="3C993B33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E5C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AD1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561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1249300.83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26A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4547375.90</w:t>
            </w:r>
          </w:p>
        </w:tc>
      </w:tr>
      <w:tr w:rsidR="00B457A9" w:rsidRPr="00B457A9" w14:paraId="19BB0F55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0F3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D6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6D2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1248697.40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2AE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4547674.77</w:t>
            </w:r>
          </w:p>
        </w:tc>
      </w:tr>
      <w:tr w:rsidR="00B457A9" w:rsidRPr="00B457A9" w14:paraId="6317BE15" w14:textId="77777777" w:rsidTr="00B457A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7E8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D62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95EE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1248364.59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A12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4547796.44</w:t>
            </w:r>
          </w:p>
        </w:tc>
      </w:tr>
    </w:tbl>
    <w:p w14:paraId="20E409E4" w14:textId="77777777" w:rsidR="00B457A9" w:rsidRPr="00B457A9" w:rsidRDefault="00B457A9" w:rsidP="00B457A9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Чукотского автономного округа</w:t>
      </w: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 октября 2018 г. N 321</w:t>
      </w:r>
    </w:p>
    <w:p w14:paraId="675C36A2" w14:textId="77777777" w:rsidR="00B457A9" w:rsidRPr="00B457A9" w:rsidRDefault="00B457A9" w:rsidP="00B457A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B457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ПАМЯТНИКА ПРИРОДЫ РЕГИОНАЛЬНОГО ЗНАЧЕНИЯ "АНЮЙСКИЙ ВУЛКАН"</w:t>
      </w:r>
    </w:p>
    <w:p w14:paraId="57A8D7A4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  <w:t>1. ОБЩИЕ ПОЛОЖЕНИЯ</w:t>
      </w:r>
    </w:p>
    <w:p w14:paraId="036592E9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C1B06F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1.1. Наименование памятника природы: "Анюйский вулкан".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9A9095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A95A13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1.2. Основание для организации: памятник природы "Анюйский вулкан" (далее - Памятник природы) образован решением исполнительного Комитета Магаданского областного Совета народных депутатов от 8 июля 1983 года N 296 "О признании редких и достопримечательных объектов памятниками природы".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F182B7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306B0B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1.3. Адрес (местонахождение) памятника природы: Памятник природы расположен в Билибинском муниципальном районе.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74030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B65E4F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1.4. Памятник природы расположен на землях лесного фонда, геологический профиль. Пользователи земель отсутствуют.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CD3B0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6202B8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  <w:t>2. КРАТКОЕ ОПИСАНИЕ ПАМЯТНИКА ПРИРОДЫ</w:t>
      </w:r>
    </w:p>
    <w:p w14:paraId="450F2961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B35496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2.1. Вулкан возвышается на отроге горы Вулканной (ее абсолютная отметка 1576 м) между ручьями Вулканный и Молодежный - левыми притоками р. Мони.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C10358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A9FC65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Памятник природы представляет собой потухший конический трахибазальтовый стратовулкан голоценового возраста диаметром 480 м с его окрестностями, высота которого 90 - 120 метров. С ним сопряжен трещинный лавовый поток длиной 56 км. Памятник природных катастроф. Шлаковый конус Анюйского вулкана насажен на крупную раннемеловую интрузию (г. Вулканная), которая расположена в поле осадочных пород позднего триаса. Возраст гранитоидов г. Вулканной - 108.5 + 2.7 млн. лет. В районе исследований магматическая активность также установлена в поздней юре и раннем мелу, т.е. около 155 - 135 млн. лет назад. Конус Анюйского вулкана расположен на разломе, секущем г. Вулканную в северо-восточном направлении.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475BA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651B8A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 xml:space="preserve">Высота вулканической постройки с запада 30 - 40 метров, с востока до 50 метров. Диаметр основания вулкана 500 м, диаметр кратера 300 м, глубина кратера 65 м. В пределах континентальной части России к востоку от реки Лены вулкан Анюйский - единственный прекрасно сохранившийся четвертичный вулкан с обнаженным почти на всем протяжении (56 км) лавовым потоком. Вулкан сложен 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переслаиванием лав, шлаков и рыхлых продуктов извержения, окрашенных в ярко-красные, фиолетовые, серые и темно-серые цвета. Лавовый поток двумя "языками", разделенными высоткой по долинам ручьев Вулканный и Молодежный, уступами спускается в долину реки Монни, где в 3 км от вулкана круто поворачивает на запад и на протяжении 55 км заполняет днище долины, перегородив боковые притоки. Ширина потока 2 - 3 км, вблизи западной оконечности потока его ширина уменьшается иногда до 1,5 км. Участками лавы заходят в боковые долины (чаще в правые) на 1 - 1,5 км.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DE551A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73835D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Анюйский вулкан сложен преимущественно лавами базальтового, в меньшей степени андезибазальтового состава, доля пирокластического материала относительно невелика. Сохранившиеся пирокластические продукты относятся только к постройке конуса и имеют андезибазальтовый состав. Извержение Анюйского вулкана можно охарактеризовать как существенно эффузивное. При этом отдельные порции лав различаются как по морфологии, так и по химическому составу, что позволяет выделить в процессе извержения несколько стадий.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3541C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3EA166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Шлаки и лавы Анюйского вулкана представлены субщелочными андезибазальтами и базальтами. Вкрапленники образованы андезин-лабрадором, пижонитовым авгитом (Wo38-44 En33-50Fs11-23) и оливином (от Fo82-85 до Fo78-60). Во всех минералах вкрапленников встречены первичные включения, фазовый состав которых представлен стеклом, жидкой CO2 (Тгом  +18°C, удельный объем 1.25 см3/г) и твердофазными включениями. Рудные минералы встречаются в виде мелких черных кубических кристалликов магнетита и скелетных гематита. Структура основной массы, как и количественный состав вкрапленников, находятся в четкой зависимости от положения породы в потоке. Наибольшие содержания вулканического стекла (до 77 - 78 об.%) характерны для пузыристых лав, а минимальные (23 - 13 об.%) - для плотных разностей лав.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276D5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55ACBB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Характерной особенностью лав Анюйского вулкана является обратная связь между содержанием кремнезема и щелочей, обусловленная изменением концентраций калия. В целом лавы вулкана отличаются умеренно высокими концентрациями титана (TiO2 = 1.46 - 2.23 мас. %) и железа (FeO</w:t>
      </w:r>
      <w:r w:rsidRPr="00B457A9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96C6A57" wp14:editId="6F384021">
                <wp:extent cx="123825" cy="238125"/>
                <wp:effectExtent l="0" t="0" r="0" b="0"/>
                <wp:docPr id="1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382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7BA3C14" id="AutoShape 1" o:spid="_x0000_s1026" style="width:9.75pt;height:1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t>m = 7.3 - 9.6 мас. %), и низкими - алюминия (Al2O3 = 13.7 - 15.1 мас. %).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D07CBE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4E53C7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2.2. Памятник природы создан в целях сохранения наиболее крупного на Чукотке геоаномального массива, одного из уникальнейших памятников катастроф, который в пределах континентальной части России к востоку от реки Лены является единственным прекрасно сохранившимся четвертичным вулканом с обнаженным почти на всем протяжении (56 км) лавовым потоком.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F0A91A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  <w:t>3. РЕЖИМ ОСОБОЙ ОХРАНЫ ПАМЯТНИКА ПРИРОДЫ</w:t>
      </w:r>
    </w:p>
    <w:p w14:paraId="7B93F992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DA5FE7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3.1. Лица и организации, виновные в нарушении режима особой охраны памятника природы, привлекаются к ответственности в порядке, установленном Кодексом Российской Федерации об административных правонарушениях и Уголовным кодексом Российской Федерации. Режим памятника природы учитывается при разработке планов и перспектив экономического и социального развития, территориальных комплексных схем, схем землеустройства и районной планировки.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9E2983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AB6585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Все мероприятия на территории памятника природы проводятся при условии согласования с Департаментом.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62A4D6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5A99F4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Расходы по обеспечению установленного режима особой охраны памятника природы возмещаются в соответствии с законодательством Российской Федерации и Чукотского автономного округа.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D11B48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105386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3.2. Памятник природы создан без изъятия земель у землепользователей.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6128A1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606003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3.3. На территории Памятника природы запрещается всякая деятельность, влекущая за собой нарушение его сохранности, в том числе: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501D6A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8572E7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1) повреждение форм рельефа и геологических областей;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95EA72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501225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2) распашка территории;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D503A9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FA4BBB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3) разведка и добыча полезных ископаемых, включая общераспространенные полезные ископаемые;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7F68A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F9C90D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4)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A2C50C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6E4894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5) нарушения гидрологического режима;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E35346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FE6180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6) уничтожение и повреждение почвозащитной растительности;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EF2067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BACC0A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7) проведение землеройных, строительных работ.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324D16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C41A56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3.4. На территории Памятника природы по согласованию с Департаментом разрешается: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332AD0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FE31AB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1) проведение научных работ;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C47197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46B374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2) осуществление эколого-просветительской и рекреационной деятельности.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5F3DE2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5F1A6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A45262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F954B6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3.5. Организация, взявшая на себя обязательство по охране Памятника природы в части охраны и контроля за соблюдением режима особой охраны, в том числе при осуществлении хозяйственной деятельности, - Государственное казенное учреждение Чукотского автономного округа "Чукотское лесничество", фактический и почтовый адрес: 689465, Чукотский автономный округ, Билибинский муниципальный район, с. Островное, ул. Гагарина, д. 4; номер телефона 8 (42738) 8-34-66.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3C586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2D85D0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Согласование (отказ в согласовании) Департаментом осуществления планируемой деятельности на территории Памятника природы производится в течение 10 дней с момента поступления в Департамент письменного обращения посредством направления заявителю письменного ответа о согласовании либо об отказе в согласовании заявленных в обращении действий.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735834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0B7BFD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Отказ Департамента в согласовании заявленных в обращении заявителя действий производится в случае, если такие действия запрещены пунктом 3.3 настоящего Паспорта, а также Положением о памятнике природы регионального значения "Анюйский вулкан", утвержденным настоящим постановлением.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A05C1F" w14:textId="77777777" w:rsidR="00B457A9" w:rsidRPr="00B457A9" w:rsidRDefault="00B457A9" w:rsidP="00B457A9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  <w:t>к Паспорту памятника природы</w:t>
      </w: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  <w:t>регионального значения "Анюйский вулкан"</w:t>
      </w:r>
    </w:p>
    <w:p w14:paraId="31FAE87B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  <w:t>СХЕМА РАСПОЛОЖЕНИЯ ПАМЯТНИКА ПРИРОДЫ РЕГИОНАЛЬНОГО ЗНАЧЕНИЯ "АНЮЙСКИЙ ВУЛКАН"*</w:t>
      </w:r>
    </w:p>
    <w:p w14:paraId="01B57AA6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2A2EDC1E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B457A9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  <w:t>СХЕМА ГРАНИЦЫ ПАМЯТНИКА ПРИРОДЫ РЕГИОНАЛЬНОГО ЗНАЧЕНИЯ "АНЮЙСКИЙ ВУЛКАН"*</w:t>
      </w:r>
    </w:p>
    <w:p w14:paraId="62BF2C03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5B085A03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  <w:t>СХЕМА ГРАНИЦЫ ПАМЯТНИКА ПРИРОДЫ РЕГИОНАЛЬНОГО ЗНАЧЕНИЯ "АНЮЙСКИЙ ВУЛКАН"*</w:t>
      </w:r>
    </w:p>
    <w:p w14:paraId="6A7206A5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3375D4D0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  <w:t>ОПИСАНИЕ ХАРАКТЕРНЫХ ТОЧЕК ГРАНИЦЫ ПАМЯТНИКА ПРИРОДЫ РЕГИОНАЛЬНОГО ЗНАЧЕНИЯ "АНЮЙСКИЙ ВУЛКАН"</w:t>
      </w:r>
    </w:p>
    <w:p w14:paraId="4A72067B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6F6B23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От характерной точки границы памятника природы регионального значения "Анюйский вулкан" (далее - характерная точка) один, расположенной в 5,54 км северо-восточнее вершины горы Вулканная, граница идет в южном направлении на протяжении 6,25 км до характерной точки два, расположенной в 1,72 км юго-восточнее вершины горы Вулканная.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6DD803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04AAB3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От характерной точки два граница идет в западном направлении на протяжении 2,62 км до характерной точки три, расположенной в 1,10 км юго-западнее вершины горы Вулканная.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159D65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441C03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От характерной точки три граница идет в северном направлении на протяжении 7,12 км до характерной точки четыре, расположенной в 1,88 км западнее западного края озера Куколь.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F35D48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4E63DA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От характерной точки четыре граница идет в северо-западном направлении на протяжении 10,69 км до характерной точки пять, расположенной в 1,87 км южнее южного края озера Горное.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599415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92ED6E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От характерной точки пять граница идет в юго-западном направлении на протяжении 49,26 км до характерной точки шесть, расположенной в 1,50 км северо-восточнее устья рек Монни и Прямой.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AB5BEB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F220BD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 xml:space="preserve">От характерной точки шесть граница идет в северо-восточном направлении на протяжении 50,34 км до характерной точки семь, расположенной в 4,02 км 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северо-западнее западного края озера Волшебное.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DEA862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EE9A81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От характерной точки семь граница идет в юго-восточном направлении на протяжении 13,36 км до характерной точки один.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AA3E13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  <w:t>КАТАЛОГ ГЕОГРАФИЧЕСКИХ КООРДИНАТ ПОВОРОТНЫХ ТОЧЕК ГРАНИЦЫ ПАМЯТНИКА ПРИРОДЫ РЕГИОНАЛЬНОГО ЗНАЧЕНИЯ "АНЮЙСКИЙ ВУЛКАН"</w:t>
      </w:r>
    </w:p>
    <w:p w14:paraId="461C385E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AB4358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Система координат WGS-84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7"/>
        <w:gridCol w:w="1466"/>
        <w:gridCol w:w="1102"/>
        <w:gridCol w:w="1101"/>
        <w:gridCol w:w="918"/>
        <w:gridCol w:w="1102"/>
        <w:gridCol w:w="920"/>
        <w:gridCol w:w="1099"/>
      </w:tblGrid>
      <w:tr w:rsidR="00B457A9" w:rsidRPr="00B457A9" w14:paraId="152897A1" w14:textId="77777777" w:rsidTr="00B457A9">
        <w:trPr>
          <w:trHeight w:val="15"/>
        </w:trPr>
        <w:tc>
          <w:tcPr>
            <w:tcW w:w="1663" w:type="dxa"/>
            <w:hideMark/>
          </w:tcPr>
          <w:p w14:paraId="1C434E9A" w14:textId="77777777" w:rsidR="00B457A9" w:rsidRPr="00B457A9" w:rsidRDefault="00B457A9" w:rsidP="00B457A9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478" w:type="dxa"/>
            <w:hideMark/>
          </w:tcPr>
          <w:p w14:paraId="5D2B364C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DCEDEF8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44CB65E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DFD3207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5751661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7E84701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4F8BAF1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57A9" w:rsidRPr="00B457A9" w14:paraId="3AA63EC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DBA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5D79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на схеме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D91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Северная широта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38D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Восточная долгота</w:t>
            </w:r>
          </w:p>
        </w:tc>
      </w:tr>
      <w:tr w:rsidR="00B457A9" w:rsidRPr="00B457A9" w14:paraId="0720FF84" w14:textId="77777777" w:rsidTr="00B457A9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4505C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BA601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C19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A8CD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9A0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CB51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BDB9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41E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</w:tr>
      <w:tr w:rsidR="00B457A9" w:rsidRPr="00B457A9" w14:paraId="3B8E899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727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D443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FE0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A0B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685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902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9B3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3004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457A9" w:rsidRPr="00B457A9" w14:paraId="7EB8493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26CD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5F9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4603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BA8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F0D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305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74D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6EAB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457A9" w:rsidRPr="00B457A9" w14:paraId="0264561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EE80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73A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8DC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D65B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309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4B1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B9DA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CC59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57A9" w:rsidRPr="00B457A9" w14:paraId="548359D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6B6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07EA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831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2AA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1F80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484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DD9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00F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7A9" w:rsidRPr="00B457A9" w14:paraId="6D45A69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97C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277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D04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8F47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7DC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DFD8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353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5BF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457A9" w:rsidRPr="00B457A9" w14:paraId="6BB5EFA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572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E60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814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913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0A6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77C8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0601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33C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B457A9" w:rsidRPr="00B457A9" w14:paraId="0A4E560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7564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674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DC7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7FA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CEB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0541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7C9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1F1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457A9" w:rsidRPr="00B457A9" w14:paraId="2BBE293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79F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CC0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423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D8F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3B49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3F1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5E3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61E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B457A9" w:rsidRPr="00B457A9" w14:paraId="430688A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EF1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3E29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9B93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349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58B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04A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DB2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8A8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457A9" w:rsidRPr="00B457A9" w14:paraId="477CF86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461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BC2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349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6E6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355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31B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C618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61C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457A9" w:rsidRPr="00B457A9" w14:paraId="772E0AB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2B6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3FF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7C5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388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57C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425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1179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3E53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B457A9" w:rsidRPr="00B457A9" w14:paraId="5B240B6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EA34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A40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A44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752E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399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C03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49F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55D9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457A9" w:rsidRPr="00B457A9" w14:paraId="5561196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716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579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C55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462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3120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890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15F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365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57A9" w:rsidRPr="00B457A9" w14:paraId="7E098F6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953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6B5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B0B6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079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322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DCA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BB5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8296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B457A9" w:rsidRPr="00B457A9" w14:paraId="040DBC7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0A3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D14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9E9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9300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589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A8C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8B2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78B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B457A9" w:rsidRPr="00B457A9" w14:paraId="4EFE530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2C0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651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F5A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AA0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E7E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7F9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1A4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002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B457A9" w:rsidRPr="00B457A9" w14:paraId="61416EA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521A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87D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17BB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32A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37B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9F83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53C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F4D3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457A9" w:rsidRPr="00B457A9" w14:paraId="5FE6DD6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FB1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5B05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BA8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BFD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E2DE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2FE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A9F0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405F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457A9" w:rsidRPr="00B457A9" w14:paraId="148918C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99DF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E519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C08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D0B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FED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358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5E2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D08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B457A9" w:rsidRPr="00B457A9" w14:paraId="78702A2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790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94A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968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7F4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2788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659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0FB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A5A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457A9" w:rsidRPr="00B457A9" w14:paraId="6A845F5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D30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CD4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23E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61E8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CFC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6F93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3D9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9210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457A9" w:rsidRPr="00B457A9" w14:paraId="64F8EE0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B1C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39B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037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6E7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8577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09C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EB7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B103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457A9" w:rsidRPr="00B457A9" w14:paraId="674D4B5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FA4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88B4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44E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B36E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670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0DF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66A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8FA0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B457A9" w:rsidRPr="00B457A9" w14:paraId="6275DCC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F3B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0CF6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1C3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807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D23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E98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529A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BB3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457A9" w:rsidRPr="00B457A9" w14:paraId="5B52720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4BE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CC6A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ECA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0CFB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D8D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AEE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58B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15FB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457A9" w:rsidRPr="00B457A9" w14:paraId="2F9988A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E7D3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6AA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5C2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03B9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C1F3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6AD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B2D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F28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B457A9" w:rsidRPr="00B457A9" w14:paraId="45885A7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BA9B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B66F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8F6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A587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11F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2BE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735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4C5E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B457A9" w:rsidRPr="00B457A9" w14:paraId="6B62263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3B8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B898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73F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5AE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55F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F6F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2F8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D8B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457A9" w:rsidRPr="00B457A9" w14:paraId="3335417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06A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C50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C3C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5E4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94D3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511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F5E3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D446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B457A9" w:rsidRPr="00B457A9" w14:paraId="632F230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E22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A6D9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A0BA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DAD1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5C71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363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4247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786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B457A9" w:rsidRPr="00B457A9" w14:paraId="3914D3C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0D9C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0882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341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4E6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6F8F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A52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692D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BB6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457A9" w:rsidRPr="00B457A9" w14:paraId="0E5EF02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CF7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B0E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EB3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963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CBE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C5C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475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9F73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B457A9" w:rsidRPr="00B457A9" w14:paraId="419F943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FA79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C1D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BD7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5973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7404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A853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669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70E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B457A9" w:rsidRPr="00B457A9" w14:paraId="4258F45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679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BE8F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60E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371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77C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24EA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0A4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68C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57A9" w:rsidRPr="00B457A9" w14:paraId="4EC5193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2160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2F5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FD0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E9DD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A0C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F613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078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CCA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B457A9" w:rsidRPr="00B457A9" w14:paraId="25726B1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4DF9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1AB4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5529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D0A8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970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1871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800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67F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457A9" w:rsidRPr="00B457A9" w14:paraId="61AB161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315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F73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C52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57A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D9B1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3B3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474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2FD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457A9" w:rsidRPr="00B457A9" w14:paraId="07A52DC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B11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D13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602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BA5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6D0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928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6F4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D2DD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457A9" w:rsidRPr="00B457A9" w14:paraId="6FC4A82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947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2A2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4F1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253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033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28B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84B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A69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B457A9" w:rsidRPr="00B457A9" w14:paraId="41DECE9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382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00F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582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742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CD8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4D0B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8AD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6A54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B457A9" w:rsidRPr="00B457A9" w14:paraId="230C49A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22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A7D9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1C3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BD2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218E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20C0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3D4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8F8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B457A9" w:rsidRPr="00B457A9" w14:paraId="73F4D35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30F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5F9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748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5C1F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04F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7B7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A79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9F6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B457A9" w:rsidRPr="00B457A9" w14:paraId="6AAFC67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B972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28D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857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DBD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98C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53B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1F7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14D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B457A9" w:rsidRPr="00B457A9" w14:paraId="4B38A8A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D72E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D36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E49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BDAA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08D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2C2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E3F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A0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457A9" w:rsidRPr="00B457A9" w14:paraId="253BA66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BD0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583F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55A0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A8A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B4A9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9493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A8B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8330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457A9" w:rsidRPr="00B457A9" w14:paraId="063E74B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CBD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FF4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0DD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7CD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C69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C16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DB4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E98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B457A9" w:rsidRPr="00B457A9" w14:paraId="1E8AC19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187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6B2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861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BE1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EFB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FBF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E553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707F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B457A9" w:rsidRPr="00B457A9" w14:paraId="23E31D1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287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83C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30C3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78A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A84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365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466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463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457A9" w:rsidRPr="00B457A9" w14:paraId="21D248F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03F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FF8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3DF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F96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677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537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E56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8FB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B457A9" w:rsidRPr="00B457A9" w14:paraId="02335E2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683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F62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305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D279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4CE2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5A9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46C9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6B5A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B457A9" w:rsidRPr="00B457A9" w14:paraId="609C159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F9E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37A3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563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443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FD87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FB36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176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ADC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B457A9" w:rsidRPr="00B457A9" w14:paraId="6C5DD63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654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271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A394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384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C0F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5F4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F351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576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B457A9" w:rsidRPr="00B457A9" w14:paraId="1818151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0F8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46B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AF66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A62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C91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313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060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34D4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B457A9" w:rsidRPr="00B457A9" w14:paraId="38293EF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D5E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EBE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C34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3DC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AE2B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745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544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596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457A9" w:rsidRPr="00B457A9" w14:paraId="56838D6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0B8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A915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6F2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00D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3295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6E7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A80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D402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457A9" w:rsidRPr="00B457A9" w14:paraId="18D8C77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4BC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3EBA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54A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B83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B44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1DE9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438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80F1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B457A9" w:rsidRPr="00B457A9" w14:paraId="30E080D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90A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C79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E02B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BBA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079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AB4E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AB6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033D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57A9" w:rsidRPr="00B457A9" w14:paraId="22608F9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C71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821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D32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2D1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D14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8AA4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151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86B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457A9" w:rsidRPr="00B457A9" w14:paraId="1D9224A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09B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8423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16E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6571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8D59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7DF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F2D3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6B4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457A9" w:rsidRPr="00B457A9" w14:paraId="2E98255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556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A87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C5D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3FB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E50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828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1D3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33B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457A9" w:rsidRPr="00B457A9" w14:paraId="4EF9702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D3EF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470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14D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107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EAAD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DD8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37B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46B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57A9" w:rsidRPr="00B457A9" w14:paraId="5180F5D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003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25AD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373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D36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278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3E6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C58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4D80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57A9" w:rsidRPr="00B457A9" w14:paraId="6A635E2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301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CF6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6CD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F07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D8E0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EBF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7BA0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91C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B457A9" w:rsidRPr="00B457A9" w14:paraId="5320824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DE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6D13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601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DD5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81F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D78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CE3B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795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B457A9" w:rsidRPr="00B457A9" w14:paraId="374E0D0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2F4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BFEE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E84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D30B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3446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344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E7E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89B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B457A9" w:rsidRPr="00B457A9" w14:paraId="0D9AA91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71D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449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1AC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60E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9CA0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7C7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067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2B1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457A9" w:rsidRPr="00B457A9" w14:paraId="6B375E2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669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C7F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E10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3EE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11D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50A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AF0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B018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457A9" w:rsidRPr="00B457A9" w14:paraId="6CB933E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305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402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6B43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C32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BB7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945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350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01C4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B457A9" w:rsidRPr="00B457A9" w14:paraId="542C36E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9A8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984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CCD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4BB2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CB2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BDD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82A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FAF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B457A9" w:rsidRPr="00B457A9" w14:paraId="5F15763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3354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0AE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B002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21DC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C4E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999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7C9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214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457A9" w:rsidRPr="00B457A9" w14:paraId="263AB80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4B8C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094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87BD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4C3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AD7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6BF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3EBD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CA17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457A9" w:rsidRPr="00B457A9" w14:paraId="76822CF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1E8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2B86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7DDD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760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A239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446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B06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836F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457A9" w:rsidRPr="00B457A9" w14:paraId="0862C25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52F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DB9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3DF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FB2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507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3517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996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F9C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B457A9" w:rsidRPr="00B457A9" w14:paraId="186DA05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6C3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E20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B36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1E2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6C5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95D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0DA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3004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457A9" w:rsidRPr="00B457A9" w14:paraId="118EF01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E1F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853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918F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0BD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E55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4CE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017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4A4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B457A9" w:rsidRPr="00B457A9" w14:paraId="2E0FC89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DA1B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27B0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735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6AE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44D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997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2D68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C35F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457A9" w:rsidRPr="00B457A9" w14:paraId="389044A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ED3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BE1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3C0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DE2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97CE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8C2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C67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AF1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B457A9" w:rsidRPr="00B457A9" w14:paraId="239CC7F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74D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AF1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938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3D7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2ABB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1970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C50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8E7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B457A9" w:rsidRPr="00B457A9" w14:paraId="41C0209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0F5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278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5240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431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8739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694E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B85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FB3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7A9" w:rsidRPr="00B457A9" w14:paraId="5F70937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E6D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E3A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47E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BC4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8E6A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55E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19E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C4D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B457A9" w:rsidRPr="00B457A9" w14:paraId="1C52F23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579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4B06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F15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822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6897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3F4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0A4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BC50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457A9" w:rsidRPr="00B457A9" w14:paraId="593EE8D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208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5959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99C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3119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5AE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DD7B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A0D8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4EF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B457A9" w:rsidRPr="00B457A9" w14:paraId="2055A07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88E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E56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4B4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54F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B58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FEB1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AA6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2F7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457A9" w:rsidRPr="00B457A9" w14:paraId="48BED1E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8BF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E4B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83C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398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F780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D01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7055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4CC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457A9" w:rsidRPr="00B457A9" w14:paraId="4683E99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722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59A5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000D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DC34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A30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261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3354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FA5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B457A9" w:rsidRPr="00B457A9" w14:paraId="73E739F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5167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C313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9F9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561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C52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ADF4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56D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B9F9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B457A9" w:rsidRPr="00B457A9" w14:paraId="23F9F1D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814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5DD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80E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EF0B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5C3B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253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846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E3CA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B457A9" w:rsidRPr="00B457A9" w14:paraId="4BBF73C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EB1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395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6F5B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CA3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BE1D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2CF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B43F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A45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B457A9" w:rsidRPr="00B457A9" w14:paraId="2E84360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976B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CAAD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1E7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415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93D0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778E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53E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F60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457A9" w:rsidRPr="00B457A9" w14:paraId="3101ABF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8D34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D270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E024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AC2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804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DA4E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C28A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171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B457A9" w:rsidRPr="00B457A9" w14:paraId="0E2D671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FF4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9B2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231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189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0BE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E57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B9D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2B3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B457A9" w:rsidRPr="00B457A9" w14:paraId="454374C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979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7FC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0CA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E6C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7EF2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DB2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41A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804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457A9" w:rsidRPr="00B457A9" w14:paraId="50EDC39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300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D00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AB6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15AC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563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EEC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58F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D56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457A9" w:rsidRPr="00B457A9" w14:paraId="1031DAA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674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E34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B7E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A581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2BA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5571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BCB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991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B457A9" w:rsidRPr="00B457A9" w14:paraId="76D581B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D88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E85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97C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4D1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2B5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01A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4D9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4F7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457A9" w:rsidRPr="00B457A9" w14:paraId="6CDB391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D2BF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D1D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228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B82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DF7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96E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F8B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E01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B457A9" w:rsidRPr="00B457A9" w14:paraId="78F5673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950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CDE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2190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75C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547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3D4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A9C8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369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457A9" w:rsidRPr="00B457A9" w14:paraId="07E51E3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57A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692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FD9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90CC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B1A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42B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477B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2124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B457A9" w:rsidRPr="00B457A9" w14:paraId="6F0CD42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502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7EA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92D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4EE1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E8B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A68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DFB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762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457A9" w:rsidRPr="00B457A9" w14:paraId="146325C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3AB9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AAE6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06F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7CD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1C40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A98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718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5D54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457A9" w:rsidRPr="00B457A9" w14:paraId="7C67A0C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D5D9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B83C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C40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4CB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546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9A90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605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9F9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B457A9" w:rsidRPr="00B457A9" w14:paraId="110CB61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111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6D55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353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1A15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7C4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EFA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0783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00C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457A9" w:rsidRPr="00B457A9" w14:paraId="4C41F99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3647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1A1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C62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CC3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103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1E8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D0B0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C6CA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B457A9" w:rsidRPr="00B457A9" w14:paraId="7DEACF4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21B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C8C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EE0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784B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C12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578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8DA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0C1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B457A9" w:rsidRPr="00B457A9" w14:paraId="382FAEE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F3A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9DA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BA0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ABE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DA6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6B4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4C7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5A5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B457A9" w:rsidRPr="00B457A9" w14:paraId="68B5CE8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5CD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F06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5EE4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2C5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18F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A0E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6C0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46A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457A9" w:rsidRPr="00B457A9" w14:paraId="7E3CB6B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15F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A093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F5E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24C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DD4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EBC1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3C7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ABB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B457A9" w:rsidRPr="00B457A9" w14:paraId="5968ED6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BC4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8F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ED1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03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1F8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A50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F38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3DB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457A9" w:rsidRPr="00B457A9" w14:paraId="4C7F50B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7C41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A40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F3D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75A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520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1AC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7BA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FAA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B457A9" w:rsidRPr="00B457A9" w14:paraId="07F8C98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85F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D49F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A80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293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2B9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373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A28F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15EA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B457A9" w:rsidRPr="00B457A9" w14:paraId="3E4B43C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7A4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EF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EE7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6FE5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81F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99D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8EB0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D97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457A9" w:rsidRPr="00B457A9" w14:paraId="0CECCAA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334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B65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37A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92B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B99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A7D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54C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B998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457A9" w:rsidRPr="00B457A9" w14:paraId="5FED3AD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7F6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691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6D1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17D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074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093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11B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A5A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457A9" w:rsidRPr="00B457A9" w14:paraId="57B30B8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6A0E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74E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5FD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C0C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F9CE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2D8A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F5CB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57A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457A9" w:rsidRPr="00B457A9" w14:paraId="5D437E2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92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D5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351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261A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8EF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61C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DC7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AAE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B457A9" w:rsidRPr="00B457A9" w14:paraId="2CC5E2B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B49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3273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4BA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E606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414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377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02E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52E1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457A9" w:rsidRPr="00B457A9" w14:paraId="27259F6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7C0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376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4C1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CE0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EF09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09E4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415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552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457A9" w:rsidRPr="00B457A9" w14:paraId="0194F43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1A0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15C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2F6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8090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02E2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8A19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BA92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5C0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457A9" w:rsidRPr="00B457A9" w14:paraId="60C98F0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9CD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35A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78C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A53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5A63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731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65B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324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B457A9" w:rsidRPr="00B457A9" w14:paraId="050E817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02C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BC0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4BC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196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834C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E7E8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9DE8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A01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457A9" w:rsidRPr="00B457A9" w14:paraId="26D1434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9A0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2FC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827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EDF9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44A5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5DF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C50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A252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457A9" w:rsidRPr="00B457A9" w14:paraId="471F356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E03E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7C4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6B6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B1D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542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5A5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03DC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DB90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457A9" w:rsidRPr="00B457A9" w14:paraId="53C7B04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17D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1B41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7AA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1D0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EDD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840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5FD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F8F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B457A9" w:rsidRPr="00B457A9" w14:paraId="6B542B6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2F4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AC8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3C6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9DC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64E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0DB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473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007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B457A9" w:rsidRPr="00B457A9" w14:paraId="7A3EB24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1C48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CDB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D149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BB7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CCFF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376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D2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8E4D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457A9" w:rsidRPr="00B457A9" w14:paraId="53A81DB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A99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35E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968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5162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070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D22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832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5B3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</w:tr>
    </w:tbl>
    <w:p w14:paraId="73880E14" w14:textId="77777777" w:rsidR="00B457A9" w:rsidRPr="00B457A9" w:rsidRDefault="00B457A9" w:rsidP="00B457A9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</w:p>
    <w:p w14:paraId="4590FBFE" w14:textId="77777777" w:rsidR="00B457A9" w:rsidRPr="00B457A9" w:rsidRDefault="00B457A9" w:rsidP="00B457A9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457A9">
        <w:rPr>
          <w:rFonts w:ascii="Arial" w:eastAsia="Times New Roman" w:hAnsi="Arial" w:cs="Arial"/>
          <w:b/>
          <w:bCs/>
          <w:sz w:val="24"/>
          <w:szCs w:val="24"/>
        </w:rPr>
        <w:t>2. КРАТКОЕ ОПИСАНИЕ ПАМЯТНИКА ПРИРОДЫ</w:t>
      </w:r>
    </w:p>
    <w:p w14:paraId="66201A4F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9E3D22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2.1. Вулкан возвышается на отроге горы Вулканной (ее абсолютная отметка 1576 м) между ручьями Вулканный и Молодежный - левыми притоками р. Мони.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9C4BE4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18647D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Памятник природы представляет собой потухший конический трахибазальтовый стратовулкан голоценового возраста диаметром 480 м с его окрестностями, высота которого 90 - 120 метров. С ним сопряжен трещинный лавовый поток длиной 56 км. Памятник природных катастроф. Шлаковый конус Анюйского вулкана насажен на крупную раннемеловую интрузию (г. Вулканная), которая расположена в поле осадочных пород позднего триаса. Возраст гранитоидов г. Вулканной - 108.5 + 2.7 млн. лет. В районе исследований магматическая активность также установлена в поздней юре и раннем мелу, т.е. около 155 - 135 млн. лет назад. Конус Анюйского вулкана расположен на разломе, секущем г. Вулканную в северо-восточном направлении.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D3D026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E5193F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Высота вулканической постройки с запада 30 - 40 метров, с востока до 50 метров. Диаметр основания вулкана 500 м, диаметр кратера 300 м, глубина кратера 65 м. В пределах континентальной части России к востоку от реки Лены вулкан Анюйский - единственный прекрасно сохранившийся четвертичный вулкан с обнаженным почти на всем протяжении (56 км) лавовым потоком. Вулкан сложен переслаиванием лав, шлаков и рыхлых продуктов извержения, окрашенных в ярко-красные, фиолетовые, серые и темно-серые цвета. Лавовый поток двумя "языками", разделенными высоткой по долинам ручьев Вулканный и Молодежный, уступами спускается в долину реки Монни, где в 3 км от вулкана круто поворачивает на запад и на протяжении 55 км заполняет днище долины, перегородив боковые притоки. Ширина потока 2 - 3 км, вблизи западной оконечности потока его ширина уменьшается иногда до 1,5 км. Участками лавы заходят в боковые долины (чаще в правые) на 1 - 1,5 км.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065EC1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6DD5ED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 xml:space="preserve">Анюйский вулкан сложен преимущественно лавами базальтового, в меньшей степени андезибазальтового состава, доля пирокластического материала 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относительно невелика. Сохранившиеся пирокластические продукты относятся только к постройке конуса и имеют андезибазальтовый состав. Извержение Анюйского вулкана можно охарактеризовать как существенно эффузивное. При этом отдельные порции лав различаются как по морфологии, так и по химическому составу, что позволяет выделить в процессе извержения несколько стадий.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B4A756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845799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Шлаки и лавы Анюйского вулкана представлены субщелочными андезибазальтами и базальтами. Вкрапленники образованы андезин-лабрадором, пижонитовым авгитом (Wo38-44 En33-50Fs11-23) и оливином (от Fo82-85 до Fo78-60). Во всех минералах вкрапленников встречены первичные включения, фазовый состав которых представлен стеклом, жидкой CO2 (Тгом  +18°C, удельный объем 1.25 см3/г) и твердофазными включениями. Рудные минералы встречаются в виде мелких черных кубических кристалликов магнетита и скелетных гематита. Структура основной массы, как и количественный состав вкрапленников, находятся в четкой зависимости от положения породы в потоке. Наибольшие содержания вулканического стекла (до 77 - 78 об.%) характерны для пузыристых лав, а минимальные (23 - 13 об.%) - для плотных разностей лав.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15BC1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C9C66B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Характерной особенностью лав Анюйского вулкана является обратная связь между содержанием кремнезема и щелочей, обусловленная изменением концентраций калия. В целом лавы вулкана отличаются умеренно высокими концентрациями титана (TiO2 = 1.46 - 2.23 мас. %) и железа (FeO</w:t>
      </w:r>
      <w:r w:rsidRPr="00B457A9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5C012F7E" wp14:editId="3487D834">
                <wp:extent cx="123825" cy="238125"/>
                <wp:effectExtent l="0" t="0" r="0" b="0"/>
                <wp:docPr id="2" name="AutoShap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382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3F53C1D" id="AutoShape 2" o:spid="_x0000_s1026" style="width:9.75pt;height:1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t>m = 7.3 - 9.6 мас. %), и низкими - алюминия (Al2O3 = 13.7 - 15.1 мас. %).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CDBF67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34A5A9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2.2. Памятник природы создан в целях сохранения наиболее крупного на Чукотке геоаномального массива, одного из уникальнейших памятников катастроф, который в пределах континентальной части России к востоку от реки Лены является единственным прекрасно сохранившимся четвертичным вулканом с обнаженным почти на всем протяжении (56 км) лавовым потоком.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C43D08" w14:textId="77777777" w:rsidR="00B457A9" w:rsidRPr="00B457A9" w:rsidRDefault="00B457A9" w:rsidP="00B457A9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  <w:t>3. РЕЖИМ ОСОБОЙ ОХРАНЫ ПАМЯТНИКА ПРИРОДЫ</w:t>
      </w:r>
    </w:p>
    <w:p w14:paraId="38662077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F856CA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3.1. Лица и организации, виновные в нарушении режима особой охраны памятника природы, привлекаются к ответственности в порядке, установленном Кодексом Российской Федерации об административных правонарушениях и Уголовным кодексом Российской Федерации. Режим памятника природы учитывается при разработке планов и перспектив экономического и социального развития, территориальных комплексных схем, схем землеустройства и районной планировки.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649E5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ED86BE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Все мероприятия на территории памятника природы проводятся при условии согласования с Департаментом.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571BD6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D3C166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Расходы по обеспечению установленного режима особой охраны памятника природы возмещаются в соответствии с законодательством Российской Федерации и Чукотского автономного округа.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F4C2E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0A70A8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3.2. Памятник природы создан без изъятия земель у землепользователей.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909EBE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26C453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3.3. На территории Памятника природы запрещается всякая деятельность, влекущая за собой нарушение его сохранности, в том числе: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46942D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AF24AA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1) повреждение форм рельефа и геологических областей;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1E6EF1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92DD95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2) распашка территории;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4B6249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067D76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3) разведка и добыча полезных ископаемых, включая общераспространенные полезные ископаемые;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07E3C5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B9D67C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4)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660554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E7166D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5) нарушения гидрологического режима;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53FBD6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F108F9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6) уничтожение и повреждение почвозащитной растительности;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21631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4A388F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7) проведение землеройных, строительных работ.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888DD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5741A1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3.4. На территории Памятника природы по согласованию с Департаментом разрешается: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7D91EE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544C7F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1) проведение научных работ;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0799DA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A60175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2) осуществление эколого-просветительской и рекреационной деятельности.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92C75C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F6F6CD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 xml:space="preserve">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Севера, Сибири и Дальнего Востока Российской Федерации.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70345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F53E05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3.5. Организация, взявшая на себя обязательство по охране Памятника природы в части охраны и контроля за соблюдением режима особой охраны, в том числе при осуществлении хозяйственной деятельности, - Государственное казенное учреждение Чукотского автономного округа "Чукотское лесничество", фактический и почтовый адрес: 689465, Чукотский автономный округ, Билибинский муниципальный район, с. Островное, ул. Гагарина, д. 4; номер телефона 8 (42738) 8-34-66.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58F205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49B076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Согласование (отказ в согласовании) Департаментом осуществления планируемой деятельности на территории Памятника природы производится в течение 10 дней с момента поступления в Департамент письменного обращения посредством направления заявителю письменного ответа о согласовании либо об отказе в согласовании заявленных в обращении действий.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038870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962E44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Отказ Департамента в согласовании заявленных в обращении заявителя действий производится в случае, если такие действия запрещены пунктом 3.3 настоящего Паспорта, а также Положением о памятнике природы регионального значения "Анюйский вулкан", утвержденным настоящим постановлением.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9D108" w14:textId="77777777" w:rsidR="00B457A9" w:rsidRPr="00B457A9" w:rsidRDefault="00B457A9" w:rsidP="00B457A9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  <w:t>к Паспорту памятника природы</w:t>
      </w:r>
      <w:r w:rsidRPr="00B457A9">
        <w:rPr>
          <w:rFonts w:ascii="Arial" w:eastAsia="Times New Roman" w:hAnsi="Arial" w:cs="Arial"/>
          <w:b/>
          <w:bCs/>
          <w:sz w:val="24"/>
          <w:szCs w:val="24"/>
        </w:rPr>
        <w:br/>
        <w:t>регионального значения "Анюйский вулкан"</w:t>
      </w:r>
    </w:p>
    <w:p w14:paraId="2154C9B8" w14:textId="77777777" w:rsidR="00B457A9" w:rsidRPr="00B457A9" w:rsidRDefault="00B457A9" w:rsidP="00B457A9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  <w:t>СХЕМА РАСПОЛОЖЕНИЯ ПАМЯТНИКА ПРИРОДЫ РЕГИОНАЛЬНОГО ЗНАЧЕНИЯ "АНЮЙСКИЙ ВУЛКАН"*</w:t>
      </w:r>
    </w:p>
    <w:p w14:paraId="4CCB58F5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302082ED" w14:textId="77777777" w:rsidR="00B457A9" w:rsidRPr="00B457A9" w:rsidRDefault="00B457A9" w:rsidP="00B457A9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  <w:t>СХЕМА ГРАНИЦЫ ПАМЯТНИКА ПРИРОДЫ РЕГИОНАЛЬНОГО ЗНАЧЕНИЯ "АНЮЙСКИЙ ВУЛКАН"*</w:t>
      </w:r>
    </w:p>
    <w:p w14:paraId="6A4B825B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6DD4C91A" w14:textId="77777777" w:rsidR="00B457A9" w:rsidRPr="00B457A9" w:rsidRDefault="00B457A9" w:rsidP="00B457A9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B457A9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  <w:t>СХЕМА ГРАНИЦЫ ПАМЯТНИКА ПРИРОДЫ РЕГИОНАЛЬНОГО ЗНАЧЕНИЯ "АНЮЙСКИЙ ВУЛКАН"*</w:t>
      </w:r>
    </w:p>
    <w:p w14:paraId="1733E7CE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3D5078F7" w14:textId="77777777" w:rsidR="00B457A9" w:rsidRPr="00B457A9" w:rsidRDefault="00B457A9" w:rsidP="00B457A9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</w:r>
      <w:r w:rsidRPr="00B457A9">
        <w:rPr>
          <w:rFonts w:ascii="Arial" w:eastAsia="Times New Roman" w:hAnsi="Arial" w:cs="Arial"/>
          <w:b/>
          <w:bCs/>
          <w:i/>
          <w:iCs/>
        </w:rPr>
        <w:br/>
        <w:t>ОПИСАНИЕ ХАРАКТЕРНЫХ ТОЧЕК ГРАНИЦЫ ПАМЯТНИКА ПРИРОДЫ РЕГИОНАЛЬНОГО ЗНАЧЕНИЯ "АНЮЙСКИЙ ВУЛКАН"</w:t>
      </w:r>
    </w:p>
    <w:p w14:paraId="533D7F3C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470306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От характерной точки границы памятника природы регионального значения "Анюйский вулкан" (далее - характерная точка) один, расположенной в 5,54 км северо-восточнее вершины горы Вулканная, граница идет в южном направлении на протяжении 6,25 км до характерной точки два, расположенной в 1,72 км юго-восточнее вершины горы Вулканная.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4C0267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0501C2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От характерной точки два граница идет в западном направлении на протяжении 2,62 км до характерной точки три, расположенной в 1,10 км юго-западнее вершины горы Вулканная.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214F3C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E98FE1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От характерной точки три граница идет в северном направлении на протяжении 7,12 км до характерной точки четыре, расположенной в 1,88 км западнее западного края озера Куколь.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4197D6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AB234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От характерной точки четыре граница идет в северо-западном направлении на протяжении 10,69 км до характерной точки пять, расположенной в 1,87 км южнее южного края озера Горное.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4336FB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A0F69B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От характерной точки пять граница идет в юго-западном направлении на протяжении 49,26 км до характерной точки шесть, расположенной в 1,50 км северо-восточнее устья рек Монни и Прямой.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14D5B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A18CFA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От характерной точки шесть граница идет в северо-восточном направлении на протяжении 50,34 км до характерной точки семь, расположенной в 4,02 км северо-западнее западного края озера Волшебное.</w:t>
      </w:r>
      <w:r w:rsidRPr="00B457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A2264" w14:textId="77777777" w:rsidR="00B457A9" w:rsidRPr="00B457A9" w:rsidRDefault="00B457A9" w:rsidP="00B457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F652C9" w14:textId="77777777" w:rsidR="00B457A9" w:rsidRPr="00B457A9" w:rsidRDefault="00B457A9" w:rsidP="00B457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От характерной точки семь граница идет в юго-восточном направлении на протяжении 13,36 км до характерной точки один.</w:t>
      </w:r>
    </w:p>
    <w:p w14:paraId="2CD2B79F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B457A9">
        <w:rPr>
          <w:rFonts w:ascii="Arial" w:eastAsia="Times New Roman" w:hAnsi="Arial" w:cs="Arial"/>
          <w:b/>
          <w:bCs/>
          <w:i/>
          <w:iCs/>
        </w:rPr>
        <w:lastRenderedPageBreak/>
        <w:br/>
        <w:t>КАТАЛОГ ГЕОГРАФИЧЕСКИХ КООРДИНАТ ПОВОРОТНЫХ ТОЧЕК ГРАНИЦЫ ПАМЯТНИКА ПРИРОДЫ РЕГИОНАЛЬНОГО ЗНАЧЕНИЯ "АНЮЙСКИЙ ВУЛКАН"</w:t>
      </w:r>
    </w:p>
    <w:p w14:paraId="2ADB16FF" w14:textId="77777777" w:rsidR="00B457A9" w:rsidRPr="00B457A9" w:rsidRDefault="00B457A9" w:rsidP="00B457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0DEC03" w14:textId="77777777" w:rsidR="00B457A9" w:rsidRPr="00B457A9" w:rsidRDefault="00B457A9" w:rsidP="00B457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57A9">
        <w:rPr>
          <w:rFonts w:ascii="Arial" w:eastAsia="Times New Roman" w:hAnsi="Arial" w:cs="Arial"/>
          <w:sz w:val="24"/>
          <w:szCs w:val="24"/>
          <w:lang w:eastAsia="ru-RU"/>
        </w:rPr>
        <w:t>Система координат WGS-84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7"/>
        <w:gridCol w:w="1466"/>
        <w:gridCol w:w="1102"/>
        <w:gridCol w:w="1101"/>
        <w:gridCol w:w="918"/>
        <w:gridCol w:w="1102"/>
        <w:gridCol w:w="920"/>
        <w:gridCol w:w="1099"/>
      </w:tblGrid>
      <w:tr w:rsidR="00B457A9" w:rsidRPr="00B457A9" w14:paraId="2D5E6B8F" w14:textId="77777777" w:rsidTr="00B457A9">
        <w:trPr>
          <w:trHeight w:val="15"/>
        </w:trPr>
        <w:tc>
          <w:tcPr>
            <w:tcW w:w="1663" w:type="dxa"/>
            <w:hideMark/>
          </w:tcPr>
          <w:p w14:paraId="5B23EB7B" w14:textId="77777777" w:rsidR="00B457A9" w:rsidRPr="00B457A9" w:rsidRDefault="00B457A9" w:rsidP="00B457A9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478" w:type="dxa"/>
            <w:hideMark/>
          </w:tcPr>
          <w:p w14:paraId="0C0DB6F6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530B6B7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8DE3890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02CBAFD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F0E4B1D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2644ACA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C95E426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57A9" w:rsidRPr="00B457A9" w14:paraId="0AA13AE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11A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13B0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на схеме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2D2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Северная широта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18B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Восточная долгота</w:t>
            </w:r>
          </w:p>
        </w:tc>
      </w:tr>
      <w:tr w:rsidR="00B457A9" w:rsidRPr="00B457A9" w14:paraId="0322C640" w14:textId="77777777" w:rsidTr="00B457A9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CC7FE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13797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E46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4500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F43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B198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00C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68D2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</w:tr>
      <w:tr w:rsidR="00B457A9" w:rsidRPr="00B457A9" w14:paraId="19EDAAF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C42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2D7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32A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30B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5B2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F0D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ACD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801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457A9" w:rsidRPr="00B457A9" w14:paraId="425F05D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5ADE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DA3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706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EC5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9AE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DDD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B6A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C74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457A9" w:rsidRPr="00B457A9" w14:paraId="1B3C0BA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C2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1A1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7140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8ED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632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9553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639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5AD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57A9" w:rsidRPr="00B457A9" w14:paraId="464CA80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820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B1F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FE0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0B98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B01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278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D561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CEC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7A9" w:rsidRPr="00B457A9" w14:paraId="2F51C7C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712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058D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BDB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DC5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CB2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5B9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6E4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18B8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457A9" w:rsidRPr="00B457A9" w14:paraId="53BDBB2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9F7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7C5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346C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E2E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B51F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4C4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DE1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B87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B457A9" w:rsidRPr="00B457A9" w14:paraId="0865C89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210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87A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32C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C0E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6EA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F37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9B6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CAD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457A9" w:rsidRPr="00B457A9" w14:paraId="2CDF45A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D70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371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7F9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97BC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D58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837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4560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417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B457A9" w:rsidRPr="00B457A9" w14:paraId="1F338F5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11A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0796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D62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E16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9CB3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6A0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64B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C59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457A9" w:rsidRPr="00B457A9" w14:paraId="5AF57B8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F14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63A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FEC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8A2E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E77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8F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718A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98B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457A9" w:rsidRPr="00B457A9" w14:paraId="2E894BE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0E22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0D2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94F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E30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094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8DB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707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FE1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B457A9" w:rsidRPr="00B457A9" w14:paraId="41EE07E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0DA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E7EE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6871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908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5D2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332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69A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BD5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457A9" w:rsidRPr="00B457A9" w14:paraId="0E9F1C8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201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E81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C6D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9A4B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143A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DD7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8F3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156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57A9" w:rsidRPr="00B457A9" w14:paraId="54EF665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6E8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36D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421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5C6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935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715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702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DA8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B457A9" w:rsidRPr="00B457A9" w14:paraId="6BB69FC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56E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056A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999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2DF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E30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EFD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CDC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43E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B457A9" w:rsidRPr="00B457A9" w14:paraId="4B08336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CA2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0055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A84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984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5936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4F3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5B14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DF04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B457A9" w:rsidRPr="00B457A9" w14:paraId="0FE3624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7EA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2D1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B69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2EF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F2FF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07C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AF1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81D9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457A9" w:rsidRPr="00B457A9" w14:paraId="320631E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EEB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CE5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F89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3D0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724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C17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9D6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80F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457A9" w:rsidRPr="00B457A9" w14:paraId="53C2A70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620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A7C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3F4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8061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EFC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681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52D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198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B457A9" w:rsidRPr="00B457A9" w14:paraId="75776AC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EE0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666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65E0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197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AC7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6F0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4FCF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A99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457A9" w:rsidRPr="00B457A9" w14:paraId="4167665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82C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802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403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CC9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976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9F4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6D5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F56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457A9" w:rsidRPr="00B457A9" w14:paraId="3F6C2BD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DB5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73A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B72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CF1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E78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E6C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581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927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457A9" w:rsidRPr="00B457A9" w14:paraId="53BB13B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AEB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520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4C7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A1E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335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9C1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2B8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1F68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B457A9" w:rsidRPr="00B457A9" w14:paraId="221A35B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07E0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F49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7288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9989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F5D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19C2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092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5299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457A9" w:rsidRPr="00B457A9" w14:paraId="790D64A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A8FF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271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3ED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EC2D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6B19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7B9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E21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3E8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457A9" w:rsidRPr="00B457A9" w14:paraId="558CE54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B76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A1E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ED22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2159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304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C55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B11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067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B457A9" w:rsidRPr="00B457A9" w14:paraId="73C5632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408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5EC9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24D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434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522B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27B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960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A14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B457A9" w:rsidRPr="00B457A9" w14:paraId="1E9A166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A08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39E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C92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D84B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99D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D02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E68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6A5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457A9" w:rsidRPr="00B457A9" w14:paraId="683A611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A0A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E69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85A7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3CB3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8E9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42D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220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CE64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B457A9" w:rsidRPr="00B457A9" w14:paraId="3E63C6F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BBDD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FD9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7F84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C38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1DA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86B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1C63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DF5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B457A9" w:rsidRPr="00B457A9" w14:paraId="560EE23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49B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A24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534D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7D3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94C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D96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CE63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98D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457A9" w:rsidRPr="00B457A9" w14:paraId="76BA853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A4D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ECD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324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3B4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36B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3EAF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A789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06D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B457A9" w:rsidRPr="00B457A9" w14:paraId="3218155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6678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D7A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295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EEC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5F1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48D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F8E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B4D7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B457A9" w:rsidRPr="00B457A9" w14:paraId="48FBFFC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68F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1E19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85B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E5B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A93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926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469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F6B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57A9" w:rsidRPr="00B457A9" w14:paraId="0B2AD1E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0FE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C0E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646D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821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B5B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37DA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80B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B1C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B457A9" w:rsidRPr="00B457A9" w14:paraId="1D360FF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4644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73F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E62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016E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B47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8557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35E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D8A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457A9" w:rsidRPr="00B457A9" w14:paraId="436AEC1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E24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308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13B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412F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901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494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B70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A31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457A9" w:rsidRPr="00B457A9" w14:paraId="1AEDD6C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F5B4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CE2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33A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D20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E41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9AF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3BF6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1CA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457A9" w:rsidRPr="00B457A9" w14:paraId="66CBD67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5E5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976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E11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97C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EE9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1273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9C4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E1E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B457A9" w:rsidRPr="00B457A9" w14:paraId="72E182A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F83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8170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97FC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6D8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6C6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320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006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FAC4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B457A9" w:rsidRPr="00B457A9" w14:paraId="5F846F8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F00F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5B1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A8E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969B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A5C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ABA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25C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516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B457A9" w:rsidRPr="00B457A9" w14:paraId="6A4FA3A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73E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1E1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A4B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AE3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EB9A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4EA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0779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9A44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B457A9" w:rsidRPr="00B457A9" w14:paraId="0EBC96E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5836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DC7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E3A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7E0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395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47E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F02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2CC1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B457A9" w:rsidRPr="00B457A9" w14:paraId="4387816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4E7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8F8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F82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D9C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5F6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B75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1FA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7B7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457A9" w:rsidRPr="00B457A9" w14:paraId="2BBCD69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CD7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3F1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20B7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E5BA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EC8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D83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212E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C3F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457A9" w:rsidRPr="00B457A9" w14:paraId="6541A67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0FE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0FB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C04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768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153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BC8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938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688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B457A9" w:rsidRPr="00B457A9" w14:paraId="727A9E0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C17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A9F0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434F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115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C7F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5C4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756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0A3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B457A9" w:rsidRPr="00B457A9" w14:paraId="7C75116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D88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975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27C0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BF6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A1E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E16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173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CA43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457A9" w:rsidRPr="00B457A9" w14:paraId="40FF58B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A39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062A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539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7AF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C43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7EF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C8D2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0B9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B457A9" w:rsidRPr="00B457A9" w14:paraId="04AE7B9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B59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471D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13D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ECD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AC5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50C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CF7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02BD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B457A9" w:rsidRPr="00B457A9" w14:paraId="2DB08FB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861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7A2B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AAF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D23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967B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D61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CD7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36C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B457A9" w:rsidRPr="00B457A9" w14:paraId="63275C4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64A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9D29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0A50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6C90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B6EE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99D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4A4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8385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B457A9" w:rsidRPr="00B457A9" w14:paraId="66BEA23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C83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4B3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C06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F3C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CBC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4470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5DD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5A1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B457A9" w:rsidRPr="00B457A9" w14:paraId="3998170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16A5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9C0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59A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296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52E0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285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B2E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38C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457A9" w:rsidRPr="00B457A9" w14:paraId="0DFE0ED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7FCA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534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9EF1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5C8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CA8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2CB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C7C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131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457A9" w:rsidRPr="00B457A9" w14:paraId="1377CBA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CB0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4D53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464E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F44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E6C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251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7A7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482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B457A9" w:rsidRPr="00B457A9" w14:paraId="5DB3765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D371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72A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D8CD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0933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C2B3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2204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D8B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823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57A9" w:rsidRPr="00B457A9" w14:paraId="5E25722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FE9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A5E6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38C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FF01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B8E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CA21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41F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E4F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457A9" w:rsidRPr="00B457A9" w14:paraId="030E6B5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8FDB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AFEA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7E89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3C5B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5194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6C4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3260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732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457A9" w:rsidRPr="00B457A9" w14:paraId="699A64F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9819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D37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AA8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DC56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A068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895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0959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8FB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457A9" w:rsidRPr="00B457A9" w14:paraId="3FFA2D1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0663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F44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F0BA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E81F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DF14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ECC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42C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C29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57A9" w:rsidRPr="00B457A9" w14:paraId="4823FEA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1BB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6A10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CC1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7D5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375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F3B2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E87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431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57A9" w:rsidRPr="00B457A9" w14:paraId="2D705EC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E63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B77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3EB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9A7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D9B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D94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749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8A1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B457A9" w:rsidRPr="00B457A9" w14:paraId="0731A9C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060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338D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915F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D11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B31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427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FBE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C01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B457A9" w:rsidRPr="00B457A9" w14:paraId="42228E6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BAFF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B04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602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54F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97FB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5DB3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77BE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882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B457A9" w:rsidRPr="00B457A9" w14:paraId="647022E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E09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FEF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BDC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4DA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59D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F84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4CCC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1D4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457A9" w:rsidRPr="00B457A9" w14:paraId="3D2E979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8041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27A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86E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C6CA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0F4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F3EB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68B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52CA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457A9" w:rsidRPr="00B457A9" w14:paraId="501C5AC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9AF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D1D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2DF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8A7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91F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7A2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EF0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94C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B457A9" w:rsidRPr="00B457A9" w14:paraId="401CA8F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344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7FC4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518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B7C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41E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9B07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424B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260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B457A9" w:rsidRPr="00B457A9" w14:paraId="41CEB4F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A50B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644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5B1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144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FD6B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C66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4A0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1E22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457A9" w:rsidRPr="00B457A9" w14:paraId="7D12A69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108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932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3CE0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4389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CB6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F9E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1E9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F62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457A9" w:rsidRPr="00B457A9" w14:paraId="38394C8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E8D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6D2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41A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236A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759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112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A84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B7F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457A9" w:rsidRPr="00B457A9" w14:paraId="7A65722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A6F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736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7FC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D94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5B7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5D3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137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792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B457A9" w:rsidRPr="00B457A9" w14:paraId="1761B4D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A272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BDD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7A0A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B3A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5E8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6E8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2EB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0DD2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457A9" w:rsidRPr="00B457A9" w14:paraId="5076C37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30C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9EC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AA9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56C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DF5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F8A5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C14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543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B457A9" w:rsidRPr="00B457A9" w14:paraId="2770843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5D50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B00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E8C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2FB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9507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059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7F6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6622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457A9" w:rsidRPr="00B457A9" w14:paraId="7AF8942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C99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8CE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FA9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A71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8A60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74B3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C64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72AF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B457A9" w:rsidRPr="00B457A9" w14:paraId="2ACDC42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8AC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DBE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324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3B0D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3B2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33C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5AE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CC7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B457A9" w:rsidRPr="00B457A9" w14:paraId="21578AF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9B7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3F7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CB4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F6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C6A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BF9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00E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8A8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7A9" w:rsidRPr="00B457A9" w14:paraId="7510327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A819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B4F1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6AE4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9A4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C7F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871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4D9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9968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B457A9" w:rsidRPr="00B457A9" w14:paraId="7EB0F21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C40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861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254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0D5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FDB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1D0E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7E2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54E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457A9" w:rsidRPr="00B457A9" w14:paraId="19EE0BE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47E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2F13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DA2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3C7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9FB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FA2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8CA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DF7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B457A9" w:rsidRPr="00B457A9" w14:paraId="679BCED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B5B2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5F1B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7CD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0D2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2B94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B310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508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E359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457A9" w:rsidRPr="00B457A9" w14:paraId="75009C4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A92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134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A5E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D5B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E21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E33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5DEA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B28F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457A9" w:rsidRPr="00B457A9" w14:paraId="2C88A16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8EB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B6F2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460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B32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A5A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A2B6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00B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220F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B457A9" w:rsidRPr="00B457A9" w14:paraId="4740611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543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E0A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B05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45F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265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685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D9E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4BC1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B457A9" w:rsidRPr="00B457A9" w14:paraId="252071E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AC6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CF0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2FF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255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F7B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0EA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515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FE2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B457A9" w:rsidRPr="00B457A9" w14:paraId="0041303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EE81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B782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DBA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1DEB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8EC4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DB1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FFE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738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B457A9" w:rsidRPr="00B457A9" w14:paraId="61194EF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298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B724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C4E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F91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A5AD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BC8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285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937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457A9" w:rsidRPr="00B457A9" w14:paraId="07F50EF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652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17E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D712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B8B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43F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C4A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F61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0F7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B457A9" w:rsidRPr="00B457A9" w14:paraId="073A8E5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C35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BE7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3A5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A50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E70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CF75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ABA3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603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B457A9" w:rsidRPr="00B457A9" w14:paraId="0B3C53A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2D3B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07A2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B1B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6A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F3A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D9E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5DD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DAD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457A9" w:rsidRPr="00B457A9" w14:paraId="2A2DEAD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157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5070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BDC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C95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DC4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7C3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9FA0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A55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457A9" w:rsidRPr="00B457A9" w14:paraId="2AFCF0E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795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37D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2654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41D1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D2C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BF9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565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CB29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B457A9" w:rsidRPr="00B457A9" w14:paraId="1739BDF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191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7EEB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CBB9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662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1B5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50C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A1D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0F6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457A9" w:rsidRPr="00B457A9" w14:paraId="32DEB0B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A7BB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9B9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069C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603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099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3E8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9C5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971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B457A9" w:rsidRPr="00B457A9" w14:paraId="7297751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F2D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1AE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C52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7E82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10B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4AB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B33C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F59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457A9" w:rsidRPr="00B457A9" w14:paraId="7B99379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46E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1D1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95CD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A87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EE8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075E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82F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B9E0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B457A9" w:rsidRPr="00B457A9" w14:paraId="2CB1D22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6BB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0E7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5FC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463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4F31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E370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215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F439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457A9" w:rsidRPr="00B457A9" w14:paraId="5F0F77E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8D0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97B5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ECA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DD71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16B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773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07A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37B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457A9" w:rsidRPr="00B457A9" w14:paraId="24E4EEC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85EF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F24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9A9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93B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972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9EB8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C50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2CDF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B457A9" w:rsidRPr="00B457A9" w14:paraId="6E9A0FD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80A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667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B48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060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C21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096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21C1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BFB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457A9" w:rsidRPr="00B457A9" w14:paraId="711E674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FDB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DDA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3BA6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307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DB7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220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F2C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496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B457A9" w:rsidRPr="00B457A9" w14:paraId="4DEBE5F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CC1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D64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A1B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BF5F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935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5A9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91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587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B457A9" w:rsidRPr="00B457A9" w14:paraId="24C64D0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28E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7EC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29D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B2D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552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8A3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7CA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DF8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B457A9" w:rsidRPr="00B457A9" w14:paraId="3431735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6FE3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3153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1B04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470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48C3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430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BA7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6E5F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457A9" w:rsidRPr="00B457A9" w14:paraId="404C6D6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2FA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B1E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BF52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979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B2F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3A4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0F2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574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B457A9" w:rsidRPr="00B457A9" w14:paraId="1FBCEE3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D7BF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A20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14F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492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639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824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92DD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129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457A9" w:rsidRPr="00B457A9" w14:paraId="5E70D5D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AB6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456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1BD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059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5A3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EC8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06F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004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B457A9" w:rsidRPr="00B457A9" w14:paraId="3E76A95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957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934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4B4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F55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2CD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643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1399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B34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B457A9" w:rsidRPr="00B457A9" w14:paraId="63DA512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B38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2CA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47D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5FA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D202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8137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FDA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D6C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457A9" w:rsidRPr="00B457A9" w14:paraId="6077B6B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943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F29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FB9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29D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EC1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8E33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269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4A69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457A9" w:rsidRPr="00B457A9" w14:paraId="0F3C61D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9455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744D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A06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7BD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72A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86C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42B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D69B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457A9" w:rsidRPr="00B457A9" w14:paraId="2BDF835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2A4A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3D7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465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23E4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C8E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FC0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60E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A15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457A9" w:rsidRPr="00B457A9" w14:paraId="3275CF9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E67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D99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371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E5D3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AB1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41B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C46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B5F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B457A9" w:rsidRPr="00B457A9" w14:paraId="5127F53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8DF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E3A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FAC3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F829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2B4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EE84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2A4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DA8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457A9" w:rsidRPr="00B457A9" w14:paraId="1A60DF4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844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5DD9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1B9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9C1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B50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DBCD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23D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E36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457A9" w:rsidRPr="00B457A9" w14:paraId="0FEFA95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359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982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BCB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4A95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2577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21B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EB6F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EC3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457A9" w:rsidRPr="00B457A9" w14:paraId="36D5279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F5F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981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C6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DEE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27E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3FC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672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93A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B457A9" w:rsidRPr="00B457A9" w14:paraId="34E448F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D129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E13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C12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8BEB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8963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8B1B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6E0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07C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457A9" w:rsidRPr="00B457A9" w14:paraId="4C1AA9C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0BE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024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552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DAB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05D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E918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270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B9F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457A9" w:rsidRPr="00B457A9" w14:paraId="732D2F9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0655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D05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F07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645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8943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A8C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6022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E50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457A9" w:rsidRPr="00B457A9" w14:paraId="01A00DF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6A8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342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005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50E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8B3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D3D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389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EE4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B457A9" w:rsidRPr="00B457A9" w14:paraId="6979083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3AD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102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5DAA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1D2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EA4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B19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DC7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2D8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B457A9" w:rsidRPr="00B457A9" w14:paraId="4E76C80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D8E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D16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298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87C9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F9E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D3D3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373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5B8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457A9" w:rsidRPr="00B457A9" w14:paraId="4661F19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397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041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B01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F38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477F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B5DB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7935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C6A9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B457A9" w:rsidRPr="00B457A9" w14:paraId="08B5089A" w14:textId="77777777" w:rsidTr="00B457A9">
        <w:trPr>
          <w:trHeight w:val="15"/>
        </w:trPr>
        <w:tc>
          <w:tcPr>
            <w:tcW w:w="1663" w:type="dxa"/>
            <w:hideMark/>
          </w:tcPr>
          <w:p w14:paraId="367E9D7A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hideMark/>
          </w:tcPr>
          <w:p w14:paraId="326C26D1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A19DD10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D42B768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382EFB8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1331EA4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12B4747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45A567F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57A9" w:rsidRPr="00B457A9" w14:paraId="5180E4D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7B3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B2C4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E6C3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A84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09C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6179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4F2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D93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B457A9" w:rsidRPr="00B457A9" w14:paraId="656A187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72A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40A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45C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E0C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D75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E14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C99A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F5C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B457A9" w:rsidRPr="00B457A9" w14:paraId="715B377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8B3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B04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5C3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73A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E2F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5933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E71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86D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B457A9" w:rsidRPr="00B457A9" w14:paraId="3C4AB2D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B20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7D3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A45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CED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694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D33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4EE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133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B457A9" w:rsidRPr="00B457A9" w14:paraId="7B33AB0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CE5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DE24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DCF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CED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8E7D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2F2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D72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143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B457A9" w:rsidRPr="00B457A9" w14:paraId="0593233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5C3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7AB1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BC9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AAB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20D0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B13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E7B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7012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457A9" w:rsidRPr="00B457A9" w14:paraId="5017BCD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A88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F19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328B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C96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3AB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699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5F8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384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B457A9" w:rsidRPr="00B457A9" w14:paraId="16C5E2E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48C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26E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130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B6E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871F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7E7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1F4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155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B457A9" w:rsidRPr="00B457A9" w14:paraId="2345B58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DB5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C0D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D7A1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14F8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47D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45A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16D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93A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457A9" w:rsidRPr="00B457A9" w14:paraId="355F10F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1F8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854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4EA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797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B92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F3F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1D3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F96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B457A9" w:rsidRPr="00B457A9" w14:paraId="65F19B5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9C2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841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20B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FE36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2A45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7FF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7F7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D5C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457A9" w:rsidRPr="00B457A9" w14:paraId="05C65AC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175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13C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72E1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FF9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678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19E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24F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D37E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457A9" w:rsidRPr="00B457A9" w14:paraId="1AA1F55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577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A64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D32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3274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6BF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B38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0C8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C359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57A9" w:rsidRPr="00B457A9" w14:paraId="6E3F28A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E0FF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7CF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166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3C7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E772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E032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D111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68D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457A9" w:rsidRPr="00B457A9" w14:paraId="48924BE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7A0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7343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BDB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E97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E87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F82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793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DE0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457A9" w:rsidRPr="00B457A9" w14:paraId="442F28E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5E5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46B3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266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1A74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AB2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BEB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2D1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D180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457A9" w:rsidRPr="00B457A9" w14:paraId="06DA711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0B2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BAD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2A5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6E8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3C0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2D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542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28D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B457A9" w:rsidRPr="00B457A9" w14:paraId="7423BA3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11D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1CC0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D6A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707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1E6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3B0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862D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5E3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B457A9" w:rsidRPr="00B457A9" w14:paraId="745B558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B2E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BE3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152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2DF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735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AFD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E00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4F8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457A9" w:rsidRPr="00B457A9" w14:paraId="45371CD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DEF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2E2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E736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E6B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E07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1EAF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044D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F06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457A9" w:rsidRPr="00B457A9" w14:paraId="33FEB77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9FB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BD1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3212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BDC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7C2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EFE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622C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21C9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B457A9" w:rsidRPr="00B457A9" w14:paraId="6D990F9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089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F1B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835A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ECA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77F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442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5F8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C99E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B457A9" w:rsidRPr="00B457A9" w14:paraId="0596161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87B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F62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53C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C79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2529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887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CC5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2E3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457A9" w:rsidRPr="00B457A9" w14:paraId="28807CD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9E5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780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1B9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B1D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61A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CCC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E56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383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B457A9" w:rsidRPr="00B457A9" w14:paraId="6C6BAF7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10B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3F8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282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5B9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D49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4C1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55E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0BD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B457A9" w:rsidRPr="00B457A9" w14:paraId="06156F4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7E0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B2C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603D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D2C5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BB1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6FF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2FC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9217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B457A9" w:rsidRPr="00B457A9" w14:paraId="0CA9710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BC9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E7BA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B93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C7E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F38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BC30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607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16AC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457A9" w:rsidRPr="00B457A9" w14:paraId="1CD9F12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166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6BB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05C6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48F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AD1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6E6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A4A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67B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B457A9" w:rsidRPr="00B457A9" w14:paraId="03B8BED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4BDC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080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DFA2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178B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1CB3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D78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CAA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1BB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B457A9" w:rsidRPr="00B457A9" w14:paraId="608472B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E3A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0D53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0DF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290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A5F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3CE1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685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9BDD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457A9" w:rsidRPr="00B457A9" w14:paraId="3CC909C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1A44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740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9EE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D4C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ECD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734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3714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D81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457A9" w:rsidRPr="00B457A9" w14:paraId="3E9DE68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930F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888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6656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D6E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29F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AD5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7B8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0F5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B457A9" w:rsidRPr="00B457A9" w14:paraId="34A740D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2C7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5B1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4B5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6C1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6C0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2A7F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195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FFF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B457A9" w:rsidRPr="00B457A9" w14:paraId="4788754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FC3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A5E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E363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388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91F4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27D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DE9E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267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B457A9" w:rsidRPr="00B457A9" w14:paraId="23187BD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8F6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532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762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623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D57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637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B85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AA3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457A9" w:rsidRPr="00B457A9" w14:paraId="4E33A9E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30A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4CF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692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1C3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CBF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AAE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BBF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E91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457A9" w:rsidRPr="00B457A9" w14:paraId="21429CC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A84E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92DF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44D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B22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36F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A46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591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6EE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B457A9" w:rsidRPr="00B457A9" w14:paraId="16D6710D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4AA3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32E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FCD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55DA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6510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EEA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C1D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41BA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457A9" w:rsidRPr="00B457A9" w14:paraId="0991A06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BB1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2BF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A74E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2EF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BFB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39A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A80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041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457A9" w:rsidRPr="00B457A9" w14:paraId="6D925808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3AB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5A91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517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AEB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971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C16B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FCB1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EE0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457A9" w:rsidRPr="00B457A9" w14:paraId="34B1858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823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430E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445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C87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938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90B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730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407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B457A9" w:rsidRPr="00B457A9" w14:paraId="21D59E3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D5DE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7F4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387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EC82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2119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953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71A9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31E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B457A9" w:rsidRPr="00B457A9" w14:paraId="5A4264D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47B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BD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8F2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D8F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E1C9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A99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47C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27B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457A9" w:rsidRPr="00B457A9" w14:paraId="6EFA5F2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25F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3CA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E5C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964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02D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F4F9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DFD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091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457A9" w:rsidRPr="00B457A9" w14:paraId="4FD0FD6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1F1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77A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375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0E16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32C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13C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C18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6ECA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B457A9" w:rsidRPr="00B457A9" w14:paraId="49B51AB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76B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243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3BBA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356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876F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969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F16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82D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457A9" w:rsidRPr="00B457A9" w14:paraId="39C41AC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F2C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82B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476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09E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99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EC2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2E6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262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B457A9" w:rsidRPr="00B457A9" w14:paraId="01722BE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302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338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9C4D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223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487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4E8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A51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DD2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457A9" w:rsidRPr="00B457A9" w14:paraId="5E28022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A70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C01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CC3D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2B6B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7BA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8F4A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E252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305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457A9" w:rsidRPr="00B457A9" w14:paraId="42FDE34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690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FD61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5657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214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246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9158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C6E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971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457A9" w:rsidRPr="00B457A9" w14:paraId="0516721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42D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293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144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BB9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61E6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84B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5F2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89C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B457A9" w:rsidRPr="00B457A9" w14:paraId="45843A6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4C5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159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40C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2582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DF0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1EC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621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171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B457A9" w:rsidRPr="00B457A9" w14:paraId="5173C93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1CB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A639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A7C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832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5D1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E6C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A0FA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7C8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57A9" w:rsidRPr="00B457A9" w14:paraId="1F83A79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C42B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73A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57E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396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2D95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8E2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556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5950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B457A9" w:rsidRPr="00B457A9" w14:paraId="03DACFF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0B7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70D0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CC2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C6E9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C88B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52B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1340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644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57A9" w:rsidRPr="00B457A9" w14:paraId="0145EF6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8AF2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4AA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A9F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116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CBBF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4623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82C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DFD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457A9" w:rsidRPr="00B457A9" w14:paraId="04762EE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D1B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F7C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1A29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67E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D33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AF2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CD06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30A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57A9" w:rsidRPr="00B457A9" w14:paraId="0CEB9CC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194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1A5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1A59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9A2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E103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150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8A1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7F8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B457A9" w:rsidRPr="00B457A9" w14:paraId="12220E6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949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255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E62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997A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C60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63F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5154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D36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457A9" w:rsidRPr="00B457A9" w14:paraId="07E16F2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F3E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FB1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53E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92E5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3A85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E82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B8F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6AB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457A9" w:rsidRPr="00B457A9" w14:paraId="7B86C8CF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15C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491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2C2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D9D5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B2F1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A363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E79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AF2F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457A9" w:rsidRPr="00B457A9" w14:paraId="32B2C071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2B5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6AC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0BF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D4F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15F9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C17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655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839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B457A9" w:rsidRPr="00B457A9" w14:paraId="32DA87F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D81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9F1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FFE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FB3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0AB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0FD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A76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1A1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457A9" w:rsidRPr="00B457A9" w14:paraId="4528CB9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F579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0FB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BF3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823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4949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639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513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E36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B457A9" w:rsidRPr="00B457A9" w14:paraId="5DC5D295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7EC9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D7E8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B06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690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A04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F335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2BB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EE3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457A9" w:rsidRPr="00B457A9" w14:paraId="3F7C3AC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C8F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82D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6C9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544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366D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E84C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7B0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6E71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B457A9" w:rsidRPr="00B457A9" w14:paraId="0E674EE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844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DA7E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E69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ADE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C51C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B13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98E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8C1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B457A9" w:rsidRPr="00B457A9" w14:paraId="2845B5F4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B14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962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674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1D09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CE1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2B8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98EB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555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457A9" w:rsidRPr="00B457A9" w14:paraId="4A18FF6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22A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721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40D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389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C065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C3F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B04A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F62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B457A9" w:rsidRPr="00B457A9" w14:paraId="4B3ACCBE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AD7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EB5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88B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95F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157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5B5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CCF4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91D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457A9" w:rsidRPr="00B457A9" w14:paraId="21D0740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D6F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9E4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108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68F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D77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DFA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04C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449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457A9" w:rsidRPr="00B457A9" w14:paraId="2CA1129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EE9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A95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3BAF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932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195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ACE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2590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D11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457A9" w:rsidRPr="00B457A9" w14:paraId="3AFD868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396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7766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669A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FAE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594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B23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F4A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A543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B457A9" w:rsidRPr="00B457A9" w14:paraId="1A274333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F3D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E75C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A5D1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3165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D34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6B3E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FED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604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B457A9" w:rsidRPr="00B457A9" w14:paraId="7350041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9CC3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C989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703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B9D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08F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60C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3FB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F1E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457A9" w:rsidRPr="00B457A9" w14:paraId="7ABE834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AA1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B4AA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B48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878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EEA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31F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B00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0523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457A9" w:rsidRPr="00B457A9" w14:paraId="7FEA80B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E6A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BE2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654E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355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DD2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CC3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2E4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37E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B457A9" w:rsidRPr="00B457A9" w14:paraId="269E69C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823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9A2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942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D1C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240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CF5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2F9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15B7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457A9" w:rsidRPr="00B457A9" w14:paraId="6FD840A0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CBB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9BC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E8D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447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F1D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BCA3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A68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3A3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457A9" w:rsidRPr="00B457A9" w14:paraId="7A7A46E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432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AE8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41A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A79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5B4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5AD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8A9E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B9B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57A9" w:rsidRPr="00B457A9" w14:paraId="317544DC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E38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6BF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560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09E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590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AC4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0F6B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481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457A9" w:rsidRPr="00B457A9" w14:paraId="57D7779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F713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7BE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533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658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B74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C62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EDD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63E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457A9" w:rsidRPr="00B457A9" w14:paraId="4C1CC59A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4526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8D0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389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BFDB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08C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9A8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8EE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28E6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57A9" w:rsidRPr="00B457A9" w14:paraId="482A18D6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57E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DB6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67DB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0BD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3AF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BF1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CB9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39A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B457A9" w:rsidRPr="00B457A9" w14:paraId="67CCE71B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794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5164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481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51D9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C12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4558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1F3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855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457A9" w:rsidRPr="00B457A9" w14:paraId="01047C52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AD5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B39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1663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B0B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147D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DC0B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669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438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457A9" w:rsidRPr="00B457A9" w14:paraId="120BA049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212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EB7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C5D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09F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A7B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22D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58E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038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457A9" w:rsidRPr="00B457A9" w14:paraId="4983F9A7" w14:textId="77777777" w:rsidTr="00B457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0D5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F60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5E7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AE7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59E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4F6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32A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BFF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</w:tbl>
    <w:p w14:paraId="670D66D0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082E3007" w14:textId="77777777" w:rsidR="00B457A9" w:rsidRPr="00B457A9" w:rsidRDefault="00B457A9" w:rsidP="00B457A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B457A9">
        <w:rPr>
          <w:rFonts w:ascii="Arial" w:eastAsia="Times New Roman" w:hAnsi="Arial" w:cs="Arial"/>
          <w:b/>
          <w:bCs/>
          <w:i/>
          <w:iCs/>
        </w:rPr>
        <w:t>КАТАЛОГ КООРДИНАТ ПОВОРОТНЫХ ТОЧЕК ГРАНИЦЫ ПАМЯТНИКА ПРИРОДЫ РЕГИОНАЛЬНОГО ЗНАЧЕНИЯ "АНЮЙСКИЙ ВУЛКАН"</w:t>
      </w:r>
      <w:r w:rsidRPr="00B457A9">
        <w:rPr>
          <w:rFonts w:ascii="Arial" w:eastAsia="Times New Roman" w:hAnsi="Arial" w:cs="Arial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2033"/>
        <w:gridCol w:w="2587"/>
        <w:gridCol w:w="2587"/>
      </w:tblGrid>
      <w:tr w:rsidR="00B457A9" w:rsidRPr="00B457A9" w14:paraId="1423CF84" w14:textId="77777777" w:rsidTr="00B457A9">
        <w:trPr>
          <w:trHeight w:val="15"/>
        </w:trPr>
        <w:tc>
          <w:tcPr>
            <w:tcW w:w="2033" w:type="dxa"/>
            <w:hideMark/>
          </w:tcPr>
          <w:p w14:paraId="6EF536AF" w14:textId="77777777" w:rsidR="00B457A9" w:rsidRPr="00B457A9" w:rsidRDefault="00B457A9" w:rsidP="00B457A9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503FD5FA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C00C225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424D59E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57A9" w:rsidRPr="00B457A9" w14:paraId="56DFD3E1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CA8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96D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на схеме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809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координат МСК-87</w:t>
            </w:r>
          </w:p>
        </w:tc>
      </w:tr>
      <w:tr w:rsidR="00B457A9" w:rsidRPr="00B457A9" w14:paraId="6A60E363" w14:textId="77777777" w:rsidTr="00B457A9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04217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46703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0C53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x,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9C03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y, м</w:t>
            </w:r>
          </w:p>
        </w:tc>
      </w:tr>
      <w:tr w:rsidR="00B457A9" w:rsidRPr="00B457A9" w14:paraId="27CB2531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037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022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146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1247764.33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539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4547888.58</w:t>
            </w:r>
          </w:p>
        </w:tc>
      </w:tr>
      <w:tr w:rsidR="00B457A9" w:rsidRPr="00B457A9" w14:paraId="06D6770F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E8D3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C243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706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1246147.07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0EE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4547756.12</w:t>
            </w:r>
          </w:p>
        </w:tc>
      </w:tr>
      <w:tr w:rsidR="00B457A9" w:rsidRPr="00B457A9" w14:paraId="42A918AD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2379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B7E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0F0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1245191.07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7934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4547838.30</w:t>
            </w:r>
          </w:p>
        </w:tc>
      </w:tr>
      <w:tr w:rsidR="00B457A9" w:rsidRPr="00B457A9" w14:paraId="7F9A9989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48C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0BF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67A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1244597.54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60A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4547797.06</w:t>
            </w:r>
          </w:p>
        </w:tc>
      </w:tr>
      <w:tr w:rsidR="00B457A9" w:rsidRPr="00B457A9" w14:paraId="79755FAD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127D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232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673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1243634.36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128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4548027.51</w:t>
            </w:r>
          </w:p>
        </w:tc>
      </w:tr>
      <w:tr w:rsidR="00B457A9" w:rsidRPr="00B457A9" w14:paraId="20096D70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47A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822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514D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1242469.49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E39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4547825.38</w:t>
            </w:r>
          </w:p>
        </w:tc>
      </w:tr>
      <w:tr w:rsidR="00B457A9" w:rsidRPr="00B457A9" w14:paraId="7A58E26D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8258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361B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59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1241701.91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8C1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4547320.01</w:t>
            </w:r>
          </w:p>
        </w:tc>
      </w:tr>
      <w:tr w:rsidR="00B457A9" w:rsidRPr="00B457A9" w14:paraId="140BB9D3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35E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CDB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B211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1241415.08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133C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4546403.33</w:t>
            </w:r>
          </w:p>
        </w:tc>
      </w:tr>
      <w:tr w:rsidR="00B457A9" w:rsidRPr="00B457A9" w14:paraId="669A01D3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4A2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71F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392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1241529.36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AB12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4545509.19</w:t>
            </w:r>
          </w:p>
        </w:tc>
      </w:tr>
      <w:tr w:rsidR="00B457A9" w:rsidRPr="00B457A9" w14:paraId="65B664FE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4D6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192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D29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1241999.92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D99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4544906.70</w:t>
            </w:r>
          </w:p>
        </w:tc>
      </w:tr>
      <w:tr w:rsidR="00B457A9" w:rsidRPr="00B457A9" w14:paraId="7EB4F8E7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D45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143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3AD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1242700.80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01E3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4544735.81</w:t>
            </w:r>
          </w:p>
        </w:tc>
      </w:tr>
      <w:tr w:rsidR="00B457A9" w:rsidRPr="00B457A9" w14:paraId="5348ADFF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DA19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CF8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3F8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1243519.37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274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4545105.79</w:t>
            </w:r>
          </w:p>
        </w:tc>
      </w:tr>
      <w:tr w:rsidR="00B457A9" w:rsidRPr="00B457A9" w14:paraId="7E3F514A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7DE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F7C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F69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1244542.15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737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4545700.95</w:t>
            </w:r>
          </w:p>
        </w:tc>
      </w:tr>
      <w:tr w:rsidR="00B457A9" w:rsidRPr="00B457A9" w14:paraId="26DFFBBC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E90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E33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CEC0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1245967.59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8B83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4546096.41</w:t>
            </w:r>
          </w:p>
        </w:tc>
      </w:tr>
      <w:tr w:rsidR="00B457A9" w:rsidRPr="00B457A9" w14:paraId="190AC08C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928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FA76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4CA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1246689.30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A5A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4546057.14</w:t>
            </w:r>
          </w:p>
        </w:tc>
      </w:tr>
      <w:tr w:rsidR="00B457A9" w:rsidRPr="00B457A9" w14:paraId="3AB545F2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96C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D0E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E815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1247431.16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51DC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4546120.13</w:t>
            </w:r>
          </w:p>
        </w:tc>
      </w:tr>
      <w:tr w:rsidR="00B457A9" w:rsidRPr="00B457A9" w14:paraId="02BFB3D6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934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26A7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B87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1248220.99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B7B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4546254.25</w:t>
            </w:r>
          </w:p>
        </w:tc>
      </w:tr>
      <w:tr w:rsidR="00B457A9" w:rsidRPr="00B457A9" w14:paraId="20EA3FBB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2CA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0743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74BB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1248807.70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01D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4546262.88</w:t>
            </w:r>
          </w:p>
        </w:tc>
      </w:tr>
      <w:tr w:rsidR="00B457A9" w:rsidRPr="00B457A9" w14:paraId="76059D24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BA1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CD1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096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1249208.04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D4F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4545949.56</w:t>
            </w:r>
          </w:p>
        </w:tc>
      </w:tr>
      <w:tr w:rsidR="00B457A9" w:rsidRPr="00B457A9" w14:paraId="2E0DE001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A60F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5E8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58A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1249284.20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848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4545496.68</w:t>
            </w:r>
          </w:p>
        </w:tc>
      </w:tr>
      <w:tr w:rsidR="00B457A9" w:rsidRPr="00B457A9" w14:paraId="557355BE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73FD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8B4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EC8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1249161.71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F65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4545096.18</w:t>
            </w:r>
          </w:p>
        </w:tc>
      </w:tr>
      <w:tr w:rsidR="00B457A9" w:rsidRPr="00B457A9" w14:paraId="653A20B0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D4D9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56A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74E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1248912.75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A5C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4544858.79</w:t>
            </w:r>
          </w:p>
        </w:tc>
      </w:tr>
      <w:tr w:rsidR="00B457A9" w:rsidRPr="00B457A9" w14:paraId="71AC4EF2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4E9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F1D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7522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1248952.55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7D61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4544502.46</w:t>
            </w:r>
          </w:p>
        </w:tc>
      </w:tr>
      <w:tr w:rsidR="00B457A9" w:rsidRPr="00B457A9" w14:paraId="015D9811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D95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ACB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B73C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1249291.77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6AA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4544498.92</w:t>
            </w:r>
          </w:p>
        </w:tc>
      </w:tr>
      <w:tr w:rsidR="00B457A9" w:rsidRPr="00B457A9" w14:paraId="13991B09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F76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5D5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F0B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1249593.25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8531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4544069.57</w:t>
            </w:r>
          </w:p>
        </w:tc>
      </w:tr>
      <w:tr w:rsidR="00B457A9" w:rsidRPr="00B457A9" w14:paraId="61232A9C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EF5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F74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A51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1249573.14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2D2F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4543649.27</w:t>
            </w:r>
          </w:p>
        </w:tc>
      </w:tr>
      <w:tr w:rsidR="00B457A9" w:rsidRPr="00B457A9" w14:paraId="0B8D7B1A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692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7F9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064E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1249222.98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C2D2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4542983.41</w:t>
            </w:r>
          </w:p>
        </w:tc>
      </w:tr>
      <w:tr w:rsidR="00B457A9" w:rsidRPr="00B457A9" w14:paraId="3C987143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85C0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57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91BD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1249329.36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EF9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4542200.64</w:t>
            </w:r>
          </w:p>
        </w:tc>
      </w:tr>
      <w:tr w:rsidR="00B457A9" w:rsidRPr="00B457A9" w14:paraId="2A0BA266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DE5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6F7B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8EF2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1249626.30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BB1A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4541518.89</w:t>
            </w:r>
          </w:p>
        </w:tc>
      </w:tr>
      <w:tr w:rsidR="00B457A9" w:rsidRPr="00B457A9" w14:paraId="1EA44468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1DC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787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16B7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1249579.69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42B7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4540633.37</w:t>
            </w:r>
          </w:p>
        </w:tc>
      </w:tr>
      <w:tr w:rsidR="00B457A9" w:rsidRPr="00B457A9" w14:paraId="18C36B7B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10B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186D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F3B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1249036.43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D63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4540528.71</w:t>
            </w:r>
          </w:p>
        </w:tc>
      </w:tr>
      <w:tr w:rsidR="00B457A9" w:rsidRPr="00B457A9" w14:paraId="23AA2574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EF9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580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9B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1249036.50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0E5B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4540248.38</w:t>
            </w:r>
          </w:p>
        </w:tc>
      </w:tr>
      <w:tr w:rsidR="00B457A9" w:rsidRPr="00B457A9" w14:paraId="00F3067E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BA9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2102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2B7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1249175.92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3DC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4539988.52</w:t>
            </w:r>
          </w:p>
        </w:tc>
      </w:tr>
      <w:tr w:rsidR="00B457A9" w:rsidRPr="00B457A9" w14:paraId="4691114D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CB63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716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42CA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1249694.59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196C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4539646.97</w:t>
            </w:r>
          </w:p>
        </w:tc>
      </w:tr>
      <w:tr w:rsidR="00B457A9" w:rsidRPr="00B457A9" w14:paraId="558E6137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190B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A6D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266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1249727.16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B3F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4538849.91</w:t>
            </w:r>
          </w:p>
        </w:tc>
      </w:tr>
      <w:tr w:rsidR="00B457A9" w:rsidRPr="00B457A9" w14:paraId="3B6800AC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462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4D6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DE1C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1249641.51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A48C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4538549.95</w:t>
            </w:r>
          </w:p>
        </w:tc>
      </w:tr>
      <w:tr w:rsidR="00B457A9" w:rsidRPr="00B457A9" w14:paraId="17EF48F5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E87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F0C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961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1249822.09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831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4538334.14</w:t>
            </w:r>
          </w:p>
        </w:tc>
      </w:tr>
      <w:tr w:rsidR="00B457A9" w:rsidRPr="00B457A9" w14:paraId="1097B75F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E90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9ED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8AE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1250008.33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49B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4538206.52</w:t>
            </w:r>
          </w:p>
        </w:tc>
      </w:tr>
      <w:tr w:rsidR="00B457A9" w:rsidRPr="00B457A9" w14:paraId="60761CC0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267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683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CF7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1250112.72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0D2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4537390.09</w:t>
            </w:r>
          </w:p>
        </w:tc>
      </w:tr>
      <w:tr w:rsidR="00B457A9" w:rsidRPr="00B457A9" w14:paraId="28E5F57C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9D3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964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B12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1249832.31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922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4536939.46</w:t>
            </w:r>
          </w:p>
        </w:tc>
      </w:tr>
      <w:tr w:rsidR="00B457A9" w:rsidRPr="00B457A9" w14:paraId="659D9E0D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766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679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137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1249533.01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408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4536510.84</w:t>
            </w:r>
          </w:p>
        </w:tc>
      </w:tr>
      <w:tr w:rsidR="00B457A9" w:rsidRPr="00B457A9" w14:paraId="4DD8529A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544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AD1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D98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1249152.76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0D8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4536308.22</w:t>
            </w:r>
          </w:p>
        </w:tc>
      </w:tr>
      <w:tr w:rsidR="00B457A9" w:rsidRPr="00B457A9" w14:paraId="12CA55F5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5C5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394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786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1249549.00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ADF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4535733.21</w:t>
            </w:r>
          </w:p>
        </w:tc>
      </w:tr>
      <w:tr w:rsidR="00B457A9" w:rsidRPr="00B457A9" w14:paraId="0CF01C92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05E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503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CC33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1249772.02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912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4535389.02</w:t>
            </w:r>
          </w:p>
        </w:tc>
      </w:tr>
      <w:tr w:rsidR="00B457A9" w:rsidRPr="00B457A9" w14:paraId="65095E13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4C5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AF0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ADF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1249721.17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3FB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4535114.19</w:t>
            </w:r>
          </w:p>
        </w:tc>
      </w:tr>
      <w:tr w:rsidR="00B457A9" w:rsidRPr="00B457A9" w14:paraId="1A051428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AF2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84D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FB14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1248971.01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118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4534541.56</w:t>
            </w:r>
          </w:p>
        </w:tc>
      </w:tr>
      <w:tr w:rsidR="00B457A9" w:rsidRPr="00B457A9" w14:paraId="20BD29EB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304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223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16D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1249042.92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860F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4534130.98</w:t>
            </w:r>
          </w:p>
        </w:tc>
      </w:tr>
      <w:tr w:rsidR="00B457A9" w:rsidRPr="00B457A9" w14:paraId="242897E2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DE0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24C6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A04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1248647.23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1507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4533244.28</w:t>
            </w:r>
          </w:p>
        </w:tc>
      </w:tr>
      <w:tr w:rsidR="00B457A9" w:rsidRPr="00B457A9" w14:paraId="4ABA408C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78A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687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D2CE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1248625.25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8C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4532801.37</w:t>
            </w:r>
          </w:p>
        </w:tc>
      </w:tr>
      <w:tr w:rsidR="00B457A9" w:rsidRPr="00B457A9" w14:paraId="5CFBEC24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B09F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ADB3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7CE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1248811.14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8AE1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4532070.74</w:t>
            </w:r>
          </w:p>
        </w:tc>
      </w:tr>
      <w:tr w:rsidR="00B457A9" w:rsidRPr="00B457A9" w14:paraId="3AA1C300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F12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791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6D5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1248622.37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14B4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4531617.58</w:t>
            </w:r>
          </w:p>
        </w:tc>
      </w:tr>
      <w:tr w:rsidR="00B457A9" w:rsidRPr="00B457A9" w14:paraId="4DAEC608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2B9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46A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11C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1248393.58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BFF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4530722.31</w:t>
            </w:r>
          </w:p>
        </w:tc>
      </w:tr>
      <w:tr w:rsidR="00B457A9" w:rsidRPr="00B457A9" w14:paraId="3764B443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FEC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6DB5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AAC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1248326.15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4733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4530096.60</w:t>
            </w:r>
          </w:p>
        </w:tc>
      </w:tr>
      <w:tr w:rsidR="00B457A9" w:rsidRPr="00B457A9" w14:paraId="5B38028F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439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B97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DB2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1248454.14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6DC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4529683.43</w:t>
            </w:r>
          </w:p>
        </w:tc>
      </w:tr>
      <w:tr w:rsidR="00B457A9" w:rsidRPr="00B457A9" w14:paraId="4546897B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713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196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039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1248035.38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423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4529056.13</w:t>
            </w:r>
          </w:p>
        </w:tc>
      </w:tr>
      <w:tr w:rsidR="00B457A9" w:rsidRPr="00B457A9" w14:paraId="239DC8AE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511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D03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DD1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1247876.91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B133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4528453.20</w:t>
            </w:r>
          </w:p>
        </w:tc>
      </w:tr>
      <w:tr w:rsidR="00B457A9" w:rsidRPr="00B457A9" w14:paraId="77FC9542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873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5FF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C48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1246886.03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422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4528241.55</w:t>
            </w:r>
          </w:p>
        </w:tc>
      </w:tr>
      <w:tr w:rsidR="00B457A9" w:rsidRPr="00B457A9" w14:paraId="3A037884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6FB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A78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ABCC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1246762.88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7FA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4527599.62</w:t>
            </w:r>
          </w:p>
        </w:tc>
      </w:tr>
      <w:tr w:rsidR="00B457A9" w:rsidRPr="00B457A9" w14:paraId="046A521B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320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5DEA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B55A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1247026.80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1CF4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4526920.83</w:t>
            </w:r>
          </w:p>
        </w:tc>
      </w:tr>
      <w:tr w:rsidR="00B457A9" w:rsidRPr="00B457A9" w14:paraId="35DCAA83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C91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338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963B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1246919.84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3A9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4526222.65</w:t>
            </w:r>
          </w:p>
        </w:tc>
      </w:tr>
      <w:tr w:rsidR="00B457A9" w:rsidRPr="00B457A9" w14:paraId="2927B339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634A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F25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899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1246725.63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696E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4526028.19</w:t>
            </w:r>
          </w:p>
        </w:tc>
      </w:tr>
      <w:tr w:rsidR="00B457A9" w:rsidRPr="00B457A9" w14:paraId="673F4693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357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36D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4646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1246802.69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CD0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4525302.81</w:t>
            </w:r>
          </w:p>
        </w:tc>
      </w:tr>
      <w:tr w:rsidR="00B457A9" w:rsidRPr="00B457A9" w14:paraId="182A6911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36F3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F37F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329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1246027.82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A09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4524561.50</w:t>
            </w:r>
          </w:p>
        </w:tc>
      </w:tr>
      <w:tr w:rsidR="00B457A9" w:rsidRPr="00B457A9" w14:paraId="47353E43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D60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FF3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688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1245940.23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EBF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4524269.37</w:t>
            </w:r>
          </w:p>
        </w:tc>
      </w:tr>
      <w:tr w:rsidR="00B457A9" w:rsidRPr="00B457A9" w14:paraId="1E48065D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26A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8D7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31E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1246438.62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C2F1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4523839.11</w:t>
            </w:r>
          </w:p>
        </w:tc>
      </w:tr>
      <w:tr w:rsidR="00B457A9" w:rsidRPr="00B457A9" w14:paraId="2884E291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8D2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9073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61BF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1246414.80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B0CC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4523321.99</w:t>
            </w:r>
          </w:p>
        </w:tc>
      </w:tr>
      <w:tr w:rsidR="00B457A9" w:rsidRPr="00B457A9" w14:paraId="5FF6A74B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48C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780F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AF2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1246132.44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775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4522859.73</w:t>
            </w:r>
          </w:p>
        </w:tc>
      </w:tr>
      <w:tr w:rsidR="00B457A9" w:rsidRPr="00B457A9" w14:paraId="1B1044A8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CDCB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B09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2055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1245511.06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36E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4522829.13</w:t>
            </w:r>
          </w:p>
        </w:tc>
      </w:tr>
      <w:tr w:rsidR="00B457A9" w:rsidRPr="00B457A9" w14:paraId="4984B630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6932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853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DAE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1245052.66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C0E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4523088.31</w:t>
            </w:r>
          </w:p>
        </w:tc>
      </w:tr>
      <w:tr w:rsidR="00B457A9" w:rsidRPr="00B457A9" w14:paraId="46D20EFD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E35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5B19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C1D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1245093.81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B12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4522744.86</w:t>
            </w:r>
          </w:p>
        </w:tc>
      </w:tr>
      <w:tr w:rsidR="00B457A9" w:rsidRPr="00B457A9" w14:paraId="2DB21461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5EBD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42D4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8F4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1245027.30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FFD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4522533.95</w:t>
            </w:r>
          </w:p>
        </w:tc>
      </w:tr>
      <w:tr w:rsidR="00B457A9" w:rsidRPr="00B457A9" w14:paraId="14BF2601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4883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A31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F14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1245480.81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70B7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4522166.17</w:t>
            </w:r>
          </w:p>
        </w:tc>
      </w:tr>
      <w:tr w:rsidR="00B457A9" w:rsidRPr="00B457A9" w14:paraId="17FAE3F9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1A5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6709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93A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1245820.90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3DFB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4521664.73</w:t>
            </w:r>
          </w:p>
        </w:tc>
      </w:tr>
      <w:tr w:rsidR="00B457A9" w:rsidRPr="00B457A9" w14:paraId="3E217CD0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895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D669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55C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1246067.42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292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4521431.02</w:t>
            </w:r>
          </w:p>
        </w:tc>
      </w:tr>
      <w:tr w:rsidR="00B457A9" w:rsidRPr="00B457A9" w14:paraId="7A91D024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E10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AB0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ECF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1246232.49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366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4520942.79</w:t>
            </w:r>
          </w:p>
        </w:tc>
      </w:tr>
      <w:tr w:rsidR="00B457A9" w:rsidRPr="00B457A9" w14:paraId="2862DAA4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B01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3F4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E7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1245986.20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529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4519991.41</w:t>
            </w:r>
          </w:p>
        </w:tc>
      </w:tr>
      <w:tr w:rsidR="00B457A9" w:rsidRPr="00B457A9" w14:paraId="7E417C7C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A7F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5941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029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1245681.55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2BB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4519801.41</w:t>
            </w:r>
          </w:p>
        </w:tc>
      </w:tr>
      <w:tr w:rsidR="00B457A9" w:rsidRPr="00B457A9" w14:paraId="0FC0C985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1944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29C7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898C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1245990.20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A02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4519250.90</w:t>
            </w:r>
          </w:p>
        </w:tc>
      </w:tr>
      <w:tr w:rsidR="00B457A9" w:rsidRPr="00B457A9" w14:paraId="2A3861EE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FB5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729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6CC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1246045.25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CFC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4518822.78</w:t>
            </w:r>
          </w:p>
        </w:tc>
      </w:tr>
      <w:tr w:rsidR="00B457A9" w:rsidRPr="00B457A9" w14:paraId="0F01C314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1AB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45EA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08F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1245769.49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D0E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4518446.29</w:t>
            </w:r>
          </w:p>
        </w:tc>
      </w:tr>
      <w:tr w:rsidR="00B457A9" w:rsidRPr="00B457A9" w14:paraId="10319B82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59E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9CB5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B34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1245338.05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3654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4518317.23</w:t>
            </w:r>
          </w:p>
        </w:tc>
      </w:tr>
      <w:tr w:rsidR="00B457A9" w:rsidRPr="00B457A9" w14:paraId="39A8D80A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7729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4C7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AEB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1245398.94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4F21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4518018.37</w:t>
            </w:r>
          </w:p>
        </w:tc>
      </w:tr>
      <w:tr w:rsidR="00B457A9" w:rsidRPr="00B457A9" w14:paraId="2CB35F35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4D6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577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810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1245736.17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FD8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4517688.89</w:t>
            </w:r>
          </w:p>
        </w:tc>
      </w:tr>
      <w:tr w:rsidR="00B457A9" w:rsidRPr="00B457A9" w14:paraId="5B04D87B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840C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917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3F52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1245711.13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1BE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4517116.21</w:t>
            </w:r>
          </w:p>
        </w:tc>
      </w:tr>
      <w:tr w:rsidR="00B457A9" w:rsidRPr="00B457A9" w14:paraId="30E349ED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1C5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CDD4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298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1245576.16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E9C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4516566.82</w:t>
            </w:r>
          </w:p>
        </w:tc>
      </w:tr>
      <w:tr w:rsidR="00B457A9" w:rsidRPr="00B457A9" w14:paraId="53D4CF62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7E4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40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79B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1245239.58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2BE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4516488.87</w:t>
            </w:r>
          </w:p>
        </w:tc>
      </w:tr>
      <w:tr w:rsidR="00B457A9" w:rsidRPr="00B457A9" w14:paraId="2E6149CB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4CA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EF4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70A7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1245485.43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9D73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4516182.07</w:t>
            </w:r>
          </w:p>
        </w:tc>
      </w:tr>
      <w:tr w:rsidR="00B457A9" w:rsidRPr="00B457A9" w14:paraId="3E026A63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8C6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715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BF31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1245503.24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9E49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4515737.07</w:t>
            </w:r>
          </w:p>
        </w:tc>
      </w:tr>
      <w:tr w:rsidR="00B457A9" w:rsidRPr="00B457A9" w14:paraId="069903A7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83E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E67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03B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1245249.53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386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4515433.32</w:t>
            </w:r>
          </w:p>
        </w:tc>
      </w:tr>
      <w:tr w:rsidR="00B457A9" w:rsidRPr="00B457A9" w14:paraId="695E3FB7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DE16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D0E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0D63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1245122.01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6357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4515050.07</w:t>
            </w:r>
          </w:p>
        </w:tc>
      </w:tr>
      <w:tr w:rsidR="00B457A9" w:rsidRPr="00B457A9" w14:paraId="447C3F37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F4AB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306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803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1245098.31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AD4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4514495.74</w:t>
            </w:r>
          </w:p>
        </w:tc>
      </w:tr>
      <w:tr w:rsidR="00B457A9" w:rsidRPr="00B457A9" w14:paraId="5C38D7A3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1FE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176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E22E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1245395.89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E2AB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4514094.35</w:t>
            </w:r>
          </w:p>
        </w:tc>
      </w:tr>
      <w:tr w:rsidR="00B457A9" w:rsidRPr="00B457A9" w14:paraId="1A8B1B89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574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FC5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837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1245217.84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5D78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4513824.27</w:t>
            </w:r>
          </w:p>
        </w:tc>
      </w:tr>
      <w:tr w:rsidR="00B457A9" w:rsidRPr="00B457A9" w14:paraId="485C35FD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C0C0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6E17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408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1245386.95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2B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4513446.93</w:t>
            </w:r>
          </w:p>
        </w:tc>
      </w:tr>
      <w:tr w:rsidR="00B457A9" w:rsidRPr="00B457A9" w14:paraId="0368A02A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FFB2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31B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5159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1245243.59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B397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4513119.82</w:t>
            </w:r>
          </w:p>
        </w:tc>
      </w:tr>
      <w:tr w:rsidR="00B457A9" w:rsidRPr="00B457A9" w14:paraId="15176CA3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530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225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E82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1245231.93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3F55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4512842.67</w:t>
            </w:r>
          </w:p>
        </w:tc>
      </w:tr>
      <w:tr w:rsidR="00B457A9" w:rsidRPr="00B457A9" w14:paraId="70FE4324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F69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DAD3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ACD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1244943.13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E76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4512577.16</w:t>
            </w:r>
          </w:p>
        </w:tc>
      </w:tr>
      <w:tr w:rsidR="00B457A9" w:rsidRPr="00B457A9" w14:paraId="7FD7E32D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2C0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C00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A092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1244926.11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D37F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4512170.62</w:t>
            </w:r>
          </w:p>
        </w:tc>
      </w:tr>
      <w:tr w:rsidR="00B457A9" w:rsidRPr="00B457A9" w14:paraId="0C7BCD86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3324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BB9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E5E4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1244588.85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310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4512073.63</w:t>
            </w:r>
          </w:p>
        </w:tc>
      </w:tr>
      <w:tr w:rsidR="00B457A9" w:rsidRPr="00B457A9" w14:paraId="34BE0266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83F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A6F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B9F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1245030.06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0BE3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4511823.28</w:t>
            </w:r>
          </w:p>
        </w:tc>
      </w:tr>
      <w:tr w:rsidR="00B457A9" w:rsidRPr="00B457A9" w14:paraId="52128A8D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C2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09CC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B369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1244822.57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91B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4511448.12</w:t>
            </w:r>
          </w:p>
        </w:tc>
      </w:tr>
      <w:tr w:rsidR="00B457A9" w:rsidRPr="00B457A9" w14:paraId="074248A6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A29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40B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C6E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1244494.23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3FE5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4511133.40</w:t>
            </w:r>
          </w:p>
        </w:tc>
      </w:tr>
      <w:tr w:rsidR="00B457A9" w:rsidRPr="00B457A9" w14:paraId="0FBACFEF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9BC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CB8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6F4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1244186.29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CA82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4510849.89</w:t>
            </w:r>
          </w:p>
        </w:tc>
      </w:tr>
      <w:tr w:rsidR="00B457A9" w:rsidRPr="00B457A9" w14:paraId="3A342936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7C4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6E0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CB4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1243973.46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9CB9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4509829.67</w:t>
            </w:r>
          </w:p>
        </w:tc>
      </w:tr>
      <w:tr w:rsidR="00B457A9" w:rsidRPr="00B457A9" w14:paraId="39750145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DCF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943A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67F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1244030.98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7D1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4509319.51</w:t>
            </w:r>
          </w:p>
        </w:tc>
      </w:tr>
      <w:tr w:rsidR="00B457A9" w:rsidRPr="00B457A9" w14:paraId="69721A6A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E78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F134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404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1243536.82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7382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4509006.29</w:t>
            </w:r>
          </w:p>
        </w:tc>
      </w:tr>
      <w:tr w:rsidR="00B457A9" w:rsidRPr="00B457A9" w14:paraId="7A1FED5D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C44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C788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79A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1243488.61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D86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4508730.46</w:t>
            </w:r>
          </w:p>
        </w:tc>
      </w:tr>
      <w:tr w:rsidR="00B457A9" w:rsidRPr="00B457A9" w14:paraId="44067000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204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A8BB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F556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1243658.53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C53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4508353.23</w:t>
            </w:r>
          </w:p>
        </w:tc>
      </w:tr>
      <w:tr w:rsidR="00B457A9" w:rsidRPr="00B457A9" w14:paraId="555A9E42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39C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92F3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56F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1243164.43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056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4508039.80</w:t>
            </w:r>
          </w:p>
        </w:tc>
      </w:tr>
      <w:tr w:rsidR="00B457A9" w:rsidRPr="00B457A9" w14:paraId="51AC2EA8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63A3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453E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4A6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1242543.75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BE3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4507342.30</w:t>
            </w:r>
          </w:p>
        </w:tc>
      </w:tr>
      <w:tr w:rsidR="00B457A9" w:rsidRPr="00B457A9" w14:paraId="2E84BBE0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6BE8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7C5D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D948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1242156.46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908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4506890.04</w:t>
            </w:r>
          </w:p>
        </w:tc>
      </w:tr>
      <w:tr w:rsidR="00B457A9" w:rsidRPr="00B457A9" w14:paraId="71C58805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853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42D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F590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1241485.74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6743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4506369.99</w:t>
            </w:r>
          </w:p>
        </w:tc>
      </w:tr>
      <w:tr w:rsidR="00B457A9" w:rsidRPr="00B457A9" w14:paraId="252AAA79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0157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339A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6F4C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1241065.25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9A3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4505566.49</w:t>
            </w:r>
          </w:p>
        </w:tc>
      </w:tr>
      <w:tr w:rsidR="00B457A9" w:rsidRPr="00B457A9" w14:paraId="10E77ACC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AB4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01D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23C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1241007.23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BF65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4505031.30</w:t>
            </w:r>
          </w:p>
        </w:tc>
      </w:tr>
      <w:tr w:rsidR="00B457A9" w:rsidRPr="00B457A9" w14:paraId="3E9B3E47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EA7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2EC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9C2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1240526.52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2DB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4504586.66</w:t>
            </w:r>
          </w:p>
        </w:tc>
      </w:tr>
      <w:tr w:rsidR="00B457A9" w:rsidRPr="00B457A9" w14:paraId="15B63827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112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8962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613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1240154.02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C45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4504063.53</w:t>
            </w:r>
          </w:p>
        </w:tc>
      </w:tr>
      <w:tr w:rsidR="00B457A9" w:rsidRPr="00B457A9" w14:paraId="5588981C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4ED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971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5B3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1239783.71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6F09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4503595.77</w:t>
            </w:r>
          </w:p>
        </w:tc>
      </w:tr>
      <w:tr w:rsidR="00B457A9" w:rsidRPr="00B457A9" w14:paraId="61558E25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060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2479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258D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1239130.85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6B4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4502526.74</w:t>
            </w:r>
          </w:p>
        </w:tc>
      </w:tr>
      <w:tr w:rsidR="00B457A9" w:rsidRPr="00B457A9" w14:paraId="03A530A6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B10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A05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3E3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1238583.21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1ADC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4502269.38</w:t>
            </w:r>
          </w:p>
        </w:tc>
      </w:tr>
      <w:tr w:rsidR="00B457A9" w:rsidRPr="00B457A9" w14:paraId="64753E1A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7F2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1FE4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585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1238438.81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120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4501885.33</w:t>
            </w:r>
          </w:p>
        </w:tc>
      </w:tr>
      <w:tr w:rsidR="00B457A9" w:rsidRPr="00B457A9" w14:paraId="0045702C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C6A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252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ED5B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1238528.97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AAE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4501325.46</w:t>
            </w:r>
          </w:p>
        </w:tc>
      </w:tr>
      <w:tr w:rsidR="00B457A9" w:rsidRPr="00B457A9" w14:paraId="22976DEE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CEB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ACB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CD08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1238001.73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81D4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4500621.79</w:t>
            </w:r>
          </w:p>
        </w:tc>
      </w:tr>
      <w:tr w:rsidR="00B457A9" w:rsidRPr="00B457A9" w14:paraId="4F022D65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10E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65E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36F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1237660.56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A5D1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4499929.50</w:t>
            </w:r>
          </w:p>
        </w:tc>
      </w:tr>
      <w:tr w:rsidR="00B457A9" w:rsidRPr="00B457A9" w14:paraId="7CDCB738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467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2B5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5E7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1237714.89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E76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4498888.52</w:t>
            </w:r>
          </w:p>
        </w:tc>
      </w:tr>
      <w:tr w:rsidR="00B457A9" w:rsidRPr="00B457A9" w14:paraId="1F7AE58D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DEB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A5A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299B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1237711.04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FDE2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4498276.45</w:t>
            </w:r>
          </w:p>
        </w:tc>
      </w:tr>
      <w:tr w:rsidR="00B457A9" w:rsidRPr="00B457A9" w14:paraId="6830991F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5021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E7B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452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1237885.51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4265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4497973.26</w:t>
            </w:r>
          </w:p>
        </w:tc>
      </w:tr>
      <w:tr w:rsidR="00B457A9" w:rsidRPr="00B457A9" w14:paraId="0EC82B7E" w14:textId="77777777" w:rsidTr="00B457A9">
        <w:trPr>
          <w:trHeight w:val="15"/>
        </w:trPr>
        <w:tc>
          <w:tcPr>
            <w:tcW w:w="2033" w:type="dxa"/>
            <w:hideMark/>
          </w:tcPr>
          <w:p w14:paraId="2B6F31D9" w14:textId="77777777" w:rsidR="00B457A9" w:rsidRPr="00B457A9" w:rsidRDefault="00B457A9" w:rsidP="00B457A9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hideMark/>
          </w:tcPr>
          <w:p w14:paraId="63D827C6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67ABDE1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DD3509B" w14:textId="77777777" w:rsidR="00B457A9" w:rsidRPr="00B457A9" w:rsidRDefault="00B457A9" w:rsidP="00B457A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57A9" w:rsidRPr="00B457A9" w14:paraId="762AF103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94AC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785F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C543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1238218.29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78D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4497942.61</w:t>
            </w:r>
          </w:p>
        </w:tc>
      </w:tr>
      <w:tr w:rsidR="00B457A9" w:rsidRPr="00B457A9" w14:paraId="0C8E933B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CFF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311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268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1238790.84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B3B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4498385.39</w:t>
            </w:r>
          </w:p>
        </w:tc>
      </w:tr>
      <w:tr w:rsidR="00B457A9" w:rsidRPr="00B457A9" w14:paraId="2C9FFF5D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2F7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640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249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1239141.82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B8BD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4498854.67</w:t>
            </w:r>
          </w:p>
        </w:tc>
      </w:tr>
      <w:tr w:rsidR="00B457A9" w:rsidRPr="00B457A9" w14:paraId="083CA0E9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44C5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28F7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6E49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1239635.65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B7B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4499346.23</w:t>
            </w:r>
          </w:p>
        </w:tc>
      </w:tr>
      <w:tr w:rsidR="00B457A9" w:rsidRPr="00B457A9" w14:paraId="18E16437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5B6D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4A9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696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1239649.89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4C6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4500059.62</w:t>
            </w:r>
          </w:p>
        </w:tc>
      </w:tr>
      <w:tr w:rsidR="00B457A9" w:rsidRPr="00B457A9" w14:paraId="5A4B17B2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E61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9FA4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3D1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1239633.02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56B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4500469.91</w:t>
            </w:r>
          </w:p>
        </w:tc>
      </w:tr>
      <w:tr w:rsidR="00B457A9" w:rsidRPr="00B457A9" w14:paraId="5466A295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8F8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39B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04FE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1239424.81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77A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4500832.54</w:t>
            </w:r>
          </w:p>
        </w:tc>
      </w:tr>
      <w:tr w:rsidR="00B457A9" w:rsidRPr="00B457A9" w14:paraId="69B15FE4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8231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717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EA30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1239494.08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0985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4501495.28</w:t>
            </w:r>
          </w:p>
        </w:tc>
      </w:tr>
      <w:tr w:rsidR="00B457A9" w:rsidRPr="00B457A9" w14:paraId="42CF17A2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8900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B6E4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3A4E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1239908.31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990A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4501893.58</w:t>
            </w:r>
          </w:p>
        </w:tc>
      </w:tr>
      <w:tr w:rsidR="00B457A9" w:rsidRPr="00B457A9" w14:paraId="7B2C47A7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A67E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129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324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1240074.43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438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4502375.12</w:t>
            </w:r>
          </w:p>
        </w:tc>
      </w:tr>
      <w:tr w:rsidR="00B457A9" w:rsidRPr="00B457A9" w14:paraId="63C84EB6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5DE7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414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155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1240271.27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B78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4502884.98</w:t>
            </w:r>
          </w:p>
        </w:tc>
      </w:tr>
      <w:tr w:rsidR="00B457A9" w:rsidRPr="00B457A9" w14:paraId="38E6B94F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07E3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63B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38B3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1240683.39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067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4502839.66</w:t>
            </w:r>
          </w:p>
        </w:tc>
      </w:tr>
      <w:tr w:rsidR="00B457A9" w:rsidRPr="00B457A9" w14:paraId="6F9A4199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FD4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92E2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CC30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1241140.39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369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4502423.20</w:t>
            </w:r>
          </w:p>
        </w:tc>
      </w:tr>
      <w:tr w:rsidR="00B457A9" w:rsidRPr="00B457A9" w14:paraId="310F5958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37A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C2FB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022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1241558.28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7360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4503471.86</w:t>
            </w:r>
          </w:p>
        </w:tc>
      </w:tr>
      <w:tr w:rsidR="00B457A9" w:rsidRPr="00B457A9" w14:paraId="153D6C21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3596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A06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C08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1241965.34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63F0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4503937.87</w:t>
            </w:r>
          </w:p>
        </w:tc>
      </w:tr>
      <w:tr w:rsidR="00B457A9" w:rsidRPr="00B457A9" w14:paraId="13EFB0AC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9ED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74F3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69CF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1242150.70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07B1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4504894.01</w:t>
            </w:r>
          </w:p>
        </w:tc>
      </w:tr>
      <w:tr w:rsidR="00B457A9" w:rsidRPr="00B457A9" w14:paraId="25D2A396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985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784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BFEC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1242627.93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8F81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4505727.42</w:t>
            </w:r>
          </w:p>
        </w:tc>
      </w:tr>
      <w:tr w:rsidR="00B457A9" w:rsidRPr="00B457A9" w14:paraId="77456182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A768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0F18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DB60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1243006.52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C43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4505934.77</w:t>
            </w:r>
          </w:p>
        </w:tc>
      </w:tr>
      <w:tr w:rsidR="00B457A9" w:rsidRPr="00B457A9" w14:paraId="0045C918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AB6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008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70DC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1243208.97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7911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4506371.24</w:t>
            </w:r>
          </w:p>
        </w:tc>
      </w:tr>
      <w:tr w:rsidR="00B457A9" w:rsidRPr="00B457A9" w14:paraId="1BEA66FD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057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7915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F15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1244138.31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2F2D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4506926.87</w:t>
            </w:r>
          </w:p>
        </w:tc>
      </w:tr>
      <w:tr w:rsidR="00B457A9" w:rsidRPr="00B457A9" w14:paraId="3D495A0A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DC5B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5B9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0643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1245021.10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1E3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4507632.08</w:t>
            </w:r>
          </w:p>
        </w:tc>
      </w:tr>
      <w:tr w:rsidR="00B457A9" w:rsidRPr="00B457A9" w14:paraId="081F06D6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00F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BAB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0E1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1245681.76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928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4507915.44</w:t>
            </w:r>
          </w:p>
        </w:tc>
      </w:tr>
      <w:tr w:rsidR="00B457A9" w:rsidRPr="00B457A9" w14:paraId="63FE1D64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5E25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9BA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5CA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1246121.52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43E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4508576.36</w:t>
            </w:r>
          </w:p>
        </w:tc>
      </w:tr>
      <w:tr w:rsidR="00B457A9" w:rsidRPr="00B457A9" w14:paraId="43FA4ECA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A720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625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1411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1246036.59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AA28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4509391.22</w:t>
            </w:r>
          </w:p>
        </w:tc>
      </w:tr>
      <w:tr w:rsidR="00B457A9" w:rsidRPr="00B457A9" w14:paraId="045D065F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D80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D6A5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679A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1246403.04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4FB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4510054.85</w:t>
            </w:r>
          </w:p>
        </w:tc>
      </w:tr>
      <w:tr w:rsidR="00B457A9" w:rsidRPr="00B457A9" w14:paraId="1A29EA36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A12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9F8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DF0C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1246810.31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A299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4511204.01</w:t>
            </w:r>
          </w:p>
        </w:tc>
      </w:tr>
      <w:tr w:rsidR="00B457A9" w:rsidRPr="00B457A9" w14:paraId="7F7F7791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ACC1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585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EEC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1247238.03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5EA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4512148.00</w:t>
            </w:r>
          </w:p>
        </w:tc>
      </w:tr>
      <w:tr w:rsidR="00B457A9" w:rsidRPr="00B457A9" w14:paraId="185CC1B2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AEE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817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73A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1247507.46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5E69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4512839.48</w:t>
            </w:r>
          </w:p>
        </w:tc>
      </w:tr>
      <w:tr w:rsidR="00B457A9" w:rsidRPr="00B457A9" w14:paraId="5E34E1AA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F870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C0EA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BFB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1247425.29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28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4513699.66</w:t>
            </w:r>
          </w:p>
        </w:tc>
      </w:tr>
      <w:tr w:rsidR="00B457A9" w:rsidRPr="00B457A9" w14:paraId="2BA1FE2A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228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6E55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98E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1247493.46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F98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4514689.50</w:t>
            </w:r>
          </w:p>
        </w:tc>
      </w:tr>
      <w:tr w:rsidR="00B457A9" w:rsidRPr="00B457A9" w14:paraId="5DF64D9A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05C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3293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19C0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1247754.97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C2EA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4515204.55</w:t>
            </w:r>
          </w:p>
        </w:tc>
      </w:tr>
      <w:tr w:rsidR="00B457A9" w:rsidRPr="00B457A9" w14:paraId="12DC778B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BE8B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C3B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CE6D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1248143.04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0EAC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4515604.74</w:t>
            </w:r>
          </w:p>
        </w:tc>
      </w:tr>
      <w:tr w:rsidR="00B457A9" w:rsidRPr="00B457A9" w14:paraId="5577A6FE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2C4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539A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253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1248059.86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2865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4516459.57</w:t>
            </w:r>
          </w:p>
        </w:tc>
      </w:tr>
      <w:tr w:rsidR="00B457A9" w:rsidRPr="00B457A9" w14:paraId="6C5E8D4A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E48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9A57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D86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1248231.21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F89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4517209.64</w:t>
            </w:r>
          </w:p>
        </w:tc>
      </w:tr>
      <w:tr w:rsidR="00B457A9" w:rsidRPr="00B457A9" w14:paraId="219AE466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F392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0955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CF97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1248592.77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B9EE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4518284.71</w:t>
            </w:r>
          </w:p>
        </w:tc>
      </w:tr>
      <w:tr w:rsidR="00B457A9" w:rsidRPr="00B457A9" w14:paraId="3BF8F0F9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8DB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B50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B7D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1248543.51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D9C1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4519077.72</w:t>
            </w:r>
          </w:p>
        </w:tc>
      </w:tr>
      <w:tr w:rsidR="00B457A9" w:rsidRPr="00B457A9" w14:paraId="56BB511E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14E2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03C3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38C4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1248727.18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89E3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4519646.99</w:t>
            </w:r>
          </w:p>
        </w:tc>
      </w:tr>
      <w:tr w:rsidR="00B457A9" w:rsidRPr="00B457A9" w14:paraId="67E41678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3C64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9D46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73C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1248838.01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BD19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4520880.81</w:t>
            </w:r>
          </w:p>
        </w:tc>
      </w:tr>
      <w:tr w:rsidR="00B457A9" w:rsidRPr="00B457A9" w14:paraId="63EF5E36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EF58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E00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8B64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1248953.41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5A1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4521639.52</w:t>
            </w:r>
          </w:p>
        </w:tc>
      </w:tr>
      <w:tr w:rsidR="00B457A9" w:rsidRPr="00B457A9" w14:paraId="1A02E657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E21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C64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31E8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1249254.70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6D3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4522322.52</w:t>
            </w:r>
          </w:p>
        </w:tc>
      </w:tr>
      <w:tr w:rsidR="00B457A9" w:rsidRPr="00B457A9" w14:paraId="1397E62F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B51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1CA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3A5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1249581.12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07D6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4522991.59</w:t>
            </w:r>
          </w:p>
        </w:tc>
      </w:tr>
      <w:tr w:rsidR="00B457A9" w:rsidRPr="00B457A9" w14:paraId="4F639245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6660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4E2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2636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1250442.26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C674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4523229.26</w:t>
            </w:r>
          </w:p>
        </w:tc>
      </w:tr>
      <w:tr w:rsidR="00B457A9" w:rsidRPr="00B457A9" w14:paraId="073FFF2B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F3BB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3468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5A1D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1251580.28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E145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4523066.07</w:t>
            </w:r>
          </w:p>
        </w:tc>
      </w:tr>
      <w:tr w:rsidR="00B457A9" w:rsidRPr="00B457A9" w14:paraId="78962FCB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CBD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E4A5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6DC6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1251512.49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1109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4523198.51</w:t>
            </w:r>
          </w:p>
        </w:tc>
      </w:tr>
      <w:tr w:rsidR="00B457A9" w:rsidRPr="00B457A9" w14:paraId="523A5095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46E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A1D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C28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1250547.50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D4C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4523908.18</w:t>
            </w:r>
          </w:p>
        </w:tc>
      </w:tr>
      <w:tr w:rsidR="00B457A9" w:rsidRPr="00B457A9" w14:paraId="323CD84F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2538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BFF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66D1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1249535.19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46B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4525193.66</w:t>
            </w:r>
          </w:p>
        </w:tc>
      </w:tr>
      <w:tr w:rsidR="00B457A9" w:rsidRPr="00B457A9" w14:paraId="63749FD7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322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112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22B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1248942.60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DC61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4525562.13</w:t>
            </w:r>
          </w:p>
        </w:tc>
      </w:tr>
      <w:tr w:rsidR="00B457A9" w:rsidRPr="00B457A9" w14:paraId="30B92A07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4EC4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8115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F0C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1248874.86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DE36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4526317.38</w:t>
            </w:r>
          </w:p>
        </w:tc>
      </w:tr>
      <w:tr w:rsidR="00B457A9" w:rsidRPr="00B457A9" w14:paraId="487566B1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E18F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FE3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7665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1249238.27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E0B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4526831.06</w:t>
            </w:r>
          </w:p>
        </w:tc>
      </w:tr>
      <w:tr w:rsidR="00B457A9" w:rsidRPr="00B457A9" w14:paraId="7A5F7255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179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BF9F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2954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1249639.56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5EF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4527519.74</w:t>
            </w:r>
          </w:p>
        </w:tc>
      </w:tr>
      <w:tr w:rsidR="00B457A9" w:rsidRPr="00B457A9" w14:paraId="12E71DB4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215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180A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0D2D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1249849.70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4817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4527907.78</w:t>
            </w:r>
          </w:p>
        </w:tc>
      </w:tr>
      <w:tr w:rsidR="00B457A9" w:rsidRPr="00B457A9" w14:paraId="1A6DC06E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B3EB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1880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D8D4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1250385.23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1B0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4527926.40</w:t>
            </w:r>
          </w:p>
        </w:tc>
      </w:tr>
      <w:tr w:rsidR="00B457A9" w:rsidRPr="00B457A9" w14:paraId="138F1F21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BFC3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8F73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1F73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1250777.12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4DB5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4528776.31</w:t>
            </w:r>
          </w:p>
        </w:tc>
      </w:tr>
      <w:tr w:rsidR="00B457A9" w:rsidRPr="00B457A9" w14:paraId="73ABABBB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9E0F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87BD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3906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1250540.27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7296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4529231.32</w:t>
            </w:r>
          </w:p>
        </w:tc>
      </w:tr>
      <w:tr w:rsidR="00B457A9" w:rsidRPr="00B457A9" w14:paraId="70BBF915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80CF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50B2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9F1A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1250548.94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91B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4530173.59</w:t>
            </w:r>
          </w:p>
        </w:tc>
      </w:tr>
      <w:tr w:rsidR="00B457A9" w:rsidRPr="00B457A9" w14:paraId="1585FB4E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F9FA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BA6D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CB80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1250851.15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E008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4531064.55</w:t>
            </w:r>
          </w:p>
        </w:tc>
      </w:tr>
      <w:tr w:rsidR="00B457A9" w:rsidRPr="00B457A9" w14:paraId="453217D4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699C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65B3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5DA0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1251327.53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9BC8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4531638.91</w:t>
            </w:r>
          </w:p>
        </w:tc>
      </w:tr>
      <w:tr w:rsidR="00B457A9" w:rsidRPr="00B457A9" w14:paraId="6A48CC73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8EDD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A2CE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A3A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1251131.33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C14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4532252.14</w:t>
            </w:r>
          </w:p>
        </w:tc>
      </w:tr>
      <w:tr w:rsidR="00B457A9" w:rsidRPr="00B457A9" w14:paraId="57E3908B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847B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445E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B2DA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1251252.58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40F8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4533207.20</w:t>
            </w:r>
          </w:p>
        </w:tc>
      </w:tr>
      <w:tr w:rsidR="00B457A9" w:rsidRPr="00B457A9" w14:paraId="4BF8ADCF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D05D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56DF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9197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1251421.40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2B79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4533830.03</w:t>
            </w:r>
          </w:p>
        </w:tc>
      </w:tr>
      <w:tr w:rsidR="00B457A9" w:rsidRPr="00B457A9" w14:paraId="59C3633B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0B54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6D98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4ECF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1251481.68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4559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4534151.24</w:t>
            </w:r>
          </w:p>
        </w:tc>
      </w:tr>
      <w:tr w:rsidR="00B457A9" w:rsidRPr="00B457A9" w14:paraId="63DCEB09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2BA2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D583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D35B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1251964.58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2156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4534377.52</w:t>
            </w:r>
          </w:p>
        </w:tc>
      </w:tr>
      <w:tr w:rsidR="00B457A9" w:rsidRPr="00B457A9" w14:paraId="7BC9F4A0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19C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BBBF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805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1252174.76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2322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4534455.38</w:t>
            </w:r>
          </w:p>
        </w:tc>
      </w:tr>
      <w:tr w:rsidR="00B457A9" w:rsidRPr="00B457A9" w14:paraId="357D3357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A99D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C56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CEF4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1252118.27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390F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4534797.09</w:t>
            </w:r>
          </w:p>
        </w:tc>
      </w:tr>
      <w:tr w:rsidR="00B457A9" w:rsidRPr="00B457A9" w14:paraId="21B47CF8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761C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DF81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34F1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1251742.28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08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4535234.04</w:t>
            </w:r>
          </w:p>
        </w:tc>
      </w:tr>
      <w:tr w:rsidR="00B457A9" w:rsidRPr="00B457A9" w14:paraId="565E5731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AE7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BFB7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ABB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1251586.88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EC59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4535814.80</w:t>
            </w:r>
          </w:p>
        </w:tc>
      </w:tr>
      <w:tr w:rsidR="00B457A9" w:rsidRPr="00B457A9" w14:paraId="7AA0E72D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3D4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AB30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2CD9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1251589.39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6D11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4536590.92</w:t>
            </w:r>
          </w:p>
        </w:tc>
      </w:tr>
      <w:tr w:rsidR="00B457A9" w:rsidRPr="00B457A9" w14:paraId="4B20BC46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198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5E0C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D8C7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1251775.52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3487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4537339.14</w:t>
            </w:r>
          </w:p>
        </w:tc>
      </w:tr>
      <w:tr w:rsidR="00B457A9" w:rsidRPr="00B457A9" w14:paraId="29F4C379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3B3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E038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ADB3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1252137.07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8A02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4537542.35</w:t>
            </w:r>
          </w:p>
        </w:tc>
      </w:tr>
      <w:tr w:rsidR="00B457A9" w:rsidRPr="00B457A9" w14:paraId="61192501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BC1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AABA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81E4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1251895.15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F5AB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4537868.95</w:t>
            </w:r>
          </w:p>
        </w:tc>
      </w:tr>
      <w:tr w:rsidR="00B457A9" w:rsidRPr="00B457A9" w14:paraId="5FABE077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D8C7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2FA7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062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1252071.13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F1B6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4538414.28</w:t>
            </w:r>
          </w:p>
        </w:tc>
      </w:tr>
      <w:tr w:rsidR="00B457A9" w:rsidRPr="00B457A9" w14:paraId="7EC8381D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F14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28E8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362A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1251691.06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D948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4538212.15</w:t>
            </w:r>
          </w:p>
        </w:tc>
      </w:tr>
      <w:tr w:rsidR="00B457A9" w:rsidRPr="00B457A9" w14:paraId="42443485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DA36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26B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0199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1251642.12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2FD1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4538695.23</w:t>
            </w:r>
          </w:p>
        </w:tc>
      </w:tr>
      <w:tr w:rsidR="00B457A9" w:rsidRPr="00B457A9" w14:paraId="1BF5A937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FB20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C821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883C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1251364.13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3483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4539393.60</w:t>
            </w:r>
          </w:p>
        </w:tc>
      </w:tr>
      <w:tr w:rsidR="00B457A9" w:rsidRPr="00B457A9" w14:paraId="570BB037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970E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D4A8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0D32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1251124.01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0EB9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4540811.19</w:t>
            </w:r>
          </w:p>
        </w:tc>
      </w:tr>
      <w:tr w:rsidR="00B457A9" w:rsidRPr="00B457A9" w14:paraId="42E877EF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01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A20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1809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1251309.96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F40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4541692.09</w:t>
            </w:r>
          </w:p>
        </w:tc>
      </w:tr>
      <w:tr w:rsidR="00B457A9" w:rsidRPr="00B457A9" w14:paraId="4A4BCAF2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DE4E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3BD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23E7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1251289.99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265E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4542150.17</w:t>
            </w:r>
          </w:p>
        </w:tc>
      </w:tr>
      <w:tr w:rsidR="00B457A9" w:rsidRPr="00B457A9" w14:paraId="7C29C91C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58E2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AC7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5C36B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1250869.52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6A94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4542988.02</w:t>
            </w:r>
          </w:p>
        </w:tc>
      </w:tr>
      <w:tr w:rsidR="00B457A9" w:rsidRPr="00B457A9" w14:paraId="75154998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524B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E6FE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7A83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1250917.91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D21C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4543891.56</w:t>
            </w:r>
          </w:p>
        </w:tc>
      </w:tr>
      <w:tr w:rsidR="00B457A9" w:rsidRPr="00B457A9" w14:paraId="2FB797F9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553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1100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1869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1251369.98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5D7E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4544550.42</w:t>
            </w:r>
          </w:p>
        </w:tc>
      </w:tr>
      <w:tr w:rsidR="00B457A9" w:rsidRPr="00B457A9" w14:paraId="07E18AC1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DFF0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C912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912B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1251146.86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0650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4544708.57</w:t>
            </w:r>
          </w:p>
        </w:tc>
      </w:tr>
      <w:tr w:rsidR="00B457A9" w:rsidRPr="00B457A9" w14:paraId="5DC75CBD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4B83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C3FB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4532D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1250835.54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7B21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4544765.18</w:t>
            </w:r>
          </w:p>
        </w:tc>
      </w:tr>
      <w:tr w:rsidR="00B457A9" w:rsidRPr="00B457A9" w14:paraId="5E2C58E7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DB6B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6A40F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07B50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1250385.01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777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4545325.94</w:t>
            </w:r>
          </w:p>
        </w:tc>
      </w:tr>
      <w:tr w:rsidR="00B457A9" w:rsidRPr="00B457A9" w14:paraId="7340AEC3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B76C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96AF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A67E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1250141.09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16D73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4546282.64</w:t>
            </w:r>
          </w:p>
        </w:tc>
      </w:tr>
      <w:tr w:rsidR="00B457A9" w:rsidRPr="00B457A9" w14:paraId="6EAA2B2A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D74D1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720B6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EB517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1249846.30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61E6E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4546829.52</w:t>
            </w:r>
          </w:p>
        </w:tc>
      </w:tr>
      <w:tr w:rsidR="00B457A9" w:rsidRPr="00B457A9" w14:paraId="3E87D88F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6D5D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7061A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20198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1249300.83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3D82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4547375.90</w:t>
            </w:r>
          </w:p>
        </w:tc>
      </w:tr>
      <w:tr w:rsidR="00B457A9" w:rsidRPr="00B457A9" w14:paraId="41F70D56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BCC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3634C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5116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1248697.40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8ADF9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4547674.77</w:t>
            </w:r>
          </w:p>
        </w:tc>
      </w:tr>
      <w:tr w:rsidR="00B457A9" w:rsidRPr="00B457A9" w14:paraId="44A4D7D4" w14:textId="77777777" w:rsidTr="00B457A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77AF4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4ACE5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9A74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1248364.59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24F32" w14:textId="77777777" w:rsidR="00B457A9" w:rsidRPr="00B457A9" w:rsidRDefault="00B457A9" w:rsidP="00B457A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7A9">
              <w:rPr>
                <w:rFonts w:ascii="Times New Roman" w:eastAsia="Times New Roman" w:hAnsi="Times New Roman" w:cs="Times New Roman"/>
                <w:sz w:val="24"/>
                <w:szCs w:val="24"/>
              </w:rPr>
              <w:t>4547796.44</w:t>
            </w:r>
          </w:p>
        </w:tc>
      </w:tr>
    </w:tbl>
    <w:p w14:paraId="02F8AF5E" w14:textId="77777777" w:rsidR="00B457A9" w:rsidRPr="00B457A9" w:rsidRDefault="00B457A9" w:rsidP="00B457A9">
      <w:pPr>
        <w:spacing w:after="200" w:line="276" w:lineRule="auto"/>
        <w:rPr>
          <w:rFonts w:ascii="Calibri" w:eastAsia="Calibri" w:hAnsi="Calibri" w:cs="Times New Roman"/>
        </w:rPr>
      </w:pPr>
    </w:p>
    <w:p w14:paraId="22B378CF" w14:textId="77777777" w:rsidR="002E49A6" w:rsidRPr="00B457A9" w:rsidRDefault="002E49A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B457A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57A9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57A9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57A9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57A9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457A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457A9"/>
    <w:rPr>
      <w:rFonts w:ascii="Cambria" w:eastAsia="Times New Roman" w:hAnsi="Cambria" w:cs="Times New Roman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B457A9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B457A9"/>
    <w:rPr>
      <w:rFonts w:ascii="Cambria" w:eastAsia="Times New Roman" w:hAnsi="Cambria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B457A9"/>
    <w:rPr>
      <w:rFonts w:ascii="Cambria" w:eastAsia="Times New Roman" w:hAnsi="Cambria" w:cs="Times New Roman"/>
      <w:i/>
      <w:iCs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B457A9"/>
  </w:style>
  <w:style w:type="character" w:styleId="a3">
    <w:name w:val="Hyperlink"/>
    <w:basedOn w:val="a0"/>
    <w:uiPriority w:val="99"/>
    <w:semiHidden/>
    <w:unhideWhenUsed/>
    <w:rsid w:val="00B457A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457A9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B45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B45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B457A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B457A9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B457A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B457A9"/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B457A9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457A9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B45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B45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B45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">
    <w:name w:val="oe-headertext"/>
    <w:basedOn w:val="a"/>
    <w:uiPriority w:val="99"/>
    <w:rsid w:val="00B45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6">
    <w:name w:val="oe-formattext-000006"/>
    <w:basedOn w:val="a"/>
    <w:uiPriority w:val="99"/>
    <w:rsid w:val="00B45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9">
    <w:name w:val="oe-formattext-000009"/>
    <w:basedOn w:val="a"/>
    <w:uiPriority w:val="99"/>
    <w:rsid w:val="00B45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0">
    <w:name w:val="oe-formattext-000010"/>
    <w:basedOn w:val="a"/>
    <w:uiPriority w:val="99"/>
    <w:rsid w:val="00B45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0">
    <w:name w:val="oe-formattext-000020"/>
    <w:basedOn w:val="a"/>
    <w:uiPriority w:val="99"/>
    <w:rsid w:val="00B45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2">
    <w:name w:val="oe-formattext-000022"/>
    <w:basedOn w:val="a"/>
    <w:uiPriority w:val="99"/>
    <w:rsid w:val="00B45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4">
    <w:name w:val="oe-formattext-000024"/>
    <w:basedOn w:val="a"/>
    <w:uiPriority w:val="99"/>
    <w:rsid w:val="00B45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-000025">
    <w:name w:val="oe-headertext-000025"/>
    <w:basedOn w:val="a"/>
    <w:uiPriority w:val="99"/>
    <w:rsid w:val="00B45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B457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B457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B457A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oe-formattext-000004">
    <w:name w:val="oe-formattext-000004"/>
    <w:basedOn w:val="a"/>
    <w:uiPriority w:val="99"/>
    <w:rsid w:val="00B45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rsid w:val="00B45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4">
    <w:name w:val="oe-a0-000004"/>
    <w:basedOn w:val="a0"/>
    <w:rsid w:val="00B457A9"/>
  </w:style>
  <w:style w:type="character" w:customStyle="1" w:styleId="oe-a0-000021">
    <w:name w:val="oe-a0-000021"/>
    <w:basedOn w:val="a0"/>
    <w:rsid w:val="00B457A9"/>
  </w:style>
  <w:style w:type="character" w:customStyle="1" w:styleId="oe-a0-000023">
    <w:name w:val="oe-a0-000023"/>
    <w:basedOn w:val="a0"/>
    <w:rsid w:val="00B457A9"/>
  </w:style>
  <w:style w:type="character" w:customStyle="1" w:styleId="oe-a0-000005">
    <w:name w:val="oe-a0-000005"/>
    <w:basedOn w:val="a0"/>
    <w:rsid w:val="00B457A9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457A9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B457A9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457A9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B457A9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B457A9"/>
  </w:style>
  <w:style w:type="character" w:customStyle="1" w:styleId="lt-chat-headertxt">
    <w:name w:val="lt-chat-header__txt"/>
    <w:basedOn w:val="a0"/>
    <w:rsid w:val="00B457A9"/>
  </w:style>
  <w:style w:type="character" w:customStyle="1" w:styleId="lt-label-blocktxt">
    <w:name w:val="lt-label-block__txt"/>
    <w:basedOn w:val="a0"/>
    <w:rsid w:val="00B457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