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4EBD5E" w14:textId="77777777" w:rsidR="00000000" w:rsidRPr="0072066B" w:rsidRDefault="00177192">
      <w:pPr>
        <w:pStyle w:val="FORMATTEXT"/>
      </w:pPr>
      <w:r w:rsidRPr="0072066B">
        <w:rPr>
          <w:rFonts w:ascii="Arial, sans-serif" w:hAnsi="Arial, sans-serif"/>
          <w:sz w:val="24"/>
          <w:szCs w:val="24"/>
        </w:rPr>
        <w:t xml:space="preserve">  </w:t>
      </w:r>
      <w:r w:rsidRPr="0072066B">
        <w:t xml:space="preserve">      </w:t>
      </w:r>
    </w:p>
    <w:p w14:paraId="75C3AD97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6EE77004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РОССИЙСКАЯ ФЕДЕРАЦИЯ</w:t>
      </w:r>
    </w:p>
    <w:p w14:paraId="3FC13487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</w:p>
    <w:p w14:paraId="7208E83F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>ФЕДЕРАЛЬНЫЙ ЗАКОН</w:t>
      </w:r>
    </w:p>
    <w:p w14:paraId="5AC2A47C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</w:p>
    <w:p w14:paraId="782CFC97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</w:p>
    <w:p w14:paraId="70E31AFF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О безопасности гидротехнических сооружений </w:t>
      </w:r>
    </w:p>
    <w:p w14:paraId="538FA970" w14:textId="77777777" w:rsidR="00000000" w:rsidRPr="0072066B" w:rsidRDefault="00177192">
      <w:pPr>
        <w:pStyle w:val="FORMATTEXT"/>
        <w:jc w:val="center"/>
      </w:pPr>
      <w:r w:rsidRPr="0072066B">
        <w:t>(с изменениями на 11 июня 2021 года)</w:t>
      </w:r>
    </w:p>
    <w:p w14:paraId="496410D1" w14:textId="77777777" w:rsidR="00000000" w:rsidRPr="0072066B" w:rsidRDefault="00177192">
      <w:pPr>
        <w:pStyle w:val="FORMATTEXT"/>
        <w:jc w:val="center"/>
      </w:pPr>
      <w:r w:rsidRPr="0072066B">
        <w:t xml:space="preserve">(редакция, действующая с 1 января 2022 года) </w:t>
      </w:r>
    </w:p>
    <w:p w14:paraId="1EE607AE" w14:textId="77777777" w:rsidR="00000000" w:rsidRPr="0072066B" w:rsidRDefault="001771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C16B4F" w14:textId="77777777" w:rsidR="00000000" w:rsidRPr="0072066B" w:rsidRDefault="00177192">
      <w:pPr>
        <w:pStyle w:val="FORMATTEXT"/>
        <w:jc w:val="both"/>
      </w:pPr>
      <w:r w:rsidRPr="0072066B">
        <w:t xml:space="preserve"> </w:t>
      </w:r>
    </w:p>
    <w:p w14:paraId="0C3EB262" w14:textId="77777777" w:rsidR="00000000" w:rsidRPr="0072066B" w:rsidRDefault="00177192">
      <w:pPr>
        <w:pStyle w:val="FORMATTEXT"/>
        <w:ind w:firstLine="568"/>
        <w:jc w:val="both"/>
      </w:pPr>
      <w:r w:rsidRPr="0072066B">
        <w:t>Документ с изменениями, внесенными:</w:t>
      </w:r>
      <w:r w:rsidRPr="0072066B">
        <w:t xml:space="preserve"> </w:t>
      </w:r>
    </w:p>
    <w:p w14:paraId="5C4E16AB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27 декабря 2000 года N 150-ФЗ (Российская газета, N 245-246, 28.12.2000, N 247, 29.12.2000, N 248, 30.12.2000, N 1, 04.01.2001, N 3, 0</w:t>
      </w:r>
      <w:r w:rsidRPr="0072066B">
        <w:t>6.01.2001, N 4, 10.01.2001);</w:t>
      </w:r>
      <w:r w:rsidRPr="0072066B">
        <w:t xml:space="preserve"> </w:t>
      </w:r>
    </w:p>
    <w:p w14:paraId="3AC87962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30 декабря 2001 года N 194-ФЗ (Российская газета, N 256, 31.12.2001);</w:t>
      </w:r>
      <w:r w:rsidRPr="0072066B">
        <w:t xml:space="preserve"> </w:t>
      </w:r>
    </w:p>
    <w:p w14:paraId="37E58795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Федеральным законом от 24 декабря 2002 года N 176-ФЗ (Парламентская газета, N </w:t>
      </w:r>
      <w:proofErr w:type="gramStart"/>
      <w:r w:rsidRPr="0072066B">
        <w:t>246-247</w:t>
      </w:r>
      <w:proofErr w:type="gramEnd"/>
      <w:r w:rsidRPr="0072066B">
        <w:t>, 28.12.2002, N 248-249, 31.12.2002, N 3, 9.01.</w:t>
      </w:r>
      <w:r w:rsidRPr="0072066B">
        <w:t>2003);</w:t>
      </w:r>
      <w:r w:rsidRPr="0072066B">
        <w:t xml:space="preserve"> </w:t>
      </w:r>
    </w:p>
    <w:p w14:paraId="7B8F36F1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Федеральным законом от 10 января 2003 года N 15-ФЗ (Российская газета, N 5, 15.01.2003); </w:t>
      </w:r>
    </w:p>
    <w:p w14:paraId="403BB742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Федеральным законом от 23 декабря 2003 года N 186-ФЗ (Парламентская газета, N 239, 27.12.2003, Парламентская газета, N </w:t>
      </w:r>
      <w:proofErr w:type="gramStart"/>
      <w:r w:rsidRPr="0072066B">
        <w:t>240-241</w:t>
      </w:r>
      <w:proofErr w:type="gramEnd"/>
      <w:r w:rsidRPr="0072066B">
        <w:t>, 30.12.2003, Парламентская газе</w:t>
      </w:r>
      <w:r w:rsidRPr="0072066B">
        <w:t xml:space="preserve">та, N 242-243, 31.12.2003, Парламентская газета, N 1, 06.01.2004); </w:t>
      </w:r>
    </w:p>
    <w:p w14:paraId="4DF2349E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22 августа 2004 года N 122-ФЗ (Российская газета, N 188, 31.08.2004) (о порядке вступления в силу см. статью 155 Федерального закона от 22 августа 2004 года N 122-ФЗ</w:t>
      </w:r>
      <w:r w:rsidRPr="0072066B">
        <w:t>);</w:t>
      </w:r>
      <w:r w:rsidRPr="0072066B">
        <w:t xml:space="preserve"> </w:t>
      </w:r>
    </w:p>
    <w:p w14:paraId="5FD982D7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9 мая 2005 года N 45-ФЗ (Российская газета, N 100, 13.05.2005).</w:t>
      </w:r>
      <w:r w:rsidRPr="0072066B">
        <w:t xml:space="preserve"> </w:t>
      </w:r>
    </w:p>
    <w:p w14:paraId="367D4C18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Федеральным законом от 18 декабря 2006 года N 232-ФЗ (Парламентская газета, N </w:t>
      </w:r>
      <w:proofErr w:type="gramStart"/>
      <w:r w:rsidRPr="0072066B">
        <w:t>214-215</w:t>
      </w:r>
      <w:proofErr w:type="gramEnd"/>
      <w:r w:rsidRPr="0072066B">
        <w:t>, 21.12.2006) (о порядке вступления в силу см. статью 38 Федерального закона от</w:t>
      </w:r>
      <w:r w:rsidRPr="0072066B">
        <w:t xml:space="preserve"> 18 декабря 2006 года N 232-ФЗ);</w:t>
      </w:r>
      <w:r w:rsidRPr="0072066B">
        <w:t xml:space="preserve"> </w:t>
      </w:r>
    </w:p>
    <w:p w14:paraId="7FDD1453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14 июля 2008 года N 118-ФЗ (Российская газета, N 153, 18.07.2008) (о порядке вступления в силу см. статью 33 Федерального закона от 14 июля 2008 года N 118-ФЗ);</w:t>
      </w:r>
      <w:r w:rsidRPr="0072066B">
        <w:t xml:space="preserve"> </w:t>
      </w:r>
    </w:p>
    <w:p w14:paraId="5F61ABA9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30 декабря 200</w:t>
      </w:r>
      <w:r w:rsidRPr="0072066B">
        <w:t>8 года N 309-ФЗ (Российская газета, N 267, 31.12.2008) (о порядке вступления в силу см. статью 49 Федерального закона от 30 декабря 2008 года N 309-ФЗ);</w:t>
      </w:r>
      <w:r w:rsidRPr="0072066B">
        <w:t xml:space="preserve"> </w:t>
      </w:r>
    </w:p>
    <w:p w14:paraId="410367CF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27 декабря 2009 года N 374-ФЗ (Российская газета, N 252, 29.12.2009) (о порядке</w:t>
      </w:r>
      <w:r w:rsidRPr="0072066B">
        <w:t xml:space="preserve"> вступления в силу см. статью 28 Федерального закона от 27 декабря 2009 года N 374-ФЗ);</w:t>
      </w:r>
      <w:r w:rsidRPr="0072066B">
        <w:t xml:space="preserve"> </w:t>
      </w:r>
    </w:p>
    <w:p w14:paraId="3AB23BE1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Федеральным законом от 27 июля 2010 года N 226-ФЗ (Российская газета, N 169, 02.08.2010) (о порядке вступления в силу </w:t>
      </w:r>
      <w:proofErr w:type="spellStart"/>
      <w:r w:rsidRPr="0072066B">
        <w:t>см.статью</w:t>
      </w:r>
      <w:proofErr w:type="spellEnd"/>
      <w:r w:rsidRPr="0072066B">
        <w:t xml:space="preserve"> 7 Федерального закона от 27 июля 2010 г</w:t>
      </w:r>
      <w:r w:rsidRPr="0072066B">
        <w:t>ода N 226-ФЗ);</w:t>
      </w:r>
      <w:r w:rsidRPr="0072066B">
        <w:t xml:space="preserve"> </w:t>
      </w:r>
    </w:p>
    <w:p w14:paraId="62AFEBBF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18 июля 2011 года N 242-ФЗ (Российская газета, N 160, 25.07.2011) (о порядке вступления в силу см. статью 71 Федерального закона от 18 июля 2011 года N 242-ФЗ);</w:t>
      </w:r>
      <w:r w:rsidRPr="0072066B">
        <w:t xml:space="preserve"> </w:t>
      </w:r>
    </w:p>
    <w:p w14:paraId="11F3E365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18 июля 2011 года N 243-ФЗ (Росс</w:t>
      </w:r>
      <w:r w:rsidRPr="0072066B">
        <w:t>ийская газета, N 159, 22.07.2011);</w:t>
      </w:r>
      <w:r w:rsidRPr="0072066B">
        <w:t xml:space="preserve"> </w:t>
      </w:r>
    </w:p>
    <w:p w14:paraId="54674779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28 ноября 2011 года N 337-ФЗ (Официальный интернет-портал правовой информации www.pravo.gov.ru, 29.11.2011) (о порядке вступления в силу см. статью 18 Федерального закона от 28 ноября 2011 года N 3</w:t>
      </w:r>
      <w:r w:rsidRPr="0072066B">
        <w:t>37-ФЗ);</w:t>
      </w:r>
      <w:r w:rsidRPr="0072066B">
        <w:t xml:space="preserve"> </w:t>
      </w:r>
    </w:p>
    <w:p w14:paraId="192DC620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30 ноября 2011 года N 347-ФЗ (Официальный интернет-портал правовой информации www.pravo.gov.ru, 01.12.2011);</w:t>
      </w:r>
      <w:r w:rsidRPr="0072066B">
        <w:t xml:space="preserve"> </w:t>
      </w:r>
    </w:p>
    <w:p w14:paraId="0C1672F3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7 декабря 2011 года N 417-ФЗ (Официальный интернет-портал правовой информации www.pravo.gov</w:t>
      </w:r>
      <w:r w:rsidRPr="0072066B">
        <w:t xml:space="preserve">.ru, 08.12.2011) (о порядке вступления в силу </w:t>
      </w:r>
      <w:proofErr w:type="spellStart"/>
      <w:r w:rsidRPr="0072066B">
        <w:t>см.статью</w:t>
      </w:r>
      <w:proofErr w:type="spellEnd"/>
      <w:r w:rsidRPr="0072066B">
        <w:t xml:space="preserve"> 22 Федерального закона от 7 декабря 2011 года N 417-ФЗ);</w:t>
      </w:r>
      <w:r w:rsidRPr="0072066B">
        <w:t xml:space="preserve"> </w:t>
      </w:r>
    </w:p>
    <w:p w14:paraId="54448607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30 декабря 2012 года N 291-ФЗ (Официальный интернет-портал правовой информации www.pravo.gov.ru, 31.12.2012) (о порядке</w:t>
      </w:r>
      <w:r w:rsidRPr="0072066B">
        <w:t xml:space="preserve"> вступления в силу см. статью 9 Федерального закона от 30 декабря 2012 года N 291-ФЗ);</w:t>
      </w:r>
      <w:r w:rsidRPr="0072066B">
        <w:t xml:space="preserve"> </w:t>
      </w:r>
    </w:p>
    <w:p w14:paraId="63D6ABC2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Федеральным законом от 4 марта 2013 года N 22-ФЗ (Официальный интернет-портал правовой информации www.pravo.gov.ru, 04.03.2013) (о порядке вступления в силу см. статью </w:t>
      </w:r>
      <w:r w:rsidRPr="0072066B">
        <w:t>11 Федерального закона от 4 марта 2013 года N 22-ФЗ);</w:t>
      </w:r>
      <w:r w:rsidRPr="0072066B">
        <w:t xml:space="preserve"> </w:t>
      </w:r>
    </w:p>
    <w:p w14:paraId="3D881CED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28 декабря 2013 года N 445-ФЗ (Официальный интернет-портал правовой информации www.pravo.gov.ru, 30.12.2013);</w:t>
      </w:r>
      <w:r w:rsidRPr="0072066B">
        <w:t xml:space="preserve"> </w:t>
      </w:r>
    </w:p>
    <w:p w14:paraId="29CA75B5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13 июля 2015 года N 233-ФЗ (Официальный инте</w:t>
      </w:r>
      <w:r w:rsidRPr="0072066B">
        <w:t xml:space="preserve">рнет-портал правовой информации www.pravo.gov.ru, 13.07.2015, N 0001201507130077); </w:t>
      </w:r>
    </w:p>
    <w:p w14:paraId="571270C7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Федеральным законом от 3 июля 2016 года N 255-ФЗ (Официальный интернет-портал правовой информации www.pravo.gov.ru, 04.07.2016, N 0001201607040011) (о порядке вступления в </w:t>
      </w:r>
      <w:r w:rsidRPr="0072066B">
        <w:t xml:space="preserve">силу см. статью 4 Федерального закона от 3 июля 2016 года N 255-ФЗ); </w:t>
      </w:r>
    </w:p>
    <w:p w14:paraId="797D5BD4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23 мая 2018 года N 118-ФЗ (Официальный интернет-портал правовой информации www.pravo.gov.ru, 23.05.2018, N 0001201805230003) (вступил в силу с 1 сентября 2018 года</w:t>
      </w:r>
      <w:r w:rsidRPr="0072066B">
        <w:t xml:space="preserve">); </w:t>
      </w:r>
    </w:p>
    <w:p w14:paraId="5938D68A" w14:textId="77777777" w:rsidR="00000000" w:rsidRPr="0072066B" w:rsidRDefault="00177192">
      <w:pPr>
        <w:pStyle w:val="FORMATTEXT"/>
        <w:ind w:firstLine="568"/>
        <w:jc w:val="both"/>
      </w:pPr>
      <w:r w:rsidRPr="0072066B">
        <w:lastRenderedPageBreak/>
        <w:t xml:space="preserve">Федеральным законом от 29 июля 2018 года N 271-ФЗ (Официальный интернет-портал правовой информации www.pravo.gov.ru, 30.07.2018, N 0001201807300047) (вступил в силу с 1 января 2019 года); </w:t>
      </w:r>
    </w:p>
    <w:p w14:paraId="748B5627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8 декабря 2020 года N 429-ФЗ (Официальн</w:t>
      </w:r>
      <w:r w:rsidRPr="0072066B">
        <w:t xml:space="preserve">ый интернет-портал правовой информации www.pravo.gov.ru, 08.12.2020, N 0001202012080096); </w:t>
      </w:r>
    </w:p>
    <w:p w14:paraId="20751732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11 июня 2021 года N 170-ФЗ (Официальный интернет-портал правовой информации www.pravo.gov.ru, 11.06.2021, N 0001202106110081) (о порядке вступ</w:t>
      </w:r>
      <w:r w:rsidRPr="0072066B">
        <w:t xml:space="preserve">ления в силу см. статью 138 Федерального закона от 11 июня 2021 года N 170-ФЗ); </w:t>
      </w:r>
    </w:p>
    <w:p w14:paraId="4707AAE9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Федеральным законом от 11 июня 2021 года N 193-ФЗ (Официальный интернет-портал правовой информации www.pravo.gov.ru, 11.06.2021, N 0001202106110072) (вступил в силу с 1 января</w:t>
      </w:r>
      <w:r w:rsidRPr="0072066B">
        <w:t xml:space="preserve"> 2022 года).</w:t>
      </w:r>
      <w:r w:rsidRPr="0072066B">
        <w:t xml:space="preserve"> </w:t>
      </w:r>
    </w:p>
    <w:p w14:paraId="0C348D01" w14:textId="77777777" w:rsidR="00000000" w:rsidRPr="0072066B" w:rsidRDefault="001771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7122977" w14:textId="77777777" w:rsidR="00000000" w:rsidRPr="0072066B" w:rsidRDefault="00177192">
      <w:pPr>
        <w:pStyle w:val="FORMATTEXT"/>
        <w:jc w:val="both"/>
      </w:pPr>
      <w:r w:rsidRPr="0072066B">
        <w:t xml:space="preserve"> </w:t>
      </w:r>
    </w:p>
    <w:p w14:paraId="6ECDACB8" w14:textId="77777777" w:rsidR="00000000" w:rsidRPr="0072066B" w:rsidRDefault="00177192">
      <w:pPr>
        <w:pStyle w:val="FORMATTEXT"/>
        <w:jc w:val="right"/>
      </w:pPr>
    </w:p>
    <w:p w14:paraId="6367FDA9" w14:textId="77777777" w:rsidR="00000000" w:rsidRPr="0072066B" w:rsidRDefault="00177192">
      <w:pPr>
        <w:pStyle w:val="FORMATTEXT"/>
        <w:jc w:val="right"/>
      </w:pPr>
      <w:r w:rsidRPr="0072066B">
        <w:t>     Принят</w:t>
      </w:r>
    </w:p>
    <w:p w14:paraId="277B2F1D" w14:textId="77777777" w:rsidR="00000000" w:rsidRPr="0072066B" w:rsidRDefault="00177192">
      <w:pPr>
        <w:pStyle w:val="FORMATTEXT"/>
        <w:jc w:val="right"/>
      </w:pPr>
      <w:r w:rsidRPr="0072066B">
        <w:t>Государственной Думой</w:t>
      </w:r>
    </w:p>
    <w:p w14:paraId="3BCB2288" w14:textId="77777777" w:rsidR="00000000" w:rsidRPr="0072066B" w:rsidRDefault="00177192">
      <w:pPr>
        <w:pStyle w:val="FORMATTEXT"/>
        <w:jc w:val="right"/>
      </w:pPr>
      <w:r w:rsidRPr="0072066B">
        <w:t xml:space="preserve"> 23 июня 1997 года </w:t>
      </w:r>
    </w:p>
    <w:p w14:paraId="7AF8A1AE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Федеральному закону от 21 июля 1997 года N 117-ФЗ "О безопасности гидротехнических сооружений"</w:t>
      </w:r>
    </w:p>
    <w:p w14:paraId="2F5F8E18" w14:textId="77777777" w:rsidR="00000000" w:rsidRPr="0072066B" w:rsidRDefault="00177192">
      <w:pPr>
        <w:pStyle w:val="FORMATTEXT"/>
        <w:ind w:firstLine="568"/>
        <w:jc w:val="both"/>
      </w:pPr>
    </w:p>
    <w:p w14:paraId="7FDAE82F" w14:textId="77777777" w:rsidR="00000000" w:rsidRPr="0072066B" w:rsidRDefault="00177192">
      <w:pPr>
        <w:pStyle w:val="FORMATTEXT"/>
      </w:pPr>
      <w:r w:rsidRPr="0072066B">
        <w:t xml:space="preserve">      </w:t>
      </w:r>
    </w:p>
    <w:p w14:paraId="0C0A5F7E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04FE278A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ГЛАВА </w:t>
      </w:r>
      <w:r w:rsidRPr="0072066B">
        <w:rPr>
          <w:b/>
          <w:bCs/>
          <w:color w:val="auto"/>
        </w:rPr>
        <w:t>I. ОБЩИЕ ПОЛОЖЕНИЯ</w:t>
      </w:r>
    </w:p>
    <w:p w14:paraId="253F868B" w14:textId="77777777" w:rsidR="00000000" w:rsidRPr="0072066B" w:rsidRDefault="00177192">
      <w:pPr>
        <w:pStyle w:val="FORMATTEXT"/>
        <w:ind w:firstLine="568"/>
        <w:jc w:val="both"/>
      </w:pPr>
      <w:r w:rsidRPr="0072066B">
        <w:t>Настоящий Федеральный закон регулирует отношения, возникающие при осуществлении деятельности по обеспечению безопасности при проектировании, строительстве, капитальном ремонте, эксплуатации, реконструкции, консервации и ликвидации гидрот</w:t>
      </w:r>
      <w:r w:rsidRPr="0072066B">
        <w:t xml:space="preserve">ехнических сооружений, устанавливает обязанности органов государственной власти, собственников гидротехнических сооружений и эксплуатирующих организаций по обеспечению безопасности гидротехнических сооружений. </w:t>
      </w:r>
    </w:p>
    <w:p w14:paraId="111938D3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(Преамбула дополнена с 1 января 2007 года Фед</w:t>
      </w:r>
      <w:r w:rsidRPr="0072066B">
        <w:rPr>
          <w:rFonts w:ascii="Arial" w:hAnsi="Arial" w:cs="Arial"/>
          <w:sz w:val="20"/>
          <w:szCs w:val="20"/>
        </w:rPr>
        <w:t>еральным законом от 18 декабря 2006 года N 232-ФЗ; в редакции, введенной в действие с 10 января 2014 года Федеральным законом от 28 декабря 2013 года N 445-ФЗ. - См. предыдущую редакцию)</w:t>
      </w:r>
    </w:p>
    <w:p w14:paraId="0FA59E38" w14:textId="77777777" w:rsidR="00000000" w:rsidRPr="0072066B" w:rsidRDefault="00177192">
      <w:pPr>
        <w:pStyle w:val="FORMATTEXT"/>
        <w:ind w:firstLine="568"/>
        <w:jc w:val="both"/>
      </w:pPr>
    </w:p>
    <w:p w14:paraId="5FB37A39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преамбуле</w:t>
      </w:r>
    </w:p>
    <w:p w14:paraId="0364B92C" w14:textId="77777777" w:rsidR="00000000" w:rsidRPr="0072066B" w:rsidRDefault="00177192">
      <w:pPr>
        <w:pStyle w:val="FORMATTEXT"/>
        <w:ind w:firstLine="568"/>
        <w:jc w:val="both"/>
      </w:pPr>
    </w:p>
    <w:p w14:paraId="4A208601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5CC1B6F8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1. Сфера действия настоящего Федер</w:t>
      </w:r>
      <w:r w:rsidRPr="0072066B">
        <w:rPr>
          <w:b/>
          <w:bCs/>
          <w:color w:val="auto"/>
        </w:rPr>
        <w:t>ального закона</w:t>
      </w:r>
    </w:p>
    <w:p w14:paraId="0E95236F" w14:textId="77777777" w:rsidR="00000000" w:rsidRPr="0072066B" w:rsidRDefault="00177192">
      <w:pPr>
        <w:pStyle w:val="FORMATTEXT"/>
        <w:ind w:firstLine="568"/>
        <w:jc w:val="both"/>
      </w:pPr>
      <w:r w:rsidRPr="0072066B">
        <w:t>Настоящий Федеральный закон распространяется на гидротехнические сооружения, которые указаны в статье 3 настоящего Федерального закона и повреждения которых могут привести к возникновению чрезвычайной ситуации.</w:t>
      </w:r>
    </w:p>
    <w:p w14:paraId="0A7D1CEA" w14:textId="77777777" w:rsidR="00000000" w:rsidRPr="0072066B" w:rsidRDefault="00177192">
      <w:pPr>
        <w:pStyle w:val="FORMATTEXT"/>
        <w:ind w:firstLine="568"/>
        <w:jc w:val="both"/>
      </w:pPr>
    </w:p>
    <w:p w14:paraId="7CCAEA56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1</w:t>
      </w:r>
    </w:p>
    <w:p w14:paraId="0F8CE154" w14:textId="77777777" w:rsidR="00000000" w:rsidRPr="0072066B" w:rsidRDefault="00177192">
      <w:pPr>
        <w:pStyle w:val="FORMATTEXT"/>
        <w:ind w:firstLine="568"/>
        <w:jc w:val="both"/>
      </w:pPr>
    </w:p>
    <w:p w14:paraId="2AACFF33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49C71D65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</w:t>
      </w:r>
      <w:r w:rsidRPr="0072066B">
        <w:rPr>
          <w:b/>
          <w:bCs/>
          <w:color w:val="auto"/>
        </w:rPr>
        <w:t>атья 2. Законодательство о безопасности гидротехнических сооружений</w:t>
      </w:r>
    </w:p>
    <w:p w14:paraId="76BF8BAC" w14:textId="77777777" w:rsidR="00000000" w:rsidRPr="0072066B" w:rsidRDefault="00177192">
      <w:pPr>
        <w:pStyle w:val="FORMATTEXT"/>
        <w:ind w:firstLine="568"/>
        <w:jc w:val="both"/>
      </w:pPr>
      <w:r w:rsidRPr="0072066B">
        <w:t>Законодательство о безопасности гидротехнических сооружений состоит из настоящего Федерального закона и принимаемых в соответствии с ним законов и иных нормативных правовых актов Российско</w:t>
      </w:r>
      <w:r w:rsidRPr="0072066B">
        <w:t>й Федерации.</w:t>
      </w:r>
    </w:p>
    <w:p w14:paraId="2D5E397A" w14:textId="77777777" w:rsidR="00000000" w:rsidRPr="0072066B" w:rsidRDefault="00177192">
      <w:pPr>
        <w:pStyle w:val="FORMATTEXT"/>
        <w:ind w:firstLine="568"/>
        <w:jc w:val="both"/>
      </w:pPr>
    </w:p>
    <w:p w14:paraId="12CFB7B1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Часть </w:t>
      </w:r>
      <w:r w:rsidRPr="0072066B">
        <w:t xml:space="preserve">дополнительно включена с 1 декабря 2011 года Федеральным законом от 30 ноября 2011 года N 347-ФЗ, </w:t>
      </w:r>
      <w:r w:rsidRPr="0072066B">
        <w:t>утратила силу с 1 сентября 2018 года - Федеральный закон от 23 мая 2018 года N 118-ФЗ.</w:t>
      </w:r>
      <w:r w:rsidRPr="0072066B">
        <w:t xml:space="preserve"> - См. предыдущую редакцию.</w:t>
      </w:r>
      <w:r w:rsidRPr="0072066B">
        <w:t xml:space="preserve"> </w:t>
      </w:r>
    </w:p>
    <w:p w14:paraId="45C6C7E2" w14:textId="77777777" w:rsidR="00000000" w:rsidRPr="0072066B" w:rsidRDefault="001771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</w:t>
      </w:r>
      <w:r w:rsidRPr="0072066B">
        <w:rPr>
          <w:rFonts w:ascii="Arial" w:hAnsi="Arial" w:cs="Arial"/>
          <w:sz w:val="20"/>
          <w:szCs w:val="20"/>
        </w:rPr>
        <w:t>____________________________________</w:t>
      </w:r>
    </w:p>
    <w:p w14:paraId="75EF06FC" w14:textId="77777777" w:rsidR="00000000" w:rsidRPr="0072066B" w:rsidRDefault="00177192">
      <w:pPr>
        <w:pStyle w:val="FORMATTEXT"/>
        <w:jc w:val="both"/>
      </w:pPr>
      <w:r w:rsidRPr="0072066B">
        <w:t xml:space="preserve"> </w:t>
      </w:r>
    </w:p>
    <w:p w14:paraId="6DEBE23D" w14:textId="77777777" w:rsidR="00000000" w:rsidRPr="0072066B" w:rsidRDefault="00177192">
      <w:pPr>
        <w:pStyle w:val="FORMATTEXT"/>
        <w:ind w:firstLine="568"/>
        <w:jc w:val="both"/>
      </w:pPr>
      <w:r w:rsidRPr="0072066B">
        <w:t>Часть вторая предыдущей редакции с 1 декабря 2011 года считается частью третьей настоящей редакции - Федеральный закон от 30 ноября 2011 года N 347-ФЗ.</w:t>
      </w:r>
      <w:r w:rsidRPr="0072066B">
        <w:t xml:space="preserve"> </w:t>
      </w:r>
    </w:p>
    <w:p w14:paraId="0D531F32" w14:textId="77777777" w:rsidR="00000000" w:rsidRPr="0072066B" w:rsidRDefault="001771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8E07D55" w14:textId="77777777" w:rsidR="00000000" w:rsidRPr="0072066B" w:rsidRDefault="00177192">
      <w:pPr>
        <w:pStyle w:val="FORMATTEXT"/>
        <w:jc w:val="both"/>
      </w:pPr>
      <w:r w:rsidRPr="0072066B">
        <w:t xml:space="preserve">    </w:t>
      </w:r>
      <w:r w:rsidRPr="0072066B">
        <w:t>      </w:t>
      </w:r>
    </w:p>
    <w:p w14:paraId="6734FA3F" w14:textId="77777777" w:rsidR="00000000" w:rsidRPr="0072066B" w:rsidRDefault="00177192">
      <w:pPr>
        <w:pStyle w:val="FORMATTEXT"/>
        <w:ind w:firstLine="568"/>
        <w:jc w:val="both"/>
      </w:pPr>
      <w:r w:rsidRPr="0072066B">
        <w:t>Если международным договором Российской Федерации установлены иные правила, чем те, которые предусмотрены настоящим Федеральным законом, применяются правила международного договора.</w:t>
      </w:r>
    </w:p>
    <w:p w14:paraId="767130F4" w14:textId="77777777" w:rsidR="00000000" w:rsidRPr="0072066B" w:rsidRDefault="00177192">
      <w:pPr>
        <w:pStyle w:val="FORMATTEXT"/>
        <w:ind w:firstLine="568"/>
        <w:jc w:val="both"/>
      </w:pPr>
    </w:p>
    <w:p w14:paraId="6F6FFA52" w14:textId="77777777" w:rsidR="00000000" w:rsidRPr="0072066B" w:rsidRDefault="00177192">
      <w:pPr>
        <w:pStyle w:val="FORMATTEXT"/>
        <w:ind w:firstLine="568"/>
        <w:jc w:val="both"/>
      </w:pPr>
      <w:r w:rsidRPr="0072066B">
        <w:t>Решения межгосударственных органов, принятые на основании положени</w:t>
      </w:r>
      <w:r w:rsidRPr="0072066B">
        <w:t xml:space="preserve">й международных договоров Российской Федерации в их истолковании, противоречащем Конституции Российской </w:t>
      </w:r>
      <w:r w:rsidRPr="0072066B">
        <w:lastRenderedPageBreak/>
        <w:t xml:space="preserve">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</w:t>
      </w:r>
      <w:r w:rsidRPr="0072066B">
        <w:t xml:space="preserve">законом. </w:t>
      </w:r>
    </w:p>
    <w:p w14:paraId="35E31B65" w14:textId="77777777" w:rsidR="00000000" w:rsidRPr="0072066B" w:rsidRDefault="00177192">
      <w:pPr>
        <w:pStyle w:val="FORMATTEXT"/>
        <w:ind w:firstLine="568"/>
        <w:jc w:val="both"/>
      </w:pPr>
      <w:r w:rsidRPr="0072066B">
        <w:t>(Часть дополнительно включена Федеральным законом от 8 декабря 2020 года N 429-ФЗ)</w:t>
      </w:r>
    </w:p>
    <w:p w14:paraId="649EB20E" w14:textId="77777777" w:rsidR="00000000" w:rsidRPr="0072066B" w:rsidRDefault="00177192">
      <w:pPr>
        <w:pStyle w:val="FORMATTEXT"/>
        <w:ind w:firstLine="568"/>
        <w:jc w:val="both"/>
      </w:pPr>
    </w:p>
    <w:p w14:paraId="37219E0D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2</w:t>
      </w:r>
    </w:p>
    <w:p w14:paraId="1FB91FD5" w14:textId="77777777" w:rsidR="00000000" w:rsidRPr="0072066B" w:rsidRDefault="00177192">
      <w:pPr>
        <w:pStyle w:val="FORMATTEXT"/>
        <w:ind w:firstLine="568"/>
        <w:jc w:val="both"/>
      </w:pPr>
    </w:p>
    <w:p w14:paraId="1C06F051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513E2745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3. Основные понятия</w:t>
      </w:r>
    </w:p>
    <w:p w14:paraId="587565B8" w14:textId="77777777" w:rsidR="00000000" w:rsidRPr="0072066B" w:rsidRDefault="00177192">
      <w:pPr>
        <w:pStyle w:val="FORMATTEXT"/>
        <w:ind w:firstLine="568"/>
        <w:jc w:val="both"/>
      </w:pPr>
      <w:r w:rsidRPr="0072066B">
        <w:t>В настоящем Федеральном законе используются следующие основные понятия:</w:t>
      </w:r>
    </w:p>
    <w:p w14:paraId="2ACC3403" w14:textId="77777777" w:rsidR="00000000" w:rsidRPr="0072066B" w:rsidRDefault="00177192">
      <w:pPr>
        <w:pStyle w:val="FORMATTEXT"/>
        <w:ind w:firstLine="568"/>
        <w:jc w:val="both"/>
      </w:pPr>
    </w:p>
    <w:p w14:paraId="76F42DB4" w14:textId="77777777" w:rsidR="00000000" w:rsidRPr="0072066B" w:rsidRDefault="00177192">
      <w:pPr>
        <w:pStyle w:val="FORMATTEXT"/>
        <w:ind w:firstLine="568"/>
        <w:jc w:val="both"/>
      </w:pPr>
      <w:r w:rsidRPr="0072066B">
        <w:t>гидротехнические сооружения - плотин</w:t>
      </w:r>
      <w:r w:rsidRPr="0072066B">
        <w:t>ы, здания гидроэлектростанций, водосбросные, водоспускные и водовыпускные сооружения, туннели, каналы, насосные станции, судоходные шлюзы, судоподъемники; сооружения, предназначенные для защиты от наводнений, разрушений берегов и дна водохранилищ, рек; соо</w:t>
      </w:r>
      <w:r w:rsidRPr="0072066B">
        <w:t>ружения (дамбы), ограждающие хранилища жидких отходов промышленных и сельскохозяйственных организаций; устройства от размывов на каналах, а также другие сооружения, здания, устройства и иные объекты, предназначенные для использования водных ресурсов и пред</w:t>
      </w:r>
      <w:r w:rsidRPr="0072066B">
        <w:t>отвращения негативного воздействия вод и жидких отходов, за исключением объектов централизованных систем горячего водоснабжения, холодного водоснабжения и (или) водоотведения, предусмотренных Федеральным законом от 7 декабря 2011 года N 416-ФЗ "О водоснабж</w:t>
      </w:r>
      <w:r w:rsidRPr="0072066B">
        <w:t xml:space="preserve">ении и водоотведении"; </w:t>
      </w:r>
    </w:p>
    <w:p w14:paraId="108A51B2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редакции, введенной в действие с 31 декабря 2012 года Федеральным законом от 30 декабря 2012 года N 291-ФЗ. - См. предыдущую редакцию)</w:t>
      </w:r>
      <w:r w:rsidRPr="0072066B">
        <w:t xml:space="preserve"> </w:t>
      </w:r>
    </w:p>
    <w:p w14:paraId="256CE485" w14:textId="77777777" w:rsidR="00000000" w:rsidRPr="0072066B" w:rsidRDefault="00177192">
      <w:pPr>
        <w:pStyle w:val="UNFORMATTEXT"/>
      </w:pPr>
      <w:r w:rsidRPr="0072066B">
        <w:t xml:space="preserve">  </w:t>
      </w:r>
    </w:p>
    <w:p w14:paraId="5D878766" w14:textId="77777777" w:rsidR="00000000" w:rsidRPr="0072066B" w:rsidRDefault="00177192">
      <w:pPr>
        <w:pStyle w:val="FORMATTEXT"/>
        <w:ind w:firstLine="568"/>
        <w:jc w:val="both"/>
      </w:pPr>
      <w:r w:rsidRPr="0072066B">
        <w:t>эксплуатирующая организация - государственное или муниципальное унитарное предприят</w:t>
      </w:r>
      <w:r w:rsidRPr="0072066B">
        <w:t xml:space="preserve">ие либо организация любой другой организационно-правовой формы, на балансе которой находится гидротехническое сооружение; </w:t>
      </w:r>
    </w:p>
    <w:p w14:paraId="33624007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собственник гидротехнического сооружения - Российская Федерация, субъект Российской Федерации, муниципальное образование, физическое </w:t>
      </w:r>
      <w:r w:rsidRPr="0072066B">
        <w:t>лицо или юридическое лицо независимо от его организационно-правовой формы, имеющие права владения, пользования и распоряжения гидротехническим сооружением;</w:t>
      </w:r>
    </w:p>
    <w:p w14:paraId="5B3F1C91" w14:textId="77777777" w:rsidR="00000000" w:rsidRPr="0072066B" w:rsidRDefault="00177192">
      <w:pPr>
        <w:pStyle w:val="FORMATTEXT"/>
        <w:ind w:firstLine="568"/>
        <w:jc w:val="both"/>
      </w:pPr>
    </w:p>
    <w:p w14:paraId="1F37C038" w14:textId="77777777" w:rsidR="00000000" w:rsidRPr="0072066B" w:rsidRDefault="00177192">
      <w:pPr>
        <w:pStyle w:val="FORMATTEXT"/>
        <w:ind w:firstLine="568"/>
        <w:jc w:val="both"/>
      </w:pPr>
      <w:r w:rsidRPr="0072066B">
        <w:t>чрезвычайная ситуация - обстановка на определенной территории, сложившаяся в результате аварии гидр</w:t>
      </w:r>
      <w:r w:rsidRPr="0072066B">
        <w:t>отехнического сооружения, которая может повлечь или повлекла за собой человеческие жертвы, ущерб здоровью людей или ущерб окружающей среде, значительные материальные потери и нарушение условий жизнедеятельности людей</w:t>
      </w:r>
      <w:r w:rsidRPr="0072066B">
        <w:t xml:space="preserve"> (абзац в редакции, введенной в действие</w:t>
      </w:r>
      <w:r w:rsidRPr="0072066B">
        <w:t xml:space="preserve"> с 11 января 2009 года Федеральным законом от 30 декабря 2008 года N 309-ФЗ, - см. предыдущую редакцию)</w:t>
      </w:r>
      <w:r w:rsidRPr="0072066B">
        <w:t>;</w:t>
      </w:r>
    </w:p>
    <w:p w14:paraId="38D5DA25" w14:textId="77777777" w:rsidR="00000000" w:rsidRPr="0072066B" w:rsidRDefault="00177192">
      <w:pPr>
        <w:pStyle w:val="FORMATTEXT"/>
        <w:ind w:firstLine="568"/>
        <w:jc w:val="both"/>
      </w:pPr>
    </w:p>
    <w:p w14:paraId="7F1E80F3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безопасность гидротехнических сооружений - свойство гидротехнических сооружений, позволяющее обеспечивать защиту жизни, здоровья и законных интересов </w:t>
      </w:r>
      <w:r w:rsidRPr="0072066B">
        <w:t xml:space="preserve">людей, окружающей среды, объектов культурного наследия (памятников истории и культуры) народов Российской Федерации и хозяйственных объектов; </w:t>
      </w:r>
    </w:p>
    <w:p w14:paraId="5045DD5E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редакции, введенной в действие с 1 января 2022 года Федеральным законом от 11 июня 2021 года N 193-ФЗ. -</w:t>
      </w:r>
      <w:r w:rsidRPr="0072066B">
        <w:t xml:space="preserve"> См. предыдущую редакцию)</w:t>
      </w:r>
    </w:p>
    <w:p w14:paraId="234A38FD" w14:textId="77777777" w:rsidR="00000000" w:rsidRPr="0072066B" w:rsidRDefault="00177192">
      <w:pPr>
        <w:pStyle w:val="FORMATTEXT"/>
        <w:ind w:firstLine="568"/>
        <w:jc w:val="both"/>
      </w:pPr>
    </w:p>
    <w:p w14:paraId="71791394" w14:textId="77777777" w:rsidR="00000000" w:rsidRPr="0072066B" w:rsidRDefault="00177192">
      <w:pPr>
        <w:pStyle w:val="FORMATTEXT"/>
        <w:ind w:firstLine="568"/>
        <w:jc w:val="both"/>
      </w:pPr>
      <w:r w:rsidRPr="0072066B">
        <w:t>декларация безопасности гидротехнического сооружения - документ, в котором обосновывается безопасность гидротехнического сооружения и определяются меры по обеспечению безопасности гидротехнического сооружения с учетом его класса;</w:t>
      </w:r>
    </w:p>
    <w:p w14:paraId="4CF11485" w14:textId="77777777" w:rsidR="00000000" w:rsidRPr="0072066B" w:rsidRDefault="00177192">
      <w:pPr>
        <w:pStyle w:val="FORMATTEXT"/>
        <w:ind w:firstLine="568"/>
        <w:jc w:val="both"/>
      </w:pPr>
    </w:p>
    <w:p w14:paraId="57AD009E" w14:textId="77777777" w:rsidR="00000000" w:rsidRPr="0072066B" w:rsidRDefault="00177192">
      <w:pPr>
        <w:pStyle w:val="FORMATTEXT"/>
        <w:ind w:firstLine="568"/>
        <w:jc w:val="both"/>
      </w:pPr>
      <w:r w:rsidRPr="0072066B">
        <w:t>критерии безопасности гидротехнического сооружения - предельные значения количественных и качественных показателей состояния гидротехнического сооружения и условий его эксплуатации, соответствующие допустимому уровню риска аварии гидротехнического сооруж</w:t>
      </w:r>
      <w:r w:rsidRPr="0072066B">
        <w:t>ения и утвержденные в установленном порядке федеральными органами исполнительной власти, уполномоченными на осуществление федерального государственного надзора в области безопасности гидротехнических сооружений, в составе декларации безопасности гидротехни</w:t>
      </w:r>
      <w:r w:rsidRPr="0072066B">
        <w:t xml:space="preserve">ческого сооружения; </w:t>
      </w:r>
    </w:p>
    <w:p w14:paraId="22FD801F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редакции, введенной в действие с 10 января 2014 года Федеральным законом от 28 декабря 2013 года N 445-ФЗ; в редакции, введенной в действие с 3 октября 2016 года Федеральным законом от 3 июля 2016 года N 255-ФЗ. - См. предыдущ</w:t>
      </w:r>
      <w:r w:rsidRPr="0072066B">
        <w:t>ую редакцию)</w:t>
      </w:r>
    </w:p>
    <w:p w14:paraId="7228ED1D" w14:textId="77777777" w:rsidR="00000000" w:rsidRPr="0072066B" w:rsidRDefault="00177192">
      <w:pPr>
        <w:pStyle w:val="FORMATTEXT"/>
        <w:ind w:firstLine="568"/>
        <w:jc w:val="both"/>
      </w:pPr>
    </w:p>
    <w:p w14:paraId="271D7928" w14:textId="77777777" w:rsidR="00000000" w:rsidRPr="0072066B" w:rsidRDefault="00177192">
      <w:pPr>
        <w:pStyle w:val="FORMATTEXT"/>
        <w:ind w:firstLine="568"/>
        <w:jc w:val="both"/>
      </w:pPr>
      <w:r w:rsidRPr="0072066B">
        <w:t>оценка безопасности гидротехнического сооружения - определение соответствия состояния гидротехнического сооружения и квалификации работников эксплуатирующей организации требованиям к обеспечению безопасности гидротехнических сооружений, устан</w:t>
      </w:r>
      <w:r w:rsidRPr="0072066B">
        <w:t xml:space="preserve">овленным законодательством Российской Федерации (далее - обязательные требования); </w:t>
      </w:r>
    </w:p>
    <w:p w14:paraId="30BDC4AE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(Абзац в редакции, введенной в действие с 10 января 2014 года Федеральным законом от 28 </w:t>
      </w:r>
      <w:r w:rsidRPr="0072066B">
        <w:lastRenderedPageBreak/>
        <w:t>декабря 2013 года N 445-ФЗ. - См. предыдущую редакцию)</w:t>
      </w:r>
    </w:p>
    <w:p w14:paraId="7B2F162F" w14:textId="77777777" w:rsidR="00000000" w:rsidRPr="0072066B" w:rsidRDefault="00177192">
      <w:pPr>
        <w:pStyle w:val="FORMATTEXT"/>
        <w:ind w:firstLine="568"/>
        <w:jc w:val="both"/>
      </w:pPr>
    </w:p>
    <w:p w14:paraId="5872F425" w14:textId="77777777" w:rsidR="00000000" w:rsidRPr="0072066B" w:rsidRDefault="00177192">
      <w:pPr>
        <w:pStyle w:val="FORMATTEXT"/>
        <w:ind w:firstLine="568"/>
        <w:jc w:val="both"/>
      </w:pPr>
      <w:r w:rsidRPr="0072066B">
        <w:t>допустимый уровень риска ава</w:t>
      </w:r>
      <w:r w:rsidRPr="0072066B">
        <w:t>рии гидротехнического сооружения - значение риска аварии гидротехнического сооружения, установленное нормативными документами;</w:t>
      </w:r>
    </w:p>
    <w:p w14:paraId="4D0D1F02" w14:textId="77777777" w:rsidR="00000000" w:rsidRPr="0072066B" w:rsidRDefault="00177192">
      <w:pPr>
        <w:pStyle w:val="FORMATTEXT"/>
        <w:ind w:firstLine="568"/>
        <w:jc w:val="both"/>
      </w:pPr>
    </w:p>
    <w:p w14:paraId="0B6B7B54" w14:textId="77777777" w:rsidR="00000000" w:rsidRPr="0072066B" w:rsidRDefault="00177192">
      <w:pPr>
        <w:pStyle w:val="FORMATTEXT"/>
        <w:ind w:firstLine="568"/>
        <w:jc w:val="both"/>
      </w:pPr>
      <w:r w:rsidRPr="0072066B">
        <w:t>территория гидротехнического сооружения - земельный участок и (или) акватория в границах, устанавливаемых в соответствии с земел</w:t>
      </w:r>
      <w:r w:rsidRPr="0072066B">
        <w:t>ьным законодательством и водным законодательством</w:t>
      </w:r>
      <w:r w:rsidRPr="0072066B">
        <w:t xml:space="preserve"> (абзац в редакции, введенной в действие с 18 июля 2008 года Федеральным законом от 14 июля 2008 года N 118-ФЗ, - см. предыдущую редакцию)</w:t>
      </w:r>
      <w:r w:rsidRPr="0072066B">
        <w:t>;</w:t>
      </w:r>
    </w:p>
    <w:p w14:paraId="3566F2B3" w14:textId="77777777" w:rsidR="00000000" w:rsidRPr="0072066B" w:rsidRDefault="00177192">
      <w:pPr>
        <w:pStyle w:val="FORMATTEXT"/>
        <w:ind w:firstLine="568"/>
        <w:jc w:val="both"/>
      </w:pPr>
    </w:p>
    <w:p w14:paraId="497984CF" w14:textId="77777777" w:rsidR="00000000" w:rsidRPr="0072066B" w:rsidRDefault="00177192">
      <w:pPr>
        <w:pStyle w:val="FORMATTEXT"/>
        <w:ind w:firstLine="568"/>
        <w:jc w:val="both"/>
      </w:pPr>
      <w:r w:rsidRPr="0072066B">
        <w:t>обеспечение безопасности гидротехнического сооружения - разработка</w:t>
      </w:r>
      <w:r w:rsidRPr="0072066B">
        <w:t xml:space="preserve"> и осуществление мер по предупреждению аварий гидротехнического сооружения;</w:t>
      </w:r>
    </w:p>
    <w:p w14:paraId="55E8D37D" w14:textId="77777777" w:rsidR="00000000" w:rsidRPr="0072066B" w:rsidRDefault="00177192">
      <w:pPr>
        <w:pStyle w:val="FORMATTEXT"/>
        <w:ind w:firstLine="568"/>
        <w:jc w:val="both"/>
      </w:pPr>
    </w:p>
    <w:p w14:paraId="60063787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консервация гидротехнического сооружения - временное прекращение эксплуатации гидротехнического сооружения в целях предотвращения ухудшения его технического состояния, разрушения </w:t>
      </w:r>
      <w:r w:rsidRPr="0072066B">
        <w:t>гидротехнического сооружения и его конструктивных элементов, а также обеспечения их укрепления, защиты, физической сохранности, безопасности жизни, здоровья граждан, безопасности объектов инфраструктуры, в том числе зданий, сооружений, охраны окружающей ср</w:t>
      </w:r>
      <w:r w:rsidRPr="0072066B">
        <w:t xml:space="preserve">еды, включая растительный и животный мир; </w:t>
      </w:r>
    </w:p>
    <w:p w14:paraId="698D1D11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дополнительно включен с 10 января 2014 года Федеральным законом от 28 декабря 2013 года N 445-ФЗ)</w:t>
      </w:r>
    </w:p>
    <w:p w14:paraId="65A10C03" w14:textId="77777777" w:rsidR="00000000" w:rsidRPr="0072066B" w:rsidRDefault="00177192">
      <w:pPr>
        <w:pStyle w:val="FORMATTEXT"/>
        <w:ind w:firstLine="568"/>
        <w:jc w:val="both"/>
      </w:pPr>
    </w:p>
    <w:p w14:paraId="6E56AC13" w14:textId="77777777" w:rsidR="00000000" w:rsidRPr="0072066B" w:rsidRDefault="00177192">
      <w:pPr>
        <w:pStyle w:val="FORMATTEXT"/>
        <w:ind w:firstLine="568"/>
        <w:jc w:val="both"/>
      </w:pPr>
      <w:r w:rsidRPr="0072066B">
        <w:t>ликвидация гидротехнического сооружения - демонтаж установленного на гидротехническом сооружении оборудован</w:t>
      </w:r>
      <w:r w:rsidRPr="0072066B">
        <w:t>ия, снос конструктивных элементов гидротехнического сооружения, приведение территории, на которой оно расположено, включая соответствующую часть водного объекта, в состояние, обеспечивающее безопасность жизни, здоровья граждан, безопасность объектов инфрас</w:t>
      </w:r>
      <w:r w:rsidRPr="0072066B">
        <w:t xml:space="preserve">труктуры, в том числе зданий, сооружений, охрану окружающей среды, включая растительный и животный мир. </w:t>
      </w:r>
    </w:p>
    <w:p w14:paraId="0E143EB4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дополнительно включен с 10 января 2014 года Федеральным законом от 28 декабря 2013 года N 445-ФЗ)</w:t>
      </w:r>
      <w:r w:rsidRPr="0072066B">
        <w:t xml:space="preserve"> </w:t>
      </w:r>
    </w:p>
    <w:p w14:paraId="39B64526" w14:textId="77777777" w:rsidR="00000000" w:rsidRPr="0072066B" w:rsidRDefault="00177192">
      <w:pPr>
        <w:pStyle w:val="FORMATTEXT"/>
        <w:jc w:val="both"/>
      </w:pPr>
      <w:r w:rsidRPr="0072066B">
        <w:t>           </w:t>
      </w:r>
      <w:r w:rsidRPr="0072066B">
        <w:t xml:space="preserve"> </w:t>
      </w:r>
    </w:p>
    <w:p w14:paraId="2087A0C4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3</w:t>
      </w:r>
    </w:p>
    <w:p w14:paraId="0E2F5081" w14:textId="77777777" w:rsidR="00000000" w:rsidRPr="0072066B" w:rsidRDefault="00177192">
      <w:pPr>
        <w:pStyle w:val="FORMATTEXT"/>
        <w:ind w:firstLine="568"/>
        <w:jc w:val="both"/>
      </w:pPr>
    </w:p>
    <w:p w14:paraId="48301B69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78986DF9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</w:t>
      </w:r>
      <w:r w:rsidRPr="0072066B">
        <w:rPr>
          <w:b/>
          <w:bCs/>
          <w:color w:val="auto"/>
        </w:rPr>
        <w:t>я 4. Полномочия Правительства Российской Федерации в области безопасности гидротехнических сооружений</w:t>
      </w:r>
    </w:p>
    <w:p w14:paraId="0ABFD9B4" w14:textId="77777777" w:rsidR="00000000" w:rsidRPr="0072066B" w:rsidRDefault="00177192">
      <w:pPr>
        <w:pStyle w:val="FORMATTEXT"/>
        <w:ind w:firstLine="568"/>
        <w:jc w:val="both"/>
      </w:pPr>
      <w:r w:rsidRPr="0072066B">
        <w:t>Правительство Российской Федерации:</w:t>
      </w:r>
    </w:p>
    <w:p w14:paraId="7D0F85C2" w14:textId="77777777" w:rsidR="00000000" w:rsidRPr="0072066B" w:rsidRDefault="00177192">
      <w:pPr>
        <w:pStyle w:val="FORMATTEXT"/>
        <w:ind w:firstLine="568"/>
        <w:jc w:val="both"/>
      </w:pPr>
    </w:p>
    <w:p w14:paraId="578B6C98" w14:textId="77777777" w:rsidR="00000000" w:rsidRPr="0072066B" w:rsidRDefault="00177192">
      <w:pPr>
        <w:pStyle w:val="FORMATTEXT"/>
        <w:ind w:firstLine="568"/>
        <w:jc w:val="both"/>
      </w:pPr>
      <w:r w:rsidRPr="0072066B">
        <w:t>разрабатывает и реализует государственную политику в области безопасности гидротехнических сооружений;</w:t>
      </w:r>
    </w:p>
    <w:p w14:paraId="1AD1ECA5" w14:textId="77777777" w:rsidR="00000000" w:rsidRPr="0072066B" w:rsidRDefault="00177192">
      <w:pPr>
        <w:pStyle w:val="FORMATTEXT"/>
        <w:ind w:firstLine="568"/>
        <w:jc w:val="both"/>
      </w:pPr>
    </w:p>
    <w:p w14:paraId="02703F3A" w14:textId="77777777" w:rsidR="00000000" w:rsidRPr="0072066B" w:rsidRDefault="00177192">
      <w:pPr>
        <w:pStyle w:val="FORMATTEXT"/>
        <w:ind w:firstLine="568"/>
        <w:jc w:val="both"/>
      </w:pPr>
      <w:r w:rsidRPr="0072066B">
        <w:t>утверждает по</w:t>
      </w:r>
      <w:r w:rsidRPr="0072066B">
        <w:t xml:space="preserve">ложение о федеральном государственном надзоре в области безопасности гидротехнических сооружений; </w:t>
      </w:r>
    </w:p>
    <w:p w14:paraId="273639E9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редакции, введенной в действие с 1 июля 2021 года Федеральным законом от 11 июня 2021 года N 170-ФЗ. - См. предыдущую редакцию)</w:t>
      </w:r>
    </w:p>
    <w:p w14:paraId="66586F12" w14:textId="77777777" w:rsidR="00000000" w:rsidRPr="0072066B" w:rsidRDefault="00177192">
      <w:pPr>
        <w:pStyle w:val="FORMATTEXT"/>
        <w:ind w:firstLine="568"/>
        <w:jc w:val="both"/>
      </w:pPr>
    </w:p>
    <w:p w14:paraId="69A9E4B2" w14:textId="77777777" w:rsidR="00000000" w:rsidRPr="0072066B" w:rsidRDefault="00177192">
      <w:pPr>
        <w:pStyle w:val="FORMATTEXT"/>
        <w:ind w:firstLine="568"/>
        <w:jc w:val="both"/>
      </w:pPr>
      <w:r w:rsidRPr="0072066B">
        <w:t>организует и обеспе</w:t>
      </w:r>
      <w:r w:rsidRPr="0072066B">
        <w:t>чивает безопасность гидротехнических сооружений, находящихся в федеральной собственности;</w:t>
      </w:r>
    </w:p>
    <w:p w14:paraId="35B774BB" w14:textId="77777777" w:rsidR="00000000" w:rsidRPr="0072066B" w:rsidRDefault="00177192">
      <w:pPr>
        <w:pStyle w:val="FORMATTEXT"/>
        <w:ind w:firstLine="568"/>
        <w:jc w:val="both"/>
      </w:pPr>
    </w:p>
    <w:p w14:paraId="5A05EB45" w14:textId="77777777" w:rsidR="00000000" w:rsidRPr="0072066B" w:rsidRDefault="00177192">
      <w:pPr>
        <w:pStyle w:val="FORMATTEXT"/>
        <w:ind w:firstLine="568"/>
        <w:jc w:val="both"/>
      </w:pPr>
      <w:r w:rsidRPr="0072066B">
        <w:t>устанавливает порядок эксплуатации гидротехнического сооружения и обеспечения безопасности гидротехнического сооружения, разрешение на строительство и эксплуатацию к</w:t>
      </w:r>
      <w:r w:rsidRPr="0072066B">
        <w:t xml:space="preserve">оторого аннулировано (в том числе гидротехнического сооружения, находящегося в аварийном состоянии), гидротехнического сооружения, которое не имеет собственника или собственник которого неизвестен либо от права </w:t>
      </w:r>
      <w:proofErr w:type="gramStart"/>
      <w:r w:rsidRPr="0072066B">
        <w:t>собственности</w:t>
      </w:r>
      <w:proofErr w:type="gramEnd"/>
      <w:r w:rsidRPr="0072066B">
        <w:t xml:space="preserve"> на которое собственник отказалс</w:t>
      </w:r>
      <w:r w:rsidRPr="0072066B">
        <w:t xml:space="preserve">я; </w:t>
      </w:r>
    </w:p>
    <w:p w14:paraId="301F9EE4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дополнительно включен с 1 августа 2011 года Федеральным законом от 18 июля 2011 года N 242-ФЗ; в редакции, введенной в действие с 10 января 2014 года Федеральным законом от 28 декабря 2013 года N 445-ФЗ. - См. предыдущую редакцию)</w:t>
      </w:r>
    </w:p>
    <w:p w14:paraId="481F6F16" w14:textId="77777777" w:rsidR="00000000" w:rsidRPr="0072066B" w:rsidRDefault="00177192">
      <w:pPr>
        <w:pStyle w:val="FORMATTEXT"/>
        <w:ind w:firstLine="568"/>
        <w:jc w:val="both"/>
      </w:pPr>
    </w:p>
    <w:p w14:paraId="78F58C29" w14:textId="77777777" w:rsidR="00000000" w:rsidRPr="0072066B" w:rsidRDefault="00177192">
      <w:pPr>
        <w:pStyle w:val="FORMATTEXT"/>
        <w:ind w:firstLine="568"/>
        <w:jc w:val="both"/>
      </w:pPr>
      <w:r w:rsidRPr="0072066B">
        <w:t>устанавливает</w:t>
      </w:r>
      <w:r w:rsidRPr="0072066B">
        <w:t xml:space="preserve"> критерии классификации гидротехнических сооружений; </w:t>
      </w:r>
    </w:p>
    <w:p w14:paraId="7F0EF3AE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дополнительно включен с 1 января 2014 года Федеральным законом от 4 марта 2013 года N 22-ФЗ; в редакции, введенной в действие с 3 октября 2016 года Федеральным законом от 3 июля 2016 года N 255-Ф</w:t>
      </w:r>
      <w:r w:rsidRPr="0072066B">
        <w:t>З. - См. предыдущую редакцию)</w:t>
      </w:r>
    </w:p>
    <w:p w14:paraId="7BA764E6" w14:textId="77777777" w:rsidR="00000000" w:rsidRPr="0072066B" w:rsidRDefault="00177192">
      <w:pPr>
        <w:pStyle w:val="FORMATTEXT"/>
        <w:ind w:firstLine="568"/>
        <w:jc w:val="both"/>
      </w:pPr>
    </w:p>
    <w:p w14:paraId="5FD6D426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определяет федеральные органы исполнительной власти, устанавливающие требования к </w:t>
      </w:r>
      <w:r w:rsidRPr="0072066B">
        <w:lastRenderedPageBreak/>
        <w:t xml:space="preserve">содержанию правил эксплуатации гидротехнического сооружения; </w:t>
      </w:r>
    </w:p>
    <w:p w14:paraId="4F9594BD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дополнительно включен с 10 января 2014 года Федеральным законом от 28 дека</w:t>
      </w:r>
      <w:r w:rsidRPr="0072066B">
        <w:t>бря 2013 года N 445-ФЗ)</w:t>
      </w:r>
    </w:p>
    <w:p w14:paraId="3877F5D2" w14:textId="77777777" w:rsidR="00000000" w:rsidRPr="0072066B" w:rsidRDefault="00177192">
      <w:pPr>
        <w:pStyle w:val="FORMATTEXT"/>
        <w:ind w:firstLine="568"/>
        <w:jc w:val="both"/>
      </w:pPr>
    </w:p>
    <w:p w14:paraId="6D1E46FD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устанавливает порядок консервации и ликвидации гидротехнических сооружений; </w:t>
      </w:r>
    </w:p>
    <w:p w14:paraId="3D963F9D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дополнительно включен с 10 января 2014 года Федеральным законом от 28 декабря 2013 года N 445-ФЗ)</w:t>
      </w:r>
    </w:p>
    <w:p w14:paraId="48132C7F" w14:textId="77777777" w:rsidR="00000000" w:rsidRPr="0072066B" w:rsidRDefault="00177192">
      <w:pPr>
        <w:pStyle w:val="FORMATTEXT"/>
        <w:ind w:firstLine="568"/>
        <w:jc w:val="both"/>
      </w:pPr>
    </w:p>
    <w:p w14:paraId="229EE266" w14:textId="77777777" w:rsidR="00000000" w:rsidRPr="0072066B" w:rsidRDefault="00177192">
      <w:pPr>
        <w:pStyle w:val="FORMATTEXT"/>
        <w:ind w:firstLine="568"/>
        <w:jc w:val="both"/>
      </w:pPr>
      <w:r w:rsidRPr="0072066B">
        <w:t>устанавливает порядок проведения аттестации по в</w:t>
      </w:r>
      <w:r w:rsidRPr="0072066B">
        <w:t>опросам безопасности гидротехнических сооружений, категории работников, проходящих такую аттестацию, случаи проведения внеочередной аттестации и категории работников, проходящих аттестацию в аттестационных комиссиях, формируемых федеральными органами испол</w:t>
      </w:r>
      <w:r w:rsidRPr="0072066B">
        <w:t xml:space="preserve">нительной власти. </w:t>
      </w:r>
    </w:p>
    <w:p w14:paraId="446029DD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дополнительно включен с 1 января 2019 года Федеральным законом от 29 июля 2018 года N 271-ФЗ)</w:t>
      </w:r>
      <w:r w:rsidRPr="0072066B">
        <w:t xml:space="preserve"> </w:t>
      </w:r>
    </w:p>
    <w:p w14:paraId="3832CFB6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(Статья в редакции, введенной в действие с 1 января 2005 года Федеральным законом от 22 августа 2004 года N 122-ФЗ, - см. предыдущую р</w:t>
      </w:r>
      <w:r w:rsidRPr="0072066B">
        <w:rPr>
          <w:rFonts w:ascii="Arial" w:hAnsi="Arial" w:cs="Arial"/>
          <w:sz w:val="20"/>
          <w:szCs w:val="20"/>
        </w:rPr>
        <w:t>едакцию)</w:t>
      </w:r>
    </w:p>
    <w:p w14:paraId="10575D73" w14:textId="77777777" w:rsidR="00000000" w:rsidRPr="0072066B" w:rsidRDefault="00177192">
      <w:pPr>
        <w:pStyle w:val="FORMATTEXT"/>
        <w:ind w:firstLine="568"/>
        <w:jc w:val="both"/>
      </w:pPr>
    </w:p>
    <w:p w14:paraId="02A8C093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Комментарий к статье 4</w:t>
      </w:r>
    </w:p>
    <w:p w14:paraId="1EF078EF" w14:textId="77777777" w:rsidR="00000000" w:rsidRPr="0072066B" w:rsidRDefault="00177192">
      <w:pPr>
        <w:pStyle w:val="FORMATTEXT"/>
        <w:ind w:firstLine="568"/>
        <w:jc w:val="both"/>
      </w:pPr>
    </w:p>
    <w:p w14:paraId="0A5C1EC7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0B157A62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4_1. Передача осуществления полномочий федеральных органов исполнительной власти в области безопасности гидротехнических сооружений органам исполнительной власти субъектов Российской Федерации </w:t>
      </w:r>
    </w:p>
    <w:p w14:paraId="5204BD05" w14:textId="77777777" w:rsidR="00000000" w:rsidRPr="0072066B" w:rsidRDefault="00177192">
      <w:pPr>
        <w:pStyle w:val="FORMATTEXT"/>
        <w:ind w:firstLine="568"/>
        <w:jc w:val="both"/>
      </w:pPr>
      <w:r w:rsidRPr="0072066B">
        <w:t>Полномочия федераль</w:t>
      </w:r>
      <w:r w:rsidRPr="0072066B">
        <w:t>ных органов исполнительной власти в области безопасности гидротехнических сооружений, предусмотренные настоящим Федеральным законом, могут передаваться для осуществления органам исполнительной власти субъектов Российской Федерации постановлениями Правитель</w:t>
      </w:r>
      <w:r w:rsidRPr="0072066B">
        <w:t xml:space="preserve">ства Российской Федерации в порядке, установленном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 </w:t>
      </w:r>
    </w:p>
    <w:p w14:paraId="1AD4443B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(Ста</w:t>
      </w:r>
      <w:r w:rsidRPr="0072066B">
        <w:rPr>
          <w:rFonts w:ascii="Arial" w:hAnsi="Arial" w:cs="Arial"/>
          <w:sz w:val="20"/>
          <w:szCs w:val="20"/>
        </w:rPr>
        <w:t>тья дополнительно включена с 24 июля 2015 года Федеральным законом от 13 июля 2015 года N 233-ФЗ)</w:t>
      </w:r>
    </w:p>
    <w:p w14:paraId="5C4A55FC" w14:textId="77777777" w:rsidR="00000000" w:rsidRPr="0072066B" w:rsidRDefault="00177192">
      <w:pPr>
        <w:pStyle w:val="FORMATTEXT"/>
        <w:ind w:firstLine="568"/>
        <w:jc w:val="both"/>
      </w:pPr>
    </w:p>
    <w:p w14:paraId="2AD19A7C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4_1</w:t>
      </w:r>
    </w:p>
    <w:p w14:paraId="46205D24" w14:textId="77777777" w:rsidR="00000000" w:rsidRPr="0072066B" w:rsidRDefault="00177192">
      <w:pPr>
        <w:pStyle w:val="FORMATTEXT"/>
        <w:ind w:firstLine="568"/>
        <w:jc w:val="both"/>
      </w:pPr>
    </w:p>
    <w:p w14:paraId="62A1FC9A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7B648791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5. Полномочия органов исполнительной власти субъектов Российской Федерации в области безопасности гидротехнических сооруже</w:t>
      </w:r>
      <w:r w:rsidRPr="0072066B">
        <w:rPr>
          <w:b/>
          <w:bCs/>
          <w:color w:val="auto"/>
        </w:rPr>
        <w:t>ний</w:t>
      </w:r>
    </w:p>
    <w:p w14:paraId="5AB1CDE5" w14:textId="77777777" w:rsidR="00000000" w:rsidRPr="0072066B" w:rsidRDefault="00177192">
      <w:pPr>
        <w:pStyle w:val="FORMATTEXT"/>
        <w:ind w:firstLine="568"/>
        <w:jc w:val="both"/>
      </w:pPr>
      <w:r w:rsidRPr="0072066B">
        <w:t>Органы исполнительной власти субъектов Российской Федерации в области безопасности гидротехнических сооружений:</w:t>
      </w:r>
    </w:p>
    <w:p w14:paraId="7234ACB8" w14:textId="77777777" w:rsidR="00000000" w:rsidRPr="0072066B" w:rsidRDefault="00177192">
      <w:pPr>
        <w:pStyle w:val="FORMATTEXT"/>
        <w:ind w:firstLine="568"/>
        <w:jc w:val="both"/>
      </w:pPr>
    </w:p>
    <w:p w14:paraId="69D30993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на основе общих требований к обеспечению безопасности гидротехнических сооружений, определенных в статье 8 настоящего Федерального закона, </w:t>
      </w:r>
      <w:r w:rsidRPr="0072066B">
        <w:t>решают вопросы безопасности гидротехнических сооружений на соответствующих территориях, за исключением вопросов безопасности гидротехнических сооружений, находящихся в муниципальной собственности;</w:t>
      </w:r>
    </w:p>
    <w:p w14:paraId="60233A9F" w14:textId="77777777" w:rsidR="00000000" w:rsidRPr="0072066B" w:rsidRDefault="00177192">
      <w:pPr>
        <w:pStyle w:val="FORMATTEXT"/>
        <w:ind w:firstLine="568"/>
        <w:jc w:val="both"/>
      </w:pPr>
    </w:p>
    <w:p w14:paraId="428CC705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участвуют в реализации государственной политики в области </w:t>
      </w:r>
      <w:r w:rsidRPr="0072066B">
        <w:t>обеспечения безопасности гидротехнических сооружений;</w:t>
      </w:r>
    </w:p>
    <w:p w14:paraId="2DBBDBD1" w14:textId="77777777" w:rsidR="00000000" w:rsidRPr="0072066B" w:rsidRDefault="00177192">
      <w:pPr>
        <w:pStyle w:val="FORMATTEXT"/>
        <w:ind w:firstLine="568"/>
        <w:jc w:val="both"/>
      </w:pPr>
    </w:p>
    <w:p w14:paraId="1AECA1F7" w14:textId="77777777" w:rsidR="00000000" w:rsidRPr="0072066B" w:rsidRDefault="00177192">
      <w:pPr>
        <w:pStyle w:val="FORMATTEXT"/>
        <w:ind w:firstLine="568"/>
        <w:jc w:val="both"/>
      </w:pPr>
      <w:r w:rsidRPr="0072066B">
        <w:t>разрабатывают и реализуют региональные программы обеспечения безопасности гидротехнических сооружений, в том числе гидротехнических сооружений, которые не имеют собственника или собственник которых неи</w:t>
      </w:r>
      <w:r w:rsidRPr="0072066B">
        <w:t xml:space="preserve">звестен либо от права </w:t>
      </w:r>
      <w:proofErr w:type="gramStart"/>
      <w:r w:rsidRPr="0072066B">
        <w:t>собственности</w:t>
      </w:r>
      <w:proofErr w:type="gramEnd"/>
      <w:r w:rsidRPr="0072066B">
        <w:t xml:space="preserve"> на которые собственник отказался; </w:t>
      </w:r>
    </w:p>
    <w:p w14:paraId="030E4DB0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редакции, введенной в действие с 10 января 2014 года Федеральным законом от 28 декабря 2013 года N 445-ФЗ. - См. предыдущую редакцию)</w:t>
      </w:r>
    </w:p>
    <w:p w14:paraId="56C6FAF4" w14:textId="77777777" w:rsidR="00000000" w:rsidRPr="0072066B" w:rsidRDefault="00177192">
      <w:pPr>
        <w:pStyle w:val="FORMATTEXT"/>
        <w:ind w:firstLine="568"/>
        <w:jc w:val="both"/>
      </w:pPr>
    </w:p>
    <w:p w14:paraId="2A964E51" w14:textId="77777777" w:rsidR="00000000" w:rsidRPr="0072066B" w:rsidRDefault="00177192">
      <w:pPr>
        <w:pStyle w:val="FORMATTEXT"/>
        <w:ind w:firstLine="568"/>
        <w:jc w:val="both"/>
      </w:pPr>
      <w:r w:rsidRPr="0072066B">
        <w:t>обеспечивают безопасность гидротехнически</w:t>
      </w:r>
      <w:r w:rsidRPr="0072066B">
        <w:t>х сооружений при использовании водных объектов и осуществлении природоохранных мероприятий</w:t>
      </w:r>
      <w:r w:rsidRPr="0072066B">
        <w:t xml:space="preserve"> (абзац в редакции, введенной в действие с 18 июля 2008 года Федеральным законом от 14 июля 2008 года N 118-ФЗ, - см. предыдущую редакцию)</w:t>
      </w:r>
      <w:r w:rsidRPr="0072066B">
        <w:t>;</w:t>
      </w:r>
    </w:p>
    <w:p w14:paraId="63474494" w14:textId="77777777" w:rsidR="00000000" w:rsidRPr="0072066B" w:rsidRDefault="00177192">
      <w:pPr>
        <w:pStyle w:val="FORMATTEXT"/>
        <w:ind w:firstLine="568"/>
        <w:jc w:val="both"/>
      </w:pPr>
    </w:p>
    <w:p w14:paraId="401EC2B9" w14:textId="77777777" w:rsidR="00000000" w:rsidRPr="0072066B" w:rsidRDefault="00177192">
      <w:pPr>
        <w:pStyle w:val="FORMATTEXT"/>
        <w:ind w:firstLine="568"/>
        <w:jc w:val="both"/>
      </w:pPr>
      <w:r w:rsidRPr="0072066B">
        <w:t>принимают решения об огра</w:t>
      </w:r>
      <w:r w:rsidRPr="0072066B">
        <w:t>ничении условий их эксплуатации в случаях нарушений законодательства о безопасности гидротехнических сооружений</w:t>
      </w:r>
      <w:r w:rsidRPr="0072066B">
        <w:t xml:space="preserve"> (абзац в редакции, введенной в действие с 18 июля 2008 года Федеральным законом от 14 июля 2008 года N 118-ФЗ, - см. предыдущую редакцию)</w:t>
      </w:r>
      <w:r w:rsidRPr="0072066B">
        <w:t>;</w:t>
      </w:r>
    </w:p>
    <w:p w14:paraId="77210EB1" w14:textId="77777777" w:rsidR="00000000" w:rsidRPr="0072066B" w:rsidRDefault="00177192">
      <w:pPr>
        <w:pStyle w:val="FORMATTEXT"/>
        <w:ind w:firstLine="568"/>
        <w:jc w:val="both"/>
      </w:pPr>
    </w:p>
    <w:p w14:paraId="4A3D9430" w14:textId="77777777" w:rsidR="00000000" w:rsidRPr="0072066B" w:rsidRDefault="00177192">
      <w:pPr>
        <w:pStyle w:val="FORMATTEXT"/>
        <w:ind w:firstLine="568"/>
        <w:jc w:val="both"/>
      </w:pPr>
      <w:r w:rsidRPr="0072066B">
        <w:t>уча</w:t>
      </w:r>
      <w:r w:rsidRPr="0072066B">
        <w:t>ствуют в ликвидации последствий аварий гидротехнических сооружений;</w:t>
      </w:r>
    </w:p>
    <w:p w14:paraId="376AC0E4" w14:textId="77777777" w:rsidR="00000000" w:rsidRPr="0072066B" w:rsidRDefault="00177192">
      <w:pPr>
        <w:pStyle w:val="FORMATTEXT"/>
        <w:ind w:firstLine="568"/>
        <w:jc w:val="both"/>
      </w:pPr>
    </w:p>
    <w:p w14:paraId="1576C14C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информируют население об угрозе возникновения аварий гидротехнических сооружений, которые могут привести к возникновению чрезвычайных ситуаций; </w:t>
      </w:r>
    </w:p>
    <w:p w14:paraId="07E24B9E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(Абзац в редакции, введенной в действие с </w:t>
      </w:r>
      <w:r w:rsidRPr="0072066B">
        <w:t>10 января 2014 года Федеральным законом от 28 декабря 2013 года N 445-ФЗ. - См. предыдущую редакцию)</w:t>
      </w:r>
    </w:p>
    <w:p w14:paraId="0F7B990F" w14:textId="77777777" w:rsidR="00000000" w:rsidRPr="0072066B" w:rsidRDefault="00177192">
      <w:pPr>
        <w:pStyle w:val="FORMATTEXT"/>
        <w:ind w:firstLine="568"/>
        <w:jc w:val="both"/>
      </w:pPr>
    </w:p>
    <w:p w14:paraId="13AB91D2" w14:textId="77777777" w:rsidR="00000000" w:rsidRPr="0072066B" w:rsidRDefault="00177192">
      <w:pPr>
        <w:pStyle w:val="FORMATTEXT"/>
        <w:ind w:firstLine="568"/>
        <w:jc w:val="both"/>
      </w:pPr>
      <w:r w:rsidRPr="0072066B">
        <w:t>обеспечивают безопасность гидротехнических сооружений, находящихся в собственности субъектов Российской Федерации, а также капитальный ремонт, консервацию</w:t>
      </w:r>
      <w:r w:rsidRPr="0072066B">
        <w:t xml:space="preserve"> и ликвидацию гидротехнических сооружений, которые не имеют собственника или собственник которых неизвестен либо от права </w:t>
      </w:r>
      <w:proofErr w:type="gramStart"/>
      <w:r w:rsidRPr="0072066B">
        <w:t>собственности</w:t>
      </w:r>
      <w:proofErr w:type="gramEnd"/>
      <w:r w:rsidRPr="0072066B">
        <w:t xml:space="preserve"> на которые собственник отказался и которые находятся на территориях субъектов Российской Федерации. </w:t>
      </w:r>
    </w:p>
    <w:p w14:paraId="3805CFB3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(Абзац дополнительн</w:t>
      </w:r>
      <w:r w:rsidRPr="0072066B">
        <w:rPr>
          <w:rFonts w:ascii="Arial" w:hAnsi="Arial" w:cs="Arial"/>
          <w:sz w:val="20"/>
          <w:szCs w:val="20"/>
        </w:rPr>
        <w:t>о включен с 1 января 2005 года Федеральным законом от 22 августа 2004 года N 122-ФЗ; в редакции, введенной в действие с 10 января 2014 года Федеральным законом от 28 декабря 2013 года N 445-ФЗ. - См. предыдущую редакцию)</w:t>
      </w:r>
    </w:p>
    <w:p w14:paraId="51FDD886" w14:textId="77777777" w:rsidR="00000000" w:rsidRPr="0072066B" w:rsidRDefault="00177192">
      <w:pPr>
        <w:pStyle w:val="FORMATTEXT"/>
        <w:ind w:firstLine="568"/>
        <w:jc w:val="both"/>
      </w:pPr>
    </w:p>
    <w:p w14:paraId="126865FF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5</w:t>
      </w:r>
    </w:p>
    <w:p w14:paraId="4A1DAEE5" w14:textId="77777777" w:rsidR="00000000" w:rsidRPr="0072066B" w:rsidRDefault="00177192">
      <w:pPr>
        <w:pStyle w:val="FORMATTEXT"/>
        <w:ind w:firstLine="568"/>
        <w:jc w:val="both"/>
      </w:pPr>
    </w:p>
    <w:p w14:paraId="6FCB5710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66D7F2C7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6</w:t>
      </w:r>
      <w:r w:rsidRPr="0072066B">
        <w:rPr>
          <w:b/>
          <w:bCs/>
          <w:color w:val="auto"/>
        </w:rPr>
        <w:t xml:space="preserve">. Федеральные органы исполнительной власти, осуществляющие государственный надзор за безопасностью гидротехнических сооружений </w:t>
      </w:r>
    </w:p>
    <w:p w14:paraId="0589A0C7" w14:textId="77777777" w:rsidR="00000000" w:rsidRPr="0072066B" w:rsidRDefault="00177192">
      <w:pPr>
        <w:pStyle w:val="FORMATTEXT"/>
        <w:jc w:val="center"/>
      </w:pPr>
      <w:r w:rsidRPr="0072066B">
        <w:t>(статья утратила силу с 1 августа 2011 года - Федеральный закон от 18 июля 2011 года N 242-ФЗ</w:t>
      </w:r>
      <w:r w:rsidRPr="0072066B">
        <w:t>. - См. предыдущую редакцию</w:t>
      </w:r>
      <w:r w:rsidRPr="0072066B">
        <w:t xml:space="preserve">) </w:t>
      </w:r>
    </w:p>
    <w:p w14:paraId="0BE995AA" w14:textId="77777777" w:rsidR="00000000" w:rsidRPr="0072066B" w:rsidRDefault="00177192">
      <w:pPr>
        <w:pStyle w:val="FORMATTEXT"/>
        <w:ind w:firstLine="568"/>
        <w:jc w:val="both"/>
      </w:pPr>
      <w:r w:rsidRPr="0072066B">
        <w:t>Комме</w:t>
      </w:r>
      <w:r w:rsidRPr="0072066B">
        <w:t>нтарий к статье 6</w:t>
      </w:r>
      <w:r w:rsidRPr="0072066B">
        <w:t xml:space="preserve"> </w:t>
      </w:r>
    </w:p>
    <w:p w14:paraId="1B1F440C" w14:textId="77777777" w:rsidR="00000000" w:rsidRPr="0072066B" w:rsidRDefault="00177192">
      <w:pPr>
        <w:pStyle w:val="FORMATTEXT"/>
        <w:jc w:val="center"/>
      </w:pPr>
    </w:p>
    <w:p w14:paraId="1982370F" w14:textId="77777777" w:rsidR="00000000" w:rsidRPr="0072066B" w:rsidRDefault="00177192">
      <w:pPr>
        <w:pStyle w:val="FORMATTEXT"/>
        <w:jc w:val="center"/>
      </w:pPr>
      <w:r w:rsidRPr="0072066B">
        <w:t xml:space="preserve">      </w:t>
      </w:r>
    </w:p>
    <w:p w14:paraId="338704DB" w14:textId="77777777" w:rsidR="00000000" w:rsidRPr="0072066B" w:rsidRDefault="00177192">
      <w:pPr>
        <w:pStyle w:val="FORMATTEXT"/>
      </w:pPr>
      <w:r w:rsidRPr="0072066B">
        <w:t xml:space="preserve">      </w:t>
      </w:r>
    </w:p>
    <w:p w14:paraId="5DD20732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5D6AE77F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6_1. Обеспечение соблюдения обязательных требований при проектировании, строительстве, реконструкции гидротехнических сооружений </w:t>
      </w:r>
    </w:p>
    <w:p w14:paraId="693FE746" w14:textId="77777777" w:rsidR="00000000" w:rsidRPr="0072066B" w:rsidRDefault="00177192">
      <w:pPr>
        <w:pStyle w:val="FORMATTEXT"/>
        <w:ind w:firstLine="568"/>
        <w:jc w:val="both"/>
      </w:pPr>
      <w:r w:rsidRPr="0072066B">
        <w:t>Соблюдение обязательных требований при проектировании, строительстве, реконструкции</w:t>
      </w:r>
      <w:r w:rsidRPr="0072066B">
        <w:t xml:space="preserve"> гидротехнических сооружений обеспечивается посредством осуществления экспертизы проектной документации и государственного строительного надзора в соответствии с законодательством о градостроительной деятельности. </w:t>
      </w:r>
    </w:p>
    <w:p w14:paraId="53985719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(Статья дополнительно включена с 1 января</w:t>
      </w:r>
      <w:r w:rsidRPr="0072066B">
        <w:rPr>
          <w:rFonts w:ascii="Arial" w:hAnsi="Arial" w:cs="Arial"/>
          <w:sz w:val="20"/>
          <w:szCs w:val="20"/>
        </w:rPr>
        <w:t xml:space="preserve"> 2007 года Федеральным законом от 18 декабря 2006 года N 232-ФЗ; в редакции, введенной в действие с 1 июля 2021 года Федеральным законом от 11 июня 2021 года N 170-ФЗ. - См. предыдущую редакцию)</w:t>
      </w:r>
    </w:p>
    <w:p w14:paraId="16523ECA" w14:textId="77777777" w:rsidR="00000000" w:rsidRPr="0072066B" w:rsidRDefault="00177192">
      <w:pPr>
        <w:pStyle w:val="FORMATTEXT"/>
        <w:ind w:firstLine="568"/>
        <w:jc w:val="both"/>
      </w:pPr>
    </w:p>
    <w:p w14:paraId="6C3F83A7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6_1</w:t>
      </w:r>
    </w:p>
    <w:p w14:paraId="5BAA8751" w14:textId="77777777" w:rsidR="00000000" w:rsidRPr="0072066B" w:rsidRDefault="00177192">
      <w:pPr>
        <w:pStyle w:val="FORMATTEXT"/>
        <w:ind w:firstLine="568"/>
        <w:jc w:val="both"/>
      </w:pPr>
    </w:p>
    <w:p w14:paraId="38160CC3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40F4629E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7. Российский регистр гид</w:t>
      </w:r>
      <w:r w:rsidRPr="0072066B">
        <w:rPr>
          <w:b/>
          <w:bCs/>
          <w:color w:val="auto"/>
        </w:rPr>
        <w:t xml:space="preserve">ротехнических сооружений </w:t>
      </w:r>
    </w:p>
    <w:p w14:paraId="7A780FB3" w14:textId="77777777" w:rsidR="00000000" w:rsidRPr="0072066B" w:rsidRDefault="00177192">
      <w:pPr>
        <w:pStyle w:val="FORMATTEXT"/>
        <w:ind w:firstLine="568"/>
        <w:jc w:val="both"/>
      </w:pPr>
      <w:r w:rsidRPr="0072066B">
        <w:t>Сведения о гидротехническом сооружении вносятся в Российский регистр гидротехнических сооружений (далее - Регистр) и (или) обновляются в Регистре после утверждения федеральными органами исполнительной власти, уполномоченными на п</w:t>
      </w:r>
      <w:r w:rsidRPr="0072066B">
        <w:t>роведение федерального государственного надзора в области безопасности гидротехнических сооружений, декларации безопасности гидротехнического сооружения.</w:t>
      </w:r>
    </w:p>
    <w:p w14:paraId="6AFF5118" w14:textId="77777777" w:rsidR="00000000" w:rsidRPr="0072066B" w:rsidRDefault="00177192">
      <w:pPr>
        <w:pStyle w:val="FORMATTEXT"/>
        <w:ind w:firstLine="568"/>
        <w:jc w:val="both"/>
      </w:pPr>
    </w:p>
    <w:p w14:paraId="5FD6E45A" w14:textId="77777777" w:rsidR="00000000" w:rsidRPr="0072066B" w:rsidRDefault="00177192">
      <w:pPr>
        <w:pStyle w:val="FORMATTEXT"/>
        <w:ind w:firstLine="568"/>
        <w:jc w:val="both"/>
      </w:pPr>
      <w:r w:rsidRPr="0072066B">
        <w:t>Регистр формируется и ведется в порядке, установленном Правительством Российской Федерации.</w:t>
      </w:r>
    </w:p>
    <w:p w14:paraId="52033A6B" w14:textId="77777777" w:rsidR="00000000" w:rsidRPr="0072066B" w:rsidRDefault="00177192">
      <w:pPr>
        <w:pStyle w:val="FORMATTEXT"/>
        <w:ind w:firstLine="568"/>
        <w:jc w:val="both"/>
      </w:pPr>
    </w:p>
    <w:p w14:paraId="60E50006" w14:textId="77777777" w:rsidR="00000000" w:rsidRPr="0072066B" w:rsidRDefault="00177192">
      <w:pPr>
        <w:pStyle w:val="FORMATTEXT"/>
        <w:ind w:firstLine="568"/>
        <w:jc w:val="both"/>
      </w:pPr>
      <w:r w:rsidRPr="0072066B">
        <w:t>При внес</w:t>
      </w:r>
      <w:r w:rsidRPr="0072066B">
        <w:t>ении в Регистр сведений о гидротехническом сооружении ему присваивается один из следующих четырех классов в соответствии с критериями классификации гидротехнических сооружений, установленными Правительством Российской Федерации:</w:t>
      </w:r>
    </w:p>
    <w:p w14:paraId="4C3EC843" w14:textId="77777777" w:rsidR="00000000" w:rsidRPr="0072066B" w:rsidRDefault="00177192">
      <w:pPr>
        <w:pStyle w:val="FORMATTEXT"/>
        <w:ind w:firstLine="568"/>
        <w:jc w:val="both"/>
      </w:pPr>
    </w:p>
    <w:p w14:paraId="1F958344" w14:textId="77777777" w:rsidR="00000000" w:rsidRPr="0072066B" w:rsidRDefault="00177192">
      <w:pPr>
        <w:pStyle w:val="FORMATTEXT"/>
        <w:ind w:firstLine="568"/>
        <w:jc w:val="both"/>
      </w:pPr>
      <w:r w:rsidRPr="0072066B">
        <w:t>I класс - гидротехническое</w:t>
      </w:r>
      <w:r w:rsidRPr="0072066B">
        <w:t xml:space="preserve"> сооружение чрезвычайно высокой опасности;</w:t>
      </w:r>
    </w:p>
    <w:p w14:paraId="45D981C6" w14:textId="77777777" w:rsidR="00000000" w:rsidRPr="0072066B" w:rsidRDefault="00177192">
      <w:pPr>
        <w:pStyle w:val="FORMATTEXT"/>
        <w:ind w:firstLine="568"/>
        <w:jc w:val="both"/>
      </w:pPr>
    </w:p>
    <w:p w14:paraId="44545A01" w14:textId="77777777" w:rsidR="00000000" w:rsidRPr="0072066B" w:rsidRDefault="00177192">
      <w:pPr>
        <w:pStyle w:val="FORMATTEXT"/>
        <w:ind w:firstLine="568"/>
        <w:jc w:val="both"/>
      </w:pPr>
      <w:r w:rsidRPr="0072066B">
        <w:t>II класс - гидротехническое сооружение высокой опасности;</w:t>
      </w:r>
    </w:p>
    <w:p w14:paraId="730DA05E" w14:textId="77777777" w:rsidR="00000000" w:rsidRPr="0072066B" w:rsidRDefault="00177192">
      <w:pPr>
        <w:pStyle w:val="FORMATTEXT"/>
        <w:ind w:firstLine="568"/>
        <w:jc w:val="both"/>
      </w:pPr>
    </w:p>
    <w:p w14:paraId="6CCE2557" w14:textId="77777777" w:rsidR="00000000" w:rsidRPr="0072066B" w:rsidRDefault="00177192">
      <w:pPr>
        <w:pStyle w:val="FORMATTEXT"/>
        <w:ind w:firstLine="568"/>
        <w:jc w:val="both"/>
      </w:pPr>
      <w:r w:rsidRPr="0072066B">
        <w:t>III класс - гидротехническое сооружение средней опасности;</w:t>
      </w:r>
    </w:p>
    <w:p w14:paraId="3B7B69BA" w14:textId="77777777" w:rsidR="00000000" w:rsidRPr="0072066B" w:rsidRDefault="00177192">
      <w:pPr>
        <w:pStyle w:val="FORMATTEXT"/>
        <w:ind w:firstLine="568"/>
        <w:jc w:val="both"/>
      </w:pPr>
    </w:p>
    <w:p w14:paraId="0893C670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IV класс - гидротехническое сооружение низкой опасности. </w:t>
      </w:r>
    </w:p>
    <w:p w14:paraId="28305D34" w14:textId="77777777" w:rsidR="00000000" w:rsidRPr="0072066B" w:rsidRDefault="00177192">
      <w:pPr>
        <w:pStyle w:val="FORMATTEXT"/>
        <w:ind w:firstLine="568"/>
        <w:jc w:val="both"/>
      </w:pPr>
      <w:r w:rsidRPr="0072066B">
        <w:t>(Статья в редакции, введенной в дей</w:t>
      </w:r>
      <w:r w:rsidRPr="0072066B">
        <w:t xml:space="preserve">ствие с 3 октября 2016 года Федеральным законом от 3 </w:t>
      </w:r>
      <w:r w:rsidRPr="0072066B">
        <w:lastRenderedPageBreak/>
        <w:t>июля 2016 года N 255-ФЗ. - См. предыдущую редакцию)</w:t>
      </w:r>
      <w:r w:rsidRPr="0072066B">
        <w:t xml:space="preserve"> </w:t>
      </w:r>
    </w:p>
    <w:p w14:paraId="6274554D" w14:textId="77777777" w:rsidR="00000000" w:rsidRPr="0072066B" w:rsidRDefault="00177192">
      <w:pPr>
        <w:pStyle w:val="FORMATTEXT"/>
        <w:jc w:val="both"/>
      </w:pPr>
      <w:r w:rsidRPr="0072066B">
        <w:t>           </w:t>
      </w:r>
      <w:r w:rsidRPr="0072066B">
        <w:t xml:space="preserve"> </w:t>
      </w:r>
    </w:p>
    <w:p w14:paraId="23F95AC5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7</w:t>
      </w:r>
    </w:p>
    <w:p w14:paraId="301BEB58" w14:textId="77777777" w:rsidR="00000000" w:rsidRPr="0072066B" w:rsidRDefault="00177192">
      <w:pPr>
        <w:pStyle w:val="FORMATTEXT"/>
        <w:ind w:firstLine="568"/>
        <w:jc w:val="both"/>
      </w:pPr>
    </w:p>
    <w:p w14:paraId="3A205627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0595DF14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ГЛАВА II. ОБЕСПЕЧЕНИЕ БЕЗОПАСНОСТИ</w:t>
      </w:r>
    </w:p>
    <w:p w14:paraId="619BABA0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ГИДРОТЕХНИЧЕСКИХ СООРУЖЕНИЙ </w:t>
      </w:r>
    </w:p>
    <w:p w14:paraId="2C13FD28" w14:textId="77777777" w:rsidR="00000000" w:rsidRPr="0072066B" w:rsidRDefault="00177192">
      <w:pPr>
        <w:pStyle w:val="FORMATTEXT"/>
      </w:pPr>
      <w:r w:rsidRPr="0072066B">
        <w:t xml:space="preserve">      </w:t>
      </w:r>
    </w:p>
    <w:p w14:paraId="15E3ADD1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5A8FECF0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8. Общие требования к обеспече</w:t>
      </w:r>
      <w:r w:rsidRPr="0072066B">
        <w:rPr>
          <w:b/>
          <w:bCs/>
          <w:color w:val="auto"/>
        </w:rPr>
        <w:t>нию безопасности гидротехнических сооружений</w:t>
      </w:r>
    </w:p>
    <w:p w14:paraId="5E818E00" w14:textId="77777777" w:rsidR="00000000" w:rsidRPr="0072066B" w:rsidRDefault="00177192">
      <w:pPr>
        <w:pStyle w:val="FORMATTEXT"/>
        <w:ind w:firstLine="568"/>
        <w:jc w:val="both"/>
      </w:pPr>
      <w:r w:rsidRPr="0072066B">
        <w:t>Обеспечение безопасности гидротехнических сооружений осуществляется на основании следующих общих требований:</w:t>
      </w:r>
    </w:p>
    <w:p w14:paraId="2B317589" w14:textId="77777777" w:rsidR="00000000" w:rsidRPr="0072066B" w:rsidRDefault="00177192">
      <w:pPr>
        <w:pStyle w:val="FORMATTEXT"/>
        <w:ind w:firstLine="568"/>
        <w:jc w:val="both"/>
      </w:pPr>
    </w:p>
    <w:p w14:paraId="2376D2F3" w14:textId="77777777" w:rsidR="00000000" w:rsidRPr="0072066B" w:rsidRDefault="00177192">
      <w:pPr>
        <w:pStyle w:val="FORMATTEXT"/>
        <w:ind w:firstLine="568"/>
        <w:jc w:val="both"/>
      </w:pPr>
      <w:r w:rsidRPr="0072066B">
        <w:t>обеспечение допустимого уровня риска аварий гидротехнических сооружений;</w:t>
      </w:r>
    </w:p>
    <w:p w14:paraId="20878760" w14:textId="77777777" w:rsidR="00000000" w:rsidRPr="0072066B" w:rsidRDefault="00177192">
      <w:pPr>
        <w:pStyle w:val="FORMATTEXT"/>
        <w:ind w:firstLine="568"/>
        <w:jc w:val="both"/>
      </w:pPr>
    </w:p>
    <w:p w14:paraId="0A613237" w14:textId="77777777" w:rsidR="00000000" w:rsidRPr="0072066B" w:rsidRDefault="00177192">
      <w:pPr>
        <w:pStyle w:val="FORMATTEXT"/>
        <w:ind w:firstLine="568"/>
        <w:jc w:val="both"/>
      </w:pPr>
      <w:r w:rsidRPr="0072066B">
        <w:t>представление деклараций б</w:t>
      </w:r>
      <w:r w:rsidRPr="0072066B">
        <w:t>езопасности гидротехнических сооружений;</w:t>
      </w:r>
    </w:p>
    <w:p w14:paraId="4DD00E45" w14:textId="77777777" w:rsidR="00000000" w:rsidRPr="0072066B" w:rsidRDefault="00177192">
      <w:pPr>
        <w:pStyle w:val="FORMATTEXT"/>
        <w:ind w:firstLine="568"/>
        <w:jc w:val="both"/>
      </w:pPr>
    </w:p>
    <w:p w14:paraId="41C03FF0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осуществление федерального государственного надзора в области безопасности гидротехнических сооружений; </w:t>
      </w:r>
    </w:p>
    <w:p w14:paraId="0761AFFC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редакции, введенной в действие с 10 января 2014 года Федеральным законом от 28 декабря 2013 года N 4</w:t>
      </w:r>
      <w:r w:rsidRPr="0072066B">
        <w:t>45-ФЗ. - См. предыдущую редакцию)</w:t>
      </w:r>
    </w:p>
    <w:p w14:paraId="49A90933" w14:textId="77777777" w:rsidR="00000000" w:rsidRPr="0072066B" w:rsidRDefault="00177192">
      <w:pPr>
        <w:pStyle w:val="FORMATTEXT"/>
        <w:ind w:firstLine="568"/>
        <w:jc w:val="both"/>
      </w:pPr>
    </w:p>
    <w:p w14:paraId="74D2BB45" w14:textId="77777777" w:rsidR="00000000" w:rsidRPr="0072066B" w:rsidRDefault="00177192">
      <w:pPr>
        <w:pStyle w:val="FORMATTEXT"/>
        <w:ind w:firstLine="568"/>
        <w:jc w:val="both"/>
      </w:pPr>
      <w:r w:rsidRPr="0072066B">
        <w:t>непрерывность эксплуатации гидротехнических сооружений;</w:t>
      </w:r>
    </w:p>
    <w:p w14:paraId="53674CC9" w14:textId="77777777" w:rsidR="00000000" w:rsidRPr="0072066B" w:rsidRDefault="00177192">
      <w:pPr>
        <w:pStyle w:val="FORMATTEXT"/>
        <w:ind w:firstLine="568"/>
        <w:jc w:val="both"/>
      </w:pPr>
    </w:p>
    <w:p w14:paraId="3CF9ABA3" w14:textId="77777777" w:rsidR="00000000" w:rsidRPr="0072066B" w:rsidRDefault="00177192">
      <w:pPr>
        <w:pStyle w:val="FORMATTEXT"/>
        <w:ind w:firstLine="568"/>
        <w:jc w:val="both"/>
      </w:pPr>
      <w:r w:rsidRPr="0072066B">
        <w:t>осуществление мер по обеспечению безопасности гидротехнических сооружений, в том числе установление критериев их безопасности, оснащение гидротехнических сооружений</w:t>
      </w:r>
      <w:r w:rsidRPr="0072066B">
        <w:t xml:space="preserve"> техническими средствами в целях постоянного контроля за их состоянием, обеспечение необходимой квалификации работников, обслуживающих гидротехническое сооружение;</w:t>
      </w:r>
    </w:p>
    <w:p w14:paraId="513A6647" w14:textId="77777777" w:rsidR="00000000" w:rsidRPr="0072066B" w:rsidRDefault="00177192">
      <w:pPr>
        <w:pStyle w:val="FORMATTEXT"/>
        <w:ind w:firstLine="568"/>
        <w:jc w:val="both"/>
      </w:pPr>
    </w:p>
    <w:p w14:paraId="4872985F" w14:textId="77777777" w:rsidR="00000000" w:rsidRPr="0072066B" w:rsidRDefault="00177192">
      <w:pPr>
        <w:pStyle w:val="FORMATTEXT"/>
        <w:ind w:firstLine="568"/>
        <w:jc w:val="both"/>
      </w:pPr>
      <w:r w:rsidRPr="0072066B">
        <w:t>необходимость заблаговременного проведения комплекса мероприятий по максимальному уменьшени</w:t>
      </w:r>
      <w:r w:rsidRPr="0072066B">
        <w:t>ю риска возникновения чрезвычайных ситуаций на гидротехнических сооружениях;</w:t>
      </w:r>
    </w:p>
    <w:p w14:paraId="6F4C4189" w14:textId="77777777" w:rsidR="00000000" w:rsidRPr="0072066B" w:rsidRDefault="00177192">
      <w:pPr>
        <w:pStyle w:val="FORMATTEXT"/>
        <w:ind w:firstLine="568"/>
        <w:jc w:val="both"/>
      </w:pPr>
    </w:p>
    <w:p w14:paraId="5B7B1A7B" w14:textId="77777777" w:rsidR="00000000" w:rsidRPr="0072066B" w:rsidRDefault="00177192">
      <w:pPr>
        <w:pStyle w:val="FORMATTEXT"/>
        <w:ind w:firstLine="568"/>
        <w:jc w:val="both"/>
      </w:pPr>
      <w:r w:rsidRPr="0072066B">
        <w:t>абзац утратил силу с 1 января 2005 года - Федеральный закон от 22 августа 2004 года N 122-ФЗ</w:t>
      </w:r>
      <w:r w:rsidRPr="0072066B">
        <w:t xml:space="preserve"> - см. предыдущую редакцию</w:t>
      </w:r>
      <w:r w:rsidRPr="0072066B">
        <w:t>;</w:t>
      </w:r>
    </w:p>
    <w:p w14:paraId="1CB3C850" w14:textId="77777777" w:rsidR="00000000" w:rsidRPr="0072066B" w:rsidRDefault="00177192">
      <w:pPr>
        <w:pStyle w:val="FORMATTEXT"/>
        <w:ind w:firstLine="568"/>
        <w:jc w:val="both"/>
      </w:pPr>
    </w:p>
    <w:p w14:paraId="3818608E" w14:textId="77777777" w:rsidR="00000000" w:rsidRPr="0072066B" w:rsidRDefault="00177192">
      <w:pPr>
        <w:pStyle w:val="FORMATTEXT"/>
        <w:ind w:firstLine="568"/>
        <w:jc w:val="both"/>
      </w:pPr>
      <w:r w:rsidRPr="0072066B">
        <w:t>ответственность за действия (бездействие), которые повлек</w:t>
      </w:r>
      <w:r w:rsidRPr="0072066B">
        <w:t>ли за собой снижение безопасности гидротехнических сооружений ниже допустимого уровня.</w:t>
      </w:r>
    </w:p>
    <w:p w14:paraId="1A3D09F8" w14:textId="77777777" w:rsidR="00000000" w:rsidRPr="0072066B" w:rsidRDefault="00177192">
      <w:pPr>
        <w:pStyle w:val="FORMATTEXT"/>
        <w:ind w:firstLine="568"/>
        <w:jc w:val="both"/>
      </w:pPr>
    </w:p>
    <w:p w14:paraId="32B43587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8</w:t>
      </w:r>
    </w:p>
    <w:p w14:paraId="46764BFE" w14:textId="77777777" w:rsidR="00000000" w:rsidRPr="0072066B" w:rsidRDefault="00177192">
      <w:pPr>
        <w:pStyle w:val="FORMATTEXT"/>
        <w:ind w:firstLine="568"/>
        <w:jc w:val="both"/>
      </w:pPr>
    </w:p>
    <w:p w14:paraId="434E21D8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27753BC1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9. Обязанности собственника гидротехнического сооружения и (или) эксплуатирующей организации </w:t>
      </w:r>
    </w:p>
    <w:p w14:paraId="57821E3F" w14:textId="77777777" w:rsidR="00000000" w:rsidRPr="0072066B" w:rsidRDefault="00177192">
      <w:pPr>
        <w:pStyle w:val="FORMATTEXT"/>
        <w:jc w:val="center"/>
      </w:pPr>
      <w:r w:rsidRPr="0072066B">
        <w:t>(Наименование в редакции, введенной в дей</w:t>
      </w:r>
      <w:r w:rsidRPr="0072066B">
        <w:t>ствие с 10 января 2014 года Федеральным законом от 28 декабря 2013 года N 445-ФЗ. - См. предыдущую редакцию)</w:t>
      </w:r>
    </w:p>
    <w:p w14:paraId="35CF4D80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Собственник гидротехнического сооружения и (или) эксплуатирующая организация обязаны: </w:t>
      </w:r>
    </w:p>
    <w:p w14:paraId="6CDCEF94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редакции, введенной в действие с 10 января 2014 год</w:t>
      </w:r>
      <w:r w:rsidRPr="0072066B">
        <w:t>а Федеральным законом от 28 декабря 2013 года N 445-ФЗ. - См. предыдущую редакцию)</w:t>
      </w:r>
      <w:r w:rsidRPr="0072066B">
        <w:t xml:space="preserve"> </w:t>
      </w:r>
    </w:p>
    <w:p w14:paraId="72DFF6ED" w14:textId="77777777" w:rsidR="00000000" w:rsidRPr="0072066B" w:rsidRDefault="00177192">
      <w:pPr>
        <w:pStyle w:val="FORMATTEXT"/>
        <w:ind w:firstLine="568"/>
        <w:jc w:val="both"/>
      </w:pPr>
      <w:r w:rsidRPr="0072066B">
        <w:t>обеспечивать соблюдение обязательных требований при строительстве, капитальном ремонте, эксплуатации, реконструкции, консервации и ликвидации гидротехнических сооружений, а</w:t>
      </w:r>
      <w:r w:rsidRPr="0072066B">
        <w:t xml:space="preserve"> также их техническое обслуживание, эксплуатационный контроль и текущий ремонт; </w:t>
      </w:r>
    </w:p>
    <w:p w14:paraId="1510CD2C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редакции, введенной в действие с 10 января 2014 года Федеральным законом от 28 декабря 2013 года N 445-ФЗ. - См. предыдущую редакцию)</w:t>
      </w:r>
    </w:p>
    <w:p w14:paraId="409BDA31" w14:textId="77777777" w:rsidR="00000000" w:rsidRPr="0072066B" w:rsidRDefault="00177192">
      <w:pPr>
        <w:pStyle w:val="FORMATTEXT"/>
        <w:ind w:firstLine="568"/>
        <w:jc w:val="both"/>
      </w:pPr>
    </w:p>
    <w:p w14:paraId="360E4F09" w14:textId="77777777" w:rsidR="00000000" w:rsidRPr="0072066B" w:rsidRDefault="00177192">
      <w:pPr>
        <w:pStyle w:val="FORMATTEXT"/>
        <w:ind w:firstLine="568"/>
        <w:jc w:val="both"/>
      </w:pPr>
      <w:r w:rsidRPr="0072066B">
        <w:t>обеспечивать контроль (монитори</w:t>
      </w:r>
      <w:r w:rsidRPr="0072066B">
        <w:t>нг) за показателями состояния гидротехнического сооружения, природных и техногенных воздействий и на основании полученных данных осуществлять оценку безопасности гидротехнического сооружения, в том числе регулярную оценку безопасности гидротехнического соо</w:t>
      </w:r>
      <w:r w:rsidRPr="0072066B">
        <w:t xml:space="preserve">ружения и анализ причин ее снижения с учетом работы гидротехнического сооружения в каскаде, вредных природных и техногенных воздействий, результатов хозяйственной и иной деятельности, в том числе деятельности, связанной со строительством и с эксплуатацией </w:t>
      </w:r>
      <w:r w:rsidRPr="0072066B">
        <w:t>объектов на водных объектах и на прилегающих к ним территориях ниже и выше гидротехнического сооружения</w:t>
      </w:r>
      <w:r w:rsidRPr="0072066B">
        <w:t xml:space="preserve"> (абзац в редакции, введенной в действие с 18 июля 2008 года Федеральным законом от 14 июля 2008 года N 118-ФЗ, - см. предыдущую редакцию)</w:t>
      </w:r>
      <w:r w:rsidRPr="0072066B">
        <w:t>;</w:t>
      </w:r>
    </w:p>
    <w:p w14:paraId="5DFADFD0" w14:textId="77777777" w:rsidR="00000000" w:rsidRPr="0072066B" w:rsidRDefault="00177192">
      <w:pPr>
        <w:pStyle w:val="FORMATTEXT"/>
        <w:ind w:firstLine="568"/>
        <w:jc w:val="both"/>
      </w:pPr>
    </w:p>
    <w:p w14:paraId="7C691CB4" w14:textId="77777777" w:rsidR="00000000" w:rsidRPr="0072066B" w:rsidRDefault="00177192">
      <w:pPr>
        <w:pStyle w:val="FORMATTEXT"/>
        <w:ind w:firstLine="568"/>
        <w:jc w:val="both"/>
      </w:pPr>
      <w:r w:rsidRPr="0072066B">
        <w:lastRenderedPageBreak/>
        <w:t>обеспечиват</w:t>
      </w:r>
      <w:r w:rsidRPr="0072066B">
        <w:t xml:space="preserve">ь разработку и своевременное уточнение критериев безопасности гидротехнического сооружения, а также правил его эксплуатации, требования к содержанию которых устанавливаются федеральными органами исполнительной власти в соответствии с их компетенцией; </w:t>
      </w:r>
    </w:p>
    <w:p w14:paraId="677F260A" w14:textId="77777777" w:rsidR="00000000" w:rsidRPr="0072066B" w:rsidRDefault="00177192">
      <w:pPr>
        <w:pStyle w:val="FORMATTEXT"/>
        <w:ind w:firstLine="568"/>
        <w:jc w:val="both"/>
      </w:pPr>
      <w:r w:rsidRPr="0072066B">
        <w:t>(Абз</w:t>
      </w:r>
      <w:r w:rsidRPr="0072066B">
        <w:t>ац в редакции, введенной в действие с 10 января 2014 года Федеральным законом от 28 декабря 2013 года N 445-ФЗ. - См. предыдущую редакцию)</w:t>
      </w:r>
    </w:p>
    <w:p w14:paraId="13E34931" w14:textId="77777777" w:rsidR="00000000" w:rsidRPr="0072066B" w:rsidRDefault="00177192">
      <w:pPr>
        <w:pStyle w:val="FORMATTEXT"/>
        <w:ind w:firstLine="568"/>
        <w:jc w:val="both"/>
      </w:pPr>
    </w:p>
    <w:p w14:paraId="117BA46F" w14:textId="77777777" w:rsidR="00000000" w:rsidRPr="0072066B" w:rsidRDefault="00177192">
      <w:pPr>
        <w:pStyle w:val="FORMATTEXT"/>
        <w:ind w:firstLine="568"/>
        <w:jc w:val="both"/>
      </w:pPr>
      <w:r w:rsidRPr="0072066B">
        <w:t>развивать системы контроля за состоянием гидротехнического сооружения;</w:t>
      </w:r>
    </w:p>
    <w:p w14:paraId="4F6002AD" w14:textId="77777777" w:rsidR="00000000" w:rsidRPr="0072066B" w:rsidRDefault="00177192">
      <w:pPr>
        <w:pStyle w:val="FORMATTEXT"/>
        <w:ind w:firstLine="568"/>
        <w:jc w:val="both"/>
      </w:pPr>
    </w:p>
    <w:p w14:paraId="31538436" w14:textId="77777777" w:rsidR="00000000" w:rsidRPr="0072066B" w:rsidRDefault="00177192">
      <w:pPr>
        <w:pStyle w:val="FORMATTEXT"/>
        <w:ind w:firstLine="568"/>
        <w:jc w:val="both"/>
      </w:pPr>
      <w:r w:rsidRPr="0072066B">
        <w:t>систематически анализировать причины снижени</w:t>
      </w:r>
      <w:r w:rsidRPr="0072066B">
        <w:t>я безопасности гидротехнического сооружения и своевременно осуществлять разработку и реализацию мер по обеспечению технически исправного состояния гидротехнического сооружения и его безопасности, а также по предотвращению аварии гидротехнического сооружени</w:t>
      </w:r>
      <w:r w:rsidRPr="0072066B">
        <w:t>я;</w:t>
      </w:r>
    </w:p>
    <w:p w14:paraId="6C03CB87" w14:textId="77777777" w:rsidR="00000000" w:rsidRPr="0072066B" w:rsidRDefault="00177192">
      <w:pPr>
        <w:pStyle w:val="FORMATTEXT"/>
        <w:ind w:firstLine="568"/>
        <w:jc w:val="both"/>
      </w:pPr>
    </w:p>
    <w:p w14:paraId="68A3F7EC" w14:textId="77777777" w:rsidR="00000000" w:rsidRPr="0072066B" w:rsidRDefault="00177192">
      <w:pPr>
        <w:pStyle w:val="FORMATTEXT"/>
        <w:ind w:firstLine="568"/>
        <w:jc w:val="both"/>
      </w:pPr>
      <w:r w:rsidRPr="0072066B">
        <w:t>обеспечивать проведение регулярных обследований гидротехнического сооружения;</w:t>
      </w:r>
    </w:p>
    <w:p w14:paraId="756AF891" w14:textId="77777777" w:rsidR="00000000" w:rsidRPr="0072066B" w:rsidRDefault="00177192">
      <w:pPr>
        <w:pStyle w:val="FORMATTEXT"/>
        <w:ind w:firstLine="568"/>
        <w:jc w:val="both"/>
      </w:pPr>
    </w:p>
    <w:p w14:paraId="23CEB8BB" w14:textId="77777777" w:rsidR="00000000" w:rsidRPr="0072066B" w:rsidRDefault="00177192">
      <w:pPr>
        <w:pStyle w:val="FORMATTEXT"/>
        <w:ind w:firstLine="568"/>
        <w:jc w:val="both"/>
      </w:pPr>
      <w:r w:rsidRPr="0072066B">
        <w:t>создавать финансовые и материальные резервы, предназначенные для ликвидации аварии гидротехнического сооружения, в порядке, установленном Правительством Российской Федерации</w:t>
      </w:r>
      <w:r w:rsidRPr="0072066B">
        <w:t xml:space="preserve"> для создания и использования резервов материальных ресурсов для ликвидации чрезвычайных ситуаций природного и техногенного характера; </w:t>
      </w:r>
    </w:p>
    <w:p w14:paraId="4C91A0B2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редакции, введенной в действие с 10 января 2014 года Федеральным законом от 28 декабря 2013 года N 445-ФЗ. - См</w:t>
      </w:r>
      <w:r w:rsidRPr="0072066B">
        <w:t>. предыдущую редакцию)</w:t>
      </w:r>
    </w:p>
    <w:p w14:paraId="09CEA070" w14:textId="77777777" w:rsidR="00000000" w:rsidRPr="0072066B" w:rsidRDefault="00177192">
      <w:pPr>
        <w:pStyle w:val="FORMATTEXT"/>
        <w:ind w:firstLine="568"/>
        <w:jc w:val="both"/>
      </w:pPr>
    </w:p>
    <w:p w14:paraId="56ED9F02" w14:textId="77777777" w:rsidR="00000000" w:rsidRPr="0072066B" w:rsidRDefault="00177192">
      <w:pPr>
        <w:pStyle w:val="FORMATTEXT"/>
        <w:ind w:firstLine="568"/>
        <w:jc w:val="both"/>
      </w:pPr>
      <w:r w:rsidRPr="0072066B">
        <w:t>организовывать эксплуатацию гидротехнического сооружения в соответствии с разработанными и согласованными с федеральными органами исполнительной власти, уполномоченными на проведение федерального государственного надзора в области б</w:t>
      </w:r>
      <w:r w:rsidRPr="0072066B">
        <w:t xml:space="preserve">езопасности гидротехнических сооружений, правилами эксплуатации гидротехнического сооружения и обеспечивать соответствующую обязательным требованиям квалификацию работников эксплуатирующей организации; </w:t>
      </w:r>
    </w:p>
    <w:p w14:paraId="74FA0403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дополнен с 1 августа 2011 года Федеральным зак</w:t>
      </w:r>
      <w:r w:rsidRPr="0072066B">
        <w:t xml:space="preserve">оном от 18 июля 2011 года N 242-ФЗ; в редакции, введенной в действие с 3 октября 2016 года Федеральным законом от 3 июля 2016 года N 255-ФЗ. - См. предыдущую редакцию) </w:t>
      </w:r>
    </w:p>
    <w:p w14:paraId="3678E3B2" w14:textId="77777777" w:rsidR="00000000" w:rsidRPr="0072066B" w:rsidRDefault="00177192">
      <w:pPr>
        <w:pStyle w:val="FORMATTEXT"/>
        <w:ind w:firstLine="568"/>
        <w:jc w:val="both"/>
      </w:pPr>
    </w:p>
    <w:p w14:paraId="56C40033" w14:textId="77777777" w:rsidR="00000000" w:rsidRPr="0072066B" w:rsidRDefault="00177192">
      <w:pPr>
        <w:pStyle w:val="FORMATTEXT"/>
        <w:ind w:firstLine="568"/>
        <w:jc w:val="both"/>
      </w:pPr>
      <w:r w:rsidRPr="0072066B">
        <w:t>создавать и поддерживать в состоянии готовности локальные системы оповещения на гидрот</w:t>
      </w:r>
      <w:r w:rsidRPr="0072066B">
        <w:t xml:space="preserve">ехнических сооружениях I и II классов; </w:t>
      </w:r>
    </w:p>
    <w:p w14:paraId="38488AE1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(Абзац в редакции, введенной в действие с 3 октября 2016 года Федеральным законом от 3 июля 2016 года N 255-ФЗ. - См. предыдущую редакцию) </w:t>
      </w:r>
    </w:p>
    <w:p w14:paraId="5204B839" w14:textId="77777777" w:rsidR="00000000" w:rsidRPr="0072066B" w:rsidRDefault="00177192">
      <w:pPr>
        <w:pStyle w:val="FORMATTEXT"/>
        <w:ind w:firstLine="568"/>
        <w:jc w:val="both"/>
      </w:pPr>
    </w:p>
    <w:p w14:paraId="1A1C3E6C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абзац утратил силу с 10 января 2014 года - Федеральный закон от 28 декабря </w:t>
      </w:r>
      <w:r w:rsidRPr="0072066B">
        <w:t>2013 года N 445-ФЗ</w:t>
      </w:r>
      <w:r w:rsidRPr="0072066B">
        <w:t xml:space="preserve"> - см. предыдущую редакцию</w:t>
      </w:r>
      <w:r w:rsidRPr="0072066B">
        <w:t>;</w:t>
      </w:r>
    </w:p>
    <w:p w14:paraId="4893754C" w14:textId="77777777" w:rsidR="00000000" w:rsidRPr="0072066B" w:rsidRDefault="00177192">
      <w:pPr>
        <w:pStyle w:val="FORMATTEXT"/>
        <w:ind w:firstLine="568"/>
        <w:jc w:val="both"/>
      </w:pPr>
    </w:p>
    <w:p w14:paraId="5C07CA10" w14:textId="77777777" w:rsidR="00000000" w:rsidRPr="0072066B" w:rsidRDefault="00177192">
      <w:pPr>
        <w:pStyle w:val="FORMATTEXT"/>
        <w:ind w:firstLine="568"/>
        <w:jc w:val="both"/>
      </w:pPr>
      <w:r w:rsidRPr="0072066B">
        <w:t>содействовать федеральным органам исполнительной власти, уполномоченным на проведение федерального государственного надзора в области безопасности гидротехнических сооружений, в реализации их функций</w:t>
      </w:r>
      <w:r w:rsidRPr="0072066B">
        <w:t xml:space="preserve"> (абзац в </w:t>
      </w:r>
      <w:r w:rsidRPr="0072066B">
        <w:t>редакции, введенной в действие с 1 января 2005 года Федеральным законом от 22 августа 2004 года N 122-ФЗ; в редакции, введенной в действие с 1 августа 2011 года Федеральным законом от 18 июля 2011 года N 242-ФЗ, - см. предыдущую редакцию)</w:t>
      </w:r>
      <w:r w:rsidRPr="0072066B">
        <w:t>;</w:t>
      </w:r>
    </w:p>
    <w:p w14:paraId="31DF9F68" w14:textId="77777777" w:rsidR="00000000" w:rsidRPr="0072066B" w:rsidRDefault="00177192">
      <w:pPr>
        <w:pStyle w:val="FORMATTEXT"/>
        <w:ind w:firstLine="568"/>
        <w:jc w:val="both"/>
      </w:pPr>
    </w:p>
    <w:p w14:paraId="6AF31938" w14:textId="77777777" w:rsidR="00000000" w:rsidRPr="0072066B" w:rsidRDefault="00177192">
      <w:pPr>
        <w:pStyle w:val="FORMATTEXT"/>
        <w:ind w:firstLine="568"/>
        <w:jc w:val="both"/>
      </w:pPr>
      <w:r w:rsidRPr="0072066B">
        <w:t>совместно с орг</w:t>
      </w:r>
      <w:r w:rsidRPr="0072066B">
        <w:t>анами местного самоуправления информировать население о вопросах безопасности гидротехнических сооружений;</w:t>
      </w:r>
    </w:p>
    <w:p w14:paraId="0B1B5B47" w14:textId="77777777" w:rsidR="00000000" w:rsidRPr="0072066B" w:rsidRDefault="00177192">
      <w:pPr>
        <w:pStyle w:val="FORMATTEXT"/>
        <w:ind w:firstLine="568"/>
        <w:jc w:val="both"/>
      </w:pPr>
    </w:p>
    <w:p w14:paraId="338975DB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финансировать мероприятия по эксплуатации гидротехнического сооружения, обеспечению его безопасности, а также работы по предотвращению и ликвидации </w:t>
      </w:r>
      <w:r w:rsidRPr="0072066B">
        <w:t>последствий аварий гидротехнического сооружения;</w:t>
      </w:r>
    </w:p>
    <w:p w14:paraId="3B7B1BD7" w14:textId="77777777" w:rsidR="00000000" w:rsidRPr="0072066B" w:rsidRDefault="00177192">
      <w:pPr>
        <w:pStyle w:val="FORMATTEXT"/>
        <w:ind w:firstLine="568"/>
        <w:jc w:val="both"/>
      </w:pPr>
    </w:p>
    <w:p w14:paraId="7CE7D34E" w14:textId="77777777" w:rsidR="00000000" w:rsidRPr="0072066B" w:rsidRDefault="00177192">
      <w:pPr>
        <w:pStyle w:val="FORMATTEXT"/>
        <w:ind w:firstLine="568"/>
        <w:jc w:val="both"/>
      </w:pPr>
      <w:r w:rsidRPr="0072066B">
        <w:t>заключать договор обязательного страхования гражданской ответственности в соответствии с законодательством Российской Федерации об обязательном страховании гражданской ответственности владельца опасного объ</w:t>
      </w:r>
      <w:r w:rsidRPr="0072066B">
        <w:t xml:space="preserve">екта за причинение вреда в результате аварии на опасном объекте; </w:t>
      </w:r>
    </w:p>
    <w:p w14:paraId="64A24D1F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(Абзац дополнительно </w:t>
      </w:r>
      <w:proofErr w:type="gramStart"/>
      <w:r w:rsidRPr="0072066B">
        <w:t>включен  с</w:t>
      </w:r>
      <w:proofErr w:type="gramEnd"/>
      <w:r w:rsidRPr="0072066B">
        <w:t xml:space="preserve"> 1 января 2012 года Федеральным законом от 27 июля 2010 года N 226-ФЗ)</w:t>
      </w:r>
    </w:p>
    <w:p w14:paraId="41758CC8" w14:textId="77777777" w:rsidR="00000000" w:rsidRPr="0072066B" w:rsidRDefault="00177192">
      <w:pPr>
        <w:pStyle w:val="FORMATTEXT"/>
        <w:ind w:firstLine="568"/>
        <w:jc w:val="both"/>
      </w:pPr>
    </w:p>
    <w:p w14:paraId="55A6AB6C" w14:textId="77777777" w:rsidR="00000000" w:rsidRPr="0072066B" w:rsidRDefault="00177192">
      <w:pPr>
        <w:pStyle w:val="FORMATTEXT"/>
        <w:ind w:firstLine="568"/>
        <w:jc w:val="both"/>
      </w:pPr>
      <w:r w:rsidRPr="0072066B">
        <w:t>осуществлять капитальный ремонт, реконструкцию, консервацию и ликвидацию гидротехничес</w:t>
      </w:r>
      <w:r w:rsidRPr="0072066B">
        <w:t xml:space="preserve">кого сооружения в случае его несоответствия обязательным требованиям; </w:t>
      </w:r>
    </w:p>
    <w:p w14:paraId="760B351C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(Абзац дополнительно включен с 10 января 2014 года Федеральным законом от 28 декабря </w:t>
      </w:r>
      <w:r w:rsidRPr="0072066B">
        <w:lastRenderedPageBreak/>
        <w:t>2013 года N 445-ФЗ)</w:t>
      </w:r>
    </w:p>
    <w:p w14:paraId="27015C13" w14:textId="77777777" w:rsidR="00000000" w:rsidRPr="0072066B" w:rsidRDefault="00177192">
      <w:pPr>
        <w:pStyle w:val="FORMATTEXT"/>
        <w:ind w:firstLine="568"/>
        <w:jc w:val="both"/>
      </w:pPr>
    </w:p>
    <w:p w14:paraId="7A3603C4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обеспечивать внесение в Регистр сведений о гидротехническом сооружении; </w:t>
      </w:r>
    </w:p>
    <w:p w14:paraId="053B5F42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</w:t>
      </w:r>
      <w:r w:rsidRPr="0072066B">
        <w:t xml:space="preserve"> дополнительно включен с 3 октября 2016 года Федеральным законом от 3 июля 2016 года N 255-ФЗ) </w:t>
      </w:r>
    </w:p>
    <w:p w14:paraId="51C20D90" w14:textId="77777777" w:rsidR="00000000" w:rsidRPr="0072066B" w:rsidRDefault="00177192">
      <w:pPr>
        <w:pStyle w:val="FORMATTEXT"/>
        <w:jc w:val="both"/>
      </w:pPr>
      <w:r w:rsidRPr="0072066B">
        <w:t xml:space="preserve">            </w:t>
      </w:r>
    </w:p>
    <w:p w14:paraId="1C8F3C0F" w14:textId="77777777" w:rsidR="00000000" w:rsidRPr="0072066B" w:rsidRDefault="00177192">
      <w:pPr>
        <w:pStyle w:val="FORMATTEXT"/>
        <w:ind w:firstLine="568"/>
        <w:jc w:val="both"/>
      </w:pPr>
      <w:r w:rsidRPr="0072066B">
        <w:t>обеспечивать проведение аттестации работников по вопросам безопасности гидротехнических сооружений в случаях, предусмотренных настоящим Федеральным</w:t>
      </w:r>
      <w:r w:rsidRPr="0072066B">
        <w:t xml:space="preserve"> законом. </w:t>
      </w:r>
    </w:p>
    <w:p w14:paraId="3DFFD0C2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дополнительно включен с 1 января 2019 года Федеральным законом от 29 июля 2018 года N 271-ФЗ)</w:t>
      </w:r>
    </w:p>
    <w:p w14:paraId="19F87CFE" w14:textId="77777777" w:rsidR="00000000" w:rsidRPr="0072066B" w:rsidRDefault="00177192">
      <w:pPr>
        <w:pStyle w:val="FORMATTEXT"/>
        <w:ind w:firstLine="568"/>
        <w:jc w:val="both"/>
      </w:pPr>
    </w:p>
    <w:p w14:paraId="6CDFDFEE" w14:textId="77777777" w:rsidR="00000000" w:rsidRPr="0072066B" w:rsidRDefault="00177192">
      <w:pPr>
        <w:pStyle w:val="FORMATTEXT"/>
        <w:ind w:firstLine="568"/>
        <w:jc w:val="both"/>
      </w:pPr>
      <w:r w:rsidRPr="0072066B">
        <w:t>Собственник гидротехнического сооружения и (или) эксплуатирующая организация несет ответственность за безопасность гидротехнического сооружения</w:t>
      </w:r>
      <w:r w:rsidRPr="0072066B">
        <w:t xml:space="preserve"> (в том числе возмещает в соответствии со статьями 16, 17 и 18 настоящего Федерального закона ущерб, нанесенный в результате аварии гидротехнического сооружения) вплоть до момента перехода прав собственности к другому физическому или юридическому лицу либо</w:t>
      </w:r>
      <w:r w:rsidRPr="0072066B">
        <w:t xml:space="preserve"> до полного завершения работ по ликвидации гидротехнического сооружения. </w:t>
      </w:r>
    </w:p>
    <w:p w14:paraId="639EAE7C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редакции, введенной в действие с 10 января 2014 года Федеральным законом от 28 декабря 2013 года N 445-ФЗ. - См. предыдущую редакцию)     </w:t>
      </w:r>
      <w:r w:rsidRPr="0072066B">
        <w:t xml:space="preserve"> </w:t>
      </w:r>
    </w:p>
    <w:p w14:paraId="5998C328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9</w:t>
      </w:r>
    </w:p>
    <w:p w14:paraId="5483B5E3" w14:textId="77777777" w:rsidR="00000000" w:rsidRPr="0072066B" w:rsidRDefault="00177192">
      <w:pPr>
        <w:pStyle w:val="FORMATTEXT"/>
        <w:ind w:firstLine="568"/>
        <w:jc w:val="both"/>
      </w:pPr>
    </w:p>
    <w:p w14:paraId="5BE5B5EE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16815DF4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</w:t>
      </w:r>
      <w:r w:rsidRPr="0072066B">
        <w:rPr>
          <w:b/>
          <w:bCs/>
          <w:color w:val="auto"/>
        </w:rPr>
        <w:t xml:space="preserve">9_1. Аттестация работников по вопросам безопасности гидротехнических сооружений </w:t>
      </w:r>
    </w:p>
    <w:p w14:paraId="7BFE2218" w14:textId="77777777" w:rsidR="00000000" w:rsidRPr="0072066B" w:rsidRDefault="00177192">
      <w:pPr>
        <w:pStyle w:val="FORMATTEXT"/>
        <w:ind w:firstLine="568"/>
        <w:jc w:val="both"/>
      </w:pPr>
      <w:r w:rsidRPr="0072066B">
        <w:t>Работники, в том числе руководители организаций, осуществляющие профессиональную деятельность, связанную с проектированием, строительством, капитальным ремонтом, эксплуатацией</w:t>
      </w:r>
      <w:r w:rsidRPr="0072066B">
        <w:t xml:space="preserve">, реконструкцией, консервацией и ликвидацией, а также техническим обслуживанием, эксплуатационным контролем и текущим ремонтом гидротехнических сооружений (далее - работники), в целях подтверждения знания обязательных требований к обеспечению безопасности </w:t>
      </w:r>
      <w:r w:rsidRPr="0072066B">
        <w:t xml:space="preserve">гидротехнических сооружений обязаны не реже одного раза в пять лет проходить аттестацию по вопросам безопасности гидротехнических сооружений. Категории таких работников определяются Правительством Российской Федерации. </w:t>
      </w:r>
    </w:p>
    <w:p w14:paraId="5F6EE55C" w14:textId="77777777" w:rsidR="00000000" w:rsidRPr="0072066B" w:rsidRDefault="00177192">
      <w:pPr>
        <w:pStyle w:val="FORMATTEXT"/>
        <w:ind w:firstLine="568"/>
        <w:jc w:val="both"/>
      </w:pPr>
      <w:r w:rsidRPr="0072066B">
        <w:t>Аттестация работников по вопросам бе</w:t>
      </w:r>
      <w:r w:rsidRPr="0072066B">
        <w:t xml:space="preserve">зопасности гидротехнических сооружений проводится в объеме требований к обеспечению безопасности гидротехнических сооружений, необходимых для исполнения ими трудовых обязанностей. </w:t>
      </w:r>
    </w:p>
    <w:p w14:paraId="3C61D0F7" w14:textId="77777777" w:rsidR="00000000" w:rsidRPr="0072066B" w:rsidRDefault="00177192">
      <w:pPr>
        <w:pStyle w:val="FORMATTEXT"/>
        <w:ind w:firstLine="568"/>
        <w:jc w:val="both"/>
      </w:pPr>
      <w:r w:rsidRPr="0072066B">
        <w:t>Первичная аттестация работников по вопросам безопасности гидротехнических с</w:t>
      </w:r>
      <w:r w:rsidRPr="0072066B">
        <w:t xml:space="preserve">ооружений проводится не позднее одного месяца: </w:t>
      </w:r>
    </w:p>
    <w:p w14:paraId="0F9A65B5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при назначении на соответствующую должность; </w:t>
      </w:r>
    </w:p>
    <w:p w14:paraId="313C794B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при переводе на другую работу, если при исполнении трудовых обязанностей на этой работе требуется проведение аттестации по другим областям аттестации; </w:t>
      </w:r>
    </w:p>
    <w:p w14:paraId="7805EFFC" w14:textId="77777777" w:rsidR="00000000" w:rsidRPr="0072066B" w:rsidRDefault="00177192">
      <w:pPr>
        <w:pStyle w:val="FORMATTEXT"/>
        <w:ind w:firstLine="568"/>
        <w:jc w:val="both"/>
      </w:pPr>
      <w:r w:rsidRPr="0072066B">
        <w:t>при заключ</w:t>
      </w:r>
      <w:r w:rsidRPr="0072066B">
        <w:t xml:space="preserve">ении трудового договора с другим работодателем, если при исполнении трудовых обязанностей на этой работе требуется проведение аттестации по другим областям аттестации. </w:t>
      </w:r>
    </w:p>
    <w:p w14:paraId="16D48A2A" w14:textId="77777777" w:rsidR="00000000" w:rsidRPr="0072066B" w:rsidRDefault="00177192">
      <w:pPr>
        <w:pStyle w:val="FORMATTEXT"/>
        <w:ind w:firstLine="568"/>
        <w:jc w:val="both"/>
      </w:pPr>
      <w:r w:rsidRPr="0072066B">
        <w:t>Внеочередная аттестация работников по вопросам безопасности гидротехнических сооружений</w:t>
      </w:r>
      <w:r w:rsidRPr="0072066B">
        <w:t xml:space="preserve"> проводится в случаях, определенных Правительством Российской Федерации. </w:t>
      </w:r>
    </w:p>
    <w:p w14:paraId="72C52B39" w14:textId="77777777" w:rsidR="00000000" w:rsidRPr="0072066B" w:rsidRDefault="00177192">
      <w:pPr>
        <w:pStyle w:val="FORMATTEXT"/>
        <w:ind w:firstLine="568"/>
        <w:jc w:val="both"/>
      </w:pPr>
      <w:r w:rsidRPr="0072066B">
        <w:t>При аттестации работников по вопросам безопасности гидротехнических сооружений проводится проверка знания обязательных требований к обеспечению безопасности гидротехнических сооружен</w:t>
      </w:r>
      <w:r w:rsidRPr="0072066B">
        <w:t xml:space="preserve">ий в соответствии с областями аттестации, определяемыми уполномоченными Правительством Российской Федерации федеральными органами исполнительной власти. </w:t>
      </w:r>
    </w:p>
    <w:p w14:paraId="11180BDE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Аттестация работников по вопросам безопасности гидротехнических сооружений проводится аттестационными </w:t>
      </w:r>
      <w:r w:rsidRPr="0072066B">
        <w:t>комиссиями, формируемыми уполномоченными Правительством Российской Федерации федеральными органами исполнительной власти, или аттестационными комиссиями, формируемыми организациями, осуществляющими деятельность по проектированию, строительству, капитальном</w:t>
      </w:r>
      <w:r w:rsidRPr="0072066B">
        <w:t xml:space="preserve">у ремонту, эксплуатации, реконструкции, консервации и ликвидации, а также по техническому обслуживанию, эксплуатационному контролю и текущему ремонту гидротехнических сооружений. </w:t>
      </w:r>
    </w:p>
    <w:p w14:paraId="628BF553" w14:textId="77777777" w:rsidR="00000000" w:rsidRPr="0072066B" w:rsidRDefault="00177192">
      <w:pPr>
        <w:pStyle w:val="FORMATTEXT"/>
        <w:ind w:firstLine="568"/>
        <w:jc w:val="both"/>
      </w:pPr>
      <w:r w:rsidRPr="0072066B">
        <w:t>Категории работников, проходящих аттестацию по вопросам безопасности гидроте</w:t>
      </w:r>
      <w:r w:rsidRPr="0072066B">
        <w:t xml:space="preserve">хнических сооружений в аттестационных комиссиях, формируемых федеральными органами исполнительной власти, определяются Правительством Российской Федерации. </w:t>
      </w:r>
    </w:p>
    <w:p w14:paraId="2E4F5B67" w14:textId="77777777" w:rsidR="00000000" w:rsidRPr="0072066B" w:rsidRDefault="00177192">
      <w:pPr>
        <w:pStyle w:val="FORMATTEXT"/>
        <w:ind w:firstLine="568"/>
        <w:jc w:val="both"/>
      </w:pPr>
      <w:r w:rsidRPr="0072066B">
        <w:t>Если в указанной организации аттестационная комиссия не сформирована, аттестация работников по вопр</w:t>
      </w:r>
      <w:r w:rsidRPr="0072066B">
        <w:t xml:space="preserve">осам безопасности гидротехнических сооружений проводится аттестационной комиссией, формируемой соответствующим федеральным органом исполнительной власти. </w:t>
      </w:r>
    </w:p>
    <w:p w14:paraId="357247A0" w14:textId="77777777" w:rsidR="00000000" w:rsidRPr="0072066B" w:rsidRDefault="00177192">
      <w:pPr>
        <w:pStyle w:val="FORMATTEXT"/>
        <w:ind w:firstLine="568"/>
        <w:jc w:val="both"/>
      </w:pPr>
      <w:r w:rsidRPr="0072066B">
        <w:t>Порядок проведения аттестации по вопросам безопасности гидротехнических сооружений устанавливается П</w:t>
      </w:r>
      <w:r w:rsidRPr="0072066B">
        <w:t xml:space="preserve">равительством Российской Федерации. </w:t>
      </w:r>
    </w:p>
    <w:p w14:paraId="7C328A5B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Работники, не прошедшие аттестацию по вопросам безопасности гидротехнических </w:t>
      </w:r>
      <w:r w:rsidRPr="0072066B">
        <w:lastRenderedPageBreak/>
        <w:t xml:space="preserve">сооружений, не допускаются к работе на гидротехнических сооружениях. </w:t>
      </w:r>
    </w:p>
    <w:p w14:paraId="39F2BEF8" w14:textId="77777777" w:rsidR="00000000" w:rsidRPr="0072066B" w:rsidRDefault="00177192">
      <w:pPr>
        <w:pStyle w:val="FORMATTEXT"/>
        <w:ind w:firstLine="568"/>
        <w:jc w:val="both"/>
      </w:pPr>
      <w:r w:rsidRPr="0072066B">
        <w:t>Работники, не прошедшие аттестацию по вопросам безопасности гидротехниче</w:t>
      </w:r>
      <w:r w:rsidRPr="0072066B">
        <w:t xml:space="preserve">ских сооружений, вправе обжаловать решения соответствующей аттестационной комиссии в судебном порядке в соответствии с законодательством Российской Федерации. </w:t>
      </w:r>
    </w:p>
    <w:p w14:paraId="3094F7F4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(Статья дополнительно включена с 1 января 2019 года Федеральным законом от 29 июля 2018 года N 2</w:t>
      </w:r>
      <w:r w:rsidRPr="0072066B">
        <w:rPr>
          <w:rFonts w:ascii="Arial" w:hAnsi="Arial" w:cs="Arial"/>
          <w:sz w:val="20"/>
          <w:szCs w:val="20"/>
        </w:rPr>
        <w:t>71-ФЗ)</w:t>
      </w:r>
    </w:p>
    <w:p w14:paraId="5DF90688" w14:textId="77777777" w:rsidR="00000000" w:rsidRPr="0072066B" w:rsidRDefault="00177192">
      <w:pPr>
        <w:pStyle w:val="FORMATTEXT"/>
        <w:ind w:firstLine="568"/>
        <w:jc w:val="both"/>
      </w:pPr>
    </w:p>
    <w:p w14:paraId="357C86C5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9_1</w:t>
      </w:r>
    </w:p>
    <w:p w14:paraId="054AF49C" w14:textId="77777777" w:rsidR="00000000" w:rsidRPr="0072066B" w:rsidRDefault="00177192">
      <w:pPr>
        <w:pStyle w:val="FORMATTEXT"/>
        <w:ind w:firstLine="568"/>
        <w:jc w:val="both"/>
      </w:pPr>
    </w:p>
    <w:p w14:paraId="2796AB43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5A34F1B8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10. Декларация безопасности гидротехнического сооружения</w:t>
      </w:r>
    </w:p>
    <w:p w14:paraId="3C2A0B84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Часть утратила силу с 3 октября 2016 года - Федеральный закон от 3 июля 2016 года N 255-ФЗ. </w:t>
      </w:r>
      <w:r w:rsidRPr="0072066B">
        <w:t>- См. предыдущую редакцию.</w:t>
      </w:r>
    </w:p>
    <w:p w14:paraId="3408A178" w14:textId="77777777" w:rsidR="00000000" w:rsidRPr="0072066B" w:rsidRDefault="00177192">
      <w:pPr>
        <w:pStyle w:val="FORMATTEXT"/>
        <w:ind w:firstLine="568"/>
        <w:jc w:val="both"/>
      </w:pPr>
    </w:p>
    <w:p w14:paraId="4A273C41" w14:textId="77777777" w:rsidR="00000000" w:rsidRPr="0072066B" w:rsidRDefault="00177192">
      <w:pPr>
        <w:pStyle w:val="FORMATTEXT"/>
        <w:ind w:firstLine="568"/>
        <w:jc w:val="both"/>
      </w:pPr>
      <w:r w:rsidRPr="0072066B">
        <w:t>Декларация безопасности гидротехниче</w:t>
      </w:r>
      <w:r w:rsidRPr="0072066B">
        <w:t>ского сооружения является основным документом, который содержит сведения о соответствии гидротехнического сооружения критериям безопасности.</w:t>
      </w:r>
    </w:p>
    <w:p w14:paraId="5E3F6446" w14:textId="77777777" w:rsidR="00000000" w:rsidRPr="0072066B" w:rsidRDefault="00177192">
      <w:pPr>
        <w:pStyle w:val="FORMATTEXT"/>
        <w:ind w:firstLine="568"/>
        <w:jc w:val="both"/>
      </w:pPr>
    </w:p>
    <w:p w14:paraId="40F6C964" w14:textId="77777777" w:rsidR="00000000" w:rsidRPr="0072066B" w:rsidRDefault="00177192">
      <w:pPr>
        <w:pStyle w:val="FORMATTEXT"/>
        <w:ind w:firstLine="568"/>
        <w:jc w:val="both"/>
      </w:pPr>
      <w:r w:rsidRPr="0072066B">
        <w:t>Содержание декларации безопасности гидротехнического сооружения, порядок ее разработки и представления в уполномоч</w:t>
      </w:r>
      <w:r w:rsidRPr="0072066B">
        <w:t>енные федеральные органы исполнительной власти устанавливает Правительство Российской Федерации с учетом специфики гидротехнического сооружения</w:t>
      </w:r>
      <w:r w:rsidRPr="0072066B">
        <w:t xml:space="preserve"> (часть в редакции, введенной в действие с 1 августа 2011 года Федеральным законом от 18 июля 2011 года N 242-ФЗ,</w:t>
      </w:r>
      <w:r w:rsidRPr="0072066B">
        <w:t xml:space="preserve"> - см. предыдущую редакцию)</w:t>
      </w:r>
      <w:r w:rsidRPr="0072066B">
        <w:t xml:space="preserve">. </w:t>
      </w:r>
    </w:p>
    <w:p w14:paraId="5698D3C0" w14:textId="77777777" w:rsidR="00000000" w:rsidRPr="0072066B" w:rsidRDefault="00177192">
      <w:pPr>
        <w:pStyle w:val="FORMATTEXT"/>
        <w:ind w:firstLine="568"/>
        <w:jc w:val="both"/>
      </w:pPr>
    </w:p>
    <w:p w14:paraId="40003F19" w14:textId="77777777" w:rsidR="00000000" w:rsidRPr="0072066B" w:rsidRDefault="00177192">
      <w:pPr>
        <w:pStyle w:val="FORMATTEXT"/>
        <w:ind w:firstLine="568"/>
        <w:jc w:val="both"/>
      </w:pPr>
      <w:r w:rsidRPr="0072066B">
        <w:t>Собственник гидротехнического сооружения и (или) эксплуатирующая организация составляют и представляют в уполномоченные федеральные органы исполнительной власти декларацию безопасности гидротехнического сооружения при эксплуа</w:t>
      </w:r>
      <w:r w:rsidRPr="0072066B">
        <w:t xml:space="preserve">тации гидротехнического сооружения I, II или III класса, а также при консервации и ликвидации гидротехнического сооружения I, II, III или IV класса. </w:t>
      </w:r>
    </w:p>
    <w:p w14:paraId="64816D75" w14:textId="77777777" w:rsidR="00000000" w:rsidRPr="0072066B" w:rsidRDefault="00177192">
      <w:pPr>
        <w:pStyle w:val="FORMATTEXT"/>
        <w:ind w:firstLine="568"/>
        <w:jc w:val="both"/>
      </w:pPr>
      <w:r w:rsidRPr="0072066B">
        <w:t>(Часть в редакции, введенной в действие с 3 октября 2016 года Федеральным законом от 3 июля 2016 года N 25</w:t>
      </w:r>
      <w:r w:rsidRPr="0072066B">
        <w:t>5-ФЗ. - См. предыдущую редакцию)</w:t>
      </w:r>
    </w:p>
    <w:p w14:paraId="5451175D" w14:textId="77777777" w:rsidR="00000000" w:rsidRPr="0072066B" w:rsidRDefault="00177192">
      <w:pPr>
        <w:pStyle w:val="FORMATTEXT"/>
        <w:ind w:firstLine="568"/>
        <w:jc w:val="both"/>
      </w:pPr>
    </w:p>
    <w:p w14:paraId="45FA4046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При проектировании гидротехнического сооружения I, II, III или IV класса декларация безопасности гидротехнического сооружения составляется в составе проектной документации. </w:t>
      </w:r>
    </w:p>
    <w:p w14:paraId="2C809014" w14:textId="77777777" w:rsidR="00000000" w:rsidRPr="0072066B" w:rsidRDefault="00177192">
      <w:pPr>
        <w:pStyle w:val="FORMATTEXT"/>
        <w:ind w:firstLine="568"/>
        <w:jc w:val="both"/>
      </w:pPr>
      <w:r w:rsidRPr="0072066B">
        <w:t>(Часть дополнительно включена с 3 октября 2016 г</w:t>
      </w:r>
      <w:r w:rsidRPr="0072066B">
        <w:t>ода Федеральным законом от 3 июля 2016 года N 255-ФЗ)</w:t>
      </w:r>
    </w:p>
    <w:p w14:paraId="5B241027" w14:textId="77777777" w:rsidR="00000000" w:rsidRPr="0072066B" w:rsidRDefault="00177192">
      <w:pPr>
        <w:pStyle w:val="FORMATTEXT"/>
        <w:ind w:firstLine="568"/>
        <w:jc w:val="both"/>
      </w:pPr>
    </w:p>
    <w:p w14:paraId="118C8D8D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Внесение в Регистр сведений о гидротехническом сооружении, находящемся в эксплуатации, является основанием для выдачи разрешения на эксплуатацию такого гидротехнического сооружения. </w:t>
      </w:r>
    </w:p>
    <w:p w14:paraId="581F047B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(Часть дополнитель</w:t>
      </w:r>
      <w:r w:rsidRPr="0072066B">
        <w:rPr>
          <w:rFonts w:ascii="Arial" w:hAnsi="Arial" w:cs="Arial"/>
          <w:sz w:val="20"/>
          <w:szCs w:val="20"/>
        </w:rPr>
        <w:t>но включена с 3 октября 2016 года Федеральным законом от 3 июля 2016 года N 255-ФЗ)</w:t>
      </w:r>
    </w:p>
    <w:p w14:paraId="38FBCD9B" w14:textId="77777777" w:rsidR="00000000" w:rsidRPr="0072066B" w:rsidRDefault="00177192">
      <w:pPr>
        <w:pStyle w:val="FORMATTEXT"/>
        <w:ind w:firstLine="568"/>
        <w:jc w:val="both"/>
      </w:pPr>
    </w:p>
    <w:p w14:paraId="2F0B94DE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10</w:t>
      </w:r>
    </w:p>
    <w:p w14:paraId="6A5ACF27" w14:textId="77777777" w:rsidR="00000000" w:rsidRPr="0072066B" w:rsidRDefault="00177192">
      <w:pPr>
        <w:pStyle w:val="FORMATTEXT"/>
        <w:ind w:firstLine="568"/>
        <w:jc w:val="both"/>
      </w:pPr>
    </w:p>
    <w:p w14:paraId="38CA0873" w14:textId="77777777" w:rsidR="00000000" w:rsidRPr="0072066B" w:rsidRDefault="00177192">
      <w:pPr>
        <w:pStyle w:val="FORMATTEXT"/>
        <w:jc w:val="both"/>
      </w:pPr>
      <w:r w:rsidRPr="0072066B">
        <w:t xml:space="preserve">            </w:t>
      </w:r>
    </w:p>
    <w:p w14:paraId="39B2F23A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21037BBB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11. Экспертиза проектной документации гидротехнических сооружений и экспертиза деклараций безопасности гидротехнических соо</w:t>
      </w:r>
      <w:r w:rsidRPr="0072066B">
        <w:rPr>
          <w:b/>
          <w:bCs/>
          <w:color w:val="auto"/>
        </w:rPr>
        <w:t xml:space="preserve">ружений </w:t>
      </w:r>
    </w:p>
    <w:p w14:paraId="1DAE748D" w14:textId="77777777" w:rsidR="00000000" w:rsidRPr="0072066B" w:rsidRDefault="00177192">
      <w:pPr>
        <w:pStyle w:val="FORMATTEXT"/>
        <w:jc w:val="center"/>
      </w:pPr>
      <w:r w:rsidRPr="0072066B">
        <w:t>(Наименование дополнено с 1 января 2007 года Федеральным законом от 18 декабря 2006 года N 232-ФЗ; в редакции, введенной в действие с 1 апреля 2012 года Федеральным законом от 28 ноября 2011 года N 337-ФЗ. - См. предыдущую редакцию)</w:t>
      </w:r>
    </w:p>
    <w:p w14:paraId="48BA00DE" w14:textId="77777777" w:rsidR="00000000" w:rsidRPr="0072066B" w:rsidRDefault="00177192">
      <w:pPr>
        <w:pStyle w:val="FORMATTEXT"/>
        <w:ind w:firstLine="568"/>
        <w:jc w:val="both"/>
      </w:pPr>
      <w:r w:rsidRPr="0072066B">
        <w:t>Экспертиза про</w:t>
      </w:r>
      <w:r w:rsidRPr="0072066B">
        <w:t>ектной документации гидротехнических сооружений, содержащей декларацию безопасности гидротехнических сооружений, проводится в соответствии с законодательством Российской Федерации о градостроительной деятельности. Государственная экспертиза декларации безо</w:t>
      </w:r>
      <w:r w:rsidRPr="0072066B">
        <w:t xml:space="preserve">пасности гидротехнического сооружения, находящегося в эксплуатации, проводится в соответствии с положениями настоящей статьи в порядке, установленном Правительством Российской Федерации. </w:t>
      </w:r>
    </w:p>
    <w:p w14:paraId="22C00E9B" w14:textId="77777777" w:rsidR="00000000" w:rsidRPr="0072066B" w:rsidRDefault="00177192">
      <w:pPr>
        <w:pStyle w:val="FORMATTEXT"/>
        <w:ind w:firstLine="568"/>
        <w:jc w:val="both"/>
      </w:pPr>
      <w:r w:rsidRPr="0072066B">
        <w:t>(Часть в редакции, введенной в действие с 1 января 2007 года Федерал</w:t>
      </w:r>
      <w:r w:rsidRPr="0072066B">
        <w:t xml:space="preserve">ьным законом от 18 декабря 2006 года N 232-ФЗ; в редакции, введенной в действие с 1 апреля 2012 года Федеральным законом от 28 ноября 2011 года N 337-ФЗЗ; в редакции, введенной в действие с 10 января 2014 года Федеральным законом от 28 декабря 2013 года N </w:t>
      </w:r>
      <w:r w:rsidRPr="0072066B">
        <w:t>445-ФЗ. - См. предыдущую редакцию)</w:t>
      </w:r>
    </w:p>
    <w:p w14:paraId="3CFD0E80" w14:textId="77777777" w:rsidR="00000000" w:rsidRPr="0072066B" w:rsidRDefault="00177192">
      <w:pPr>
        <w:pStyle w:val="FORMATTEXT"/>
        <w:ind w:firstLine="568"/>
        <w:jc w:val="both"/>
      </w:pPr>
    </w:p>
    <w:p w14:paraId="53221532" w14:textId="77777777" w:rsidR="00000000" w:rsidRPr="0072066B" w:rsidRDefault="00177192">
      <w:pPr>
        <w:pStyle w:val="FORMATTEXT"/>
        <w:ind w:firstLine="568"/>
        <w:jc w:val="both"/>
      </w:pPr>
      <w:r w:rsidRPr="0072066B">
        <w:t>Для проведения государственной экспертизы деклараций безопасности гидротехнических сооружений могут привлекаться научно-исследовательские и проектные организации.</w:t>
      </w:r>
    </w:p>
    <w:p w14:paraId="5D94110E" w14:textId="77777777" w:rsidR="00000000" w:rsidRPr="0072066B" w:rsidRDefault="00177192">
      <w:pPr>
        <w:pStyle w:val="FORMATTEXT"/>
        <w:ind w:firstLine="568"/>
        <w:jc w:val="both"/>
      </w:pPr>
    </w:p>
    <w:p w14:paraId="145F2386" w14:textId="77777777" w:rsidR="00000000" w:rsidRPr="0072066B" w:rsidRDefault="00177192">
      <w:pPr>
        <w:pStyle w:val="FORMATTEXT"/>
        <w:ind w:firstLine="568"/>
        <w:jc w:val="both"/>
      </w:pPr>
      <w:r w:rsidRPr="0072066B">
        <w:t>Государственная экспертиза деклараций безопасности гидро</w:t>
      </w:r>
      <w:r w:rsidRPr="0072066B">
        <w:t>технических сооружений проводится по инициативе собственников гидротехнических сооружений и (или) эксплуатирующих организаций, в том числе в случае их несогласия с предписаниями федеральных органов исполнительной власти, уполномоченных на осуществление фед</w:t>
      </w:r>
      <w:r w:rsidRPr="0072066B">
        <w:t xml:space="preserve">ерального государственного надзора в области безопасности гидротехнических сооружений. </w:t>
      </w:r>
    </w:p>
    <w:p w14:paraId="20E29290" w14:textId="77777777" w:rsidR="00000000" w:rsidRPr="0072066B" w:rsidRDefault="00177192">
      <w:pPr>
        <w:pStyle w:val="FORMATTEXT"/>
        <w:ind w:firstLine="568"/>
        <w:jc w:val="both"/>
      </w:pPr>
      <w:r w:rsidRPr="0072066B">
        <w:t>(Часть в редакции, введенной в действие с 10 января 2014 года Федеральным законом от 28 декабря 2013 года N 445-ФЗ. - См. предыдущую редакцию)</w:t>
      </w:r>
    </w:p>
    <w:p w14:paraId="2F1D71B6" w14:textId="77777777" w:rsidR="00000000" w:rsidRPr="0072066B" w:rsidRDefault="00177192">
      <w:pPr>
        <w:pStyle w:val="FORMATTEXT"/>
        <w:ind w:firstLine="568"/>
        <w:jc w:val="both"/>
      </w:pPr>
    </w:p>
    <w:p w14:paraId="17A00CF7" w14:textId="77777777" w:rsidR="00000000" w:rsidRPr="0072066B" w:rsidRDefault="00177192">
      <w:pPr>
        <w:pStyle w:val="FORMATTEXT"/>
        <w:ind w:firstLine="568"/>
        <w:jc w:val="both"/>
      </w:pPr>
      <w:r w:rsidRPr="0072066B">
        <w:t>Уполномоченными федераль</w:t>
      </w:r>
      <w:r w:rsidRPr="0072066B">
        <w:t>ными органами исполнительной власти на основании заключения государственной экспертизы могут быть приняты решения об утверждении декларации безопасности гидротехнического сооружения, о выдаче соответствующего разрешения или об отказе в выдаче такого разреш</w:t>
      </w:r>
      <w:r w:rsidRPr="0072066B">
        <w:t>ения</w:t>
      </w:r>
      <w:r w:rsidRPr="0072066B">
        <w:t xml:space="preserve"> (часть в редакции, введенной в действие с 1 августа 2011 года Федеральным законом от 18 июля 2011 года N 242-ФЗ, - см. предыдущую редакцию)</w:t>
      </w:r>
      <w:r w:rsidRPr="0072066B">
        <w:t>.</w:t>
      </w:r>
    </w:p>
    <w:p w14:paraId="721E1BE5" w14:textId="77777777" w:rsidR="00000000" w:rsidRPr="0072066B" w:rsidRDefault="00177192">
      <w:pPr>
        <w:pStyle w:val="FORMATTEXT"/>
        <w:ind w:firstLine="568"/>
        <w:jc w:val="both"/>
      </w:pPr>
    </w:p>
    <w:p w14:paraId="08211AED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В случае несогласия собственника гидротехнического сооружения и (или) эксплуатирующей организации с решением </w:t>
      </w:r>
      <w:r w:rsidRPr="0072066B">
        <w:t xml:space="preserve">уполномоченных федеральных органов исполнительной власти решение может быть обжаловано в судебном порядке. </w:t>
      </w:r>
    </w:p>
    <w:p w14:paraId="7912BDF3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(Часть в редакции, введенной в действие с 1 августа 2011 года Федеральным законом от 18 июля 2011 года N 242-ФЗ; в редакции, введенной в действие с </w:t>
      </w:r>
      <w:r w:rsidRPr="0072066B">
        <w:t>10 января 2014 года Федеральным законом от 28 декабря 2013 года N 445-ФЗ. - См. предыдущую редакцию)</w:t>
      </w:r>
    </w:p>
    <w:p w14:paraId="5F0E1AE5" w14:textId="77777777" w:rsidR="00000000" w:rsidRPr="0072066B" w:rsidRDefault="00177192">
      <w:pPr>
        <w:pStyle w:val="FORMATTEXT"/>
        <w:ind w:firstLine="568"/>
        <w:jc w:val="both"/>
      </w:pPr>
    </w:p>
    <w:p w14:paraId="3B2ABAB4" w14:textId="77777777" w:rsidR="00000000" w:rsidRPr="0072066B" w:rsidRDefault="00177192">
      <w:pPr>
        <w:pStyle w:val="FORMATTEXT"/>
        <w:ind w:firstLine="568"/>
        <w:jc w:val="both"/>
      </w:pPr>
      <w:r w:rsidRPr="0072066B">
        <w:t>Государственная экспертиза деклараций безопасности гидротехнических сооружений осуществляется за плату.</w:t>
      </w:r>
    </w:p>
    <w:p w14:paraId="71495A5D" w14:textId="77777777" w:rsidR="00000000" w:rsidRPr="0072066B" w:rsidRDefault="00177192">
      <w:pPr>
        <w:pStyle w:val="FORMATTEXT"/>
        <w:ind w:firstLine="568"/>
        <w:jc w:val="both"/>
      </w:pPr>
    </w:p>
    <w:p w14:paraId="261C8CDC" w14:textId="77777777" w:rsidR="00000000" w:rsidRPr="0072066B" w:rsidRDefault="00177192">
      <w:pPr>
        <w:pStyle w:val="FORMATTEXT"/>
        <w:ind w:firstLine="568"/>
        <w:jc w:val="both"/>
      </w:pPr>
      <w:r w:rsidRPr="0072066B">
        <w:t>За выдачу разрешения на эксплуатацию гидротехниче</w:t>
      </w:r>
      <w:r w:rsidRPr="0072066B">
        <w:t>ских сооружений уплачивается государственная пошлина в размерах и порядке, которые установлены законодательством Российской Федерации о налогах и сборах</w:t>
      </w:r>
      <w:r w:rsidRPr="0072066B">
        <w:t xml:space="preserve"> (часть дополнительно включена с 29 января 2010 года Федеральным законом от 27 декабря 2009 года N 374-Ф</w:t>
      </w:r>
      <w:r w:rsidRPr="0072066B">
        <w:t>З)</w:t>
      </w:r>
      <w:r w:rsidRPr="0072066B">
        <w:t>.</w:t>
      </w:r>
    </w:p>
    <w:p w14:paraId="30549D21" w14:textId="77777777" w:rsidR="00000000" w:rsidRPr="0072066B" w:rsidRDefault="00177192">
      <w:pPr>
        <w:pStyle w:val="FORMATTEXT"/>
        <w:ind w:firstLine="568"/>
        <w:jc w:val="both"/>
      </w:pPr>
    </w:p>
    <w:p w14:paraId="391CC039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11</w:t>
      </w:r>
    </w:p>
    <w:p w14:paraId="1F071E41" w14:textId="77777777" w:rsidR="00000000" w:rsidRPr="0072066B" w:rsidRDefault="00177192">
      <w:pPr>
        <w:pStyle w:val="FORMATTEXT"/>
        <w:ind w:firstLine="568"/>
        <w:jc w:val="both"/>
      </w:pPr>
    </w:p>
    <w:p w14:paraId="6F206B64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49C4DBFB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11_1. Техническое расследование причин аварии гидротехнического сооружения </w:t>
      </w:r>
    </w:p>
    <w:p w14:paraId="20380161" w14:textId="77777777" w:rsidR="00000000" w:rsidRPr="0072066B" w:rsidRDefault="00177192">
      <w:pPr>
        <w:pStyle w:val="FORMATTEXT"/>
        <w:ind w:firstLine="568"/>
        <w:jc w:val="both"/>
      </w:pPr>
      <w:r w:rsidRPr="0072066B">
        <w:t>По каждому факту аварии гидротехнического сооружения проводится техническое расследование ее причин.</w:t>
      </w:r>
    </w:p>
    <w:p w14:paraId="1F99ADDF" w14:textId="77777777" w:rsidR="00000000" w:rsidRPr="0072066B" w:rsidRDefault="00177192">
      <w:pPr>
        <w:pStyle w:val="FORMATTEXT"/>
        <w:ind w:firstLine="568"/>
        <w:jc w:val="both"/>
      </w:pPr>
    </w:p>
    <w:p w14:paraId="65B0105D" w14:textId="77777777" w:rsidR="00000000" w:rsidRPr="0072066B" w:rsidRDefault="00177192">
      <w:pPr>
        <w:pStyle w:val="FORMATTEXT"/>
        <w:ind w:firstLine="568"/>
        <w:jc w:val="both"/>
      </w:pPr>
      <w:r w:rsidRPr="0072066B">
        <w:t>Техническое расследование причин авари</w:t>
      </w:r>
      <w:r w:rsidRPr="0072066B">
        <w:t>и гидротехнического сооружения проводится специальной комиссией, возглавляемой представителем федерального органа исполнительной власти, уполномоченного на осуществление федерального государственного надзора в области безопасности гидротехнических сооружен</w:t>
      </w:r>
      <w:r w:rsidRPr="0072066B">
        <w:t>ий.</w:t>
      </w:r>
    </w:p>
    <w:p w14:paraId="2E709D26" w14:textId="77777777" w:rsidR="00000000" w:rsidRPr="0072066B" w:rsidRDefault="00177192">
      <w:pPr>
        <w:pStyle w:val="FORMATTEXT"/>
        <w:ind w:firstLine="568"/>
        <w:jc w:val="both"/>
      </w:pPr>
    </w:p>
    <w:p w14:paraId="31497AB8" w14:textId="77777777" w:rsidR="00000000" w:rsidRPr="0072066B" w:rsidRDefault="00177192">
      <w:pPr>
        <w:pStyle w:val="FORMATTEXT"/>
        <w:ind w:firstLine="568"/>
        <w:jc w:val="both"/>
      </w:pPr>
      <w:r w:rsidRPr="0072066B">
        <w:t>В состав указанной в части второй настоящей статьи комиссии также включаются:</w:t>
      </w:r>
    </w:p>
    <w:p w14:paraId="6AF5BC5C" w14:textId="77777777" w:rsidR="00000000" w:rsidRPr="0072066B" w:rsidRDefault="00177192">
      <w:pPr>
        <w:pStyle w:val="FORMATTEXT"/>
        <w:ind w:firstLine="568"/>
        <w:jc w:val="both"/>
      </w:pPr>
    </w:p>
    <w:p w14:paraId="7047F541" w14:textId="77777777" w:rsidR="00000000" w:rsidRPr="0072066B" w:rsidRDefault="00177192">
      <w:pPr>
        <w:pStyle w:val="FORMATTEXT"/>
        <w:ind w:firstLine="568"/>
        <w:jc w:val="both"/>
      </w:pPr>
      <w:r w:rsidRPr="0072066B">
        <w:t>представители субъекта Российской Федерации и (или) органа местного самоуправления, на территориях которых расположено гидротехническое сооружение;</w:t>
      </w:r>
    </w:p>
    <w:p w14:paraId="1398A4BE" w14:textId="77777777" w:rsidR="00000000" w:rsidRPr="0072066B" w:rsidRDefault="00177192">
      <w:pPr>
        <w:pStyle w:val="FORMATTEXT"/>
        <w:ind w:firstLine="568"/>
        <w:jc w:val="both"/>
      </w:pPr>
    </w:p>
    <w:p w14:paraId="61F4D6AD" w14:textId="77777777" w:rsidR="00000000" w:rsidRPr="0072066B" w:rsidRDefault="00177192">
      <w:pPr>
        <w:pStyle w:val="FORMATTEXT"/>
        <w:ind w:firstLine="568"/>
        <w:jc w:val="both"/>
      </w:pPr>
      <w:r w:rsidRPr="0072066B">
        <w:t>представители собственн</w:t>
      </w:r>
      <w:r w:rsidRPr="0072066B">
        <w:t>ика гидротехнического сооружения и (или) эксплуатирующей его организации;</w:t>
      </w:r>
    </w:p>
    <w:p w14:paraId="08DC99E5" w14:textId="77777777" w:rsidR="00000000" w:rsidRPr="0072066B" w:rsidRDefault="00177192">
      <w:pPr>
        <w:pStyle w:val="FORMATTEXT"/>
        <w:ind w:firstLine="568"/>
        <w:jc w:val="both"/>
      </w:pPr>
    </w:p>
    <w:p w14:paraId="1208A103" w14:textId="77777777" w:rsidR="00000000" w:rsidRPr="0072066B" w:rsidRDefault="00177192">
      <w:pPr>
        <w:pStyle w:val="FORMATTEXT"/>
        <w:ind w:firstLine="568"/>
        <w:jc w:val="both"/>
      </w:pPr>
      <w:r w:rsidRPr="0072066B">
        <w:t>представители страховщика, с которым собственник гидротехнического сооружения и (или) эксплуатирующая его организация заключили договор обязательного страхования гражданской ответст</w:t>
      </w:r>
      <w:r w:rsidRPr="0072066B">
        <w:t>венности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объекте;</w:t>
      </w:r>
    </w:p>
    <w:p w14:paraId="7015BA1E" w14:textId="77777777" w:rsidR="00000000" w:rsidRPr="0072066B" w:rsidRDefault="00177192">
      <w:pPr>
        <w:pStyle w:val="FORMATTEXT"/>
        <w:ind w:firstLine="568"/>
        <w:jc w:val="both"/>
      </w:pPr>
    </w:p>
    <w:p w14:paraId="0C91FC6D" w14:textId="77777777" w:rsidR="00000000" w:rsidRPr="0072066B" w:rsidRDefault="00177192">
      <w:pPr>
        <w:pStyle w:val="FORMATTEXT"/>
        <w:ind w:firstLine="568"/>
        <w:jc w:val="both"/>
      </w:pPr>
      <w:r w:rsidRPr="0072066B">
        <w:t>другие представители в соответствии с законодат</w:t>
      </w:r>
      <w:r w:rsidRPr="0072066B">
        <w:t>ельством Российской Федерации.</w:t>
      </w:r>
    </w:p>
    <w:p w14:paraId="578D87E3" w14:textId="77777777" w:rsidR="00000000" w:rsidRPr="0072066B" w:rsidRDefault="00177192">
      <w:pPr>
        <w:pStyle w:val="FORMATTEXT"/>
        <w:ind w:firstLine="568"/>
        <w:jc w:val="both"/>
      </w:pPr>
    </w:p>
    <w:p w14:paraId="6BA2E255" w14:textId="77777777" w:rsidR="00000000" w:rsidRPr="0072066B" w:rsidRDefault="00177192">
      <w:pPr>
        <w:pStyle w:val="FORMATTEXT"/>
        <w:ind w:firstLine="568"/>
        <w:jc w:val="both"/>
      </w:pPr>
      <w:r w:rsidRPr="0072066B">
        <w:t>Президент Российской Федерации или Правительство Российской Федерации может принимать решение о создании государственной комиссии по техническому расследованию причин аварии гидротехнического сооружения.</w:t>
      </w:r>
    </w:p>
    <w:p w14:paraId="62D1D309" w14:textId="77777777" w:rsidR="00000000" w:rsidRPr="0072066B" w:rsidRDefault="00177192">
      <w:pPr>
        <w:pStyle w:val="FORMATTEXT"/>
        <w:ind w:firstLine="568"/>
        <w:jc w:val="both"/>
      </w:pPr>
    </w:p>
    <w:p w14:paraId="2699D95C" w14:textId="77777777" w:rsidR="00000000" w:rsidRPr="0072066B" w:rsidRDefault="00177192">
      <w:pPr>
        <w:pStyle w:val="FORMATTEXT"/>
        <w:ind w:firstLine="568"/>
        <w:jc w:val="both"/>
      </w:pPr>
      <w:r w:rsidRPr="0072066B">
        <w:t>Комиссия по техниче</w:t>
      </w:r>
      <w:r w:rsidRPr="0072066B">
        <w:t xml:space="preserve">скому расследованию причин аварии гидротехнического сооружения может привлекать к расследованию экспертные организации и специалистов в области безопасности </w:t>
      </w:r>
      <w:r w:rsidRPr="0072066B">
        <w:lastRenderedPageBreak/>
        <w:t>гидротехнических сооружений, инженерных изысканий, проектирования, научно-исследовательских и опытн</w:t>
      </w:r>
      <w:r w:rsidRPr="0072066B">
        <w:t>о-конструкторских работ, изготовления оборудования и в других областях.</w:t>
      </w:r>
    </w:p>
    <w:p w14:paraId="77347722" w14:textId="77777777" w:rsidR="00000000" w:rsidRPr="0072066B" w:rsidRDefault="00177192">
      <w:pPr>
        <w:pStyle w:val="FORMATTEXT"/>
        <w:ind w:firstLine="568"/>
        <w:jc w:val="both"/>
      </w:pPr>
    </w:p>
    <w:p w14:paraId="32CB55F4" w14:textId="77777777" w:rsidR="00000000" w:rsidRPr="0072066B" w:rsidRDefault="00177192">
      <w:pPr>
        <w:pStyle w:val="FORMATTEXT"/>
        <w:ind w:firstLine="568"/>
        <w:jc w:val="both"/>
      </w:pPr>
      <w:r w:rsidRPr="0072066B">
        <w:t>Собственник гидротехнического сооружения и (или) эксплуатирующая его организация обязаны представлять в комиссию по техническому расследованию причин аварии гидротехнического сооружен</w:t>
      </w:r>
      <w:r w:rsidRPr="0072066B">
        <w:t>ия всю информацию, необходимую указанной комиссии для осуществления своих полномочий.</w:t>
      </w:r>
    </w:p>
    <w:p w14:paraId="3DAD3C32" w14:textId="77777777" w:rsidR="00000000" w:rsidRPr="0072066B" w:rsidRDefault="00177192">
      <w:pPr>
        <w:pStyle w:val="FORMATTEXT"/>
        <w:ind w:firstLine="568"/>
        <w:jc w:val="both"/>
      </w:pPr>
    </w:p>
    <w:p w14:paraId="39EB19BD" w14:textId="77777777" w:rsidR="00000000" w:rsidRPr="0072066B" w:rsidRDefault="00177192">
      <w:pPr>
        <w:pStyle w:val="FORMATTEXT"/>
        <w:ind w:firstLine="568"/>
        <w:jc w:val="both"/>
      </w:pPr>
      <w:r w:rsidRPr="0072066B">
        <w:t>Результаты проведения технического расследования причин аварии гидротехнического сооружения заносятся в акт, в котором указываются причины и обстоятельства аварии гидрот</w:t>
      </w:r>
      <w:r w:rsidRPr="0072066B">
        <w:t xml:space="preserve">ехнического сооружения, характер и размер причиненного вреда, выявленные нарушения обязательных требований, работники, допустившие эти нарушения, а также меры, которые приняты для локализации и ликвидации последствий аварии гидротехнического сооружения, и </w:t>
      </w:r>
      <w:r w:rsidRPr="0072066B">
        <w:t>предложения по предупреждению подобных аварий.</w:t>
      </w:r>
    </w:p>
    <w:p w14:paraId="0B473DC2" w14:textId="77777777" w:rsidR="00000000" w:rsidRPr="0072066B" w:rsidRDefault="00177192">
      <w:pPr>
        <w:pStyle w:val="FORMATTEXT"/>
        <w:ind w:firstLine="568"/>
        <w:jc w:val="both"/>
      </w:pPr>
    </w:p>
    <w:p w14:paraId="4718E3A3" w14:textId="77777777" w:rsidR="00000000" w:rsidRPr="0072066B" w:rsidRDefault="00177192">
      <w:pPr>
        <w:pStyle w:val="FORMATTEXT"/>
        <w:ind w:firstLine="568"/>
        <w:jc w:val="both"/>
      </w:pPr>
      <w:r w:rsidRPr="0072066B">
        <w:t>Материалы технического расследования причин аварии направляются в федеральный орган исполнительной власти, уполномоченный на проведение федерального государственного надзора в области безопасности гидротехнич</w:t>
      </w:r>
      <w:r w:rsidRPr="0072066B">
        <w:t>еских сооружений, или в его территориальный орган, в иные заинтересованные государственные органы, членам комиссии по техническому расследованию причин аварии.</w:t>
      </w:r>
    </w:p>
    <w:p w14:paraId="20E1CBD8" w14:textId="77777777" w:rsidR="00000000" w:rsidRPr="0072066B" w:rsidRDefault="00177192">
      <w:pPr>
        <w:pStyle w:val="FORMATTEXT"/>
        <w:ind w:firstLine="568"/>
        <w:jc w:val="both"/>
      </w:pPr>
    </w:p>
    <w:p w14:paraId="1155D8F7" w14:textId="77777777" w:rsidR="00000000" w:rsidRPr="0072066B" w:rsidRDefault="00177192">
      <w:pPr>
        <w:pStyle w:val="FORMATTEXT"/>
        <w:ind w:firstLine="568"/>
        <w:jc w:val="both"/>
      </w:pPr>
      <w:r w:rsidRPr="0072066B">
        <w:t>Порядок проведения технического расследования причин аварии гидротехнического сооружения и офор</w:t>
      </w:r>
      <w:r w:rsidRPr="0072066B">
        <w:t>мления акта технического расследования причин аварии гидротехнического сооружения устанавливается федеральным органом исполнительной власти, уполномоченным на проведение федерального государственного надзора в области безопасности гидротехнических сооружен</w:t>
      </w:r>
      <w:r w:rsidRPr="0072066B">
        <w:t>ий.</w:t>
      </w:r>
    </w:p>
    <w:p w14:paraId="257137C0" w14:textId="77777777" w:rsidR="00000000" w:rsidRPr="0072066B" w:rsidRDefault="00177192">
      <w:pPr>
        <w:pStyle w:val="FORMATTEXT"/>
        <w:ind w:firstLine="568"/>
        <w:jc w:val="both"/>
      </w:pPr>
    </w:p>
    <w:p w14:paraId="03748730" w14:textId="77777777" w:rsidR="00000000" w:rsidRPr="0072066B" w:rsidRDefault="00177192">
      <w:pPr>
        <w:pStyle w:val="FORMATTEXT"/>
        <w:ind w:firstLine="568"/>
        <w:jc w:val="both"/>
      </w:pPr>
      <w:r w:rsidRPr="0072066B">
        <w:t>Финансирование расходов на техническое расследование причин аварии гидротехнического сооружения осуществляется собственником гидротехнического сооружения и (или) эксплуатирующей его организацией, а гидротехнического сооружения, которое не имеет собств</w:t>
      </w:r>
      <w:r w:rsidRPr="0072066B">
        <w:t>енника или собственник которого неизвестен либо от права собственности на которое собственник отказался, - федеральным органом исполнительной власти, уполномоченным на проведение федерального государственного надзора в области безопасности гидротехнических</w:t>
      </w:r>
      <w:r w:rsidRPr="0072066B">
        <w:t xml:space="preserve"> сооружений. </w:t>
      </w:r>
    </w:p>
    <w:p w14:paraId="2872E606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(Статья дополнительно включена с 10 января 2014 года Федеральным законом от 28 декабря 2013 года N 445-ФЗ)</w:t>
      </w:r>
    </w:p>
    <w:p w14:paraId="5AEF46C0" w14:textId="77777777" w:rsidR="00000000" w:rsidRPr="0072066B" w:rsidRDefault="00177192">
      <w:pPr>
        <w:pStyle w:val="FORMATTEXT"/>
        <w:ind w:firstLine="568"/>
        <w:jc w:val="both"/>
      </w:pPr>
    </w:p>
    <w:p w14:paraId="287A1409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11_1</w:t>
      </w:r>
    </w:p>
    <w:p w14:paraId="6E5F6067" w14:textId="77777777" w:rsidR="00000000" w:rsidRPr="0072066B" w:rsidRDefault="00177192">
      <w:pPr>
        <w:pStyle w:val="FORMATTEXT"/>
        <w:ind w:firstLine="568"/>
        <w:jc w:val="both"/>
      </w:pPr>
    </w:p>
    <w:p w14:paraId="5C024607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5E456910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12. Лицензирование деятельности по проектированию, строительству и эксплуатации гидротехнических </w:t>
      </w:r>
      <w:r w:rsidRPr="0072066B">
        <w:rPr>
          <w:b/>
          <w:bCs/>
          <w:color w:val="auto"/>
        </w:rPr>
        <w:t xml:space="preserve">сооружений </w:t>
      </w:r>
    </w:p>
    <w:p w14:paraId="27DC6195" w14:textId="77777777" w:rsidR="00000000" w:rsidRPr="0072066B" w:rsidRDefault="00177192">
      <w:pPr>
        <w:pStyle w:val="FORMATTEXT"/>
        <w:jc w:val="center"/>
      </w:pPr>
      <w:r w:rsidRPr="0072066B">
        <w:t>(статья исключена с 15 января 2003 года Федеральным законом от 10 января 2003 года N 15-ФЗ</w:t>
      </w:r>
      <w:r w:rsidRPr="0072066B">
        <w:t>. - См. предыдущую редакцию</w:t>
      </w:r>
      <w:r w:rsidRPr="0072066B">
        <w:t xml:space="preserve">) </w:t>
      </w:r>
    </w:p>
    <w:p w14:paraId="4C9851A4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12</w:t>
      </w:r>
    </w:p>
    <w:p w14:paraId="0A80E97B" w14:textId="77777777" w:rsidR="00000000" w:rsidRPr="0072066B" w:rsidRDefault="00177192">
      <w:pPr>
        <w:pStyle w:val="FORMATTEXT"/>
        <w:ind w:firstLine="568"/>
        <w:jc w:val="both"/>
      </w:pPr>
    </w:p>
    <w:p w14:paraId="0E89D28D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585F2DE8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12_1. Консервация и ликвидация гидротехнического сооружения </w:t>
      </w:r>
    </w:p>
    <w:p w14:paraId="56711072" w14:textId="77777777" w:rsidR="00000000" w:rsidRPr="0072066B" w:rsidRDefault="00177192">
      <w:pPr>
        <w:pStyle w:val="FORMATTEXT"/>
        <w:ind w:firstLine="568"/>
        <w:jc w:val="both"/>
      </w:pPr>
      <w:r w:rsidRPr="0072066B">
        <w:t>Консервация и ликвидация гидр</w:t>
      </w:r>
      <w:r w:rsidRPr="0072066B">
        <w:t>отехнического сооружения осуществляются собственником гидротехнического сооружения и (или) эксплуатирующей его организацией, а гидротехнического сооружения, которое не имеет собственника или собственник которого неизвестен либо от права собственности на ко</w:t>
      </w:r>
      <w:r w:rsidRPr="0072066B">
        <w:t>торое собственник отказался, - органом исполнительной власти субъекта Российской Федерации, на территории которого расположено это гидротехническое сооружение, в порядке, установленном Правительством Российской Федерации.</w:t>
      </w:r>
    </w:p>
    <w:p w14:paraId="4A90C639" w14:textId="77777777" w:rsidR="00000000" w:rsidRPr="0072066B" w:rsidRDefault="00177192">
      <w:pPr>
        <w:pStyle w:val="FORMATTEXT"/>
        <w:ind w:firstLine="568"/>
        <w:jc w:val="both"/>
      </w:pPr>
    </w:p>
    <w:p w14:paraId="2F114642" w14:textId="77777777" w:rsidR="00000000" w:rsidRPr="0072066B" w:rsidRDefault="00177192">
      <w:pPr>
        <w:pStyle w:val="FORMATTEXT"/>
        <w:ind w:firstLine="568"/>
        <w:jc w:val="both"/>
      </w:pPr>
      <w:r w:rsidRPr="0072066B">
        <w:t>Консервация и ликвидация гидротех</w:t>
      </w:r>
      <w:r w:rsidRPr="0072066B">
        <w:t>нического сооружения считаются завершенными после обследования гидротехнического сооружения и территории этого гидротехнического сооружения комиссией, формируемой в порядке, установленном Правительством Российской Федерации.</w:t>
      </w:r>
    </w:p>
    <w:p w14:paraId="44C12BBE" w14:textId="77777777" w:rsidR="00000000" w:rsidRPr="0072066B" w:rsidRDefault="00177192">
      <w:pPr>
        <w:pStyle w:val="FORMATTEXT"/>
        <w:ind w:firstLine="568"/>
        <w:jc w:val="both"/>
      </w:pPr>
    </w:p>
    <w:p w14:paraId="41B7E2BA" w14:textId="77777777" w:rsidR="00000000" w:rsidRPr="0072066B" w:rsidRDefault="00177192">
      <w:pPr>
        <w:pStyle w:val="FORMATTEXT"/>
        <w:ind w:firstLine="568"/>
        <w:jc w:val="both"/>
      </w:pPr>
      <w:r w:rsidRPr="0072066B">
        <w:t>В случае консервации гидротехн</w:t>
      </w:r>
      <w:r w:rsidRPr="0072066B">
        <w:t xml:space="preserve">ического сооружения, которое не имеет собственника или собственник которого неизвестен либо от права </w:t>
      </w:r>
      <w:proofErr w:type="gramStart"/>
      <w:r w:rsidRPr="0072066B">
        <w:t>собственности</w:t>
      </w:r>
      <w:proofErr w:type="gramEnd"/>
      <w:r w:rsidRPr="0072066B">
        <w:t xml:space="preserve"> на которое собственник отказался, указанная в части второй настоящей статьи комиссия формируется органом исполнительной власти субъекта Росси</w:t>
      </w:r>
      <w:r w:rsidRPr="0072066B">
        <w:t xml:space="preserve">йской Федерации. В состав комиссии в обязательном порядке включаются представители федеральных органов исполнительной власти, уполномоченных на проведение федерального государственного надзора в области безопасности гидротехнических сооружений в </w:t>
      </w:r>
      <w:r w:rsidRPr="0072066B">
        <w:lastRenderedPageBreak/>
        <w:t>соответств</w:t>
      </w:r>
      <w:r w:rsidRPr="0072066B">
        <w:t xml:space="preserve">ии с их компетенцией, органов местного самоуправления, на территориях которых расположены эти гидротехнические сооружения. </w:t>
      </w:r>
    </w:p>
    <w:p w14:paraId="4681D715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(Статья дополнительно включена с 10 января 2014 года Федеральным законом от 28 декабря 2013 года N 445-ФЗ)</w:t>
      </w:r>
    </w:p>
    <w:p w14:paraId="7E250E7A" w14:textId="77777777" w:rsidR="00000000" w:rsidRPr="0072066B" w:rsidRDefault="00177192">
      <w:pPr>
        <w:pStyle w:val="FORMATTEXT"/>
        <w:ind w:firstLine="568"/>
        <w:jc w:val="both"/>
      </w:pPr>
    </w:p>
    <w:p w14:paraId="6EA953F5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</w:t>
      </w:r>
      <w:r w:rsidRPr="0072066B">
        <w:t xml:space="preserve"> 12_1</w:t>
      </w:r>
    </w:p>
    <w:p w14:paraId="7106BEBC" w14:textId="77777777" w:rsidR="00000000" w:rsidRPr="0072066B" w:rsidRDefault="00177192">
      <w:pPr>
        <w:pStyle w:val="FORMATTEXT"/>
        <w:ind w:firstLine="568"/>
        <w:jc w:val="both"/>
      </w:pPr>
    </w:p>
    <w:p w14:paraId="2AD01F52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0D4E4B5C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ГЛАВА III. ФЕДЕРАЛЬНЫЙ ГОСУДАРСТВЕННЫЙ НАДЗОР В ОБЛАСТИ БЕЗОПАСНОСТИ ГИДРОТЕХНИЧЕСКИХ СООРУЖЕНИЙ </w:t>
      </w:r>
    </w:p>
    <w:p w14:paraId="0FADAF3D" w14:textId="77777777" w:rsidR="00000000" w:rsidRPr="0072066B" w:rsidRDefault="00177192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(наименование в редакции, введенной в действие с 1 августа 2011 года</w:t>
      </w:r>
    </w:p>
    <w:p w14:paraId="15286E16" w14:textId="77777777" w:rsidR="00000000" w:rsidRPr="0072066B" w:rsidRDefault="00177192">
      <w:pPr>
        <w:pStyle w:val="FORMATTEXT"/>
        <w:jc w:val="center"/>
      </w:pPr>
      <w:r w:rsidRPr="0072066B">
        <w:t> Федеральным законом от 18 июля 2011 года N 242-ФЗ, - см. предыдущую редакцию)</w:t>
      </w:r>
      <w:r w:rsidRPr="0072066B">
        <w:t xml:space="preserve"> </w:t>
      </w:r>
    </w:p>
    <w:p w14:paraId="4B13FAF0" w14:textId="77777777" w:rsidR="00000000" w:rsidRPr="0072066B" w:rsidRDefault="00177192">
      <w:pPr>
        <w:pStyle w:val="FORMATTEXT"/>
      </w:pPr>
      <w:r w:rsidRPr="0072066B">
        <w:t xml:space="preserve">      </w:t>
      </w:r>
    </w:p>
    <w:p w14:paraId="588EA4D3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7356121C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13. Федеральный государственный надзор в области безопасности гидротехнических сооружений </w:t>
      </w:r>
    </w:p>
    <w:p w14:paraId="4801A5BF" w14:textId="77777777" w:rsidR="00000000" w:rsidRPr="0072066B" w:rsidRDefault="00177192">
      <w:pPr>
        <w:pStyle w:val="FORMATTEXT"/>
        <w:ind w:firstLine="568"/>
        <w:jc w:val="both"/>
      </w:pPr>
      <w:r w:rsidRPr="0072066B">
        <w:t>Федеральный государственный надзор в области безопасности гидротехнических сооружений осуществляется федеральным органом исполнительной власти, упол</w:t>
      </w:r>
      <w:r w:rsidRPr="0072066B">
        <w:t>номоченным Правительством Российской Федерации.</w:t>
      </w:r>
    </w:p>
    <w:p w14:paraId="024067AF" w14:textId="77777777" w:rsidR="00000000" w:rsidRPr="0072066B" w:rsidRDefault="00177192">
      <w:pPr>
        <w:pStyle w:val="FORMATTEXT"/>
        <w:ind w:firstLine="568"/>
        <w:jc w:val="both"/>
      </w:pPr>
    </w:p>
    <w:p w14:paraId="7BD64923" w14:textId="77777777" w:rsidR="00000000" w:rsidRPr="0072066B" w:rsidRDefault="00177192">
      <w:pPr>
        <w:pStyle w:val="FORMATTEXT"/>
        <w:ind w:firstLine="568"/>
        <w:jc w:val="both"/>
      </w:pPr>
      <w:r w:rsidRPr="0072066B">
        <w:t>Предметом федерального государственного надзора в области безопасности гидротехнических сооружений, за исключением портовых и судоходных гидротехнических сооружений, являются:</w:t>
      </w:r>
    </w:p>
    <w:p w14:paraId="66C0B621" w14:textId="77777777" w:rsidR="00000000" w:rsidRPr="0072066B" w:rsidRDefault="00177192">
      <w:pPr>
        <w:pStyle w:val="FORMATTEXT"/>
        <w:ind w:firstLine="568"/>
        <w:jc w:val="both"/>
      </w:pPr>
    </w:p>
    <w:p w14:paraId="0A180ED8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соблюдение юридическим лицом, </w:t>
      </w:r>
      <w:r w:rsidRPr="0072066B">
        <w:t>индивидуальным предпринимателем в процессе осуществления деятельности по эксплуатации, капитальному ремонту, консервации и ликвидации гидротехнических сооружений требований к обеспечению безопасности гидротехнических сооружений, установленных настоящим Фед</w:t>
      </w:r>
      <w:r w:rsidRPr="0072066B">
        <w:t>еральным законом и принимаемыми в соответствии с ним иными нормативными правовыми актами Российской Федерации в области безопасности гидротехнических сооружений;</w:t>
      </w:r>
    </w:p>
    <w:p w14:paraId="57FE3BCD" w14:textId="77777777" w:rsidR="00000000" w:rsidRPr="0072066B" w:rsidRDefault="00177192">
      <w:pPr>
        <w:pStyle w:val="FORMATTEXT"/>
        <w:ind w:firstLine="568"/>
        <w:jc w:val="both"/>
      </w:pPr>
    </w:p>
    <w:p w14:paraId="4F48FE50" w14:textId="77777777" w:rsidR="00000000" w:rsidRPr="0072066B" w:rsidRDefault="00177192">
      <w:pPr>
        <w:pStyle w:val="FORMATTEXT"/>
        <w:ind w:firstLine="568"/>
        <w:jc w:val="both"/>
      </w:pPr>
      <w:r w:rsidRPr="0072066B">
        <w:t>соблюдение изготовителем, исполнителем (лицом, выполняющим функции иностранного изготовителя)</w:t>
      </w:r>
      <w:r w:rsidRPr="0072066B">
        <w:t>, продавцом требований, установленных техническими регламентами, или обязательных требований, подлежащих применению до дня вступления в силу технических регламентов в соответствии с Федеральным законом от 27 декабря 2002 года N 184-ФЗ "О техническом регули</w:t>
      </w:r>
      <w:r w:rsidRPr="0072066B">
        <w:t>ровании".</w:t>
      </w:r>
    </w:p>
    <w:p w14:paraId="3E5130E8" w14:textId="77777777" w:rsidR="00000000" w:rsidRPr="0072066B" w:rsidRDefault="00177192">
      <w:pPr>
        <w:pStyle w:val="FORMATTEXT"/>
        <w:ind w:firstLine="568"/>
        <w:jc w:val="both"/>
      </w:pPr>
    </w:p>
    <w:p w14:paraId="4BCE190F" w14:textId="77777777" w:rsidR="00000000" w:rsidRPr="0072066B" w:rsidRDefault="00177192">
      <w:pPr>
        <w:pStyle w:val="FORMATTEXT"/>
        <w:ind w:firstLine="568"/>
        <w:jc w:val="both"/>
      </w:pPr>
      <w:r w:rsidRPr="0072066B">
        <w:t>В положении о федеральном государственном надзоре в области безопасности гидротехнических сооружений указываются наименование и структурные элементы технического регламента и (или) обязательных требований, подлежащих применению до дня вступления</w:t>
      </w:r>
      <w:r w:rsidRPr="0072066B">
        <w:t xml:space="preserve"> в силу технических регламентов в соответствии с Федеральным законом от 27 декабря 2002 года N 184-ФЗ "О техническом регулировании", оценка соблюдения которых осуществляется в рамках федерального государственного надзора в области безопасности гидротехниче</w:t>
      </w:r>
      <w:r w:rsidRPr="0072066B">
        <w:t>ских сооружений, а также виды продукции, являющиеся объектами федерального государственного надзора в области безопасности гидротехнических сооружений.</w:t>
      </w:r>
    </w:p>
    <w:p w14:paraId="3CA43A0D" w14:textId="77777777" w:rsidR="00000000" w:rsidRPr="0072066B" w:rsidRDefault="00177192">
      <w:pPr>
        <w:pStyle w:val="FORMATTEXT"/>
        <w:ind w:firstLine="568"/>
        <w:jc w:val="both"/>
      </w:pPr>
    </w:p>
    <w:p w14:paraId="0353EA41" w14:textId="77777777" w:rsidR="00000000" w:rsidRPr="0072066B" w:rsidRDefault="00177192">
      <w:pPr>
        <w:pStyle w:val="FORMATTEXT"/>
        <w:ind w:firstLine="568"/>
        <w:jc w:val="both"/>
      </w:pPr>
      <w:r w:rsidRPr="0072066B">
        <w:t>Оценка соблюдения юридическим лицом, индивидуальным предпринимателем обязательных требований к эксплуат</w:t>
      </w:r>
      <w:r w:rsidRPr="0072066B">
        <w:t>ации портовых гидротехнических сооружений проводится в соответствии с законодательством Российской Федерации о техническом регулировании и принимаемыми в соответствии с ним иными нормативными правовыми актами Российской Федерации в рамках федерального госу</w:t>
      </w:r>
      <w:r w:rsidRPr="0072066B">
        <w:t>дарственного контроля (надзора) в области торгового мореплавания, внутреннего водного транспорта.</w:t>
      </w:r>
    </w:p>
    <w:p w14:paraId="454E77CF" w14:textId="77777777" w:rsidR="00000000" w:rsidRPr="0072066B" w:rsidRDefault="00177192">
      <w:pPr>
        <w:pStyle w:val="FORMATTEXT"/>
        <w:ind w:firstLine="568"/>
        <w:jc w:val="both"/>
      </w:pPr>
    </w:p>
    <w:p w14:paraId="6E5722E1" w14:textId="77777777" w:rsidR="00000000" w:rsidRPr="0072066B" w:rsidRDefault="00177192">
      <w:pPr>
        <w:pStyle w:val="FORMATTEXT"/>
        <w:ind w:firstLine="568"/>
        <w:jc w:val="both"/>
      </w:pPr>
      <w:r w:rsidRPr="0072066B">
        <w:t>Оценка соблюдения юридическим лицом, индивидуальным предпринимателем установленных настоящим Федеральным законом и принимаемыми в соответствии с ним иными но</w:t>
      </w:r>
      <w:r w:rsidRPr="0072066B">
        <w:t>рмативными правовыми актами Российской Федерации обязательных требований к эксплуатации судоходных гидротехнических сооружений проводится в рамках федерального государственного контроля (надзора) в области торгового мореплавания, внутреннего водного трансп</w:t>
      </w:r>
      <w:r w:rsidRPr="0072066B">
        <w:t>орта.</w:t>
      </w:r>
    </w:p>
    <w:p w14:paraId="1FE20B0D" w14:textId="77777777" w:rsidR="00000000" w:rsidRPr="0072066B" w:rsidRDefault="00177192">
      <w:pPr>
        <w:pStyle w:val="FORMATTEXT"/>
        <w:ind w:firstLine="568"/>
        <w:jc w:val="both"/>
      </w:pPr>
    </w:p>
    <w:p w14:paraId="3DCEA832" w14:textId="77777777" w:rsidR="00000000" w:rsidRPr="0072066B" w:rsidRDefault="00177192">
      <w:pPr>
        <w:pStyle w:val="FORMATTEXT"/>
        <w:ind w:firstLine="568"/>
        <w:jc w:val="both"/>
      </w:pPr>
      <w:r w:rsidRPr="0072066B">
        <w:t>При осуществлении федерального государственного надзора в области безопасности гидротехнических сооружений проводятся следующие профилактические мероприятия:</w:t>
      </w:r>
    </w:p>
    <w:p w14:paraId="3C176207" w14:textId="77777777" w:rsidR="00000000" w:rsidRPr="0072066B" w:rsidRDefault="00177192">
      <w:pPr>
        <w:pStyle w:val="FORMATTEXT"/>
        <w:ind w:firstLine="568"/>
        <w:jc w:val="both"/>
      </w:pPr>
    </w:p>
    <w:p w14:paraId="6818748B" w14:textId="77777777" w:rsidR="00000000" w:rsidRPr="0072066B" w:rsidRDefault="00177192">
      <w:pPr>
        <w:pStyle w:val="FORMATTEXT"/>
        <w:ind w:firstLine="568"/>
        <w:jc w:val="both"/>
      </w:pPr>
      <w:r w:rsidRPr="0072066B">
        <w:t>информирование;</w:t>
      </w:r>
    </w:p>
    <w:p w14:paraId="0D3BD5B6" w14:textId="77777777" w:rsidR="00000000" w:rsidRPr="0072066B" w:rsidRDefault="00177192">
      <w:pPr>
        <w:pStyle w:val="FORMATTEXT"/>
        <w:ind w:firstLine="568"/>
        <w:jc w:val="both"/>
      </w:pPr>
    </w:p>
    <w:p w14:paraId="4B825918" w14:textId="77777777" w:rsidR="00000000" w:rsidRPr="0072066B" w:rsidRDefault="00177192">
      <w:pPr>
        <w:pStyle w:val="FORMATTEXT"/>
        <w:ind w:firstLine="568"/>
        <w:jc w:val="both"/>
      </w:pPr>
      <w:r w:rsidRPr="0072066B">
        <w:t>обобщение правоприменительной практики;</w:t>
      </w:r>
    </w:p>
    <w:p w14:paraId="62A0CD7A" w14:textId="77777777" w:rsidR="00000000" w:rsidRPr="0072066B" w:rsidRDefault="00177192">
      <w:pPr>
        <w:pStyle w:val="FORMATTEXT"/>
        <w:ind w:firstLine="568"/>
        <w:jc w:val="both"/>
      </w:pPr>
    </w:p>
    <w:p w14:paraId="4DF7A067" w14:textId="77777777" w:rsidR="00000000" w:rsidRPr="0072066B" w:rsidRDefault="00177192">
      <w:pPr>
        <w:pStyle w:val="FORMATTEXT"/>
        <w:ind w:firstLine="568"/>
        <w:jc w:val="both"/>
      </w:pPr>
      <w:r w:rsidRPr="0072066B">
        <w:t>объявление предостережений;</w:t>
      </w:r>
    </w:p>
    <w:p w14:paraId="2FD17C84" w14:textId="77777777" w:rsidR="00000000" w:rsidRPr="0072066B" w:rsidRDefault="00177192">
      <w:pPr>
        <w:pStyle w:val="FORMATTEXT"/>
        <w:ind w:firstLine="568"/>
        <w:jc w:val="both"/>
      </w:pPr>
    </w:p>
    <w:p w14:paraId="12A2996A" w14:textId="77777777" w:rsidR="00000000" w:rsidRPr="0072066B" w:rsidRDefault="00177192">
      <w:pPr>
        <w:pStyle w:val="FORMATTEXT"/>
        <w:ind w:firstLine="568"/>
        <w:jc w:val="both"/>
      </w:pPr>
      <w:r w:rsidRPr="0072066B">
        <w:t>мер</w:t>
      </w:r>
      <w:r w:rsidRPr="0072066B">
        <w:t>ы стимулирования добросовестности, предусматривающие оценку соответствия собственника гидротехнического сооружения или эксплуатирующей его организации критериям добросовестности за пять лет;</w:t>
      </w:r>
    </w:p>
    <w:p w14:paraId="02E43999" w14:textId="77777777" w:rsidR="00000000" w:rsidRPr="0072066B" w:rsidRDefault="00177192">
      <w:pPr>
        <w:pStyle w:val="FORMATTEXT"/>
        <w:ind w:firstLine="568"/>
        <w:jc w:val="both"/>
      </w:pPr>
    </w:p>
    <w:p w14:paraId="08825E01" w14:textId="77777777" w:rsidR="00000000" w:rsidRPr="0072066B" w:rsidRDefault="00177192">
      <w:pPr>
        <w:pStyle w:val="FORMATTEXT"/>
        <w:ind w:firstLine="568"/>
        <w:jc w:val="both"/>
      </w:pPr>
      <w:r w:rsidRPr="0072066B">
        <w:t>консультирование.</w:t>
      </w:r>
    </w:p>
    <w:p w14:paraId="0C5D016B" w14:textId="77777777" w:rsidR="00000000" w:rsidRPr="0072066B" w:rsidRDefault="00177192">
      <w:pPr>
        <w:pStyle w:val="FORMATTEXT"/>
        <w:ind w:firstLine="568"/>
        <w:jc w:val="both"/>
      </w:pPr>
    </w:p>
    <w:p w14:paraId="670C210E" w14:textId="77777777" w:rsidR="00000000" w:rsidRPr="0072066B" w:rsidRDefault="00177192">
      <w:pPr>
        <w:pStyle w:val="FORMATTEXT"/>
        <w:ind w:firstLine="568"/>
        <w:jc w:val="both"/>
      </w:pPr>
      <w:r w:rsidRPr="0072066B">
        <w:t>Организация и осуществление федерального гос</w:t>
      </w:r>
      <w:r w:rsidRPr="0072066B">
        <w:t>ударственного надзора в области безопасности гидротехнических сооружений регулируются Федеральным законом от 31 июля 2020 года N 248-ФЗ "О государственном контроле (надзоре) и муниципальном контроле в Российской Федерации".</w:t>
      </w:r>
    </w:p>
    <w:p w14:paraId="575CF3B3" w14:textId="77777777" w:rsidR="00000000" w:rsidRPr="0072066B" w:rsidRDefault="00177192">
      <w:pPr>
        <w:pStyle w:val="FORMATTEXT"/>
        <w:ind w:firstLine="568"/>
        <w:jc w:val="both"/>
      </w:pPr>
    </w:p>
    <w:p w14:paraId="23FDF644" w14:textId="77777777" w:rsidR="00000000" w:rsidRPr="0072066B" w:rsidRDefault="00177192">
      <w:pPr>
        <w:pStyle w:val="FORMATTEXT"/>
        <w:ind w:firstLine="568"/>
        <w:jc w:val="both"/>
      </w:pPr>
      <w:r w:rsidRPr="0072066B">
        <w:t>Положение о федеральном государ</w:t>
      </w:r>
      <w:r w:rsidRPr="0072066B">
        <w:t>ственном надзоре в области безопасности гидротехнических сооружений утверждается Правительством Российской Федерации.</w:t>
      </w:r>
    </w:p>
    <w:p w14:paraId="60DD592E" w14:textId="77777777" w:rsidR="00000000" w:rsidRPr="0072066B" w:rsidRDefault="00177192">
      <w:pPr>
        <w:pStyle w:val="FORMATTEXT"/>
        <w:ind w:firstLine="568"/>
        <w:jc w:val="both"/>
      </w:pPr>
    </w:p>
    <w:p w14:paraId="26B328AE" w14:textId="77777777" w:rsidR="00000000" w:rsidRPr="0072066B" w:rsidRDefault="00177192">
      <w:pPr>
        <w:pStyle w:val="FORMATTEXT"/>
        <w:ind w:firstLine="568"/>
        <w:jc w:val="both"/>
      </w:pPr>
      <w:r w:rsidRPr="0072066B">
        <w:t>При осуществлении федерального государственного надзора в области безопасности гидротехнических сооружений проводятся следующие контрольн</w:t>
      </w:r>
      <w:r w:rsidRPr="0072066B">
        <w:t>ые (надзорные) мероприятия:</w:t>
      </w:r>
    </w:p>
    <w:p w14:paraId="422C756D" w14:textId="77777777" w:rsidR="00000000" w:rsidRPr="0072066B" w:rsidRDefault="00177192">
      <w:pPr>
        <w:pStyle w:val="FORMATTEXT"/>
        <w:ind w:firstLine="568"/>
        <w:jc w:val="both"/>
      </w:pPr>
    </w:p>
    <w:p w14:paraId="3EA1A4C0" w14:textId="77777777" w:rsidR="00000000" w:rsidRPr="0072066B" w:rsidRDefault="00177192">
      <w:pPr>
        <w:pStyle w:val="FORMATTEXT"/>
        <w:ind w:firstLine="568"/>
        <w:jc w:val="both"/>
      </w:pPr>
      <w:r w:rsidRPr="0072066B">
        <w:t>выездные проверки;</w:t>
      </w:r>
    </w:p>
    <w:p w14:paraId="5A3A1E88" w14:textId="77777777" w:rsidR="00000000" w:rsidRPr="0072066B" w:rsidRDefault="00177192">
      <w:pPr>
        <w:pStyle w:val="FORMATTEXT"/>
        <w:ind w:firstLine="568"/>
        <w:jc w:val="both"/>
      </w:pPr>
    </w:p>
    <w:p w14:paraId="02B23DDF" w14:textId="77777777" w:rsidR="00000000" w:rsidRPr="0072066B" w:rsidRDefault="00177192">
      <w:pPr>
        <w:pStyle w:val="FORMATTEXT"/>
        <w:ind w:firstLine="568"/>
        <w:jc w:val="both"/>
      </w:pPr>
      <w:r w:rsidRPr="0072066B">
        <w:t>документарные проверки.</w:t>
      </w:r>
    </w:p>
    <w:p w14:paraId="0AFC4E29" w14:textId="77777777" w:rsidR="00000000" w:rsidRPr="0072066B" w:rsidRDefault="00177192">
      <w:pPr>
        <w:pStyle w:val="FORMATTEXT"/>
        <w:ind w:firstLine="568"/>
        <w:jc w:val="both"/>
      </w:pPr>
    </w:p>
    <w:p w14:paraId="0C4F2C94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Для федерального государственного надзора в области безопасности гидротехнических сооружений устанавливаются следующие особенности применения системы оценки и управления рисками при </w:t>
      </w:r>
      <w:r w:rsidRPr="0072066B">
        <w:t>проведении плановых контрольных (надзорных) мероприятий:</w:t>
      </w:r>
    </w:p>
    <w:p w14:paraId="546DDE48" w14:textId="77777777" w:rsidR="00000000" w:rsidRPr="0072066B" w:rsidRDefault="00177192">
      <w:pPr>
        <w:pStyle w:val="FORMATTEXT"/>
        <w:ind w:firstLine="568"/>
        <w:jc w:val="both"/>
      </w:pPr>
    </w:p>
    <w:p w14:paraId="15F54767" w14:textId="77777777" w:rsidR="00000000" w:rsidRPr="0072066B" w:rsidRDefault="00177192">
      <w:pPr>
        <w:pStyle w:val="FORMATTEXT"/>
        <w:ind w:firstLine="568"/>
        <w:jc w:val="both"/>
      </w:pPr>
      <w:r w:rsidRPr="0072066B">
        <w:t>в отношении гидротехнических сооружений I или II класса плановые выездные проверки проводятся не чаще одного раза в год;</w:t>
      </w:r>
    </w:p>
    <w:p w14:paraId="7DC105CB" w14:textId="77777777" w:rsidR="00000000" w:rsidRPr="0072066B" w:rsidRDefault="00177192">
      <w:pPr>
        <w:pStyle w:val="FORMATTEXT"/>
        <w:ind w:firstLine="568"/>
        <w:jc w:val="both"/>
      </w:pPr>
    </w:p>
    <w:p w14:paraId="7108329B" w14:textId="77777777" w:rsidR="00000000" w:rsidRPr="0072066B" w:rsidRDefault="00177192">
      <w:pPr>
        <w:pStyle w:val="FORMATTEXT"/>
        <w:ind w:firstLine="568"/>
        <w:jc w:val="both"/>
      </w:pPr>
      <w:r w:rsidRPr="0072066B">
        <w:t>в отношении гидротехнических сооружений III класса плановые выездные проверк</w:t>
      </w:r>
      <w:r w:rsidRPr="0072066B">
        <w:t>и проводятся не чаще одного раза в три года;</w:t>
      </w:r>
    </w:p>
    <w:p w14:paraId="628A59DF" w14:textId="77777777" w:rsidR="00000000" w:rsidRPr="0072066B" w:rsidRDefault="00177192">
      <w:pPr>
        <w:pStyle w:val="FORMATTEXT"/>
        <w:ind w:firstLine="568"/>
        <w:jc w:val="both"/>
      </w:pPr>
    </w:p>
    <w:p w14:paraId="70A699B3" w14:textId="77777777" w:rsidR="00000000" w:rsidRPr="0072066B" w:rsidRDefault="00177192">
      <w:pPr>
        <w:pStyle w:val="FORMATTEXT"/>
        <w:ind w:firstLine="568"/>
        <w:jc w:val="both"/>
      </w:pPr>
      <w:r w:rsidRPr="0072066B">
        <w:t>в отношении гидротехнических сооружений IV класса плановые проверки не проводятся.</w:t>
      </w:r>
    </w:p>
    <w:p w14:paraId="42635220" w14:textId="77777777" w:rsidR="00000000" w:rsidRPr="0072066B" w:rsidRDefault="00177192">
      <w:pPr>
        <w:pStyle w:val="FORMATTEXT"/>
        <w:ind w:firstLine="568"/>
        <w:jc w:val="both"/>
      </w:pPr>
    </w:p>
    <w:p w14:paraId="77527741" w14:textId="77777777" w:rsidR="00000000" w:rsidRPr="0072066B" w:rsidRDefault="00177192">
      <w:pPr>
        <w:pStyle w:val="FORMATTEXT"/>
        <w:ind w:firstLine="568"/>
        <w:jc w:val="both"/>
      </w:pPr>
      <w:r w:rsidRPr="0072066B">
        <w:t>При организации проведения плановых контрольных (надзорных) мероприятий учитываются результаты оценки добросовестности контрол</w:t>
      </w:r>
      <w:r w:rsidRPr="0072066B">
        <w:t>ируемых лиц.</w:t>
      </w:r>
    </w:p>
    <w:p w14:paraId="31B5EC74" w14:textId="77777777" w:rsidR="00000000" w:rsidRPr="0072066B" w:rsidRDefault="00177192">
      <w:pPr>
        <w:pStyle w:val="FORMATTEXT"/>
        <w:ind w:firstLine="568"/>
        <w:jc w:val="both"/>
      </w:pPr>
    </w:p>
    <w:p w14:paraId="2B3CF116" w14:textId="77777777" w:rsidR="00000000" w:rsidRPr="0072066B" w:rsidRDefault="00177192">
      <w:pPr>
        <w:pStyle w:val="FORMATTEXT"/>
        <w:ind w:firstLine="568"/>
        <w:jc w:val="both"/>
      </w:pPr>
      <w:r w:rsidRPr="0072066B">
        <w:t>На гидротехнических сооружениях I класса устанавливается режим постоянного государственного контроля (надзора) в соответствии с положениями Федерального закона от 31 июля 2020 года N 248-ФЗ "О государственном контроле (надзоре) и муниципально</w:t>
      </w:r>
      <w:r w:rsidRPr="0072066B">
        <w:t>м контроле в Российской Федерации".</w:t>
      </w:r>
    </w:p>
    <w:p w14:paraId="5BF9B5C1" w14:textId="77777777" w:rsidR="00000000" w:rsidRPr="0072066B" w:rsidRDefault="00177192">
      <w:pPr>
        <w:pStyle w:val="FORMATTEXT"/>
        <w:ind w:firstLine="568"/>
        <w:jc w:val="both"/>
      </w:pPr>
    </w:p>
    <w:p w14:paraId="15BE8203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Порядок осуществления постоянного государственного контроля (надзора) устанавливается положением о федеральном государственном надзоре в области безопасности гидротехнических сооружений.      </w:t>
      </w:r>
    </w:p>
    <w:p w14:paraId="488E58D9" w14:textId="77777777" w:rsidR="00000000" w:rsidRPr="0072066B" w:rsidRDefault="00177192">
      <w:pPr>
        <w:pStyle w:val="FORMATTEXT"/>
        <w:ind w:firstLine="568"/>
        <w:jc w:val="both"/>
      </w:pPr>
      <w:r w:rsidRPr="0072066B">
        <w:t>(Статья в редакции, введен</w:t>
      </w:r>
      <w:r w:rsidRPr="0072066B">
        <w:t>ной в действие с 1 июля 2021 года Федеральным законом от 11 июня 2021 года N 170-ФЗ. - См. предыдущую редакцию)</w:t>
      </w:r>
      <w:r w:rsidRPr="0072066B">
        <w:t xml:space="preserve"> </w:t>
      </w:r>
    </w:p>
    <w:p w14:paraId="17F359AC" w14:textId="77777777" w:rsidR="00000000" w:rsidRPr="0072066B" w:rsidRDefault="00177192">
      <w:pPr>
        <w:pStyle w:val="FORMATTEXT"/>
        <w:jc w:val="both"/>
      </w:pPr>
      <w:r w:rsidRPr="0072066B">
        <w:t>           </w:t>
      </w:r>
      <w:r w:rsidRPr="0072066B">
        <w:t xml:space="preserve"> </w:t>
      </w:r>
    </w:p>
    <w:p w14:paraId="6DC3D0FB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13</w:t>
      </w:r>
    </w:p>
    <w:p w14:paraId="0C35218D" w14:textId="77777777" w:rsidR="00000000" w:rsidRPr="0072066B" w:rsidRDefault="00177192">
      <w:pPr>
        <w:pStyle w:val="FORMATTEXT"/>
        <w:ind w:firstLine="568"/>
        <w:jc w:val="both"/>
      </w:pPr>
    </w:p>
    <w:p w14:paraId="6D54D525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6A81CBBF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14. Проверка гидротехнических сооружений</w:t>
      </w:r>
    </w:p>
    <w:p w14:paraId="10726064" w14:textId="77777777" w:rsidR="00000000" w:rsidRPr="0072066B" w:rsidRDefault="00177192">
      <w:pPr>
        <w:pStyle w:val="FORMATTEXT"/>
        <w:ind w:firstLine="568"/>
        <w:jc w:val="both"/>
      </w:pPr>
      <w:r w:rsidRPr="0072066B">
        <w:t>Для проверки гидротехнических сооружений органы госуда</w:t>
      </w:r>
      <w:r w:rsidRPr="0072066B">
        <w:t xml:space="preserve">рственного надзора могут формировать инспекционные комиссии. </w:t>
      </w:r>
    </w:p>
    <w:p w14:paraId="0EE8956D" w14:textId="77777777" w:rsidR="00000000" w:rsidRPr="0072066B" w:rsidRDefault="00177192">
      <w:pPr>
        <w:pStyle w:val="FORMATTEXT"/>
        <w:ind w:firstLine="568"/>
        <w:jc w:val="both"/>
      </w:pPr>
      <w:r w:rsidRPr="0072066B">
        <w:t>(Часть в редакции, введенной в действие с 10 января 2014 года Федеральным законом от 28 декабря 2013 года N 445-ФЗ. - См. предыдущую редакцию)</w:t>
      </w:r>
    </w:p>
    <w:p w14:paraId="0BB939D0" w14:textId="77777777" w:rsidR="00000000" w:rsidRPr="0072066B" w:rsidRDefault="00177192">
      <w:pPr>
        <w:pStyle w:val="FORMATTEXT"/>
        <w:ind w:firstLine="568"/>
        <w:jc w:val="both"/>
      </w:pPr>
    </w:p>
    <w:p w14:paraId="5BEB916A" w14:textId="77777777" w:rsidR="00000000" w:rsidRPr="0072066B" w:rsidRDefault="00177192">
      <w:pPr>
        <w:pStyle w:val="FORMATTEXT"/>
        <w:ind w:firstLine="568"/>
        <w:jc w:val="both"/>
      </w:pPr>
      <w:r w:rsidRPr="0072066B">
        <w:t>При проверке гидротехнических сооружений осуществл</w:t>
      </w:r>
      <w:r w:rsidRPr="0072066B">
        <w:t>яется государственный контроль (надзор) за деятельностью собственников гидротехнических сооружений и (или) эксплуатирующих их организаций, а также подрядных организаций при капитальном ремонте, эксплуатации, консервации и ликвидации гидротехнических сооруж</w:t>
      </w:r>
      <w:r w:rsidRPr="0072066B">
        <w:t xml:space="preserve">ений в целях оценки соблюдения обязательных требований. </w:t>
      </w:r>
    </w:p>
    <w:p w14:paraId="773679D4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(Часть в редакции, введенной в действие с 10 января 2014 года Федеральным законом от 28 </w:t>
      </w:r>
      <w:r w:rsidRPr="0072066B">
        <w:lastRenderedPageBreak/>
        <w:t>декабря 2013 года N 445-ФЗ. - См. предыдущую редакцию)</w:t>
      </w:r>
    </w:p>
    <w:p w14:paraId="7FECB08C" w14:textId="77777777" w:rsidR="00000000" w:rsidRPr="0072066B" w:rsidRDefault="00177192">
      <w:pPr>
        <w:pStyle w:val="FORMATTEXT"/>
        <w:ind w:firstLine="568"/>
        <w:jc w:val="both"/>
      </w:pPr>
    </w:p>
    <w:p w14:paraId="363DF8D9" w14:textId="77777777" w:rsidR="00000000" w:rsidRPr="0072066B" w:rsidRDefault="00177192">
      <w:pPr>
        <w:pStyle w:val="FORMATTEXT"/>
        <w:ind w:firstLine="568"/>
        <w:jc w:val="both"/>
      </w:pPr>
      <w:r w:rsidRPr="0072066B">
        <w:t>Проверка выполняемых работ при строительстве, реконстру</w:t>
      </w:r>
      <w:r w:rsidRPr="0072066B">
        <w:t>кции гидротехнических сооружений осуществляется уполномоченными на осуществление государственного строительного надзора федеральным органом исполнительной власти, органами исполнительной власти субъектов Российской Федерации в соответствии с законодательст</w:t>
      </w:r>
      <w:r w:rsidRPr="0072066B">
        <w:t>вом Российской Федерации о градостроительной деятельности</w:t>
      </w:r>
      <w:r w:rsidRPr="0072066B">
        <w:t xml:space="preserve"> (часть дополнительно включена с 1 января 2007 года Федеральным законом от 18 декабря 2006 года N 232-ФЗ; в редакции, введенной в действие с 22 июля 2011 года Федеральным законом от 18 июля 2011 года</w:t>
      </w:r>
      <w:r w:rsidRPr="0072066B">
        <w:t xml:space="preserve"> N 243-ФЗ, - см. предыдущую редакцию)</w:t>
      </w:r>
      <w:r w:rsidRPr="0072066B">
        <w:t>.</w:t>
      </w:r>
    </w:p>
    <w:p w14:paraId="02807EC4" w14:textId="77777777" w:rsidR="00000000" w:rsidRPr="0072066B" w:rsidRDefault="00177192">
      <w:pPr>
        <w:pStyle w:val="FORMATTEXT"/>
        <w:ind w:firstLine="568"/>
        <w:jc w:val="both"/>
      </w:pPr>
    </w:p>
    <w:p w14:paraId="168BE831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При обнаружении гидротехнического сооружения, которое не имеет собственника или собственник которого неизвестен либо от права </w:t>
      </w:r>
      <w:proofErr w:type="gramStart"/>
      <w:r w:rsidRPr="0072066B">
        <w:t>собственности</w:t>
      </w:r>
      <w:proofErr w:type="gramEnd"/>
      <w:r w:rsidRPr="0072066B">
        <w:t xml:space="preserve"> на которое собственник отказался, проверка такого гидротехнического сооружен</w:t>
      </w:r>
      <w:r w:rsidRPr="0072066B">
        <w:t xml:space="preserve">ия осуществляется органами государственного надзора в соответствии с порядком, установленным Правительством Российской Федерации. </w:t>
      </w:r>
    </w:p>
    <w:p w14:paraId="1057621E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(Часть дополнительно включена с 10 января 2014 года Федеральным законом от 28 декабря 2013 года N 445-ФЗ)</w:t>
      </w:r>
    </w:p>
    <w:p w14:paraId="035BD9DE" w14:textId="77777777" w:rsidR="00000000" w:rsidRPr="0072066B" w:rsidRDefault="00177192">
      <w:pPr>
        <w:pStyle w:val="FORMATTEXT"/>
        <w:ind w:firstLine="568"/>
        <w:jc w:val="both"/>
      </w:pPr>
    </w:p>
    <w:p w14:paraId="75C1B944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</w:t>
      </w:r>
      <w:r w:rsidRPr="0072066B">
        <w:t>ье 14</w:t>
      </w:r>
    </w:p>
    <w:p w14:paraId="23ED5892" w14:textId="77777777" w:rsidR="00000000" w:rsidRPr="0072066B" w:rsidRDefault="00177192">
      <w:pPr>
        <w:pStyle w:val="FORMATTEXT"/>
        <w:ind w:firstLine="568"/>
        <w:jc w:val="both"/>
      </w:pPr>
    </w:p>
    <w:p w14:paraId="636B9E0C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329B175D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ГЛАВА IV. ФИНАНСОВОЕ ОБЕСПЕЧЕНИЕ БЕЗОПАСНОСТИ ГИДРОТЕХНИЧЕСКИХ СООРУЖЕНИЙ </w:t>
      </w:r>
    </w:p>
    <w:p w14:paraId="02DC1EEF" w14:textId="77777777" w:rsidR="00000000" w:rsidRPr="0072066B" w:rsidRDefault="00177192">
      <w:pPr>
        <w:pStyle w:val="FORMATTEXT"/>
      </w:pPr>
      <w:r w:rsidRPr="0072066B">
        <w:t xml:space="preserve">      </w:t>
      </w:r>
    </w:p>
    <w:p w14:paraId="519B69A0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522FFECF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15. Обязательное страхование гражданской ответственности за причинение вреда в результате аварии гидротехнического сооружения</w:t>
      </w:r>
    </w:p>
    <w:p w14:paraId="164F3A52" w14:textId="77777777" w:rsidR="00000000" w:rsidRPr="0072066B" w:rsidRDefault="00177192">
      <w:pPr>
        <w:pStyle w:val="FORMATTEXT"/>
        <w:ind w:firstLine="568"/>
        <w:jc w:val="both"/>
      </w:pPr>
      <w:r w:rsidRPr="0072066B">
        <w:t>Обязательное страхование гражд</w:t>
      </w:r>
      <w:r w:rsidRPr="0072066B">
        <w:t>анской ответственности за причинение вреда в результате аварии гидротехнического сооружения осуществляется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</w:t>
      </w:r>
      <w:r w:rsidRPr="0072066B">
        <w:t xml:space="preserve">ние вреда в результате аварии на опасном объекте. </w:t>
      </w:r>
    </w:p>
    <w:p w14:paraId="787D1D93" w14:textId="77777777" w:rsidR="00000000" w:rsidRPr="0072066B" w:rsidRDefault="00177192">
      <w:pPr>
        <w:pStyle w:val="FORMATTEXT"/>
        <w:ind w:firstLine="568"/>
        <w:jc w:val="both"/>
      </w:pPr>
      <w:r w:rsidRPr="0072066B">
        <w:t>(Статья в редакции, введенной в действие с 1 января 2012 года Федеральным законом от 27 июля 2010 года N 226-ФЗ. - См. предыдущую редакцию)</w:t>
      </w:r>
      <w:r w:rsidRPr="0072066B">
        <w:t xml:space="preserve"> </w:t>
      </w:r>
    </w:p>
    <w:p w14:paraId="72E47CAC" w14:textId="77777777" w:rsidR="00000000" w:rsidRPr="0072066B" w:rsidRDefault="001771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8FBE75" w14:textId="77777777" w:rsidR="00000000" w:rsidRPr="0072066B" w:rsidRDefault="00177192">
      <w:pPr>
        <w:pStyle w:val="FORMATTEXT"/>
        <w:jc w:val="both"/>
      </w:pPr>
      <w:r w:rsidRPr="0072066B">
        <w:t xml:space="preserve"> </w:t>
      </w:r>
    </w:p>
    <w:p w14:paraId="1F8A5E9B" w14:textId="77777777" w:rsidR="00000000" w:rsidRPr="0072066B" w:rsidRDefault="00177192">
      <w:pPr>
        <w:pStyle w:val="FORMATTEXT"/>
        <w:ind w:firstLine="568"/>
        <w:jc w:val="both"/>
      </w:pPr>
      <w:r w:rsidRPr="0072066B">
        <w:t>По</w:t>
      </w:r>
      <w:r w:rsidRPr="0072066B">
        <w:t>ложения настоящей статьи (без учета изменений, внесенных Федеральным законом от 27 июля 2010 года N 226-ФЗ) с 1 января 2012 года по 31 декабря 2012 года применяются исключительно в отношении опасных объектов, которые являются государственным или муниципаль</w:t>
      </w:r>
      <w:r w:rsidRPr="0072066B">
        <w:t xml:space="preserve">ным имуществом и финансирование эксплуатации которых полностью или частично осуществляется за счет средств соответствующих бюджетов, лифтов и эскалаторов в многоквартирных домах - см. пункт 6 статьи 7 Федерального закона от 27 июля 2010 года N 226-ФЗ. </w:t>
      </w:r>
    </w:p>
    <w:p w14:paraId="1A5C1A75" w14:textId="77777777" w:rsidR="00000000" w:rsidRPr="0072066B" w:rsidRDefault="001771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</w:t>
      </w:r>
      <w:r w:rsidRPr="0072066B">
        <w:rPr>
          <w:rFonts w:ascii="Arial" w:hAnsi="Arial" w:cs="Arial"/>
          <w:sz w:val="20"/>
          <w:szCs w:val="20"/>
        </w:rPr>
        <w:t>________________________________________________________</w:t>
      </w:r>
    </w:p>
    <w:p w14:paraId="5A6FAC2E" w14:textId="77777777" w:rsidR="00000000" w:rsidRPr="0072066B" w:rsidRDefault="00177192">
      <w:pPr>
        <w:pStyle w:val="FORMATTEXT"/>
        <w:jc w:val="both"/>
      </w:pPr>
      <w:r w:rsidRPr="0072066B">
        <w:t xml:space="preserve">     </w:t>
      </w:r>
      <w:r w:rsidRPr="0072066B">
        <w:t xml:space="preserve"> </w:t>
      </w:r>
    </w:p>
    <w:p w14:paraId="092D4AF7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15</w:t>
      </w:r>
      <w:r w:rsidRPr="0072066B">
        <w:t xml:space="preserve"> </w:t>
      </w:r>
    </w:p>
    <w:p w14:paraId="29A18893" w14:textId="77777777" w:rsidR="00000000" w:rsidRPr="0072066B" w:rsidRDefault="00177192">
      <w:pPr>
        <w:pStyle w:val="FORMATTEXT"/>
        <w:jc w:val="both"/>
      </w:pPr>
      <w:r w:rsidRPr="0072066B">
        <w:t>           </w:t>
      </w:r>
    </w:p>
    <w:p w14:paraId="350134A3" w14:textId="77777777" w:rsidR="00000000" w:rsidRPr="0072066B" w:rsidRDefault="00177192">
      <w:pPr>
        <w:pStyle w:val="FORMATTEXT"/>
        <w:jc w:val="both"/>
      </w:pPr>
    </w:p>
    <w:p w14:paraId="0A4D24C3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4C88149F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16. Возмещение вреда, причиненного в результате нарушения законодательства о безопасности гидротехнических сооружений</w:t>
      </w:r>
    </w:p>
    <w:p w14:paraId="1B8BF20E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t>Вред, причиненный жизни, з</w:t>
      </w:r>
      <w:r w:rsidRPr="0072066B">
        <w:t>доровью физических лиц, имуществу физических и юридических лиц в результате нарушения законодательства о безопасности гидротехнических сооружений, подлежит возмещению физическим или юридическим лицом, причинившим такой вред, в соответствии с Гражданским ко</w:t>
      </w:r>
      <w:r w:rsidRPr="0072066B">
        <w:t>дексом Российской Федерации.</w:t>
      </w:r>
    </w:p>
    <w:p w14:paraId="62D1B1D7" w14:textId="77777777" w:rsidR="00000000" w:rsidRPr="0072066B" w:rsidRDefault="00177192">
      <w:pPr>
        <w:pStyle w:val="FORMATTEXT"/>
        <w:ind w:firstLine="568"/>
        <w:jc w:val="both"/>
      </w:pPr>
    </w:p>
    <w:p w14:paraId="21A06C22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16</w:t>
      </w:r>
    </w:p>
    <w:p w14:paraId="226124D4" w14:textId="77777777" w:rsidR="00000000" w:rsidRPr="0072066B" w:rsidRDefault="00177192">
      <w:pPr>
        <w:pStyle w:val="FORMATTEXT"/>
        <w:ind w:firstLine="568"/>
        <w:jc w:val="both"/>
      </w:pPr>
    </w:p>
    <w:p w14:paraId="03CE8FA4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26694A04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16_1. Ответственность за причинение вреда жизни или здоровью граждан в результате аварии гидротехнического сооружения </w:t>
      </w:r>
    </w:p>
    <w:p w14:paraId="30494136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В случае причинения вреда жизни или здоровью граждан в результате аварии </w:t>
      </w:r>
      <w:r w:rsidRPr="0072066B">
        <w:t>гидротехнического сооружения эксплуатирующая организация или иной владелец гидротехнического сооружения, ответственные за причиненный вред, обязаны обеспечить выплату компенсации в счет возмещения причиненного вреда:</w:t>
      </w:r>
    </w:p>
    <w:p w14:paraId="05579295" w14:textId="77777777" w:rsidR="00000000" w:rsidRPr="0072066B" w:rsidRDefault="00177192">
      <w:pPr>
        <w:pStyle w:val="FORMATTEXT"/>
        <w:ind w:firstLine="568"/>
        <w:jc w:val="both"/>
      </w:pPr>
    </w:p>
    <w:p w14:paraId="0B9F0911" w14:textId="77777777" w:rsidR="00000000" w:rsidRPr="0072066B" w:rsidRDefault="00177192">
      <w:pPr>
        <w:pStyle w:val="FORMATTEXT"/>
        <w:ind w:firstLine="568"/>
        <w:jc w:val="both"/>
      </w:pPr>
      <w:r w:rsidRPr="0072066B">
        <w:t>гражданам, имеющим право в соответстви</w:t>
      </w:r>
      <w:r w:rsidRPr="0072066B">
        <w:t>и с гражданским законодательством на возмещение вреда, понесенного в случае смерти потерпевшего (кормильца), - в сумме два миллиона рублей;</w:t>
      </w:r>
    </w:p>
    <w:p w14:paraId="6F2B87B9" w14:textId="77777777" w:rsidR="00000000" w:rsidRPr="0072066B" w:rsidRDefault="00177192">
      <w:pPr>
        <w:pStyle w:val="FORMATTEXT"/>
        <w:ind w:firstLine="568"/>
        <w:jc w:val="both"/>
      </w:pPr>
    </w:p>
    <w:p w14:paraId="7402A709" w14:textId="77777777" w:rsidR="00000000" w:rsidRPr="0072066B" w:rsidRDefault="00177192">
      <w:pPr>
        <w:pStyle w:val="FORMATTEXT"/>
        <w:ind w:firstLine="568"/>
        <w:jc w:val="both"/>
      </w:pPr>
      <w:r w:rsidRPr="0072066B">
        <w:t>гражданам, имеющим право в соответствии с гражданским законодательством на возмещение вреда, причиненного здоровью,</w:t>
      </w:r>
      <w:r w:rsidRPr="0072066B">
        <w:t xml:space="preserve"> - в сумме, определяемой исходя из характера и степени повреждения здоровья по нормативам, устанавливаемым Правительством Российской Федерации. Размер компенсации в этом случае не может превышать два миллиона рублей. </w:t>
      </w:r>
    </w:p>
    <w:p w14:paraId="24CEF497" w14:textId="77777777" w:rsidR="00000000" w:rsidRPr="0072066B" w:rsidRDefault="001771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______________________________________</w:t>
      </w:r>
      <w:r w:rsidRPr="0072066B">
        <w:rPr>
          <w:rFonts w:ascii="Arial" w:hAnsi="Arial" w:cs="Arial"/>
          <w:sz w:val="20"/>
          <w:szCs w:val="20"/>
        </w:rPr>
        <w:t>_____________________</w:t>
      </w:r>
    </w:p>
    <w:p w14:paraId="328A031F" w14:textId="77777777" w:rsidR="00000000" w:rsidRPr="0072066B" w:rsidRDefault="00177192">
      <w:pPr>
        <w:pStyle w:val="FORMATTEXT"/>
        <w:jc w:val="both"/>
      </w:pPr>
      <w:r w:rsidRPr="0072066B">
        <w:t xml:space="preserve"> </w:t>
      </w:r>
    </w:p>
    <w:p w14:paraId="73A693ED" w14:textId="77777777" w:rsidR="00000000" w:rsidRPr="0072066B" w:rsidRDefault="00177192">
      <w:pPr>
        <w:pStyle w:val="FORMATTEXT"/>
        <w:ind w:firstLine="568"/>
        <w:jc w:val="both"/>
      </w:pPr>
      <w:r w:rsidRPr="0072066B">
        <w:t>Абзац третий части первой настоящей статьи вступает в силу с 1 января 2013 года - см. пункт 4 статьи 7 Федерального закона от 27 июля 2010 года N 226-ФЗ.</w:t>
      </w:r>
      <w:r w:rsidRPr="0072066B">
        <w:t xml:space="preserve"> </w:t>
      </w:r>
    </w:p>
    <w:p w14:paraId="5885D8DE" w14:textId="77777777" w:rsidR="00000000" w:rsidRPr="0072066B" w:rsidRDefault="001771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DD9A89" w14:textId="77777777" w:rsidR="00000000" w:rsidRPr="0072066B" w:rsidRDefault="00177192">
      <w:pPr>
        <w:pStyle w:val="FORMATTEXT"/>
        <w:jc w:val="both"/>
      </w:pPr>
      <w:r w:rsidRPr="0072066B">
        <w:t xml:space="preserve">          </w:t>
      </w:r>
      <w:r w:rsidRPr="0072066B">
        <w:t xml:space="preserve"> </w:t>
      </w:r>
    </w:p>
    <w:p w14:paraId="4D7E4419" w14:textId="77777777" w:rsidR="00000000" w:rsidRPr="0072066B" w:rsidRDefault="00177192">
      <w:pPr>
        <w:pStyle w:val="FORMATTEXT"/>
        <w:ind w:firstLine="568"/>
        <w:jc w:val="both"/>
      </w:pPr>
      <w:r w:rsidRPr="0072066B">
        <w:t>Выпла</w:t>
      </w:r>
      <w:r w:rsidRPr="0072066B">
        <w:t>та компенсации в счет возмещения вреда, причиненного жизни или здоровью граждан в результате аварии гидротехнического сооружения, не освобождает ответственное за причиненный вред лицо от его возмещения в соответствии с требованиями гражданского законодател</w:t>
      </w:r>
      <w:r w:rsidRPr="0072066B">
        <w:t xml:space="preserve">ьства в части, превышающей сумму произведенной компенсации. </w:t>
      </w:r>
    </w:p>
    <w:p w14:paraId="0007541E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(Статья дополнительно </w:t>
      </w:r>
      <w:proofErr w:type="gramStart"/>
      <w:r w:rsidRPr="0072066B">
        <w:t>включена  с</w:t>
      </w:r>
      <w:proofErr w:type="gramEnd"/>
      <w:r w:rsidRPr="0072066B">
        <w:t xml:space="preserve"> 1 января 2012 года Федеральным законом от 27 июля 2010 года N 226-ФЗ)</w:t>
      </w:r>
      <w:r w:rsidRPr="0072066B">
        <w:t xml:space="preserve"> </w:t>
      </w:r>
    </w:p>
    <w:p w14:paraId="3432BEFE" w14:textId="77777777" w:rsidR="00000000" w:rsidRPr="0072066B" w:rsidRDefault="001771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D5E3AE" w14:textId="77777777" w:rsidR="00000000" w:rsidRPr="0072066B" w:rsidRDefault="00177192">
      <w:pPr>
        <w:pStyle w:val="FORMATTEXT"/>
        <w:jc w:val="both"/>
      </w:pPr>
      <w:r w:rsidRPr="0072066B">
        <w:t xml:space="preserve"> </w:t>
      </w:r>
    </w:p>
    <w:p w14:paraId="3D8C3D50" w14:textId="77777777" w:rsidR="00000000" w:rsidRPr="0072066B" w:rsidRDefault="00177192">
      <w:pPr>
        <w:pStyle w:val="FORMATTEXT"/>
        <w:ind w:firstLine="568"/>
        <w:jc w:val="both"/>
      </w:pPr>
      <w:r w:rsidRPr="0072066B">
        <w:t>Положения настоящей статьи</w:t>
      </w:r>
      <w:r w:rsidRPr="0072066B">
        <w:t xml:space="preserve"> (в редакции Федерального закона от 27 июля 2010 года N 226-ФЗ) в отношении опасных объектов, которые являются государственным или муниципальным имуществом и финансирование эксплуатации которых полностью или частично осуществляется за счет средств соответс</w:t>
      </w:r>
      <w:r w:rsidRPr="0072066B">
        <w:t xml:space="preserve">твующих бюджетов, лифтов и эскалаторов в многоквартирных домах применяются с 1 января 2013 года - см. пункт 5 статьи 7 Федерального закона от 27 июля 2010 года N 226-ФЗ. </w:t>
      </w:r>
    </w:p>
    <w:p w14:paraId="4818FB41" w14:textId="77777777" w:rsidR="00000000" w:rsidRPr="0072066B" w:rsidRDefault="0017719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6BDA9D" w14:textId="77777777" w:rsidR="00000000" w:rsidRPr="0072066B" w:rsidRDefault="00177192">
      <w:pPr>
        <w:pStyle w:val="FORMATTEXT"/>
        <w:jc w:val="both"/>
      </w:pPr>
      <w:r w:rsidRPr="0072066B">
        <w:t xml:space="preserve">     </w:t>
      </w:r>
      <w:r w:rsidRPr="0072066B">
        <w:t xml:space="preserve"> </w:t>
      </w:r>
    </w:p>
    <w:p w14:paraId="21AE5F07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</w:t>
      </w:r>
      <w:r w:rsidRPr="0072066B">
        <w:t>ье 16_1</w:t>
      </w:r>
      <w:r w:rsidRPr="0072066B">
        <w:t xml:space="preserve"> </w:t>
      </w:r>
    </w:p>
    <w:p w14:paraId="3980468B" w14:textId="77777777" w:rsidR="00000000" w:rsidRPr="0072066B" w:rsidRDefault="00177192">
      <w:pPr>
        <w:pStyle w:val="FORMATTEXT"/>
        <w:jc w:val="both"/>
      </w:pPr>
      <w:r w:rsidRPr="0072066B">
        <w:t xml:space="preserve">                 </w:t>
      </w:r>
    </w:p>
    <w:p w14:paraId="091F0DEA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076589DA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17. Финансовое обеспечение гражданской ответственности за вред, причиненный в результате аварии гидротехнического сооружения </w:t>
      </w:r>
    </w:p>
    <w:p w14:paraId="5D661A61" w14:textId="77777777" w:rsidR="00000000" w:rsidRPr="0072066B" w:rsidRDefault="00177192">
      <w:pPr>
        <w:pStyle w:val="FORMATTEXT"/>
      </w:pPr>
      <w:r w:rsidRPr="0072066B">
        <w:t xml:space="preserve">      </w:t>
      </w:r>
    </w:p>
    <w:p w14:paraId="310EDF32" w14:textId="77777777" w:rsidR="00000000" w:rsidRPr="0072066B" w:rsidRDefault="00177192">
      <w:pPr>
        <w:pStyle w:val="FORMATTEXT"/>
        <w:ind w:firstLine="568"/>
        <w:jc w:val="both"/>
      </w:pPr>
      <w:r w:rsidRPr="0072066B">
        <w:t>Собственник гидротехнического сооружения, а также эксплуатирующая организация в случае,</w:t>
      </w:r>
      <w:r w:rsidRPr="0072066B">
        <w:t xml:space="preserve"> если гидротехническое сооружение находится в государственной или муниципальной собственности, обязаны иметь финансовое обеспечение гражданской ответственности. Финансовое обеспечение гражданской ответственности в случае возмещения вреда, причиненного в ре</w:t>
      </w:r>
      <w:r w:rsidRPr="0072066B">
        <w:t>зультате аварии гидротехнического сооружения (за исключением обстоятельств вследствие непреодолимой силы), осуществляется за счет средств собственника гидротехнического сооружения или эксплуатирующей организации, а также за счет страховой суммы, определенн</w:t>
      </w:r>
      <w:r w:rsidRPr="0072066B">
        <w:t>ой договором страхования риска гражданской ответственности.</w:t>
      </w:r>
    </w:p>
    <w:p w14:paraId="2295407B" w14:textId="77777777" w:rsidR="00000000" w:rsidRPr="0072066B" w:rsidRDefault="00177192">
      <w:pPr>
        <w:pStyle w:val="FORMATTEXT"/>
        <w:ind w:firstLine="568"/>
        <w:jc w:val="both"/>
      </w:pPr>
    </w:p>
    <w:p w14:paraId="52D774D1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Порядок определения величины финансового обеспечения гражданской ответственности устанавливает Правительство Российской Федерации. </w:t>
      </w:r>
    </w:p>
    <w:p w14:paraId="2EA9505E" w14:textId="77777777" w:rsidR="00000000" w:rsidRPr="0072066B" w:rsidRDefault="00177192">
      <w:pPr>
        <w:pStyle w:val="HORIZLINE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07CE2D7" w14:textId="77777777" w:rsidR="00000000" w:rsidRPr="0072066B" w:rsidRDefault="00177192">
      <w:pPr>
        <w:pStyle w:val="FORMATTEXT"/>
      </w:pPr>
      <w:r w:rsidRPr="0072066B">
        <w:t xml:space="preserve"> </w:t>
      </w:r>
    </w:p>
    <w:p w14:paraId="421730E4" w14:textId="77777777" w:rsidR="00000000" w:rsidRPr="0072066B" w:rsidRDefault="00177192">
      <w:pPr>
        <w:pStyle w:val="FORMATTEXT"/>
        <w:ind w:firstLine="568"/>
        <w:jc w:val="both"/>
      </w:pPr>
      <w:r w:rsidRPr="0072066B">
        <w:t>Д</w:t>
      </w:r>
      <w:r w:rsidRPr="0072066B">
        <w:t>ействие настоящей статьи в части финансового обеспечения страхования федеральной собственности приостановлено на 2001 год - Федеральный закон от 27 декабря 2000 года N 150-ФЗ "О федеральном бюджете на 2001 год".</w:t>
      </w:r>
      <w:r w:rsidRPr="0072066B">
        <w:t xml:space="preserve"> </w:t>
      </w:r>
    </w:p>
    <w:p w14:paraId="0EBB6C0E" w14:textId="77777777" w:rsidR="00000000" w:rsidRPr="0072066B" w:rsidRDefault="00177192">
      <w:pPr>
        <w:pStyle w:val="FORMATTEXT"/>
        <w:ind w:firstLine="568"/>
        <w:jc w:val="both"/>
      </w:pPr>
      <w:r w:rsidRPr="0072066B">
        <w:t>Действие настоящей статьи в части финансиро</w:t>
      </w:r>
      <w:r w:rsidRPr="0072066B">
        <w:t>вания за счет средств федерального бюджета организаций, по обязательствам которых Российская Федерация несет субсидиарную ответственность, приостановлено с 1 января по 31 декабря 2002 года - Федеральный закон от 30 декабря 2001 года N 194-ФЗ "О федеральном</w:t>
      </w:r>
      <w:r w:rsidRPr="0072066B">
        <w:t xml:space="preserve"> бюджете на 2002 год".</w:t>
      </w:r>
      <w:r w:rsidRPr="0072066B">
        <w:t xml:space="preserve"> </w:t>
      </w:r>
    </w:p>
    <w:p w14:paraId="472D04AA" w14:textId="77777777" w:rsidR="00000000" w:rsidRPr="0072066B" w:rsidRDefault="00177192">
      <w:pPr>
        <w:pStyle w:val="HORIZLINE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18D4B6" w14:textId="77777777" w:rsidR="00000000" w:rsidRPr="0072066B" w:rsidRDefault="00177192">
      <w:pPr>
        <w:pStyle w:val="COMMENT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 xml:space="preserve"> </w:t>
      </w:r>
    </w:p>
    <w:p w14:paraId="44A5139F" w14:textId="77777777" w:rsidR="00000000" w:rsidRPr="0072066B" w:rsidRDefault="00177192">
      <w:pPr>
        <w:pStyle w:val="COMMENT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     </w:t>
      </w:r>
    </w:p>
    <w:p w14:paraId="0BEE9BDF" w14:textId="77777777" w:rsidR="00000000" w:rsidRPr="0072066B" w:rsidRDefault="00177192">
      <w:pPr>
        <w:pStyle w:val="FORMATTEXT"/>
      </w:pPr>
      <w:r w:rsidRPr="0072066B">
        <w:t>     Комментарий к статье 17</w:t>
      </w:r>
    </w:p>
    <w:p w14:paraId="5BDE7D12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01710B30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18. Участие государства в возмещении вреда, причиненного в результате аварии гидротехнического сооружения </w:t>
      </w:r>
    </w:p>
    <w:p w14:paraId="68C6D646" w14:textId="77777777" w:rsidR="00000000" w:rsidRPr="0072066B" w:rsidRDefault="00177192">
      <w:pPr>
        <w:pStyle w:val="HORIZLINE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</w:t>
      </w:r>
      <w:r w:rsidRPr="0072066B">
        <w:rPr>
          <w:rFonts w:ascii="Arial" w:hAnsi="Arial" w:cs="Arial"/>
          <w:sz w:val="20"/>
          <w:szCs w:val="20"/>
        </w:rPr>
        <w:t>________________________________________</w:t>
      </w:r>
    </w:p>
    <w:p w14:paraId="2F173138" w14:textId="77777777" w:rsidR="00000000" w:rsidRPr="0072066B" w:rsidRDefault="00177192">
      <w:pPr>
        <w:pStyle w:val="FORMATTEXT"/>
      </w:pPr>
      <w:r w:rsidRPr="0072066B">
        <w:lastRenderedPageBreak/>
        <w:t xml:space="preserve"> </w:t>
      </w:r>
    </w:p>
    <w:p w14:paraId="27C804F7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Действие настоящей статьи в части финансового обеспечения страхования федеральной собственности приостановлено на 2001 год - Федеральный закон от 27 декабря 2000 года N 150-ФЗ. </w:t>
      </w:r>
    </w:p>
    <w:p w14:paraId="3F73467B" w14:textId="77777777" w:rsidR="00000000" w:rsidRPr="0072066B" w:rsidRDefault="00177192">
      <w:pPr>
        <w:pStyle w:val="HORIZLINE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>___________________________________</w:t>
      </w:r>
      <w:r w:rsidRPr="0072066B">
        <w:rPr>
          <w:rFonts w:ascii="Arial" w:hAnsi="Arial" w:cs="Arial"/>
          <w:sz w:val="20"/>
          <w:szCs w:val="20"/>
        </w:rPr>
        <w:t>________________________</w:t>
      </w:r>
    </w:p>
    <w:p w14:paraId="4463B2DA" w14:textId="77777777" w:rsidR="00000000" w:rsidRPr="0072066B" w:rsidRDefault="00177192">
      <w:pPr>
        <w:pStyle w:val="COMMENT"/>
        <w:rPr>
          <w:rFonts w:ascii="Arial" w:hAnsi="Arial" w:cs="Arial"/>
          <w:sz w:val="20"/>
          <w:szCs w:val="20"/>
        </w:rPr>
      </w:pPr>
      <w:r w:rsidRPr="0072066B">
        <w:rPr>
          <w:rFonts w:ascii="Arial" w:hAnsi="Arial" w:cs="Arial"/>
          <w:sz w:val="20"/>
          <w:szCs w:val="20"/>
        </w:rPr>
        <w:t xml:space="preserve"> </w:t>
      </w:r>
    </w:p>
    <w:p w14:paraId="3FD12AB0" w14:textId="77777777" w:rsidR="00000000" w:rsidRPr="0072066B" w:rsidRDefault="00177192">
      <w:pPr>
        <w:pStyle w:val="FORMATTEXT"/>
      </w:pPr>
      <w:r w:rsidRPr="0072066B">
        <w:t xml:space="preserve">           </w:t>
      </w:r>
    </w:p>
    <w:p w14:paraId="565F8571" w14:textId="77777777" w:rsidR="00000000" w:rsidRPr="0072066B" w:rsidRDefault="0017719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72066B">
        <w:t>В случае, если затраты, необходимые для возмещения вреда, причиненного в результате аварии гидротехнического сооружения, превышают сумму финансового обеспечения гражданской ответственности, определенного в соответств</w:t>
      </w:r>
      <w:r w:rsidRPr="0072066B">
        <w:t>ии со статьей 17 настоящего Федерального закона, порядок возмещения вреда устанавливает Правительство Российской Федерации.</w:t>
      </w:r>
    </w:p>
    <w:p w14:paraId="298F2249" w14:textId="77777777" w:rsidR="00000000" w:rsidRPr="0072066B" w:rsidRDefault="00177192">
      <w:pPr>
        <w:pStyle w:val="FORMATTEXT"/>
        <w:ind w:firstLine="568"/>
        <w:jc w:val="both"/>
      </w:pPr>
    </w:p>
    <w:p w14:paraId="73230303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18</w:t>
      </w:r>
    </w:p>
    <w:p w14:paraId="213788A5" w14:textId="77777777" w:rsidR="00000000" w:rsidRPr="0072066B" w:rsidRDefault="00177192">
      <w:pPr>
        <w:pStyle w:val="FORMATTEXT"/>
        <w:ind w:firstLine="568"/>
        <w:jc w:val="both"/>
      </w:pPr>
    </w:p>
    <w:p w14:paraId="6A81F3D6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1674470A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ГЛАВА V. НАРУШЕНИЕ ЗАКОНОДАТЕЛЬСТВА О БЕЗОПАСНОСТИ</w:t>
      </w:r>
    </w:p>
    <w:p w14:paraId="05D60C80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ГИДРОТЕХНИЧЕСКИХ СООРУЖЕНИЙ </w:t>
      </w:r>
    </w:p>
    <w:p w14:paraId="7FAA3102" w14:textId="77777777" w:rsidR="00000000" w:rsidRPr="0072066B" w:rsidRDefault="00177192">
      <w:pPr>
        <w:pStyle w:val="FORMATTEXT"/>
      </w:pPr>
      <w:r w:rsidRPr="0072066B">
        <w:t xml:space="preserve">      </w:t>
      </w:r>
    </w:p>
    <w:p w14:paraId="3F2727DE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5C313927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19. Нару</w:t>
      </w:r>
      <w:r w:rsidRPr="0072066B">
        <w:rPr>
          <w:b/>
          <w:bCs/>
          <w:color w:val="auto"/>
        </w:rPr>
        <w:t>шение законодательства о безопасности гидротехнических сооружений</w:t>
      </w:r>
    </w:p>
    <w:p w14:paraId="676A6E46" w14:textId="77777777" w:rsidR="00000000" w:rsidRPr="0072066B" w:rsidRDefault="00177192">
      <w:pPr>
        <w:pStyle w:val="FORMATTEXT"/>
        <w:ind w:firstLine="568"/>
        <w:jc w:val="both"/>
      </w:pPr>
      <w:r w:rsidRPr="0072066B">
        <w:t>Нарушениями законодательства о безопасности гидротехнических сооружений являются:</w:t>
      </w:r>
    </w:p>
    <w:p w14:paraId="79155CDA" w14:textId="77777777" w:rsidR="00000000" w:rsidRPr="0072066B" w:rsidRDefault="00177192">
      <w:pPr>
        <w:pStyle w:val="FORMATTEXT"/>
        <w:ind w:firstLine="568"/>
        <w:jc w:val="both"/>
      </w:pPr>
    </w:p>
    <w:p w14:paraId="439806D7" w14:textId="77777777" w:rsidR="00000000" w:rsidRPr="0072066B" w:rsidRDefault="00177192">
      <w:pPr>
        <w:pStyle w:val="FORMATTEXT"/>
        <w:ind w:firstLine="568"/>
        <w:jc w:val="both"/>
      </w:pPr>
      <w:r w:rsidRPr="0072066B">
        <w:t>строительство и эксплуатация гидротехнического сооружения, хозяйственное или иное использование водотоков и</w:t>
      </w:r>
      <w:r w:rsidRPr="0072066B">
        <w:t xml:space="preserve"> прилегающих к ним территорий ниже и выше плотины без соответствующего разрешения</w:t>
      </w:r>
      <w:r w:rsidRPr="0072066B">
        <w:t xml:space="preserve"> (абзац в редакции, введенной в действие с 18 июля 2008 года Федеральным законом от 14 июля 2008 года N 118-ФЗ, - см. предыдущую редакцию)</w:t>
      </w:r>
      <w:r w:rsidRPr="0072066B">
        <w:t>;</w:t>
      </w:r>
    </w:p>
    <w:p w14:paraId="3A4B3275" w14:textId="77777777" w:rsidR="00000000" w:rsidRPr="0072066B" w:rsidRDefault="00177192">
      <w:pPr>
        <w:pStyle w:val="FORMATTEXT"/>
        <w:ind w:firstLine="568"/>
        <w:jc w:val="both"/>
      </w:pPr>
    </w:p>
    <w:p w14:paraId="71DB8FDD" w14:textId="77777777" w:rsidR="00000000" w:rsidRPr="0072066B" w:rsidRDefault="00177192">
      <w:pPr>
        <w:pStyle w:val="FORMATTEXT"/>
        <w:ind w:firstLine="568"/>
        <w:jc w:val="both"/>
      </w:pPr>
      <w:r w:rsidRPr="0072066B">
        <w:t>невыполнение требований представле</w:t>
      </w:r>
      <w:r w:rsidRPr="0072066B">
        <w:t>ния декларации безопасности гидротехнического сооружения или проведения государственной экспертизы проектной документации гидротехнических сооружений или государственной экспертизы декларации безопасности гидротехнических сооружений</w:t>
      </w:r>
      <w:r w:rsidRPr="0072066B">
        <w:t xml:space="preserve"> (абзац в редакции, введ</w:t>
      </w:r>
      <w:r w:rsidRPr="0072066B">
        <w:t>енной в действие с 1 января 2007 года Федеральным законом от 18 декабря 2006 года N 232-ФЗ, - см. предыдущую редакцию)</w:t>
      </w:r>
      <w:r w:rsidRPr="0072066B">
        <w:t>;</w:t>
      </w:r>
    </w:p>
    <w:p w14:paraId="0F2AF791" w14:textId="77777777" w:rsidR="00000000" w:rsidRPr="0072066B" w:rsidRDefault="00177192">
      <w:pPr>
        <w:pStyle w:val="FORMATTEXT"/>
        <w:ind w:firstLine="568"/>
        <w:jc w:val="both"/>
      </w:pPr>
    </w:p>
    <w:p w14:paraId="7E6826E6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невыполнение предписаний органов государственного надзора; </w:t>
      </w:r>
    </w:p>
    <w:p w14:paraId="7CA952B7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(Абзац в редакции, введенной в действие с 10 января 2014 года Федеральным </w:t>
      </w:r>
      <w:r w:rsidRPr="0072066B">
        <w:t>законом от 28 декабря 2013 года N 445-ФЗ. - См. предыдущую редакцию)</w:t>
      </w:r>
    </w:p>
    <w:p w14:paraId="06D73EC7" w14:textId="77777777" w:rsidR="00000000" w:rsidRPr="0072066B" w:rsidRDefault="00177192">
      <w:pPr>
        <w:pStyle w:val="FORMATTEXT"/>
        <w:ind w:firstLine="568"/>
        <w:jc w:val="both"/>
      </w:pPr>
    </w:p>
    <w:p w14:paraId="0A901B5B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нарушение обязательных требований при проектировании, строительстве, эксплуатации, капитальном ремонте, реконструкции, консервации и ликвидации гидротехнических сооружений; </w:t>
      </w:r>
    </w:p>
    <w:p w14:paraId="55763B56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</w:t>
      </w:r>
      <w:r w:rsidRPr="0072066B">
        <w:t>акции, введенной в действие с 10 января 2014 года Федеральным законом от 28 декабря 2013 года N 445-ФЗ. - См. предыдущую редакцию)</w:t>
      </w:r>
    </w:p>
    <w:p w14:paraId="33CF44CF" w14:textId="77777777" w:rsidR="00000000" w:rsidRPr="0072066B" w:rsidRDefault="00177192">
      <w:pPr>
        <w:pStyle w:val="FORMATTEXT"/>
        <w:ind w:firstLine="568"/>
        <w:jc w:val="both"/>
      </w:pPr>
    </w:p>
    <w:p w14:paraId="318F88A0" w14:textId="77777777" w:rsidR="00000000" w:rsidRPr="0072066B" w:rsidRDefault="00177192">
      <w:pPr>
        <w:pStyle w:val="FORMATTEXT"/>
        <w:ind w:firstLine="568"/>
        <w:jc w:val="both"/>
      </w:pPr>
      <w:r w:rsidRPr="0072066B">
        <w:t>непринятие мер по обеспечению безопасности гидротехнических сооружений при возросшем уровне вредных природных или техногенны</w:t>
      </w:r>
      <w:r w:rsidRPr="0072066B">
        <w:t>х воздействий, ухудшении показателей прочности и водонепроницаемости материалов, из которых возведены гидротехнические сооружения, и пород основания, неудовлетворительных условиях эксплуатации, технического оснащения гидротехнических сооружений и организац</w:t>
      </w:r>
      <w:r w:rsidRPr="0072066B">
        <w:t>ии контроля (мониторинга) за их безопасностью;</w:t>
      </w:r>
    </w:p>
    <w:p w14:paraId="6A792A47" w14:textId="77777777" w:rsidR="00000000" w:rsidRPr="0072066B" w:rsidRDefault="00177192">
      <w:pPr>
        <w:pStyle w:val="FORMATTEXT"/>
        <w:ind w:firstLine="568"/>
        <w:jc w:val="both"/>
      </w:pPr>
    </w:p>
    <w:p w14:paraId="4557E2EC" w14:textId="77777777" w:rsidR="00000000" w:rsidRPr="0072066B" w:rsidRDefault="00177192">
      <w:pPr>
        <w:pStyle w:val="FORMATTEXT"/>
        <w:ind w:firstLine="568"/>
        <w:jc w:val="both"/>
      </w:pPr>
      <w:r w:rsidRPr="0072066B">
        <w:t>отказ от передачи органам государственного надзора информации об угрозе аварий гидротехнических сооружений или сокрытие такой информации от данных органов, искажение такой информации, а в случае непосредстве</w:t>
      </w:r>
      <w:r w:rsidRPr="0072066B">
        <w:t xml:space="preserve">нной угрозы прорыва напорного фронта - от органов государственной власти, органов местного самоуправления и от работников находящихся в аварийном состоянии гидротехнических сооружений, населения и организаций в зоне возможного затопления; </w:t>
      </w:r>
    </w:p>
    <w:p w14:paraId="57A95E9C" w14:textId="77777777" w:rsidR="00000000" w:rsidRPr="0072066B" w:rsidRDefault="00177192">
      <w:pPr>
        <w:pStyle w:val="FORMATTEXT"/>
        <w:ind w:firstLine="568"/>
        <w:jc w:val="both"/>
      </w:pPr>
      <w:r w:rsidRPr="0072066B">
        <w:t>(Абзац в редакци</w:t>
      </w:r>
      <w:r w:rsidRPr="0072066B">
        <w:t>и, введенной в действие с 1 января 2005 года Федеральным законом от 22 августа 2004 года N 122-ФЗ; в редакции, введенной в действие с 10 января 2014 года Федеральным законом от 28 декабря 2013 года N 445-ФЗ. - См. предыдущую редакцию)</w:t>
      </w:r>
    </w:p>
    <w:p w14:paraId="179F6F93" w14:textId="77777777" w:rsidR="00000000" w:rsidRPr="0072066B" w:rsidRDefault="00177192">
      <w:pPr>
        <w:pStyle w:val="FORMATTEXT"/>
        <w:ind w:firstLine="568"/>
        <w:jc w:val="both"/>
      </w:pPr>
    </w:p>
    <w:p w14:paraId="5A881944" w14:textId="77777777" w:rsidR="00000000" w:rsidRPr="0072066B" w:rsidRDefault="00177192">
      <w:pPr>
        <w:pStyle w:val="FORMATTEXT"/>
        <w:ind w:firstLine="568"/>
        <w:jc w:val="both"/>
      </w:pPr>
      <w:r w:rsidRPr="0072066B">
        <w:t>абзац утратил силу с</w:t>
      </w:r>
      <w:r w:rsidRPr="0072066B">
        <w:t xml:space="preserve"> 1 января 2005 года - Федеральный закон от 22 августа 2004 года N 122-ФЗ</w:t>
      </w:r>
      <w:r w:rsidRPr="0072066B">
        <w:t xml:space="preserve"> - см. предыдущую редакцию</w:t>
      </w:r>
      <w:r w:rsidRPr="0072066B">
        <w:t>.</w:t>
      </w:r>
    </w:p>
    <w:p w14:paraId="323E2EC1" w14:textId="77777777" w:rsidR="00000000" w:rsidRPr="0072066B" w:rsidRDefault="00177192">
      <w:pPr>
        <w:pStyle w:val="FORMATTEXT"/>
        <w:ind w:firstLine="568"/>
        <w:jc w:val="both"/>
      </w:pPr>
    </w:p>
    <w:p w14:paraId="16946EEB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19</w:t>
      </w:r>
    </w:p>
    <w:p w14:paraId="576FE7D0" w14:textId="77777777" w:rsidR="00000000" w:rsidRPr="0072066B" w:rsidRDefault="00177192">
      <w:pPr>
        <w:pStyle w:val="FORMATTEXT"/>
        <w:ind w:firstLine="568"/>
        <w:jc w:val="both"/>
      </w:pPr>
    </w:p>
    <w:p w14:paraId="7B1D0A79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2427C416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20. Ответственность за нарушение законодательства о безопасности гидротехнических сооружений</w:t>
      </w:r>
    </w:p>
    <w:p w14:paraId="249A4AD9" w14:textId="77777777" w:rsidR="00000000" w:rsidRPr="0072066B" w:rsidRDefault="00177192">
      <w:pPr>
        <w:pStyle w:val="FORMATTEXT"/>
        <w:ind w:firstLine="568"/>
        <w:jc w:val="both"/>
      </w:pPr>
      <w:r w:rsidRPr="0072066B">
        <w:t>Должностные и иные лица за н</w:t>
      </w:r>
      <w:r w:rsidRPr="0072066B">
        <w:t>арушение законодательства о безопасности гидротехнических сооружений, совершение действий (бездействие), приведших к снижению безопасности гидротехнических сооружений или к возникновению чрезвычайных ситуаций, несут ответственность в соответствии с законод</w:t>
      </w:r>
      <w:r w:rsidRPr="0072066B">
        <w:t>ательством.</w:t>
      </w:r>
    </w:p>
    <w:p w14:paraId="4E362BEA" w14:textId="77777777" w:rsidR="00000000" w:rsidRPr="0072066B" w:rsidRDefault="00177192">
      <w:pPr>
        <w:pStyle w:val="FORMATTEXT"/>
        <w:ind w:firstLine="568"/>
        <w:jc w:val="both"/>
      </w:pPr>
    </w:p>
    <w:p w14:paraId="0F3F9BFC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20</w:t>
      </w:r>
    </w:p>
    <w:p w14:paraId="164FBC36" w14:textId="77777777" w:rsidR="00000000" w:rsidRPr="0072066B" w:rsidRDefault="00177192">
      <w:pPr>
        <w:pStyle w:val="FORMATTEXT"/>
        <w:ind w:firstLine="568"/>
        <w:jc w:val="both"/>
      </w:pPr>
    </w:p>
    <w:p w14:paraId="0BF416CC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2E1B45E9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ГЛАВА VI. ЗАКЛЮЧИТЕЛЬНЫЕ ПОЛОЖЕНИЯ </w:t>
      </w:r>
    </w:p>
    <w:p w14:paraId="6755BF27" w14:textId="77777777" w:rsidR="00000000" w:rsidRPr="0072066B" w:rsidRDefault="00177192">
      <w:pPr>
        <w:pStyle w:val="FORMATTEXT"/>
      </w:pPr>
      <w:r w:rsidRPr="0072066B">
        <w:t xml:space="preserve">      </w:t>
      </w:r>
    </w:p>
    <w:p w14:paraId="5F932E42" w14:textId="77777777" w:rsidR="00000000" w:rsidRPr="0072066B" w:rsidRDefault="00177192">
      <w:pPr>
        <w:pStyle w:val="HEADERTEXT"/>
        <w:rPr>
          <w:b/>
          <w:bCs/>
          <w:color w:val="auto"/>
        </w:rPr>
      </w:pPr>
    </w:p>
    <w:p w14:paraId="2C6273D1" w14:textId="77777777" w:rsidR="00000000" w:rsidRPr="0072066B" w:rsidRDefault="00177192">
      <w:pPr>
        <w:pStyle w:val="HEADERTEXT"/>
        <w:jc w:val="center"/>
        <w:rPr>
          <w:b/>
          <w:bCs/>
          <w:color w:val="auto"/>
        </w:rPr>
      </w:pPr>
      <w:r w:rsidRPr="0072066B">
        <w:rPr>
          <w:b/>
          <w:bCs/>
          <w:color w:val="auto"/>
        </w:rPr>
        <w:t xml:space="preserve"> Статья 21. Порядок вступления в силу настоящего Федерального закона</w:t>
      </w:r>
    </w:p>
    <w:p w14:paraId="5801EA99" w14:textId="77777777" w:rsidR="00000000" w:rsidRPr="0072066B" w:rsidRDefault="00177192">
      <w:pPr>
        <w:pStyle w:val="FORMATTEXT"/>
        <w:ind w:firstLine="568"/>
        <w:jc w:val="both"/>
      </w:pPr>
      <w:r w:rsidRPr="0072066B">
        <w:t>1. Настоящий Федеральный закон вступает в силу со дня его официального опубликования.</w:t>
      </w:r>
    </w:p>
    <w:p w14:paraId="5C91C8F8" w14:textId="77777777" w:rsidR="00000000" w:rsidRPr="0072066B" w:rsidRDefault="00177192">
      <w:pPr>
        <w:pStyle w:val="FORMATTEXT"/>
        <w:ind w:firstLine="568"/>
        <w:jc w:val="both"/>
      </w:pPr>
    </w:p>
    <w:p w14:paraId="5FD7C6AE" w14:textId="77777777" w:rsidR="00000000" w:rsidRPr="0072066B" w:rsidRDefault="00177192">
      <w:pPr>
        <w:pStyle w:val="FORMATTEXT"/>
        <w:ind w:firstLine="568"/>
        <w:jc w:val="both"/>
      </w:pPr>
      <w:r w:rsidRPr="0072066B">
        <w:t>Нормативные прав</w:t>
      </w:r>
      <w:r w:rsidRPr="0072066B">
        <w:t>овые акты, принятые до вступления в силу настоящего Федерального закона, действуют в части, ему не противоречащей.</w:t>
      </w:r>
    </w:p>
    <w:p w14:paraId="73EDF353" w14:textId="77777777" w:rsidR="00000000" w:rsidRPr="0072066B" w:rsidRDefault="00177192">
      <w:pPr>
        <w:pStyle w:val="FORMATTEXT"/>
        <w:ind w:firstLine="568"/>
        <w:jc w:val="both"/>
      </w:pPr>
    </w:p>
    <w:p w14:paraId="0A9CA97F" w14:textId="77777777" w:rsidR="00000000" w:rsidRPr="0072066B" w:rsidRDefault="00177192">
      <w:pPr>
        <w:pStyle w:val="FORMATTEXT"/>
        <w:ind w:firstLine="568"/>
        <w:jc w:val="both"/>
      </w:pPr>
      <w:r w:rsidRPr="0072066B">
        <w:t xml:space="preserve">2. Гидротехнические сооружения, которые находятся в эксплуатации при вступлении в силу настоящего Федерального закона, вносятся в Регистр в </w:t>
      </w:r>
      <w:r w:rsidRPr="0072066B">
        <w:t>безусловном порядке без представления деклараций безопасности гидротехнических сооружений.</w:t>
      </w:r>
    </w:p>
    <w:p w14:paraId="371F27CE" w14:textId="77777777" w:rsidR="00000000" w:rsidRPr="0072066B" w:rsidRDefault="00177192">
      <w:pPr>
        <w:pStyle w:val="FORMATTEXT"/>
        <w:ind w:firstLine="568"/>
        <w:jc w:val="both"/>
      </w:pPr>
    </w:p>
    <w:p w14:paraId="4146EC4B" w14:textId="77777777" w:rsidR="00000000" w:rsidRPr="0072066B" w:rsidRDefault="00177192">
      <w:pPr>
        <w:pStyle w:val="FORMATTEXT"/>
        <w:ind w:firstLine="568"/>
        <w:jc w:val="both"/>
      </w:pPr>
      <w:r w:rsidRPr="0072066B">
        <w:t>3. Предложить Президенту Российской Федерации и поручить Правительству Российской Федерации привести свои нормативные правовые акты в соответствие с настоящим Федер</w:t>
      </w:r>
      <w:r w:rsidRPr="0072066B">
        <w:t>альным законом.</w:t>
      </w:r>
    </w:p>
    <w:p w14:paraId="58E3C6A5" w14:textId="77777777" w:rsidR="00000000" w:rsidRPr="0072066B" w:rsidRDefault="00177192">
      <w:pPr>
        <w:pStyle w:val="FORMATTEXT"/>
        <w:ind w:firstLine="568"/>
        <w:jc w:val="both"/>
      </w:pPr>
    </w:p>
    <w:p w14:paraId="35489A22" w14:textId="77777777" w:rsidR="00000000" w:rsidRPr="0072066B" w:rsidRDefault="00177192">
      <w:pPr>
        <w:pStyle w:val="FORMATTEXT"/>
        <w:ind w:firstLine="568"/>
        <w:jc w:val="both"/>
      </w:pPr>
      <w:r w:rsidRPr="0072066B">
        <w:t>Комментарий к статье 21</w:t>
      </w:r>
    </w:p>
    <w:p w14:paraId="3D4DDD4C" w14:textId="77777777" w:rsidR="00000000" w:rsidRPr="0072066B" w:rsidRDefault="00177192">
      <w:pPr>
        <w:pStyle w:val="FORMATTEXT"/>
        <w:ind w:firstLine="568"/>
        <w:jc w:val="both"/>
      </w:pPr>
    </w:p>
    <w:p w14:paraId="6F2F895E" w14:textId="77777777" w:rsidR="00000000" w:rsidRPr="0072066B" w:rsidRDefault="00177192">
      <w:pPr>
        <w:pStyle w:val="FORMATTEXT"/>
        <w:jc w:val="right"/>
      </w:pPr>
      <w:r w:rsidRPr="0072066B">
        <w:t>Президент</w:t>
      </w:r>
    </w:p>
    <w:p w14:paraId="0DB5D669" w14:textId="77777777" w:rsidR="00000000" w:rsidRPr="0072066B" w:rsidRDefault="00177192">
      <w:pPr>
        <w:pStyle w:val="FORMATTEXT"/>
        <w:jc w:val="right"/>
      </w:pPr>
      <w:r w:rsidRPr="0072066B">
        <w:t>Российской Федерации</w:t>
      </w:r>
    </w:p>
    <w:p w14:paraId="13EF25FB" w14:textId="77777777" w:rsidR="00000000" w:rsidRPr="0072066B" w:rsidRDefault="00177192">
      <w:pPr>
        <w:pStyle w:val="FORMATTEXT"/>
        <w:jc w:val="right"/>
      </w:pPr>
      <w:r w:rsidRPr="0072066B">
        <w:t>                        </w:t>
      </w:r>
      <w:proofErr w:type="spellStart"/>
      <w:r w:rsidRPr="0072066B">
        <w:t>Б.Ельцин</w:t>
      </w:r>
      <w:proofErr w:type="spellEnd"/>
    </w:p>
    <w:p w14:paraId="5890CBA0" w14:textId="77777777" w:rsidR="00000000" w:rsidRPr="0072066B" w:rsidRDefault="00177192">
      <w:pPr>
        <w:pStyle w:val="FORMATTEXT"/>
        <w:jc w:val="both"/>
      </w:pPr>
      <w:r w:rsidRPr="0072066B">
        <w:t>Москва, Кремль</w:t>
      </w:r>
    </w:p>
    <w:p w14:paraId="45E090DE" w14:textId="77777777" w:rsidR="00000000" w:rsidRPr="0072066B" w:rsidRDefault="00177192">
      <w:pPr>
        <w:pStyle w:val="FORMATTEXT"/>
        <w:jc w:val="both"/>
      </w:pPr>
      <w:r w:rsidRPr="0072066B">
        <w:t>21 июля 1997 года</w:t>
      </w:r>
    </w:p>
    <w:p w14:paraId="53226306" w14:textId="77777777" w:rsidR="00000000" w:rsidRPr="0072066B" w:rsidRDefault="00177192">
      <w:pPr>
        <w:pStyle w:val="FORMATTEXT"/>
        <w:jc w:val="both"/>
      </w:pPr>
      <w:r w:rsidRPr="0072066B">
        <w:t xml:space="preserve">N 117-ФЗ </w:t>
      </w:r>
    </w:p>
    <w:p w14:paraId="693DB6DE" w14:textId="77777777" w:rsidR="00000000" w:rsidRPr="0072066B" w:rsidRDefault="00177192">
      <w:pPr>
        <w:pStyle w:val="UNFORMATTEXT"/>
      </w:pPr>
    </w:p>
    <w:p w14:paraId="7F9D4CBE" w14:textId="77777777" w:rsidR="00000000" w:rsidRPr="0072066B" w:rsidRDefault="00177192">
      <w:pPr>
        <w:pStyle w:val="UNFORMATTEXT"/>
      </w:pPr>
    </w:p>
    <w:p w14:paraId="50961D05" w14:textId="77777777" w:rsidR="00000000" w:rsidRPr="0072066B" w:rsidRDefault="00177192">
      <w:pPr>
        <w:pStyle w:val="UNFORMATTEXT"/>
      </w:pPr>
    </w:p>
    <w:p w14:paraId="25C5F4B7" w14:textId="03F70D30" w:rsidR="00177192" w:rsidRPr="0072066B" w:rsidRDefault="00177192">
      <w:pPr>
        <w:pStyle w:val="UNFORMATTEXT"/>
      </w:pPr>
      <w:r w:rsidRPr="0072066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безопасности гидротехнических сооружений (с изменениями на 11 июня 2021 года) (редакция, действующая с 1 января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