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3AE6105" w14:textId="77777777" w:rsidR="00000000" w:rsidRPr="00CD4C51" w:rsidRDefault="00556220">
      <w:pPr>
        <w:pStyle w:val="FORMATTEXT"/>
      </w:pPr>
      <w:r w:rsidRPr="00CD4C51">
        <w:rPr>
          <w:rFonts w:ascii="Arial, sans-serif" w:hAnsi="Arial, sans-serif"/>
          <w:sz w:val="24"/>
          <w:szCs w:val="24"/>
        </w:rPr>
        <w:t xml:space="preserve">  </w:t>
      </w:r>
      <w:r w:rsidRPr="00CD4C51">
        <w:t xml:space="preserve">      </w:t>
      </w:r>
    </w:p>
    <w:p w14:paraId="13CCE711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36C9406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Министерство природных ресурсов и экологии</w:t>
      </w:r>
      <w:r w:rsidRPr="00CD4C51">
        <w:rPr>
          <w:b/>
          <w:bCs/>
          <w:color w:val="auto"/>
        </w:rPr>
        <w:t xml:space="preserve"> Российской Федерации</w:t>
      </w:r>
    </w:p>
    <w:p w14:paraId="61B7B4D5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 ПО НАДЗОРУ В СФЕРЕ ПРИРОДОПОЛЬЗОВАНИЯ</w:t>
      </w:r>
    </w:p>
    <w:p w14:paraId="5FA14949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498563AA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ПРИКАЗ</w:t>
      </w:r>
    </w:p>
    <w:p w14:paraId="1D4D4B0D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3944E07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от 30 апреля 2014 года N 262</w:t>
      </w:r>
    </w:p>
    <w:p w14:paraId="22648F59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06DC19CF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44D6D0D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Об оформлении процессуальных документов при осуществлении производства по делам об административных правонарушениях и по результатам </w:t>
      </w:r>
      <w:r w:rsidRPr="00CD4C51">
        <w:rPr>
          <w:b/>
          <w:bCs/>
          <w:color w:val="auto"/>
        </w:rPr>
        <w:t xml:space="preserve">надзорной деятельности </w:t>
      </w:r>
    </w:p>
    <w:p w14:paraId="0015F218" w14:textId="77777777" w:rsidR="00000000" w:rsidRPr="00CD4C51" w:rsidRDefault="00556220">
      <w:pPr>
        <w:pStyle w:val="FORMATTEXT"/>
        <w:jc w:val="center"/>
      </w:pPr>
      <w:r w:rsidRPr="00CD4C51">
        <w:t xml:space="preserve">(с изменениями на 14 мая 2019 года) </w:t>
      </w:r>
    </w:p>
    <w:p w14:paraId="64F5221D" w14:textId="77777777" w:rsidR="00000000" w:rsidRPr="00CD4C51" w:rsidRDefault="0055622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D4C5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B2A9080" w14:textId="77777777" w:rsidR="00000000" w:rsidRPr="00CD4C51" w:rsidRDefault="00556220">
      <w:pPr>
        <w:pStyle w:val="FORMATTEXT"/>
        <w:jc w:val="both"/>
      </w:pPr>
      <w:r w:rsidRPr="00CD4C51">
        <w:t xml:space="preserve"> </w:t>
      </w:r>
    </w:p>
    <w:p w14:paraId="1AF63713" w14:textId="77777777" w:rsidR="00000000" w:rsidRPr="00CD4C51" w:rsidRDefault="00556220">
      <w:pPr>
        <w:pStyle w:val="FORMATTEXT"/>
        <w:ind w:firstLine="568"/>
        <w:jc w:val="both"/>
      </w:pPr>
      <w:r w:rsidRPr="00CD4C51">
        <w:t xml:space="preserve">Документ с изменениями, внесенными: </w:t>
      </w:r>
    </w:p>
    <w:p w14:paraId="72AB8CB2" w14:textId="77777777" w:rsidR="00000000" w:rsidRPr="00CD4C51" w:rsidRDefault="00556220">
      <w:pPr>
        <w:pStyle w:val="FORMATTEXT"/>
        <w:ind w:firstLine="568"/>
        <w:jc w:val="both"/>
      </w:pPr>
      <w:r w:rsidRPr="00CD4C51">
        <w:t xml:space="preserve">приказом Росприроднадзора от 24 января 2017 года N 35; </w:t>
      </w:r>
    </w:p>
    <w:p w14:paraId="3A417CBB" w14:textId="77777777" w:rsidR="00000000" w:rsidRPr="00CD4C51" w:rsidRDefault="00556220">
      <w:pPr>
        <w:pStyle w:val="FORMATTEXT"/>
        <w:ind w:firstLine="568"/>
        <w:jc w:val="both"/>
      </w:pPr>
      <w:r w:rsidRPr="00CD4C51">
        <w:t>приказом Росприроднадзора от 14 мая 2019</w:t>
      </w:r>
      <w:r w:rsidRPr="00CD4C51">
        <w:t xml:space="preserve"> года N 215. </w:t>
      </w:r>
    </w:p>
    <w:p w14:paraId="7D5AD358" w14:textId="77777777" w:rsidR="00000000" w:rsidRPr="00CD4C51" w:rsidRDefault="0055622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D4C5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06AC6C4" w14:textId="77777777" w:rsidR="00000000" w:rsidRPr="00CD4C51" w:rsidRDefault="00556220">
      <w:pPr>
        <w:pStyle w:val="FORMATTEXT"/>
        <w:jc w:val="both"/>
      </w:pPr>
      <w:r w:rsidRPr="00CD4C51">
        <w:t xml:space="preserve"> </w:t>
      </w:r>
    </w:p>
    <w:p w14:paraId="3B5800FB" w14:textId="77777777" w:rsidR="00000000" w:rsidRPr="00CD4C51" w:rsidRDefault="00556220">
      <w:pPr>
        <w:pStyle w:val="FORMATTEXT"/>
        <w:ind w:firstLine="568"/>
        <w:jc w:val="both"/>
      </w:pPr>
      <w:r w:rsidRPr="00CD4C51">
        <w:t>В целях совершенствования порядка оформления процессуальных документов при осуществлении производства по делам об административных правонарушениях и по результатам надзорной деятел</w:t>
      </w:r>
      <w:r w:rsidRPr="00CD4C51">
        <w:t>ьности в сфере законодательства об охране окружающей среды и природопользования должностными лицами Росприроднадзора и его территориальными органами, а также обеспечения единообразного подхода к применению законодательства Российской Федерации об администр</w:t>
      </w:r>
      <w:r w:rsidRPr="00CD4C51">
        <w:t xml:space="preserve">ативных правонарушениях и надзорной деятельности, </w:t>
      </w:r>
    </w:p>
    <w:p w14:paraId="3A2A645E" w14:textId="77777777" w:rsidR="00000000" w:rsidRPr="00CD4C51" w:rsidRDefault="00556220">
      <w:pPr>
        <w:pStyle w:val="FORMATTEXT"/>
        <w:ind w:firstLine="568"/>
        <w:jc w:val="both"/>
      </w:pPr>
    </w:p>
    <w:p w14:paraId="0759330F" w14:textId="77777777" w:rsidR="00000000" w:rsidRPr="00CD4C51" w:rsidRDefault="00556220">
      <w:pPr>
        <w:pStyle w:val="FORMATTEXT"/>
        <w:jc w:val="both"/>
      </w:pPr>
    </w:p>
    <w:p w14:paraId="04086FD0" w14:textId="77777777" w:rsidR="00000000" w:rsidRPr="00CD4C51" w:rsidRDefault="00556220">
      <w:pPr>
        <w:pStyle w:val="FORMATTEXT"/>
        <w:jc w:val="both"/>
      </w:pPr>
      <w:r w:rsidRPr="00CD4C51">
        <w:t>приказываю:</w:t>
      </w:r>
    </w:p>
    <w:p w14:paraId="52B63C3A" w14:textId="77777777" w:rsidR="00000000" w:rsidRPr="00CD4C51" w:rsidRDefault="00556220">
      <w:pPr>
        <w:pStyle w:val="FORMATTEXT"/>
        <w:ind w:firstLine="568"/>
        <w:jc w:val="both"/>
      </w:pPr>
      <w:r w:rsidRPr="00CD4C51">
        <w:t>1. Утвердить следующие примерные образцы отдельных бланков документов, составляемых при осуществлении производства по делам об административных правонарушениях и по результатам надзорной деят</w:t>
      </w:r>
      <w:r w:rsidRPr="00CD4C51">
        <w:t>ельности:</w:t>
      </w:r>
    </w:p>
    <w:p w14:paraId="343169B8" w14:textId="77777777" w:rsidR="00000000" w:rsidRPr="00CD4C51" w:rsidRDefault="00556220">
      <w:pPr>
        <w:pStyle w:val="FORMATTEXT"/>
        <w:ind w:firstLine="568"/>
        <w:jc w:val="both"/>
      </w:pPr>
    </w:p>
    <w:p w14:paraId="66B179DB" w14:textId="77777777" w:rsidR="00000000" w:rsidRPr="00CD4C51" w:rsidRDefault="00556220">
      <w:pPr>
        <w:pStyle w:val="FORMATTEXT"/>
        <w:ind w:firstLine="568"/>
        <w:jc w:val="both"/>
      </w:pPr>
      <w:r w:rsidRPr="00CD4C51">
        <w:t>определение о возбуждении дела об административном правонарушении и проведении административного расследования (приложение 1);</w:t>
      </w:r>
    </w:p>
    <w:p w14:paraId="419CA15F" w14:textId="77777777" w:rsidR="00000000" w:rsidRPr="00CD4C51" w:rsidRDefault="00556220">
      <w:pPr>
        <w:pStyle w:val="FORMATTEXT"/>
        <w:ind w:firstLine="568"/>
        <w:jc w:val="both"/>
      </w:pPr>
    </w:p>
    <w:p w14:paraId="30E7990C" w14:textId="77777777" w:rsidR="00000000" w:rsidRPr="00CD4C51" w:rsidRDefault="00556220">
      <w:pPr>
        <w:pStyle w:val="FORMATTEXT"/>
        <w:ind w:firstLine="568"/>
        <w:jc w:val="both"/>
      </w:pPr>
      <w:r w:rsidRPr="00CD4C51">
        <w:t>определение об отказе в возбуждении дела об административном правонарушении (приложение 2);</w:t>
      </w:r>
    </w:p>
    <w:p w14:paraId="3FE72B8A" w14:textId="77777777" w:rsidR="00000000" w:rsidRPr="00CD4C51" w:rsidRDefault="00556220">
      <w:pPr>
        <w:pStyle w:val="FORMATTEXT"/>
        <w:ind w:firstLine="568"/>
        <w:jc w:val="both"/>
      </w:pPr>
    </w:p>
    <w:p w14:paraId="227E203B" w14:textId="77777777" w:rsidR="00000000" w:rsidRPr="00CD4C51" w:rsidRDefault="00556220">
      <w:pPr>
        <w:pStyle w:val="FORMATTEXT"/>
        <w:ind w:firstLine="568"/>
        <w:jc w:val="both"/>
      </w:pPr>
      <w:r w:rsidRPr="00CD4C51">
        <w:t>протокол об администрати</w:t>
      </w:r>
      <w:r w:rsidRPr="00CD4C51">
        <w:t>вном правонарушении (приложение 3);</w:t>
      </w:r>
    </w:p>
    <w:p w14:paraId="5BA73BC4" w14:textId="77777777" w:rsidR="00000000" w:rsidRPr="00CD4C51" w:rsidRDefault="00556220">
      <w:pPr>
        <w:pStyle w:val="FORMATTEXT"/>
        <w:ind w:firstLine="568"/>
        <w:jc w:val="both"/>
      </w:pPr>
    </w:p>
    <w:p w14:paraId="39ACC138" w14:textId="77777777" w:rsidR="00000000" w:rsidRPr="00CD4C51" w:rsidRDefault="00556220">
      <w:pPr>
        <w:pStyle w:val="FORMATTEXT"/>
        <w:ind w:firstLine="568"/>
        <w:jc w:val="both"/>
      </w:pPr>
      <w:r w:rsidRPr="00CD4C51">
        <w:t>протокол осмотра принадлежащих юридическому лицу или индивидуальному предпринимателю помещений, территорий и находящихся там вещей и документов (приложение 4);</w:t>
      </w:r>
    </w:p>
    <w:p w14:paraId="337D5437" w14:textId="77777777" w:rsidR="00000000" w:rsidRPr="00CD4C51" w:rsidRDefault="00556220">
      <w:pPr>
        <w:pStyle w:val="FORMATTEXT"/>
        <w:ind w:firstLine="568"/>
        <w:jc w:val="both"/>
      </w:pPr>
    </w:p>
    <w:p w14:paraId="6A1497C5" w14:textId="77777777" w:rsidR="00000000" w:rsidRPr="00CD4C51" w:rsidRDefault="00556220">
      <w:pPr>
        <w:pStyle w:val="FORMATTEXT"/>
        <w:ind w:firstLine="568"/>
        <w:jc w:val="both"/>
      </w:pPr>
      <w:r w:rsidRPr="00CD4C51">
        <w:t>протокол взятия проб и образцов (приложение 5);</w:t>
      </w:r>
    </w:p>
    <w:p w14:paraId="330F5FF2" w14:textId="77777777" w:rsidR="00000000" w:rsidRPr="00CD4C51" w:rsidRDefault="00556220">
      <w:pPr>
        <w:pStyle w:val="FORMATTEXT"/>
        <w:ind w:firstLine="568"/>
        <w:jc w:val="both"/>
      </w:pPr>
    </w:p>
    <w:p w14:paraId="6FE098A9" w14:textId="77777777" w:rsidR="00000000" w:rsidRPr="00CD4C51" w:rsidRDefault="00556220">
      <w:pPr>
        <w:pStyle w:val="FORMATTEXT"/>
        <w:ind w:firstLine="568"/>
        <w:jc w:val="both"/>
      </w:pPr>
      <w:r w:rsidRPr="00CD4C51">
        <w:t xml:space="preserve">протокол </w:t>
      </w:r>
      <w:r w:rsidRPr="00CD4C51">
        <w:t>об изъятии вещей и документов по делу об административном правонарушении (приложение 6);</w:t>
      </w:r>
    </w:p>
    <w:p w14:paraId="164D6BC1" w14:textId="77777777" w:rsidR="00000000" w:rsidRPr="00CD4C51" w:rsidRDefault="00556220">
      <w:pPr>
        <w:pStyle w:val="FORMATTEXT"/>
        <w:ind w:firstLine="568"/>
        <w:jc w:val="both"/>
      </w:pPr>
    </w:p>
    <w:p w14:paraId="332B955E" w14:textId="77777777" w:rsidR="00000000" w:rsidRPr="00CD4C51" w:rsidRDefault="00556220">
      <w:pPr>
        <w:pStyle w:val="FORMATTEXT"/>
        <w:ind w:firstLine="568"/>
        <w:jc w:val="both"/>
      </w:pPr>
      <w:r w:rsidRPr="00CD4C51">
        <w:t>протокол о временном запрете деятельности (приложение 7);</w:t>
      </w:r>
    </w:p>
    <w:p w14:paraId="2A0E1137" w14:textId="77777777" w:rsidR="00000000" w:rsidRPr="00CD4C51" w:rsidRDefault="00556220">
      <w:pPr>
        <w:pStyle w:val="FORMATTEXT"/>
        <w:ind w:firstLine="568"/>
        <w:jc w:val="both"/>
      </w:pPr>
    </w:p>
    <w:p w14:paraId="78B72B31" w14:textId="77777777" w:rsidR="00000000" w:rsidRPr="00CD4C51" w:rsidRDefault="00556220">
      <w:pPr>
        <w:pStyle w:val="FORMATTEXT"/>
        <w:ind w:firstLine="568"/>
        <w:jc w:val="both"/>
      </w:pPr>
      <w:r w:rsidRPr="00CD4C51">
        <w:t>определение о продлении срока проведения административного расследования (приложение 8);</w:t>
      </w:r>
    </w:p>
    <w:p w14:paraId="2600EA31" w14:textId="77777777" w:rsidR="00000000" w:rsidRPr="00CD4C51" w:rsidRDefault="00556220">
      <w:pPr>
        <w:pStyle w:val="FORMATTEXT"/>
        <w:ind w:firstLine="568"/>
        <w:jc w:val="both"/>
      </w:pPr>
    </w:p>
    <w:p w14:paraId="0C252927" w14:textId="77777777" w:rsidR="00000000" w:rsidRPr="00CD4C51" w:rsidRDefault="00556220">
      <w:pPr>
        <w:pStyle w:val="FORMATTEXT"/>
        <w:ind w:firstLine="568"/>
        <w:jc w:val="both"/>
      </w:pPr>
      <w:r w:rsidRPr="00CD4C51">
        <w:t>запрос по делу о</w:t>
      </w:r>
      <w:r w:rsidRPr="00CD4C51">
        <w:t>б административном правонарушении (приложение 9);</w:t>
      </w:r>
    </w:p>
    <w:p w14:paraId="08A87E5C" w14:textId="77777777" w:rsidR="00000000" w:rsidRPr="00CD4C51" w:rsidRDefault="00556220">
      <w:pPr>
        <w:pStyle w:val="FORMATTEXT"/>
        <w:ind w:firstLine="568"/>
        <w:jc w:val="both"/>
      </w:pPr>
    </w:p>
    <w:p w14:paraId="430443F2" w14:textId="77777777" w:rsidR="00000000" w:rsidRPr="00CD4C51" w:rsidRDefault="00556220">
      <w:pPr>
        <w:pStyle w:val="FORMATTEXT"/>
        <w:ind w:firstLine="568"/>
        <w:jc w:val="both"/>
      </w:pPr>
      <w:r w:rsidRPr="00CD4C51">
        <w:t>поручение по делу об административном правонарушении на совершение отдельных действий (приложение 10);</w:t>
      </w:r>
    </w:p>
    <w:p w14:paraId="15AF816B" w14:textId="77777777" w:rsidR="00000000" w:rsidRPr="00CD4C51" w:rsidRDefault="00556220">
      <w:pPr>
        <w:pStyle w:val="FORMATTEXT"/>
        <w:ind w:firstLine="568"/>
        <w:jc w:val="both"/>
      </w:pPr>
    </w:p>
    <w:p w14:paraId="0904ABEF" w14:textId="77777777" w:rsidR="00000000" w:rsidRPr="00CD4C51" w:rsidRDefault="00556220">
      <w:pPr>
        <w:pStyle w:val="FORMATTEXT"/>
        <w:ind w:firstLine="568"/>
        <w:jc w:val="both"/>
      </w:pPr>
      <w:r w:rsidRPr="00CD4C51">
        <w:t>определение об истребовании сведений, необходимых для разрешения дела об административном правонаруше</w:t>
      </w:r>
      <w:r w:rsidRPr="00CD4C51">
        <w:t>нии (приложение 11);</w:t>
      </w:r>
    </w:p>
    <w:p w14:paraId="13449CEF" w14:textId="77777777" w:rsidR="00000000" w:rsidRPr="00CD4C51" w:rsidRDefault="00556220">
      <w:pPr>
        <w:pStyle w:val="FORMATTEXT"/>
        <w:ind w:firstLine="568"/>
        <w:jc w:val="both"/>
      </w:pPr>
    </w:p>
    <w:p w14:paraId="4A453DA3" w14:textId="77777777" w:rsidR="00000000" w:rsidRPr="00CD4C51" w:rsidRDefault="00556220">
      <w:pPr>
        <w:pStyle w:val="FORMATTEXT"/>
        <w:ind w:firstLine="568"/>
        <w:jc w:val="both"/>
      </w:pPr>
      <w:r w:rsidRPr="00CD4C51">
        <w:t>определение о назначении экспертизы (приложение 12);</w:t>
      </w:r>
    </w:p>
    <w:p w14:paraId="5D5A749F" w14:textId="77777777" w:rsidR="00000000" w:rsidRPr="00CD4C51" w:rsidRDefault="00556220">
      <w:pPr>
        <w:pStyle w:val="FORMATTEXT"/>
        <w:ind w:firstLine="568"/>
        <w:jc w:val="both"/>
      </w:pPr>
    </w:p>
    <w:p w14:paraId="7238F2DE" w14:textId="77777777" w:rsidR="00000000" w:rsidRPr="00CD4C51" w:rsidRDefault="00556220">
      <w:pPr>
        <w:pStyle w:val="FORMATTEXT"/>
        <w:ind w:firstLine="568"/>
        <w:jc w:val="both"/>
      </w:pPr>
      <w:r w:rsidRPr="00CD4C51">
        <w:lastRenderedPageBreak/>
        <w:t>уведомление (извещение) о времени и месте составления протокола об административном правонарушении (приложение 13);</w:t>
      </w:r>
    </w:p>
    <w:p w14:paraId="0DCA1933" w14:textId="77777777" w:rsidR="00000000" w:rsidRPr="00CD4C51" w:rsidRDefault="00556220">
      <w:pPr>
        <w:pStyle w:val="FORMATTEXT"/>
        <w:ind w:firstLine="568"/>
        <w:jc w:val="both"/>
      </w:pPr>
    </w:p>
    <w:p w14:paraId="1D357865" w14:textId="77777777" w:rsidR="00000000" w:rsidRPr="00CD4C51" w:rsidRDefault="00556220">
      <w:pPr>
        <w:pStyle w:val="FORMATTEXT"/>
        <w:ind w:firstLine="568"/>
        <w:jc w:val="both"/>
      </w:pPr>
      <w:r w:rsidRPr="00CD4C51">
        <w:t>определение о возвращении протокола об административном правона</w:t>
      </w:r>
      <w:r w:rsidRPr="00CD4C51">
        <w:t>рушении и других материалов дела (приложение 14);</w:t>
      </w:r>
    </w:p>
    <w:p w14:paraId="27587D61" w14:textId="77777777" w:rsidR="00000000" w:rsidRPr="00CD4C51" w:rsidRDefault="00556220">
      <w:pPr>
        <w:pStyle w:val="FORMATTEXT"/>
        <w:ind w:firstLine="568"/>
        <w:jc w:val="both"/>
      </w:pPr>
    </w:p>
    <w:p w14:paraId="08CEBF0B" w14:textId="77777777" w:rsidR="00000000" w:rsidRPr="00CD4C51" w:rsidRDefault="00556220">
      <w:pPr>
        <w:pStyle w:val="FORMATTEXT"/>
        <w:ind w:firstLine="568"/>
        <w:jc w:val="both"/>
      </w:pPr>
      <w:r w:rsidRPr="00CD4C51">
        <w:t>определение о передаче протокола об административном правонарушении и других материалов дела на рассмотрение по подведомственности (приложение 15);</w:t>
      </w:r>
    </w:p>
    <w:p w14:paraId="7E83C370" w14:textId="77777777" w:rsidR="00000000" w:rsidRPr="00CD4C51" w:rsidRDefault="00556220">
      <w:pPr>
        <w:pStyle w:val="FORMATTEXT"/>
        <w:ind w:firstLine="568"/>
        <w:jc w:val="both"/>
      </w:pPr>
    </w:p>
    <w:p w14:paraId="1FED939B" w14:textId="77777777" w:rsidR="00000000" w:rsidRPr="00CD4C51" w:rsidRDefault="00556220">
      <w:pPr>
        <w:pStyle w:val="FORMATTEXT"/>
        <w:ind w:firstLine="568"/>
        <w:jc w:val="both"/>
      </w:pPr>
      <w:r w:rsidRPr="00CD4C51">
        <w:t>определение о продлении срока рассмотрения дела об админ</w:t>
      </w:r>
      <w:r w:rsidRPr="00CD4C51">
        <w:t>истративном правонарушении (приложение 16);</w:t>
      </w:r>
    </w:p>
    <w:p w14:paraId="784454C8" w14:textId="77777777" w:rsidR="00000000" w:rsidRPr="00CD4C51" w:rsidRDefault="00556220">
      <w:pPr>
        <w:pStyle w:val="FORMATTEXT"/>
        <w:ind w:firstLine="568"/>
        <w:jc w:val="both"/>
      </w:pPr>
    </w:p>
    <w:p w14:paraId="707574B0" w14:textId="77777777" w:rsidR="00000000" w:rsidRPr="00CD4C51" w:rsidRDefault="00556220">
      <w:pPr>
        <w:pStyle w:val="FORMATTEXT"/>
        <w:ind w:firstLine="568"/>
        <w:jc w:val="both"/>
      </w:pPr>
      <w:r w:rsidRPr="00CD4C51">
        <w:t>определение о назначении времени и места рассмотрения дела об административном правонарушении (приложение 17);</w:t>
      </w:r>
    </w:p>
    <w:p w14:paraId="650A83D7" w14:textId="77777777" w:rsidR="00000000" w:rsidRPr="00CD4C51" w:rsidRDefault="00556220">
      <w:pPr>
        <w:pStyle w:val="FORMATTEXT"/>
        <w:ind w:firstLine="568"/>
        <w:jc w:val="both"/>
      </w:pPr>
    </w:p>
    <w:p w14:paraId="5F70AB57" w14:textId="77777777" w:rsidR="00000000" w:rsidRPr="00CD4C51" w:rsidRDefault="00556220">
      <w:pPr>
        <w:pStyle w:val="FORMATTEXT"/>
        <w:ind w:firstLine="568"/>
        <w:jc w:val="both"/>
      </w:pPr>
      <w:r w:rsidRPr="00CD4C51">
        <w:t>определение о вызове лиц являющихся участниками производства по делу об административном правонаруш</w:t>
      </w:r>
      <w:r w:rsidRPr="00CD4C51">
        <w:t>ении (приложение 18);</w:t>
      </w:r>
    </w:p>
    <w:p w14:paraId="006A1974" w14:textId="77777777" w:rsidR="00000000" w:rsidRPr="00CD4C51" w:rsidRDefault="00556220">
      <w:pPr>
        <w:pStyle w:val="FORMATTEXT"/>
        <w:ind w:firstLine="568"/>
        <w:jc w:val="both"/>
      </w:pPr>
    </w:p>
    <w:p w14:paraId="015F1963" w14:textId="77777777" w:rsidR="00000000" w:rsidRPr="00CD4C51" w:rsidRDefault="00556220">
      <w:pPr>
        <w:pStyle w:val="FORMATTEXT"/>
        <w:ind w:firstLine="568"/>
        <w:jc w:val="both"/>
      </w:pPr>
      <w:r w:rsidRPr="00CD4C51">
        <w:t>определение о закрытом рассмотрении дела об административном правонарушении (приложение 19);</w:t>
      </w:r>
    </w:p>
    <w:p w14:paraId="385D9ED1" w14:textId="77777777" w:rsidR="00000000" w:rsidRPr="00CD4C51" w:rsidRDefault="00556220">
      <w:pPr>
        <w:pStyle w:val="FORMATTEXT"/>
        <w:ind w:firstLine="568"/>
        <w:jc w:val="both"/>
      </w:pPr>
    </w:p>
    <w:p w14:paraId="7AA29192" w14:textId="77777777" w:rsidR="00000000" w:rsidRPr="00CD4C51" w:rsidRDefault="00556220">
      <w:pPr>
        <w:pStyle w:val="FORMATTEXT"/>
        <w:ind w:firstLine="568"/>
        <w:jc w:val="both"/>
      </w:pPr>
      <w:r w:rsidRPr="00CD4C51">
        <w:t>определение о передаче дела на рассмотрение по подведомственности (приложение 20);</w:t>
      </w:r>
    </w:p>
    <w:p w14:paraId="49B7973C" w14:textId="77777777" w:rsidR="00000000" w:rsidRPr="00CD4C51" w:rsidRDefault="00556220">
      <w:pPr>
        <w:pStyle w:val="FORMATTEXT"/>
        <w:ind w:firstLine="568"/>
        <w:jc w:val="both"/>
      </w:pPr>
    </w:p>
    <w:p w14:paraId="2331A2C1" w14:textId="77777777" w:rsidR="00000000" w:rsidRPr="00CD4C51" w:rsidRDefault="00556220">
      <w:pPr>
        <w:pStyle w:val="FORMATTEXT"/>
        <w:ind w:firstLine="568"/>
        <w:jc w:val="both"/>
      </w:pPr>
      <w:r w:rsidRPr="00CD4C51">
        <w:t>определение об отложении рассмотрения дела об админист</w:t>
      </w:r>
      <w:r w:rsidRPr="00CD4C51">
        <w:t>ративном правонарушении (приложение 21);</w:t>
      </w:r>
    </w:p>
    <w:p w14:paraId="423D844E" w14:textId="77777777" w:rsidR="00000000" w:rsidRPr="00CD4C51" w:rsidRDefault="00556220">
      <w:pPr>
        <w:pStyle w:val="FORMATTEXT"/>
        <w:ind w:firstLine="568"/>
        <w:jc w:val="both"/>
      </w:pPr>
    </w:p>
    <w:p w14:paraId="4D097509" w14:textId="77777777" w:rsidR="00000000" w:rsidRPr="00CD4C51" w:rsidRDefault="00556220">
      <w:pPr>
        <w:pStyle w:val="FORMATTEXT"/>
        <w:ind w:firstLine="568"/>
        <w:jc w:val="both"/>
      </w:pPr>
      <w:r w:rsidRPr="00CD4C51">
        <w:t>определение о приводе (приложение 22);</w:t>
      </w:r>
    </w:p>
    <w:p w14:paraId="7EDBA5CB" w14:textId="77777777" w:rsidR="00000000" w:rsidRPr="00CD4C51" w:rsidRDefault="00556220">
      <w:pPr>
        <w:pStyle w:val="FORMATTEXT"/>
        <w:ind w:firstLine="568"/>
        <w:jc w:val="both"/>
      </w:pPr>
    </w:p>
    <w:p w14:paraId="4B74608B" w14:textId="77777777" w:rsidR="00000000" w:rsidRPr="00CD4C51" w:rsidRDefault="00556220">
      <w:pPr>
        <w:pStyle w:val="FORMATTEXT"/>
        <w:ind w:firstLine="568"/>
        <w:jc w:val="both"/>
      </w:pPr>
      <w:r w:rsidRPr="00CD4C51">
        <w:t>определение о передаче дела судье, в орган, должностному лицу, уполномоченным назначать административные наказания иного вида или размера либо применять иные меры воздействия</w:t>
      </w:r>
      <w:r w:rsidRPr="00CD4C51">
        <w:t xml:space="preserve"> (приложение 23);</w:t>
      </w:r>
    </w:p>
    <w:p w14:paraId="4AA8A1D1" w14:textId="77777777" w:rsidR="00000000" w:rsidRPr="00CD4C51" w:rsidRDefault="00556220">
      <w:pPr>
        <w:pStyle w:val="FORMATTEXT"/>
        <w:ind w:firstLine="568"/>
        <w:jc w:val="both"/>
      </w:pPr>
    </w:p>
    <w:p w14:paraId="4254A94A" w14:textId="77777777" w:rsidR="00000000" w:rsidRPr="00CD4C51" w:rsidRDefault="00556220">
      <w:pPr>
        <w:pStyle w:val="FORMATTEXT"/>
        <w:ind w:firstLine="568"/>
        <w:jc w:val="both"/>
      </w:pPr>
      <w:r w:rsidRPr="00CD4C51">
        <w:t>постановление о назначении административного наказания (приложение 24);</w:t>
      </w:r>
    </w:p>
    <w:p w14:paraId="44EF57F8" w14:textId="77777777" w:rsidR="00000000" w:rsidRPr="00CD4C51" w:rsidRDefault="00556220">
      <w:pPr>
        <w:pStyle w:val="FORMATTEXT"/>
        <w:ind w:firstLine="568"/>
        <w:jc w:val="both"/>
      </w:pPr>
    </w:p>
    <w:p w14:paraId="2D0EA800" w14:textId="77777777" w:rsidR="00000000" w:rsidRPr="00CD4C51" w:rsidRDefault="00556220">
      <w:pPr>
        <w:pStyle w:val="FORMATTEXT"/>
        <w:ind w:firstLine="568"/>
        <w:jc w:val="both"/>
      </w:pPr>
      <w:r w:rsidRPr="00CD4C51">
        <w:t>постановление о прекращении производства по делу об административном правонарушении (приложение 25);</w:t>
      </w:r>
    </w:p>
    <w:p w14:paraId="264FD8D9" w14:textId="77777777" w:rsidR="00000000" w:rsidRPr="00CD4C51" w:rsidRDefault="00556220">
      <w:pPr>
        <w:pStyle w:val="FORMATTEXT"/>
        <w:ind w:firstLine="568"/>
        <w:jc w:val="both"/>
      </w:pPr>
    </w:p>
    <w:p w14:paraId="603ED64B" w14:textId="77777777" w:rsidR="00000000" w:rsidRPr="00CD4C51" w:rsidRDefault="00556220">
      <w:pPr>
        <w:pStyle w:val="FORMATTEXT"/>
        <w:ind w:firstLine="568"/>
        <w:jc w:val="both"/>
      </w:pPr>
      <w:r w:rsidRPr="00CD4C51">
        <w:t>определение об отказе в удовлетворении ходатайства (приложение</w:t>
      </w:r>
      <w:r w:rsidRPr="00CD4C51">
        <w:t xml:space="preserve"> 26);</w:t>
      </w:r>
    </w:p>
    <w:p w14:paraId="65AFF6CD" w14:textId="77777777" w:rsidR="00000000" w:rsidRPr="00CD4C51" w:rsidRDefault="00556220">
      <w:pPr>
        <w:pStyle w:val="FORMATTEXT"/>
        <w:ind w:firstLine="568"/>
        <w:jc w:val="both"/>
      </w:pPr>
    </w:p>
    <w:p w14:paraId="2A9C0478" w14:textId="77777777" w:rsidR="00000000" w:rsidRPr="00CD4C51" w:rsidRDefault="00556220">
      <w:pPr>
        <w:pStyle w:val="FORMATTEXT"/>
        <w:ind w:firstLine="568"/>
        <w:jc w:val="both"/>
      </w:pPr>
      <w:r w:rsidRPr="00CD4C51">
        <w:t>определение о рассрочке исполнения постановления о назначении административного наказания (приложение 27);</w:t>
      </w:r>
    </w:p>
    <w:p w14:paraId="3E643BF2" w14:textId="77777777" w:rsidR="00000000" w:rsidRPr="00CD4C51" w:rsidRDefault="00556220">
      <w:pPr>
        <w:pStyle w:val="FORMATTEXT"/>
        <w:ind w:firstLine="568"/>
        <w:jc w:val="both"/>
      </w:pPr>
    </w:p>
    <w:p w14:paraId="265C9047" w14:textId="77777777" w:rsidR="00000000" w:rsidRPr="00CD4C51" w:rsidRDefault="00556220">
      <w:pPr>
        <w:pStyle w:val="FORMATTEXT"/>
        <w:ind w:firstLine="568"/>
        <w:jc w:val="both"/>
      </w:pPr>
      <w:r w:rsidRPr="00CD4C51">
        <w:t>определение об отсрочке исполнения постановления о назначении административного наказания (приложение 28);</w:t>
      </w:r>
    </w:p>
    <w:p w14:paraId="4817B3B5" w14:textId="77777777" w:rsidR="00000000" w:rsidRPr="00CD4C51" w:rsidRDefault="00556220">
      <w:pPr>
        <w:pStyle w:val="FORMATTEXT"/>
        <w:ind w:firstLine="568"/>
        <w:jc w:val="both"/>
      </w:pPr>
    </w:p>
    <w:p w14:paraId="5055FE45" w14:textId="77777777" w:rsidR="00000000" w:rsidRPr="00CD4C51" w:rsidRDefault="00556220">
      <w:pPr>
        <w:pStyle w:val="FORMATTEXT"/>
        <w:ind w:firstLine="568"/>
        <w:jc w:val="both"/>
      </w:pPr>
      <w:r w:rsidRPr="00CD4C51">
        <w:t>решение по жалобе на постановлени</w:t>
      </w:r>
      <w:r w:rsidRPr="00CD4C51">
        <w:t>е по делу об административном правонарушении (приложение 29);</w:t>
      </w:r>
    </w:p>
    <w:p w14:paraId="0E087CE7" w14:textId="77777777" w:rsidR="00000000" w:rsidRPr="00CD4C51" w:rsidRDefault="00556220">
      <w:pPr>
        <w:pStyle w:val="FORMATTEXT"/>
        <w:ind w:firstLine="568"/>
        <w:jc w:val="both"/>
      </w:pPr>
    </w:p>
    <w:p w14:paraId="76AC699B" w14:textId="77777777" w:rsidR="00000000" w:rsidRPr="00CD4C51" w:rsidRDefault="00556220">
      <w:pPr>
        <w:pStyle w:val="FORMATTEXT"/>
        <w:ind w:firstLine="568"/>
        <w:jc w:val="both"/>
      </w:pPr>
      <w:r w:rsidRPr="00CD4C51">
        <w:t>определение об исправлении описок, опечаток и арифметических ошибок (приложение 30);</w:t>
      </w:r>
    </w:p>
    <w:p w14:paraId="4F5C4848" w14:textId="77777777" w:rsidR="00000000" w:rsidRPr="00CD4C51" w:rsidRDefault="00556220">
      <w:pPr>
        <w:pStyle w:val="FORMATTEXT"/>
        <w:ind w:firstLine="568"/>
        <w:jc w:val="both"/>
      </w:pPr>
    </w:p>
    <w:p w14:paraId="224DDE6E" w14:textId="77777777" w:rsidR="00000000" w:rsidRPr="00CD4C51" w:rsidRDefault="00556220">
      <w:pPr>
        <w:pStyle w:val="FORMATTEXT"/>
        <w:ind w:firstLine="568"/>
        <w:jc w:val="both"/>
      </w:pPr>
      <w:r w:rsidRPr="00CD4C51">
        <w:t xml:space="preserve">представление об устранении причин и условий, способствовавших совершению административного правонарушения </w:t>
      </w:r>
      <w:r w:rsidRPr="00CD4C51">
        <w:t>(приложение 31);</w:t>
      </w:r>
    </w:p>
    <w:p w14:paraId="205AE77F" w14:textId="77777777" w:rsidR="00000000" w:rsidRPr="00CD4C51" w:rsidRDefault="00556220">
      <w:pPr>
        <w:pStyle w:val="FORMATTEXT"/>
        <w:ind w:firstLine="568"/>
        <w:jc w:val="both"/>
      </w:pPr>
    </w:p>
    <w:p w14:paraId="5A6FBC31" w14:textId="77777777" w:rsidR="00000000" w:rsidRPr="00CD4C51" w:rsidRDefault="00556220">
      <w:pPr>
        <w:pStyle w:val="FORMATTEXT"/>
        <w:ind w:firstLine="568"/>
        <w:jc w:val="both"/>
      </w:pPr>
      <w:r w:rsidRPr="00CD4C51">
        <w:t>уведомление о проведении (плановой/внеплановой, документарной/выездной) проверки юридического лица, индивидуального предпринимателя (приложение 32);</w:t>
      </w:r>
    </w:p>
    <w:p w14:paraId="0B938177" w14:textId="77777777" w:rsidR="00000000" w:rsidRPr="00CD4C51" w:rsidRDefault="00556220">
      <w:pPr>
        <w:pStyle w:val="FORMATTEXT"/>
        <w:ind w:firstLine="568"/>
        <w:jc w:val="both"/>
      </w:pPr>
    </w:p>
    <w:p w14:paraId="34DA67A8" w14:textId="77777777" w:rsidR="00000000" w:rsidRPr="00CD4C51" w:rsidRDefault="00556220">
      <w:pPr>
        <w:pStyle w:val="FORMATTEXT"/>
        <w:ind w:firstLine="568"/>
        <w:jc w:val="both"/>
      </w:pPr>
      <w:r w:rsidRPr="00CD4C51">
        <w:t>распоряжение (приказ) о проведении проверки юридического лица, индивидуального предприни</w:t>
      </w:r>
      <w:r w:rsidRPr="00CD4C51">
        <w:t>мателя (приложение 33);</w:t>
      </w:r>
    </w:p>
    <w:p w14:paraId="39C75F10" w14:textId="77777777" w:rsidR="00000000" w:rsidRPr="00CD4C51" w:rsidRDefault="00556220">
      <w:pPr>
        <w:pStyle w:val="FORMATTEXT"/>
        <w:ind w:firstLine="568"/>
        <w:jc w:val="both"/>
      </w:pPr>
    </w:p>
    <w:p w14:paraId="3096CA25" w14:textId="77777777" w:rsidR="00000000" w:rsidRPr="00CD4C51" w:rsidRDefault="00556220">
      <w:pPr>
        <w:pStyle w:val="FORMATTEXT"/>
        <w:ind w:firstLine="568"/>
        <w:jc w:val="both"/>
      </w:pPr>
      <w:r w:rsidRPr="00CD4C51">
        <w:t>заявление о согласовании Федеральной службой по надзору в сфере природопользования (территориальным органом Росприроднадзора), с органом прокуратуры проведения внеплановой выездной проверки юридического лица, индивидуального предпр</w:t>
      </w:r>
      <w:r w:rsidRPr="00CD4C51">
        <w:t>инимателя (приложение 34);</w:t>
      </w:r>
    </w:p>
    <w:p w14:paraId="23D5C569" w14:textId="77777777" w:rsidR="00000000" w:rsidRPr="00CD4C51" w:rsidRDefault="00556220">
      <w:pPr>
        <w:pStyle w:val="FORMATTEXT"/>
        <w:ind w:firstLine="568"/>
        <w:jc w:val="both"/>
      </w:pPr>
    </w:p>
    <w:p w14:paraId="5B030A0F" w14:textId="77777777" w:rsidR="00000000" w:rsidRPr="00CD4C51" w:rsidRDefault="00556220">
      <w:pPr>
        <w:pStyle w:val="FORMATTEXT"/>
        <w:ind w:firstLine="568"/>
        <w:jc w:val="both"/>
      </w:pPr>
      <w:r w:rsidRPr="00CD4C51">
        <w:t xml:space="preserve">акт проверки Федеральной службой по надзору в сфере природопользования </w:t>
      </w:r>
      <w:r w:rsidRPr="00CD4C51">
        <w:lastRenderedPageBreak/>
        <w:t>(территориальным органом Росприроднадзора) соблюдения требований законодательства в области охраны окружающей среды (приложение 35);</w:t>
      </w:r>
    </w:p>
    <w:p w14:paraId="1EA5D524" w14:textId="77777777" w:rsidR="00000000" w:rsidRPr="00CD4C51" w:rsidRDefault="00556220">
      <w:pPr>
        <w:pStyle w:val="FORMATTEXT"/>
        <w:ind w:firstLine="568"/>
        <w:jc w:val="both"/>
      </w:pPr>
    </w:p>
    <w:p w14:paraId="5AEE8AF0" w14:textId="77777777" w:rsidR="00000000" w:rsidRPr="00CD4C51" w:rsidRDefault="00556220">
      <w:pPr>
        <w:pStyle w:val="FORMATTEXT"/>
        <w:ind w:firstLine="568"/>
        <w:jc w:val="both"/>
      </w:pPr>
      <w:r w:rsidRPr="00CD4C51">
        <w:t>запрос о предоставлени</w:t>
      </w:r>
      <w:r w:rsidRPr="00CD4C51">
        <w:t>и сведений и документов (приложение 36);</w:t>
      </w:r>
    </w:p>
    <w:p w14:paraId="0C54F042" w14:textId="77777777" w:rsidR="00000000" w:rsidRPr="00CD4C51" w:rsidRDefault="00556220">
      <w:pPr>
        <w:pStyle w:val="FORMATTEXT"/>
        <w:ind w:firstLine="568"/>
        <w:jc w:val="both"/>
      </w:pPr>
    </w:p>
    <w:p w14:paraId="3191CA00" w14:textId="77777777" w:rsidR="00000000" w:rsidRPr="00CD4C51" w:rsidRDefault="00556220">
      <w:pPr>
        <w:pStyle w:val="FORMATTEXT"/>
        <w:ind w:firstLine="568"/>
        <w:jc w:val="both"/>
      </w:pPr>
      <w:r w:rsidRPr="00CD4C51">
        <w:t>протокол отбора проб обследования объектов окружающей среды и объектов производственной среды (приложение 37);</w:t>
      </w:r>
    </w:p>
    <w:p w14:paraId="40FF3A6A" w14:textId="77777777" w:rsidR="00000000" w:rsidRPr="00CD4C51" w:rsidRDefault="00556220">
      <w:pPr>
        <w:pStyle w:val="FORMATTEXT"/>
        <w:ind w:firstLine="568"/>
        <w:jc w:val="both"/>
      </w:pPr>
    </w:p>
    <w:p w14:paraId="1A70DB3D" w14:textId="77777777" w:rsidR="00000000" w:rsidRPr="00CD4C51" w:rsidRDefault="00556220">
      <w:pPr>
        <w:pStyle w:val="FORMATTEXT"/>
        <w:ind w:firstLine="568"/>
        <w:jc w:val="both"/>
      </w:pPr>
      <w:r w:rsidRPr="00CD4C51">
        <w:t>объяснение (приложение 38);</w:t>
      </w:r>
    </w:p>
    <w:p w14:paraId="769767C2" w14:textId="77777777" w:rsidR="00000000" w:rsidRPr="00CD4C51" w:rsidRDefault="00556220">
      <w:pPr>
        <w:pStyle w:val="FORMATTEXT"/>
        <w:ind w:firstLine="568"/>
        <w:jc w:val="both"/>
      </w:pPr>
    </w:p>
    <w:p w14:paraId="29746AF3" w14:textId="77777777" w:rsidR="00000000" w:rsidRPr="00CD4C51" w:rsidRDefault="00556220">
      <w:pPr>
        <w:pStyle w:val="FORMATTEXT"/>
        <w:ind w:firstLine="568"/>
        <w:jc w:val="both"/>
      </w:pPr>
      <w:r w:rsidRPr="00CD4C51">
        <w:t>предписание об устранении нарушения законодательства в области охраны окр</w:t>
      </w:r>
      <w:r w:rsidRPr="00CD4C51">
        <w:t>ужающей среды и нарушений природоохранных требований (приложение 39);</w:t>
      </w:r>
    </w:p>
    <w:p w14:paraId="7237AE49" w14:textId="77777777" w:rsidR="00000000" w:rsidRPr="00CD4C51" w:rsidRDefault="00556220">
      <w:pPr>
        <w:pStyle w:val="FORMATTEXT"/>
        <w:ind w:firstLine="568"/>
        <w:jc w:val="both"/>
      </w:pPr>
    </w:p>
    <w:p w14:paraId="5D2627B2" w14:textId="77777777" w:rsidR="00000000" w:rsidRPr="00CD4C51" w:rsidRDefault="00556220">
      <w:pPr>
        <w:pStyle w:val="FORMATTEXT"/>
        <w:ind w:firstLine="568"/>
        <w:jc w:val="both"/>
      </w:pPr>
      <w:r w:rsidRPr="00CD4C51">
        <w:t>акт обследования территории (акватории) на предмет соблюдения природоохранных требований (приложение 40);</w:t>
      </w:r>
    </w:p>
    <w:p w14:paraId="1BCDB733" w14:textId="77777777" w:rsidR="00000000" w:rsidRPr="00CD4C51" w:rsidRDefault="00556220">
      <w:pPr>
        <w:pStyle w:val="FORMATTEXT"/>
        <w:ind w:firstLine="568"/>
        <w:jc w:val="both"/>
      </w:pPr>
    </w:p>
    <w:p w14:paraId="3DF9E9B5" w14:textId="77777777" w:rsidR="00000000" w:rsidRPr="00CD4C51" w:rsidRDefault="00556220">
      <w:pPr>
        <w:pStyle w:val="FORMATTEXT"/>
        <w:ind w:firstLine="568"/>
        <w:jc w:val="both"/>
      </w:pPr>
      <w:r w:rsidRPr="00CD4C51">
        <w:t>фототаблица (приложение 41);</w:t>
      </w:r>
    </w:p>
    <w:p w14:paraId="378797DA" w14:textId="77777777" w:rsidR="00000000" w:rsidRPr="00CD4C51" w:rsidRDefault="00556220">
      <w:pPr>
        <w:pStyle w:val="FORMATTEXT"/>
        <w:ind w:firstLine="568"/>
        <w:jc w:val="both"/>
      </w:pPr>
    </w:p>
    <w:p w14:paraId="67D94A87" w14:textId="77777777" w:rsidR="00000000" w:rsidRPr="00CD4C51" w:rsidRDefault="00556220">
      <w:pPr>
        <w:pStyle w:val="FORMATTEXT"/>
        <w:ind w:firstLine="568"/>
        <w:jc w:val="both"/>
      </w:pPr>
      <w:r w:rsidRPr="00CD4C51">
        <w:t>план-схема (приложение 42);</w:t>
      </w:r>
    </w:p>
    <w:p w14:paraId="160D1010" w14:textId="77777777" w:rsidR="00000000" w:rsidRPr="00CD4C51" w:rsidRDefault="00556220">
      <w:pPr>
        <w:pStyle w:val="FORMATTEXT"/>
        <w:ind w:firstLine="568"/>
        <w:jc w:val="both"/>
      </w:pPr>
    </w:p>
    <w:p w14:paraId="0E2DE253" w14:textId="77777777" w:rsidR="00000000" w:rsidRPr="00CD4C51" w:rsidRDefault="00556220">
      <w:pPr>
        <w:pStyle w:val="FORMATTEXT"/>
        <w:ind w:firstLine="568"/>
        <w:jc w:val="both"/>
      </w:pPr>
      <w:r w:rsidRPr="00CD4C51">
        <w:t>акт о невозможности</w:t>
      </w:r>
      <w:r w:rsidRPr="00CD4C51">
        <w:t xml:space="preserve"> проведения проверки юридического лица, индивидуального предпринимателя (приложение 43). </w:t>
      </w:r>
    </w:p>
    <w:p w14:paraId="11503996" w14:textId="77777777" w:rsidR="00000000" w:rsidRPr="00CD4C51" w:rsidRDefault="00556220">
      <w:pPr>
        <w:pStyle w:val="FORMATTEXT"/>
        <w:ind w:firstLine="568"/>
        <w:jc w:val="both"/>
      </w:pPr>
      <w:r w:rsidRPr="00CD4C51">
        <w:t>(Абзац дополнительно включен приказом Росприроднадзора от 24 января 2017 года N 35)</w:t>
      </w:r>
    </w:p>
    <w:p w14:paraId="4DBDE225" w14:textId="77777777" w:rsidR="00000000" w:rsidRPr="00CD4C51" w:rsidRDefault="00556220">
      <w:pPr>
        <w:pStyle w:val="FORMATTEXT"/>
        <w:ind w:firstLine="568"/>
        <w:jc w:val="both"/>
      </w:pPr>
    </w:p>
    <w:p w14:paraId="08997731" w14:textId="77777777" w:rsidR="00000000" w:rsidRPr="00CD4C51" w:rsidRDefault="00556220">
      <w:pPr>
        <w:pStyle w:val="FORMATTEXT"/>
        <w:ind w:firstLine="568"/>
        <w:jc w:val="both"/>
      </w:pPr>
      <w:r w:rsidRPr="00CD4C51">
        <w:t>2. Рекомендовать должностным лицам Росприроднадзора и его территориальных органов</w:t>
      </w:r>
      <w:r w:rsidRPr="00CD4C51">
        <w:t xml:space="preserve"> с 15.05.2014 использовать в работе примерные образцы отдельных бланков документов, указанных в п.1 настоящего приказа.</w:t>
      </w:r>
    </w:p>
    <w:p w14:paraId="027E4CCD" w14:textId="77777777" w:rsidR="00000000" w:rsidRPr="00CD4C51" w:rsidRDefault="00556220">
      <w:pPr>
        <w:pStyle w:val="FORMATTEXT"/>
        <w:ind w:firstLine="568"/>
        <w:jc w:val="both"/>
      </w:pPr>
    </w:p>
    <w:p w14:paraId="4254F837" w14:textId="77777777" w:rsidR="00000000" w:rsidRPr="00CD4C51" w:rsidRDefault="00556220">
      <w:pPr>
        <w:pStyle w:val="FORMATTEXT"/>
        <w:ind w:firstLine="568"/>
        <w:jc w:val="both"/>
      </w:pPr>
      <w:r w:rsidRPr="00CD4C51">
        <w:t>3. Оформление иных процессуальных документов, примерные образцы которых не предусмотрены настоящим приказом, производится в соответстви</w:t>
      </w:r>
      <w:r w:rsidRPr="00CD4C51">
        <w:t>и с требованиями Кодекса Российской Федерации об административных правонарушениях и иных нормативных правовых актов Российской Федерации.</w:t>
      </w:r>
    </w:p>
    <w:p w14:paraId="50C3221C" w14:textId="77777777" w:rsidR="00000000" w:rsidRPr="00CD4C51" w:rsidRDefault="00556220">
      <w:pPr>
        <w:pStyle w:val="FORMATTEXT"/>
        <w:ind w:firstLine="568"/>
        <w:jc w:val="both"/>
      </w:pPr>
    </w:p>
    <w:p w14:paraId="69006BA1" w14:textId="77777777" w:rsidR="00000000" w:rsidRPr="00CD4C51" w:rsidRDefault="00556220">
      <w:pPr>
        <w:pStyle w:val="FORMATTEXT"/>
        <w:ind w:firstLine="568"/>
        <w:jc w:val="both"/>
      </w:pPr>
      <w:r w:rsidRPr="00CD4C51">
        <w:t xml:space="preserve">4. Признать утратившим силу приказ Росприроднадзора от 29.06.2011 N 471 "Об оформлении процессуальных документов при </w:t>
      </w:r>
      <w:r w:rsidRPr="00CD4C51">
        <w:t>осуществлении производства по делам об административных правонарушениях и по результатам контрольно-надзорной деятельности".</w:t>
      </w:r>
    </w:p>
    <w:p w14:paraId="502DE910" w14:textId="77777777" w:rsidR="00000000" w:rsidRPr="00CD4C51" w:rsidRDefault="00556220">
      <w:pPr>
        <w:pStyle w:val="FORMATTEXT"/>
        <w:ind w:firstLine="568"/>
        <w:jc w:val="both"/>
      </w:pPr>
    </w:p>
    <w:p w14:paraId="0C52E208" w14:textId="77777777" w:rsidR="00000000" w:rsidRPr="00CD4C51" w:rsidRDefault="00556220">
      <w:pPr>
        <w:pStyle w:val="FORMATTEXT"/>
        <w:ind w:firstLine="568"/>
        <w:jc w:val="both"/>
      </w:pPr>
      <w:r w:rsidRPr="00CD4C51">
        <w:t>5. Контроль за исполнением настоящего приказа оставляю за собой.</w:t>
      </w:r>
    </w:p>
    <w:p w14:paraId="62B610DD" w14:textId="77777777" w:rsidR="00000000" w:rsidRPr="00CD4C51" w:rsidRDefault="00556220">
      <w:pPr>
        <w:pStyle w:val="FORMATTEXT"/>
        <w:ind w:firstLine="568"/>
        <w:jc w:val="both"/>
      </w:pPr>
    </w:p>
    <w:p w14:paraId="7DB1E4D1" w14:textId="77777777" w:rsidR="00000000" w:rsidRPr="00CD4C51" w:rsidRDefault="00556220">
      <w:pPr>
        <w:pStyle w:val="FORMATTEXT"/>
        <w:jc w:val="right"/>
      </w:pPr>
      <w:r w:rsidRPr="00CD4C51">
        <w:t>Руководитель</w:t>
      </w:r>
    </w:p>
    <w:p w14:paraId="2CA433C4" w14:textId="77777777" w:rsidR="00000000" w:rsidRPr="00CD4C51" w:rsidRDefault="00556220">
      <w:pPr>
        <w:pStyle w:val="FORMATTEXT"/>
        <w:jc w:val="right"/>
      </w:pPr>
      <w:r w:rsidRPr="00CD4C51">
        <w:t>В.В.Кириллов</w:t>
      </w:r>
    </w:p>
    <w:p w14:paraId="3262BA33" w14:textId="77777777" w:rsidR="00000000" w:rsidRPr="00CD4C51" w:rsidRDefault="00556220">
      <w:pPr>
        <w:pStyle w:val="FORMATTEXT"/>
        <w:jc w:val="right"/>
      </w:pPr>
      <w:r w:rsidRPr="00CD4C51">
        <w:t xml:space="preserve">      </w:t>
      </w:r>
    </w:p>
    <w:p w14:paraId="108E01C2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32E6310A" w14:textId="77777777" w:rsidR="00000000" w:rsidRPr="00CD4C51" w:rsidRDefault="00556220">
      <w:pPr>
        <w:pStyle w:val="FORMATTEXT"/>
        <w:jc w:val="right"/>
      </w:pPr>
      <w:r w:rsidRPr="00CD4C51">
        <w:t>Приложение 1</w:t>
      </w:r>
    </w:p>
    <w:p w14:paraId="43F42400" w14:textId="77777777" w:rsidR="00000000" w:rsidRPr="00CD4C51" w:rsidRDefault="00556220">
      <w:pPr>
        <w:pStyle w:val="FORMATTEXT"/>
        <w:jc w:val="right"/>
      </w:pPr>
      <w:r w:rsidRPr="00CD4C51">
        <w:t xml:space="preserve">к приказу </w:t>
      </w:r>
      <w:r w:rsidRPr="00CD4C51">
        <w:t>Федеральной службы по</w:t>
      </w:r>
    </w:p>
    <w:p w14:paraId="0815E5E6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4B21707C" w14:textId="77777777" w:rsidR="00000000" w:rsidRPr="00CD4C51" w:rsidRDefault="00556220">
      <w:pPr>
        <w:pStyle w:val="FORMATTEXT"/>
        <w:jc w:val="right"/>
      </w:pPr>
      <w:r w:rsidRPr="00CD4C51">
        <w:t xml:space="preserve">от 30 апреля 2014 года N 262 </w:t>
      </w:r>
    </w:p>
    <w:p w14:paraId="5CE52D45" w14:textId="77777777" w:rsidR="00000000" w:rsidRPr="00CD4C51" w:rsidRDefault="00556220">
      <w:pPr>
        <w:pStyle w:val="FORMATTEXT"/>
        <w:jc w:val="right"/>
      </w:pPr>
      <w:r w:rsidRPr="00CD4C51">
        <w:t>     </w:t>
      </w:r>
    </w:p>
    <w:p w14:paraId="5F06A34E" w14:textId="77777777" w:rsidR="00000000" w:rsidRPr="00CD4C51" w:rsidRDefault="00556220">
      <w:pPr>
        <w:pStyle w:val="FORMATTEXT"/>
        <w:jc w:val="right"/>
      </w:pPr>
      <w:r w:rsidRPr="00CD4C51">
        <w:t>     </w:t>
      </w:r>
    </w:p>
    <w:p w14:paraId="1CB3CF1D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391D54F7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355161DF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0E246F3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26CA9A1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4585744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2BCA125F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1BC1FF84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F8CC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9301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7F01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0D6B012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4330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3DECB6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D674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</w:t>
            </w:r>
            <w:r w:rsidRPr="00CD4C51">
              <w:rPr>
                <w:sz w:val="18"/>
                <w:szCs w:val="18"/>
              </w:rPr>
              <w:t xml:space="preserve">природопользования) </w:t>
            </w:r>
          </w:p>
        </w:tc>
      </w:tr>
      <w:tr w:rsidR="00CD4C51" w:rsidRPr="00CD4C51" w14:paraId="411F185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D2C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448D40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4A2D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7A3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C52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6E2DCE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BB27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969F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355E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384151ED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CF0B9EE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7A19A83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45572E21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3C919469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Определение о возбуждении дела об административном правонарушении и проведении административного расследования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5"/>
        <w:gridCol w:w="30"/>
        <w:gridCol w:w="150"/>
        <w:gridCol w:w="120"/>
        <w:gridCol w:w="60"/>
        <w:gridCol w:w="135"/>
        <w:gridCol w:w="45"/>
        <w:gridCol w:w="225"/>
        <w:gridCol w:w="270"/>
        <w:gridCol w:w="120"/>
        <w:gridCol w:w="60"/>
        <w:gridCol w:w="180"/>
        <w:gridCol w:w="210"/>
        <w:gridCol w:w="90"/>
        <w:gridCol w:w="90"/>
        <w:gridCol w:w="240"/>
        <w:gridCol w:w="150"/>
        <w:gridCol w:w="30"/>
        <w:gridCol w:w="270"/>
        <w:gridCol w:w="120"/>
        <w:gridCol w:w="60"/>
        <w:gridCol w:w="375"/>
        <w:gridCol w:w="195"/>
        <w:gridCol w:w="210"/>
        <w:gridCol w:w="195"/>
        <w:gridCol w:w="105"/>
        <w:gridCol w:w="30"/>
        <w:gridCol w:w="45"/>
        <w:gridCol w:w="180"/>
        <w:gridCol w:w="315"/>
        <w:gridCol w:w="150"/>
        <w:gridCol w:w="30"/>
        <w:gridCol w:w="75"/>
        <w:gridCol w:w="105"/>
        <w:gridCol w:w="555"/>
        <w:gridCol w:w="75"/>
        <w:gridCol w:w="105"/>
        <w:gridCol w:w="30"/>
        <w:gridCol w:w="150"/>
        <w:gridCol w:w="135"/>
        <w:gridCol w:w="15"/>
        <w:gridCol w:w="30"/>
        <w:gridCol w:w="180"/>
        <w:gridCol w:w="60"/>
        <w:gridCol w:w="120"/>
        <w:gridCol w:w="2415"/>
        <w:gridCol w:w="390"/>
      </w:tblGrid>
      <w:tr w:rsidR="00CD4C51" w:rsidRPr="00CD4C51" w14:paraId="2A8AEE19" w14:textId="77777777">
        <w:tblPrEx>
          <w:tblCellMar>
            <w:top w:w="0" w:type="dxa"/>
            <w:bottom w:w="0" w:type="dxa"/>
          </w:tblCellMar>
        </w:tblPrEx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7539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F953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C170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C3C4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1A71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31C4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FC4B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AF42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55B2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7B37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D18E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117A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460C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2156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BD91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4754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37BB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EA07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E751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E728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CA56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1F36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281F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1B82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18F1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A918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D1E9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C469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C519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1EB3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85D2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E6CD8C6" w14:textId="77777777">
        <w:tblPrEx>
          <w:tblCellMar>
            <w:top w:w="0" w:type="dxa"/>
            <w:bottom w:w="0" w:type="dxa"/>
          </w:tblCellMar>
        </w:tblPrEx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D06C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8F3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26A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1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CC0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2BE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598B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F6C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г</w:t>
            </w:r>
            <w:r w:rsidRPr="00CD4C5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363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37A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83D713A" w14:textId="77777777">
        <w:tblPrEx>
          <w:tblCellMar>
            <w:top w:w="0" w:type="dxa"/>
            <w:bottom w:w="0" w:type="dxa"/>
          </w:tblCellMar>
        </w:tblPrEx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4FE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C5F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222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029B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26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E0D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3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5CBE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3EACCC6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DC3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2ACA7E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9A04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44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65A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4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0552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70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F20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F6D359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712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412388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F02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B49D5A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EF7E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инициалы должностного лица, вынесшего определение, </w:t>
            </w:r>
          </w:p>
        </w:tc>
      </w:tr>
      <w:tr w:rsidR="00CD4C51" w:rsidRPr="00CD4C51" w14:paraId="1F7BDF8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634F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DA7C14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9E2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03B4CD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E994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158D2D1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01E0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81206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8967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3F79527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5131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5FE2B0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E3AB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6B634E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BB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93D98E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845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311B2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00A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D830EE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C9E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5F54C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071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99F179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40C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B3D9BB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88D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CD151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CD4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68380D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EF1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B717E2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281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DC90B90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gridSpan w:val="4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0B3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94A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482EDF5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D6F2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(указывается повод для возбуждения дела об административном правонарушении согласно ч.1 ст.28.1 КоАП РФ; данные, указывающие на наличие события административного правонарушения) </w:t>
            </w:r>
          </w:p>
        </w:tc>
      </w:tr>
      <w:tr w:rsidR="00CD4C51" w:rsidRPr="00CD4C51" w14:paraId="7FA84AD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B36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5FDB4B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BD37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что указывает на признаки административного правонарушения, предусмот</w:t>
            </w:r>
            <w:r w:rsidRPr="00CD4C51">
              <w:rPr>
                <w:sz w:val="18"/>
                <w:szCs w:val="18"/>
              </w:rPr>
              <w:t xml:space="preserve">ренного </w:t>
            </w:r>
          </w:p>
        </w:tc>
      </w:tr>
      <w:tr w:rsidR="00CD4C51" w:rsidRPr="00CD4C51" w14:paraId="2D301B2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B65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4E5640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F98C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1B7A3F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A11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B69539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E25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(ссылки на статьи, пункты нормативных правовых актов, которые нарушены) </w:t>
            </w:r>
          </w:p>
        </w:tc>
      </w:tr>
      <w:tr w:rsidR="00CD4C51" w:rsidRPr="00CD4C51" w14:paraId="74ABFF3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8554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BC1FC4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C03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Принимая во внимание, что для выяснения всех обстоятельств административного правонарушения необходимо провести экспертизу и (или) совершить иные процессуальные де</w:t>
            </w:r>
            <w:r w:rsidRPr="00CD4C51">
              <w:rPr>
                <w:sz w:val="18"/>
                <w:szCs w:val="18"/>
              </w:rPr>
              <w:t xml:space="preserve">йствия, требующие </w:t>
            </w:r>
          </w:p>
        </w:tc>
      </w:tr>
      <w:tr w:rsidR="00CD4C51" w:rsidRPr="00CD4C51" w14:paraId="5A8C0368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74A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значительных временных затрат, а именно: </w:t>
            </w:r>
          </w:p>
        </w:tc>
        <w:tc>
          <w:tcPr>
            <w:tcW w:w="519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2C6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03DB1C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B87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560275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903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C07BFF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1F4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(кратко указать конкретные процессуальные действия, проведение которых, по мнению должностного лица, вынесшего определение, признано необходимым на момент составления определения) </w:t>
            </w:r>
          </w:p>
        </w:tc>
      </w:tr>
      <w:tr w:rsidR="00CD4C51" w:rsidRPr="00CD4C51" w14:paraId="0F99119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D1F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58BCA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501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и</w:t>
            </w:r>
            <w:r w:rsidRPr="00CD4C51">
              <w:rPr>
                <w:sz w:val="18"/>
                <w:szCs w:val="18"/>
              </w:rPr>
              <w:t xml:space="preserve">, руководствуясь ст.28.7 КоАП РФ, </w:t>
            </w:r>
          </w:p>
        </w:tc>
      </w:tr>
      <w:tr w:rsidR="00CD4C51" w:rsidRPr="00CD4C51" w14:paraId="0BE7BDB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9C3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9CDAEA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535C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ОПРЕДЕЛИЛ: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51A1422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2D4F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A279F9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3A9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1. Возбудить дело об административном правонарушении в отношении </w:t>
            </w:r>
          </w:p>
        </w:tc>
      </w:tr>
      <w:tr w:rsidR="00CD4C51" w:rsidRPr="00CD4C51" w14:paraId="0A8A9F8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188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025369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6E39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80EF9A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C6E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698B1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C32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DE52C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903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CD8AAC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A2A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8A15D4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C38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BE0EFF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3E4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3F4C32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1BF4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181F18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F11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45F156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C43B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(наименование лица, в отношении которого возбуждается дело об административном правонарушении) </w:t>
            </w:r>
          </w:p>
        </w:tc>
      </w:tr>
      <w:tr w:rsidR="00CD4C51" w:rsidRPr="00CD4C51" w14:paraId="1B5AAAF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5F52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4D3DE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E933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ч. </w:t>
            </w:r>
          </w:p>
        </w:tc>
        <w:tc>
          <w:tcPr>
            <w:tcW w:w="73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351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CC4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C4B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F16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Ко</w:t>
            </w:r>
            <w:r w:rsidRPr="00CD4C51">
              <w:rPr>
                <w:sz w:val="18"/>
                <w:szCs w:val="18"/>
              </w:rPr>
              <w:t xml:space="preserve">АП РФ </w:t>
            </w:r>
          </w:p>
        </w:tc>
      </w:tr>
      <w:tr w:rsidR="00CD4C51" w:rsidRPr="00CD4C51" w14:paraId="6C9E832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D5A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0B9DA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AA3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и провести административное расследование. </w:t>
            </w:r>
          </w:p>
        </w:tc>
      </w:tr>
      <w:tr w:rsidR="00CD4C51" w:rsidRPr="00CD4C51" w14:paraId="781CEAD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C25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0A580A9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988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2. О принятом решении уведомить: </w:t>
            </w:r>
          </w:p>
        </w:tc>
        <w:tc>
          <w:tcPr>
            <w:tcW w:w="570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20C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13518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5BA9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0AAABC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B5D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9BA22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BF0A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169F3B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7FB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7C380B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877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36B275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D6AE9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Лицо, в отношении которого возбуждено дело об административном правонарушении, в соответствии с положениями ст.51 Конституции Российской Федерации имеет</w:t>
            </w:r>
            <w:r w:rsidRPr="00CD4C51">
              <w:rPr>
                <w:sz w:val="18"/>
                <w:szCs w:val="18"/>
              </w:rPr>
              <w:t xml:space="preserve"> право отказаться свидетельствовать против себя самого, своего супруга и близких родственников, круг которых определен федеральным законом. Кроме того, на основании статей 24.2, 25.1, 25.3, 25.4 и 25.5 КоАП РФ лицо, в отношении которого возбуждено дело об </w:t>
            </w:r>
            <w:r w:rsidRPr="00CD4C51">
              <w:rPr>
                <w:sz w:val="18"/>
                <w:szCs w:val="18"/>
              </w:rPr>
              <w:t>административном правонарушении, или его законный представитель, или (и) защитник вправе знакомиться с материалами дела, давать объяснения, представлять доказательства, заявлять ходатайства и отводы, пользоваться юридической помощью защитника, а также иным</w:t>
            </w:r>
            <w:r w:rsidRPr="00CD4C51">
              <w:rPr>
                <w:sz w:val="18"/>
                <w:szCs w:val="18"/>
              </w:rPr>
              <w:t xml:space="preserve">и процессуальными правами в соответствии с Кодексом Российской Федерации об административных правонарушениях. </w:t>
            </w:r>
          </w:p>
        </w:tc>
      </w:tr>
      <w:tr w:rsidR="00CD4C51" w:rsidRPr="00CD4C51" w14:paraId="48305DB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00A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66CFE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827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     Копию настоящего определения получил, права и обязанности, предусмотренные главами 25 </w:t>
            </w:r>
          </w:p>
        </w:tc>
      </w:tr>
      <w:tr w:rsidR="00CD4C51" w:rsidRPr="00CD4C51" w14:paraId="1912A0E4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258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 и 30 КоАП РФ, разъяснены и понятны: </w:t>
            </w:r>
          </w:p>
        </w:tc>
        <w:tc>
          <w:tcPr>
            <w:tcW w:w="5295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ACA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23446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300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101A88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363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09E9D0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BB07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</w:t>
            </w:r>
            <w:r w:rsidRPr="00CD4C51">
              <w:rPr>
                <w:sz w:val="18"/>
                <w:szCs w:val="18"/>
              </w:rPr>
              <w:t xml:space="preserve">илия, имя, отчество, должность законного представителя, защитника юридического лица, в отношении которого </w:t>
            </w:r>
          </w:p>
        </w:tc>
      </w:tr>
      <w:tr w:rsidR="00CD4C51" w:rsidRPr="00CD4C51" w14:paraId="129C8B7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9F0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83E542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F31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31FEB7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E73D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возбуждено дело об административном правонарушении; сведения о документах (реквизиты), удостоверяющих </w:t>
            </w:r>
          </w:p>
        </w:tc>
      </w:tr>
      <w:tr w:rsidR="00CD4C51" w:rsidRPr="00CD4C51" w14:paraId="15911C4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9B3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B17424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66F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0D5EDA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61E5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полномочия законного представителя</w:t>
            </w:r>
            <w:r w:rsidRPr="00CD4C51">
              <w:rPr>
                <w:sz w:val="18"/>
                <w:szCs w:val="18"/>
              </w:rPr>
              <w:t xml:space="preserve">, защитника юридического лица, сведения о физическом лице, его защитнике) </w:t>
            </w:r>
          </w:p>
        </w:tc>
      </w:tr>
      <w:tr w:rsidR="00CD4C51" w:rsidRPr="00CD4C51" w14:paraId="7A84B01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C07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05AF75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358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8259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67E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C39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D027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0F8BD1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8F5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D21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40C3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4F7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0E72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2770301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3BE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6854A4B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995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6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4F7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47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9E2F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E985FC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FDE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8F187EC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0014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EF2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0E7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C80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845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676F520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gridSpan w:val="2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81DB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3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892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0D71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83C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DE42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7138AA4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6AC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343F2FA" w14:textId="77777777">
        <w:tblPrEx>
          <w:tblCellMar>
            <w:top w:w="0" w:type="dxa"/>
            <w:bottom w:w="0" w:type="dxa"/>
          </w:tblCellMar>
        </w:tblPrEx>
        <w:tc>
          <w:tcPr>
            <w:tcW w:w="483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A06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Копия определения вручена (направлена по почте): </w:t>
            </w:r>
          </w:p>
        </w:tc>
        <w:tc>
          <w:tcPr>
            <w:tcW w:w="447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224A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20C93C" w14:textId="77777777">
        <w:tblPrEx>
          <w:tblCellMar>
            <w:top w:w="0" w:type="dxa"/>
            <w:bottom w:w="0" w:type="dxa"/>
          </w:tblCellMar>
        </w:tblPrEx>
        <w:tc>
          <w:tcPr>
            <w:tcW w:w="483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D4D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ED6B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(дата, ном</w:t>
            </w:r>
            <w:r w:rsidRPr="00CD4C51">
              <w:rPr>
                <w:sz w:val="18"/>
                <w:szCs w:val="18"/>
              </w:rPr>
              <w:t xml:space="preserve">ер заказного письма, уведомления) </w:t>
            </w:r>
          </w:p>
        </w:tc>
      </w:tr>
      <w:tr w:rsidR="00CD4C51" w:rsidRPr="00CD4C51" w14:paraId="452D83E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4BB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12DD85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AB6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7B95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F03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78A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769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800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709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305F75E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8EF2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AF7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5C2E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395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476D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F9DF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C362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</w:tr>
      <w:tr w:rsidR="00CD4C51" w:rsidRPr="00CD4C51" w14:paraId="503344BE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FA7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583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DBBC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930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50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881C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823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7B48AC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0FF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29301D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C263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(сведения о документах (реквизиты), удостоверяющих полномочия законного представителя, защитника юридического лица, сведения о ф</w:t>
            </w:r>
            <w:r w:rsidRPr="00CD4C51">
              <w:rPr>
                <w:sz w:val="18"/>
                <w:szCs w:val="18"/>
              </w:rPr>
              <w:t xml:space="preserve">изическом лице, его защитнике) </w:t>
            </w:r>
          </w:p>
        </w:tc>
      </w:tr>
    </w:tbl>
    <w:p w14:paraId="7CBA8A97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B63BBDE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5C2AF49C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76F6F104" w14:textId="77777777" w:rsidR="00000000" w:rsidRPr="00CD4C51" w:rsidRDefault="00556220">
      <w:pPr>
        <w:pStyle w:val="FORMATTEXT"/>
        <w:jc w:val="right"/>
      </w:pPr>
      <w:r w:rsidRPr="00CD4C51">
        <w:t>Приложение 2</w:t>
      </w:r>
    </w:p>
    <w:p w14:paraId="7A891951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789D23CB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3F732E30" w14:textId="77777777" w:rsidR="00000000" w:rsidRPr="00CD4C51" w:rsidRDefault="00556220">
      <w:pPr>
        <w:pStyle w:val="FORMATTEXT"/>
        <w:jc w:val="right"/>
      </w:pPr>
      <w:r w:rsidRPr="00CD4C51">
        <w:t xml:space="preserve">от 30 апреля 2014 года N 262 </w:t>
      </w:r>
    </w:p>
    <w:p w14:paraId="40BFC2A0" w14:textId="77777777" w:rsidR="00000000" w:rsidRPr="00CD4C51" w:rsidRDefault="00556220">
      <w:pPr>
        <w:pStyle w:val="FORMATTEXT"/>
        <w:jc w:val="right"/>
      </w:pPr>
      <w:r w:rsidRPr="00CD4C51">
        <w:t>     </w:t>
      </w:r>
    </w:p>
    <w:p w14:paraId="179A5024" w14:textId="77777777" w:rsidR="00000000" w:rsidRPr="00CD4C51" w:rsidRDefault="00556220">
      <w:pPr>
        <w:pStyle w:val="FORMATTEXT"/>
        <w:jc w:val="right"/>
      </w:pPr>
      <w:r w:rsidRPr="00CD4C51">
        <w:t>     </w:t>
      </w:r>
    </w:p>
    <w:p w14:paraId="16012AA8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45CE1DA3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0F53CF4F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1D44BC0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70EF1AF5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1FEA19D9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72EE6296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(РОСПРИРОДНАДЗО</w:t>
      </w:r>
      <w:r w:rsidRPr="00CD4C51">
        <w:rPr>
          <w:b/>
          <w:bCs/>
          <w:color w:val="auto"/>
        </w:rPr>
        <w:t xml:space="preserve">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4657F5C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8FCA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10C0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62F7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A3A9F9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C64F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5D37A0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841D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415E667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C2D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55235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D25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CB2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6BE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38C53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A830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147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6E70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07F29D22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82E624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15C39CD1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0C63B81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68996E14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Определение об отказе в возбуждении дела об административном правонарушении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5"/>
        <w:gridCol w:w="360"/>
        <w:gridCol w:w="135"/>
        <w:gridCol w:w="45"/>
        <w:gridCol w:w="240"/>
        <w:gridCol w:w="315"/>
        <w:gridCol w:w="120"/>
        <w:gridCol w:w="60"/>
        <w:gridCol w:w="180"/>
        <w:gridCol w:w="345"/>
        <w:gridCol w:w="405"/>
        <w:gridCol w:w="300"/>
        <w:gridCol w:w="120"/>
        <w:gridCol w:w="60"/>
        <w:gridCol w:w="105"/>
        <w:gridCol w:w="75"/>
        <w:gridCol w:w="195"/>
        <w:gridCol w:w="330"/>
        <w:gridCol w:w="405"/>
        <w:gridCol w:w="570"/>
        <w:gridCol w:w="135"/>
        <w:gridCol w:w="15"/>
        <w:gridCol w:w="30"/>
        <w:gridCol w:w="75"/>
        <w:gridCol w:w="105"/>
        <w:gridCol w:w="180"/>
        <w:gridCol w:w="285"/>
        <w:gridCol w:w="60"/>
        <w:gridCol w:w="120"/>
        <w:gridCol w:w="30"/>
        <w:gridCol w:w="150"/>
        <w:gridCol w:w="75"/>
        <w:gridCol w:w="105"/>
        <w:gridCol w:w="60"/>
        <w:gridCol w:w="105"/>
        <w:gridCol w:w="15"/>
        <w:gridCol w:w="150"/>
        <w:gridCol w:w="30"/>
        <w:gridCol w:w="180"/>
        <w:gridCol w:w="180"/>
        <w:gridCol w:w="2535"/>
      </w:tblGrid>
      <w:tr w:rsidR="00CD4C51" w:rsidRPr="00CD4C51" w14:paraId="6A8894FA" w14:textId="77777777">
        <w:tblPrEx>
          <w:tblCellMar>
            <w:top w:w="0" w:type="dxa"/>
            <w:bottom w:w="0" w:type="dxa"/>
          </w:tblCellMar>
        </w:tblPrEx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0EE2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D8AD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41BD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C063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7CF1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06E0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A307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19C2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1092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89D0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C94B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230C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55B1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5632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A375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B0DA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8A1D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619A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25C3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8168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3FDA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6984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CC6D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5FBC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8E5E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9667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D24B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5A5D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C91466B" w14:textId="77777777">
        <w:tblPrEx>
          <w:tblCellMar>
            <w:top w:w="0" w:type="dxa"/>
            <w:bottom w:w="0" w:type="dxa"/>
          </w:tblCellMar>
        </w:tblPrEx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833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DB3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6F5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2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5BE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7C7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3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4DE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89C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7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4529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59FC78C" w14:textId="77777777">
        <w:tblPrEx>
          <w:tblCellMar>
            <w:top w:w="0" w:type="dxa"/>
            <w:bottom w:w="0" w:type="dxa"/>
          </w:tblCellMar>
        </w:tblPrEx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74F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229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CAB8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CFBE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85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8F7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726F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3675BA1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727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3F860F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205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4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A976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4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E8A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73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732E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0338E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BFC8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56E5D1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B73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E024A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609B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инициалы должностного лица, вынесшего определение, </w:t>
            </w:r>
          </w:p>
        </w:tc>
      </w:tr>
      <w:tr w:rsidR="00CD4C51" w:rsidRPr="00CD4C51" w14:paraId="4C24C68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9D1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E9C4F9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203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4BFF4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6E27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7625295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CF1C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6A67FF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0407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рассмотр</w:t>
            </w:r>
            <w:r w:rsidRPr="00CD4C51">
              <w:rPr>
                <w:sz w:val="18"/>
                <w:szCs w:val="18"/>
              </w:rPr>
              <w:t xml:space="preserve">ев материалы, сообщения, заявления, содержащие данные, указывающие на наличие события административного правонарушения, поступившие из </w:t>
            </w:r>
          </w:p>
        </w:tc>
      </w:tr>
      <w:tr w:rsidR="00CD4C51" w:rsidRPr="00CD4C51" w14:paraId="7FFF848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89D1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57C62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CDF1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(указать источник, дату получения информации, краткое ее содержание) </w:t>
            </w:r>
          </w:p>
        </w:tc>
      </w:tr>
      <w:tr w:rsidR="00CD4C51" w:rsidRPr="00CD4C51" w14:paraId="03F07F8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AB57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710A7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859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64596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C05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0DC130B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6C4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отношении </w:t>
            </w:r>
          </w:p>
        </w:tc>
        <w:tc>
          <w:tcPr>
            <w:tcW w:w="7890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939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8A3F77C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35A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90" w:type="dxa"/>
            <w:gridSpan w:val="3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4476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(указать сведения о лиц</w:t>
            </w:r>
            <w:r w:rsidRPr="00CD4C51">
              <w:rPr>
                <w:sz w:val="18"/>
                <w:szCs w:val="18"/>
              </w:rPr>
              <w:t xml:space="preserve">е, в отношении которого </w:t>
            </w:r>
          </w:p>
        </w:tc>
      </w:tr>
      <w:tr w:rsidR="00CD4C51" w:rsidRPr="00CD4C51" w14:paraId="5F3C58A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A2B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A6C58E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2E3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78676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AD20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проводилось рассмотрение, если оно установлено) </w:t>
            </w:r>
          </w:p>
        </w:tc>
      </w:tr>
      <w:tr w:rsidR="00CD4C51" w:rsidRPr="00CD4C51" w14:paraId="6BEC7F9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2D25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F579D7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6B26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2BDDED2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1D6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2342C2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FC2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D00B8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E43E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(указать обстоятельства, в соответствии со ст.24.5 КоАП РФ, </w:t>
            </w:r>
          </w:p>
        </w:tc>
      </w:tr>
      <w:tr w:rsidR="00CD4C51" w:rsidRPr="00CD4C51" w14:paraId="2472928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6F1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8F6715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BE9D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FA2968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6CBB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исключающие возможность возбуждения дела </w:t>
            </w:r>
          </w:p>
        </w:tc>
      </w:tr>
      <w:tr w:rsidR="00CD4C51" w:rsidRPr="00CD4C51" w14:paraId="0D33E45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5B1D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9D0DC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C8F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A8D89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59A9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об административном правонарушении) </w:t>
            </w:r>
          </w:p>
        </w:tc>
      </w:tr>
      <w:tr w:rsidR="00CD4C51" w:rsidRPr="00CD4C51" w14:paraId="1E32F13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A00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8C1D6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B8F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</w:t>
            </w:r>
            <w:r w:rsidRPr="00CD4C51">
              <w:rPr>
                <w:sz w:val="18"/>
                <w:szCs w:val="18"/>
              </w:rPr>
              <w:t xml:space="preserve">основании изложенного и, руководствуясь ст.24.5, ч.5 ст.28.1 КоАП РФ, </w:t>
            </w:r>
          </w:p>
        </w:tc>
      </w:tr>
      <w:tr w:rsidR="00CD4C51" w:rsidRPr="00CD4C51" w14:paraId="56C9240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FA7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B1BED3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8B74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ОПРЕДЕЛИЛ: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766C5E8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944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C3FE92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471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В возбуждении дела об административном правонарушении в отношении </w:t>
            </w:r>
          </w:p>
        </w:tc>
      </w:tr>
      <w:tr w:rsidR="00CD4C51" w:rsidRPr="00CD4C51" w14:paraId="7216856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018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44E57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7F4B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(наименование юридического лица; Ф.И.О. должностного лица, индивидуального предпринимателя </w:t>
            </w:r>
          </w:p>
        </w:tc>
      </w:tr>
      <w:tr w:rsidR="00CD4C51" w:rsidRPr="00CD4C51" w14:paraId="2B4E92E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46B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1DE6A4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6C69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674D1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0C9B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или гражданина) </w:t>
            </w:r>
          </w:p>
        </w:tc>
      </w:tr>
      <w:tr w:rsidR="00CD4C51" w:rsidRPr="00CD4C51" w14:paraId="0215CE2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5E4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3EF51DF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25AE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отказать в связи с обстоятельствами, предусмотренными ч. </w:t>
            </w:r>
          </w:p>
        </w:tc>
        <w:tc>
          <w:tcPr>
            <w:tcW w:w="70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614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3E5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ст.24.5 КоАП РФ. </w:t>
            </w:r>
          </w:p>
        </w:tc>
      </w:tr>
      <w:tr w:rsidR="00CD4C51" w:rsidRPr="00CD4C51" w14:paraId="4D4C2F6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4AEA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C140AE1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459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 принятом решении уведомить </w:t>
            </w:r>
          </w:p>
        </w:tc>
        <w:tc>
          <w:tcPr>
            <w:tcW w:w="6195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38C2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6F5A9C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256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3FECC9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F4E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C66F82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B869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отчество, должность лица представившего материалы, наименование органа, направившего материалы) </w:t>
            </w:r>
          </w:p>
        </w:tc>
      </w:tr>
      <w:tr w:rsidR="00CD4C51" w:rsidRPr="00CD4C51" w14:paraId="6073C16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A5A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B9DB90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05D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1F157D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F25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4252C5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2BEF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BCFBF5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24C2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9FB456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C0E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07DA1D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282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43BBC6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581A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соответствии с частью 4 статьи 30.1 КоАП РФ настоящее определение может быть обжаловано в порядке, установленном главой 30 КоАП РФ. </w:t>
            </w:r>
          </w:p>
        </w:tc>
      </w:tr>
      <w:tr w:rsidR="00CD4C51" w:rsidRPr="00CD4C51" w14:paraId="0B831D9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6D7D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F4E7A0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2CC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CB5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48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3F2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2432C3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6B5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34341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412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D9F1F5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E50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A2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EC6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D4E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444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40E9E60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4272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E29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BBDE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169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AE5C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518F0EE9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E857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40A9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718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832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6AD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F726C82" w14:textId="77777777">
        <w:tblPrEx>
          <w:tblCellMar>
            <w:top w:w="0" w:type="dxa"/>
            <w:bottom w:w="0" w:type="dxa"/>
          </w:tblCellMar>
        </w:tblPrEx>
        <w:tc>
          <w:tcPr>
            <w:tcW w:w="483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BDF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Отметка о вручении</w:t>
            </w:r>
            <w:r w:rsidRPr="00CD4C51">
              <w:rPr>
                <w:sz w:val="18"/>
                <w:szCs w:val="18"/>
              </w:rPr>
              <w:t xml:space="preserve"> (направлении по почте): </w:t>
            </w:r>
          </w:p>
        </w:tc>
        <w:tc>
          <w:tcPr>
            <w:tcW w:w="447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88F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0DBBB7A" w14:textId="77777777">
        <w:tblPrEx>
          <w:tblCellMar>
            <w:top w:w="0" w:type="dxa"/>
            <w:bottom w:w="0" w:type="dxa"/>
          </w:tblCellMar>
        </w:tblPrEx>
        <w:tc>
          <w:tcPr>
            <w:tcW w:w="483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9AE5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2F84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(дата, номер заказного письма, уведомления) </w:t>
            </w:r>
          </w:p>
        </w:tc>
      </w:tr>
      <w:tr w:rsidR="00CD4C51" w:rsidRPr="00CD4C51" w14:paraId="767A85D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3D8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ABC5450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DF9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FBB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1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B3D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D09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02B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A40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58C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A3875B2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B505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(должность) 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5D3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1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C24A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74D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5D75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2C6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643E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</w:tr>
      <w:tr w:rsidR="00CD4C51" w:rsidRPr="00CD4C51" w14:paraId="61EFB4F9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81A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AB1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1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BD9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96B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D8C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818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FD1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31F6E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EAC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9B0453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E84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(сведения о документах (реквизиты), удостоверяющих полномочия законного представителя, за</w:t>
            </w:r>
            <w:r w:rsidRPr="00CD4C51">
              <w:rPr>
                <w:sz w:val="18"/>
                <w:szCs w:val="18"/>
              </w:rPr>
              <w:t xml:space="preserve">щитника) </w:t>
            </w:r>
          </w:p>
        </w:tc>
      </w:tr>
    </w:tbl>
    <w:p w14:paraId="1A5BC731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DF55A79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589CAC39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0D87DF80" w14:textId="77777777" w:rsidR="00000000" w:rsidRPr="00CD4C51" w:rsidRDefault="00556220">
      <w:pPr>
        <w:pStyle w:val="FORMATTEXT"/>
        <w:jc w:val="right"/>
      </w:pPr>
      <w:r w:rsidRPr="00CD4C51">
        <w:t>Приложение 3</w:t>
      </w:r>
    </w:p>
    <w:p w14:paraId="3095EE58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02E56C55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36799B7F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724F2DD4" w14:textId="77777777" w:rsidR="00000000" w:rsidRPr="00CD4C51" w:rsidRDefault="00556220">
      <w:pPr>
        <w:pStyle w:val="FORMATTEXT"/>
        <w:jc w:val="right"/>
      </w:pPr>
    </w:p>
    <w:p w14:paraId="629E14ED" w14:textId="77777777" w:rsidR="00000000" w:rsidRPr="00CD4C51" w:rsidRDefault="00556220">
      <w:pPr>
        <w:pStyle w:val="FORMATTEXT"/>
        <w:jc w:val="right"/>
      </w:pPr>
    </w:p>
    <w:p w14:paraId="6595AC20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39F93446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28572371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31F780DD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7F177DD1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4342AB7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6FB8EDD6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034F51A2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9236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F04C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7E7A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B47B83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B64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DE20A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3A71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</w:t>
            </w:r>
            <w:r w:rsidRPr="00CD4C51">
              <w:rPr>
                <w:sz w:val="18"/>
                <w:szCs w:val="18"/>
              </w:rPr>
              <w:t xml:space="preserve">Федеральной службы по надзору в сфере природопользования) </w:t>
            </w:r>
          </w:p>
        </w:tc>
      </w:tr>
      <w:tr w:rsidR="00CD4C51" w:rsidRPr="00CD4C51" w14:paraId="66044AA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6A3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325E18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15F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1779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50D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EED68B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A6CF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3D1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86AF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74D80C06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523BA4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30C6C6FD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54CCAB8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4ADD4F2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Протокол об административном правонарушении N ____________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105"/>
        <w:gridCol w:w="75"/>
        <w:gridCol w:w="330"/>
        <w:gridCol w:w="90"/>
        <w:gridCol w:w="90"/>
        <w:gridCol w:w="105"/>
        <w:gridCol w:w="75"/>
        <w:gridCol w:w="30"/>
        <w:gridCol w:w="150"/>
        <w:gridCol w:w="150"/>
        <w:gridCol w:w="30"/>
        <w:gridCol w:w="165"/>
        <w:gridCol w:w="15"/>
        <w:gridCol w:w="105"/>
        <w:gridCol w:w="60"/>
        <w:gridCol w:w="15"/>
        <w:gridCol w:w="150"/>
        <w:gridCol w:w="30"/>
        <w:gridCol w:w="135"/>
        <w:gridCol w:w="45"/>
        <w:gridCol w:w="180"/>
        <w:gridCol w:w="75"/>
        <w:gridCol w:w="105"/>
        <w:gridCol w:w="195"/>
        <w:gridCol w:w="90"/>
        <w:gridCol w:w="30"/>
        <w:gridCol w:w="60"/>
        <w:gridCol w:w="15"/>
        <w:gridCol w:w="105"/>
        <w:gridCol w:w="60"/>
        <w:gridCol w:w="45"/>
        <w:gridCol w:w="135"/>
        <w:gridCol w:w="30"/>
        <w:gridCol w:w="150"/>
        <w:gridCol w:w="120"/>
        <w:gridCol w:w="60"/>
        <w:gridCol w:w="45"/>
        <w:gridCol w:w="30"/>
        <w:gridCol w:w="105"/>
        <w:gridCol w:w="180"/>
        <w:gridCol w:w="45"/>
        <w:gridCol w:w="135"/>
        <w:gridCol w:w="60"/>
        <w:gridCol w:w="120"/>
        <w:gridCol w:w="45"/>
        <w:gridCol w:w="135"/>
        <w:gridCol w:w="105"/>
        <w:gridCol w:w="75"/>
        <w:gridCol w:w="15"/>
        <w:gridCol w:w="165"/>
        <w:gridCol w:w="45"/>
        <w:gridCol w:w="90"/>
        <w:gridCol w:w="45"/>
        <w:gridCol w:w="60"/>
        <w:gridCol w:w="105"/>
        <w:gridCol w:w="15"/>
        <w:gridCol w:w="75"/>
        <w:gridCol w:w="105"/>
        <w:gridCol w:w="120"/>
        <w:gridCol w:w="60"/>
        <w:gridCol w:w="90"/>
        <w:gridCol w:w="30"/>
        <w:gridCol w:w="60"/>
        <w:gridCol w:w="135"/>
        <w:gridCol w:w="45"/>
        <w:gridCol w:w="15"/>
        <w:gridCol w:w="150"/>
        <w:gridCol w:w="15"/>
        <w:gridCol w:w="120"/>
        <w:gridCol w:w="60"/>
        <w:gridCol w:w="105"/>
        <w:gridCol w:w="45"/>
        <w:gridCol w:w="30"/>
        <w:gridCol w:w="30"/>
        <w:gridCol w:w="150"/>
        <w:gridCol w:w="45"/>
        <w:gridCol w:w="15"/>
        <w:gridCol w:w="75"/>
        <w:gridCol w:w="45"/>
        <w:gridCol w:w="180"/>
        <w:gridCol w:w="180"/>
        <w:gridCol w:w="180"/>
        <w:gridCol w:w="180"/>
        <w:gridCol w:w="135"/>
        <w:gridCol w:w="45"/>
        <w:gridCol w:w="180"/>
        <w:gridCol w:w="150"/>
        <w:gridCol w:w="30"/>
        <w:gridCol w:w="105"/>
        <w:gridCol w:w="75"/>
        <w:gridCol w:w="120"/>
        <w:gridCol w:w="60"/>
        <w:gridCol w:w="180"/>
        <w:gridCol w:w="60"/>
        <w:gridCol w:w="105"/>
        <w:gridCol w:w="15"/>
        <w:gridCol w:w="180"/>
        <w:gridCol w:w="180"/>
        <w:gridCol w:w="30"/>
        <w:gridCol w:w="150"/>
        <w:gridCol w:w="180"/>
        <w:gridCol w:w="180"/>
        <w:gridCol w:w="180"/>
        <w:gridCol w:w="180"/>
        <w:gridCol w:w="180"/>
      </w:tblGrid>
      <w:tr w:rsidR="00CD4C51" w:rsidRPr="00CD4C51" w14:paraId="158D51AC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287B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CB38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FD8D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DD28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2172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FF18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20CF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7D3F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B971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FA6C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D988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0448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2140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7761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900A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AF36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80C4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D096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E214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0C7B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98BA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00C1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BC61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A1E2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32C1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010A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ABDE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39FA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0C2F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4CDA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281E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DFC3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0C10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9686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823C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208C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8631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E08D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56B9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D004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18DA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2EC1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74A2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57FC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4EB6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7F25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99DB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5789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EED6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7428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FAC9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C6F7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C65C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90BF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D9F1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CCEF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11C6FF9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1050" w:type="dxa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2E8D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B19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9D9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1C3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4DFC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5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8F7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83A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105" w:type="dxa"/>
            <w:gridSpan w:val="3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DCC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8E4AF46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1050" w:type="dxa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072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410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08A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781E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835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F3D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3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5705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0A535538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1050" w:type="dxa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4E4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60E2C8C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8ECE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745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556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52F2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2970" w:type="dxa"/>
            <w:gridSpan w:val="3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E57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CB0616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FD9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9808E02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54E0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(должность, фамилия, инициалы должностного лица, составившего протокол,</w:t>
            </w:r>
          </w:p>
        </w:tc>
      </w:tr>
      <w:tr w:rsidR="00CD4C51" w:rsidRPr="00CD4C51" w14:paraId="16D7AB2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8175" w:type="dxa"/>
            <w:gridSpan w:val="8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4C6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127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1D163BE6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EDD8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408A7718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499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306FCB1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7BD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на основании ст.28.2, ст</w:t>
            </w:r>
            <w:r w:rsidRPr="00CD4C51">
              <w:rPr>
                <w:sz w:val="18"/>
                <w:szCs w:val="18"/>
              </w:rPr>
              <w:t xml:space="preserve">.28.3 КоАП РФ в присутствии </w:t>
            </w:r>
          </w:p>
        </w:tc>
      </w:tr>
      <w:tr w:rsidR="00CD4C51" w:rsidRPr="00CD4C51" w14:paraId="662C0330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8BD8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3671A2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341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DA7286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44C9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(фамилия, имя, отчество, должность и место работы (при наличии свидетелей и потерпевших - их фамилии, имена,</w:t>
            </w:r>
          </w:p>
        </w:tc>
      </w:tr>
      <w:tr w:rsidR="00CD4C51" w:rsidRPr="00CD4C51" w14:paraId="28C48244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877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2EC5FF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630B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отчества и адреса места жительства свидетелей и потерпевших, если имеются свидетели и потерпевшие)</w:t>
            </w:r>
          </w:p>
          <w:p w14:paraId="6F469C7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CD4C51" w:rsidRPr="00CD4C51" w14:paraId="2F274066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B24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составил</w:t>
            </w:r>
            <w:r w:rsidRPr="00CD4C51">
              <w:rPr>
                <w:sz w:val="18"/>
                <w:szCs w:val="18"/>
              </w:rPr>
              <w:t xml:space="preserve">(а) настоящий протокол. </w:t>
            </w:r>
          </w:p>
        </w:tc>
      </w:tr>
      <w:tr w:rsidR="00CD4C51" w:rsidRPr="00CD4C51" w14:paraId="5F0F392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E527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3E75AB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1AD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Сведения о лице, в отношении которого возбуждено дело об административном правонарушении </w:t>
            </w:r>
          </w:p>
        </w:tc>
      </w:tr>
      <w:tr w:rsidR="00CD4C51" w:rsidRPr="00CD4C51" w14:paraId="7B1D5EC8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181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4F0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0" w:type="dxa"/>
            <w:gridSpan w:val="8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8727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7C98CB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A070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0A7F4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E8A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45D1CC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2CD2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физического лица - фамилия, имя, отчество; число, месяц, год рождения; место рождения, место жительства, документ удостоверя</w:t>
            </w:r>
            <w:r w:rsidRPr="00CD4C51">
              <w:rPr>
                <w:sz w:val="18"/>
                <w:szCs w:val="18"/>
              </w:rPr>
              <w:t xml:space="preserve">ющий личность, иные сведения) </w:t>
            </w:r>
          </w:p>
        </w:tc>
      </w:tr>
      <w:tr w:rsidR="00CD4C51" w:rsidRPr="00CD4C51" w14:paraId="21A96BE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E5D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8373CEC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E6F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6AB5EA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8DB1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(для индивидуального предпринимателя - фамилия, имя, отчество; число, месяц, год рождения; место рождения, место жительства, ИНН, реквизиты свидетельства о государственной регистрации, иные сведения) </w:t>
            </w:r>
          </w:p>
        </w:tc>
      </w:tr>
      <w:tr w:rsidR="00CD4C51" w:rsidRPr="00CD4C51" w14:paraId="34F4F7FA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185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29169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A13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6D712F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57E3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должност</w:t>
            </w:r>
            <w:r w:rsidRPr="00CD4C51">
              <w:rPr>
                <w:sz w:val="18"/>
                <w:szCs w:val="18"/>
              </w:rPr>
              <w:t>ного лица - фамилия, имя, отчество должностного лица, число, месяц, год рождения, место рождения, место работы и должность, адрес места жительства, документ удостоверяющий личность, документы, подтверждающие должностные полномочия и устанавливающие служебн</w:t>
            </w:r>
            <w:r w:rsidRPr="00CD4C51">
              <w:rPr>
                <w:sz w:val="18"/>
                <w:szCs w:val="18"/>
              </w:rPr>
              <w:t xml:space="preserve">ые обязанности, иные сведения) </w:t>
            </w:r>
          </w:p>
        </w:tc>
      </w:tr>
      <w:tr w:rsidR="00CD4C51" w:rsidRPr="00CD4C51" w14:paraId="2B320ABC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051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4A8945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28B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D06FA3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10CB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(для юридического лица - организационно-правовая форма, наименование, местонахождение, ОГРН, ИНН, наименование должности руководителя, фамилия, имя, отчество, реквизиты, юридический адрес иные сведения) </w:t>
            </w:r>
          </w:p>
        </w:tc>
      </w:tr>
      <w:tr w:rsidR="00CD4C51" w:rsidRPr="00CD4C51" w14:paraId="5CA686C5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7A6C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1757057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D294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Запись о со</w:t>
            </w:r>
            <w:r w:rsidRPr="00CD4C51">
              <w:rPr>
                <w:sz w:val="18"/>
                <w:szCs w:val="18"/>
              </w:rPr>
              <w:t xml:space="preserve">ставлении протокола в отсутствие лица, извещенного в установленном порядке (уведомление </w:t>
            </w:r>
          </w:p>
        </w:tc>
      </w:tr>
      <w:tr w:rsidR="00CD4C51" w:rsidRPr="00CD4C51" w14:paraId="5E29C185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321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3BB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____________N___________) </w:t>
            </w:r>
          </w:p>
        </w:tc>
        <w:tc>
          <w:tcPr>
            <w:tcW w:w="6105" w:type="dxa"/>
            <w:gridSpan w:val="6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A09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DA0385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8910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201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B0F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. </w:t>
            </w:r>
          </w:p>
        </w:tc>
      </w:tr>
      <w:tr w:rsidR="00CD4C51" w:rsidRPr="00CD4C51" w14:paraId="3B77539C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5B9D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4E8317B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F4DBA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соответствии со ст.51 Конституции Российской Федерации и статьями 25.2, 25.6 КоАП РФ свидетелям и потерпевшим разъяснены их </w:t>
            </w:r>
            <w:r w:rsidRPr="00CD4C51">
              <w:rPr>
                <w:sz w:val="18"/>
                <w:szCs w:val="18"/>
              </w:rPr>
              <w:t>права и обязанности.</w:t>
            </w:r>
          </w:p>
          <w:p w14:paraId="0AE5D268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DC5A0BF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1B4855F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Свидетель обязан явиться по вызову судьи, органа, должностного лица, в производстве которых находится дело об административном правонарушении, и дать правдивые показания: сообщить все известное ему по делу, ответить на поставленные в</w:t>
            </w:r>
            <w:r w:rsidRPr="00CD4C51">
              <w:rPr>
                <w:sz w:val="18"/>
                <w:szCs w:val="18"/>
              </w:rPr>
              <w:t xml:space="preserve">опросы и удостоверить своей подписью в </w:t>
            </w:r>
            <w:r w:rsidRPr="00CD4C51">
              <w:rPr>
                <w:sz w:val="18"/>
                <w:szCs w:val="18"/>
              </w:rPr>
              <w:lastRenderedPageBreak/>
              <w:t>соответствующем протоколе правильность занесения его показаний. Свидетель вправе: не свидетельствовать против себя самого, своего супруга и близких родственников; давать показания на родном языке или на языке, которым</w:t>
            </w:r>
            <w:r w:rsidRPr="00CD4C51">
              <w:rPr>
                <w:sz w:val="18"/>
                <w:szCs w:val="18"/>
              </w:rPr>
              <w:t xml:space="preserve"> владеет; пользоваться бесплатной помощью переводчика; делать замечания по поводу правильности занесения его показаний в протокол.</w:t>
            </w:r>
          </w:p>
          <w:p w14:paraId="556D5A03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F231063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F388400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Свидетель предупрежден об административной ответственности за дачу заведомо ложных показаний.</w:t>
            </w:r>
          </w:p>
          <w:p w14:paraId="162CCC45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FA5257E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D9C35FB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Потерпевший вправе знакомит</w:t>
            </w:r>
            <w:r w:rsidRPr="00CD4C51">
              <w:rPr>
                <w:sz w:val="18"/>
                <w:szCs w:val="18"/>
              </w:rPr>
              <w:t>ься со всеми материалами дела об административном правонарушении, давать объяснения, представлять доказательства, заявлять ходатайства и отводы, пользоваться юридической помощью представителя, обжаловать постановление по данному делу, пользоваться иными пр</w:t>
            </w:r>
            <w:r w:rsidRPr="00CD4C51">
              <w:rPr>
                <w:sz w:val="18"/>
                <w:szCs w:val="18"/>
              </w:rPr>
              <w:t>оцессуальными правами в соответствии с КоАП РФ.</w:t>
            </w:r>
          </w:p>
          <w:p w14:paraId="3CCFA48B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CD4C51" w:rsidRPr="00CD4C51" w14:paraId="69710EF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EEC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     Права и обязанности разъяснены и понятны: </w:t>
            </w:r>
          </w:p>
        </w:tc>
      </w:tr>
      <w:tr w:rsidR="00CD4C51" w:rsidRPr="00CD4C51" w14:paraId="4705C6E2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939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362234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BB8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147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87F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F2CC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154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514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D11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CE7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135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2B3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907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249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2E2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22D8B80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B093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инициалы, подписи свидетелей) </w:t>
            </w:r>
          </w:p>
        </w:tc>
      </w:tr>
      <w:tr w:rsidR="00CD4C51" w:rsidRPr="00CD4C51" w14:paraId="210329A4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D85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FF8908A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8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14A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1B3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1410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DEE2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558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241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36B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D5B383B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8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DF3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15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F4DD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инициалы, подпись потерпевшего) </w:t>
            </w:r>
          </w:p>
        </w:tc>
      </w:tr>
      <w:tr w:rsidR="00CD4C51" w:rsidRPr="00CD4C51" w14:paraId="7C9D2185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8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90F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15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709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290580B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169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BD4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Русским языком </w:t>
            </w:r>
          </w:p>
        </w:tc>
        <w:tc>
          <w:tcPr>
            <w:tcW w:w="2055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3061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E9E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в услугах </w:t>
            </w:r>
            <w:r w:rsidRPr="00CD4C51">
              <w:rPr>
                <w:sz w:val="18"/>
                <w:szCs w:val="18"/>
              </w:rPr>
              <w:t xml:space="preserve">переводчика </w:t>
            </w:r>
          </w:p>
        </w:tc>
        <w:tc>
          <w:tcPr>
            <w:tcW w:w="3315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789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6C4B0B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169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E94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DAC9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(владею/не владею) </w:t>
            </w:r>
          </w:p>
        </w:tc>
        <w:tc>
          <w:tcPr>
            <w:tcW w:w="2250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22B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E1AF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(нуждаюсь/не нуждаюсь) </w:t>
            </w:r>
          </w:p>
        </w:tc>
      </w:tr>
      <w:tr w:rsidR="00CD4C51" w:rsidRPr="00CD4C51" w14:paraId="58F89AAB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7C7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92A9488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289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288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 желаю давать показания на </w:t>
            </w:r>
          </w:p>
        </w:tc>
        <w:tc>
          <w:tcPr>
            <w:tcW w:w="5415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8DC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F1D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языке. </w:t>
            </w:r>
          </w:p>
        </w:tc>
      </w:tr>
      <w:tr w:rsidR="00CD4C51" w:rsidRPr="00CD4C51" w14:paraId="323B29F5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0FC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39AB73C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300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5680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5D4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3AB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5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021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24ED02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300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44A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6D71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745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5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0BA7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</w:tr>
      <w:tr w:rsidR="00CD4C51" w:rsidRPr="00CD4C51" w14:paraId="3317F92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56A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ECA99F9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150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EF4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Переводчику </w:t>
            </w:r>
          </w:p>
        </w:tc>
        <w:tc>
          <w:tcPr>
            <w:tcW w:w="7815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C87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A85629A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150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AA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5" w:type="dxa"/>
            <w:gridSpan w:val="8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43D0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отчество, место жительства и/или регистрации) </w:t>
            </w:r>
          </w:p>
        </w:tc>
      </w:tr>
      <w:tr w:rsidR="00CD4C51" w:rsidRPr="00CD4C51" w14:paraId="304A22F4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45E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0634AC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BA4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Разъяснены его права и обяз</w:t>
            </w:r>
            <w:r w:rsidRPr="00CD4C51">
              <w:rPr>
                <w:sz w:val="18"/>
                <w:szCs w:val="18"/>
              </w:rPr>
              <w:t xml:space="preserve">анности в соответствии со ст.25.10 КоАП РФ, в том числе обязанность выполнить полно и точно порученный ему перевод, и он предупрежден об ответственности за заведомо неправильный перевод в соответствии со ст.17.9 КоАП РФ. </w:t>
            </w:r>
          </w:p>
        </w:tc>
      </w:tr>
      <w:tr w:rsidR="00CD4C51" w:rsidRPr="00CD4C51" w14:paraId="146944A4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97C7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15634E5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300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B05C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927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427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5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1DF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D8EEACB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300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808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E42B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1AF9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5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8EC5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(инициалы, ф</w:t>
            </w:r>
            <w:r w:rsidRPr="00CD4C51">
              <w:rPr>
                <w:sz w:val="18"/>
                <w:szCs w:val="18"/>
              </w:rPr>
              <w:t xml:space="preserve">амилия) </w:t>
            </w:r>
          </w:p>
        </w:tc>
      </w:tr>
      <w:tr w:rsidR="00CD4C51" w:rsidRPr="00CD4C51" w14:paraId="5336A0F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241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630021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B0F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Место, дата, совершения и событие административного правонарушения: </w:t>
            </w:r>
          </w:p>
        </w:tc>
      </w:tr>
      <w:tr w:rsidR="00CD4C51" w:rsidRPr="00CD4C51" w14:paraId="623285FB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E2A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DA0008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ADA2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9FDA4C9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221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33AC9EB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79C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9DE74A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116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F49A66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EDB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5D9CD66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3FE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8E2FB9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9C2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6EE00E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9AC9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636EF42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684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125E9B7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584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35C502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3D2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61BD17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C4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E9D0BB3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0A23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3B8D6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6B0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D0032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D9F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1DE5B06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6AC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FB83FD5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6D1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F757600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5AC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88B144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9E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A6050C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555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64C233C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C7F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1163D80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077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80E141C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200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FFE4F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66B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706CE2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12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081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Нарушены: </w:t>
            </w:r>
          </w:p>
        </w:tc>
        <w:tc>
          <w:tcPr>
            <w:tcW w:w="8115" w:type="dxa"/>
            <w:gridSpan w:val="9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A789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9864499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DC6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046C6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2585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2765D1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09BD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C137C6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9CD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2928140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58D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86EE9F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569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49C8F3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3973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(ссылки на статьи, пункты нормативных правовых актов, которые нарушены) </w:t>
            </w:r>
          </w:p>
        </w:tc>
      </w:tr>
      <w:tr w:rsidR="00CD4C51" w:rsidRPr="00CD4C51" w14:paraId="1D768511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FFFD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46AF8C0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BAC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За совершение указанно</w:t>
            </w:r>
            <w:r w:rsidRPr="00CD4C51">
              <w:rPr>
                <w:sz w:val="18"/>
                <w:szCs w:val="18"/>
              </w:rPr>
              <w:t xml:space="preserve">го административного правонарушения предусмотрено привлечение </w:t>
            </w:r>
          </w:p>
        </w:tc>
      </w:tr>
      <w:tr w:rsidR="00CD4C51" w:rsidRPr="00CD4C51" w14:paraId="049F27D0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605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5A2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нарушителя к ответственности в соответствии с ч. </w:t>
            </w:r>
          </w:p>
        </w:tc>
        <w:tc>
          <w:tcPr>
            <w:tcW w:w="70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1D17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E2FD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70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DB1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311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РФ. </w:t>
            </w:r>
          </w:p>
        </w:tc>
      </w:tr>
      <w:tr w:rsidR="00CD4C51" w:rsidRPr="00CD4C51" w14:paraId="349A0D2C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6FB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5E752F9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310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816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действиях (бездействии) </w:t>
            </w:r>
          </w:p>
        </w:tc>
        <w:tc>
          <w:tcPr>
            <w:tcW w:w="4695" w:type="dxa"/>
            <w:gridSpan w:val="5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795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545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содержатся </w:t>
            </w:r>
          </w:p>
        </w:tc>
      </w:tr>
      <w:tr w:rsidR="00CD4C51" w:rsidRPr="00CD4C51" w14:paraId="317A6C7A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310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704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95" w:type="dxa"/>
            <w:gridSpan w:val="5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DFD9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(указывается лицо, в отношении которого составляется протокол) </w:t>
            </w:r>
          </w:p>
        </w:tc>
        <w:tc>
          <w:tcPr>
            <w:tcW w:w="151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6FD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33D9D15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05D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78D997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018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признаки на</w:t>
            </w:r>
            <w:r w:rsidRPr="00CD4C51">
              <w:rPr>
                <w:sz w:val="18"/>
                <w:szCs w:val="18"/>
              </w:rPr>
              <w:t xml:space="preserve">званного административного правонарушения. </w:t>
            </w:r>
          </w:p>
        </w:tc>
      </w:tr>
      <w:tr w:rsidR="00CD4C51" w:rsidRPr="00CD4C51" w14:paraId="3E3E3156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04F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D67E877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789A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Объяснение физического лица (его законного представителя), должностного лица, юридического лица (его законного представителя) или его законного представителя по доверенности (с указанием реквизитов), в </w:t>
            </w:r>
          </w:p>
        </w:tc>
      </w:tr>
      <w:tr w:rsidR="00CD4C51" w:rsidRPr="00CD4C51" w14:paraId="2B919790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7305" w:type="dxa"/>
            <w:gridSpan w:val="8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DE4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отнош</w:t>
            </w:r>
            <w:r w:rsidRPr="00CD4C51">
              <w:rPr>
                <w:sz w:val="18"/>
                <w:szCs w:val="18"/>
              </w:rPr>
              <w:t xml:space="preserve">ении которого возбуждено дело об административном правонарушении: </w:t>
            </w:r>
          </w:p>
        </w:tc>
        <w:tc>
          <w:tcPr>
            <w:tcW w:w="20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7DFC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94F4167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02B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E1BA214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D0C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55A21B0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5C7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4819D3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B60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25BA9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372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58796A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4FFD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1672D0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C2D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588532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842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613157B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A9AD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971A4C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BCE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B5C19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8AE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94AF06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17C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607C4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B3E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1CDFA88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DD9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78F178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0F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C066C1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748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513966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E8C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9D2A531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EC8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3E1F72C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814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CF3794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5400" w:type="dxa"/>
            <w:gridSpan w:val="5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44D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C13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3105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CEF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8FD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</w:tr>
      <w:tr w:rsidR="00CD4C51" w:rsidRPr="00CD4C51" w14:paraId="5D596A48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540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3FA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5B4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41DB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 лица) </w:t>
            </w: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49A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ECE83C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F2F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7EE8C59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63E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9B028A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5010" w:type="dxa"/>
            <w:gridSpan w:val="5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AF9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Сведения о замечаниях, заявлениях, ходатайствах: </w:t>
            </w:r>
          </w:p>
        </w:tc>
        <w:tc>
          <w:tcPr>
            <w:tcW w:w="4305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E5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86E4F1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D26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70CD23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DB8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20FEE3C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A3C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5AB5307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51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350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Иные сведения, необходимые для разрешения дела: </w:t>
            </w:r>
          </w:p>
        </w:tc>
        <w:tc>
          <w:tcPr>
            <w:tcW w:w="4215" w:type="dxa"/>
            <w:gridSpan w:val="4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AD35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50B7B0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D0E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751250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3AE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5CCEB03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C51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922D21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07C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58DE6B2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A02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EA035A8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80E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1A78A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7509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2A24B8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305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499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 протоколу прилагается (при наличии): </w:t>
            </w:r>
          </w:p>
        </w:tc>
        <w:tc>
          <w:tcPr>
            <w:tcW w:w="5010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32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6E04F17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993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9F1401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6FE8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7955A0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F1C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2EE457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69C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65CB91B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AAA1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D4A1CB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61E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990FC33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D31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A372B72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7F6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B076AB7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A8B1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E12A25A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5DB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B80692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B434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(материалы, послужившие поводом к возбуждению дела об административном правонарушении (ст.82.1 КоАП РФ) и иные документы) </w:t>
            </w:r>
          </w:p>
        </w:tc>
      </w:tr>
      <w:tr w:rsidR="00CD4C51" w:rsidRPr="00CD4C51" w14:paraId="0367F2D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015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E58ADD1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CAFFF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Лицу, в отношении которого ведется производство по делу об </w:t>
            </w:r>
            <w:r w:rsidRPr="00CD4C51">
              <w:rPr>
                <w:sz w:val="18"/>
                <w:szCs w:val="18"/>
              </w:rPr>
              <w:t>административном правонарушении, разъяснены положения ст.51 Конституции Российской Федерации, в соответствии с которыми он имеет право отказаться свидетельствовать против себя самого, своего супруга и близких родственников, круг которых определен федеральн</w:t>
            </w:r>
            <w:r w:rsidRPr="00CD4C51">
              <w:rPr>
                <w:sz w:val="18"/>
                <w:szCs w:val="18"/>
              </w:rPr>
              <w:t>ым законом. Кроме того, разъясняются права и обязанности, предусмотренные статьей 24.2, 25.1, 25.3, 25.4 и 25.5 КоАП РФ, на основании которых он, его законный представитель или защитник вправе знакомиться с материалами дела, давать объяснения, представлять</w:t>
            </w:r>
            <w:r w:rsidRPr="00CD4C51">
              <w:rPr>
                <w:sz w:val="18"/>
                <w:szCs w:val="18"/>
              </w:rPr>
              <w:t xml:space="preserve"> доказательства, заявлять ходатайства и отводы, пользоваться юридической помощью защитника, а также иными процессуальными правами, не свидетельствовать против себя, своего супруга и близких родственников. </w:t>
            </w:r>
          </w:p>
        </w:tc>
      </w:tr>
      <w:tr w:rsidR="00CD4C51" w:rsidRPr="00CD4C51" w14:paraId="06190E94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0FF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F6ED417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0F90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>должность, фамилия, имя, отчество, законного пр</w:t>
            </w:r>
            <w:r w:rsidRPr="00CD4C51">
              <w:rPr>
                <w:sz w:val="18"/>
                <w:szCs w:val="18"/>
              </w:rPr>
              <w:t xml:space="preserve">едставителя, защитника лица, в отношении которого ведется производство по делу об административном правонарушении (с указанием реквизитов документов, подтверждающих полномочия), сведения о физическом лице, его защитнике </w:t>
            </w:r>
          </w:p>
        </w:tc>
      </w:tr>
      <w:tr w:rsidR="00CD4C51" w:rsidRPr="00CD4C51" w14:paraId="4A2C04A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B5F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D8FD6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300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C4B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CA72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591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5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8CD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4FAAF75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300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F73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535B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9A03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5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5354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(инициалы, фа</w:t>
            </w:r>
            <w:r w:rsidRPr="00CD4C51">
              <w:rPr>
                <w:sz w:val="18"/>
                <w:szCs w:val="18"/>
              </w:rPr>
              <w:t xml:space="preserve">милия) </w:t>
            </w:r>
          </w:p>
        </w:tc>
      </w:tr>
      <w:tr w:rsidR="00CD4C51" w:rsidRPr="00CD4C51" w14:paraId="7C8C40A8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9BE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7C030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9707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7D51145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6405" w:type="dxa"/>
            <w:gridSpan w:val="7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E26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 протоколом ознакомлен (протокол мне прочитан и переведен на </w:t>
            </w:r>
          </w:p>
        </w:tc>
        <w:tc>
          <w:tcPr>
            <w:tcW w:w="210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58A4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66D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язык): </w:t>
            </w:r>
          </w:p>
        </w:tc>
      </w:tr>
      <w:tr w:rsidR="00CD4C51" w:rsidRPr="00CD4C51" w14:paraId="120A1334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43F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69BF37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F74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ABAE96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9700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должность, фамилия, имя, отчество законного представителя, защитника лица, в отношении которого ведется производство по делу об административном правонарушении (с ук</w:t>
            </w:r>
            <w:r w:rsidRPr="00CD4C51">
              <w:rPr>
                <w:sz w:val="18"/>
                <w:szCs w:val="18"/>
              </w:rPr>
              <w:t xml:space="preserve">азанием реквизитов документов, подтверждающих полномочия), сведения о физическом лице, его защитнике </w:t>
            </w:r>
          </w:p>
        </w:tc>
      </w:tr>
      <w:tr w:rsidR="00CD4C51" w:rsidRPr="00CD4C51" w14:paraId="0E899482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575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32EF9B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300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2ED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B3E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890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5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C9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DF5026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300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EF8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9F01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C4C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5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D0EF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</w:tr>
      <w:tr w:rsidR="00CD4C51" w:rsidRPr="00CD4C51" w14:paraId="0D70DF55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B46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5590784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6810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47A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Сведения о наличии объяснений и замечаний по содержанию протокола: </w:t>
            </w:r>
          </w:p>
        </w:tc>
        <w:tc>
          <w:tcPr>
            <w:tcW w:w="199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86F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D30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. </w:t>
            </w:r>
          </w:p>
        </w:tc>
      </w:tr>
      <w:tr w:rsidR="00CD4C51" w:rsidRPr="00CD4C51" w14:paraId="7F4E8F58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20D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B90F02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E1A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Копию протокола получил: </w:t>
            </w:r>
          </w:p>
        </w:tc>
      </w:tr>
      <w:tr w:rsidR="00CD4C51" w:rsidRPr="00CD4C51" w14:paraId="142B851B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1BC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F4A5E8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E17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B79584A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D86C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до</w:t>
            </w:r>
            <w:r w:rsidRPr="00CD4C51">
              <w:rPr>
                <w:sz w:val="18"/>
                <w:szCs w:val="18"/>
              </w:rPr>
              <w:t>лжность, фамилия, имя, отчество, законного представителя, защитника лица, в отношении которого ведется производство по делу об административном правонарушении (с указанием реквизитов документов, подтверждающих полномочия), сведения о физическом лице, его з</w:t>
            </w:r>
            <w:r w:rsidRPr="00CD4C51">
              <w:rPr>
                <w:sz w:val="18"/>
                <w:szCs w:val="18"/>
              </w:rPr>
              <w:t xml:space="preserve">ащитнике, сведения о потерпевшем (при наличии) </w:t>
            </w:r>
          </w:p>
        </w:tc>
      </w:tr>
      <w:tr w:rsidR="00CD4C51" w:rsidRPr="00CD4C51" w14:paraId="103778B4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CE55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3F3618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E3E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подписи в протоколе отказался: </w:t>
            </w:r>
          </w:p>
        </w:tc>
      </w:tr>
      <w:tr w:rsidR="00CD4C51" w:rsidRPr="00CD4C51" w14:paraId="226B817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AE1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37EF60B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34B5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 должностного лица, составившего протокол) </w:t>
            </w:r>
          </w:p>
        </w:tc>
      </w:tr>
      <w:tr w:rsidR="00CD4C51" w:rsidRPr="00CD4C51" w14:paraId="5919DD9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1D3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B4F5A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7B4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Факт совершенного административного правонарушения подтверждается свидетелями (если они имеются): </w:t>
            </w:r>
          </w:p>
        </w:tc>
      </w:tr>
      <w:tr w:rsidR="00CD4C51" w:rsidRPr="00CD4C51" w14:paraId="3C8F09C5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20A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7D7C844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6951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1) </w:t>
            </w:r>
          </w:p>
        </w:tc>
        <w:tc>
          <w:tcPr>
            <w:tcW w:w="8505" w:type="dxa"/>
            <w:gridSpan w:val="9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395D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808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08305FAB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AC0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05" w:type="dxa"/>
            <w:gridSpan w:val="9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1387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отчество, адрес постоянной (временной) </w:t>
            </w: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F56C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E2915A0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2DB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AA4708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F67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4B747F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EB37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регистрации, фактический адре место проживания, место работы, адрес, должность, телефон) </w:t>
            </w:r>
          </w:p>
        </w:tc>
      </w:tr>
      <w:tr w:rsidR="00CD4C51" w:rsidRPr="00CD4C51" w14:paraId="02DE353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200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5CEAB9A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2805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D2C0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0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F75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7748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BBAF37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2805" w:type="dxa"/>
            <w:gridSpan w:val="2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9E1C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2820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756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E8E7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 свидетеля) </w:t>
            </w:r>
          </w:p>
        </w:tc>
      </w:tr>
      <w:tr w:rsidR="00CD4C51" w:rsidRPr="00CD4C51" w14:paraId="73F7CCA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D97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D91323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40F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2) </w:t>
            </w:r>
          </w:p>
        </w:tc>
        <w:tc>
          <w:tcPr>
            <w:tcW w:w="8505" w:type="dxa"/>
            <w:gridSpan w:val="9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05E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269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1B3607AD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12F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05" w:type="dxa"/>
            <w:gridSpan w:val="9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4ECD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(фамилия, имя, отчество, адрес постоянно</w:t>
            </w:r>
            <w:r w:rsidRPr="00CD4C51">
              <w:rPr>
                <w:sz w:val="18"/>
                <w:szCs w:val="18"/>
              </w:rPr>
              <w:t xml:space="preserve">й (временной) </w:t>
            </w: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FE8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099DCBE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140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FB06BCB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63F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1FEC40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442B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регистрации, фактический адрес место проживания, место работы, адрес, должность, телефон) </w:t>
            </w:r>
          </w:p>
        </w:tc>
      </w:tr>
      <w:tr w:rsidR="00CD4C51" w:rsidRPr="00CD4C51" w14:paraId="45357DE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72C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4E3C2F3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2805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D09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0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9E3A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E7B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31C3D83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2805" w:type="dxa"/>
            <w:gridSpan w:val="2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ADE6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2820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33EF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3FF0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 свидетеля) </w:t>
            </w:r>
          </w:p>
        </w:tc>
      </w:tr>
      <w:tr w:rsidR="00CD4C51" w:rsidRPr="00CD4C51" w14:paraId="323925F9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08F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FE98622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204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2A1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C58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515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667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7B6CD0A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9315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B8B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522F18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3780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4C0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95C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4DD1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3AF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8E9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860DB8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3780" w:type="dxa"/>
            <w:gridSpan w:val="3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9A0D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3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D14A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F1B3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517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14AF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</w:tbl>
    <w:p w14:paraId="63C92ED2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8162C78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45B4CCF0" w14:textId="77777777" w:rsidR="00000000" w:rsidRPr="00CD4C51" w:rsidRDefault="00556220">
      <w:pPr>
        <w:pStyle w:val="FORMATTEXT"/>
      </w:pPr>
      <w:r w:rsidRPr="00CD4C51">
        <w:t> </w:t>
      </w:r>
      <w:r w:rsidRPr="00CD4C51">
        <w:t xml:space="preserve">     </w:t>
      </w:r>
    </w:p>
    <w:p w14:paraId="4426E8C1" w14:textId="77777777" w:rsidR="00000000" w:rsidRPr="00CD4C51" w:rsidRDefault="00556220">
      <w:pPr>
        <w:pStyle w:val="FORMATTEXT"/>
        <w:jc w:val="right"/>
      </w:pPr>
      <w:r w:rsidRPr="00CD4C51">
        <w:t>Приложение 4</w:t>
      </w:r>
    </w:p>
    <w:p w14:paraId="23BC1E97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02EE3E9B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08E4792F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4009AE62" w14:textId="77777777" w:rsidR="00000000" w:rsidRPr="00CD4C51" w:rsidRDefault="00556220">
      <w:pPr>
        <w:pStyle w:val="FORMATTEXT"/>
        <w:jc w:val="right"/>
      </w:pPr>
    </w:p>
    <w:p w14:paraId="4E73B9D0" w14:textId="77777777" w:rsidR="00000000" w:rsidRPr="00CD4C51" w:rsidRDefault="00556220">
      <w:pPr>
        <w:pStyle w:val="FORMATTEXT"/>
        <w:jc w:val="right"/>
      </w:pPr>
    </w:p>
    <w:p w14:paraId="48AC3169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10F0629D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7103CFDD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3A4A3F4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4D6A798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08C44D9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6DE159C4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14D02B3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DB21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5AF7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927F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1928F64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6C50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2C643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3B8F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(территориальный орган Федеральной службы п</w:t>
            </w:r>
            <w:r w:rsidRPr="00CD4C51">
              <w:rPr>
                <w:sz w:val="18"/>
                <w:szCs w:val="18"/>
              </w:rPr>
              <w:t xml:space="preserve">о надзору в сфере природопользования) </w:t>
            </w:r>
          </w:p>
        </w:tc>
      </w:tr>
      <w:tr w:rsidR="00CD4C51" w:rsidRPr="00CD4C51" w14:paraId="2E4715A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DE6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6FCB4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620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A52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97C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DF250E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67F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630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B33E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7417562E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522ADB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7142EF0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2FD970E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43CC598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Протокол осмотра принадлежащих юридическому лицу или индивидуальному предпринимателю помещений, территорий и находящихся там вещей и документ</w:t>
      </w:r>
      <w:r w:rsidRPr="00CD4C51">
        <w:rPr>
          <w:b/>
          <w:bCs/>
          <w:color w:val="auto"/>
        </w:rPr>
        <w:t xml:space="preserve">ов </w:t>
      </w:r>
    </w:p>
    <w:p w14:paraId="1194730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N __________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5"/>
        <w:gridCol w:w="30"/>
        <w:gridCol w:w="150"/>
        <w:gridCol w:w="300"/>
        <w:gridCol w:w="45"/>
        <w:gridCol w:w="90"/>
        <w:gridCol w:w="45"/>
        <w:gridCol w:w="90"/>
        <w:gridCol w:w="90"/>
        <w:gridCol w:w="90"/>
        <w:gridCol w:w="90"/>
        <w:gridCol w:w="105"/>
        <w:gridCol w:w="75"/>
        <w:gridCol w:w="30"/>
        <w:gridCol w:w="90"/>
        <w:gridCol w:w="60"/>
        <w:gridCol w:w="90"/>
        <w:gridCol w:w="75"/>
        <w:gridCol w:w="15"/>
        <w:gridCol w:w="45"/>
        <w:gridCol w:w="135"/>
        <w:gridCol w:w="90"/>
        <w:gridCol w:w="15"/>
        <w:gridCol w:w="75"/>
        <w:gridCol w:w="30"/>
        <w:gridCol w:w="60"/>
        <w:gridCol w:w="30"/>
        <w:gridCol w:w="60"/>
        <w:gridCol w:w="60"/>
        <w:gridCol w:w="30"/>
        <w:gridCol w:w="90"/>
        <w:gridCol w:w="45"/>
        <w:gridCol w:w="105"/>
        <w:gridCol w:w="30"/>
        <w:gridCol w:w="120"/>
        <w:gridCol w:w="45"/>
        <w:gridCol w:w="15"/>
        <w:gridCol w:w="180"/>
        <w:gridCol w:w="15"/>
        <w:gridCol w:w="90"/>
        <w:gridCol w:w="75"/>
        <w:gridCol w:w="30"/>
        <w:gridCol w:w="60"/>
        <w:gridCol w:w="75"/>
        <w:gridCol w:w="15"/>
        <w:gridCol w:w="60"/>
        <w:gridCol w:w="120"/>
        <w:gridCol w:w="15"/>
        <w:gridCol w:w="150"/>
        <w:gridCol w:w="15"/>
        <w:gridCol w:w="45"/>
        <w:gridCol w:w="135"/>
        <w:gridCol w:w="105"/>
        <w:gridCol w:w="75"/>
        <w:gridCol w:w="120"/>
        <w:gridCol w:w="15"/>
        <w:gridCol w:w="45"/>
        <w:gridCol w:w="15"/>
        <w:gridCol w:w="30"/>
        <w:gridCol w:w="135"/>
        <w:gridCol w:w="75"/>
        <w:gridCol w:w="15"/>
        <w:gridCol w:w="15"/>
        <w:gridCol w:w="60"/>
        <w:gridCol w:w="15"/>
        <w:gridCol w:w="150"/>
        <w:gridCol w:w="30"/>
        <w:gridCol w:w="120"/>
        <w:gridCol w:w="15"/>
        <w:gridCol w:w="45"/>
        <w:gridCol w:w="180"/>
        <w:gridCol w:w="180"/>
        <w:gridCol w:w="135"/>
        <w:gridCol w:w="45"/>
        <w:gridCol w:w="180"/>
        <w:gridCol w:w="105"/>
        <w:gridCol w:w="15"/>
        <w:gridCol w:w="60"/>
        <w:gridCol w:w="135"/>
        <w:gridCol w:w="45"/>
        <w:gridCol w:w="45"/>
        <w:gridCol w:w="75"/>
        <w:gridCol w:w="60"/>
        <w:gridCol w:w="75"/>
        <w:gridCol w:w="90"/>
        <w:gridCol w:w="15"/>
        <w:gridCol w:w="75"/>
        <w:gridCol w:w="105"/>
        <w:gridCol w:w="105"/>
        <w:gridCol w:w="30"/>
        <w:gridCol w:w="45"/>
        <w:gridCol w:w="105"/>
        <w:gridCol w:w="75"/>
        <w:gridCol w:w="180"/>
        <w:gridCol w:w="180"/>
        <w:gridCol w:w="135"/>
        <w:gridCol w:w="45"/>
        <w:gridCol w:w="180"/>
        <w:gridCol w:w="180"/>
        <w:gridCol w:w="135"/>
        <w:gridCol w:w="45"/>
        <w:gridCol w:w="75"/>
        <w:gridCol w:w="105"/>
        <w:gridCol w:w="180"/>
        <w:gridCol w:w="180"/>
        <w:gridCol w:w="30"/>
        <w:gridCol w:w="15"/>
        <w:gridCol w:w="30"/>
        <w:gridCol w:w="60"/>
        <w:gridCol w:w="45"/>
        <w:gridCol w:w="180"/>
        <w:gridCol w:w="180"/>
        <w:gridCol w:w="30"/>
        <w:gridCol w:w="15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</w:tblGrid>
      <w:tr w:rsidR="00CD4C51" w:rsidRPr="00CD4C51" w14:paraId="566DE679" w14:textId="77777777">
        <w:tblPrEx>
          <w:tblCellMar>
            <w:top w:w="0" w:type="dxa"/>
            <w:bottom w:w="0" w:type="dxa"/>
          </w:tblCellMar>
        </w:tblPrEx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EAB1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6646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59A9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8FD1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1E12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661F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821C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5D21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8EE8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2AF4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AACD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514C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B3FB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7D0A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D797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9339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D7A5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ACB2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F3F9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7BA8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BC74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7C5E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01F1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5659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7EA9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053D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C370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86AB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3313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40E6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9762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7D11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CA43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585F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0107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5967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AB35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EF57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B763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3582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8A15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3292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F8CA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2917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37D0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0B74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520E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BF12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FE1C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4688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9E9F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17F0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3D2C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A6AA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A1EE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11B8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AC59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A384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CAA4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DDE2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169D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75DB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2F6D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89398C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157DC0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2A025E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4DAB50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560C56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C811EA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0812B7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F3F749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F93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D78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90E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975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E0B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5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702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B10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60" w:type="dxa"/>
            <w:gridSpan w:val="3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3DE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CC28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166C45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853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B66B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F9E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DA7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850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F5F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3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5911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CB2D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F7572C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81C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E801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F1A531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84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06C5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Осмотр начат    " </w:t>
            </w:r>
          </w:p>
        </w:tc>
        <w:tc>
          <w:tcPr>
            <w:tcW w:w="37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94D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EBB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25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54E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CB4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E307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6F3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в " </w:t>
            </w:r>
          </w:p>
        </w:tc>
        <w:tc>
          <w:tcPr>
            <w:tcW w:w="70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AD88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12D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ч. " 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6DB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CC9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мин.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08DB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1A40D2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84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191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6DD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16E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B71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EC9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566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7D8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834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BF9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097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180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3411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1392CC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84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890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Осмотр окончен " </w:t>
            </w:r>
          </w:p>
        </w:tc>
        <w:tc>
          <w:tcPr>
            <w:tcW w:w="37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2B6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995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25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95D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B48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0BF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D1C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в " </w:t>
            </w:r>
          </w:p>
        </w:tc>
        <w:tc>
          <w:tcPr>
            <w:tcW w:w="70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1F8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2AE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ч. " 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629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3BD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мин.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F8B1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D808FB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7CC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4B2E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E0C6AF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633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EBAA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805A35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08A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31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D0C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gridSpan w:val="3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0E8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300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4CC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3209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28A91D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7DE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FC08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D43136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A2D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4BC9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41777D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BC1D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инициалы должностного лица, составившего протокол,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7244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3954B3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910" w:type="dxa"/>
            <w:gridSpan w:val="10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DF2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D14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A47E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6D4804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3AF8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1EED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4DD688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AED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3A2E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A2B0BE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029E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руководствуясь требованиями ст.27.8 КоАП РФ, в присутствии понятых: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496D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AB2162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52C7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7688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70716C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7B8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535" w:type="dxa"/>
            <w:gridSpan w:val="10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FD8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C76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B4F1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C91632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0B0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35" w:type="dxa"/>
            <w:gridSpan w:val="10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926A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CF8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1C36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EF4A24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51C1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35" w:type="dxa"/>
            <w:gridSpan w:val="10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296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AAD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FCB3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FE144F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53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148D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проживающего по адресу: </w:t>
            </w:r>
          </w:p>
        </w:tc>
        <w:tc>
          <w:tcPr>
            <w:tcW w:w="6780" w:type="dxa"/>
            <w:gridSpan w:val="8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446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1143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0E12B9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910" w:type="dxa"/>
            <w:gridSpan w:val="10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FA0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986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A88D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392EB3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910" w:type="dxa"/>
            <w:gridSpan w:val="10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277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0B0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57E1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276BD2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71D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3A8F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9957ED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2CF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8535" w:type="dxa"/>
            <w:gridSpan w:val="10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49D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C1E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6D99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BBEF06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0F9C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35" w:type="dxa"/>
            <w:gridSpan w:val="10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ABC5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8B4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353B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6FA2C3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9EC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1648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74D6C7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53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E20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проживающего по адресу: </w:t>
            </w:r>
          </w:p>
        </w:tc>
        <w:tc>
          <w:tcPr>
            <w:tcW w:w="6780" w:type="dxa"/>
            <w:gridSpan w:val="8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2B4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213C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5EA010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910" w:type="dxa"/>
            <w:gridSpan w:val="10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713C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DBC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802A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38BCD2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910" w:type="dxa"/>
            <w:gridSpan w:val="10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47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8B6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C30E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17B554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936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E82C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4BC861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41229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которым разъяснены их права и обязанности, предусмотренные ст.25.7 КоАП РФ, а именно: присутств</w:t>
            </w:r>
            <w:r w:rsidRPr="00CD4C51">
              <w:rPr>
                <w:sz w:val="18"/>
                <w:szCs w:val="18"/>
              </w:rPr>
              <w:t xml:space="preserve">овать при всех действиях должностного лица, производящего осмотр, удостоверить факт, содержание и результат проводимого процессуального действия, делать замечания, подлежащие внесению в протокол.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988A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8AFBCD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14A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7771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7A5D8D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615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B58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162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180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ABBE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77C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189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DEBF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37B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3191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3A33CB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615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BF8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DF6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8008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4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9A2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FE9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112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F0D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3348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DDA2F8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C32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3275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100ABF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DCA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 прис</w:t>
            </w:r>
            <w:r w:rsidRPr="00CD4C51">
              <w:rPr>
                <w:sz w:val="18"/>
                <w:szCs w:val="18"/>
              </w:rPr>
              <w:t xml:space="preserve">утствии законного представителя юридического лица, индивидуального предпринимателя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3BC6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0872C1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41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2F5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или его представителя: </w:t>
            </w:r>
          </w:p>
        </w:tc>
        <w:tc>
          <w:tcPr>
            <w:tcW w:w="6900" w:type="dxa"/>
            <w:gridSpan w:val="8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330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A284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3634B0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440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CCA8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DB7DFD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13F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97E8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7B7BF7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2993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наименование, организационно-правовая форма юридического лица, его регистрационные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D8F1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2AEE2B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955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F39F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7CFDC8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C4C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59E2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CAB4DF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D36D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номера (ИНН, ОГРН, код ОКПО), место нахожден</w:t>
            </w:r>
            <w:r w:rsidRPr="00CD4C51">
              <w:rPr>
                <w:sz w:val="18"/>
                <w:szCs w:val="18"/>
              </w:rPr>
              <w:t xml:space="preserve">ия, ФИО его законного представителя, защитника (с указанием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E78C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519A9D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BE7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A1A8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243EDC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51E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3EC0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7277C4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63F6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реквизитов документов, удостоверяющих его полномочия)/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BA7F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817953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7AF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4BB7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034E52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393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9BF8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A79B60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8A7F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фамилия, имя, отчество индивидуального предпринимателя, его регистрационные номера (ИНН, ОГРНИП),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1A16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EB482A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7DF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3EE2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2FBBAF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910" w:type="dxa"/>
            <w:gridSpan w:val="10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5C9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FF025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CA8F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8C008E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0736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место житель</w:t>
            </w:r>
            <w:r w:rsidRPr="00CD4C51">
              <w:rPr>
                <w:sz w:val="18"/>
                <w:szCs w:val="18"/>
              </w:rPr>
              <w:t xml:space="preserve">ства, паспортные данные ФИО его законного представителя, защитника (с указанием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79F1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48DCB6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373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E0AB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5633B3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805" w:type="dxa"/>
            <w:gridSpan w:val="10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0D5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6D5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7E6E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DC171E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805" w:type="dxa"/>
            <w:gridSpan w:val="10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35F0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реквизитов документов, удостоверяющих его полномочия) и другие данные </w:t>
            </w:r>
          </w:p>
        </w:tc>
        <w:tc>
          <w:tcPr>
            <w:tcW w:w="5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19C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2CDE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746181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B8F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D864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BF065C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79F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которому разъяснены права лица, в отношении которого ведется производство по делу об а</w:t>
            </w:r>
            <w:r w:rsidRPr="00CD4C51">
              <w:rPr>
                <w:sz w:val="18"/>
                <w:szCs w:val="18"/>
              </w:rPr>
              <w:t>дминистративном правонарушении, предусмотренные ст.51 Конституции Российской Федерации и ст.ст.25.1, 25.4, 25.5 КоАП РФ, а именно: лицо, в отношении которого ведется производство по делу об административном правонарушении вправе знакомиться со всеми матери</w:t>
            </w:r>
            <w:r w:rsidRPr="00CD4C51">
              <w:rPr>
                <w:sz w:val="18"/>
                <w:szCs w:val="18"/>
              </w:rPr>
              <w:t xml:space="preserve">алами дела, давать объяснения, представлять доказательства, заявлять ходатайства и отводы, пользоваться юридической помощью защитника, не свидетельствовать против себя, своего супруга и близких родственников.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9D80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74F22B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D14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3909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D4A8AF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6255" w:type="dxa"/>
            <w:gridSpan w:val="8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468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3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AE1E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9331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00284A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6255" w:type="dxa"/>
            <w:gridSpan w:val="8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319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9EE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FECF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15EE30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84B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0830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1B70D9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92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874A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Произвел осмотр </w:t>
            </w:r>
          </w:p>
        </w:tc>
        <w:tc>
          <w:tcPr>
            <w:tcW w:w="7395" w:type="dxa"/>
            <w:gridSpan w:val="9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142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FDCD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D2AF00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92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09D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95" w:type="dxa"/>
            <w:gridSpan w:val="9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8888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(наименование помещений, территорий и находящихся там вещей и документов)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9B7B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1F3851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72D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BF6A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2DA7BC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6BF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6641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FEF2A0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B6E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2374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A7755F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C58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5B68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FC1344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AD7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7F4A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75CD8F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EAB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2900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51CB38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CC6A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D309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F28AC9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805" w:type="dxa"/>
            <w:gridSpan w:val="10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FB9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968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2C6F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A85165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18D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8522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BE7667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32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79F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находящихся по адресу: </w:t>
            </w:r>
          </w:p>
        </w:tc>
        <w:tc>
          <w:tcPr>
            <w:tcW w:w="6990" w:type="dxa"/>
            <w:gridSpan w:val="8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17B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0995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E36752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29E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9029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F10465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999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774F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2448C2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61F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B248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01E2FD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0C6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52D0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DA3719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DA5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A05F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870AF6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11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Осмотр произведен с участием (в присутствии):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3B48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C84B6C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5C3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B0C5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198D6B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4B5F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(сведения о лицах, присутствовавших при производстве</w:t>
            </w:r>
            <w:r w:rsidRPr="00CD4C51">
              <w:rPr>
                <w:sz w:val="18"/>
                <w:szCs w:val="18"/>
              </w:rPr>
              <w:t xml:space="preserve"> осмотра)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60EF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0057AD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24B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7549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AEA72F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6CE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B557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47C8D5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A86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2776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AFCCE4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7A0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58FD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6F708F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24E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048D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0D4C7F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EDF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Осмотр проводился с применением: </w:t>
            </w:r>
          </w:p>
        </w:tc>
        <w:tc>
          <w:tcPr>
            <w:tcW w:w="6015" w:type="dxa"/>
            <w:gridSpan w:val="7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431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788B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E3955D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765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36BD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(указать фото- и киносъемка, видеозапись и иные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DD88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18DDCF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EF0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D70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9F44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5FAAEA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252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8A5B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5BD733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C287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установленные способы фиксации вещественных доказательств)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8721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7EEC54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A1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3B9E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CE5690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40FA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8B2F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1FFEA1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BAC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C0A9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D6376B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3A7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B450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FC6B0C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ED1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164D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780C2C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54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965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Осмотр производился в условиях: </w:t>
            </w:r>
          </w:p>
        </w:tc>
        <w:tc>
          <w:tcPr>
            <w:tcW w:w="5775" w:type="dxa"/>
            <w:gridSpan w:val="6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37A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823C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C9091C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54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D75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5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C4E8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(освещенность)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E495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121057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667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50C2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9029C3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53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CB4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Осмотром установлено: </w:t>
            </w:r>
          </w:p>
        </w:tc>
        <w:tc>
          <w:tcPr>
            <w:tcW w:w="6780" w:type="dxa"/>
            <w:gridSpan w:val="8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E7F7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DCD8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A01C6A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53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EFD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80" w:type="dxa"/>
            <w:gridSpan w:val="8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7F6E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(указываются сведения об осмотренных территориях и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7AFD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8AD7F9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F2F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9DBA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034896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3EA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0FCF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11EFCC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75AA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помещениях, а также о виде, количестве, об иных идентификационных признаках вещей,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DA1A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52534D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41C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3F11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90269B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A16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2145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6408F3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ED98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 виде и реквизитах документов)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C5C6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AB9FA3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3F2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C7CB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4BBFDC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1A3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FAE3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CEDD6B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293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CC7E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22AEF5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1FB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B81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B14CEA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C25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D56B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440AA5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88F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94EC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3592D7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3E1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5F01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871F85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269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3A37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465FB9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190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04C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603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1B69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342693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190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0E5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275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24DE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2849EA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BFA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8A4B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FEB627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67AA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B3AC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90E8EE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CB4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209C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0A74C4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E26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E184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979F9D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6989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7927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585CD6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303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36CE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F1273B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4FE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460C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E019EA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ED6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4F96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F0BB20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0D8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77F4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E807A6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190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A40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DA1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A22A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AD12D4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550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14BA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629431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1BE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F5A5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E17E7F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FF6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5778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97456A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B9C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5CD5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3F72ED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C43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D6D4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85A5D0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DB2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5CB0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6F662A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EAF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42E7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3396D4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313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C50E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FDDFA3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183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2150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411F47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190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6260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D4D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7B75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C9688A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BCA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6DE7F77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E59C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BFA54F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517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24A5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7679A2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ADA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79F5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2B9A5B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0A4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82BE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C3E004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76B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FDC9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3D607E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D1D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3281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05C9A1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9C61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ходе осмотра с соблюдением требований ст.27.10 КоАП РФ по настоящему протоколу изъято: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88D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62E992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159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7CD5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0DC36B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6D09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C7BF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905022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B62E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(указываются сведения о виде и реквизитах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EAEC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C29DF7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910" w:type="dxa"/>
            <w:gridSpan w:val="10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092F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317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BEB9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0FFB83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910" w:type="dxa"/>
            <w:gridSpan w:val="10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EA96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изъятых документов, о виде, кол</w:t>
            </w:r>
            <w:r w:rsidRPr="00CD4C51">
              <w:rPr>
                <w:sz w:val="18"/>
                <w:szCs w:val="18"/>
              </w:rPr>
              <w:t>ичестве, об иных идентификационных признаках изъятых вещей)</w:t>
            </w: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4BD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E8BA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14B1FE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A10A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EDE1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CE8224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3AA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1F16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4592D5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756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2523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0E7812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D84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4D68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D5D0B8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30D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7F7E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C0F6A7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08B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BE7F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8593A5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190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523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5AF4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31C7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926A87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FB5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256FD7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3B36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AE5FB6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90D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5241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1A59FA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AFD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C66E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53C033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A0EA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FE4D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E4B7D4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37A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577A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1BD68A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12D0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9870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BBE15B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190" w:type="dxa"/>
            <w:gridSpan w:val="10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41A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74A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2943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B1967D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31B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1D47E6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BF81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2C49A8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27D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566C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1F0ECB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56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872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 протоколу прилагается: </w:t>
            </w:r>
          </w:p>
        </w:tc>
        <w:tc>
          <w:tcPr>
            <w:tcW w:w="6750" w:type="dxa"/>
            <w:gridSpan w:val="8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13D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938B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37FB52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56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6F3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0" w:type="dxa"/>
            <w:gridSpan w:val="8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A146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(указываются материалы, полученные при осуществлении осмотра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E2A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837A29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456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D3BB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965FEA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416B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с применением установленных способов фиксаци</w:t>
            </w:r>
            <w:r w:rsidRPr="00CD4C51">
              <w:rPr>
                <w:sz w:val="18"/>
                <w:szCs w:val="18"/>
              </w:rPr>
              <w:t xml:space="preserve">и вещественных доказательств)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7A73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C5350B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756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287E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A779D0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DAE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Заявления и замечания, поступившие от участвующих лиц в ходе и по окончании осмотра: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527D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3E078E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0220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67CD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B4D377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B419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FE12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82BD06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671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2AE7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18E4CF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658E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D883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A35DC5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C5E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41C7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9DD6B4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417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7448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B264DD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805" w:type="dxa"/>
            <w:gridSpan w:val="10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85F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579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E9F6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A52FE7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80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4407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15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AD5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B2A4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E92304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69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8753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Русским языком </w:t>
            </w:r>
          </w:p>
        </w:tc>
        <w:tc>
          <w:tcPr>
            <w:tcW w:w="2055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6A1D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B98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в услугах переводчика </w:t>
            </w:r>
          </w:p>
        </w:tc>
        <w:tc>
          <w:tcPr>
            <w:tcW w:w="3315" w:type="dxa"/>
            <w:gridSpan w:val="3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79B0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364E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04F0DB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69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30F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6771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(владею/не владею) </w:t>
            </w:r>
          </w:p>
        </w:tc>
        <w:tc>
          <w:tcPr>
            <w:tcW w:w="2250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2B1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5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60B6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(нуждаюсь/не нуждаюсь)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0C0B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30D83C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D22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FFB0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2FE52B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000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5FD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CFF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97C8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5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B93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E98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BCDA48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000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7B6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EC5E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A05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5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D8B2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100E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232B04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D580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7235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40CE01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50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20D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Переводчику </w:t>
            </w:r>
          </w:p>
        </w:tc>
        <w:tc>
          <w:tcPr>
            <w:tcW w:w="7815" w:type="dxa"/>
            <w:gridSpan w:val="10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81DC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C19F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A8F49C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50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C9C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5" w:type="dxa"/>
            <w:gridSpan w:val="10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2A08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отчество, место жительства и/или регистрации)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4A65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CBB498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D304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1F25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737888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08A0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AE03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BD8FB1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C62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Разъяснены его права и обязанности в соответствии со ст.25.10 КоАП РФ, в том числе обязанность выполнить полно и точно порученный </w:t>
            </w:r>
            <w:r w:rsidRPr="00CD4C51">
              <w:rPr>
                <w:sz w:val="18"/>
                <w:szCs w:val="18"/>
              </w:rPr>
              <w:t xml:space="preserve">ему перевод, и он предупрежден об ответственности за заведомо неправильный перевод в соответствии со ст.17.9 КоАП РФ.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983F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8E5EE6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48E9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E573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BF9893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000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8533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E39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65F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5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4485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88B6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877DBC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000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130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39F3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04E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5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F13A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11E6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6C2B61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798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A977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63F69D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020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7713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57DF84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500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BC6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Протокол мною прочитан (переведен мне на </w:t>
            </w:r>
          </w:p>
        </w:tc>
        <w:tc>
          <w:tcPr>
            <w:tcW w:w="3810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875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F8E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язык)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8AEF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F18A11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98F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5FE01E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AD84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01E67B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7F1A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D68E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B5D067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CE2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Подпись законного предст</w:t>
            </w:r>
            <w:r w:rsidRPr="00CD4C51">
              <w:rPr>
                <w:sz w:val="18"/>
                <w:szCs w:val="18"/>
              </w:rPr>
              <w:t xml:space="preserve">авителя, защитника юридического лица (индивидуального предпринимателя):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F4DE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CBE2E4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6600" w:type="dxa"/>
            <w:gridSpan w:val="8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DD1C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4C0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2F49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5659A4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210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2498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AF9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35" w:type="dxa"/>
            <w:gridSpan w:val="4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C792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049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F2B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A546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1147F6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210" w:type="dxa"/>
            <w:gridSpan w:val="3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BCCD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2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D24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35" w:type="dxa"/>
            <w:gridSpan w:val="4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FF8A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3312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1832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05A4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3C861D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981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512A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FC3258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72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F17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Участвовавшие (присутствовавшие) лица: </w:t>
            </w:r>
          </w:p>
        </w:tc>
        <w:tc>
          <w:tcPr>
            <w:tcW w:w="459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C31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553F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80E3BB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3ED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6ED6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065AEA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6D2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Понятые, которым разъяснены права и обязанности, предусмотренные ст</w:t>
            </w:r>
            <w:r w:rsidRPr="00CD4C51">
              <w:rPr>
                <w:sz w:val="18"/>
                <w:szCs w:val="18"/>
              </w:rPr>
              <w:t xml:space="preserve">.25.7 КоАП РФ, а именно: понятой вправе делать замечания по поводу совершаемых процессуальных действий. Замечания понятого подлежат занесению в протокол.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7D0E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9B0714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A8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F0E3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531D8F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205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7686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Замечания понятых: </w:t>
            </w:r>
          </w:p>
        </w:tc>
        <w:tc>
          <w:tcPr>
            <w:tcW w:w="7110" w:type="dxa"/>
            <w:gridSpan w:val="9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DBB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75C6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B30F71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205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CDF2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0" w:type="dxa"/>
            <w:gridSpan w:val="9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AE00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1FB4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73F0F7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3AD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274F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E806C4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60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FD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87C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2220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3CD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BA40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4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006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139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7B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171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205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845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CD1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9DDD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4D1AF2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60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5C9D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DEB5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B451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 и инициалы) </w:t>
            </w:r>
          </w:p>
        </w:tc>
        <w:tc>
          <w:tcPr>
            <w:tcW w:w="5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6A2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AC0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913D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(подпис</w:t>
            </w:r>
            <w:r w:rsidRPr="00CD4C51">
              <w:rPr>
                <w:sz w:val="18"/>
                <w:szCs w:val="18"/>
              </w:rPr>
              <w:t xml:space="preserve">ь)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B69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7CB7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  <w:tc>
          <w:tcPr>
            <w:tcW w:w="4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58AC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968A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4E22CD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86F9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E9FB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1CE7C5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60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E3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D786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2220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1FA5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CAD8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4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AAF9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139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E5A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16CA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205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34D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42B2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7A05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4665D7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60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552C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4DE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EFD6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 и инициалы) </w:t>
            </w:r>
          </w:p>
        </w:tc>
        <w:tc>
          <w:tcPr>
            <w:tcW w:w="5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CCD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A93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97DC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BF5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F081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  <w:tc>
          <w:tcPr>
            <w:tcW w:w="4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5D7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693F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AC3711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D75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386B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B7E7E2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781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От подписи в протоколе отказался: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FA4B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B2435D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AAC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9BBB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6D1CC3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3A1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D3E0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BFB9CD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437D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 должностного лица, составившего протокол)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009F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1EC435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D39A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9891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269DDC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70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140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Копию протокола получил: </w:t>
            </w:r>
          </w:p>
        </w:tc>
        <w:tc>
          <w:tcPr>
            <w:tcW w:w="6615" w:type="dxa"/>
            <w:gridSpan w:val="8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4B5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5E47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CE2BBB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DF8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3453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7D55A5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88E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942D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4AD670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887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347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806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0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894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F53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0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DE4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FF2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9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70AC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141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4DB1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6E68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4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711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36B0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0313C2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715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11C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E376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F73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D714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08C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4E8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8359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CB97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610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3314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  <w:tc>
          <w:tcPr>
            <w:tcW w:w="4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6CC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AF9E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6660BD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D70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3BAE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EA9B55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385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1A5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4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AE5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18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02B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3329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602481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315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EFF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60D8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0E5FF3D" w14:textId="77777777">
        <w:tblPrEx>
          <w:tblCellMar>
            <w:top w:w="0" w:type="dxa"/>
            <w:bottom w:w="0" w:type="dxa"/>
          </w:tblCellMar>
        </w:tblPrEx>
        <w:trPr>
          <w:gridAfter w:val="13"/>
          <w:wAfter w:w="150" w:type="dxa"/>
        </w:trPr>
        <w:tc>
          <w:tcPr>
            <w:tcW w:w="4470" w:type="dxa"/>
            <w:gridSpan w:val="5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475D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9B0F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7CB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F75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9CB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28E8DDD" w14:textId="77777777">
        <w:tblPrEx>
          <w:tblCellMar>
            <w:top w:w="0" w:type="dxa"/>
            <w:bottom w:w="0" w:type="dxa"/>
          </w:tblCellMar>
        </w:tblPrEx>
        <w:trPr>
          <w:gridAfter w:val="13"/>
          <w:wAfter w:w="150" w:type="dxa"/>
        </w:trPr>
        <w:tc>
          <w:tcPr>
            <w:tcW w:w="4470" w:type="dxa"/>
            <w:gridSpan w:val="5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D848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1FF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FC76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26A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E87D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</w:tbl>
    <w:p w14:paraId="51E51EB1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DD7559C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28FC3A02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6F4A2DA0" w14:textId="77777777" w:rsidR="00000000" w:rsidRPr="00CD4C51" w:rsidRDefault="00556220">
      <w:pPr>
        <w:pStyle w:val="FORMATTEXT"/>
        <w:jc w:val="right"/>
      </w:pPr>
      <w:r w:rsidRPr="00CD4C51">
        <w:t>Приложение 5</w:t>
      </w:r>
    </w:p>
    <w:p w14:paraId="0BC5373C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27E49FB0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</w:t>
      </w:r>
      <w:r w:rsidRPr="00CD4C51">
        <w:t>ания</w:t>
      </w:r>
    </w:p>
    <w:p w14:paraId="08CEE0D5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03940035" w14:textId="77777777" w:rsidR="00000000" w:rsidRPr="00CD4C51" w:rsidRDefault="00556220">
      <w:pPr>
        <w:pStyle w:val="FORMATTEXT"/>
        <w:jc w:val="right"/>
      </w:pPr>
    </w:p>
    <w:p w14:paraId="5FD8A6E7" w14:textId="77777777" w:rsidR="00000000" w:rsidRPr="00CD4C51" w:rsidRDefault="00556220">
      <w:pPr>
        <w:pStyle w:val="FORMATTEXT"/>
        <w:jc w:val="right"/>
      </w:pPr>
    </w:p>
    <w:p w14:paraId="1587C7DC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150AF188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5FE0A12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47926E11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57955E69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1853D2FD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62D1FC84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74D849B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12E2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4F5C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571B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A2A906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1530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D7773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291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7D24461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47C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4E124F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1CA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945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A88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9D7FA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33E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(почтовый адрес территори</w:t>
            </w:r>
            <w:r w:rsidRPr="00CD4C51">
              <w:rPr>
                <w:sz w:val="18"/>
                <w:szCs w:val="18"/>
              </w:rPr>
              <w:t xml:space="preserve">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CB4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D13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1B36F679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9A3A67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05BF4EF9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174559DC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5A9517A0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Протокол взятия проб и образцов </w:t>
      </w:r>
    </w:p>
    <w:p w14:paraId="24B832A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N ____________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195"/>
        <w:gridCol w:w="285"/>
        <w:gridCol w:w="270"/>
        <w:gridCol w:w="270"/>
        <w:gridCol w:w="180"/>
        <w:gridCol w:w="210"/>
        <w:gridCol w:w="390"/>
        <w:gridCol w:w="30"/>
        <w:gridCol w:w="150"/>
        <w:gridCol w:w="105"/>
        <w:gridCol w:w="75"/>
        <w:gridCol w:w="225"/>
        <w:gridCol w:w="135"/>
        <w:gridCol w:w="45"/>
        <w:gridCol w:w="255"/>
        <w:gridCol w:w="480"/>
        <w:gridCol w:w="75"/>
        <w:gridCol w:w="60"/>
        <w:gridCol w:w="45"/>
        <w:gridCol w:w="180"/>
        <w:gridCol w:w="165"/>
        <w:gridCol w:w="15"/>
        <w:gridCol w:w="90"/>
        <w:gridCol w:w="75"/>
        <w:gridCol w:w="15"/>
        <w:gridCol w:w="105"/>
        <w:gridCol w:w="45"/>
        <w:gridCol w:w="30"/>
        <w:gridCol w:w="30"/>
        <w:gridCol w:w="15"/>
        <w:gridCol w:w="135"/>
        <w:gridCol w:w="30"/>
        <w:gridCol w:w="150"/>
        <w:gridCol w:w="180"/>
        <w:gridCol w:w="45"/>
        <w:gridCol w:w="45"/>
        <w:gridCol w:w="90"/>
        <w:gridCol w:w="180"/>
        <w:gridCol w:w="135"/>
        <w:gridCol w:w="45"/>
        <w:gridCol w:w="60"/>
        <w:gridCol w:w="120"/>
        <w:gridCol w:w="60"/>
        <w:gridCol w:w="120"/>
        <w:gridCol w:w="165"/>
        <w:gridCol w:w="15"/>
        <w:gridCol w:w="15"/>
        <w:gridCol w:w="75"/>
        <w:gridCol w:w="90"/>
        <w:gridCol w:w="105"/>
        <w:gridCol w:w="75"/>
        <w:gridCol w:w="135"/>
        <w:gridCol w:w="45"/>
        <w:gridCol w:w="75"/>
        <w:gridCol w:w="105"/>
        <w:gridCol w:w="60"/>
        <w:gridCol w:w="90"/>
        <w:gridCol w:w="30"/>
        <w:gridCol w:w="180"/>
        <w:gridCol w:w="180"/>
        <w:gridCol w:w="180"/>
        <w:gridCol w:w="180"/>
        <w:gridCol w:w="180"/>
        <w:gridCol w:w="990"/>
        <w:gridCol w:w="405"/>
      </w:tblGrid>
      <w:tr w:rsidR="00CD4C51" w:rsidRPr="00CD4C51" w14:paraId="7592ADD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B651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10C7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7785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1406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1A21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4160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D39C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E1BC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B5EC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FE3D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3958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B41C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6D61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1158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4246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5520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8520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0741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29F7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CCE3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08F2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02C8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8DF5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D754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83E9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609F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9EE4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7CD1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3283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ACFC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1BA3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CCC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CEC7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8B34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3668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1A69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1666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2F61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83E7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1B1E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4FD97D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37F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7B0A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0C5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F90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A9B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22F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57C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10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664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AC9861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610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F8D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5FE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2789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96C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72DE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3BFEAE9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9BB2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803D53B" w14:textId="77777777">
        <w:tblPrEx>
          <w:tblCellMar>
            <w:top w:w="0" w:type="dxa"/>
            <w:bottom w:w="0" w:type="dxa"/>
          </w:tblCellMar>
        </w:tblPrEx>
        <w:tc>
          <w:tcPr>
            <w:tcW w:w="13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D0A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Мною, </w:t>
            </w:r>
          </w:p>
        </w:tc>
        <w:tc>
          <w:tcPr>
            <w:tcW w:w="150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8B4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02A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государственным инспектором </w:t>
            </w:r>
          </w:p>
        </w:tc>
        <w:tc>
          <w:tcPr>
            <w:tcW w:w="3495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F80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3BE61E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80D2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A58F92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E73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57A822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C2EC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(должность, фамилия, и</w:t>
            </w:r>
            <w:r w:rsidRPr="00CD4C51">
              <w:rPr>
                <w:sz w:val="18"/>
                <w:szCs w:val="18"/>
              </w:rPr>
              <w:t>нициалы должностного лица, составившего протокол,</w:t>
            </w:r>
          </w:p>
        </w:tc>
      </w:tr>
      <w:tr w:rsidR="00CD4C51" w:rsidRPr="00CD4C51" w14:paraId="1E42483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0A6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206358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FDAFF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880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5FC797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E183F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494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0AF70C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1567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62C25C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6F9D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204D131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2B1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8605E8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21C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соответствии со статьями 26.5, 27.10 КоАП РФ составлен настоящий протокол об отборе проб и </w:t>
            </w:r>
          </w:p>
        </w:tc>
      </w:tr>
      <w:tr w:rsidR="00CD4C51" w:rsidRPr="00CD4C51" w14:paraId="0EF6F23D" w14:textId="77777777">
        <w:tblPrEx>
          <w:tblCellMar>
            <w:top w:w="0" w:type="dxa"/>
            <w:bottom w:w="0" w:type="dxa"/>
          </w:tblCellMar>
        </w:tblPrEx>
        <w:tc>
          <w:tcPr>
            <w:tcW w:w="6615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7AC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образцов, необходимых для проведения экспертизы, иссл</w:t>
            </w:r>
            <w:r w:rsidRPr="00CD4C51">
              <w:rPr>
                <w:sz w:val="18"/>
                <w:szCs w:val="18"/>
              </w:rPr>
              <w:t xml:space="preserve">едования: </w:t>
            </w:r>
          </w:p>
        </w:tc>
        <w:tc>
          <w:tcPr>
            <w:tcW w:w="27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91D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9A38B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D60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17992F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E6F1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(приводится перечень проб с указанием вида, количества и иных</w:t>
            </w:r>
          </w:p>
        </w:tc>
      </w:tr>
      <w:tr w:rsidR="00CD4C51" w:rsidRPr="00CD4C51" w14:paraId="301F037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6CE2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EC17D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48B2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идентификационных признаков, необходимых для проведения экспертизы, исследования,</w:t>
            </w:r>
          </w:p>
        </w:tc>
      </w:tr>
      <w:tr w:rsidR="00CD4C51" w:rsidRPr="00CD4C51" w14:paraId="7D9AEA9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C3C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B2FE67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6015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3C0F1F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BAAC52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977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6B4F48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65FEFF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A9A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4BE11E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4232D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567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0DCFC1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3B150C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5476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место отбора проб, упаковка, условия отбора проб) </w:t>
            </w:r>
          </w:p>
        </w:tc>
      </w:tr>
      <w:tr w:rsidR="00CD4C51" w:rsidRPr="00CD4C51" w14:paraId="1D4E665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5912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CCB5A83" w14:textId="77777777">
        <w:tblPrEx>
          <w:tblCellMar>
            <w:top w:w="0" w:type="dxa"/>
            <w:bottom w:w="0" w:type="dxa"/>
          </w:tblCellMar>
        </w:tblPrEx>
        <w:tc>
          <w:tcPr>
            <w:tcW w:w="6105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954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Взятие проб и образцов п</w:t>
            </w:r>
            <w:r w:rsidRPr="00CD4C51">
              <w:rPr>
                <w:sz w:val="18"/>
                <w:szCs w:val="18"/>
              </w:rPr>
              <w:t xml:space="preserve">роходило в соответствии с требованиями: </w:t>
            </w:r>
          </w:p>
        </w:tc>
        <w:tc>
          <w:tcPr>
            <w:tcW w:w="3210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428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30FEB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C1F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FAFC90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77E9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8862F5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02C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679F9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21B2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9FEAE76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gridSpan w:val="6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380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21A7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3B6CB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7AD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600A2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597D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(указываются документы с необходимыми реквизитами) </w:t>
            </w:r>
          </w:p>
        </w:tc>
      </w:tr>
      <w:tr w:rsidR="00CD4C51" w:rsidRPr="00CD4C51" w14:paraId="67B38CB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1255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EAB0CA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B50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Взятие проб произведено с участием и в присутствии лица, на территории которого отобраны указанные пробы и образцы (либо в присутствии лица в от</w:t>
            </w:r>
            <w:r w:rsidRPr="00CD4C51">
              <w:rPr>
                <w:sz w:val="18"/>
                <w:szCs w:val="18"/>
              </w:rPr>
              <w:t xml:space="preserve">ношении которого возбуждено дело об административном правонарушении): </w:t>
            </w:r>
          </w:p>
        </w:tc>
      </w:tr>
      <w:tr w:rsidR="00CD4C51" w:rsidRPr="00CD4C51" w14:paraId="6ADA779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1BF0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538BB6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B96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BB56E48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gridSpan w:val="6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B677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E22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7CF1E2C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4A95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имя, отчество) </w:t>
            </w:r>
          </w:p>
        </w:tc>
      </w:tr>
      <w:tr w:rsidR="00CD4C51" w:rsidRPr="00CD4C51" w14:paraId="376CAF4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684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F8831A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DD7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которому разъяснены его права и обязанности, предусмотренные статьями 25.1, 25.3, 25.4, 25.5, 25,6 КоАП РФ, а именно: лицо, в отношени</w:t>
            </w:r>
            <w:r w:rsidRPr="00CD4C51">
              <w:rPr>
                <w:sz w:val="18"/>
                <w:szCs w:val="18"/>
              </w:rPr>
              <w:t>и которого ведется производство по делу об административном правонарушении, вправе знакомиться со всеми материалами дела, давать объяснения, представлять доказательства, заявлять ходатайства и отводы, пользоваться юридической помощью защитника, услугами пе</w:t>
            </w:r>
            <w:r w:rsidRPr="00CD4C51">
              <w:rPr>
                <w:sz w:val="18"/>
                <w:szCs w:val="18"/>
              </w:rPr>
              <w:t xml:space="preserve">реводчика, а также иными процессуальными правами в соответствии с КоАП РФ. Также разъяснены положения ст.51 Конституции Российской Федерации. В услугах переводчика не нуждаюсь, русским языком владею хорошо. </w:t>
            </w:r>
          </w:p>
        </w:tc>
      </w:tr>
      <w:tr w:rsidR="00CD4C51" w:rsidRPr="00CD4C51" w14:paraId="5DB5A84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6C2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F741418" w14:textId="77777777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2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650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E2BF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921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3BD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C94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FED6257" w14:textId="77777777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2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3969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должность, фамилия, имя, отчество </w:t>
            </w:r>
          </w:p>
        </w:tc>
        <w:tc>
          <w:tcPr>
            <w:tcW w:w="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3F4D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4D6D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(п</w:t>
            </w:r>
            <w:r w:rsidRPr="00CD4C51">
              <w:rPr>
                <w:sz w:val="18"/>
                <w:szCs w:val="18"/>
              </w:rPr>
              <w:t xml:space="preserve">одпись) 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2BD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8A7E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5DDED9F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28A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E6572DF" w14:textId="77777777">
        <w:tblPrEx>
          <w:tblCellMar>
            <w:top w:w="0" w:type="dxa"/>
            <w:bottom w:w="0" w:type="dxa"/>
          </w:tblCellMar>
        </w:tblPrEx>
        <w:tc>
          <w:tcPr>
            <w:tcW w:w="423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CF0A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Сведения о специалисте (если привлекался): </w:t>
            </w:r>
          </w:p>
        </w:tc>
        <w:tc>
          <w:tcPr>
            <w:tcW w:w="5085" w:type="dxa"/>
            <w:gridSpan w:val="4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A51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FB3279C" w14:textId="77777777">
        <w:tblPrEx>
          <w:tblCellMar>
            <w:top w:w="0" w:type="dxa"/>
            <w:bottom w:w="0" w:type="dxa"/>
          </w:tblCellMar>
        </w:tblPrEx>
        <w:tc>
          <w:tcPr>
            <w:tcW w:w="423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480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4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442C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имя, отчество, место </w:t>
            </w:r>
          </w:p>
        </w:tc>
      </w:tr>
      <w:tr w:rsidR="00CD4C51" w:rsidRPr="00CD4C51" w14:paraId="6F9868A4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gridSpan w:val="6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358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8DAA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3EFECC57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gridSpan w:val="6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35C1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(жительства/пребывания, реквизиты документа, подтверждающего наличие специальных познаний)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058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BF62A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1F1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5CAC24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8B02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которому разъяснены его права и обязанност</w:t>
            </w:r>
            <w:r w:rsidRPr="00CD4C51">
              <w:rPr>
                <w:sz w:val="18"/>
                <w:szCs w:val="18"/>
              </w:rPr>
              <w:t xml:space="preserve">и, предусмотренные ст.25.8 КоАП РФ, и он предупрежден об административной ответственности в соответствии со статьями 17.7, 17.9 КоАП РФ. </w:t>
            </w:r>
          </w:p>
        </w:tc>
      </w:tr>
      <w:tr w:rsidR="00CD4C51" w:rsidRPr="00CD4C51" w14:paraId="6D93815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CE0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E8F1CA" w14:textId="77777777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2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4FD0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BF8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6ED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E66E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E87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1EF9453" w14:textId="77777777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2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08D5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должность, фамилия, инициалы </w:t>
            </w:r>
          </w:p>
        </w:tc>
        <w:tc>
          <w:tcPr>
            <w:tcW w:w="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B8D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66FA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70D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13C3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003998C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9EA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7ECA8F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66E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присутствии двух понятых: </w:t>
            </w:r>
          </w:p>
        </w:tc>
      </w:tr>
      <w:tr w:rsidR="00CD4C51" w:rsidRPr="00CD4C51" w14:paraId="5320994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9D58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D98C411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5AD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82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E37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519DCE4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6BB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2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2B9A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(фамилия, имя</w:t>
            </w:r>
            <w:r w:rsidRPr="00CD4C51">
              <w:rPr>
                <w:sz w:val="18"/>
                <w:szCs w:val="18"/>
              </w:rPr>
              <w:t xml:space="preserve">, отчество, адрес места жительства, паспортные данные) </w:t>
            </w:r>
          </w:p>
        </w:tc>
      </w:tr>
      <w:tr w:rsidR="00CD4C51" w:rsidRPr="00CD4C51" w14:paraId="1350190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BF5C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FB33F5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BE2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8415" w:type="dxa"/>
            <w:gridSpan w:val="6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4D4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1CC6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4225F6C8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4FB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5" w:type="dxa"/>
            <w:gridSpan w:val="6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9BA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отчество, адрес места жительства, паспортные данные)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1A0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599A60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932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BC07BF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462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которым разъяснены права и обязанности, предусмотренные ст.25.7 КоАП РФ, а именно: понятой вправе делать замечани</w:t>
            </w:r>
            <w:r w:rsidRPr="00CD4C51">
              <w:rPr>
                <w:sz w:val="18"/>
                <w:szCs w:val="18"/>
              </w:rPr>
              <w:t xml:space="preserve">я по поводу совершаемых процессуальных действий. Замечания понятого подлежат занесению в протокол. </w:t>
            </w:r>
          </w:p>
        </w:tc>
      </w:tr>
      <w:tr w:rsidR="00CD4C51" w:rsidRPr="00CD4C51" w14:paraId="1712C9D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65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45EA2AE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731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Замечания понятых: </w:t>
            </w:r>
          </w:p>
        </w:tc>
        <w:tc>
          <w:tcPr>
            <w:tcW w:w="7215" w:type="dxa"/>
            <w:gridSpan w:val="5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FEC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3C0D6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3DAC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AFAC2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A38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E3D846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D4D5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172B4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E712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0944F0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300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7979748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9B6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609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1) </w:t>
            </w:r>
          </w:p>
        </w:tc>
        <w:tc>
          <w:tcPr>
            <w:tcW w:w="147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DDE5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81F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A29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2) </w:t>
            </w:r>
          </w:p>
        </w:tc>
        <w:tc>
          <w:tcPr>
            <w:tcW w:w="145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83F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B4F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7F1F5C2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394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328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A2E0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148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4D3D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F4D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FC6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3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EAF9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2FB604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E1A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CAE43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8DA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Взятие проб и образцов проводилось с применением следующих способов фиксации</w:t>
            </w:r>
            <w:r w:rsidRPr="00CD4C51">
              <w:rPr>
                <w:sz w:val="18"/>
                <w:szCs w:val="18"/>
              </w:rPr>
              <w:t xml:space="preserve"> вещественных доказательств: </w:t>
            </w:r>
          </w:p>
        </w:tc>
      </w:tr>
      <w:tr w:rsidR="00CD4C51" w:rsidRPr="00CD4C51" w14:paraId="29976C5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290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CC674F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3281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62BB7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2FE4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C40F6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FC3B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(указываются конкретные способы фиксации: фото- и видеозапись и иные установленные способы) </w:t>
            </w:r>
          </w:p>
        </w:tc>
      </w:tr>
      <w:tr w:rsidR="00CD4C51" w:rsidRPr="00CD4C51" w14:paraId="217A2C9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EFC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D291F35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D98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Приложения: </w:t>
            </w:r>
          </w:p>
        </w:tc>
        <w:tc>
          <w:tcPr>
            <w:tcW w:w="7815" w:type="dxa"/>
            <w:gridSpan w:val="6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2A1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B87B181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F38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5" w:type="dxa"/>
            <w:gridSpan w:val="6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016C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(указываются материалы, полученные при осуществления изъятия) </w:t>
            </w:r>
          </w:p>
        </w:tc>
      </w:tr>
      <w:tr w:rsidR="00CD4C51" w:rsidRPr="00CD4C51" w14:paraId="5859294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185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66007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056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7CF643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D16C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9A76113" w14:textId="77777777">
        <w:tblPrEx>
          <w:tblCellMar>
            <w:top w:w="0" w:type="dxa"/>
            <w:bottom w:w="0" w:type="dxa"/>
          </w:tblCellMar>
        </w:tblPrEx>
        <w:tc>
          <w:tcPr>
            <w:tcW w:w="238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4C4A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4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A4FA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185" w:type="dxa"/>
            <w:gridSpan w:val="2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EB0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00CCD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3E6F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E72C16" w14:textId="77777777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2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EA9D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6B29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E0C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ABB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349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B439B0" w14:textId="77777777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2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2FC2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(фамилия, инициалы) </w:t>
            </w:r>
          </w:p>
        </w:tc>
        <w:tc>
          <w:tcPr>
            <w:tcW w:w="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FDB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54F1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8CD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AEE4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760830D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606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508B185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67B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Понятые: 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6FE0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199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CB75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3AD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90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F0B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88E8357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EF8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0236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A33B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E56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9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1413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</w:tr>
      <w:tr w:rsidR="00CD4C51" w:rsidRPr="00CD4C51" w14:paraId="72722B8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15D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327CE1D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C89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180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199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7E9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E84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90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E315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163208C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B23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C0D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ECE2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65F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9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9857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</w:tr>
      <w:tr w:rsidR="00CD4C51" w:rsidRPr="00CD4C51" w14:paraId="1C36641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4524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B3C5A3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984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Лицо, у которого отобраны пробы и образцы (его законный представитель, защитник) либо лицо в отношении ко</w:t>
            </w:r>
            <w:r w:rsidRPr="00CD4C51">
              <w:rPr>
                <w:sz w:val="18"/>
                <w:szCs w:val="18"/>
              </w:rPr>
              <w:t xml:space="preserve">торого возбуждено дело об административном правонарушении: </w:t>
            </w:r>
          </w:p>
        </w:tc>
      </w:tr>
      <w:tr w:rsidR="00CD4C51" w:rsidRPr="00CD4C51" w14:paraId="4E812B6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EBC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25951FE" w14:textId="77777777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2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BE2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24E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F85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279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501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B1F3F30" w14:textId="77777777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2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B59F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должность, фамилия, инициалы </w:t>
            </w:r>
          </w:p>
        </w:tc>
        <w:tc>
          <w:tcPr>
            <w:tcW w:w="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700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3137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F7E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5F04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5954C83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7F0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35300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264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EAE396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16FE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(сведения о документах (реквизиты), удостоверяющих полномочия законного представителя, защитника) </w:t>
            </w:r>
          </w:p>
        </w:tc>
      </w:tr>
      <w:tr w:rsidR="00CD4C51" w:rsidRPr="00CD4C51" w14:paraId="7BE6854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CC10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EFBCD3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4F8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 протоколом ознакомлены </w:t>
            </w:r>
          </w:p>
        </w:tc>
      </w:tr>
      <w:tr w:rsidR="00CD4C51" w:rsidRPr="00CD4C51" w14:paraId="4E06FB1B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D1C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и</w:t>
            </w:r>
            <w:r w:rsidRPr="00CD4C51">
              <w:rPr>
                <w:sz w:val="18"/>
                <w:szCs w:val="18"/>
              </w:rPr>
              <w:t xml:space="preserve">ные участники: </w:t>
            </w:r>
          </w:p>
        </w:tc>
        <w:tc>
          <w:tcPr>
            <w:tcW w:w="160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C49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E3E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85" w:type="dxa"/>
            <w:gridSpan w:val="3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088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9119301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C1A7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12B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79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D94A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85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DC2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</w:tr>
      <w:tr w:rsidR="00CD4C51" w:rsidRPr="00CD4C51" w14:paraId="30A8788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15D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760816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3C9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3D5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146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85" w:type="dxa"/>
            <w:gridSpan w:val="3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673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BEAFD4F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133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AF4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79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6F6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85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66F5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</w:tr>
      <w:tr w:rsidR="00CD4C51" w:rsidRPr="00CD4C51" w14:paraId="41F7403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46D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448FDB" w14:textId="77777777">
        <w:tblPrEx>
          <w:tblCellMar>
            <w:top w:w="0" w:type="dxa"/>
            <w:bottom w:w="0" w:type="dxa"/>
          </w:tblCellMar>
        </w:tblPrEx>
        <w:tc>
          <w:tcPr>
            <w:tcW w:w="373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6D5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Копию настоящего протокола получил " </w:t>
            </w:r>
          </w:p>
        </w:tc>
        <w:tc>
          <w:tcPr>
            <w:tcW w:w="4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B65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1B6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9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9134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68C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F8D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670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258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693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0791E5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FB2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DA35365" w14:textId="77777777">
        <w:tblPrEx>
          <w:tblCellMar>
            <w:top w:w="0" w:type="dxa"/>
            <w:bottom w:w="0" w:type="dxa"/>
          </w:tblCellMar>
        </w:tblPrEx>
        <w:tc>
          <w:tcPr>
            <w:tcW w:w="4305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D3F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859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F72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A06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A09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5A2B458" w14:textId="77777777">
        <w:tblPrEx>
          <w:tblCellMar>
            <w:top w:w="0" w:type="dxa"/>
            <w:bottom w:w="0" w:type="dxa"/>
          </w:tblCellMar>
        </w:tblPrEx>
        <w:tc>
          <w:tcPr>
            <w:tcW w:w="4305" w:type="dxa"/>
            <w:gridSpan w:val="2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318A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должность, фамилия, инициалы </w:t>
            </w:r>
          </w:p>
        </w:tc>
        <w:tc>
          <w:tcPr>
            <w:tcW w:w="4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61CD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CE08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DBF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60C4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0E546DE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D94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13EE00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98BA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подписи в протоколе отказался: </w:t>
            </w:r>
          </w:p>
        </w:tc>
      </w:tr>
      <w:tr w:rsidR="00CD4C51" w:rsidRPr="00CD4C51" w14:paraId="2C39EBE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64B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CBF5B6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CCBB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(п</w:t>
            </w:r>
            <w:r w:rsidRPr="00CD4C51">
              <w:rPr>
                <w:sz w:val="18"/>
                <w:szCs w:val="18"/>
              </w:rPr>
              <w:t xml:space="preserve">одпись должностного лица, составившего протокол) </w:t>
            </w:r>
          </w:p>
        </w:tc>
      </w:tr>
    </w:tbl>
    <w:p w14:paraId="542191C5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E22462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4C9A9A12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62156F8A" w14:textId="77777777" w:rsidR="00000000" w:rsidRPr="00CD4C51" w:rsidRDefault="00556220">
      <w:pPr>
        <w:pStyle w:val="FORMATTEXT"/>
        <w:jc w:val="right"/>
      </w:pPr>
      <w:r w:rsidRPr="00CD4C51">
        <w:t>Приложение 6</w:t>
      </w:r>
    </w:p>
    <w:p w14:paraId="6B64FA84" w14:textId="77777777" w:rsidR="00000000" w:rsidRPr="00CD4C51" w:rsidRDefault="00556220">
      <w:pPr>
        <w:pStyle w:val="FORMATTEXT"/>
        <w:jc w:val="right"/>
      </w:pPr>
      <w:r w:rsidRPr="00CD4C51">
        <w:lastRenderedPageBreak/>
        <w:t>к приказу Федеральной службы по</w:t>
      </w:r>
    </w:p>
    <w:p w14:paraId="1BEB7DAF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3441736C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4DF5CFB3" w14:textId="77777777" w:rsidR="00000000" w:rsidRPr="00CD4C51" w:rsidRDefault="00556220">
      <w:pPr>
        <w:pStyle w:val="FORMATTEXT"/>
        <w:jc w:val="right"/>
      </w:pPr>
    </w:p>
    <w:p w14:paraId="6A2DDB38" w14:textId="77777777" w:rsidR="00000000" w:rsidRPr="00CD4C51" w:rsidRDefault="00556220">
      <w:pPr>
        <w:pStyle w:val="FORMATTEXT"/>
        <w:jc w:val="right"/>
      </w:pPr>
    </w:p>
    <w:p w14:paraId="7C3FE156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39B492F5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5F769E70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64A91BE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46A1733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3ACE0B8D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0D9E02C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(РОСПРИР</w:t>
      </w:r>
      <w:r w:rsidRPr="00CD4C51">
        <w:rPr>
          <w:b/>
          <w:bCs/>
          <w:color w:val="auto"/>
        </w:rPr>
        <w:t xml:space="preserve">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18CB939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7A7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3AEC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3F56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2B09192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8D1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E492D2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D312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0BA0CF4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15C5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147444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C7D7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5C0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452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89A4E3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317E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9F1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13E9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62B77277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2AF1AF2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02A975F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3A1FDD46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73789E05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Протокол об изъятии вещей и документов по делу об административном правонарушении</w:t>
      </w:r>
      <w:r w:rsidRPr="00CD4C51">
        <w:rPr>
          <w:b/>
          <w:bCs/>
          <w:color w:val="auto"/>
        </w:rPr>
        <w:t xml:space="preserve"> N ________________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90"/>
        <w:gridCol w:w="90"/>
        <w:gridCol w:w="300"/>
        <w:gridCol w:w="270"/>
        <w:gridCol w:w="270"/>
        <w:gridCol w:w="90"/>
        <w:gridCol w:w="90"/>
        <w:gridCol w:w="60"/>
        <w:gridCol w:w="45"/>
        <w:gridCol w:w="75"/>
        <w:gridCol w:w="30"/>
        <w:gridCol w:w="150"/>
        <w:gridCol w:w="150"/>
        <w:gridCol w:w="30"/>
        <w:gridCol w:w="60"/>
        <w:gridCol w:w="30"/>
        <w:gridCol w:w="75"/>
        <w:gridCol w:w="15"/>
        <w:gridCol w:w="180"/>
        <w:gridCol w:w="180"/>
        <w:gridCol w:w="105"/>
        <w:gridCol w:w="15"/>
        <w:gridCol w:w="60"/>
        <w:gridCol w:w="60"/>
        <w:gridCol w:w="120"/>
        <w:gridCol w:w="180"/>
        <w:gridCol w:w="180"/>
        <w:gridCol w:w="180"/>
        <w:gridCol w:w="60"/>
        <w:gridCol w:w="60"/>
        <w:gridCol w:w="60"/>
        <w:gridCol w:w="180"/>
        <w:gridCol w:w="120"/>
        <w:gridCol w:w="60"/>
        <w:gridCol w:w="450"/>
        <w:gridCol w:w="180"/>
        <w:gridCol w:w="60"/>
        <w:gridCol w:w="90"/>
        <w:gridCol w:w="30"/>
        <w:gridCol w:w="180"/>
        <w:gridCol w:w="75"/>
        <w:gridCol w:w="105"/>
        <w:gridCol w:w="45"/>
        <w:gridCol w:w="135"/>
        <w:gridCol w:w="150"/>
        <w:gridCol w:w="15"/>
        <w:gridCol w:w="15"/>
        <w:gridCol w:w="180"/>
        <w:gridCol w:w="90"/>
        <w:gridCol w:w="90"/>
        <w:gridCol w:w="300"/>
        <w:gridCol w:w="450"/>
        <w:gridCol w:w="240"/>
        <w:gridCol w:w="90"/>
        <w:gridCol w:w="90"/>
        <w:gridCol w:w="1725"/>
        <w:gridCol w:w="105"/>
        <w:gridCol w:w="75"/>
        <w:gridCol w:w="15"/>
        <w:gridCol w:w="165"/>
        <w:gridCol w:w="150"/>
        <w:gridCol w:w="30"/>
      </w:tblGrid>
      <w:tr w:rsidR="00CD4C51" w:rsidRPr="00CD4C51" w14:paraId="3603E79B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3239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A63B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FBB3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F24F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A2A1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C9E3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DE41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33C5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E991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4E0A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A33F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85C6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DC04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603A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6659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563B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E82D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DA65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3B26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FB58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3759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3571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18FA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0181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9D75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7176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9620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23BF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3975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20DA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2446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674C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C2A4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FA49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AF04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1AEE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0F56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D301D4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908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737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928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B2F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903A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D2D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625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10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3375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B372D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3540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F86C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67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3632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FB29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6143329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9AB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1D2A4C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13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8C6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Мною, </w:t>
            </w:r>
          </w:p>
        </w:tc>
        <w:tc>
          <w:tcPr>
            <w:tcW w:w="150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657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63D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государственным инспектором </w:t>
            </w:r>
          </w:p>
        </w:tc>
        <w:tc>
          <w:tcPr>
            <w:tcW w:w="349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71E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09037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9478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5BA614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606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0D312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291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(должность, фамилия, инициалы должностного лица, составившего протокол,</w:t>
            </w:r>
          </w:p>
        </w:tc>
      </w:tr>
      <w:tr w:rsidR="00CD4C51" w:rsidRPr="00CD4C51" w14:paraId="4F0A837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910" w:type="dxa"/>
            <w:gridSpan w:val="5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2D7C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C62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2E530DB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302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N и дата вы</w:t>
            </w:r>
            <w:r w:rsidRPr="00CD4C51">
              <w:rPr>
                <w:sz w:val="18"/>
                <w:szCs w:val="18"/>
              </w:rPr>
              <w:t xml:space="preserve">дачи служебного удостоверения) </w:t>
            </w:r>
          </w:p>
        </w:tc>
      </w:tr>
      <w:tr w:rsidR="00CD4C51" w:rsidRPr="00CD4C51" w14:paraId="6F9AB6B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2AAA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545C7E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F8A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осуществляющим производство по делу об административном правонарушении </w:t>
            </w:r>
          </w:p>
        </w:tc>
      </w:tr>
      <w:tr w:rsidR="00CD4C51" w:rsidRPr="00CD4C51" w14:paraId="68B7F83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156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3C38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55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143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FD130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B14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344845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011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C54876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5651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(основание для возбуждения дела об административном правонарушении) </w:t>
            </w:r>
          </w:p>
        </w:tc>
      </w:tr>
      <w:tr w:rsidR="00CD4C51" w:rsidRPr="00CD4C51" w14:paraId="097B6B7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AA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C8B32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14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723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отношении </w:t>
            </w:r>
          </w:p>
        </w:tc>
        <w:tc>
          <w:tcPr>
            <w:tcW w:w="7905" w:type="dxa"/>
            <w:gridSpan w:val="5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CF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094F11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14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E31C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5" w:type="dxa"/>
            <w:gridSpan w:val="5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902F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(наименование физического лица) </w:t>
            </w:r>
          </w:p>
        </w:tc>
      </w:tr>
      <w:tr w:rsidR="00CD4C51" w:rsidRPr="00CD4C51" w14:paraId="0ED65E1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0D9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FAE95B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4AC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 присутствии по</w:t>
            </w:r>
            <w:r w:rsidRPr="00CD4C51">
              <w:rPr>
                <w:sz w:val="18"/>
                <w:szCs w:val="18"/>
              </w:rPr>
              <w:t xml:space="preserve">нятых: </w:t>
            </w:r>
          </w:p>
        </w:tc>
      </w:tr>
      <w:tr w:rsidR="00CD4C51" w:rsidRPr="00CD4C51" w14:paraId="53CB039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3478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EF0A35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5AEF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1) </w:t>
            </w:r>
          </w:p>
        </w:tc>
        <w:tc>
          <w:tcPr>
            <w:tcW w:w="8520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718C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E16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12287C2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7D05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20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19F1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0C8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CA980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F67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20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9B96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9B4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3F33A3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270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813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проживающего по адресу: </w:t>
            </w:r>
          </w:p>
        </w:tc>
        <w:tc>
          <w:tcPr>
            <w:tcW w:w="6210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740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7848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6E95196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270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DBC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3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391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FE8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A75634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BC02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gridSpan w:val="6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7AC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B659B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E00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2) </w:t>
            </w:r>
          </w:p>
        </w:tc>
        <w:tc>
          <w:tcPr>
            <w:tcW w:w="8520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704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912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67E3C7D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BC3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20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D767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595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C8521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704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gridSpan w:val="6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C80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1D55B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270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192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проживающего по адресу: </w:t>
            </w:r>
          </w:p>
        </w:tc>
        <w:tc>
          <w:tcPr>
            <w:tcW w:w="6210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731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0E4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573654A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270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E2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3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73DF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0C3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6BB008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AC16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которым разъяснены их права и обязанности, предусмотренные ст.25.7 КоАП РФ. </w:t>
            </w:r>
          </w:p>
        </w:tc>
      </w:tr>
      <w:tr w:rsidR="00CD4C51" w:rsidRPr="00CD4C51" w14:paraId="5EE3DC6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059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gridSpan w:val="6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13D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6DCBF7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21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A8D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Замечания</w:t>
            </w:r>
            <w:r w:rsidRPr="00CD4C51">
              <w:rPr>
                <w:sz w:val="18"/>
                <w:szCs w:val="18"/>
              </w:rPr>
              <w:t xml:space="preserve"> понятых: </w:t>
            </w:r>
          </w:p>
        </w:tc>
        <w:tc>
          <w:tcPr>
            <w:tcW w:w="6810" w:type="dxa"/>
            <w:gridSpan w:val="4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D38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C22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. </w:t>
            </w:r>
          </w:p>
        </w:tc>
      </w:tr>
      <w:tr w:rsidR="00CD4C51" w:rsidRPr="00CD4C51" w14:paraId="350509C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B05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B6F850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171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4C1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229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147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1520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390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BA2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145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833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B927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5BD9BE6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171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F19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610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FB0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148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19EC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5EA0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EDF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3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E92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90DEA8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B88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25" w:type="dxa"/>
            <w:gridSpan w:val="6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1AB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225BB2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C37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руководствуясь ст.27.10 КоАП РФ, составлен протокол изъятия вещей и документов, принадлежащих </w:t>
            </w:r>
          </w:p>
        </w:tc>
      </w:tr>
      <w:tr w:rsidR="00CD4C51" w:rsidRPr="00CD4C51" w14:paraId="02B4FA0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910" w:type="dxa"/>
            <w:gridSpan w:val="5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A38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9B5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. </w:t>
            </w:r>
          </w:p>
        </w:tc>
      </w:tr>
      <w:tr w:rsidR="00CD4C51" w:rsidRPr="00CD4C51" w14:paraId="15571B3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78E9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отчество, адрес физического лица, юридического лица) </w:t>
            </w:r>
          </w:p>
        </w:tc>
      </w:tr>
      <w:tr w:rsidR="00CD4C51" w:rsidRPr="00CD4C51" w14:paraId="4B5BB7E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BF9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BAAE1A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396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A66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Сведения об изъят</w:t>
            </w:r>
            <w:r w:rsidRPr="00CD4C51">
              <w:rPr>
                <w:sz w:val="18"/>
                <w:szCs w:val="18"/>
              </w:rPr>
              <w:t xml:space="preserve">ых вещах и документах: </w:t>
            </w:r>
          </w:p>
        </w:tc>
        <w:tc>
          <w:tcPr>
            <w:tcW w:w="5355" w:type="dxa"/>
            <w:gridSpan w:val="2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07F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EB591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FAE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FB9C3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46F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88D6B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5390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(вид, количество, идентификационные признаки изъятых вещей, </w:t>
            </w:r>
          </w:p>
        </w:tc>
      </w:tr>
      <w:tr w:rsidR="00CD4C51" w:rsidRPr="00CD4C51" w14:paraId="7FB11BD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143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2304F1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570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177BC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7319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том числе тип, марка модель, калибр, серия, номер, иные </w:t>
            </w:r>
          </w:p>
        </w:tc>
      </w:tr>
      <w:tr w:rsidR="00CD4C51" w:rsidRPr="00CD4C51" w14:paraId="4314203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535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2B085F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3B3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9CE26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0C68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идентификационные признаки, количество, </w:t>
            </w:r>
          </w:p>
        </w:tc>
      </w:tr>
      <w:tr w:rsidR="00CD4C51" w:rsidRPr="00CD4C51" w14:paraId="12C18FB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7C1C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526BA5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412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871C4C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6BDF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вид и реквизиты изъятых документов, упаковка, обн</w:t>
            </w:r>
            <w:r w:rsidRPr="00CD4C51">
              <w:rPr>
                <w:sz w:val="18"/>
                <w:szCs w:val="18"/>
              </w:rPr>
              <w:t xml:space="preserve">аруженных на месте </w:t>
            </w:r>
          </w:p>
        </w:tc>
      </w:tr>
      <w:tr w:rsidR="00CD4C51" w:rsidRPr="00CD4C51" w14:paraId="42BE564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7EF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07959A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FC0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95BD1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1E61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совершения правонарушения) </w:t>
            </w:r>
          </w:p>
        </w:tc>
      </w:tr>
      <w:tr w:rsidR="00CD4C51" w:rsidRPr="00CD4C51" w14:paraId="2BF5453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7A3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DE4D81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CF4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B8E479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3EA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7F5D7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D18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1B6D9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0D9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E9A574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8B0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1CD58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419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2E11E5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87B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D9F44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59F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01532D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4650" w:type="dxa"/>
            <w:gridSpan w:val="3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C12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Сведения о специалисте (если привлекался): </w:t>
            </w:r>
          </w:p>
        </w:tc>
        <w:tc>
          <w:tcPr>
            <w:tcW w:w="4665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A69A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F8F6A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4650" w:type="dxa"/>
            <w:gridSpan w:val="3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D55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F7E3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имя, отчество, место </w:t>
            </w:r>
          </w:p>
        </w:tc>
      </w:tr>
      <w:tr w:rsidR="00CD4C51" w:rsidRPr="00CD4C51" w14:paraId="4AEBB00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BC1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FC420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000" w:type="dxa"/>
            <w:gridSpan w:val="6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E1F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E87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4FDD373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000" w:type="dxa"/>
            <w:gridSpan w:val="6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EB54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жительства/пребывания, реквизиты документа, подтверждающего наличие специальных позна</w:t>
            </w:r>
            <w:r w:rsidRPr="00CD4C51">
              <w:rPr>
                <w:sz w:val="18"/>
                <w:szCs w:val="18"/>
              </w:rPr>
              <w:t xml:space="preserve">ний) </w:t>
            </w:r>
          </w:p>
        </w:tc>
        <w:tc>
          <w:tcPr>
            <w:tcW w:w="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C51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296040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B3D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A008A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528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EFE41F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7F4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BCC49B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643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20205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55C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0292C5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5B2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D5DCF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756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76F8A6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B2DF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270B2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DDFF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61FFE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3EF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которому разъяснены его права и обязанности, предусмотренные ст.25.8 КоАП РФ, и он предупрежден об административной ответственности в соответствии со статьями 17.7, 17.9 КоАП РФ. </w:t>
            </w:r>
          </w:p>
        </w:tc>
      </w:tr>
      <w:tr w:rsidR="00CD4C51" w:rsidRPr="00CD4C51" w14:paraId="71DD331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206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363C82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4470" w:type="dxa"/>
            <w:gridSpan w:val="3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E4C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6E5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56C1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0BD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45B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611289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4470" w:type="dxa"/>
            <w:gridSpan w:val="3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26ED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должность, фамилия, инициалы 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2EC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5B00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(подпись</w:t>
            </w:r>
            <w:r w:rsidRPr="00CD4C5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FA6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0791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5E86969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EF1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C809A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C4A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Сведения о применении фото-, киносъемки, видеозаписи, иных способов фиксации вещественных </w:t>
            </w:r>
          </w:p>
        </w:tc>
      </w:tr>
      <w:tr w:rsidR="00CD4C51" w:rsidRPr="00CD4C51" w14:paraId="42CA1B4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160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643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доказательств: </w:t>
            </w:r>
          </w:p>
        </w:tc>
        <w:tc>
          <w:tcPr>
            <w:tcW w:w="7710" w:type="dxa"/>
            <w:gridSpan w:val="5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4C3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B3B486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4E4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88480B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5F4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781542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AD2A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65BBC8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50D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2B36A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C6F6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DC6776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DB7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96B9BD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06A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A38279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676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072C6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419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52729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F9C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066EA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208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2E75EB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106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329C1F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A69C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DAD270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277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Сведения о вручении (направлении по почте заказным почтовым отправлением) копий </w:t>
            </w:r>
          </w:p>
        </w:tc>
      </w:tr>
      <w:tr w:rsidR="00CD4C51" w:rsidRPr="00CD4C51" w14:paraId="6220465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220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F4D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изъятых документов: </w:t>
            </w:r>
          </w:p>
        </w:tc>
        <w:tc>
          <w:tcPr>
            <w:tcW w:w="6600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D45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AC4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. </w:t>
            </w:r>
          </w:p>
        </w:tc>
      </w:tr>
      <w:tr w:rsidR="00CD4C51" w:rsidRPr="00CD4C51" w14:paraId="3C03D79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220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7AF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2312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1298F9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3A26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8D6390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20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5CB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EAF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515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3FC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DA9EF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480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6C4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15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549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0253F6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24D1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36ADD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4470" w:type="dxa"/>
            <w:gridSpan w:val="3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D51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EC0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1BA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0F7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764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C5B0F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4470" w:type="dxa"/>
            <w:gridSpan w:val="3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8B6B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7B7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3C5A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1C9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F9BB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52E0F5E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2EC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CDA3C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6D1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Подписи присутствующих лиц: </w:t>
            </w:r>
          </w:p>
        </w:tc>
      </w:tr>
      <w:tr w:rsidR="00CD4C51" w:rsidRPr="00CD4C51" w14:paraId="39F4364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1DA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F1DAAB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5235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1FBC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418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8A92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873D2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5235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BD44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B63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289A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</w:tr>
      <w:tr w:rsidR="00CD4C51" w:rsidRPr="00CD4C51" w14:paraId="085E484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112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2C3AC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5235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69CB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5D2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595A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29419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5235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7ED3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(фамилия, инициалы)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31E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1B2E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</w:tr>
      <w:tr w:rsidR="00CD4C51" w:rsidRPr="00CD4C51" w14:paraId="6DB013B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68A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DC377F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19A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Подпись лица, у которого изъяты вещи и документы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1DC85FB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EA0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10CD2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5235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D34D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106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1B95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88239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5235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BE72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F98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62EA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</w:tr>
      <w:tr w:rsidR="00CD4C51" w:rsidRPr="00CD4C51" w14:paraId="3F402EA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951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DAF4C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B25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Подписи понятых: </w:t>
            </w:r>
          </w:p>
        </w:tc>
      </w:tr>
      <w:tr w:rsidR="00CD4C51" w:rsidRPr="00CD4C51" w14:paraId="52A5EE0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DD8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D0714B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5235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8740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81E5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FC0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B7554E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5235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3557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1FE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B0ED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</w:tr>
      <w:tr w:rsidR="00CD4C51" w:rsidRPr="00CD4C51" w14:paraId="7FE7A22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6F31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2C4783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5235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476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15E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42F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999D3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5235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4F1D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E4B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10C8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</w:tr>
      <w:tr w:rsidR="00CD4C51" w:rsidRPr="00CD4C51" w14:paraId="4A05833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0ED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2CC3C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6F3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Копию протокола получил: </w:t>
            </w:r>
          </w:p>
        </w:tc>
      </w:tr>
      <w:tr w:rsidR="00CD4C51" w:rsidRPr="00CD4C51" w14:paraId="160D39F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01B8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BD897B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5F22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B0EB2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037F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должность, фамилия, имя, отчество законного представителя, защитника (с указан</w:t>
            </w:r>
            <w:r w:rsidRPr="00CD4C51">
              <w:rPr>
                <w:sz w:val="18"/>
                <w:szCs w:val="18"/>
              </w:rPr>
              <w:t xml:space="preserve">ием реквизитов документов, подтверждающих полномочия) </w:t>
            </w:r>
          </w:p>
        </w:tc>
      </w:tr>
      <w:tr w:rsidR="00CD4C51" w:rsidRPr="00CD4C51" w14:paraId="34C95AC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B30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BE18F2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4470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CBD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7EB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F5C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B64F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E51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2E4357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4470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E7E8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8B7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65E1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5612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C7D6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7212833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39D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527BC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1D9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подписи в протоколе отказался: </w:t>
            </w:r>
          </w:p>
        </w:tc>
      </w:tr>
      <w:tr w:rsidR="00CD4C51" w:rsidRPr="00CD4C51" w14:paraId="2263C9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2F52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EA02F4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9315" w:type="dxa"/>
            <w:gridSpan w:val="6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43F6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 должностного лица, составившего протокол) </w:t>
            </w:r>
          </w:p>
        </w:tc>
      </w:tr>
    </w:tbl>
    <w:p w14:paraId="52436640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EB697D0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3DEAFC5A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7ADFD0D9" w14:textId="77777777" w:rsidR="00000000" w:rsidRPr="00CD4C51" w:rsidRDefault="00556220">
      <w:pPr>
        <w:pStyle w:val="FORMATTEXT"/>
        <w:jc w:val="right"/>
      </w:pPr>
      <w:r w:rsidRPr="00CD4C51">
        <w:t>Приложение 7</w:t>
      </w:r>
    </w:p>
    <w:p w14:paraId="775C11F6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2229F165" w14:textId="77777777" w:rsidR="00000000" w:rsidRPr="00CD4C51" w:rsidRDefault="00556220">
      <w:pPr>
        <w:pStyle w:val="FORMATTEXT"/>
        <w:jc w:val="right"/>
      </w:pPr>
      <w:r w:rsidRPr="00CD4C51">
        <w:t>надзору в сфере</w:t>
      </w:r>
      <w:r w:rsidRPr="00CD4C51">
        <w:t xml:space="preserve"> природопользования</w:t>
      </w:r>
    </w:p>
    <w:p w14:paraId="3E1E803D" w14:textId="77777777" w:rsidR="00000000" w:rsidRPr="00CD4C51" w:rsidRDefault="00556220">
      <w:pPr>
        <w:pStyle w:val="FORMATTEXT"/>
        <w:jc w:val="right"/>
      </w:pPr>
      <w:r w:rsidRPr="00CD4C51">
        <w:t xml:space="preserve">от 30 апреля 2014 года N 262 </w:t>
      </w:r>
    </w:p>
    <w:p w14:paraId="332A881E" w14:textId="77777777" w:rsidR="00000000" w:rsidRPr="00CD4C51" w:rsidRDefault="00556220">
      <w:pPr>
        <w:pStyle w:val="FORMATTEXT"/>
        <w:jc w:val="right"/>
      </w:pPr>
      <w:r w:rsidRPr="00CD4C51">
        <w:t>     </w:t>
      </w:r>
    </w:p>
    <w:p w14:paraId="01B4A638" w14:textId="77777777" w:rsidR="00000000" w:rsidRPr="00CD4C51" w:rsidRDefault="00556220">
      <w:pPr>
        <w:pStyle w:val="FORMATTEXT"/>
        <w:jc w:val="right"/>
      </w:pPr>
      <w:r w:rsidRPr="00CD4C51">
        <w:t>     </w:t>
      </w:r>
    </w:p>
    <w:p w14:paraId="0A59521E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1FAFFCFA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3D88D68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4599FFB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3FF33651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 ПО НАДЗОРУ В СФЕРЕ ПРИРОДОПОЛЬЗОВАНИЯ</w:t>
      </w:r>
    </w:p>
    <w:p w14:paraId="7077956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lastRenderedPageBreak/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76F0CE6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C1B7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665C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BF41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FA9E5D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C40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E9AC5F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335F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60CE673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937C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1F1CDC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BC9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E50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3C1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A60855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FA67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205C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3DE3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23E7947A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37BF33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23AEC7D1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033470ED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0DDCD8F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Протокол о временном запрете деятельности N ________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480"/>
        <w:gridCol w:w="30"/>
        <w:gridCol w:w="150"/>
        <w:gridCol w:w="90"/>
        <w:gridCol w:w="90"/>
        <w:gridCol w:w="135"/>
        <w:gridCol w:w="45"/>
        <w:gridCol w:w="525"/>
        <w:gridCol w:w="165"/>
        <w:gridCol w:w="15"/>
        <w:gridCol w:w="120"/>
        <w:gridCol w:w="60"/>
        <w:gridCol w:w="480"/>
        <w:gridCol w:w="435"/>
        <w:gridCol w:w="135"/>
        <w:gridCol w:w="45"/>
        <w:gridCol w:w="105"/>
        <w:gridCol w:w="75"/>
        <w:gridCol w:w="195"/>
        <w:gridCol w:w="150"/>
        <w:gridCol w:w="30"/>
        <w:gridCol w:w="105"/>
        <w:gridCol w:w="75"/>
        <w:gridCol w:w="75"/>
        <w:gridCol w:w="105"/>
        <w:gridCol w:w="30"/>
        <w:gridCol w:w="150"/>
        <w:gridCol w:w="135"/>
        <w:gridCol w:w="45"/>
        <w:gridCol w:w="135"/>
        <w:gridCol w:w="45"/>
        <w:gridCol w:w="180"/>
        <w:gridCol w:w="570"/>
        <w:gridCol w:w="585"/>
        <w:gridCol w:w="120"/>
        <w:gridCol w:w="30"/>
        <w:gridCol w:w="30"/>
        <w:gridCol w:w="180"/>
        <w:gridCol w:w="210"/>
        <w:gridCol w:w="945"/>
        <w:gridCol w:w="1200"/>
        <w:gridCol w:w="105"/>
        <w:gridCol w:w="75"/>
        <w:gridCol w:w="315"/>
      </w:tblGrid>
      <w:tr w:rsidR="00CD4C51" w:rsidRPr="00CD4C51" w14:paraId="3F41B65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C3D4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8549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2FA4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9522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0CD6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597B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A9F3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A3F3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7289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C46D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6DC8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818B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9ECB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C05F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CF55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D286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3E5C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33F3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CE9B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FB97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A36D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6833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495C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36B2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2B24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E11F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488E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4BAA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A072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7903FF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C16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B5A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F08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D962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5B8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5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55D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9E7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9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E77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9E78E0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1B4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861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9F6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6692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CFD0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297D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066185A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FEC8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5DDE82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141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59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F1E1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254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2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E1E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0F79EE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073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9B0361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769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60B454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91A1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(должно</w:t>
            </w:r>
            <w:r w:rsidRPr="00CD4C51">
              <w:rPr>
                <w:sz w:val="18"/>
                <w:szCs w:val="18"/>
              </w:rPr>
              <w:t xml:space="preserve">сть, фамилия, инициалы должностного лица, составившего протокол, </w:t>
            </w:r>
          </w:p>
        </w:tc>
      </w:tr>
      <w:tr w:rsidR="00CD4C51" w:rsidRPr="00CD4C51" w14:paraId="3DE894F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E0C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AC89D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8E0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087919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FF99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3EEF075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A19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BE8A16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A00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5651E7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55D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7DEE5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F5B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479E5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E6E3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(основание применения данной меры обеспечения производства по делу </w:t>
            </w:r>
          </w:p>
        </w:tc>
      </w:tr>
      <w:tr w:rsidR="00CD4C51" w:rsidRPr="00CD4C51" w14:paraId="751457D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2E9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E1CEC0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AE7D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9BA559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6FED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об административном правонарушении) </w:t>
            </w:r>
          </w:p>
        </w:tc>
      </w:tr>
      <w:tr w:rsidR="00CD4C51" w:rsidRPr="00CD4C51" w14:paraId="3D060CE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26E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394B8F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8C8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На основании изложе</w:t>
            </w:r>
            <w:r w:rsidRPr="00CD4C51">
              <w:rPr>
                <w:sz w:val="18"/>
                <w:szCs w:val="18"/>
              </w:rPr>
              <w:t xml:space="preserve">нного и руководствуясь требованиями статей 27.16, 27.17 в присутствии физического лица или представителя юридического лица (индивидуального предпринимателя): </w:t>
            </w:r>
          </w:p>
        </w:tc>
      </w:tr>
      <w:tr w:rsidR="00CD4C51" w:rsidRPr="00CD4C51" w14:paraId="7FD12A4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8F2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FF0CA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1037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отчество, </w:t>
            </w:r>
          </w:p>
        </w:tc>
      </w:tr>
      <w:tr w:rsidR="00CD4C51" w:rsidRPr="00CD4C51" w14:paraId="3AA1000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538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D1DBEF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A48F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58118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4BD8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должность законного представителя юридического лица) </w:t>
            </w:r>
          </w:p>
        </w:tc>
      </w:tr>
      <w:tr w:rsidR="00CD4C51" w:rsidRPr="00CD4C51" w14:paraId="717C1B4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448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87062D1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0234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722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231714D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BDFD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(сведения о документах (реквизиты доверенности), удостоверяющих полномочия законного представителя юридического лица, дополнительные сведения) </w:t>
            </w:r>
          </w:p>
        </w:tc>
      </w:tr>
      <w:tr w:rsidR="00CD4C51" w:rsidRPr="00CD4C51" w14:paraId="59B23EF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879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038EEE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764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8BDF3B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1CE2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7003AD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BE6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0793F2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D725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AD6E8A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8FE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7D1430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87D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182FAF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4E9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0225B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186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9A7A2D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DA6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которому разъяснены права лица, в отношении которого ведется производство по делу об админис</w:t>
            </w:r>
            <w:r w:rsidRPr="00CD4C51">
              <w:rPr>
                <w:sz w:val="18"/>
                <w:szCs w:val="18"/>
              </w:rPr>
              <w:t>тративном правонарушении, предусмотренные ст.51 Конституции Российской Федерации и ст.25.1 25.3, 25.4, 25.5 КоАП РФ, а именно: лицо, в отношении которого ведется производство по делу об административном правонарушении, вправе знакомиться со всеми материала</w:t>
            </w:r>
            <w:r w:rsidRPr="00CD4C51">
              <w:rPr>
                <w:sz w:val="18"/>
                <w:szCs w:val="18"/>
              </w:rPr>
              <w:t xml:space="preserve">ми дела, давать объяснения, представлять доказательства, заявлять ходатайства и отводы, пользоваться юридической помощью защитника, не свидетельствовать против себя, своего супруга и близких родственников, </w:t>
            </w:r>
          </w:p>
        </w:tc>
      </w:tr>
      <w:tr w:rsidR="00CD4C51" w:rsidRPr="00CD4C51" w14:paraId="5C311BB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F3B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FC657D3" w14:textId="77777777">
        <w:tblPrEx>
          <w:tblCellMar>
            <w:top w:w="0" w:type="dxa"/>
            <w:bottom w:w="0" w:type="dxa"/>
          </w:tblCellMar>
        </w:tblPrEx>
        <w:tc>
          <w:tcPr>
            <w:tcW w:w="214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1BD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FBAE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1F5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22C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B5CA28" w14:textId="77777777">
        <w:tblPrEx>
          <w:tblCellMar>
            <w:top w:w="0" w:type="dxa"/>
            <w:bottom w:w="0" w:type="dxa"/>
          </w:tblCellMar>
        </w:tblPrEx>
        <w:tc>
          <w:tcPr>
            <w:tcW w:w="214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415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571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4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4A1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6325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</w:tr>
      <w:tr w:rsidR="00CD4C51" w:rsidRPr="00CD4C51" w14:paraId="06C0D39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954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E6AAD6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138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сос</w:t>
            </w:r>
            <w:r w:rsidRPr="00CD4C51">
              <w:rPr>
                <w:sz w:val="18"/>
                <w:szCs w:val="18"/>
              </w:rPr>
              <w:t xml:space="preserve">тавил настоящий протокол о временном запрете деятельности </w:t>
            </w:r>
          </w:p>
        </w:tc>
      </w:tr>
      <w:tr w:rsidR="00CD4C51" w:rsidRPr="00CD4C51" w14:paraId="78F6EDA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B6D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3A552D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8E0D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(объект деятельности (эксплуатации), подвергшийся временному запрету деятельности) </w:t>
            </w:r>
          </w:p>
        </w:tc>
      </w:tr>
      <w:tr w:rsidR="00CD4C51" w:rsidRPr="00CD4C51" w14:paraId="7530A0D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712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B7E54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7FC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FC6790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3A89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66ED45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CC2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B8BE98F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4EA1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расположенного (осуществляющего деятельность) по адресу: </w:t>
            </w:r>
          </w:p>
        </w:tc>
        <w:tc>
          <w:tcPr>
            <w:tcW w:w="379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46D9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A8192A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BC7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BA87C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517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48DEE0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7FC1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55C99D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1FBF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C9E96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57A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3ABC5A8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C18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принадлежащего: </w:t>
            </w:r>
          </w:p>
        </w:tc>
        <w:tc>
          <w:tcPr>
            <w:tcW w:w="6900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B22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576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6919694B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A8B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0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3ED2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(наимен</w:t>
            </w:r>
            <w:r w:rsidRPr="00CD4C51">
              <w:rPr>
                <w:sz w:val="18"/>
                <w:szCs w:val="18"/>
              </w:rPr>
              <w:t xml:space="preserve">ование индивидуального предпринимателя, юридического лица) 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DC41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9BAAFB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95D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B5AF2D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447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351D37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41B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90B82C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A0B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DC5907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443B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0357C8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4747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 обеспечение производства по делу об административном правонарушении, возбужденном на основании протокола об административном правонарушении от</w:t>
            </w:r>
            <w:r w:rsidRPr="00CD4C51">
              <w:rPr>
                <w:sz w:val="18"/>
                <w:szCs w:val="18"/>
              </w:rPr>
              <w:t xml:space="preserve"> "____" ______ 20___ N _____________ по ч. ______ ст.________ КоАП РФ. </w:t>
            </w:r>
          </w:p>
        </w:tc>
      </w:tr>
      <w:tr w:rsidR="00CD4C51" w:rsidRPr="00CD4C51" w14:paraId="15BC34B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846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8D2BAE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E15A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Сведения о наложении пломб, опечатывании помещений, мест хранения товаров и иных материальных </w:t>
            </w:r>
          </w:p>
        </w:tc>
      </w:tr>
      <w:tr w:rsidR="00CD4C51" w:rsidRPr="00CD4C51" w14:paraId="1617A718" w14:textId="77777777">
        <w:tblPrEx>
          <w:tblCellMar>
            <w:top w:w="0" w:type="dxa"/>
            <w:bottom w:w="0" w:type="dxa"/>
          </w:tblCellMar>
        </w:tblPrEx>
        <w:tc>
          <w:tcPr>
            <w:tcW w:w="7605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A2D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ценностей и иных мероприятий, необходимых для временного запрета деятельности: </w:t>
            </w:r>
          </w:p>
        </w:tc>
        <w:tc>
          <w:tcPr>
            <w:tcW w:w="16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032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F93EB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210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062F4B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899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299A56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31D5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973397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AC0C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B83E9F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F43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704437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453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13098D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C6D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1621E2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583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Перечень структурных подразделений юридического лица, производственных участках, агрегатах, объектов, зданий или сооружений, деятельность на которых подлежит временному запрету: </w:t>
            </w:r>
          </w:p>
        </w:tc>
      </w:tr>
      <w:tr w:rsidR="00CD4C51" w:rsidRPr="00CD4C51" w14:paraId="431EFCB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ADA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25733E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0C6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42C121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010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555497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F921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116371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109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2872A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D3C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4348A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3168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7F976B2" w14:textId="77777777">
        <w:tblPrEx>
          <w:tblCellMar>
            <w:top w:w="0" w:type="dxa"/>
            <w:bottom w:w="0" w:type="dxa"/>
          </w:tblCellMar>
        </w:tblPrEx>
        <w:tc>
          <w:tcPr>
            <w:tcW w:w="453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6F6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Время фактического прекращения деятельности: </w:t>
            </w:r>
          </w:p>
        </w:tc>
        <w:tc>
          <w:tcPr>
            <w:tcW w:w="477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7D3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C4D9DB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B50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68C30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830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Сведения об индивидуальном предпринимателе, юридическом лице, в отношении которого ведется производство по делу об административном правонарушении: </w:t>
            </w:r>
          </w:p>
        </w:tc>
      </w:tr>
      <w:tr w:rsidR="00CD4C51" w:rsidRPr="00CD4C51" w14:paraId="1B46EFA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F4E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E8A77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438E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наименование, организационно-правовая форма юридического лица, его регистрационный </w:t>
            </w:r>
          </w:p>
        </w:tc>
      </w:tr>
      <w:tr w:rsidR="00CD4C51" w:rsidRPr="00CD4C51" w14:paraId="33D7C16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DC2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42096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3D22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F70AE9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0336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номер (ИНН</w:t>
            </w:r>
            <w:r w:rsidRPr="00CD4C51">
              <w:rPr>
                <w:sz w:val="18"/>
                <w:szCs w:val="18"/>
              </w:rPr>
              <w:t xml:space="preserve">), место нахождения, </w:t>
            </w:r>
          </w:p>
        </w:tc>
      </w:tr>
      <w:tr w:rsidR="00CD4C51" w:rsidRPr="00CD4C51" w14:paraId="30E711C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79F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85F25E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231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1F1F95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DE11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ФИО его законного представителя, защитника (с указанием реквизитов документов, </w:t>
            </w:r>
          </w:p>
        </w:tc>
      </w:tr>
      <w:tr w:rsidR="00CD4C51" w:rsidRPr="00CD4C51" w14:paraId="2DB862C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756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0189E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273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8664D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48D8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удостоверяющих его полномочия)/ </w:t>
            </w:r>
          </w:p>
        </w:tc>
      </w:tr>
      <w:tr w:rsidR="00CD4C51" w:rsidRPr="00CD4C51" w14:paraId="6B901FD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641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D1414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32F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FCC65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1C05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фамилия, имя, отчество индивидуального предпринимателя, его регистрационный номер (ИНН), </w:t>
            </w:r>
          </w:p>
        </w:tc>
      </w:tr>
      <w:tr w:rsidR="00CD4C51" w:rsidRPr="00CD4C51" w14:paraId="4916CC6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2A1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2E8C7F1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gridSpan w:val="4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D7B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0A6B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70920CE8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gridSpan w:val="4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B665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место ж</w:t>
            </w:r>
            <w:r w:rsidRPr="00CD4C51">
              <w:rPr>
                <w:sz w:val="18"/>
                <w:szCs w:val="18"/>
              </w:rPr>
              <w:t xml:space="preserve">ительства, паспортные данные ФИО его законного представителя, защитника 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289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8F8F7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608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FFDB6C5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gridSpan w:val="4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F4E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A0E2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4579A514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gridSpan w:val="4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9A42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(с указанием реквизитов документов, удостоверяющих его полномочия) и другие данные 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AED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FF1E44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EC7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05AEA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EDD1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Ранее к административной ответственности по ч. ____ ст._______ КоАП РФ </w:t>
            </w:r>
          </w:p>
        </w:tc>
      </w:tr>
      <w:tr w:rsidR="00CD4C51" w:rsidRPr="00CD4C51" w14:paraId="5AFB387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90B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F31187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1EF2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(не привле</w:t>
            </w:r>
            <w:r w:rsidRPr="00CD4C51">
              <w:rPr>
                <w:sz w:val="18"/>
                <w:szCs w:val="18"/>
              </w:rPr>
              <w:t xml:space="preserve">калось, привлекалось, когда) </w:t>
            </w:r>
          </w:p>
        </w:tc>
      </w:tr>
      <w:tr w:rsidR="00CD4C51" w:rsidRPr="00CD4C51" w14:paraId="38EE5E2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470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578A9B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E5D9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Объяснение индивидуального предпринимателя (его законного представителя или защитника), юридического лица (его законного представителя или защитника): </w:t>
            </w:r>
          </w:p>
        </w:tc>
      </w:tr>
      <w:tr w:rsidR="00CD4C51" w:rsidRPr="00CD4C51" w14:paraId="5D97186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3BF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F6C3A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FAD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2339E9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B94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0AA9CF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7CE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EC9FAA0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55A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F7A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C37C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3AF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20C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C04AB25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08E5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1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24F2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2EB3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7C1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92D1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618B3CE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67C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A826C8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CA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CC0E61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A4D3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(сведени</w:t>
            </w:r>
            <w:r w:rsidRPr="00CD4C51">
              <w:rPr>
                <w:sz w:val="18"/>
                <w:szCs w:val="18"/>
              </w:rPr>
              <w:t xml:space="preserve">я о документах (реквизиты), удостоверяющих полномочия законного представителя, защитника) </w:t>
            </w:r>
          </w:p>
        </w:tc>
      </w:tr>
      <w:tr w:rsidR="00CD4C51" w:rsidRPr="00CD4C51" w14:paraId="00BC061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8A3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2F640ED" w14:textId="77777777">
        <w:tblPrEx>
          <w:tblCellMar>
            <w:top w:w="0" w:type="dxa"/>
            <w:bottom w:w="0" w:type="dxa"/>
          </w:tblCellMar>
        </w:tblPrEx>
        <w:tc>
          <w:tcPr>
            <w:tcW w:w="127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20C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FF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534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DD2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35977E7" w14:textId="77777777">
        <w:tblPrEx>
          <w:tblCellMar>
            <w:top w:w="0" w:type="dxa"/>
            <w:bottom w:w="0" w:type="dxa"/>
          </w:tblCellMar>
        </w:tblPrEx>
        <w:tc>
          <w:tcPr>
            <w:tcW w:w="396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59F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40" w:type="dxa"/>
            <w:gridSpan w:val="2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DDA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C797CBF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99F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5EF8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269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275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23F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B217B89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3755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1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96F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A489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FBA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C0ED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33CBCD7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D0A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8D97D3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630C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Копию протокола получил: </w:t>
            </w:r>
          </w:p>
        </w:tc>
      </w:tr>
      <w:tr w:rsidR="00CD4C51" w:rsidRPr="00CD4C51" w14:paraId="61D46B7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548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5E96D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BDA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B95FF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CA3E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должность, фамилия, имя, отчество законного пр</w:t>
            </w:r>
            <w:r w:rsidRPr="00CD4C51">
              <w:rPr>
                <w:sz w:val="18"/>
                <w:szCs w:val="18"/>
              </w:rPr>
              <w:t xml:space="preserve">едставителя, защитника (с указанием реквизитов документов, подтверждающих полномочия) </w:t>
            </w:r>
          </w:p>
        </w:tc>
      </w:tr>
      <w:tr w:rsidR="00CD4C51" w:rsidRPr="00CD4C51" w14:paraId="59405056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348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93C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724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9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0ACC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03D6BB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6E67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4E4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D4C4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4D9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261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F7204E3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193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A78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CC41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BB5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F349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</w:tbl>
    <w:p w14:paraId="1432457E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A0C21F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1D4406D1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55C63473" w14:textId="77777777" w:rsidR="00000000" w:rsidRPr="00CD4C51" w:rsidRDefault="00556220">
      <w:pPr>
        <w:pStyle w:val="FORMATTEXT"/>
        <w:jc w:val="right"/>
      </w:pPr>
      <w:r w:rsidRPr="00CD4C51">
        <w:t>Приложение 8</w:t>
      </w:r>
    </w:p>
    <w:p w14:paraId="2FD70648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6718BE36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3B461774" w14:textId="77777777" w:rsidR="00000000" w:rsidRPr="00CD4C51" w:rsidRDefault="00556220">
      <w:pPr>
        <w:pStyle w:val="FORMATTEXT"/>
        <w:jc w:val="right"/>
      </w:pPr>
      <w:r w:rsidRPr="00CD4C51">
        <w:t xml:space="preserve">от 30 апреля 2014 года N 262 </w:t>
      </w:r>
    </w:p>
    <w:p w14:paraId="0AFE7DF5" w14:textId="77777777" w:rsidR="00000000" w:rsidRPr="00CD4C51" w:rsidRDefault="00556220">
      <w:pPr>
        <w:pStyle w:val="FORMATTEXT"/>
        <w:jc w:val="right"/>
      </w:pPr>
      <w:r w:rsidRPr="00CD4C51">
        <w:t>     </w:t>
      </w:r>
    </w:p>
    <w:p w14:paraId="6032D80C" w14:textId="77777777" w:rsidR="00000000" w:rsidRPr="00CD4C51" w:rsidRDefault="00556220">
      <w:pPr>
        <w:pStyle w:val="FORMATTEXT"/>
        <w:jc w:val="right"/>
      </w:pPr>
      <w:r w:rsidRPr="00CD4C51">
        <w:t>  </w:t>
      </w:r>
      <w:r w:rsidRPr="00CD4C51">
        <w:t>   </w:t>
      </w:r>
    </w:p>
    <w:p w14:paraId="19973F78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5A6AA2C7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47F3915F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661CC49F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78B0032A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ФЕДЕРАЛЬНАЯ СЛУЖБА ПО НАДЗОРУ В СФЕРЕ ПРИРОДОПОЛЬЗОВАНИЯ </w:t>
      </w:r>
    </w:p>
    <w:p w14:paraId="137668AF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6C169F1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AAFF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D0E3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62C8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A37587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124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E1C859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A1BE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0BB5FB1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DDF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9FF830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D82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4B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B29C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EE9249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1758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7D1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1EFC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612CEF78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3EBC728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574406F9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67CC563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2513B0E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Определение о продлении срока проведения административного расследования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210"/>
        <w:gridCol w:w="30"/>
        <w:gridCol w:w="150"/>
        <w:gridCol w:w="90"/>
        <w:gridCol w:w="30"/>
        <w:gridCol w:w="30"/>
        <w:gridCol w:w="30"/>
        <w:gridCol w:w="30"/>
        <w:gridCol w:w="150"/>
        <w:gridCol w:w="180"/>
        <w:gridCol w:w="180"/>
        <w:gridCol w:w="90"/>
        <w:gridCol w:w="90"/>
        <w:gridCol w:w="15"/>
        <w:gridCol w:w="60"/>
        <w:gridCol w:w="30"/>
        <w:gridCol w:w="75"/>
        <w:gridCol w:w="135"/>
        <w:gridCol w:w="45"/>
        <w:gridCol w:w="150"/>
        <w:gridCol w:w="30"/>
        <w:gridCol w:w="75"/>
        <w:gridCol w:w="105"/>
        <w:gridCol w:w="90"/>
        <w:gridCol w:w="90"/>
        <w:gridCol w:w="180"/>
        <w:gridCol w:w="15"/>
        <w:gridCol w:w="165"/>
        <w:gridCol w:w="120"/>
        <w:gridCol w:w="30"/>
        <w:gridCol w:w="30"/>
        <w:gridCol w:w="90"/>
        <w:gridCol w:w="90"/>
        <w:gridCol w:w="90"/>
        <w:gridCol w:w="90"/>
        <w:gridCol w:w="120"/>
        <w:gridCol w:w="60"/>
        <w:gridCol w:w="105"/>
        <w:gridCol w:w="75"/>
        <w:gridCol w:w="75"/>
        <w:gridCol w:w="105"/>
        <w:gridCol w:w="75"/>
        <w:gridCol w:w="105"/>
        <w:gridCol w:w="90"/>
        <w:gridCol w:w="90"/>
        <w:gridCol w:w="180"/>
        <w:gridCol w:w="30"/>
        <w:gridCol w:w="105"/>
        <w:gridCol w:w="15"/>
        <w:gridCol w:w="30"/>
        <w:gridCol w:w="30"/>
        <w:gridCol w:w="120"/>
        <w:gridCol w:w="15"/>
        <w:gridCol w:w="15"/>
        <w:gridCol w:w="30"/>
        <w:gridCol w:w="150"/>
        <w:gridCol w:w="90"/>
        <w:gridCol w:w="90"/>
        <w:gridCol w:w="120"/>
        <w:gridCol w:w="60"/>
        <w:gridCol w:w="30"/>
        <w:gridCol w:w="150"/>
        <w:gridCol w:w="120"/>
        <w:gridCol w:w="30"/>
        <w:gridCol w:w="30"/>
        <w:gridCol w:w="180"/>
        <w:gridCol w:w="90"/>
        <w:gridCol w:w="60"/>
        <w:gridCol w:w="30"/>
        <w:gridCol w:w="120"/>
        <w:gridCol w:w="60"/>
        <w:gridCol w:w="30"/>
        <w:gridCol w:w="150"/>
        <w:gridCol w:w="30"/>
        <w:gridCol w:w="150"/>
        <w:gridCol w:w="180"/>
        <w:gridCol w:w="135"/>
        <w:gridCol w:w="45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20"/>
        <w:gridCol w:w="60"/>
        <w:gridCol w:w="180"/>
        <w:gridCol w:w="165"/>
        <w:gridCol w:w="15"/>
      </w:tblGrid>
      <w:tr w:rsidR="00CD4C51" w:rsidRPr="00CD4C51" w14:paraId="2B9E899A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6679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18F6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76A6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320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F433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25FD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359D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9DFC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A8CE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BD82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F208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00A9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37FD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B9F3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8BBF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0575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35F3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8030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881F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F1F4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F96E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CC08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010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8EDB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3925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1004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5398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DBD2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F310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7BC0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5D32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355D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FFF0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8848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194D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8263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E0C1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232C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3027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35B7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8A6D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5724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ED8E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3E31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BED0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01EA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5882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3ECB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D386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A381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68E5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209DF7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19A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" 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5C51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7A5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CBEC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F06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5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AFC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949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105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6D5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A53AFB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E56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50B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FD82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52EF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83D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2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DB3B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54D8EC3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A04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3F149D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8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9F3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A33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C21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645" w:type="dxa"/>
            <w:gridSpan w:val="2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4B0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9A09E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AD42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97413D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315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BABA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04741C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AA6A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(должность, фамилия, и</w:t>
            </w:r>
            <w:r w:rsidRPr="00CD4C51">
              <w:rPr>
                <w:sz w:val="18"/>
                <w:szCs w:val="18"/>
              </w:rPr>
              <w:t xml:space="preserve">нициалы должностного лица (руководителя органа или его заместитель) вынесшего определение </w:t>
            </w:r>
          </w:p>
        </w:tc>
      </w:tr>
      <w:tr w:rsidR="00CD4C51" w:rsidRPr="00CD4C51" w14:paraId="1EF05E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47B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CEDDE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8910" w:type="dxa"/>
            <w:gridSpan w:val="9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003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6F6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0AC7442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40B0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6F54DC1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DC89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FFE8FA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D12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по письменному ходатайству должностного лица, в производстве которого находится дело об административном право</w:t>
            </w:r>
            <w:r w:rsidRPr="00CD4C51">
              <w:rPr>
                <w:sz w:val="18"/>
                <w:szCs w:val="18"/>
              </w:rPr>
              <w:t xml:space="preserve">нарушении, рассмотрел материалы дела об административном правонарушении </w:t>
            </w:r>
          </w:p>
        </w:tc>
      </w:tr>
      <w:tr w:rsidR="00CD4C51" w:rsidRPr="00CD4C51" w14:paraId="453CC374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8DA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39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2C2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70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999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2FA2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0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2A6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830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0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58DC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BF8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года </w:t>
            </w:r>
          </w:p>
        </w:tc>
        <w:tc>
          <w:tcPr>
            <w:tcW w:w="5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34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3405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7D0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E65CE99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5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30D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отношении </w:t>
            </w:r>
          </w:p>
        </w:tc>
        <w:tc>
          <w:tcPr>
            <w:tcW w:w="7815" w:type="dxa"/>
            <w:gridSpan w:val="8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2C1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3B552C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8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3C45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ч. </w:t>
            </w:r>
          </w:p>
        </w:tc>
        <w:tc>
          <w:tcPr>
            <w:tcW w:w="82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EE6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E4F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79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31B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1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B88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 </w:t>
            </w:r>
          </w:p>
        </w:tc>
      </w:tr>
      <w:tr w:rsidR="00CD4C51" w:rsidRPr="00CD4C51" w14:paraId="45317EAA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F3DC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46889E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5205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324575D7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3D5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26848F9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67A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3ECE971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439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C414FB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46E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9FAC1DD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5D0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47A2CB6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C1F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43540CC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204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828EFB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3D8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56D1076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40D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8B7FD46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D72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778CE3D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C2A8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C3C8A38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CFFC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EED9FDA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F70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E86BD4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A4C2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0C7E6EE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D80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8ADA132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302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3103EB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DA9A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14C737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008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2FB901A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B80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CDCBAE2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40B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4FC71A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3F0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(изложить обстоятельства, требующие продление срока проведе</w:t>
            </w:r>
            <w:r w:rsidRPr="00CD4C51">
              <w:rPr>
                <w:sz w:val="18"/>
                <w:szCs w:val="18"/>
              </w:rPr>
              <w:t xml:space="preserve">ния административного расследования, основания продления) </w:t>
            </w:r>
          </w:p>
        </w:tc>
      </w:tr>
      <w:tr w:rsidR="00CD4C51" w:rsidRPr="00CD4C51" w14:paraId="12F237B5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6240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DDB3CC8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FCF9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изложенного и, руководствуясь ст.28.7 КоАП РФ, </w:t>
            </w:r>
          </w:p>
        </w:tc>
      </w:tr>
      <w:tr w:rsidR="00CD4C51" w:rsidRPr="00CD4C51" w14:paraId="5FD8FE67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77A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01A9AF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48EA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ОПРЕДЕЛИЛ: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24531645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772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692F5DB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A16A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1. Продлить срок проведения административного расследования по делу об административном </w:t>
            </w:r>
          </w:p>
        </w:tc>
      </w:tr>
      <w:tr w:rsidR="00CD4C51" w:rsidRPr="00CD4C51" w14:paraId="27853F9C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210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EA4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правонарушении от </w:t>
            </w:r>
          </w:p>
        </w:tc>
        <w:tc>
          <w:tcPr>
            <w:tcW w:w="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7E4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35E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F14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0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2EA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8C3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9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E0D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09B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N </w:t>
            </w:r>
          </w:p>
        </w:tc>
        <w:tc>
          <w:tcPr>
            <w:tcW w:w="301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66A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9221893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8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5FA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ст. </w:t>
            </w:r>
          </w:p>
        </w:tc>
        <w:tc>
          <w:tcPr>
            <w:tcW w:w="8505" w:type="dxa"/>
            <w:gridSpan w:val="8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E58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95BF3C9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41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578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отношении </w:t>
            </w:r>
          </w:p>
        </w:tc>
        <w:tc>
          <w:tcPr>
            <w:tcW w:w="790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AE9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5F5CCDA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452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35D6AA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0BD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BBDC607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93A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11DB5C2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2ED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</w:t>
            </w:r>
          </w:p>
        </w:tc>
        <w:tc>
          <w:tcPr>
            <w:tcW w:w="159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339B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90CF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дней, сроком до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385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70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2B2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486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38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3C4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4A1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30E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A92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года. </w:t>
            </w:r>
          </w:p>
        </w:tc>
      </w:tr>
      <w:tr w:rsidR="00CD4C51" w:rsidRPr="00CD4C51" w14:paraId="3B9D961E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2A8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F9799D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4C9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2. О принятом решении в установленном порядке уведомить лицо, в отношении которого проводится административное расследование: </w:t>
            </w:r>
          </w:p>
        </w:tc>
      </w:tr>
      <w:tr w:rsidR="00CD4C51" w:rsidRPr="00CD4C51" w14:paraId="6BF7B0CB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B3B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6882E4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63B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22AF1A4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254C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(должность, фамилия и инициалы</w:t>
            </w:r>
            <w:r w:rsidRPr="00CD4C51">
              <w:rPr>
                <w:sz w:val="18"/>
                <w:szCs w:val="18"/>
              </w:rPr>
              <w:t xml:space="preserve"> лица, составившего определение) </w:t>
            </w:r>
          </w:p>
        </w:tc>
      </w:tr>
      <w:tr w:rsidR="00CD4C51" w:rsidRPr="00CD4C51" w14:paraId="0E3F78C2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505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336A6B7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8732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9365ABF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684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741F5D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2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444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E16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EE0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257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9C3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1BEA05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2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3D4A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 лица, вынесшего определение) </w:t>
            </w: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1E8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D9A2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073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28CB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</w:tr>
      <w:tr w:rsidR="00CD4C51" w:rsidRPr="00CD4C51" w14:paraId="10CD00FA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D907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553A0DF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680" w:type="dxa"/>
            <w:gridSpan w:val="5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B2A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Копия определения вручена (направлена по почте): </w:t>
            </w:r>
          </w:p>
        </w:tc>
        <w:tc>
          <w:tcPr>
            <w:tcW w:w="4635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9D7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E6D84C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4680" w:type="dxa"/>
            <w:gridSpan w:val="5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F7EA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9A47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(дата, номер заказного письма, уведомления) </w:t>
            </w:r>
          </w:p>
        </w:tc>
      </w:tr>
      <w:tr w:rsidR="00CD4C51" w:rsidRPr="00CD4C51" w14:paraId="1A6711D0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931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4B3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B9233CD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41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32A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F799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5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7D7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558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697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4B9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E5C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42342C8" w14:textId="77777777">
        <w:tblPrEx>
          <w:tblCellMar>
            <w:top w:w="0" w:type="dxa"/>
            <w:bottom w:w="0" w:type="dxa"/>
          </w:tblCellMar>
        </w:tblPrEx>
        <w:trPr>
          <w:gridAfter w:val="1"/>
        </w:trPr>
        <w:tc>
          <w:tcPr>
            <w:tcW w:w="141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9E37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(должность) </w:t>
            </w:r>
          </w:p>
        </w:tc>
        <w:tc>
          <w:tcPr>
            <w:tcW w:w="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720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5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F154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</w:t>
            </w:r>
            <w:r w:rsidRPr="00CD4C51">
              <w:rPr>
                <w:sz w:val="18"/>
                <w:szCs w:val="18"/>
              </w:rPr>
              <w:t xml:space="preserve">я, имя, отчество) </w:t>
            </w:r>
          </w:p>
        </w:tc>
        <w:tc>
          <w:tcPr>
            <w:tcW w:w="2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10F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A9ED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DA0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9508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</w:tr>
    </w:tbl>
    <w:p w14:paraId="57C5B02C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60466B1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01E484EC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36CC0570" w14:textId="77777777" w:rsidR="00000000" w:rsidRPr="00CD4C51" w:rsidRDefault="00556220">
      <w:pPr>
        <w:pStyle w:val="FORMATTEXT"/>
        <w:jc w:val="right"/>
      </w:pPr>
      <w:r w:rsidRPr="00CD4C51">
        <w:t>Приложение 9</w:t>
      </w:r>
    </w:p>
    <w:p w14:paraId="4BF959E7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37FAD6F3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2D14EE90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1710CC54" w14:textId="77777777" w:rsidR="00000000" w:rsidRPr="00CD4C51" w:rsidRDefault="00556220">
      <w:pPr>
        <w:pStyle w:val="FORMATTEXT"/>
        <w:jc w:val="right"/>
      </w:pPr>
    </w:p>
    <w:p w14:paraId="7A7B66F6" w14:textId="77777777" w:rsidR="00000000" w:rsidRPr="00CD4C51" w:rsidRDefault="00556220">
      <w:pPr>
        <w:pStyle w:val="FORMATTEXT"/>
        <w:jc w:val="right"/>
      </w:pPr>
    </w:p>
    <w:p w14:paraId="6B29F143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431987F5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45819C25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184FFEA0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4FE8090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13AF47A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465BCF84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(РОСПРИРО</w:t>
      </w:r>
      <w:r w:rsidRPr="00CD4C51">
        <w:rPr>
          <w:b/>
          <w:bCs/>
          <w:color w:val="auto"/>
        </w:rPr>
        <w:t xml:space="preserve">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810"/>
        <w:gridCol w:w="465"/>
        <w:gridCol w:w="885"/>
        <w:gridCol w:w="675"/>
        <w:gridCol w:w="990"/>
        <w:gridCol w:w="705"/>
        <w:gridCol w:w="1560"/>
        <w:gridCol w:w="2670"/>
      </w:tblGrid>
      <w:tr w:rsidR="00CD4C51" w:rsidRPr="00CD4C51" w14:paraId="5DC01EF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4E79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5C0F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851D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79E7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6DF0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7A27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026D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ED2C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82F6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44BC08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1F1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BD7AE9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5D7E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646D7C1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217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2F66D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07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FAF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E767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478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733F2B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07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A3E7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B6A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009C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  <w:tr w:rsidR="00CD4C51" w:rsidRPr="00CD4C51" w14:paraId="04C7AA4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2D4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B2EF7D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3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C158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284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Кому: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93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6A6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6D9250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3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5A2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0B44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3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1DC3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(наименование территориального органа Росприроднадзора) </w:t>
            </w:r>
          </w:p>
        </w:tc>
      </w:tr>
      <w:tr w:rsidR="00CD4C51" w:rsidRPr="00CD4C51" w14:paraId="6FCE678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3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F81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B99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EC7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5B958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664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302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177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F6A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D5C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6FB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3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92F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AE3180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3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4F89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2C0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3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5BF2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B8DEA1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3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CBA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111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3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8BC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57666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3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A54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9BBC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3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549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07CC29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3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F5A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F65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3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B1D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D42CFA3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246873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3AC7BB26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1B638390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53BAEE39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Запрос по делу об административном правонарушении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225"/>
        <w:gridCol w:w="255"/>
        <w:gridCol w:w="270"/>
        <w:gridCol w:w="360"/>
        <w:gridCol w:w="135"/>
        <w:gridCol w:w="45"/>
        <w:gridCol w:w="240"/>
        <w:gridCol w:w="15"/>
        <w:gridCol w:w="165"/>
        <w:gridCol w:w="390"/>
        <w:gridCol w:w="285"/>
        <w:gridCol w:w="420"/>
        <w:gridCol w:w="435"/>
        <w:gridCol w:w="135"/>
        <w:gridCol w:w="45"/>
        <w:gridCol w:w="525"/>
        <w:gridCol w:w="420"/>
        <w:gridCol w:w="15"/>
        <w:gridCol w:w="135"/>
        <w:gridCol w:w="30"/>
        <w:gridCol w:w="180"/>
        <w:gridCol w:w="75"/>
        <w:gridCol w:w="105"/>
        <w:gridCol w:w="30"/>
        <w:gridCol w:w="150"/>
        <w:gridCol w:w="420"/>
        <w:gridCol w:w="405"/>
        <w:gridCol w:w="165"/>
        <w:gridCol w:w="15"/>
        <w:gridCol w:w="270"/>
        <w:gridCol w:w="120"/>
        <w:gridCol w:w="60"/>
        <w:gridCol w:w="2460"/>
      </w:tblGrid>
      <w:tr w:rsidR="00CD4C51" w:rsidRPr="00CD4C51" w14:paraId="04F5518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E26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7D0F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7EF5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4C5C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4247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85D9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908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7EA8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E1D0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D894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7ADB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1737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8936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B75D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38A8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607F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CDEC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C6EA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D28F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9B66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7F82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8669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5321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021E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2856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5DCF3A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5AB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A25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41E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095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681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9B27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16C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9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7FD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1CCE246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BF3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B32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56A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E938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F8E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3046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716D35A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15E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C42D7C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1422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7EAA3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E08A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В целях получения доказательств по делу об административном правонарушении </w:t>
            </w:r>
          </w:p>
        </w:tc>
      </w:tr>
      <w:tr w:rsidR="00CD4C51" w:rsidRPr="00CD4C51" w14:paraId="73F57727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5A9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372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6D9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424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448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E6D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79D93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8FE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36AC7E1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EC7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отношении: </w:t>
            </w:r>
          </w:p>
        </w:tc>
        <w:tc>
          <w:tcPr>
            <w:tcW w:w="7755" w:type="dxa"/>
            <w:gridSpan w:val="2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125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08BB47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2D7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62D3C4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80C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F208E9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F0BB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(для физического лица - фамилия, имя, отчество; число, месяц, год рождения; место рождения, место жительства, документ удостоверяющий личность, иные сведения) </w:t>
            </w:r>
          </w:p>
        </w:tc>
      </w:tr>
      <w:tr w:rsidR="00CD4C51" w:rsidRPr="00CD4C51" w14:paraId="1874A8E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A47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3DFFA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187A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74CB48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5E91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индивидуального предпринимателя - фамилия, имя, отчество</w:t>
            </w:r>
            <w:r w:rsidRPr="00CD4C51">
              <w:rPr>
                <w:sz w:val="18"/>
                <w:szCs w:val="18"/>
              </w:rPr>
              <w:t xml:space="preserve">; число, месяц, год рождения; место рождения, место жительства, ИНН, реквизиты свидетельства о государственной регистрации, иные сведения) </w:t>
            </w:r>
          </w:p>
        </w:tc>
      </w:tr>
      <w:tr w:rsidR="00CD4C51" w:rsidRPr="00CD4C51" w14:paraId="0EE5301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6ABA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90917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2C2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8108C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A516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должностного лица - фамилия, имя, отчество должностного лица, число, месяц, год рождения, место рождения</w:t>
            </w:r>
            <w:r w:rsidRPr="00CD4C51">
              <w:rPr>
                <w:sz w:val="18"/>
                <w:szCs w:val="18"/>
              </w:rPr>
              <w:t xml:space="preserve">, место работы и должность, адрес места жительства, документ удостоверяющий личность, документы, подтверждающие должностные полномочия и устанавливающие служебные обязанности, иные сведения) </w:t>
            </w:r>
          </w:p>
        </w:tc>
      </w:tr>
      <w:tr w:rsidR="00CD4C51" w:rsidRPr="00CD4C51" w14:paraId="1AB9CFD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B5F0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853155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6157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37CF1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71FB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юридического лица - организационно-правовая форма, на</w:t>
            </w:r>
            <w:r w:rsidRPr="00CD4C51">
              <w:rPr>
                <w:sz w:val="18"/>
                <w:szCs w:val="18"/>
              </w:rPr>
              <w:t xml:space="preserve">именование, местонахождение, ОГРН, ИНН, наименование должности руководителя, фамилия, имя, отчество, реквизиты, юридический адрес иные сведения) </w:t>
            </w:r>
          </w:p>
        </w:tc>
      </w:tr>
      <w:tr w:rsidR="00CD4C51" w:rsidRPr="00CD4C51" w14:paraId="0146060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1C1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F83A9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252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соответствии со ст.26.9 КоАП РФ прошу в пятидневный срок с момента получения запроса </w:t>
            </w:r>
          </w:p>
        </w:tc>
      </w:tr>
      <w:tr w:rsidR="00CD4C51" w:rsidRPr="00CD4C51" w14:paraId="4AD28D2E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C33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представить по адр</w:t>
            </w:r>
            <w:r w:rsidRPr="00CD4C51">
              <w:rPr>
                <w:sz w:val="18"/>
                <w:szCs w:val="18"/>
              </w:rPr>
              <w:t xml:space="preserve">есу: </w:t>
            </w:r>
          </w:p>
        </w:tc>
        <w:tc>
          <w:tcPr>
            <w:tcW w:w="690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634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224B7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EF8F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EF2D3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4DF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12285A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61FE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14E51A1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D71D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следующие сведения (заверенные копии документов): </w:t>
            </w:r>
          </w:p>
        </w:tc>
        <w:tc>
          <w:tcPr>
            <w:tcW w:w="420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524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4E05F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E5C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0172D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6B7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512484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F79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FF7D1E8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BD2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35B8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63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B9F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5EF2CC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C6B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5FC08D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5499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455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6A7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6B4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28C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7627DF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AD0A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3013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35CF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19D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CC10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270DFF9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479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3E562A" w14:textId="77777777">
        <w:tblPrEx>
          <w:tblCellMar>
            <w:top w:w="0" w:type="dxa"/>
            <w:bottom w:w="0" w:type="dxa"/>
          </w:tblCellMar>
        </w:tblPrEx>
        <w:tc>
          <w:tcPr>
            <w:tcW w:w="424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26F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Запрос вручен лично (направлен по почте): </w:t>
            </w:r>
          </w:p>
        </w:tc>
        <w:tc>
          <w:tcPr>
            <w:tcW w:w="505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334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E8BCAC" w14:textId="77777777">
        <w:tblPrEx>
          <w:tblCellMar>
            <w:top w:w="0" w:type="dxa"/>
            <w:bottom w:w="0" w:type="dxa"/>
          </w:tblCellMar>
        </w:tblPrEx>
        <w:tc>
          <w:tcPr>
            <w:tcW w:w="424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C880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BA7F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(дата, номер заказного письма, уведомления) </w:t>
            </w:r>
          </w:p>
        </w:tc>
      </w:tr>
      <w:tr w:rsidR="00CD4C51" w:rsidRPr="00CD4C51" w14:paraId="3F65701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B06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1CEC40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8F80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09C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E55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C78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D40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626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810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12CB000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017E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121A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3DFE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5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06B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F4A0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8A0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CB3D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</w:tr>
    </w:tbl>
    <w:p w14:paraId="0A68C8DE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0EEB075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0FF4611B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2D3E122A" w14:textId="77777777" w:rsidR="00000000" w:rsidRPr="00CD4C51" w:rsidRDefault="00556220">
      <w:pPr>
        <w:pStyle w:val="FORMATTEXT"/>
        <w:jc w:val="right"/>
      </w:pPr>
      <w:r w:rsidRPr="00CD4C51">
        <w:t>Приложение 10</w:t>
      </w:r>
    </w:p>
    <w:p w14:paraId="414BA86E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0E894F44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44B2AC3C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15864D0C" w14:textId="77777777" w:rsidR="00000000" w:rsidRPr="00CD4C51" w:rsidRDefault="00556220">
      <w:pPr>
        <w:pStyle w:val="FORMATTEXT"/>
        <w:jc w:val="right"/>
      </w:pPr>
    </w:p>
    <w:p w14:paraId="5C467144" w14:textId="77777777" w:rsidR="00000000" w:rsidRPr="00CD4C51" w:rsidRDefault="00556220">
      <w:pPr>
        <w:pStyle w:val="FORMATTEXT"/>
        <w:jc w:val="right"/>
      </w:pPr>
    </w:p>
    <w:p w14:paraId="1574287B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2441A3F1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053B234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48C61724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7272959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30E0E58C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</w:t>
      </w:r>
      <w:r w:rsidRPr="00CD4C51">
        <w:rPr>
          <w:b/>
          <w:bCs/>
          <w:color w:val="auto"/>
        </w:rPr>
        <w:t>РОДОПОЛЬЗОВАНИЯ</w:t>
      </w:r>
    </w:p>
    <w:p w14:paraId="3ED2E7BA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810"/>
        <w:gridCol w:w="465"/>
        <w:gridCol w:w="885"/>
        <w:gridCol w:w="810"/>
        <w:gridCol w:w="855"/>
        <w:gridCol w:w="705"/>
        <w:gridCol w:w="1560"/>
        <w:gridCol w:w="2670"/>
      </w:tblGrid>
      <w:tr w:rsidR="00CD4C51" w:rsidRPr="00CD4C51" w14:paraId="06A677C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0A96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0B92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BDEF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6773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9252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2C8F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3B0D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452D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BE6E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4D1B9A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EB0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EFCCFE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C26E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5645E62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060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85C53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07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C59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FF8A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2E5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4B3708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07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C3C4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153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E0C8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  <w:tr w:rsidR="00CD4C51" w:rsidRPr="00CD4C51" w14:paraId="0C4CF6D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000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318AD4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5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76EF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A30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Кому: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93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E1FD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5FD467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5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CA1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355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3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C275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Росприроднадзора) </w:t>
            </w:r>
          </w:p>
        </w:tc>
      </w:tr>
      <w:tr w:rsidR="00CD4C51" w:rsidRPr="00CD4C51" w14:paraId="68E893F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5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4F6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810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266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62ED28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25F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81F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AFF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D0F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884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E184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3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72A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6B76F2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5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E43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D9F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3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A1D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E165BD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5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F1E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A11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3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164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105C8C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5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E535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13E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3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975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8392882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5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4C1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411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3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007D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3D3CA90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F0EA6CB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3021813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106772DA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6BADD46F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Поручение по делу об административном правонарушении на совершение отдельных действий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240"/>
        <w:gridCol w:w="240"/>
        <w:gridCol w:w="270"/>
        <w:gridCol w:w="360"/>
        <w:gridCol w:w="285"/>
        <w:gridCol w:w="135"/>
        <w:gridCol w:w="15"/>
        <w:gridCol w:w="30"/>
        <w:gridCol w:w="180"/>
        <w:gridCol w:w="210"/>
        <w:gridCol w:w="420"/>
        <w:gridCol w:w="420"/>
        <w:gridCol w:w="435"/>
        <w:gridCol w:w="135"/>
        <w:gridCol w:w="45"/>
        <w:gridCol w:w="525"/>
        <w:gridCol w:w="60"/>
        <w:gridCol w:w="120"/>
        <w:gridCol w:w="105"/>
        <w:gridCol w:w="75"/>
        <w:gridCol w:w="60"/>
        <w:gridCol w:w="15"/>
        <w:gridCol w:w="105"/>
        <w:gridCol w:w="90"/>
        <w:gridCol w:w="90"/>
        <w:gridCol w:w="135"/>
        <w:gridCol w:w="45"/>
        <w:gridCol w:w="90"/>
        <w:gridCol w:w="90"/>
        <w:gridCol w:w="120"/>
        <w:gridCol w:w="60"/>
        <w:gridCol w:w="180"/>
        <w:gridCol w:w="45"/>
        <w:gridCol w:w="75"/>
        <w:gridCol w:w="60"/>
        <w:gridCol w:w="180"/>
        <w:gridCol w:w="165"/>
        <w:gridCol w:w="15"/>
        <w:gridCol w:w="150"/>
        <w:gridCol w:w="30"/>
        <w:gridCol w:w="255"/>
        <w:gridCol w:w="120"/>
        <w:gridCol w:w="60"/>
        <w:gridCol w:w="105"/>
        <w:gridCol w:w="75"/>
        <w:gridCol w:w="270"/>
        <w:gridCol w:w="420"/>
        <w:gridCol w:w="15"/>
        <w:gridCol w:w="165"/>
        <w:gridCol w:w="240"/>
        <w:gridCol w:w="390"/>
        <w:gridCol w:w="780"/>
      </w:tblGrid>
      <w:tr w:rsidR="00CD4C51" w:rsidRPr="00CD4C51" w14:paraId="5101671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B8BD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108D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C96A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CD5F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864C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E10A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2075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0C70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F843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0702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B3BC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1BA5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7063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5EE3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11D9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9AAC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9B4F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F45C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6023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1020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7A9E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DB0D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6676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AF36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902D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E1FE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AFD8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CB14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DD0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DE0E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AFBA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6074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2B43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8985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A27B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00D749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D13F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36A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261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DBA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C7F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DD4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CCB5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9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1E15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CDFA863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E4C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F51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7A2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C570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447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6491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157AAD4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BC9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D1793FF" w14:textId="77777777">
        <w:tblPrEx>
          <w:tblCellMar>
            <w:top w:w="0" w:type="dxa"/>
            <w:bottom w:w="0" w:type="dxa"/>
          </w:tblCellMar>
        </w:tblPrEx>
        <w:tc>
          <w:tcPr>
            <w:tcW w:w="16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5E7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производстве </w:t>
            </w:r>
          </w:p>
        </w:tc>
        <w:tc>
          <w:tcPr>
            <w:tcW w:w="7605" w:type="dxa"/>
            <w:gridSpan w:val="4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536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76C108C" w14:textId="77777777">
        <w:tblPrEx>
          <w:tblCellMar>
            <w:top w:w="0" w:type="dxa"/>
            <w:bottom w:w="0" w:type="dxa"/>
          </w:tblCellMar>
        </w:tblPrEx>
        <w:tc>
          <w:tcPr>
            <w:tcW w:w="16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580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05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E457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(должно</w:t>
            </w:r>
            <w:r w:rsidRPr="00CD4C51">
              <w:rPr>
                <w:sz w:val="18"/>
                <w:szCs w:val="18"/>
              </w:rPr>
              <w:t>сть, фамилия, инициалы должностного лица в производстве которого</w:t>
            </w:r>
          </w:p>
        </w:tc>
      </w:tr>
      <w:tr w:rsidR="00CD4C51" w:rsidRPr="00CD4C51" w14:paraId="0111E39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3795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39AE5B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485B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находится дело об административном правонарушении, N и дата выдачи служебного удостоверения) </w:t>
            </w:r>
          </w:p>
        </w:tc>
      </w:tr>
      <w:tr w:rsidR="00CD4C51" w:rsidRPr="00CD4C51" w14:paraId="7188CC0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ABAB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79F1617" w14:textId="77777777">
        <w:tblPrEx>
          <w:tblCellMar>
            <w:top w:w="0" w:type="dxa"/>
            <w:bottom w:w="0" w:type="dxa"/>
          </w:tblCellMar>
        </w:tblPrEx>
        <w:tc>
          <w:tcPr>
            <w:tcW w:w="6945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872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находится дело об административном правонарушении, предусмотренное ч. </w:t>
            </w:r>
          </w:p>
        </w:tc>
        <w:tc>
          <w:tcPr>
            <w:tcW w:w="7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F59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FFC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8D7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36CD0B0" w14:textId="77777777">
        <w:tblPrEx>
          <w:tblCellMar>
            <w:top w:w="0" w:type="dxa"/>
            <w:bottom w:w="0" w:type="dxa"/>
          </w:tblCellMar>
        </w:tblPrEx>
        <w:tc>
          <w:tcPr>
            <w:tcW w:w="487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F60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КоАП РФ, пр</w:t>
            </w:r>
            <w:r w:rsidRPr="00CD4C51">
              <w:rPr>
                <w:sz w:val="18"/>
                <w:szCs w:val="18"/>
              </w:rPr>
              <w:t xml:space="preserve">отокол (определение о возбуждении) от " </w:t>
            </w:r>
          </w:p>
        </w:tc>
        <w:tc>
          <w:tcPr>
            <w:tcW w:w="57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C8B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1AF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6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B25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2B2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67C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4A22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</w:tr>
      <w:tr w:rsidR="00CD4C51" w:rsidRPr="00CD4C51" w14:paraId="7F9512A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EBD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72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0DD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94CC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отношении: </w:t>
            </w:r>
          </w:p>
        </w:tc>
        <w:tc>
          <w:tcPr>
            <w:tcW w:w="499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413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AD6B5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922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7BA10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B65C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3A6CF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EB7B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(для физического лица - фамилия, имя, отчество; число, месяц, год рождения; место рождения, место жительства, документ удостоверяющий личность, иные сведения) </w:t>
            </w:r>
          </w:p>
        </w:tc>
      </w:tr>
      <w:tr w:rsidR="00CD4C51" w:rsidRPr="00CD4C51" w14:paraId="3F2AFF3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28A2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2D275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EB7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635DF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BB4C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индив</w:t>
            </w:r>
            <w:r w:rsidRPr="00CD4C51">
              <w:rPr>
                <w:sz w:val="18"/>
                <w:szCs w:val="18"/>
              </w:rPr>
              <w:t xml:space="preserve">идуального предпринимателя - фамилия, имя, отчество; число, месяц, год рождения; место рождения, место жительства, ИНН, реквизиты свидетельства о государственной регистрации, иные сведения) </w:t>
            </w:r>
          </w:p>
        </w:tc>
      </w:tr>
      <w:tr w:rsidR="00CD4C51" w:rsidRPr="00CD4C51" w14:paraId="50AB15F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953A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BC40D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69E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C7D1C0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0684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должностного лица - фамилия, имя, отчество должностног</w:t>
            </w:r>
            <w:r w:rsidRPr="00CD4C51">
              <w:rPr>
                <w:sz w:val="18"/>
                <w:szCs w:val="18"/>
              </w:rPr>
              <w:t xml:space="preserve">о лица, число, месяц, год рождения, место рождения, место работы и должность, адрес места жительства, документ удостоверяющий личность, документы, подтверждающие должностные полномочия и устанавливающие служебные обязанности, иные сведения) </w:t>
            </w:r>
          </w:p>
        </w:tc>
      </w:tr>
      <w:tr w:rsidR="00CD4C51" w:rsidRPr="00CD4C51" w14:paraId="4BCF41C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9D1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02B6C2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A47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BCFDF5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156E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юри</w:t>
            </w:r>
            <w:r w:rsidRPr="00CD4C51">
              <w:rPr>
                <w:sz w:val="18"/>
                <w:szCs w:val="18"/>
              </w:rPr>
              <w:t xml:space="preserve">дического лица - организационно-правовая форма, наименование, местонахождение, ОГРН, ИНН, наименование должности руководителя, фамилия, имя, отчество, реквизиты, юридический адрес иные сведения) </w:t>
            </w:r>
          </w:p>
        </w:tc>
      </w:tr>
      <w:tr w:rsidR="00CD4C51" w:rsidRPr="00CD4C51" w14:paraId="1D800D8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7FD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EFBA9E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338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28FFDE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0BEA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 целях получения доказательств по делу об администрати</w:t>
            </w:r>
            <w:r w:rsidRPr="00CD4C51">
              <w:rPr>
                <w:sz w:val="18"/>
                <w:szCs w:val="18"/>
              </w:rPr>
              <w:t xml:space="preserve">вном правонарушении, всестороннего, полного и объективного рассмотрения дела, руководствуясь ч.2 ст.26.9 КоАП РФ </w:t>
            </w:r>
          </w:p>
        </w:tc>
      </w:tr>
      <w:tr w:rsidR="00CD4C51" w:rsidRPr="00CD4C51" w14:paraId="4CDFF53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CD8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3DDF3D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F904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ПОРУЧАЮ: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59DE2AE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F69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EC8C04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1125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(указываются содержание действий </w:t>
            </w:r>
          </w:p>
        </w:tc>
      </w:tr>
      <w:tr w:rsidR="00CD4C51" w:rsidRPr="00CD4C51" w14:paraId="7C30BC2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58A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609AD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E4A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A8924C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19CC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и должностное лицо территориального органа Росприроднадзора, которому поручается их со</w:t>
            </w:r>
            <w:r w:rsidRPr="00CD4C51">
              <w:rPr>
                <w:sz w:val="18"/>
                <w:szCs w:val="18"/>
              </w:rPr>
              <w:t xml:space="preserve">вершение) </w:t>
            </w:r>
          </w:p>
        </w:tc>
      </w:tr>
      <w:tr w:rsidR="00CD4C51" w:rsidRPr="00CD4C51" w14:paraId="587C7CF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420D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2C7296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31E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     Поручение по делу об административном правонарушении в соответствии с ч.2 ст.26.9 КоАП РФ подлежит исполнению не позднее чем в пятидневный срок со дня получения указанного поручения.</w:t>
            </w:r>
          </w:p>
          <w:p w14:paraId="50337D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625645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     Об исполнении поручения необходимо проинформиро</w:t>
            </w:r>
            <w:r w:rsidRPr="00CD4C51">
              <w:rPr>
                <w:sz w:val="18"/>
                <w:szCs w:val="18"/>
              </w:rPr>
              <w:t xml:space="preserve">вать не позднее чем в пятидневный срок </w:t>
            </w:r>
          </w:p>
        </w:tc>
      </w:tr>
      <w:tr w:rsidR="00CD4C51" w:rsidRPr="00CD4C51" w14:paraId="05C9E3A1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BA3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со дня получения указанного поручения по адресу: </w:t>
            </w:r>
          </w:p>
        </w:tc>
        <w:tc>
          <w:tcPr>
            <w:tcW w:w="4200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05BA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1893F3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E3A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459B9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B3B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F114D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F53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051F1F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A12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4A1564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CEB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F3FDA6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777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FC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635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BE45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566530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6C8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068EA86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B4EB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6A39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D74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A6E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FA20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BAD825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9DEA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0CEC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9245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345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EF49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4C2FDB7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2C4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BC4A25" w14:textId="77777777">
        <w:tblPrEx>
          <w:tblCellMar>
            <w:top w:w="0" w:type="dxa"/>
            <w:bottom w:w="0" w:type="dxa"/>
          </w:tblCellMar>
        </w:tblPrEx>
        <w:tc>
          <w:tcPr>
            <w:tcW w:w="453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417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Поручение вручено лично (направлено по почте): </w:t>
            </w:r>
          </w:p>
        </w:tc>
        <w:tc>
          <w:tcPr>
            <w:tcW w:w="4770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B53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D4CA47" w14:textId="77777777">
        <w:tblPrEx>
          <w:tblCellMar>
            <w:top w:w="0" w:type="dxa"/>
            <w:bottom w:w="0" w:type="dxa"/>
          </w:tblCellMar>
        </w:tblPrEx>
        <w:tc>
          <w:tcPr>
            <w:tcW w:w="453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56D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70" w:type="dxa"/>
            <w:gridSpan w:val="3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944E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(дата, номер заказ</w:t>
            </w:r>
            <w:r w:rsidRPr="00CD4C51">
              <w:rPr>
                <w:sz w:val="18"/>
                <w:szCs w:val="18"/>
              </w:rPr>
              <w:t xml:space="preserve">ного письма, уведомления) </w:t>
            </w:r>
          </w:p>
        </w:tc>
      </w:tr>
      <w:tr w:rsidR="00CD4C51" w:rsidRPr="00CD4C51" w14:paraId="2267FE7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0CB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DDDCE3C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90E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193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1EA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765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3D5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D22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FBC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8A16AA8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D9E4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DD2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D6D4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5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5C9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86B5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9C3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3D9A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</w:tr>
    </w:tbl>
    <w:p w14:paraId="33856F19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03D12D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2A7C5C94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7FF85A33" w14:textId="77777777" w:rsidR="00000000" w:rsidRPr="00CD4C51" w:rsidRDefault="00556220">
      <w:pPr>
        <w:pStyle w:val="FORMATTEXT"/>
        <w:jc w:val="right"/>
      </w:pPr>
      <w:r w:rsidRPr="00CD4C51">
        <w:t>Приложение 11</w:t>
      </w:r>
    </w:p>
    <w:p w14:paraId="75A95ED2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7DA787B6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1F0E40D6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00DA24FE" w14:textId="77777777" w:rsidR="00000000" w:rsidRPr="00CD4C51" w:rsidRDefault="00556220">
      <w:pPr>
        <w:pStyle w:val="FORMATTEXT"/>
        <w:jc w:val="right"/>
      </w:pPr>
    </w:p>
    <w:p w14:paraId="4BC9D02E" w14:textId="77777777" w:rsidR="00000000" w:rsidRPr="00CD4C51" w:rsidRDefault="00556220">
      <w:pPr>
        <w:pStyle w:val="FORMATTEXT"/>
        <w:jc w:val="right"/>
      </w:pPr>
    </w:p>
    <w:p w14:paraId="18445F7D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120FF722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09889A16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588C037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0E6D3B3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</w:t>
      </w:r>
      <w:r w:rsidRPr="00CD4C51">
        <w:rPr>
          <w:b/>
          <w:bCs/>
          <w:color w:val="auto"/>
        </w:rPr>
        <w:t>ЛЬНАЯ СЛУЖБА</w:t>
      </w:r>
    </w:p>
    <w:p w14:paraId="0F8601D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2301E39C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1FA121C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5A23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D5AA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B420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20A2E5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A50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B15DD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1AE8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5D85D8A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9D10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0E6DF6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5855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8379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85F9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717BA3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4F57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AA7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534C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34506777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9E07A4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4897D606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03FA8DE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3E22BC1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Определение об истребо</w:t>
      </w:r>
      <w:r w:rsidRPr="00CD4C51">
        <w:rPr>
          <w:b/>
          <w:bCs/>
          <w:color w:val="auto"/>
        </w:rPr>
        <w:t xml:space="preserve">вании сведений, необходимых для разрешения дела об административном правонарушении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240"/>
        <w:gridCol w:w="240"/>
        <w:gridCol w:w="30"/>
        <w:gridCol w:w="150"/>
        <w:gridCol w:w="90"/>
        <w:gridCol w:w="90"/>
        <w:gridCol w:w="270"/>
        <w:gridCol w:w="420"/>
        <w:gridCol w:w="15"/>
        <w:gridCol w:w="60"/>
        <w:gridCol w:w="105"/>
        <w:gridCol w:w="180"/>
        <w:gridCol w:w="420"/>
        <w:gridCol w:w="75"/>
        <w:gridCol w:w="105"/>
        <w:gridCol w:w="180"/>
        <w:gridCol w:w="150"/>
        <w:gridCol w:w="30"/>
        <w:gridCol w:w="390"/>
        <w:gridCol w:w="135"/>
        <w:gridCol w:w="45"/>
        <w:gridCol w:w="90"/>
        <w:gridCol w:w="90"/>
        <w:gridCol w:w="210"/>
        <w:gridCol w:w="135"/>
        <w:gridCol w:w="45"/>
        <w:gridCol w:w="240"/>
        <w:gridCol w:w="135"/>
        <w:gridCol w:w="15"/>
        <w:gridCol w:w="30"/>
        <w:gridCol w:w="180"/>
        <w:gridCol w:w="75"/>
        <w:gridCol w:w="105"/>
        <w:gridCol w:w="165"/>
        <w:gridCol w:w="15"/>
        <w:gridCol w:w="420"/>
        <w:gridCol w:w="135"/>
        <w:gridCol w:w="45"/>
        <w:gridCol w:w="105"/>
        <w:gridCol w:w="75"/>
        <w:gridCol w:w="180"/>
        <w:gridCol w:w="165"/>
        <w:gridCol w:w="15"/>
        <w:gridCol w:w="270"/>
        <w:gridCol w:w="120"/>
        <w:gridCol w:w="60"/>
        <w:gridCol w:w="765"/>
        <w:gridCol w:w="1305"/>
        <w:gridCol w:w="390"/>
      </w:tblGrid>
      <w:tr w:rsidR="00CD4C51" w:rsidRPr="00CD4C51" w14:paraId="1963BF1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5E09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704A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B8E0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3B3D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8675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1AC6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FDAF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0E12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A1BF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080B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5E09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5D5F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987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C9D8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3DFC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C43F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8F5F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0A8E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D355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2EDC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9534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C65B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6193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2D5C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0425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D873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8A4F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7D3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D057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6A52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9BE1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EC07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B5B8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17A86CE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57A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A36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852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2D5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168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5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1A94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7A89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9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A76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0C6295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26B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783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F307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4125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143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F4EF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21D78DE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C91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8DF0A2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AE6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A91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128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63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3AC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F6E627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5C3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1C61C4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4D2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70CAC6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7FDB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(должность, фамилия, инициалы до</w:t>
            </w:r>
            <w:r w:rsidRPr="00CD4C51">
              <w:rPr>
                <w:sz w:val="18"/>
                <w:szCs w:val="18"/>
              </w:rPr>
              <w:t xml:space="preserve">лжностного лица, вынесшего определение, </w:t>
            </w:r>
          </w:p>
        </w:tc>
      </w:tr>
      <w:tr w:rsidR="00CD4C51" w:rsidRPr="00CD4C51" w14:paraId="18C79F4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F70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D32665F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5E5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435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2EA64C7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DF96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26B8BD2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086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D8D9C88" w14:textId="77777777">
        <w:tblPrEx>
          <w:tblCellMar>
            <w:top w:w="0" w:type="dxa"/>
            <w:bottom w:w="0" w:type="dxa"/>
          </w:tblCellMar>
        </w:tblPrEx>
        <w:tc>
          <w:tcPr>
            <w:tcW w:w="5955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E23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изучив материалы дела об административном правонарушении N </w:t>
            </w:r>
          </w:p>
        </w:tc>
        <w:tc>
          <w:tcPr>
            <w:tcW w:w="334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DF2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A18DF9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AE1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214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736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0D8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отношении </w:t>
            </w:r>
          </w:p>
        </w:tc>
        <w:tc>
          <w:tcPr>
            <w:tcW w:w="5190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369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DBC24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57D1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79B99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8F41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C3E83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2243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физического лица - фамилия, имя, отчество; число, месяц, год рождения</w:t>
            </w:r>
            <w:r w:rsidRPr="00CD4C51">
              <w:rPr>
                <w:sz w:val="18"/>
                <w:szCs w:val="18"/>
              </w:rPr>
              <w:t xml:space="preserve">; место рождения, место жительства, документ удостоверяющий личность, иные сведения) </w:t>
            </w:r>
          </w:p>
        </w:tc>
      </w:tr>
      <w:tr w:rsidR="00CD4C51" w:rsidRPr="00CD4C51" w14:paraId="11C9E56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11D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A6BC4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18F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192E47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300C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индивидуального предпринимателя - фамилия, имя, отчество; число, месяц, год рождения; место рождения, место жительства, ИНН, реквизиты свидетельства о государс</w:t>
            </w:r>
            <w:r w:rsidRPr="00CD4C51">
              <w:rPr>
                <w:sz w:val="18"/>
                <w:szCs w:val="18"/>
              </w:rPr>
              <w:t xml:space="preserve">твенной регистрации, иные сведения) </w:t>
            </w:r>
          </w:p>
        </w:tc>
      </w:tr>
      <w:tr w:rsidR="00CD4C51" w:rsidRPr="00CD4C51" w14:paraId="1F16B5B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24B1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97CFAB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66A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2B97D7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B251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>(для должностного лица - фамилия, имя, отчество должностного лица, число, месяц, год рождения, место рождения, место работы и должность, адрес места жительства, документ удостоверяющий личность, документы, подтверж</w:t>
            </w:r>
            <w:r w:rsidRPr="00CD4C51">
              <w:rPr>
                <w:sz w:val="18"/>
                <w:szCs w:val="18"/>
              </w:rPr>
              <w:t xml:space="preserve">дающие должностные полномочия и устанавливающие служебные обязанности, иные сведения) </w:t>
            </w:r>
          </w:p>
        </w:tc>
      </w:tr>
      <w:tr w:rsidR="00CD4C51" w:rsidRPr="00CD4C51" w14:paraId="4AC807A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F80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422A7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B2C5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FB783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46EC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юридического лица - организационно-правовая форма, наименование, местонахождение, ОГРН, ИНН, наименование должности руководителя, фамилия, имя, отчество, рекв</w:t>
            </w:r>
            <w:r w:rsidRPr="00CD4C51">
              <w:rPr>
                <w:sz w:val="18"/>
                <w:szCs w:val="18"/>
              </w:rPr>
              <w:t xml:space="preserve">изиты, юридический адрес иные сведения) </w:t>
            </w:r>
          </w:p>
        </w:tc>
      </w:tr>
      <w:tr w:rsidR="00CD4C51" w:rsidRPr="00CD4C51" w14:paraId="4E82B53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F32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EE029F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E09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ч. </w:t>
            </w:r>
          </w:p>
        </w:tc>
        <w:tc>
          <w:tcPr>
            <w:tcW w:w="109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7A76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E89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120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F97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A80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РФ. </w:t>
            </w:r>
          </w:p>
        </w:tc>
        <w:tc>
          <w:tcPr>
            <w:tcW w:w="16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686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2400B1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77C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A7640B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5D19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целях всестороннего, полного и объективного разрешения дела об административном правонарушении, </w:t>
            </w:r>
          </w:p>
        </w:tc>
      </w:tr>
      <w:tr w:rsidR="00CD4C51" w:rsidRPr="00CD4C51" w14:paraId="10214A7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E2C9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7421D2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368A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5AF7784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4C5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82F648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F5CF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необходимость получения материалов (сведений), необходимых для раз</w:t>
            </w:r>
            <w:r w:rsidRPr="00CD4C51">
              <w:rPr>
                <w:sz w:val="18"/>
                <w:szCs w:val="18"/>
              </w:rPr>
              <w:t xml:space="preserve">решения дела. </w:t>
            </w:r>
          </w:p>
        </w:tc>
      </w:tr>
      <w:tr w:rsidR="00CD4C51" w:rsidRPr="00CD4C51" w14:paraId="7B04FDA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F4F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D60CE3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3B9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изложенного и руководствуясь ст.26.10 КоАП РФ, </w:t>
            </w:r>
          </w:p>
        </w:tc>
      </w:tr>
      <w:tr w:rsidR="00CD4C51" w:rsidRPr="00CD4C51" w14:paraId="570B1EB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427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39BDD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6E20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ОПРЕДЕЛИЛ: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2985E51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4F41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EB7D0D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159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FDD76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2D3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3D8F5D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D259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2A414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C11F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A5C97B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6B64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6CDD14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434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8AA14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1BF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12C28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9335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(указывается название юридического лица, индивидуального предпринимателя, фамилия, имя, отчество руководителя, адрес, для должностного или физич</w:t>
            </w:r>
            <w:r w:rsidRPr="00CD4C51">
              <w:rPr>
                <w:sz w:val="18"/>
                <w:szCs w:val="18"/>
              </w:rPr>
              <w:t xml:space="preserve">еского лица фамилия, имя, отчество, адрес) </w:t>
            </w:r>
          </w:p>
        </w:tc>
      </w:tr>
      <w:tr w:rsidR="00CD4C51" w:rsidRPr="00CD4C51" w14:paraId="3E52556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DAAE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E44C1D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349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трехдневный срок с момента получения определения представить по адресу: </w:t>
            </w:r>
          </w:p>
        </w:tc>
      </w:tr>
      <w:tr w:rsidR="00CD4C51" w:rsidRPr="00CD4C51" w14:paraId="6DCEB2F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D87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A13E5A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529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FE8F28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E97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0239DE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D44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BC93244" w14:textId="77777777">
        <w:tblPrEx>
          <w:tblCellMar>
            <w:top w:w="0" w:type="dxa"/>
            <w:bottom w:w="0" w:type="dxa"/>
          </w:tblCellMar>
        </w:tblPrEx>
        <w:tc>
          <w:tcPr>
            <w:tcW w:w="4965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CF6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следующие сведения (заверенные копии документов): </w:t>
            </w:r>
          </w:p>
        </w:tc>
        <w:tc>
          <w:tcPr>
            <w:tcW w:w="433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B31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5D5B8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A2A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DBDF2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BFF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6A7A83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C65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B18DE1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D85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0C87CD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DCE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30DFBE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A32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FED7A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6949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32170F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496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F4B57A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7BE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CB6B33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E5B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631E6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776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02524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33F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89295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BC6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89494F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4329F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 соответствии со ст.26.10 КоАП РФ при невозм</w:t>
            </w:r>
            <w:r w:rsidRPr="00CD4C51">
              <w:rPr>
                <w:sz w:val="18"/>
                <w:szCs w:val="18"/>
              </w:rPr>
              <w:t>ожности представления указанных сведений в трехдневный срок уведомить об этом в письменной форме должностное лицо, вынесшее данное определение, с указанием причин непредставления.</w:t>
            </w:r>
          </w:p>
          <w:p w14:paraId="2F16B7D5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5973774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5372525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За непредставление или несвоевременное представление должностному лицу све</w:t>
            </w:r>
            <w:r w:rsidRPr="00CD4C51">
              <w:rPr>
                <w:sz w:val="18"/>
                <w:szCs w:val="18"/>
              </w:rPr>
              <w:t>дений (информации), представление которых предусмотрено законом и необходимо для осуществления этим должностным лицом его законной деятельности, а равно представление таких сведений не в полном объеме или в искаженном виде, юридические лица, а также их дол</w:t>
            </w:r>
            <w:r w:rsidRPr="00CD4C51">
              <w:rPr>
                <w:sz w:val="18"/>
                <w:szCs w:val="18"/>
              </w:rPr>
              <w:t>жностные лица несут административную ответственность в соответствии со ст.19.7 КоАП РФ.</w:t>
            </w:r>
          </w:p>
          <w:p w14:paraId="0F98EBA3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CD4C51" w:rsidRPr="00CD4C51" w14:paraId="6E8F65A5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3D63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EF4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63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7BB7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89B7B6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B6B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7D33023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A592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A86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407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9BB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A52B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DF721F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A6E6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A4E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E3E8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17F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950D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34F274E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9C8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4C3BFF0" w14:textId="77777777">
        <w:tblPrEx>
          <w:tblCellMar>
            <w:top w:w="0" w:type="dxa"/>
            <w:bottom w:w="0" w:type="dxa"/>
          </w:tblCellMar>
        </w:tblPrEx>
        <w:tc>
          <w:tcPr>
            <w:tcW w:w="4530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B2E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Копию получил (направлено по почте): </w:t>
            </w:r>
          </w:p>
        </w:tc>
        <w:tc>
          <w:tcPr>
            <w:tcW w:w="477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B90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A6DC94C" w14:textId="77777777">
        <w:tblPrEx>
          <w:tblCellMar>
            <w:top w:w="0" w:type="dxa"/>
            <w:bottom w:w="0" w:type="dxa"/>
          </w:tblCellMar>
        </w:tblPrEx>
        <w:tc>
          <w:tcPr>
            <w:tcW w:w="4530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71E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70" w:type="dxa"/>
            <w:gridSpan w:val="2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67F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(дата, номер заказного письма, уведомлени</w:t>
            </w:r>
            <w:r w:rsidRPr="00CD4C51">
              <w:rPr>
                <w:sz w:val="18"/>
                <w:szCs w:val="18"/>
              </w:rPr>
              <w:t xml:space="preserve">я) </w:t>
            </w:r>
          </w:p>
        </w:tc>
      </w:tr>
      <w:tr w:rsidR="00CD4C51" w:rsidRPr="00CD4C51" w14:paraId="7FAEF1A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03C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52AA541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9F2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77F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DA7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6E1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23A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42B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187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60EC4D9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2906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A4E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32C5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5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9BB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58E8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92C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C2BF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</w:tr>
    </w:tbl>
    <w:p w14:paraId="6FA27BD1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774E99A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6B328957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0CCBCAFD" w14:textId="77777777" w:rsidR="00000000" w:rsidRPr="00CD4C51" w:rsidRDefault="00556220">
      <w:pPr>
        <w:pStyle w:val="FORMATTEXT"/>
        <w:jc w:val="right"/>
      </w:pPr>
      <w:r w:rsidRPr="00CD4C51">
        <w:t>Приложение 12</w:t>
      </w:r>
    </w:p>
    <w:p w14:paraId="01371379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38F2A7FA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5023034D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6A429256" w14:textId="77777777" w:rsidR="00000000" w:rsidRPr="00CD4C51" w:rsidRDefault="00556220">
      <w:pPr>
        <w:pStyle w:val="FORMATTEXT"/>
        <w:jc w:val="right"/>
      </w:pPr>
    </w:p>
    <w:p w14:paraId="16F4E6A1" w14:textId="77777777" w:rsidR="00000000" w:rsidRPr="00CD4C51" w:rsidRDefault="00556220">
      <w:pPr>
        <w:pStyle w:val="FORMATTEXT"/>
        <w:jc w:val="right"/>
      </w:pPr>
    </w:p>
    <w:p w14:paraId="4C406BDB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5E768154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034C6C61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25E67831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159DB710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5E84A15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</w:t>
      </w:r>
      <w:r w:rsidRPr="00CD4C51">
        <w:rPr>
          <w:b/>
          <w:bCs/>
          <w:color w:val="auto"/>
        </w:rPr>
        <w:t xml:space="preserve"> В СФЕРЕ ПРИРОДОПОЛЬЗОВАНИЯ</w:t>
      </w:r>
    </w:p>
    <w:p w14:paraId="212DD60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04D2CEF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995F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A745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D877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ED3568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B122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C62D5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A568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028D3F1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65A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2CC0B1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A74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16B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FCF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A9888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2B3C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85A5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FD05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57E78FD7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9860684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55B4E6D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1809C89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4A60F896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Определение о назначении экспертизы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480"/>
        <w:gridCol w:w="30"/>
        <w:gridCol w:w="150"/>
        <w:gridCol w:w="90"/>
        <w:gridCol w:w="75"/>
        <w:gridCol w:w="15"/>
        <w:gridCol w:w="135"/>
        <w:gridCol w:w="45"/>
        <w:gridCol w:w="180"/>
        <w:gridCol w:w="330"/>
        <w:gridCol w:w="435"/>
        <w:gridCol w:w="135"/>
        <w:gridCol w:w="45"/>
        <w:gridCol w:w="240"/>
        <w:gridCol w:w="285"/>
        <w:gridCol w:w="135"/>
        <w:gridCol w:w="45"/>
        <w:gridCol w:w="105"/>
        <w:gridCol w:w="75"/>
        <w:gridCol w:w="210"/>
        <w:gridCol w:w="135"/>
        <w:gridCol w:w="45"/>
        <w:gridCol w:w="390"/>
        <w:gridCol w:w="135"/>
        <w:gridCol w:w="45"/>
        <w:gridCol w:w="375"/>
        <w:gridCol w:w="285"/>
        <w:gridCol w:w="420"/>
        <w:gridCol w:w="285"/>
        <w:gridCol w:w="150"/>
        <w:gridCol w:w="30"/>
        <w:gridCol w:w="375"/>
        <w:gridCol w:w="165"/>
        <w:gridCol w:w="15"/>
        <w:gridCol w:w="270"/>
        <w:gridCol w:w="120"/>
        <w:gridCol w:w="15"/>
        <w:gridCol w:w="45"/>
        <w:gridCol w:w="180"/>
        <w:gridCol w:w="630"/>
        <w:gridCol w:w="960"/>
        <w:gridCol w:w="300"/>
        <w:gridCol w:w="390"/>
      </w:tblGrid>
      <w:tr w:rsidR="00CD4C51" w:rsidRPr="00CD4C51" w14:paraId="7B44EAB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D610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FBE1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BE71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E72A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0EA5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C34D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3553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94BF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5126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024C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FCFF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92EB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2C88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2A70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F5B5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EF1B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CCC2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0F4F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2B12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2DD9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BBB1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4C43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80C3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916C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AF19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2CA8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172D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07AD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5CC9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7B7E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7892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F47EFC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E4B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324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362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2365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BF9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BD5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894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9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F75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F476E4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579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C90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F3A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7A2C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D54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374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680F073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1F7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5183DE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3D3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CCA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5A8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64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2A81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580CA1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B607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A93FDB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691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D7C995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960A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инициалы должностного лица, вынесшего определение, </w:t>
            </w:r>
          </w:p>
        </w:tc>
      </w:tr>
      <w:tr w:rsidR="00CD4C51" w:rsidRPr="00CD4C51" w14:paraId="0A3F5DB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46A5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4577D16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A5F5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75E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0CDDA0F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6ABE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6243665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4509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16689E2" w14:textId="77777777">
        <w:tblPrEx>
          <w:tblCellMar>
            <w:top w:w="0" w:type="dxa"/>
            <w:bottom w:w="0" w:type="dxa"/>
          </w:tblCellMar>
        </w:tblPrEx>
        <w:tc>
          <w:tcPr>
            <w:tcW w:w="765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958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изучив материалы дела об административном правонарушении, предусмотренном ст. </w:t>
            </w:r>
          </w:p>
        </w:tc>
        <w:tc>
          <w:tcPr>
            <w:tcW w:w="165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6DB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138B91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476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РФ, протокол от " </w:t>
            </w:r>
          </w:p>
        </w:tc>
        <w:tc>
          <w:tcPr>
            <w:tcW w:w="7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746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658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9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EC20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78F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F16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07D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N </w:t>
            </w:r>
          </w:p>
        </w:tc>
        <w:tc>
          <w:tcPr>
            <w:tcW w:w="223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A011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8E6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</w:t>
            </w:r>
          </w:p>
        </w:tc>
      </w:tr>
      <w:tr w:rsidR="00CD4C51" w:rsidRPr="00CD4C51" w14:paraId="22049EA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E022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отношении: </w:t>
            </w:r>
          </w:p>
        </w:tc>
      </w:tr>
      <w:tr w:rsidR="00CD4C51" w:rsidRPr="00CD4C51" w14:paraId="74660E2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65C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E5453F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92BD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физического лица - фамилия, имя, отчество; число, месяц, год рождения; место рождения, место жительства, док</w:t>
            </w:r>
            <w:r w:rsidRPr="00CD4C51">
              <w:rPr>
                <w:sz w:val="18"/>
                <w:szCs w:val="18"/>
              </w:rPr>
              <w:t xml:space="preserve">умент удостоверяющий личность, иные сведения) </w:t>
            </w:r>
          </w:p>
        </w:tc>
      </w:tr>
      <w:tr w:rsidR="00CD4C51" w:rsidRPr="00CD4C51" w14:paraId="343F36F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6EC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3FC53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C79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E21FD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D318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(для индивидуального предпринимателя - фамилия, имя, отчество; число, месяц, год рождения; место рождения, место жительства, ИНН, реквизиты свидетельства о государственной регистрации, иные сведения) </w:t>
            </w:r>
          </w:p>
        </w:tc>
      </w:tr>
      <w:tr w:rsidR="00CD4C51" w:rsidRPr="00CD4C51" w14:paraId="390E94A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CA1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F1004C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9207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7A8FCF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3DD9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должностного лица - фамилия, имя, отчество должностного лица, число, месяц, год рождения, место рождения, место работы и должность, адрес места жительства, документ удостоверяющий личность, документы, подтверждающие должностные полномочия и устанав</w:t>
            </w:r>
            <w:r w:rsidRPr="00CD4C51">
              <w:rPr>
                <w:sz w:val="18"/>
                <w:szCs w:val="18"/>
              </w:rPr>
              <w:t xml:space="preserve">ливающие служебные обязанности, иные сведения) </w:t>
            </w:r>
          </w:p>
        </w:tc>
      </w:tr>
      <w:tr w:rsidR="00CD4C51" w:rsidRPr="00CD4C51" w14:paraId="57C2A21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C72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F1B6EE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178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FB63AA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B855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юридического лица - организационно-правовая форма, наименование, местонахождение, ОГРН, ИНН, наименование должности руководителя, фамилия, имя, отчество, реквизиты, юридический адрес иные сведения</w:t>
            </w:r>
            <w:r w:rsidRPr="00CD4C51">
              <w:rPr>
                <w:sz w:val="18"/>
                <w:szCs w:val="18"/>
              </w:rPr>
              <w:t xml:space="preserve">) </w:t>
            </w:r>
          </w:p>
        </w:tc>
      </w:tr>
      <w:tr w:rsidR="00CD4C51" w:rsidRPr="00CD4C51" w14:paraId="406BD4E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43A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F8E056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3CDE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599B94B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24A5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F8DAF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4525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(указываются установленные обстоятельства, основания </w:t>
            </w:r>
          </w:p>
        </w:tc>
      </w:tr>
      <w:tr w:rsidR="00CD4C51" w:rsidRPr="00CD4C51" w14:paraId="42375D8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4B7A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57EF6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D1E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A97B4A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78F7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указывающие на необходимость проведения экспертизы) </w:t>
            </w:r>
          </w:p>
        </w:tc>
      </w:tr>
      <w:tr w:rsidR="00CD4C51" w:rsidRPr="00CD4C51" w14:paraId="43318BC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A3E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2B1D11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B92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изложенного и, руководствуясь ст.26.4 КоАП РФ, </w:t>
            </w:r>
          </w:p>
        </w:tc>
      </w:tr>
      <w:tr w:rsidR="00CD4C51" w:rsidRPr="00CD4C51" w14:paraId="082AE53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FDF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3772C8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84BF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ОПРЕДЕЛИЛ: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69F5E03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423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EE4B3E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795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1. Провести экспертизу </w:t>
            </w:r>
          </w:p>
        </w:tc>
        <w:tc>
          <w:tcPr>
            <w:tcW w:w="6900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4917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C628912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953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0" w:type="dxa"/>
            <w:gridSpan w:val="3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453E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(детальное оп</w:t>
            </w:r>
            <w:r w:rsidRPr="00CD4C51">
              <w:rPr>
                <w:sz w:val="18"/>
                <w:szCs w:val="18"/>
              </w:rPr>
              <w:t xml:space="preserve">исание объекта/объектов экспертизы) </w:t>
            </w:r>
          </w:p>
        </w:tc>
      </w:tr>
      <w:tr w:rsidR="00CD4C51" w:rsidRPr="00CD4C51" w14:paraId="51A67E6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169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75B2B9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BD5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F24CA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3D3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88CEDF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326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BB7BA7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1A6C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085748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869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A601AD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361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E834E6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163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A49A5D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315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3A540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BB6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CB8AB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5F6D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B7D53B7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49A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2. Проведение экспертизы поручить </w:t>
            </w:r>
          </w:p>
        </w:tc>
        <w:tc>
          <w:tcPr>
            <w:tcW w:w="576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4C6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B027D8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1681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954800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5F7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BC167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FA8D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 эксперта или наименование учреждения, в котором должна быть проведена экспертиза) </w:t>
            </w:r>
          </w:p>
        </w:tc>
      </w:tr>
      <w:tr w:rsidR="00CD4C51" w:rsidRPr="00CD4C51" w14:paraId="59812A8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6CA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8A3A109" w14:textId="77777777">
        <w:tblPrEx>
          <w:tblCellMar>
            <w:top w:w="0" w:type="dxa"/>
            <w:bottom w:w="0" w:type="dxa"/>
          </w:tblCellMar>
        </w:tblPrEx>
        <w:tc>
          <w:tcPr>
            <w:tcW w:w="42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8DF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3. Вопросы, поставленные перед экспертом: </w:t>
            </w:r>
          </w:p>
        </w:tc>
        <w:tc>
          <w:tcPr>
            <w:tcW w:w="5055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57C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668CBB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5D9F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903814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B77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6D363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3414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50AC3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681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9D7E9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C20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3FC4AA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ECD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2598CD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A0CC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53995E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C8C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3B8AF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9CB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5D84D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E4F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9F9EE2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E70C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9152A7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2B9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4C1DEA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B33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2AD949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6992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ADE9D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ABD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C165A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11B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B353F0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531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53701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08F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DCBB30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F7F8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E60E74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030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4. Для проведения экспертизы в распоряжение эксперта представлены следующие материалы: </w:t>
            </w:r>
          </w:p>
        </w:tc>
      </w:tr>
      <w:tr w:rsidR="00CD4C51" w:rsidRPr="00CD4C51" w14:paraId="121CACD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44B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8022D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0985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5E6B20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523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7AB82A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8BD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6918C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FC1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0C7ED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91D0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ACF4B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B1F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02A59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4072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805F86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6ECC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500AE9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7D2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D47A6FB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6B5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5. Установить срок исполнение экспертизы: </w:t>
            </w:r>
          </w:p>
        </w:tc>
        <w:tc>
          <w:tcPr>
            <w:tcW w:w="5190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EA5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34D11D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DAD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0CEEA38" w14:textId="77777777">
        <w:tblPrEx>
          <w:tblCellMar>
            <w:top w:w="0" w:type="dxa"/>
            <w:bottom w:w="0" w:type="dxa"/>
          </w:tblCellMar>
        </w:tblPrEx>
        <w:tc>
          <w:tcPr>
            <w:tcW w:w="11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28D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Эксперту </w:t>
            </w:r>
          </w:p>
        </w:tc>
        <w:tc>
          <w:tcPr>
            <w:tcW w:w="255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174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25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CE29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разъяснены его права и обязанности в соответствии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5545361A" w14:textId="77777777">
        <w:tblPrEx>
          <w:tblCellMar>
            <w:top w:w="0" w:type="dxa"/>
            <w:bottom w:w="0" w:type="dxa"/>
          </w:tblCellMar>
        </w:tblPrEx>
        <w:tc>
          <w:tcPr>
            <w:tcW w:w="11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C34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7F02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5625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499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C594033" w14:textId="77777777">
        <w:tblPrEx>
          <w:tblCellMar>
            <w:top w:w="0" w:type="dxa"/>
            <w:bottom w:w="0" w:type="dxa"/>
          </w:tblCellMar>
        </w:tblPrEx>
        <w:tc>
          <w:tcPr>
            <w:tcW w:w="11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96C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270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25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AB9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5AD4A3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0D3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со ст.25.9 КоАП РФ. </w:t>
            </w:r>
          </w:p>
        </w:tc>
      </w:tr>
      <w:tr w:rsidR="00CD4C51" w:rsidRPr="00CD4C51" w14:paraId="49F1454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4745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F2D6CF6" w14:textId="77777777">
        <w:tblPrEx>
          <w:tblCellMar>
            <w:top w:w="0" w:type="dxa"/>
            <w:bottom w:w="0" w:type="dxa"/>
          </w:tblCellMar>
        </w:tblPrEx>
        <w:tc>
          <w:tcPr>
            <w:tcW w:w="6660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C0D7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E339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655175" w14:textId="77777777">
        <w:tblPrEx>
          <w:tblCellMar>
            <w:top w:w="0" w:type="dxa"/>
            <w:bottom w:w="0" w:type="dxa"/>
          </w:tblCellMar>
        </w:tblPrEx>
        <w:tc>
          <w:tcPr>
            <w:tcW w:w="6660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9FC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73AB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</w:tr>
      <w:tr w:rsidR="00CD4C51" w:rsidRPr="00CD4C51" w14:paraId="0F8DC5B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2C5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28009D4" w14:textId="77777777">
        <w:tblPrEx>
          <w:tblCellMar>
            <w:top w:w="0" w:type="dxa"/>
            <w:bottom w:w="0" w:type="dxa"/>
          </w:tblCellMar>
        </w:tblPrEx>
        <w:tc>
          <w:tcPr>
            <w:tcW w:w="127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6B7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Эксперт </w:t>
            </w:r>
          </w:p>
        </w:tc>
        <w:tc>
          <w:tcPr>
            <w:tcW w:w="367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6AD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CF0D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предупрежден об административной </w:t>
            </w:r>
          </w:p>
        </w:tc>
      </w:tr>
      <w:tr w:rsidR="00CD4C51" w:rsidRPr="00CD4C51" w14:paraId="4BAE802D" w14:textId="77777777">
        <w:tblPrEx>
          <w:tblCellMar>
            <w:top w:w="0" w:type="dxa"/>
            <w:bottom w:w="0" w:type="dxa"/>
          </w:tblCellMar>
        </w:tblPrEx>
        <w:tc>
          <w:tcPr>
            <w:tcW w:w="127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5B3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22DC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435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304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2C745B3" w14:textId="77777777">
        <w:tblPrEx>
          <w:tblCellMar>
            <w:top w:w="0" w:type="dxa"/>
            <w:bottom w:w="0" w:type="dxa"/>
          </w:tblCellMar>
        </w:tblPrEx>
        <w:tc>
          <w:tcPr>
            <w:tcW w:w="127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8145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221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3E22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C8335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9B2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ответственности за дачу заведомо ложного заключения. </w:t>
            </w:r>
          </w:p>
        </w:tc>
      </w:tr>
      <w:tr w:rsidR="00CD4C51" w:rsidRPr="00CD4C51" w14:paraId="0238D18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769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990B1FC" w14:textId="77777777">
        <w:tblPrEx>
          <w:tblCellMar>
            <w:top w:w="0" w:type="dxa"/>
            <w:bottom w:w="0" w:type="dxa"/>
          </w:tblCellMar>
        </w:tblPrEx>
        <w:tc>
          <w:tcPr>
            <w:tcW w:w="6795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A3C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0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9410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1D53AB6" w14:textId="77777777">
        <w:tblPrEx>
          <w:tblCellMar>
            <w:top w:w="0" w:type="dxa"/>
            <w:bottom w:w="0" w:type="dxa"/>
          </w:tblCellMar>
        </w:tblPrEx>
        <w:tc>
          <w:tcPr>
            <w:tcW w:w="6795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907D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0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E56D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</w:tr>
      <w:tr w:rsidR="00CD4C51" w:rsidRPr="00CD4C51" w14:paraId="3DFA886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A27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50D2FF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0AD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Права разъяснены в соотв</w:t>
            </w:r>
            <w:r w:rsidRPr="00CD4C51">
              <w:rPr>
                <w:sz w:val="18"/>
                <w:szCs w:val="18"/>
              </w:rPr>
              <w:t xml:space="preserve">етствии со ст.25.1, ст.26.4 КоАП РФ, в том числе право заявлять отвод эксперту, просить о привлечении к проведению экспертизы других лиц, ставить вопросы для дачи ответов в заключении. </w:t>
            </w:r>
          </w:p>
        </w:tc>
      </w:tr>
      <w:tr w:rsidR="00CD4C51" w:rsidRPr="00CD4C51" w14:paraId="23863B6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6AE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3BFEFA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122C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(фамилия, имя, отчество, подпись лица, в отношении которого возбужд</w:t>
            </w:r>
            <w:r w:rsidRPr="00CD4C51">
              <w:rPr>
                <w:sz w:val="18"/>
                <w:szCs w:val="18"/>
              </w:rPr>
              <w:t xml:space="preserve">ено дело об административном правонарушении) </w:t>
            </w:r>
          </w:p>
        </w:tc>
      </w:tr>
      <w:tr w:rsidR="00CD4C51" w:rsidRPr="00CD4C51" w14:paraId="1EFD403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9BE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A0EBF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6575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отчество, должность законного представителя юридического лица) </w:t>
            </w:r>
          </w:p>
        </w:tc>
      </w:tr>
      <w:tr w:rsidR="00CD4C51" w:rsidRPr="00CD4C51" w14:paraId="724E562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909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FFB17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B476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05DFD4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7AA5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(сведения о документах (реквизиты доверенности), удостоверяющих полномочия законного представителя юридического лица, допо</w:t>
            </w:r>
            <w:r w:rsidRPr="00CD4C51">
              <w:rPr>
                <w:sz w:val="18"/>
                <w:szCs w:val="18"/>
              </w:rPr>
              <w:t xml:space="preserve">лнительные сведения) </w:t>
            </w:r>
          </w:p>
        </w:tc>
      </w:tr>
      <w:tr w:rsidR="00CD4C51" w:rsidRPr="00CD4C51" w14:paraId="591F6AB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B7A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B945D7F" w14:textId="77777777">
        <w:tblPrEx>
          <w:tblCellMar>
            <w:top w:w="0" w:type="dxa"/>
            <w:bottom w:w="0" w:type="dxa"/>
          </w:tblCellMar>
        </w:tblPrEx>
        <w:tc>
          <w:tcPr>
            <w:tcW w:w="6795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E7F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0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A66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97CAECB" w14:textId="77777777">
        <w:tblPrEx>
          <w:tblCellMar>
            <w:top w:w="0" w:type="dxa"/>
            <w:bottom w:w="0" w:type="dxa"/>
          </w:tblCellMar>
        </w:tblPrEx>
        <w:tc>
          <w:tcPr>
            <w:tcW w:w="6795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375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0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A265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</w:tr>
      <w:tr w:rsidR="00CD4C51" w:rsidRPr="00CD4C51" w14:paraId="46182AD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A728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B0E732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F46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EECF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63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6C2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C6DF0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227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EF70FC2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670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C17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00B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096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78A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51E8482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43ED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CD0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815D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9B8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3700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</w:tbl>
    <w:p w14:paraId="7ECE2446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528259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095F5FFC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2AF1FD3F" w14:textId="77777777" w:rsidR="00000000" w:rsidRPr="00CD4C51" w:rsidRDefault="00556220">
      <w:pPr>
        <w:pStyle w:val="FORMATTEXT"/>
        <w:jc w:val="right"/>
      </w:pPr>
      <w:r w:rsidRPr="00CD4C51">
        <w:t>Приложение 13</w:t>
      </w:r>
    </w:p>
    <w:p w14:paraId="208D244B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61B612E2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20FF4670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7C3E0476" w14:textId="77777777" w:rsidR="00000000" w:rsidRPr="00CD4C51" w:rsidRDefault="00556220">
      <w:pPr>
        <w:pStyle w:val="FORMATTEXT"/>
        <w:jc w:val="right"/>
      </w:pPr>
    </w:p>
    <w:p w14:paraId="723E1189" w14:textId="77777777" w:rsidR="00000000" w:rsidRPr="00CD4C51" w:rsidRDefault="00556220">
      <w:pPr>
        <w:pStyle w:val="FORMATTEXT"/>
        <w:jc w:val="right"/>
      </w:pPr>
    </w:p>
    <w:p w14:paraId="5233998C" w14:textId="77777777" w:rsidR="00000000" w:rsidRPr="00CD4C51" w:rsidRDefault="00556220">
      <w:pPr>
        <w:pStyle w:val="FORMATTEXT"/>
        <w:jc w:val="right"/>
      </w:pPr>
      <w:r w:rsidRPr="00CD4C51">
        <w:t>Обра</w:t>
      </w:r>
      <w:r w:rsidRPr="00CD4C51">
        <w:t xml:space="preserve">зец </w:t>
      </w:r>
    </w:p>
    <w:p w14:paraId="2096758A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4727F544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62F90C24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0753A42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2ECC8B2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78028EEF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2231D61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2632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1D00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5F9E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04BBAB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ECD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3464A02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702E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0977786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1E12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ACD14B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1D8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15C1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61C6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6ABD8C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0237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C8F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7C56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69A92403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D76461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1A329630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21B864B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39FC7994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Уведомл</w:t>
      </w:r>
      <w:r w:rsidRPr="00CD4C51">
        <w:rPr>
          <w:b/>
          <w:bCs/>
          <w:color w:val="auto"/>
        </w:rPr>
        <w:t xml:space="preserve">ение (извещение) о времени и месте составления протокола об административном правонарушении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0"/>
        <w:gridCol w:w="420"/>
        <w:gridCol w:w="540"/>
        <w:gridCol w:w="420"/>
        <w:gridCol w:w="90"/>
        <w:gridCol w:w="90"/>
        <w:gridCol w:w="120"/>
        <w:gridCol w:w="60"/>
        <w:gridCol w:w="75"/>
        <w:gridCol w:w="105"/>
        <w:gridCol w:w="465"/>
        <w:gridCol w:w="60"/>
        <w:gridCol w:w="75"/>
        <w:gridCol w:w="45"/>
        <w:gridCol w:w="105"/>
        <w:gridCol w:w="75"/>
        <w:gridCol w:w="60"/>
        <w:gridCol w:w="120"/>
        <w:gridCol w:w="60"/>
        <w:gridCol w:w="60"/>
        <w:gridCol w:w="60"/>
        <w:gridCol w:w="180"/>
        <w:gridCol w:w="90"/>
        <w:gridCol w:w="90"/>
        <w:gridCol w:w="180"/>
        <w:gridCol w:w="150"/>
        <w:gridCol w:w="30"/>
        <w:gridCol w:w="555"/>
        <w:gridCol w:w="120"/>
        <w:gridCol w:w="60"/>
        <w:gridCol w:w="795"/>
        <w:gridCol w:w="705"/>
        <w:gridCol w:w="645"/>
        <w:gridCol w:w="30"/>
        <w:gridCol w:w="150"/>
        <w:gridCol w:w="405"/>
        <w:gridCol w:w="45"/>
        <w:gridCol w:w="135"/>
        <w:gridCol w:w="915"/>
        <w:gridCol w:w="495"/>
      </w:tblGrid>
      <w:tr w:rsidR="00CD4C51" w:rsidRPr="00CD4C51" w14:paraId="0A5FD5E1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0E5F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37F0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D669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5A56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6D4C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EB6D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8D49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1263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4A32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4544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30A3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B4CE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0FB0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A0FB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A65E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3469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9327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16D2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6137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4A37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F64F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1510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EC96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0FC9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6D89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0DBD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194C42C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CC0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D00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924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3B0A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C3C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7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21C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411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52D1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EC6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380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533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кому </w:t>
            </w:r>
          </w:p>
        </w:tc>
        <w:tc>
          <w:tcPr>
            <w:tcW w:w="438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095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880B1A5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697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99A4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(юридическому лицу, физическому лицу, их </w:t>
            </w:r>
          </w:p>
        </w:tc>
      </w:tr>
      <w:tr w:rsidR="00CD4C51" w:rsidRPr="00CD4C51" w14:paraId="0C0BFC68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BD9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736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A4D725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ECC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686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28A8966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E6D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C3CF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законному представителю, защитнику) </w:t>
            </w:r>
          </w:p>
        </w:tc>
      </w:tr>
      <w:tr w:rsidR="00CD4C51" w:rsidRPr="00CD4C51" w14:paraId="3CABAC0C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5E0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31B5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EFAA1BD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415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C454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10A7878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BAD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D9E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E1F1E16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C76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99E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куд</w:t>
            </w:r>
            <w:r w:rsidRPr="00CD4C5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438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3FD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2139ED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20E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CD7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27D6C0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7F68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9E3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F68AFA6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65D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B7B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B6B7BA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767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CC9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30BA5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32F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27D9C4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9EB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C1566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0D1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Настоящим уведомляю, что Вам, либо иному лицу, действующему на основании доверенности </w:t>
            </w:r>
          </w:p>
        </w:tc>
      </w:tr>
      <w:tr w:rsidR="00CD4C51" w:rsidRPr="00CD4C51" w14:paraId="1EBFE174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C034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необходимо прибыть " 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7C4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BD0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339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96E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FD3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165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B6A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в </w:t>
            </w:r>
          </w:p>
        </w:tc>
      </w:tr>
      <w:tr w:rsidR="00CD4C51" w:rsidRPr="00CD4C51" w14:paraId="1A81773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8DCF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E9ECC4" w14:textId="77777777">
        <w:tblPrEx>
          <w:tblCellMar>
            <w:top w:w="0" w:type="dxa"/>
            <w:bottom w:w="0" w:type="dxa"/>
          </w:tblCellMar>
        </w:tblPrEx>
        <w:tc>
          <w:tcPr>
            <w:tcW w:w="7155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7A5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204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адресу: </w:t>
            </w:r>
          </w:p>
        </w:tc>
      </w:tr>
      <w:tr w:rsidR="00CD4C51" w:rsidRPr="00CD4C51" w14:paraId="585262C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CCA1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C018A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40E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8802A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DBB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5F4EF9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B37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B7198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7A5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68E406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BC4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 </w:t>
            </w:r>
          </w:p>
        </w:tc>
        <w:tc>
          <w:tcPr>
            <w:tcW w:w="252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0C9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E82F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государственному инспектору </w:t>
            </w:r>
          </w:p>
        </w:tc>
        <w:tc>
          <w:tcPr>
            <w:tcW w:w="352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420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1F85EE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0B3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09E2F80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E03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F3D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26F364E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0F42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FA29E6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362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для составления протокола об админист</w:t>
            </w:r>
            <w:r w:rsidRPr="00CD4C51">
              <w:rPr>
                <w:sz w:val="18"/>
                <w:szCs w:val="18"/>
              </w:rPr>
              <w:t xml:space="preserve">ративном правонарушении, ответственность за которое </w:t>
            </w:r>
          </w:p>
        </w:tc>
      </w:tr>
      <w:tr w:rsidR="00CD4C51" w:rsidRPr="00CD4C51" w14:paraId="1AD8EEA8" w14:textId="77777777">
        <w:tblPrEx>
          <w:tblCellMar>
            <w:top w:w="0" w:type="dxa"/>
            <w:bottom w:w="0" w:type="dxa"/>
          </w:tblCellMar>
        </w:tblPrEx>
        <w:tc>
          <w:tcPr>
            <w:tcW w:w="189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4A5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предусмотрена ч. </w:t>
            </w:r>
          </w:p>
        </w:tc>
        <w:tc>
          <w:tcPr>
            <w:tcW w:w="97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5F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A9DD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139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65C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615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 по факту нарушения </w:t>
            </w:r>
          </w:p>
        </w:tc>
        <w:tc>
          <w:tcPr>
            <w:tcW w:w="159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13E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6253F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851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748DF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B7E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4137E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59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481B7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A90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4C9D8F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06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0787D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4B5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D7168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269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D767E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8C4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DD198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A79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92A4AE2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68781F6" w14:textId="77777777" w:rsidR="00000000" w:rsidRPr="00CD4C51" w:rsidRDefault="00556220">
      <w:pPr>
        <w:pStyle w:val="FORMATTEXT"/>
        <w:ind w:firstLine="568"/>
        <w:jc w:val="both"/>
      </w:pPr>
      <w:r w:rsidRPr="00CD4C51">
        <w:lastRenderedPageBreak/>
        <w:t>Физическим лицам, законным представителям физических и юридических лиц необходимо иметь при себе: паспорт, документ, удостоверя</w:t>
      </w:r>
      <w:r w:rsidRPr="00CD4C51">
        <w:t>ющий должностное положение (для должностных лиц).</w:t>
      </w:r>
    </w:p>
    <w:p w14:paraId="2791AD9C" w14:textId="77777777" w:rsidR="00000000" w:rsidRPr="00CD4C51" w:rsidRDefault="00556220">
      <w:pPr>
        <w:pStyle w:val="FORMATTEXT"/>
        <w:ind w:firstLine="568"/>
        <w:jc w:val="both"/>
      </w:pPr>
    </w:p>
    <w:p w14:paraId="1ABDFB16" w14:textId="77777777" w:rsidR="00000000" w:rsidRPr="00CD4C51" w:rsidRDefault="00556220">
      <w:pPr>
        <w:pStyle w:val="FORMATTEXT"/>
        <w:ind w:firstLine="568"/>
        <w:jc w:val="both"/>
      </w:pPr>
      <w:r w:rsidRPr="00CD4C51">
        <w:t>Защитникам физических и юридических лиц необходимо иметь при себе: паспорт, доверенность (для адвокатов - ордер) на представление интересов лица и участие в качестве защитника лица при составлении протокол</w:t>
      </w:r>
      <w:r w:rsidRPr="00CD4C51">
        <w:t>а об административном правонарушении и совершения иных процессуальных действий, предусмотренных Кодексом Российской Федерации об административных правонарушениях.</w:t>
      </w:r>
    </w:p>
    <w:p w14:paraId="0556446D" w14:textId="77777777" w:rsidR="00000000" w:rsidRPr="00CD4C51" w:rsidRDefault="00556220">
      <w:pPr>
        <w:pStyle w:val="FORMATTEXT"/>
        <w:ind w:firstLine="568"/>
        <w:jc w:val="both"/>
      </w:pPr>
    </w:p>
    <w:p w14:paraId="598BBD5F" w14:textId="77777777" w:rsidR="00000000" w:rsidRPr="00CD4C51" w:rsidRDefault="00556220">
      <w:pPr>
        <w:pStyle w:val="FORMATTEXT"/>
        <w:ind w:firstLine="568"/>
        <w:jc w:val="both"/>
      </w:pPr>
      <w:r w:rsidRPr="00CD4C51">
        <w:t xml:space="preserve">В случае неявки лица, в отношении которого ведется производство по делу об административном </w:t>
      </w:r>
      <w:r w:rsidRPr="00CD4C51">
        <w:t>правонарушении, его законного представителя или защитника, при отсутствии от них ходатайства о переносе срока рассмотрения дела в соответствии с ч.2 ст.25.1 КоАП РФ, если они извещены в установленном порядке, протокол составляется в их отсутствие, в соотве</w:t>
      </w:r>
      <w:r w:rsidRPr="00CD4C51">
        <w:t>тствии с ч.4_1 ст.28.2 КоАП РФ.</w:t>
      </w:r>
    </w:p>
    <w:p w14:paraId="60ECD30E" w14:textId="77777777" w:rsidR="00000000" w:rsidRPr="00CD4C51" w:rsidRDefault="0055622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00"/>
        <w:gridCol w:w="1710"/>
        <w:gridCol w:w="705"/>
        <w:gridCol w:w="420"/>
        <w:gridCol w:w="1140"/>
        <w:gridCol w:w="975"/>
        <w:gridCol w:w="150"/>
        <w:gridCol w:w="30"/>
        <w:gridCol w:w="2370"/>
      </w:tblGrid>
      <w:tr w:rsidR="00CD4C51" w:rsidRPr="00CD4C51" w14:paraId="250672E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9AF5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905C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FADB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6FF3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9EFB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E57A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5C4D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E1D4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AC7101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2EBA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361370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0A1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8F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66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598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09E1B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882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5219A4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607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832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B5B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A3A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5E7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3B3B9EE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E929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AF89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04A4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E0B7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B8CC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0D80367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0B5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43B5F4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646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Отметка о дате вручения (направления по почте) уведомления (извещения): 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1E8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3EE9E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84A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67F4AD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F9E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C66E615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2959483" w14:textId="77777777" w:rsidR="00000000" w:rsidRPr="00CD4C51" w:rsidRDefault="00556220">
      <w:pPr>
        <w:pStyle w:val="FORMATTEXT"/>
        <w:ind w:firstLine="568"/>
        <w:jc w:val="both"/>
      </w:pPr>
      <w:r w:rsidRPr="00CD4C51">
        <w:rPr>
          <w:b/>
          <w:bCs/>
        </w:rPr>
        <w:t>Уведомление (извещение) получил, права и обязанн</w:t>
      </w:r>
      <w:r w:rsidRPr="00CD4C51">
        <w:rPr>
          <w:b/>
          <w:bCs/>
        </w:rPr>
        <w:t>ости, предусмотренные:</w:t>
      </w:r>
      <w:r w:rsidRPr="00CD4C51">
        <w:t xml:space="preserve"> </w:t>
      </w:r>
    </w:p>
    <w:p w14:paraId="4F6F3A1C" w14:textId="77777777" w:rsidR="00000000" w:rsidRPr="00CD4C51" w:rsidRDefault="00556220">
      <w:pPr>
        <w:pStyle w:val="FORMATTEXT"/>
        <w:ind w:firstLine="568"/>
        <w:jc w:val="both"/>
      </w:pPr>
      <w:r w:rsidRPr="00CD4C51">
        <w:rPr>
          <w:b/>
          <w:bCs/>
        </w:rPr>
        <w:t xml:space="preserve">1. </w:t>
      </w:r>
      <w:r w:rsidRPr="00CD4C51">
        <w:t>Кодексом Российской Федерации об административных правонарушениях</w:t>
      </w:r>
      <w:r w:rsidRPr="00CD4C51">
        <w:rPr>
          <w:b/>
          <w:bCs/>
        </w:rPr>
        <w:t xml:space="preserve"> (</w:t>
      </w:r>
      <w:r w:rsidRPr="00CD4C51">
        <w:t>КоАП РФ</w:t>
      </w:r>
      <w:r w:rsidRPr="00CD4C51">
        <w:rPr>
          <w:b/>
          <w:bCs/>
        </w:rPr>
        <w:t>):</w:t>
      </w:r>
      <w:r w:rsidRPr="00CD4C51">
        <w:t xml:space="preserve"> </w:t>
      </w:r>
    </w:p>
    <w:p w14:paraId="791519D0" w14:textId="77777777" w:rsidR="00000000" w:rsidRPr="00CD4C51" w:rsidRDefault="00556220">
      <w:pPr>
        <w:pStyle w:val="FORMATTEXT"/>
        <w:ind w:firstLine="568"/>
        <w:jc w:val="both"/>
      </w:pPr>
      <w:r w:rsidRPr="00CD4C51">
        <w:rPr>
          <w:b/>
          <w:bCs/>
        </w:rPr>
        <w:t xml:space="preserve">- </w:t>
      </w:r>
      <w:r w:rsidRPr="00CD4C51">
        <w:t xml:space="preserve">статья 24.2. Язык, на котором ведется производство по делам об административных правонарушениях </w:t>
      </w:r>
    </w:p>
    <w:p w14:paraId="398C3201" w14:textId="77777777" w:rsidR="00000000" w:rsidRPr="00CD4C51" w:rsidRDefault="00556220">
      <w:pPr>
        <w:pStyle w:val="FORMATTEXT"/>
        <w:ind w:firstLine="568"/>
        <w:jc w:val="both"/>
      </w:pPr>
      <w:r w:rsidRPr="00CD4C51">
        <w:t>1. Производство по делам об административных правон</w:t>
      </w:r>
      <w:r w:rsidRPr="00CD4C51">
        <w:t>арушениях ведется на русском языке - государственном языке Российской Федерации. Наряду с государственным языком Российской Федерации производство по делам об административных правонарушениях может вестись на государственном языке республики, на территории</w:t>
      </w:r>
      <w:r w:rsidRPr="00CD4C51">
        <w:t xml:space="preserve"> которой находятся судья, орган, должностное лицо, уполномоченные рассматривать дела об административных правонарушениях.</w:t>
      </w:r>
    </w:p>
    <w:p w14:paraId="52672A80" w14:textId="77777777" w:rsidR="00000000" w:rsidRPr="00CD4C51" w:rsidRDefault="00556220">
      <w:pPr>
        <w:pStyle w:val="FORMATTEXT"/>
        <w:ind w:firstLine="568"/>
        <w:jc w:val="both"/>
      </w:pPr>
    </w:p>
    <w:p w14:paraId="5AD65E0B" w14:textId="77777777" w:rsidR="00000000" w:rsidRPr="00CD4C51" w:rsidRDefault="00556220">
      <w:pPr>
        <w:pStyle w:val="FORMATTEXT"/>
        <w:ind w:firstLine="568"/>
        <w:jc w:val="both"/>
      </w:pPr>
      <w:r w:rsidRPr="00CD4C51">
        <w:t>2. Лицам, участвующим в производстве по делу об административном правонарушении и не владеющим языком, на котором ведется производств</w:t>
      </w:r>
      <w:r w:rsidRPr="00CD4C51">
        <w:t>о по делу, обеспечивается право выступать и давать объяснения, заявлять ходатайства и отводы, приносить жалобы на родном языке либо на другом свободно избранном указанными лицами языке общения, а также пользоваться услугами переводчика.</w:t>
      </w:r>
    </w:p>
    <w:p w14:paraId="6CE2BB43" w14:textId="77777777" w:rsidR="00000000" w:rsidRPr="00CD4C51" w:rsidRDefault="00556220">
      <w:pPr>
        <w:pStyle w:val="FORMATTEXT"/>
        <w:ind w:firstLine="568"/>
        <w:jc w:val="both"/>
      </w:pPr>
    </w:p>
    <w:p w14:paraId="5136EF6D" w14:textId="77777777" w:rsidR="00000000" w:rsidRPr="00CD4C51" w:rsidRDefault="00556220">
      <w:pPr>
        <w:pStyle w:val="FORMATTEXT"/>
        <w:ind w:firstLine="568"/>
        <w:jc w:val="both"/>
      </w:pPr>
      <w:r w:rsidRPr="00CD4C51">
        <w:rPr>
          <w:b/>
          <w:bCs/>
        </w:rPr>
        <w:t xml:space="preserve">- </w:t>
      </w:r>
      <w:r w:rsidRPr="00CD4C51">
        <w:t>статья 24.3. Отк</w:t>
      </w:r>
      <w:r w:rsidRPr="00CD4C51">
        <w:t xml:space="preserve">рытое рассмотрение дел об административных правонарушениях </w:t>
      </w:r>
    </w:p>
    <w:p w14:paraId="438C0CA1" w14:textId="77777777" w:rsidR="00000000" w:rsidRPr="00CD4C51" w:rsidRDefault="00556220">
      <w:pPr>
        <w:pStyle w:val="FORMATTEXT"/>
        <w:ind w:firstLine="568"/>
        <w:jc w:val="both"/>
      </w:pPr>
      <w:r w:rsidRPr="00CD4C51">
        <w:t>1. Дела об административных правонарушениях подлежат открытому рассмотрению, за исключением случаев, предусмотренных частью 3 статьи 28.6 КоАП РФ, либо случаев, если это может привести к разглашен</w:t>
      </w:r>
      <w:r w:rsidRPr="00CD4C51">
        <w:t xml:space="preserve">ию государственной, военной, коммерческой или иной охраняемой законом тайны, а равно в случаях, если этого требуют интересы обеспечения безопасности лиц, участвующих в производстве по делу об административном правонарушении, членов их семей, их близких, а </w:t>
      </w:r>
      <w:r w:rsidRPr="00CD4C51">
        <w:t>также защиты чести и достоинства указанных лиц.</w:t>
      </w:r>
    </w:p>
    <w:p w14:paraId="6ECD42C5" w14:textId="77777777" w:rsidR="00000000" w:rsidRPr="00CD4C51" w:rsidRDefault="00556220">
      <w:pPr>
        <w:pStyle w:val="FORMATTEXT"/>
        <w:ind w:firstLine="568"/>
        <w:jc w:val="both"/>
      </w:pPr>
    </w:p>
    <w:p w14:paraId="538767F1" w14:textId="77777777" w:rsidR="00000000" w:rsidRPr="00CD4C51" w:rsidRDefault="00556220">
      <w:pPr>
        <w:pStyle w:val="FORMATTEXT"/>
        <w:ind w:firstLine="568"/>
        <w:jc w:val="both"/>
      </w:pPr>
      <w:r w:rsidRPr="00CD4C51">
        <w:t>2. Решение о закрытом рассмотрении дела об административном правонарушении выносится судьей, органом, должностным лицом, рассматривающими дело, в виде определения.</w:t>
      </w:r>
    </w:p>
    <w:p w14:paraId="0CAB6371" w14:textId="77777777" w:rsidR="00000000" w:rsidRPr="00CD4C51" w:rsidRDefault="00556220">
      <w:pPr>
        <w:pStyle w:val="FORMATTEXT"/>
        <w:ind w:firstLine="568"/>
        <w:jc w:val="both"/>
      </w:pPr>
    </w:p>
    <w:p w14:paraId="2612A631" w14:textId="77777777" w:rsidR="00000000" w:rsidRPr="00CD4C51" w:rsidRDefault="00556220">
      <w:pPr>
        <w:pStyle w:val="FORMATTEXT"/>
        <w:ind w:firstLine="568"/>
        <w:jc w:val="both"/>
      </w:pPr>
      <w:r w:rsidRPr="00CD4C51">
        <w:t>3. Лица, участвующие в производстве по дел</w:t>
      </w:r>
      <w:r w:rsidRPr="00CD4C51">
        <w:t xml:space="preserve">у об административном правонарушении, и граждане, присутствующие при открытом рассмотрении дела об административном правонарушении, </w:t>
      </w:r>
      <w:r w:rsidRPr="00CD4C51">
        <w:lastRenderedPageBreak/>
        <w:t xml:space="preserve">имеют право в письменной форме, а также с помощью средств аудиозаписи фиксировать ход рассмотрения дела об административном </w:t>
      </w:r>
      <w:r w:rsidRPr="00CD4C51">
        <w:t>правонарушении. Фотосъемка, видеозапись, трансляция открытого рассмотрения дела об административном правонарушении по радио и телевидению допускаются с разрешения судьи, органа, должностного лица, рассматривающих дело об административном правонарушении.</w:t>
      </w:r>
    </w:p>
    <w:p w14:paraId="347E6BDC" w14:textId="77777777" w:rsidR="00000000" w:rsidRPr="00CD4C51" w:rsidRDefault="00556220">
      <w:pPr>
        <w:pStyle w:val="FORMATTEXT"/>
        <w:ind w:firstLine="568"/>
        <w:jc w:val="both"/>
      </w:pPr>
    </w:p>
    <w:p w14:paraId="70FCAA64" w14:textId="77777777" w:rsidR="00000000" w:rsidRPr="00CD4C51" w:rsidRDefault="00556220">
      <w:pPr>
        <w:pStyle w:val="FORMATTEXT"/>
        <w:ind w:firstLine="568"/>
        <w:jc w:val="both"/>
      </w:pPr>
      <w:r w:rsidRPr="00CD4C51">
        <w:rPr>
          <w:b/>
          <w:bCs/>
        </w:rPr>
        <w:t>-</w:t>
      </w:r>
      <w:r w:rsidRPr="00CD4C51">
        <w:rPr>
          <w:b/>
          <w:bCs/>
        </w:rPr>
        <w:t xml:space="preserve"> </w:t>
      </w:r>
      <w:r w:rsidRPr="00CD4C51">
        <w:t>статья 24.4. Ходатайства</w:t>
      </w:r>
      <w:r w:rsidRPr="00CD4C51">
        <w:rPr>
          <w:b/>
          <w:bCs/>
        </w:rPr>
        <w:t>.</w:t>
      </w:r>
      <w:r w:rsidRPr="00CD4C51">
        <w:t xml:space="preserve"> </w:t>
      </w:r>
    </w:p>
    <w:p w14:paraId="2821A582" w14:textId="77777777" w:rsidR="00000000" w:rsidRPr="00CD4C51" w:rsidRDefault="00556220">
      <w:pPr>
        <w:pStyle w:val="FORMATTEXT"/>
        <w:ind w:firstLine="568"/>
        <w:jc w:val="both"/>
      </w:pPr>
      <w:r w:rsidRPr="00CD4C51">
        <w:t xml:space="preserve">1. Лица, участвующие в производстве по делу об административном правонарушении, имеют право заявлять ходатайства, подлежащие обязательному рассмотрению судьей, органом, должностным лицом, в производстве которых находится данное </w:t>
      </w:r>
      <w:r w:rsidRPr="00CD4C51">
        <w:t>дело.</w:t>
      </w:r>
    </w:p>
    <w:p w14:paraId="2DD72459" w14:textId="77777777" w:rsidR="00000000" w:rsidRPr="00CD4C51" w:rsidRDefault="00556220">
      <w:pPr>
        <w:pStyle w:val="FORMATTEXT"/>
        <w:ind w:firstLine="568"/>
        <w:jc w:val="both"/>
      </w:pPr>
    </w:p>
    <w:p w14:paraId="319A460C" w14:textId="77777777" w:rsidR="00000000" w:rsidRPr="00CD4C51" w:rsidRDefault="00556220">
      <w:pPr>
        <w:pStyle w:val="FORMATTEXT"/>
        <w:ind w:firstLine="568"/>
        <w:jc w:val="both"/>
      </w:pPr>
      <w:r w:rsidRPr="00CD4C51">
        <w:t>2. Ходатайство заявляется в письменной форме и подлежит немедленному рассмотрению. Решение об отказе в удовлетворении ходатайства выносится судьей, органом, должностным лицом, в производстве которых находится дело об административном правонарушении,</w:t>
      </w:r>
      <w:r w:rsidRPr="00CD4C51">
        <w:t xml:space="preserve"> в виде определения.</w:t>
      </w:r>
    </w:p>
    <w:p w14:paraId="067DFA6D" w14:textId="77777777" w:rsidR="00000000" w:rsidRPr="00CD4C51" w:rsidRDefault="00556220">
      <w:pPr>
        <w:pStyle w:val="FORMATTEXT"/>
        <w:ind w:firstLine="568"/>
        <w:jc w:val="both"/>
      </w:pPr>
    </w:p>
    <w:p w14:paraId="29FCE6B0" w14:textId="77777777" w:rsidR="00000000" w:rsidRPr="00CD4C51" w:rsidRDefault="00556220">
      <w:pPr>
        <w:pStyle w:val="FORMATTEXT"/>
        <w:ind w:firstLine="568"/>
        <w:jc w:val="both"/>
      </w:pPr>
      <w:r w:rsidRPr="00CD4C51">
        <w:rPr>
          <w:b/>
          <w:bCs/>
        </w:rPr>
        <w:t xml:space="preserve">- </w:t>
      </w:r>
      <w:r w:rsidRPr="00CD4C51">
        <w:t>статья 25.1. Лицо, в отношении которого ведется производство по делу об административном правонарушении</w:t>
      </w:r>
      <w:r w:rsidRPr="00CD4C51">
        <w:rPr>
          <w:b/>
          <w:bCs/>
        </w:rPr>
        <w:t>.</w:t>
      </w:r>
      <w:r w:rsidRPr="00CD4C51">
        <w:t xml:space="preserve"> </w:t>
      </w:r>
    </w:p>
    <w:p w14:paraId="662AC587" w14:textId="77777777" w:rsidR="00000000" w:rsidRPr="00CD4C51" w:rsidRDefault="00556220">
      <w:pPr>
        <w:pStyle w:val="FORMATTEXT"/>
        <w:ind w:firstLine="568"/>
        <w:jc w:val="both"/>
      </w:pPr>
      <w:r w:rsidRPr="00CD4C51">
        <w:t>1. Лицо, в отношении которого ведется производство по делу об административном правонарушении, вправе знакомиться со всеми ма</w:t>
      </w:r>
      <w:r w:rsidRPr="00CD4C51">
        <w:t>териалами дела, давать объяснения, представлять доказательства, заявлять ходатайства и отводы, пользоваться юридической помощью защитника, а также иными процессуальными правами в соответствии с КоАП РФ.</w:t>
      </w:r>
    </w:p>
    <w:p w14:paraId="11E8B2D9" w14:textId="77777777" w:rsidR="00000000" w:rsidRPr="00CD4C51" w:rsidRDefault="00556220">
      <w:pPr>
        <w:pStyle w:val="FORMATTEXT"/>
        <w:ind w:firstLine="568"/>
        <w:jc w:val="both"/>
      </w:pPr>
    </w:p>
    <w:p w14:paraId="2721EA67" w14:textId="77777777" w:rsidR="00000000" w:rsidRPr="00CD4C51" w:rsidRDefault="00556220">
      <w:pPr>
        <w:pStyle w:val="FORMATTEXT"/>
        <w:ind w:firstLine="568"/>
        <w:jc w:val="both"/>
      </w:pPr>
      <w:r w:rsidRPr="00CD4C51">
        <w:t>2. Дело об административном правонарушении рассматри</w:t>
      </w:r>
      <w:r w:rsidRPr="00CD4C51">
        <w:t xml:space="preserve">вается с участием лица, в отношении которого ведется производство по делу об административном правонарушении. В отсутствие указанного лица дело может быть рассмотрено лишь в случаях, предусмотренных частью 3 статьи 28.6 КоАП РФ, либо если имеются данные о </w:t>
      </w:r>
      <w:r w:rsidRPr="00CD4C51">
        <w:t>надлежащем извещении лица о месте и времени рассмотрения дела и если от лица не поступило ходатайство об отложении рассмотрения дела либо если такое ходатайство оставлено без удовлетворения.</w:t>
      </w:r>
    </w:p>
    <w:p w14:paraId="5B2A3467" w14:textId="77777777" w:rsidR="00000000" w:rsidRPr="00CD4C51" w:rsidRDefault="00556220">
      <w:pPr>
        <w:pStyle w:val="FORMATTEXT"/>
        <w:ind w:firstLine="568"/>
        <w:jc w:val="both"/>
      </w:pPr>
    </w:p>
    <w:p w14:paraId="7D293C17" w14:textId="77777777" w:rsidR="00000000" w:rsidRPr="00CD4C51" w:rsidRDefault="00556220">
      <w:pPr>
        <w:pStyle w:val="FORMATTEXT"/>
        <w:ind w:firstLine="568"/>
        <w:jc w:val="both"/>
      </w:pPr>
      <w:r w:rsidRPr="00CD4C51">
        <w:t>3. Судья, орган, должностное лицо, рассматривающие дело об админ</w:t>
      </w:r>
      <w:r w:rsidRPr="00CD4C51">
        <w:t>истративном правонарушении, вправе признать обязательным присутствие при рассмотрении дела лица, в отношении которого ведется производство по делу.</w:t>
      </w:r>
    </w:p>
    <w:p w14:paraId="31F3350B" w14:textId="77777777" w:rsidR="00000000" w:rsidRPr="00CD4C51" w:rsidRDefault="00556220">
      <w:pPr>
        <w:pStyle w:val="FORMATTEXT"/>
        <w:ind w:firstLine="568"/>
        <w:jc w:val="both"/>
      </w:pPr>
    </w:p>
    <w:p w14:paraId="5A46B60B" w14:textId="77777777" w:rsidR="00000000" w:rsidRPr="00CD4C51" w:rsidRDefault="00556220">
      <w:pPr>
        <w:pStyle w:val="FORMATTEXT"/>
        <w:ind w:firstLine="568"/>
        <w:jc w:val="both"/>
      </w:pPr>
      <w:r w:rsidRPr="00CD4C51">
        <w:t>При рассмотрении дела об административном правонарушении, влекущем административный арест, административное</w:t>
      </w:r>
      <w:r w:rsidRPr="00CD4C51">
        <w:t xml:space="preserve"> выдворение за пределы Российской Федерации иностранного гражданина либо лица без гражданства или обязательные работы, присутствие лица, в отношении которого ведется производство по делу, является обязательным.</w:t>
      </w:r>
    </w:p>
    <w:p w14:paraId="65C2B609" w14:textId="77777777" w:rsidR="00000000" w:rsidRPr="00CD4C51" w:rsidRDefault="00556220">
      <w:pPr>
        <w:pStyle w:val="FORMATTEXT"/>
        <w:ind w:firstLine="568"/>
        <w:jc w:val="both"/>
      </w:pPr>
    </w:p>
    <w:p w14:paraId="79CE62A3" w14:textId="77777777" w:rsidR="00000000" w:rsidRPr="00CD4C51" w:rsidRDefault="00556220">
      <w:pPr>
        <w:pStyle w:val="FORMATTEXT"/>
        <w:ind w:firstLine="568"/>
        <w:jc w:val="both"/>
      </w:pPr>
      <w:r w:rsidRPr="00CD4C51">
        <w:t>4. Несовершеннолетнее лицо, в отношении кото</w:t>
      </w:r>
      <w:r w:rsidRPr="00CD4C51">
        <w:t>рого ведется производство по делу об административном правонарушении, может быть удалено на время рассмотрения обстоятельств дела, обсуждение которых может оказать отрицательное влияние на указанное лицо.</w:t>
      </w:r>
    </w:p>
    <w:p w14:paraId="7DAB1294" w14:textId="77777777" w:rsidR="00000000" w:rsidRPr="00CD4C51" w:rsidRDefault="00556220">
      <w:pPr>
        <w:pStyle w:val="FORMATTEXT"/>
        <w:ind w:firstLine="568"/>
        <w:jc w:val="both"/>
      </w:pPr>
    </w:p>
    <w:p w14:paraId="26F4B246" w14:textId="77777777" w:rsidR="00000000" w:rsidRPr="00CD4C51" w:rsidRDefault="00556220">
      <w:pPr>
        <w:pStyle w:val="FORMATTEXT"/>
        <w:ind w:firstLine="568"/>
        <w:jc w:val="both"/>
      </w:pPr>
      <w:r w:rsidRPr="00CD4C51">
        <w:rPr>
          <w:b/>
          <w:bCs/>
        </w:rPr>
        <w:t xml:space="preserve">- </w:t>
      </w:r>
      <w:r w:rsidRPr="00CD4C51">
        <w:t>статья 25.5. Защитник и представитель</w:t>
      </w:r>
      <w:r w:rsidRPr="00CD4C51">
        <w:rPr>
          <w:b/>
          <w:bCs/>
        </w:rPr>
        <w:t>.</w:t>
      </w:r>
      <w:r w:rsidRPr="00CD4C51">
        <w:t xml:space="preserve"> </w:t>
      </w:r>
    </w:p>
    <w:p w14:paraId="146800AC" w14:textId="77777777" w:rsidR="00000000" w:rsidRPr="00CD4C51" w:rsidRDefault="00556220">
      <w:pPr>
        <w:pStyle w:val="FORMATTEXT"/>
        <w:ind w:firstLine="568"/>
        <w:jc w:val="both"/>
      </w:pPr>
      <w:r w:rsidRPr="00CD4C51">
        <w:t xml:space="preserve">1. Для </w:t>
      </w:r>
      <w:r w:rsidRPr="00CD4C51">
        <w:t>оказания юридической помощи лицу, в отношении которого ведется производство по делу об административном правонарушении, в производстве по делу об административном правонарушении может участвовать защитник, а для оказания юридической помощи потерпевшему - п</w:t>
      </w:r>
      <w:r w:rsidRPr="00CD4C51">
        <w:t>редставитель.</w:t>
      </w:r>
    </w:p>
    <w:p w14:paraId="74EE86C5" w14:textId="77777777" w:rsidR="00000000" w:rsidRPr="00CD4C51" w:rsidRDefault="00556220">
      <w:pPr>
        <w:pStyle w:val="FORMATTEXT"/>
        <w:ind w:firstLine="568"/>
        <w:jc w:val="both"/>
      </w:pPr>
    </w:p>
    <w:p w14:paraId="7DB52DEC" w14:textId="77777777" w:rsidR="00000000" w:rsidRPr="00CD4C51" w:rsidRDefault="00556220">
      <w:pPr>
        <w:pStyle w:val="FORMATTEXT"/>
        <w:ind w:firstLine="568"/>
        <w:jc w:val="both"/>
      </w:pPr>
      <w:r w:rsidRPr="00CD4C51">
        <w:t>2. В качестве защитника или представителя к участию в производстве по делу об административном правонарушении допускается адвокат или иное лицо.</w:t>
      </w:r>
    </w:p>
    <w:p w14:paraId="2AAFA867" w14:textId="77777777" w:rsidR="00000000" w:rsidRPr="00CD4C51" w:rsidRDefault="00556220">
      <w:pPr>
        <w:pStyle w:val="FORMATTEXT"/>
        <w:ind w:firstLine="568"/>
        <w:jc w:val="both"/>
      </w:pPr>
    </w:p>
    <w:p w14:paraId="2FDC4006" w14:textId="77777777" w:rsidR="00000000" w:rsidRPr="00CD4C51" w:rsidRDefault="00556220">
      <w:pPr>
        <w:pStyle w:val="FORMATTEXT"/>
        <w:ind w:firstLine="568"/>
        <w:jc w:val="both"/>
      </w:pPr>
      <w:r w:rsidRPr="00CD4C51">
        <w:t>3. Полномочия адвоката удостоверяются ордером, выданным соответствующим адвокатским образование</w:t>
      </w:r>
      <w:r w:rsidRPr="00CD4C51">
        <w:t>м. Полномочия иного лица, оказывающего юридическую помощь, удостоверяются доверенностью, оформленной в соответствии с законом.</w:t>
      </w:r>
    </w:p>
    <w:p w14:paraId="2F910065" w14:textId="77777777" w:rsidR="00000000" w:rsidRPr="00CD4C51" w:rsidRDefault="00556220">
      <w:pPr>
        <w:pStyle w:val="FORMATTEXT"/>
        <w:ind w:firstLine="568"/>
        <w:jc w:val="both"/>
      </w:pPr>
    </w:p>
    <w:p w14:paraId="68C8F0D7" w14:textId="77777777" w:rsidR="00000000" w:rsidRPr="00CD4C51" w:rsidRDefault="00556220">
      <w:pPr>
        <w:pStyle w:val="FORMATTEXT"/>
        <w:ind w:firstLine="568"/>
        <w:jc w:val="both"/>
      </w:pPr>
      <w:r w:rsidRPr="00CD4C51">
        <w:t>4. Защитник и представитель допускаются к участию в производстве по делу об административном правонарушении с момента возбуждени</w:t>
      </w:r>
      <w:r w:rsidRPr="00CD4C51">
        <w:t>я дела об административном правонарушении.</w:t>
      </w:r>
    </w:p>
    <w:p w14:paraId="7FCC5340" w14:textId="77777777" w:rsidR="00000000" w:rsidRPr="00CD4C51" w:rsidRDefault="00556220">
      <w:pPr>
        <w:pStyle w:val="FORMATTEXT"/>
        <w:ind w:firstLine="568"/>
        <w:jc w:val="both"/>
      </w:pPr>
    </w:p>
    <w:p w14:paraId="5CA2B4B6" w14:textId="77777777" w:rsidR="00000000" w:rsidRPr="00CD4C51" w:rsidRDefault="00556220">
      <w:pPr>
        <w:pStyle w:val="FORMATTEXT"/>
        <w:ind w:firstLine="568"/>
        <w:jc w:val="both"/>
      </w:pPr>
      <w:r w:rsidRPr="00CD4C51">
        <w:t>5. Защитник и представитель, допущенные к участию в производстве по делу об административном правонарушении, вправе знакомиться со всеми материалами дела, представлять доказательства, заявлять ходатайства и отвод</w:t>
      </w:r>
      <w:r w:rsidRPr="00CD4C51">
        <w:t>ы, участвовать в рассмотрении дела, обжаловать применение мер обеспечения производства по делу, постановление по делу, пользоваться иными процессуальными правами в соответствии с КоАП РФ.</w:t>
      </w:r>
    </w:p>
    <w:p w14:paraId="68FB8AB3" w14:textId="77777777" w:rsidR="00000000" w:rsidRPr="00CD4C51" w:rsidRDefault="00556220">
      <w:pPr>
        <w:pStyle w:val="FORMATTEXT"/>
        <w:ind w:firstLine="568"/>
        <w:jc w:val="both"/>
      </w:pPr>
    </w:p>
    <w:p w14:paraId="1504D40A" w14:textId="77777777" w:rsidR="00000000" w:rsidRPr="00CD4C51" w:rsidRDefault="00556220">
      <w:pPr>
        <w:pStyle w:val="FORMATTEXT"/>
        <w:ind w:firstLine="568"/>
        <w:jc w:val="both"/>
      </w:pPr>
      <w:r w:rsidRPr="00CD4C51">
        <w:rPr>
          <w:b/>
          <w:bCs/>
        </w:rPr>
        <w:t xml:space="preserve">- </w:t>
      </w:r>
      <w:r w:rsidRPr="00CD4C51">
        <w:t>статья 30.1. Право на обжалование постановления по делу об админи</w:t>
      </w:r>
      <w:r w:rsidRPr="00CD4C51">
        <w:t>стративном правонарушении</w:t>
      </w:r>
      <w:r w:rsidRPr="00CD4C51">
        <w:rPr>
          <w:b/>
          <w:bCs/>
        </w:rPr>
        <w:t>.</w:t>
      </w:r>
      <w:r w:rsidRPr="00CD4C51">
        <w:t xml:space="preserve"> </w:t>
      </w:r>
    </w:p>
    <w:p w14:paraId="75474365" w14:textId="77777777" w:rsidR="00000000" w:rsidRPr="00CD4C51" w:rsidRDefault="00556220">
      <w:pPr>
        <w:pStyle w:val="FORMATTEXT"/>
        <w:ind w:firstLine="568"/>
        <w:jc w:val="both"/>
      </w:pPr>
      <w:r w:rsidRPr="00CD4C51">
        <w:t>1. Постановление по делу об административном правонарушении может быть обжаловано лицами, указанными в статьях 25.1-25.5_1 КоАП РФ:</w:t>
      </w:r>
    </w:p>
    <w:p w14:paraId="49F169A2" w14:textId="77777777" w:rsidR="00000000" w:rsidRPr="00CD4C51" w:rsidRDefault="00556220">
      <w:pPr>
        <w:pStyle w:val="FORMATTEXT"/>
        <w:ind w:firstLine="568"/>
        <w:jc w:val="both"/>
      </w:pPr>
    </w:p>
    <w:p w14:paraId="4D6E5414" w14:textId="77777777" w:rsidR="00000000" w:rsidRPr="00CD4C51" w:rsidRDefault="00556220">
      <w:pPr>
        <w:pStyle w:val="FORMATTEXT"/>
        <w:ind w:firstLine="568"/>
        <w:jc w:val="both"/>
      </w:pPr>
      <w:r w:rsidRPr="00CD4C51">
        <w:t>1) вынесенное судьей - в вышестоящий суд;</w:t>
      </w:r>
    </w:p>
    <w:p w14:paraId="1C9C5025" w14:textId="77777777" w:rsidR="00000000" w:rsidRPr="00CD4C51" w:rsidRDefault="00556220">
      <w:pPr>
        <w:pStyle w:val="FORMATTEXT"/>
        <w:ind w:firstLine="568"/>
        <w:jc w:val="both"/>
      </w:pPr>
    </w:p>
    <w:p w14:paraId="33BB5CDB" w14:textId="77777777" w:rsidR="00000000" w:rsidRPr="00CD4C51" w:rsidRDefault="00556220">
      <w:pPr>
        <w:pStyle w:val="FORMATTEXT"/>
        <w:ind w:firstLine="568"/>
        <w:jc w:val="both"/>
      </w:pPr>
      <w:r w:rsidRPr="00CD4C51">
        <w:t>2) вынесенное коллегиальным органом - в районный суд</w:t>
      </w:r>
      <w:r w:rsidRPr="00CD4C51">
        <w:t xml:space="preserve"> по месту нахождения коллегиального органа;</w:t>
      </w:r>
    </w:p>
    <w:p w14:paraId="35E606FD" w14:textId="77777777" w:rsidR="00000000" w:rsidRPr="00CD4C51" w:rsidRDefault="00556220">
      <w:pPr>
        <w:pStyle w:val="FORMATTEXT"/>
        <w:ind w:firstLine="568"/>
        <w:jc w:val="both"/>
      </w:pPr>
    </w:p>
    <w:p w14:paraId="54A6F20C" w14:textId="77777777" w:rsidR="00000000" w:rsidRPr="00CD4C51" w:rsidRDefault="00556220">
      <w:pPr>
        <w:pStyle w:val="FORMATTEXT"/>
        <w:ind w:firstLine="568"/>
        <w:jc w:val="both"/>
      </w:pPr>
      <w:r w:rsidRPr="00CD4C51">
        <w:t>3) вынесенное должностным лицом - в вышестоящий орган, вышестоящему должностному лицу либо в районный суд по месту рассмотрения дела;</w:t>
      </w:r>
    </w:p>
    <w:p w14:paraId="23A0A3E8" w14:textId="77777777" w:rsidR="00000000" w:rsidRPr="00CD4C51" w:rsidRDefault="00556220">
      <w:pPr>
        <w:pStyle w:val="FORMATTEXT"/>
        <w:ind w:firstLine="568"/>
        <w:jc w:val="both"/>
      </w:pPr>
    </w:p>
    <w:p w14:paraId="64BCC42F" w14:textId="77777777" w:rsidR="00000000" w:rsidRPr="00CD4C51" w:rsidRDefault="00556220">
      <w:pPr>
        <w:pStyle w:val="FORMATTEXT"/>
        <w:ind w:firstLine="568"/>
        <w:jc w:val="both"/>
      </w:pPr>
      <w:r w:rsidRPr="00CD4C51">
        <w:t>4) вынесенное иным органом, созданным в соответствии с законом субъекта Росс</w:t>
      </w:r>
      <w:r w:rsidRPr="00CD4C51">
        <w:t>ийской Федерации, - в районный суд по месту рассмотрения дела.</w:t>
      </w:r>
    </w:p>
    <w:p w14:paraId="38BF3529" w14:textId="77777777" w:rsidR="00000000" w:rsidRPr="00CD4C51" w:rsidRDefault="00556220">
      <w:pPr>
        <w:pStyle w:val="FORMATTEXT"/>
        <w:ind w:firstLine="568"/>
        <w:jc w:val="both"/>
      </w:pPr>
    </w:p>
    <w:p w14:paraId="1A6749ED" w14:textId="77777777" w:rsidR="00000000" w:rsidRPr="00CD4C51" w:rsidRDefault="00556220">
      <w:pPr>
        <w:pStyle w:val="FORMATTEXT"/>
        <w:ind w:firstLine="568"/>
        <w:jc w:val="both"/>
      </w:pPr>
      <w:r w:rsidRPr="00CD4C51">
        <w:t>1.1. Постановление по делу об административном правонарушении, вынесенное судьей, может быть также обжаловано в вышестоящий суд должностным лицом, уполномоченным в соответствии со статьей 28.3</w:t>
      </w:r>
      <w:r w:rsidRPr="00CD4C51">
        <w:t xml:space="preserve"> КоАП РФ составлять протокол об административном правонарушении.</w:t>
      </w:r>
    </w:p>
    <w:p w14:paraId="078BCF62" w14:textId="77777777" w:rsidR="00000000" w:rsidRPr="00CD4C51" w:rsidRDefault="00556220">
      <w:pPr>
        <w:pStyle w:val="FORMATTEXT"/>
        <w:ind w:firstLine="568"/>
        <w:jc w:val="both"/>
      </w:pPr>
    </w:p>
    <w:p w14:paraId="199FA49E" w14:textId="77777777" w:rsidR="00000000" w:rsidRPr="00CD4C51" w:rsidRDefault="00556220">
      <w:pPr>
        <w:pStyle w:val="FORMATTEXT"/>
        <w:ind w:firstLine="568"/>
        <w:jc w:val="both"/>
      </w:pPr>
      <w:r w:rsidRPr="00CD4C51">
        <w:t>2. В случае, если жалоба на постановление по делу об административном правонарушении поступила в суд и в вышестоящий орган, вышестоящему должностному лицу, жалобу рассматривает суд.</w:t>
      </w:r>
    </w:p>
    <w:p w14:paraId="1C7AF5DA" w14:textId="77777777" w:rsidR="00000000" w:rsidRPr="00CD4C51" w:rsidRDefault="00556220">
      <w:pPr>
        <w:pStyle w:val="FORMATTEXT"/>
        <w:ind w:firstLine="568"/>
        <w:jc w:val="both"/>
      </w:pPr>
    </w:p>
    <w:p w14:paraId="3436655E" w14:textId="77777777" w:rsidR="00000000" w:rsidRPr="00CD4C51" w:rsidRDefault="00556220">
      <w:pPr>
        <w:pStyle w:val="FORMATTEXT"/>
        <w:ind w:firstLine="568"/>
        <w:jc w:val="both"/>
      </w:pPr>
      <w:r w:rsidRPr="00CD4C51">
        <w:t>По резу</w:t>
      </w:r>
      <w:r w:rsidRPr="00CD4C51">
        <w:t>льтатам рассмотрения жалобы выносится решение.</w:t>
      </w:r>
    </w:p>
    <w:p w14:paraId="25DB9154" w14:textId="77777777" w:rsidR="00000000" w:rsidRPr="00CD4C51" w:rsidRDefault="00556220">
      <w:pPr>
        <w:pStyle w:val="FORMATTEXT"/>
        <w:ind w:firstLine="568"/>
        <w:jc w:val="both"/>
      </w:pPr>
    </w:p>
    <w:p w14:paraId="7363169C" w14:textId="77777777" w:rsidR="00000000" w:rsidRPr="00CD4C51" w:rsidRDefault="00556220">
      <w:pPr>
        <w:pStyle w:val="FORMATTEXT"/>
        <w:ind w:firstLine="568"/>
        <w:jc w:val="both"/>
      </w:pPr>
      <w:r w:rsidRPr="00CD4C51">
        <w:t>3. Постановление по делу об административном правонарушении, совершенном юридическим лицом или лицом, осуществляющим предпринимательскую деятельность без образования юридического лица, обжалуется в арбитражн</w:t>
      </w:r>
      <w:r w:rsidRPr="00CD4C51">
        <w:t>ый суд в соответствии с арбитражным процессуальным законодательством.</w:t>
      </w:r>
    </w:p>
    <w:p w14:paraId="3B67495F" w14:textId="77777777" w:rsidR="00000000" w:rsidRPr="00CD4C51" w:rsidRDefault="00556220">
      <w:pPr>
        <w:pStyle w:val="FORMATTEXT"/>
        <w:ind w:firstLine="568"/>
        <w:jc w:val="both"/>
      </w:pPr>
    </w:p>
    <w:p w14:paraId="04768E2B" w14:textId="77777777" w:rsidR="00000000" w:rsidRPr="00CD4C51" w:rsidRDefault="00556220">
      <w:pPr>
        <w:pStyle w:val="FORMATTEXT"/>
        <w:ind w:firstLine="568"/>
        <w:jc w:val="both"/>
      </w:pPr>
      <w:r w:rsidRPr="00CD4C51">
        <w:t>4. Определение об отказе в возбуждении дела об административном правонарушении обжалуется в соответствии с правилами, установленными главой 30 КоАП РФ.</w:t>
      </w:r>
    </w:p>
    <w:p w14:paraId="5338B421" w14:textId="77777777" w:rsidR="00000000" w:rsidRPr="00CD4C51" w:rsidRDefault="00556220">
      <w:pPr>
        <w:pStyle w:val="FORMATTEXT"/>
        <w:ind w:firstLine="568"/>
        <w:jc w:val="both"/>
      </w:pPr>
    </w:p>
    <w:p w14:paraId="41632BC8" w14:textId="77777777" w:rsidR="00000000" w:rsidRPr="00CD4C51" w:rsidRDefault="00556220">
      <w:pPr>
        <w:pStyle w:val="FORMATTEXT"/>
        <w:ind w:firstLine="568"/>
        <w:jc w:val="both"/>
      </w:pPr>
      <w:r w:rsidRPr="00CD4C51">
        <w:t>Конституцией Российской Федераци</w:t>
      </w:r>
      <w:r w:rsidRPr="00CD4C51">
        <w:t>и</w:t>
      </w:r>
      <w:r w:rsidRPr="00CD4C51">
        <w:rPr>
          <w:b/>
          <w:bCs/>
        </w:rPr>
        <w:t>.</w:t>
      </w:r>
      <w:r w:rsidRPr="00CD4C51">
        <w:t xml:space="preserve"> </w:t>
      </w:r>
    </w:p>
    <w:p w14:paraId="149370AD" w14:textId="77777777" w:rsidR="00000000" w:rsidRPr="00CD4C51" w:rsidRDefault="00556220">
      <w:pPr>
        <w:pStyle w:val="FORMATTEXT"/>
        <w:ind w:firstLine="568"/>
        <w:jc w:val="both"/>
      </w:pPr>
      <w:r w:rsidRPr="00CD4C51">
        <w:rPr>
          <w:b/>
          <w:bCs/>
        </w:rPr>
        <w:t xml:space="preserve">- </w:t>
      </w:r>
      <w:r w:rsidRPr="00CD4C51">
        <w:t xml:space="preserve">статья 51 </w:t>
      </w:r>
    </w:p>
    <w:p w14:paraId="7756483A" w14:textId="77777777" w:rsidR="00000000" w:rsidRPr="00CD4C51" w:rsidRDefault="00556220">
      <w:pPr>
        <w:pStyle w:val="FORMATTEXT"/>
        <w:ind w:firstLine="568"/>
        <w:jc w:val="both"/>
      </w:pPr>
      <w:r w:rsidRPr="00CD4C51">
        <w:t>1. Никто не обязан свидетельствовать против себя самого, своего супруга и близких родственников, круг которых определяется федеральным законом.</w:t>
      </w:r>
    </w:p>
    <w:p w14:paraId="441DDFCB" w14:textId="77777777" w:rsidR="00000000" w:rsidRPr="00CD4C51" w:rsidRDefault="00556220">
      <w:pPr>
        <w:pStyle w:val="FORMATTEXT"/>
        <w:ind w:firstLine="568"/>
        <w:jc w:val="both"/>
      </w:pPr>
    </w:p>
    <w:p w14:paraId="491F3900" w14:textId="77777777" w:rsidR="00000000" w:rsidRPr="00CD4C51" w:rsidRDefault="00556220">
      <w:pPr>
        <w:pStyle w:val="FORMATTEXT"/>
        <w:ind w:firstLine="568"/>
        <w:jc w:val="both"/>
      </w:pPr>
      <w:r w:rsidRPr="00CD4C51">
        <w:t>2. Федеральным законом могут устанавливаться иные случаи освобождения от обязанности давать св</w:t>
      </w:r>
      <w:r w:rsidRPr="00CD4C51">
        <w:t>идетельские показания.</w:t>
      </w:r>
    </w:p>
    <w:p w14:paraId="4DDA8F10" w14:textId="77777777" w:rsidR="00000000" w:rsidRPr="00CD4C51" w:rsidRDefault="00556220">
      <w:pPr>
        <w:pStyle w:val="FORMATTEXT"/>
        <w:ind w:firstLine="568"/>
        <w:jc w:val="both"/>
      </w:pPr>
    </w:p>
    <w:p w14:paraId="54AF3F63" w14:textId="77777777" w:rsidR="00000000" w:rsidRPr="00CD4C51" w:rsidRDefault="00556220">
      <w:pPr>
        <w:pStyle w:val="FORMATTEXT"/>
        <w:ind w:firstLine="568"/>
        <w:jc w:val="both"/>
      </w:pPr>
      <w:r w:rsidRPr="00CD4C51">
        <w:rPr>
          <w:b/>
          <w:bCs/>
        </w:rPr>
        <w:t xml:space="preserve">разъяснены, об ответственности предусмотренной </w:t>
      </w:r>
      <w:r w:rsidRPr="00CD4C51">
        <w:t>ст.17.7 КоАП РФ (невыполнение законных требований должностного лица, осуществляющего производство по делу об административном правонарушении):</w:t>
      </w:r>
    </w:p>
    <w:p w14:paraId="621FAC5A" w14:textId="77777777" w:rsidR="00000000" w:rsidRPr="00CD4C51" w:rsidRDefault="00556220">
      <w:pPr>
        <w:pStyle w:val="FORMATTEXT"/>
        <w:ind w:firstLine="568"/>
        <w:jc w:val="both"/>
      </w:pPr>
    </w:p>
    <w:p w14:paraId="7423EE68" w14:textId="77777777" w:rsidR="00000000" w:rsidRPr="00CD4C51" w:rsidRDefault="00556220">
      <w:pPr>
        <w:pStyle w:val="FORMATTEXT"/>
        <w:ind w:firstLine="568"/>
        <w:jc w:val="both"/>
      </w:pPr>
      <w:r w:rsidRPr="00CD4C51">
        <w:t>Умышленное невыполнение требований прокур</w:t>
      </w:r>
      <w:r w:rsidRPr="00CD4C51">
        <w:t>ора, вытекающих из его полномочий, установленных федеральным законом, а равно законных требований следователя, дознавателя или должностного лица, осуществляющего производство по делу об административном правонарушении, -</w:t>
      </w:r>
    </w:p>
    <w:p w14:paraId="217DF356" w14:textId="77777777" w:rsidR="00000000" w:rsidRPr="00CD4C51" w:rsidRDefault="00556220">
      <w:pPr>
        <w:pStyle w:val="FORMATTEXT"/>
        <w:ind w:firstLine="568"/>
        <w:jc w:val="both"/>
      </w:pPr>
    </w:p>
    <w:p w14:paraId="77ECDEEA" w14:textId="77777777" w:rsidR="00000000" w:rsidRPr="00CD4C51" w:rsidRDefault="00556220">
      <w:pPr>
        <w:pStyle w:val="FORMATTEXT"/>
        <w:ind w:firstLine="568"/>
        <w:jc w:val="both"/>
      </w:pPr>
      <w:r w:rsidRPr="00CD4C51">
        <w:t>влечет наложение административного</w:t>
      </w:r>
      <w:r w:rsidRPr="00CD4C51">
        <w:t xml:space="preserve"> штрафа на граждан в размере от одной тысячи до одной тысячи пятисот рублей; на должностных лиц - от двух тысяч до трех тысяч рублей; на юридических лиц - от пятидесяти тысяч до ста тысяч рублей либо административное приостановление деятельности на срок до</w:t>
      </w:r>
      <w:r w:rsidRPr="00CD4C51">
        <w:t xml:space="preserve"> девяноста суток.</w:t>
      </w:r>
    </w:p>
    <w:p w14:paraId="5530AB72" w14:textId="77777777" w:rsidR="00000000" w:rsidRPr="00CD4C51" w:rsidRDefault="0055622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540"/>
        <w:gridCol w:w="705"/>
        <w:gridCol w:w="1560"/>
        <w:gridCol w:w="975"/>
        <w:gridCol w:w="2520"/>
      </w:tblGrid>
      <w:tr w:rsidR="00CD4C51" w:rsidRPr="00CD4C51" w14:paraId="5E917A15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E18B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8132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4A39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5274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FE06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D2FF8F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552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предупрежден: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0DC17CDA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F3F0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0B5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E63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188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D4E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4CAB61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F7DC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(фамилия, имя, отчество)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919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7C40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894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C203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</w:tbl>
    <w:p w14:paraId="5F579A6D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CC40E8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3CE2E10B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66E037E3" w14:textId="77777777" w:rsidR="00000000" w:rsidRPr="00CD4C51" w:rsidRDefault="00556220">
      <w:pPr>
        <w:pStyle w:val="FORMATTEXT"/>
        <w:jc w:val="right"/>
      </w:pPr>
      <w:r w:rsidRPr="00CD4C51">
        <w:t>Приложение 14</w:t>
      </w:r>
    </w:p>
    <w:p w14:paraId="42CCF7F3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4C51021D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5ACAEE65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36288D0E" w14:textId="77777777" w:rsidR="00000000" w:rsidRPr="00CD4C51" w:rsidRDefault="00556220">
      <w:pPr>
        <w:pStyle w:val="FORMATTEXT"/>
        <w:jc w:val="right"/>
      </w:pPr>
    </w:p>
    <w:p w14:paraId="4CB82F4C" w14:textId="77777777" w:rsidR="00000000" w:rsidRPr="00CD4C51" w:rsidRDefault="00556220">
      <w:pPr>
        <w:pStyle w:val="FORMATTEXT"/>
        <w:jc w:val="right"/>
      </w:pPr>
    </w:p>
    <w:p w14:paraId="50FB4EF3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5410A009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1CD8585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32C261C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662E6E34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1E46A95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</w:t>
      </w:r>
      <w:r w:rsidRPr="00CD4C51">
        <w:rPr>
          <w:b/>
          <w:bCs/>
          <w:color w:val="auto"/>
        </w:rPr>
        <w:t>О НАДЗОРУ В СФЕРЕ ПРИРОДОПОЛЬЗОВАНИЯ</w:t>
      </w:r>
    </w:p>
    <w:p w14:paraId="17DB5064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0A597EE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7C16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270C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DEB5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CEB4BC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572A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82CAAB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5E69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084B124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D0E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0E94F9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7CD7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1E1C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FC58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49811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E35C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234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31F6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70EB6B02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752989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33C71F59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790A641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1EAF6AA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Определение о возвращении протокола </w:t>
      </w:r>
      <w:r w:rsidRPr="00CD4C51">
        <w:rPr>
          <w:b/>
          <w:bCs/>
          <w:color w:val="auto"/>
        </w:rPr>
        <w:t xml:space="preserve">об административном правонарушении и других материалов дела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90"/>
        <w:gridCol w:w="15"/>
        <w:gridCol w:w="75"/>
        <w:gridCol w:w="180"/>
        <w:gridCol w:w="120"/>
        <w:gridCol w:w="30"/>
        <w:gridCol w:w="30"/>
        <w:gridCol w:w="180"/>
        <w:gridCol w:w="30"/>
        <w:gridCol w:w="150"/>
        <w:gridCol w:w="210"/>
        <w:gridCol w:w="90"/>
        <w:gridCol w:w="90"/>
        <w:gridCol w:w="240"/>
        <w:gridCol w:w="15"/>
        <w:gridCol w:w="165"/>
        <w:gridCol w:w="195"/>
        <w:gridCol w:w="345"/>
        <w:gridCol w:w="135"/>
        <w:gridCol w:w="45"/>
        <w:gridCol w:w="240"/>
        <w:gridCol w:w="30"/>
        <w:gridCol w:w="105"/>
        <w:gridCol w:w="45"/>
        <w:gridCol w:w="45"/>
        <w:gridCol w:w="135"/>
        <w:gridCol w:w="180"/>
        <w:gridCol w:w="15"/>
        <w:gridCol w:w="150"/>
        <w:gridCol w:w="15"/>
        <w:gridCol w:w="180"/>
        <w:gridCol w:w="105"/>
        <w:gridCol w:w="75"/>
        <w:gridCol w:w="195"/>
        <w:gridCol w:w="420"/>
        <w:gridCol w:w="15"/>
        <w:gridCol w:w="165"/>
        <w:gridCol w:w="60"/>
        <w:gridCol w:w="120"/>
        <w:gridCol w:w="210"/>
        <w:gridCol w:w="240"/>
        <w:gridCol w:w="180"/>
        <w:gridCol w:w="105"/>
        <w:gridCol w:w="45"/>
        <w:gridCol w:w="30"/>
        <w:gridCol w:w="45"/>
        <w:gridCol w:w="135"/>
        <w:gridCol w:w="180"/>
        <w:gridCol w:w="15"/>
        <w:gridCol w:w="90"/>
        <w:gridCol w:w="75"/>
        <w:gridCol w:w="105"/>
        <w:gridCol w:w="75"/>
        <w:gridCol w:w="30"/>
        <w:gridCol w:w="75"/>
        <w:gridCol w:w="75"/>
        <w:gridCol w:w="15"/>
        <w:gridCol w:w="30"/>
        <w:gridCol w:w="135"/>
        <w:gridCol w:w="180"/>
        <w:gridCol w:w="75"/>
        <w:gridCol w:w="75"/>
        <w:gridCol w:w="30"/>
        <w:gridCol w:w="180"/>
        <w:gridCol w:w="135"/>
        <w:gridCol w:w="45"/>
        <w:gridCol w:w="90"/>
        <w:gridCol w:w="90"/>
        <w:gridCol w:w="75"/>
        <w:gridCol w:w="105"/>
        <w:gridCol w:w="135"/>
        <w:gridCol w:w="45"/>
        <w:gridCol w:w="30"/>
        <w:gridCol w:w="150"/>
        <w:gridCol w:w="180"/>
        <w:gridCol w:w="180"/>
        <w:gridCol w:w="180"/>
        <w:gridCol w:w="405"/>
      </w:tblGrid>
      <w:tr w:rsidR="00CD4C51" w:rsidRPr="00CD4C51" w14:paraId="1DD177D0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B527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7C29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05A5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6ACB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E000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3711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779A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3730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FDE2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97FF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FEB4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09DB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02AF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C0A6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8341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316F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40B6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6E8F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4A83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7422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237F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A28D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C03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6626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A0F9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5E02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574D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01DF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A7FF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C34D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5188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A611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A65E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30BA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2F83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9E53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B83D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E8C0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FB59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6977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E2EE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A89B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13E7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63C0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A192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4F9D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E0390E2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E1D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69C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0A55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4E7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CF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836A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67A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90" w:type="dxa"/>
            <w:gridSpan w:val="2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7F7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CE30BEF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9FEC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0CA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23F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872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01E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2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C68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0C6097C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DCA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3D2D5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C9B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6B8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92B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645" w:type="dxa"/>
            <w:gridSpan w:val="3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829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9350AA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1E82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BA08A9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739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EFA81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0BF8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(должность, фамилия, инициалы должностного</w:t>
            </w:r>
            <w:r w:rsidRPr="00CD4C51">
              <w:rPr>
                <w:sz w:val="18"/>
                <w:szCs w:val="18"/>
              </w:rPr>
              <w:t xml:space="preserve"> лица, вынесшего определение, </w:t>
            </w:r>
          </w:p>
        </w:tc>
      </w:tr>
      <w:tr w:rsidR="00CD4C51" w:rsidRPr="00CD4C51" w14:paraId="6C0F444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0F1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BF9010" w14:textId="77777777">
        <w:tblPrEx>
          <w:tblCellMar>
            <w:top w:w="0" w:type="dxa"/>
            <w:bottom w:w="0" w:type="dxa"/>
          </w:tblCellMar>
        </w:tblPrEx>
        <w:tc>
          <w:tcPr>
            <w:tcW w:w="8205" w:type="dxa"/>
            <w:gridSpan w:val="7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A34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39A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7994246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6811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7E58BA9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663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374CC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B71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при подготовке к рассмотрению дела об административном правонарушении, рассмотрев </w:t>
            </w:r>
          </w:p>
        </w:tc>
      </w:tr>
      <w:tr w:rsidR="00CD4C51" w:rsidRPr="00CD4C51" w14:paraId="7E98F891" w14:textId="77777777">
        <w:tblPrEx>
          <w:tblCellMar>
            <w:top w:w="0" w:type="dxa"/>
            <w:bottom w:w="0" w:type="dxa"/>
          </w:tblCellMar>
        </w:tblPrEx>
        <w:tc>
          <w:tcPr>
            <w:tcW w:w="4905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A31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протокол об административном правонарушении от " 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B1F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7C30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99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2FBC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0E4C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522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FAC1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года </w:t>
            </w:r>
          </w:p>
        </w:tc>
      </w:tr>
      <w:tr w:rsidR="00CD4C51" w:rsidRPr="00CD4C51" w14:paraId="59F81412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4BE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N </w:t>
            </w:r>
          </w:p>
        </w:tc>
        <w:tc>
          <w:tcPr>
            <w:tcW w:w="214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177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0" w:type="dxa"/>
            <w:gridSpan w:val="6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5F29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и другие матери</w:t>
            </w:r>
            <w:r w:rsidRPr="00CD4C51">
              <w:rPr>
                <w:sz w:val="18"/>
                <w:szCs w:val="18"/>
              </w:rPr>
              <w:t xml:space="preserve">алы дела об административном правонарушении </w:t>
            </w:r>
          </w:p>
        </w:tc>
      </w:tr>
      <w:tr w:rsidR="00CD4C51" w:rsidRPr="00CD4C51" w14:paraId="20A728E7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6DD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отношении </w:t>
            </w:r>
          </w:p>
        </w:tc>
        <w:tc>
          <w:tcPr>
            <w:tcW w:w="7890" w:type="dxa"/>
            <w:gridSpan w:val="6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BF44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27D76F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8E8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90" w:type="dxa"/>
            <w:gridSpan w:val="6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EAE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1A469E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08C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EF7733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FC00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(для физического лица - фамилия, имя, отчество; число, месяц, год рождения; место рождения, место жительства, документ удостоверяющий личность, иные сведения) </w:t>
            </w:r>
          </w:p>
        </w:tc>
      </w:tr>
      <w:tr w:rsidR="00CD4C51" w:rsidRPr="00CD4C51" w14:paraId="2F706AE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CAD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B9FA58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195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99F0E1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E7FF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индивидуального пре</w:t>
            </w:r>
            <w:r w:rsidRPr="00CD4C51">
              <w:rPr>
                <w:sz w:val="18"/>
                <w:szCs w:val="18"/>
              </w:rPr>
              <w:t xml:space="preserve">дпринимателя - фамилия, имя, отчество; число, месяц, год рождения; место рождения, место жительства, ИНН, реквизиты свидетельства о государственной регистрации, иные сведения) </w:t>
            </w:r>
          </w:p>
        </w:tc>
      </w:tr>
      <w:tr w:rsidR="00CD4C51" w:rsidRPr="00CD4C51" w14:paraId="19BC435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CD5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E4FFDB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F7E5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1C312E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460D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должностного лица - фамилия, имя, отчество должностного лица, число</w:t>
            </w:r>
            <w:r w:rsidRPr="00CD4C51">
              <w:rPr>
                <w:sz w:val="18"/>
                <w:szCs w:val="18"/>
              </w:rPr>
              <w:t xml:space="preserve">, месяц, год рождения, место рождения, место работы и должность, адрес места жительства, документ удостоверяющий личность, документы, подтверждающие должностные полномочия и устанавливающие служебные обязанности, иные сведения) </w:t>
            </w:r>
          </w:p>
        </w:tc>
      </w:tr>
      <w:tr w:rsidR="00CD4C51" w:rsidRPr="00CD4C51" w14:paraId="6F05C96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843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7CB1D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B59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93C26F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F7D7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юридического лица</w:t>
            </w:r>
            <w:r w:rsidRPr="00CD4C51">
              <w:rPr>
                <w:sz w:val="18"/>
                <w:szCs w:val="18"/>
              </w:rPr>
              <w:t xml:space="preserve"> - организационно-правовая форма, наименование, местонахождение, ОГРН, ИНН, наименование должности руководителя, фамилия, имя, отчество, реквизиты, юридический адрес иные сведения) </w:t>
            </w:r>
          </w:p>
        </w:tc>
      </w:tr>
      <w:tr w:rsidR="00CD4C51" w:rsidRPr="00CD4C51" w14:paraId="2FE0A8D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F1C6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50F1F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A97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8D4B17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F6C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ч. </w:t>
            </w:r>
          </w:p>
        </w:tc>
        <w:tc>
          <w:tcPr>
            <w:tcW w:w="69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B90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502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7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781C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0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B3F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 </w:t>
            </w:r>
          </w:p>
        </w:tc>
        <w:tc>
          <w:tcPr>
            <w:tcW w:w="141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BB3C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DA3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AB2C6B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A4F5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74F37F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D91C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3A86C96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2FE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EDBCD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944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9FA7E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2B5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38D1D8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9DC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B17FFE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378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BF1CFF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1B2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92167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383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C61F01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5A5A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(изложить обс</w:t>
            </w:r>
            <w:r w:rsidRPr="00CD4C51">
              <w:rPr>
                <w:sz w:val="18"/>
                <w:szCs w:val="18"/>
              </w:rPr>
              <w:t xml:space="preserve">тоятельства, установленные при рассмотрении материалов дела об административном правонарушении; указать основания, предусмотренные п.4 ч.1 ст.29.4 КоАП РФ) </w:t>
            </w:r>
          </w:p>
        </w:tc>
      </w:tr>
      <w:tr w:rsidR="00CD4C51" w:rsidRPr="00CD4C51" w14:paraId="0C982DB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52B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1C923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F3A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изложенного и, руководствуясь ч.3 ст.28.8, ст.29.1, п.4 ч.1 ст.29.4 КоАП РФ, </w:t>
            </w:r>
          </w:p>
        </w:tc>
      </w:tr>
      <w:tr w:rsidR="00CD4C51" w:rsidRPr="00CD4C51" w14:paraId="7D162CB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30F7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FEBB7F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F31F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</w:t>
            </w:r>
            <w:r w:rsidRPr="00CD4C51">
              <w:rPr>
                <w:b/>
                <w:bCs/>
                <w:sz w:val="18"/>
                <w:szCs w:val="18"/>
              </w:rPr>
              <w:t>ПРЕДЕЛИЛ: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4EE2E98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CD7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43C4FBE" w14:textId="77777777">
        <w:tblPrEx>
          <w:tblCellMar>
            <w:top w:w="0" w:type="dxa"/>
            <w:bottom w:w="0" w:type="dxa"/>
          </w:tblCellMar>
        </w:tblPrEx>
        <w:tc>
          <w:tcPr>
            <w:tcW w:w="588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62F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возвратить протокол об административном правонарушении от " </w:t>
            </w:r>
          </w:p>
        </w:tc>
        <w:tc>
          <w:tcPr>
            <w:tcW w:w="42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839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2D3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6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CBC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E6E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F5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ED9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</w:tr>
      <w:tr w:rsidR="00CD4C51" w:rsidRPr="00CD4C51" w14:paraId="170CA472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BE7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0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4F5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38D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ст. </w:t>
            </w:r>
          </w:p>
        </w:tc>
        <w:tc>
          <w:tcPr>
            <w:tcW w:w="5325" w:type="dxa"/>
            <w:gridSpan w:val="4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52E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1A11A48" w14:textId="77777777">
        <w:tblPrEx>
          <w:tblCellMar>
            <w:top w:w="0" w:type="dxa"/>
            <w:bottom w:w="0" w:type="dxa"/>
          </w:tblCellMar>
        </w:tblPrEx>
        <w:tc>
          <w:tcPr>
            <w:tcW w:w="367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D76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 другие материалы дела в отношении </w:t>
            </w:r>
          </w:p>
        </w:tc>
        <w:tc>
          <w:tcPr>
            <w:tcW w:w="5625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E3C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3E47C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9F1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1F08FA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4BE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BEB5A4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385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8C33173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2D3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910" w:type="dxa"/>
            <w:gridSpan w:val="7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A6A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01E6F7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CB09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(наименование органа, фамилия, имя, отчество, должность должностного лица) </w:t>
            </w:r>
          </w:p>
        </w:tc>
      </w:tr>
      <w:tr w:rsidR="00CD4C51" w:rsidRPr="00CD4C51" w14:paraId="4CD1D15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6D1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AC99DA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7C9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для устранения выявлен</w:t>
            </w:r>
            <w:r w:rsidRPr="00CD4C51">
              <w:rPr>
                <w:sz w:val="18"/>
                <w:szCs w:val="18"/>
              </w:rPr>
              <w:t xml:space="preserve">ных недостатков в установленные законом сроки. </w:t>
            </w:r>
          </w:p>
        </w:tc>
      </w:tr>
      <w:tr w:rsidR="00CD4C51" w:rsidRPr="00CD4C51" w14:paraId="5FE7251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272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C512432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73B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BFE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63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BA47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B44F50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690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07FE05" w14:textId="77777777">
        <w:tblPrEx>
          <w:tblCellMar>
            <w:top w:w="0" w:type="dxa"/>
            <w:bottom w:w="0" w:type="dxa"/>
          </w:tblCellMar>
        </w:tblPrEx>
        <w:tc>
          <w:tcPr>
            <w:tcW w:w="3525" w:type="dxa"/>
            <w:gridSpan w:val="2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7D1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34C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428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95F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EC9F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EB42856" w14:textId="77777777">
        <w:tblPrEx>
          <w:tblCellMar>
            <w:top w:w="0" w:type="dxa"/>
            <w:bottom w:w="0" w:type="dxa"/>
          </w:tblCellMar>
        </w:tblPrEx>
        <w:tc>
          <w:tcPr>
            <w:tcW w:w="3525" w:type="dxa"/>
            <w:gridSpan w:val="2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9037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703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FC76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104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DF17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487A8DC5" w14:textId="77777777">
        <w:tblPrEx>
          <w:tblCellMar>
            <w:top w:w="0" w:type="dxa"/>
            <w:bottom w:w="0" w:type="dxa"/>
          </w:tblCellMar>
        </w:tblPrEx>
        <w:tc>
          <w:tcPr>
            <w:tcW w:w="4905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C2C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5D3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F644D9A" w14:textId="77777777">
        <w:tblPrEx>
          <w:tblCellMar>
            <w:top w:w="0" w:type="dxa"/>
            <w:bottom w:w="0" w:type="dxa"/>
          </w:tblCellMar>
        </w:tblPrEx>
        <w:tc>
          <w:tcPr>
            <w:tcW w:w="4905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DA9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Отметка о вручении (направлении по почте): </w:t>
            </w:r>
          </w:p>
        </w:tc>
        <w:tc>
          <w:tcPr>
            <w:tcW w:w="4395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C01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F203F4" w14:textId="77777777">
        <w:tblPrEx>
          <w:tblCellMar>
            <w:top w:w="0" w:type="dxa"/>
            <w:bottom w:w="0" w:type="dxa"/>
          </w:tblCellMar>
        </w:tblPrEx>
        <w:tc>
          <w:tcPr>
            <w:tcW w:w="4905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1E3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F63B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(дата, номер заказного письма, уведомления) </w:t>
            </w:r>
          </w:p>
        </w:tc>
      </w:tr>
      <w:tr w:rsidR="00CD4C51" w:rsidRPr="00CD4C51" w14:paraId="5EDBC86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E8D9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834FAC1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407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99B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CCA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07E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A36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12F0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666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7572F3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47A4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3F0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F32C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</w:t>
            </w:r>
            <w:r w:rsidRPr="00CD4C51">
              <w:rPr>
                <w:sz w:val="18"/>
                <w:szCs w:val="18"/>
              </w:rPr>
              <w:t xml:space="preserve">милия, имя, отчество) </w:t>
            </w: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AC3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A62C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C52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6E1E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</w:tr>
    </w:tbl>
    <w:p w14:paraId="74C79CE1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8DA6451" w14:textId="77777777" w:rsidR="00000000" w:rsidRPr="00CD4C51" w:rsidRDefault="00556220">
      <w:pPr>
        <w:pStyle w:val="FORMATTEXT"/>
      </w:pPr>
      <w:r w:rsidRPr="00CD4C51">
        <w:t>     </w:t>
      </w:r>
    </w:p>
    <w:p w14:paraId="5D474593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1245038E" w14:textId="77777777" w:rsidR="00000000" w:rsidRPr="00CD4C51" w:rsidRDefault="00556220">
      <w:pPr>
        <w:pStyle w:val="FORMATTEXT"/>
        <w:jc w:val="right"/>
      </w:pPr>
      <w:r w:rsidRPr="00CD4C51">
        <w:t>Приложение 15</w:t>
      </w:r>
    </w:p>
    <w:p w14:paraId="7CA60851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089A124D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19BCC5A7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79F75B8D" w14:textId="77777777" w:rsidR="00000000" w:rsidRPr="00CD4C51" w:rsidRDefault="00556220">
      <w:pPr>
        <w:pStyle w:val="FORMATTEXT"/>
        <w:jc w:val="right"/>
      </w:pPr>
    </w:p>
    <w:p w14:paraId="21801FCB" w14:textId="77777777" w:rsidR="00000000" w:rsidRPr="00CD4C51" w:rsidRDefault="00556220">
      <w:pPr>
        <w:pStyle w:val="FORMATTEXT"/>
        <w:jc w:val="right"/>
      </w:pPr>
    </w:p>
    <w:p w14:paraId="4B50740E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68811799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3B73329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4D693EF9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59A1A80D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29B8F38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3762949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(РОСП</w:t>
      </w:r>
      <w:r w:rsidRPr="00CD4C51">
        <w:rPr>
          <w:b/>
          <w:bCs/>
          <w:color w:val="auto"/>
        </w:rPr>
        <w:t xml:space="preserve">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106C6EA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A96C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7462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B3BA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FFC067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ECA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35C7F5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0AD7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2F42AC32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DC1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F28EFB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4D1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5E11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89C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EE887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0FB2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EC4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8465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2EF6EEF0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2394A9F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7AF0A301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7CAA571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2DDD208C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Определение о передаче протокола об административном правонарушении и других м</w:t>
      </w:r>
      <w:r w:rsidRPr="00CD4C51">
        <w:rPr>
          <w:b/>
          <w:bCs/>
          <w:color w:val="auto"/>
        </w:rPr>
        <w:t xml:space="preserve">атериалов дела на рассмотрение по подведомственности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480"/>
        <w:gridCol w:w="30"/>
        <w:gridCol w:w="150"/>
        <w:gridCol w:w="90"/>
        <w:gridCol w:w="90"/>
        <w:gridCol w:w="135"/>
        <w:gridCol w:w="45"/>
        <w:gridCol w:w="90"/>
        <w:gridCol w:w="90"/>
        <w:gridCol w:w="330"/>
        <w:gridCol w:w="15"/>
        <w:gridCol w:w="165"/>
        <w:gridCol w:w="675"/>
        <w:gridCol w:w="285"/>
        <w:gridCol w:w="135"/>
        <w:gridCol w:w="45"/>
        <w:gridCol w:w="375"/>
        <w:gridCol w:w="15"/>
        <w:gridCol w:w="135"/>
        <w:gridCol w:w="30"/>
        <w:gridCol w:w="180"/>
        <w:gridCol w:w="360"/>
        <w:gridCol w:w="420"/>
        <w:gridCol w:w="15"/>
        <w:gridCol w:w="165"/>
        <w:gridCol w:w="60"/>
        <w:gridCol w:w="120"/>
        <w:gridCol w:w="210"/>
        <w:gridCol w:w="420"/>
        <w:gridCol w:w="150"/>
        <w:gridCol w:w="30"/>
        <w:gridCol w:w="375"/>
        <w:gridCol w:w="165"/>
        <w:gridCol w:w="15"/>
        <w:gridCol w:w="270"/>
        <w:gridCol w:w="120"/>
        <w:gridCol w:w="60"/>
        <w:gridCol w:w="1965"/>
        <w:gridCol w:w="495"/>
      </w:tblGrid>
      <w:tr w:rsidR="00CD4C51" w:rsidRPr="00CD4C51" w14:paraId="7DB1C541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65E1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3AFC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A697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BBDD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F886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084F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A2F1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CFE5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51A0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5608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4116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C5C7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4C02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BD64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9552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401A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0004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7FF8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3F84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825D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07A7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77E5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708F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0473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823F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90D5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2263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B35A09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939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B5E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B4F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6DD9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F730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B80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221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9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7B3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A9AB28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F5E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B5E4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CAA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2431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556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CD0F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46C660A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821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FB772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5F6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00A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472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64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05A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7013C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7BB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35114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29C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1F28D0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39C5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(должность, фамилия, инициалы должностного лица, вынесшего определен</w:t>
            </w:r>
            <w:r w:rsidRPr="00CD4C51">
              <w:rPr>
                <w:sz w:val="18"/>
                <w:szCs w:val="18"/>
              </w:rPr>
              <w:t xml:space="preserve">ие, </w:t>
            </w:r>
          </w:p>
        </w:tc>
      </w:tr>
      <w:tr w:rsidR="00CD4C51" w:rsidRPr="00CD4C51" w14:paraId="463B156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824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CA3115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047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C9055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C4ED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074A7BC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EAA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6F2F72B" w14:textId="77777777">
        <w:tblPrEx>
          <w:tblCellMar>
            <w:top w:w="0" w:type="dxa"/>
            <w:bottom w:w="0" w:type="dxa"/>
          </w:tblCellMar>
        </w:tblPrEx>
        <w:tc>
          <w:tcPr>
            <w:tcW w:w="12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B087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рассмотрел </w:t>
            </w:r>
          </w:p>
        </w:tc>
        <w:tc>
          <w:tcPr>
            <w:tcW w:w="8025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167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BFE05AE" w14:textId="77777777">
        <w:tblPrEx>
          <w:tblCellMar>
            <w:top w:w="0" w:type="dxa"/>
            <w:bottom w:w="0" w:type="dxa"/>
          </w:tblCellMar>
        </w:tblPrEx>
        <w:tc>
          <w:tcPr>
            <w:tcW w:w="12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103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5" w:type="dxa"/>
            <w:gridSpan w:val="3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4737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(указываются материалы дела: акт, протокол, дата, номер) </w:t>
            </w:r>
          </w:p>
        </w:tc>
      </w:tr>
      <w:tr w:rsidR="00CD4C51" w:rsidRPr="00CD4C51" w14:paraId="0AA4170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CA4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6603E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3A9C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395F485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074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A1BD0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632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9E7490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C925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9D9BC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8A2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6BF38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DC6A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(изложить основания передачи протокола об административном правонарушении, других материалов дела по п</w:t>
            </w:r>
            <w:r w:rsidRPr="00CD4C51">
              <w:rPr>
                <w:sz w:val="18"/>
                <w:szCs w:val="18"/>
              </w:rPr>
              <w:t xml:space="preserve">одведомственности) </w:t>
            </w:r>
          </w:p>
        </w:tc>
      </w:tr>
      <w:tr w:rsidR="00CD4C51" w:rsidRPr="00CD4C51" w14:paraId="30E0655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B49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1778F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C1D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изложенного и руководствуясь: </w:t>
            </w:r>
          </w:p>
        </w:tc>
      </w:tr>
      <w:tr w:rsidR="00CD4C51" w:rsidRPr="00CD4C51" w14:paraId="33986F0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8C2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5E1077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80A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п.5 ч.1 ст.29.4, п.9 ч.1 ст.29.7 КоАП РФ </w:t>
            </w:r>
          </w:p>
        </w:tc>
      </w:tr>
      <w:tr w:rsidR="00CD4C51" w:rsidRPr="00CD4C51" w14:paraId="7121EAE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931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D58BF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E15C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ОПРЕДЕЛИЛ: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4350DC7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770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ED9203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5A2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передать протокол об административном правонарушении и другие материалы дела в </w:t>
            </w:r>
          </w:p>
        </w:tc>
      </w:tr>
      <w:tr w:rsidR="00CD4C51" w:rsidRPr="00CD4C51" w14:paraId="11769B70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490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F22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. </w:t>
            </w:r>
          </w:p>
        </w:tc>
      </w:tr>
      <w:tr w:rsidR="00CD4C51" w:rsidRPr="00CD4C51" w14:paraId="6FD9E1F2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gridSpan w:val="3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5D40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(указывается орган, в который передаютс</w:t>
            </w:r>
            <w:r w:rsidRPr="00CD4C51">
              <w:rPr>
                <w:sz w:val="18"/>
                <w:szCs w:val="18"/>
              </w:rPr>
              <w:t xml:space="preserve">я материалы дела) 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30C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76057A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DFB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CDE2330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079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Перечень передаваемых документов: </w:t>
            </w:r>
          </w:p>
        </w:tc>
        <w:tc>
          <w:tcPr>
            <w:tcW w:w="576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565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B6E3E1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894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1703B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1041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2B70D9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5FB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E36B84B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253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154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63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615F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E05B7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8FB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CBE5BAC" w14:textId="77777777">
        <w:tblPrEx>
          <w:tblCellMar>
            <w:top w:w="0" w:type="dxa"/>
            <w:bottom w:w="0" w:type="dxa"/>
          </w:tblCellMar>
        </w:tblPrEx>
        <w:tc>
          <w:tcPr>
            <w:tcW w:w="352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59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878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B52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51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D5A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4383511" w14:textId="77777777">
        <w:tblPrEx>
          <w:tblCellMar>
            <w:top w:w="0" w:type="dxa"/>
            <w:bottom w:w="0" w:type="dxa"/>
          </w:tblCellMar>
        </w:tblPrEx>
        <w:tc>
          <w:tcPr>
            <w:tcW w:w="352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FC7F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78A4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0921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092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19ED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381ACD00" w14:textId="77777777">
        <w:tblPrEx>
          <w:tblCellMar>
            <w:top w:w="0" w:type="dxa"/>
            <w:bottom w:w="0" w:type="dxa"/>
          </w:tblCellMar>
        </w:tblPrEx>
        <w:tc>
          <w:tcPr>
            <w:tcW w:w="490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88A3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C47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86927B6" w14:textId="77777777">
        <w:tblPrEx>
          <w:tblCellMar>
            <w:top w:w="0" w:type="dxa"/>
            <w:bottom w:w="0" w:type="dxa"/>
          </w:tblCellMar>
        </w:tblPrEx>
        <w:tc>
          <w:tcPr>
            <w:tcW w:w="490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750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Отметка о вручении (направлении по почте): </w:t>
            </w:r>
          </w:p>
        </w:tc>
        <w:tc>
          <w:tcPr>
            <w:tcW w:w="439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437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20ECBC7" w14:textId="77777777">
        <w:tblPrEx>
          <w:tblCellMar>
            <w:top w:w="0" w:type="dxa"/>
            <w:bottom w:w="0" w:type="dxa"/>
          </w:tblCellMar>
        </w:tblPrEx>
        <w:tc>
          <w:tcPr>
            <w:tcW w:w="490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53C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3242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(дата, номер заказного письма, уведомления) </w:t>
            </w:r>
          </w:p>
        </w:tc>
      </w:tr>
      <w:tr w:rsidR="00CD4C51" w:rsidRPr="00CD4C51" w14:paraId="6C49580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C62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5CED49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2C9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F8B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3BC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434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45C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AF17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EF7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17C891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7D9F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</w:t>
            </w:r>
            <w:r w:rsidRPr="00CD4C51">
              <w:rPr>
                <w:sz w:val="18"/>
                <w:szCs w:val="18"/>
              </w:rPr>
              <w:t xml:space="preserve">олжность) </w:t>
            </w: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2C2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347C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563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5C7B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A55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D28E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</w:tr>
    </w:tbl>
    <w:p w14:paraId="0F762C8F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398212C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3E3D69CE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5510CEFD" w14:textId="77777777" w:rsidR="00000000" w:rsidRPr="00CD4C51" w:rsidRDefault="00556220">
      <w:pPr>
        <w:pStyle w:val="FORMATTEXT"/>
        <w:jc w:val="right"/>
      </w:pPr>
      <w:r w:rsidRPr="00CD4C51">
        <w:t>Приложение 16</w:t>
      </w:r>
    </w:p>
    <w:p w14:paraId="00E1A0DF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6AE54022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77DA503C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0D450B28" w14:textId="77777777" w:rsidR="00000000" w:rsidRPr="00CD4C51" w:rsidRDefault="00556220">
      <w:pPr>
        <w:pStyle w:val="FORMATTEXT"/>
        <w:jc w:val="right"/>
      </w:pPr>
    </w:p>
    <w:p w14:paraId="2CC9ACAA" w14:textId="77777777" w:rsidR="00000000" w:rsidRPr="00CD4C51" w:rsidRDefault="00556220">
      <w:pPr>
        <w:pStyle w:val="FORMATTEXT"/>
        <w:jc w:val="right"/>
      </w:pPr>
    </w:p>
    <w:p w14:paraId="4FF1B2E6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066903CA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05C314E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2804D3E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5C43234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16AD687C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</w:t>
      </w:r>
      <w:r w:rsidRPr="00CD4C51">
        <w:rPr>
          <w:b/>
          <w:bCs/>
          <w:color w:val="auto"/>
        </w:rPr>
        <w:t>ОЛЬЗОВАНИЯ</w:t>
      </w:r>
    </w:p>
    <w:p w14:paraId="158E230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2AE5825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2B66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C9F1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FA04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109556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516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B2CC82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D0A9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74C6E47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682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61D70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7AB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8364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737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DFD41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2F62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9B1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1F13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13D8AC5C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A5900C3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437F33A6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01ED360F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043F8D4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Определение о продлении срока рассмотрения дела об администрат</w:t>
      </w:r>
      <w:r w:rsidRPr="00CD4C51">
        <w:rPr>
          <w:b/>
          <w:bCs/>
          <w:color w:val="auto"/>
        </w:rPr>
        <w:t xml:space="preserve">ивном правонарушении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240"/>
        <w:gridCol w:w="60"/>
        <w:gridCol w:w="120"/>
        <w:gridCol w:w="60"/>
        <w:gridCol w:w="30"/>
        <w:gridCol w:w="90"/>
        <w:gridCol w:w="60"/>
        <w:gridCol w:w="45"/>
        <w:gridCol w:w="45"/>
        <w:gridCol w:w="30"/>
        <w:gridCol w:w="180"/>
        <w:gridCol w:w="15"/>
        <w:gridCol w:w="135"/>
        <w:gridCol w:w="30"/>
        <w:gridCol w:w="120"/>
        <w:gridCol w:w="45"/>
        <w:gridCol w:w="15"/>
        <w:gridCol w:w="180"/>
        <w:gridCol w:w="30"/>
        <w:gridCol w:w="15"/>
        <w:gridCol w:w="135"/>
        <w:gridCol w:w="180"/>
        <w:gridCol w:w="105"/>
        <w:gridCol w:w="75"/>
        <w:gridCol w:w="180"/>
        <w:gridCol w:w="30"/>
        <w:gridCol w:w="135"/>
        <w:gridCol w:w="15"/>
        <w:gridCol w:w="180"/>
        <w:gridCol w:w="90"/>
        <w:gridCol w:w="90"/>
        <w:gridCol w:w="45"/>
        <w:gridCol w:w="15"/>
        <w:gridCol w:w="120"/>
        <w:gridCol w:w="15"/>
        <w:gridCol w:w="165"/>
        <w:gridCol w:w="105"/>
        <w:gridCol w:w="15"/>
        <w:gridCol w:w="60"/>
        <w:gridCol w:w="75"/>
        <w:gridCol w:w="105"/>
        <w:gridCol w:w="45"/>
        <w:gridCol w:w="135"/>
        <w:gridCol w:w="180"/>
        <w:gridCol w:w="105"/>
        <w:gridCol w:w="75"/>
        <w:gridCol w:w="180"/>
        <w:gridCol w:w="165"/>
        <w:gridCol w:w="15"/>
        <w:gridCol w:w="180"/>
        <w:gridCol w:w="45"/>
        <w:gridCol w:w="45"/>
        <w:gridCol w:w="15"/>
        <w:gridCol w:w="75"/>
        <w:gridCol w:w="180"/>
        <w:gridCol w:w="15"/>
        <w:gridCol w:w="75"/>
        <w:gridCol w:w="60"/>
        <w:gridCol w:w="15"/>
        <w:gridCol w:w="15"/>
        <w:gridCol w:w="180"/>
        <w:gridCol w:w="75"/>
        <w:gridCol w:w="15"/>
        <w:gridCol w:w="90"/>
        <w:gridCol w:w="45"/>
        <w:gridCol w:w="135"/>
        <w:gridCol w:w="180"/>
        <w:gridCol w:w="90"/>
        <w:gridCol w:w="30"/>
        <w:gridCol w:w="60"/>
        <w:gridCol w:w="75"/>
        <w:gridCol w:w="105"/>
        <w:gridCol w:w="180"/>
        <w:gridCol w:w="120"/>
        <w:gridCol w:w="60"/>
        <w:gridCol w:w="180"/>
        <w:gridCol w:w="180"/>
        <w:gridCol w:w="165"/>
        <w:gridCol w:w="15"/>
        <w:gridCol w:w="120"/>
        <w:gridCol w:w="60"/>
        <w:gridCol w:w="180"/>
        <w:gridCol w:w="180"/>
        <w:gridCol w:w="15"/>
        <w:gridCol w:w="165"/>
        <w:gridCol w:w="105"/>
        <w:gridCol w:w="75"/>
        <w:gridCol w:w="180"/>
        <w:gridCol w:w="180"/>
        <w:gridCol w:w="120"/>
        <w:gridCol w:w="45"/>
        <w:gridCol w:w="15"/>
        <w:gridCol w:w="180"/>
        <w:gridCol w:w="300"/>
        <w:gridCol w:w="15"/>
        <w:gridCol w:w="165"/>
      </w:tblGrid>
      <w:tr w:rsidR="00CD4C51" w:rsidRPr="00CD4C51" w14:paraId="300F1A65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ACC1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5224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1FA9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84D5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B3F6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BE22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D1B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CB0A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1840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200F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AEA9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5FF1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8E32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F7DD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AF10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C75D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0FDE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9C0D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6DE5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D070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3535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0E22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00EB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2411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75CA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9677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2943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E1D3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28E4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943D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B4C5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88C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4A02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0763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426D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2366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D1D4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7FD5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DB07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AD3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D8EC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AE95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69D4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C6B2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6D5F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C0E3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9725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4A68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5A65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A557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D2FC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486B36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46F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687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1E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5B6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633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38EB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615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10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4FE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BEA64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D4F2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1A79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716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0A9D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0C4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0AE6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28D34E5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D4F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37B8E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0FCC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D44D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6C5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660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4A6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99143B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CA1A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E4D432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F1C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B5E1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6548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инициалы должностного лица, вынесшего определение, </w:t>
            </w:r>
          </w:p>
        </w:tc>
      </w:tr>
      <w:tr w:rsidR="00CD4C51" w:rsidRPr="00CD4C51" w14:paraId="27C6C50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70B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0A252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205" w:type="dxa"/>
            <w:gridSpan w:val="8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17B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335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05FDD2D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F6B2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702DF2C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E53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E8A621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7500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8E7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изучив материалы дела об административном правонарушении, предусмотренном ч. </w:t>
            </w:r>
          </w:p>
        </w:tc>
        <w:tc>
          <w:tcPr>
            <w:tcW w:w="70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5A1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212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55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E76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0507A4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26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1F0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РФ, протокол от " </w:t>
            </w:r>
          </w:p>
        </w:tc>
        <w:tc>
          <w:tcPr>
            <w:tcW w:w="70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458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B09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9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13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3B4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3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894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9C1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N </w:t>
            </w:r>
          </w:p>
        </w:tc>
        <w:tc>
          <w:tcPr>
            <w:tcW w:w="156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B008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FC6F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0E612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F9E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37A11A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60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159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отношении </w:t>
            </w:r>
          </w:p>
        </w:tc>
        <w:tc>
          <w:tcPr>
            <w:tcW w:w="771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173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8F308D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521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2A7AB1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608A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F90CA5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B6DD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физического лица - фамилия, имя, отчество; число</w:t>
            </w:r>
            <w:r w:rsidRPr="00CD4C51">
              <w:rPr>
                <w:sz w:val="18"/>
                <w:szCs w:val="18"/>
              </w:rPr>
              <w:t xml:space="preserve">, месяц, год рождения; место рождения, место жительства, документ удостоверяющий личность, иные сведения) </w:t>
            </w:r>
          </w:p>
        </w:tc>
      </w:tr>
      <w:tr w:rsidR="00CD4C51" w:rsidRPr="00CD4C51" w14:paraId="125A5AA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E1B4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9AE100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562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A90AD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9658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индивидуального предпринимателя - фамилия, имя, отчество; число, месяц, год рождения; место рождения, место жительства, ИНН, реквизиты сви</w:t>
            </w:r>
            <w:r w:rsidRPr="00CD4C51">
              <w:rPr>
                <w:sz w:val="18"/>
                <w:szCs w:val="18"/>
              </w:rPr>
              <w:t xml:space="preserve">детельства о государственной регистрации, иные сведения) </w:t>
            </w:r>
          </w:p>
        </w:tc>
      </w:tr>
      <w:tr w:rsidR="00CD4C51" w:rsidRPr="00CD4C51" w14:paraId="2D1A50E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0C9C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B8E997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DA3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154382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2319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должностного лица - фамилия, имя, отчество должностного лица, число, месяц, год рождения, место рождения, место работы и должность, адрес места жительства, документ удостоверяющий личност</w:t>
            </w:r>
            <w:r w:rsidRPr="00CD4C51">
              <w:rPr>
                <w:sz w:val="18"/>
                <w:szCs w:val="18"/>
              </w:rPr>
              <w:t xml:space="preserve">ь, документы, подтверждающие должностные полномочия и устанавливающие служебные обязанности, иные сведения) </w:t>
            </w:r>
          </w:p>
        </w:tc>
      </w:tr>
      <w:tr w:rsidR="00CD4C51" w:rsidRPr="00CD4C51" w14:paraId="1ABB3DD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B1E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2683A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153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6DC91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551B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юридического лица - организационно-правовая форма, наименование, местонахождение, ОГРН, ИНН, наименование должности руководителя, фамили</w:t>
            </w:r>
            <w:r w:rsidRPr="00CD4C51">
              <w:rPr>
                <w:sz w:val="18"/>
                <w:szCs w:val="18"/>
              </w:rPr>
              <w:t xml:space="preserve">я, имя, отчество, реквизиты, юридический адрес иные сведения) </w:t>
            </w:r>
          </w:p>
        </w:tc>
      </w:tr>
      <w:tr w:rsidR="00CD4C51" w:rsidRPr="00CD4C51" w14:paraId="795E3AF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7E3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E37E5F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56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82B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 совершении </w:t>
            </w:r>
          </w:p>
        </w:tc>
        <w:tc>
          <w:tcPr>
            <w:tcW w:w="7755" w:type="dxa"/>
            <w:gridSpan w:val="8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757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30B26E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56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E11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55" w:type="dxa"/>
            <w:gridSpan w:val="8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A834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(дата, время, место и описание административного </w:t>
            </w:r>
          </w:p>
        </w:tc>
      </w:tr>
      <w:tr w:rsidR="00CD4C51" w:rsidRPr="00CD4C51" w14:paraId="2A0C0E2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56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0BD0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55" w:type="dxa"/>
            <w:gridSpan w:val="8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127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1F9A38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6EB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E3C6E3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314A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правонарушения согласно протоколу об административном правонарушении) </w:t>
            </w:r>
          </w:p>
        </w:tc>
      </w:tr>
      <w:tr w:rsidR="00CD4C51" w:rsidRPr="00CD4C51" w14:paraId="3FA6355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DE1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146654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805" w:type="dxa"/>
            <w:gridSpan w:val="9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9C9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A3D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1B63F66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8D0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1194BF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0B33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54A4305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3C8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D78E25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F10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Рассмотрение дела об</w:t>
            </w:r>
            <w:r w:rsidRPr="00CD4C51">
              <w:rPr>
                <w:sz w:val="18"/>
                <w:szCs w:val="18"/>
              </w:rPr>
              <w:t xml:space="preserve"> административном правонарушении в установленный срок невозможно, </w:t>
            </w:r>
          </w:p>
        </w:tc>
      </w:tr>
      <w:tr w:rsidR="00CD4C51" w:rsidRPr="00CD4C51" w14:paraId="4AA5FC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05F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связи </w:t>
            </w:r>
          </w:p>
        </w:tc>
        <w:tc>
          <w:tcPr>
            <w:tcW w:w="8310" w:type="dxa"/>
            <w:gridSpan w:val="8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346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ECA038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2F8A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44D72E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5F1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5D02A1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CB3F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(указываются основания, предусмотренные ч.2 ст.29.6 КоАП РФ) </w:t>
            </w:r>
          </w:p>
        </w:tc>
      </w:tr>
      <w:tr w:rsidR="00CD4C51" w:rsidRPr="00CD4C51" w14:paraId="47EA43B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AE8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38E1C5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4D9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AA9CE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296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FFB7ED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1C4E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938DDC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F30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15121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05C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05E7CD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3F2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FAB174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768C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0C3571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98E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61BDC2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1C4E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C9D79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9EF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изложенного и, руководствуясь ч.2 ст.29.6 КоАП РФ, </w:t>
            </w:r>
          </w:p>
        </w:tc>
      </w:tr>
      <w:tr w:rsidR="00CD4C51" w:rsidRPr="00CD4C51" w14:paraId="62260E7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F89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3E31D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5453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ОПРЕДЕЛИЛ: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3087AB0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AE88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F2EC04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934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>Срок р</w:t>
            </w:r>
            <w:r w:rsidRPr="00CD4C51">
              <w:rPr>
                <w:sz w:val="18"/>
                <w:szCs w:val="18"/>
              </w:rPr>
              <w:t xml:space="preserve">ассмотрения дела об административном правонарушении, предусмотренном </w:t>
            </w:r>
          </w:p>
        </w:tc>
      </w:tr>
      <w:tr w:rsidR="00CD4C51" w:rsidRPr="00CD4C51" w14:paraId="3435493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35F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4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3871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5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181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РФ, протокол от "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79B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4F0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4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F879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143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762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34DD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N </w:t>
            </w:r>
          </w:p>
        </w:tc>
        <w:tc>
          <w:tcPr>
            <w:tcW w:w="112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DDC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228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продлить </w:t>
            </w:r>
          </w:p>
        </w:tc>
      </w:tr>
      <w:tr w:rsidR="00CD4C51" w:rsidRPr="00CD4C51" w14:paraId="6DD020F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6B3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до " </w:t>
            </w:r>
          </w:p>
        </w:tc>
        <w:tc>
          <w:tcPr>
            <w:tcW w:w="36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4CE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876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7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D59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F68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96F7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5" w:type="dxa"/>
            <w:gridSpan w:val="5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5B6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</w:tr>
      <w:tr w:rsidR="00CD4C51" w:rsidRPr="00CD4C51" w14:paraId="1AFE991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D47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C37A04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53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473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 принятом решении уведомить заинтересованных лиц: </w:t>
            </w:r>
          </w:p>
        </w:tc>
        <w:tc>
          <w:tcPr>
            <w:tcW w:w="4005" w:type="dxa"/>
            <w:gridSpan w:val="3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FB1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E041F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BAC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B3DD2A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F03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A89376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7F18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(указываются лица, которых необходимо проинформиро</w:t>
            </w:r>
            <w:r w:rsidRPr="00CD4C51">
              <w:rPr>
                <w:sz w:val="18"/>
                <w:szCs w:val="18"/>
              </w:rPr>
              <w:t xml:space="preserve">вать о принятом решении) </w:t>
            </w:r>
          </w:p>
        </w:tc>
      </w:tr>
      <w:tr w:rsidR="00CD4C51" w:rsidRPr="00CD4C51" w14:paraId="6D327A6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F84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3E64F1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F98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CB26BF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4CB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6A76BD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3D6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0D6DB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21F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D19227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969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BD94C8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CF8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4D12FF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9DF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518D2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A7E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60CF6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FB7F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F58F3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0778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83058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39F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85EEB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884A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912068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463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389DE4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2030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66AAB9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830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059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3CB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650" w:type="dxa"/>
            <w:gridSpan w:val="4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E35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2DF672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569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6BC09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525" w:type="dxa"/>
            <w:gridSpan w:val="3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49A7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748A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C3FE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C9B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346B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64CEAF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525" w:type="dxa"/>
            <w:gridSpan w:val="3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7C44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2DC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B614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EDA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4ED3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45AD943D" w14:textId="77777777">
        <w:tblPrEx>
          <w:tblCellMar>
            <w:top w:w="0" w:type="dxa"/>
            <w:bottom w:w="0" w:type="dxa"/>
          </w:tblCellMar>
        </w:tblPrEx>
        <w:tc>
          <w:tcPr>
            <w:tcW w:w="4905" w:type="dxa"/>
            <w:gridSpan w:val="5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FB2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F69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542B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A950CEC" w14:textId="77777777">
        <w:tblPrEx>
          <w:tblCellMar>
            <w:top w:w="0" w:type="dxa"/>
            <w:bottom w:w="0" w:type="dxa"/>
          </w:tblCellMar>
        </w:tblPrEx>
        <w:tc>
          <w:tcPr>
            <w:tcW w:w="4905" w:type="dxa"/>
            <w:gridSpan w:val="5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CCA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Отметка о вручении (направлении по почте): </w:t>
            </w:r>
          </w:p>
        </w:tc>
        <w:tc>
          <w:tcPr>
            <w:tcW w:w="439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5DC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4704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F34C590" w14:textId="77777777">
        <w:tblPrEx>
          <w:tblCellMar>
            <w:top w:w="0" w:type="dxa"/>
            <w:bottom w:w="0" w:type="dxa"/>
          </w:tblCellMar>
        </w:tblPrEx>
        <w:tc>
          <w:tcPr>
            <w:tcW w:w="4905" w:type="dxa"/>
            <w:gridSpan w:val="5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D70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39D3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(дата, номер заказного письма, уведомления)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44C0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7A5D88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C01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5E95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4307C8E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124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F05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2DE9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1E7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061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A60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4A3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35A0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C3053BE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7232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>(должн</w:t>
            </w:r>
            <w:r w:rsidRPr="00CD4C51">
              <w:rPr>
                <w:sz w:val="18"/>
                <w:szCs w:val="18"/>
              </w:rPr>
              <w:t xml:space="preserve">ость) </w:t>
            </w:r>
          </w:p>
        </w:tc>
        <w:tc>
          <w:tcPr>
            <w:tcW w:w="43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CB1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5056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5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E5A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3FE2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940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532B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7FFE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6509ADA3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F5742AC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11A58F03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176C275B" w14:textId="77777777" w:rsidR="00000000" w:rsidRPr="00CD4C51" w:rsidRDefault="00556220">
      <w:pPr>
        <w:pStyle w:val="FORMATTEXT"/>
        <w:jc w:val="right"/>
      </w:pPr>
      <w:r w:rsidRPr="00CD4C51">
        <w:t>Приложение 17</w:t>
      </w:r>
    </w:p>
    <w:p w14:paraId="2B2E898E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335FC89B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7C9FA8BD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141950FA" w14:textId="77777777" w:rsidR="00000000" w:rsidRPr="00CD4C51" w:rsidRDefault="00556220">
      <w:pPr>
        <w:pStyle w:val="FORMATTEXT"/>
        <w:jc w:val="right"/>
      </w:pPr>
    </w:p>
    <w:p w14:paraId="2A44331B" w14:textId="77777777" w:rsidR="00000000" w:rsidRPr="00CD4C51" w:rsidRDefault="00556220">
      <w:pPr>
        <w:pStyle w:val="FORMATTEXT"/>
        <w:jc w:val="right"/>
      </w:pPr>
    </w:p>
    <w:p w14:paraId="156953B3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04BCB90C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5713AB9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28ABB75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5EA4A65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6D8E6AD6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</w:t>
      </w:r>
      <w:r w:rsidRPr="00CD4C51">
        <w:rPr>
          <w:b/>
          <w:bCs/>
          <w:color w:val="auto"/>
        </w:rPr>
        <w:t>ЗОВАНИЯ</w:t>
      </w:r>
    </w:p>
    <w:p w14:paraId="0BA5910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65C7A5E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961A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33E2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3F76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BC3D4D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372B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CFBFD8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9A64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2BD91FE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91B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BC4798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AC7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0C5B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EC6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361043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6E32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4D7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14FD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5BEA5C6F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8E8F49A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2BFC8F7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131881B4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2E349615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Определение о назначении времени и места рассмотрения дела об адм</w:t>
      </w:r>
      <w:r w:rsidRPr="00CD4C51">
        <w:rPr>
          <w:b/>
          <w:bCs/>
          <w:color w:val="auto"/>
        </w:rPr>
        <w:t xml:space="preserve">инистративном правонарушении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105"/>
        <w:gridCol w:w="15"/>
        <w:gridCol w:w="60"/>
        <w:gridCol w:w="180"/>
        <w:gridCol w:w="135"/>
        <w:gridCol w:w="30"/>
        <w:gridCol w:w="15"/>
        <w:gridCol w:w="180"/>
        <w:gridCol w:w="45"/>
        <w:gridCol w:w="15"/>
        <w:gridCol w:w="60"/>
        <w:gridCol w:w="60"/>
        <w:gridCol w:w="90"/>
        <w:gridCol w:w="90"/>
        <w:gridCol w:w="45"/>
        <w:gridCol w:w="135"/>
        <w:gridCol w:w="180"/>
        <w:gridCol w:w="105"/>
        <w:gridCol w:w="30"/>
        <w:gridCol w:w="45"/>
        <w:gridCol w:w="180"/>
        <w:gridCol w:w="45"/>
        <w:gridCol w:w="135"/>
        <w:gridCol w:w="180"/>
        <w:gridCol w:w="180"/>
        <w:gridCol w:w="30"/>
        <w:gridCol w:w="30"/>
        <w:gridCol w:w="105"/>
        <w:gridCol w:w="15"/>
        <w:gridCol w:w="165"/>
        <w:gridCol w:w="15"/>
        <w:gridCol w:w="120"/>
        <w:gridCol w:w="60"/>
        <w:gridCol w:w="30"/>
        <w:gridCol w:w="150"/>
        <w:gridCol w:w="180"/>
        <w:gridCol w:w="150"/>
        <w:gridCol w:w="30"/>
        <w:gridCol w:w="15"/>
        <w:gridCol w:w="165"/>
        <w:gridCol w:w="180"/>
        <w:gridCol w:w="45"/>
        <w:gridCol w:w="135"/>
        <w:gridCol w:w="180"/>
        <w:gridCol w:w="180"/>
        <w:gridCol w:w="60"/>
        <w:gridCol w:w="120"/>
        <w:gridCol w:w="30"/>
        <w:gridCol w:w="150"/>
        <w:gridCol w:w="615"/>
        <w:gridCol w:w="75"/>
        <w:gridCol w:w="15"/>
        <w:gridCol w:w="90"/>
        <w:gridCol w:w="45"/>
        <w:gridCol w:w="135"/>
        <w:gridCol w:w="150"/>
        <w:gridCol w:w="30"/>
        <w:gridCol w:w="90"/>
        <w:gridCol w:w="90"/>
        <w:gridCol w:w="180"/>
        <w:gridCol w:w="30"/>
        <w:gridCol w:w="150"/>
        <w:gridCol w:w="120"/>
        <w:gridCol w:w="15"/>
        <w:gridCol w:w="45"/>
        <w:gridCol w:w="180"/>
        <w:gridCol w:w="45"/>
        <w:gridCol w:w="135"/>
        <w:gridCol w:w="180"/>
        <w:gridCol w:w="525"/>
        <w:gridCol w:w="105"/>
        <w:gridCol w:w="75"/>
        <w:gridCol w:w="120"/>
        <w:gridCol w:w="60"/>
        <w:gridCol w:w="240"/>
        <w:gridCol w:w="405"/>
        <w:gridCol w:w="405"/>
      </w:tblGrid>
      <w:tr w:rsidR="00CD4C51" w:rsidRPr="00CD4C51" w14:paraId="6A67516D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E663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51E5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A6DF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A501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F396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AF7D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2ECD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5BA7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0564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BC2B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9617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CBF3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F6DA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F6C7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23E7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4597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80CA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A633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E360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BE26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9F2F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AF4A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96FD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50AA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7CB8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76F2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1049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9D64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DDE8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D884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1D2F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789B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B744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9454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37B1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5706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6EE6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5837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265F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DC15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F0AF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354F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FF91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32A3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033046B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BAD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CA8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75F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638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FE6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19F5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B72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105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654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001617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D5E0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E09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0890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6DF6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5AC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BEB5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2550031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C2DA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BB1A8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41F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478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8F0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660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4C65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274B90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59C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48679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BC7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C605A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B47F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инициалы должностного лица, вынесшего определение, </w:t>
            </w:r>
          </w:p>
        </w:tc>
      </w:tr>
      <w:tr w:rsidR="00CD4C51" w:rsidRPr="00CD4C51" w14:paraId="3C1D91D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400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3C89004" w14:textId="77777777">
        <w:tblPrEx>
          <w:tblCellMar>
            <w:top w:w="0" w:type="dxa"/>
            <w:bottom w:w="0" w:type="dxa"/>
          </w:tblCellMar>
        </w:tblPrEx>
        <w:tc>
          <w:tcPr>
            <w:tcW w:w="8205" w:type="dxa"/>
            <w:gridSpan w:val="7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10A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D8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8B804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9B40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3231BAB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E01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04218A" w14:textId="77777777">
        <w:tblPrEx>
          <w:tblCellMar>
            <w:top w:w="0" w:type="dxa"/>
            <w:bottom w:w="0" w:type="dxa"/>
          </w:tblCellMar>
        </w:tblPrEx>
        <w:tc>
          <w:tcPr>
            <w:tcW w:w="6090" w:type="dxa"/>
            <w:gridSpan w:val="5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44CA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соответствии со ст.29.1 КоАП РФ, рассмотрев материалы дела от " </w:t>
            </w:r>
          </w:p>
        </w:tc>
        <w:tc>
          <w:tcPr>
            <w:tcW w:w="42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D84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1EB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1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38B3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1BF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947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1A85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</w:tr>
      <w:tr w:rsidR="00CD4C51" w:rsidRPr="00CD4C51" w14:paraId="2321D8B9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7A8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875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038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5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217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об административном правонарушении, возбужденного в отношении </w:t>
            </w:r>
          </w:p>
        </w:tc>
      </w:tr>
      <w:tr w:rsidR="00CD4C51" w:rsidRPr="00CD4C51" w14:paraId="379D490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404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D8DAFF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89D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B8B0F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4EA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20BAB3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9CD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15F904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3661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физического лица - фамилия, имя, отчество</w:t>
            </w:r>
            <w:r w:rsidRPr="00CD4C51">
              <w:rPr>
                <w:sz w:val="18"/>
                <w:szCs w:val="18"/>
              </w:rPr>
              <w:t xml:space="preserve">; число, месяц, год рождения; место рождения, место жительства, документ удостоверяющий личность, иные сведения) </w:t>
            </w:r>
          </w:p>
        </w:tc>
      </w:tr>
      <w:tr w:rsidR="00CD4C51" w:rsidRPr="00CD4C51" w14:paraId="0B1B88C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E3E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C4CCC1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BBC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0B96F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DD46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индивидуального предпринимателя - фамилия, имя, отчество; число, месяц, год рождения; место рождения, место жительства, ИНН, реквиз</w:t>
            </w:r>
            <w:r w:rsidRPr="00CD4C51">
              <w:rPr>
                <w:sz w:val="18"/>
                <w:szCs w:val="18"/>
              </w:rPr>
              <w:t xml:space="preserve">иты свидетельства о государственной регистрации, иные сведения) </w:t>
            </w:r>
          </w:p>
        </w:tc>
      </w:tr>
      <w:tr w:rsidR="00CD4C51" w:rsidRPr="00CD4C51" w14:paraId="156EEE9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A75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788972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4CA0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8ADB4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BE77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должностного лица - фамилия, имя, отчество должностного лица, число, месяц, год рождения, место рождения, место работы и должность, адрес места жительства, документ удостоверяющий л</w:t>
            </w:r>
            <w:r w:rsidRPr="00CD4C51">
              <w:rPr>
                <w:sz w:val="18"/>
                <w:szCs w:val="18"/>
              </w:rPr>
              <w:t xml:space="preserve">ичность, документы, подтверждающие должностные полномочия и устанавливающие служебные обязанности, иные сведения) </w:t>
            </w:r>
          </w:p>
        </w:tc>
      </w:tr>
      <w:tr w:rsidR="00CD4C51" w:rsidRPr="00CD4C51" w14:paraId="7054B16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BFF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BEC6C1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5A9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2E5E6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B27B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юридического лица - организационно-правовая форма, наименование, местонахождение, ОГРН, ИНН, наименование должности руководителя</w:t>
            </w:r>
            <w:r w:rsidRPr="00CD4C51">
              <w:rPr>
                <w:sz w:val="18"/>
                <w:szCs w:val="18"/>
              </w:rPr>
              <w:t xml:space="preserve">, фамилия, имя, отчество, реквизиты, юридический адрес иные сведения) </w:t>
            </w:r>
          </w:p>
        </w:tc>
      </w:tr>
      <w:tr w:rsidR="00CD4C51" w:rsidRPr="00CD4C51" w14:paraId="41C06F6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8A2F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4BBC28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F0A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ст. </w:t>
            </w:r>
          </w:p>
        </w:tc>
        <w:tc>
          <w:tcPr>
            <w:tcW w:w="46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923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4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F2E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РФ. </w:t>
            </w:r>
          </w:p>
        </w:tc>
      </w:tr>
      <w:tr w:rsidR="00CD4C51" w:rsidRPr="00CD4C51" w14:paraId="6496C0C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370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D6EF7F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DCD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изложенного и, руководствуясь п.1 ч.1 ст.29.4 КоАП РФ, </w:t>
            </w:r>
          </w:p>
        </w:tc>
      </w:tr>
      <w:tr w:rsidR="00CD4C51" w:rsidRPr="00CD4C51" w14:paraId="29765AC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A79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C0D7CA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66CE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ОПРЕДЕЛИЛ: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73ACDF0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370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BB5A2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63E2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1. Назначить время и место рассмотрения дела об административном правона</w:t>
            </w:r>
            <w:r w:rsidRPr="00CD4C51">
              <w:rPr>
                <w:sz w:val="18"/>
                <w:szCs w:val="18"/>
              </w:rPr>
              <w:t xml:space="preserve">рушении </w:t>
            </w:r>
          </w:p>
        </w:tc>
      </w:tr>
      <w:tr w:rsidR="00CD4C51" w:rsidRPr="00CD4C51" w14:paraId="630D5020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F3B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45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79E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BC0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576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374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D67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628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2D54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CB6D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F63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3E04A533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7C9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A86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441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7D4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EC0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CD1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419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CC30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27B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0DC6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7B16FD1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275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6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0105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FE4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7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A38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431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4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542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314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708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47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CD43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717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часов </w:t>
            </w:r>
          </w:p>
        </w:tc>
        <w:tc>
          <w:tcPr>
            <w:tcW w:w="150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EC5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650D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минут,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8110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A2278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B62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20E35D8" w14:textId="77777777">
        <w:tblPrEx>
          <w:tblCellMar>
            <w:top w:w="0" w:type="dxa"/>
            <w:bottom w:w="0" w:type="dxa"/>
          </w:tblCellMar>
        </w:tblPrEx>
        <w:tc>
          <w:tcPr>
            <w:tcW w:w="112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241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адресу: </w:t>
            </w:r>
          </w:p>
        </w:tc>
        <w:tc>
          <w:tcPr>
            <w:tcW w:w="8190" w:type="dxa"/>
            <w:gridSpan w:val="6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609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327BF8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465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4347D7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AEBC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39C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650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C07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032E4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7E8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9AAEDBF" w14:textId="77777777">
        <w:tblPrEx>
          <w:tblCellMar>
            <w:top w:w="0" w:type="dxa"/>
            <w:bottom w:w="0" w:type="dxa"/>
          </w:tblCellMar>
        </w:tblPrEx>
        <w:tc>
          <w:tcPr>
            <w:tcW w:w="3525" w:type="dxa"/>
            <w:gridSpan w:val="3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29C5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504A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F8F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D446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516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BFA07E" w14:textId="77777777">
        <w:tblPrEx>
          <w:tblCellMar>
            <w:top w:w="0" w:type="dxa"/>
            <w:bottom w:w="0" w:type="dxa"/>
          </w:tblCellMar>
        </w:tblPrEx>
        <w:tc>
          <w:tcPr>
            <w:tcW w:w="3525" w:type="dxa"/>
            <w:gridSpan w:val="3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FA51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DEC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C4AB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BC3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0573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47BCEAD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CD9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0AB9404" w14:textId="77777777">
        <w:tblPrEx>
          <w:tblCellMar>
            <w:top w:w="0" w:type="dxa"/>
            <w:bottom w:w="0" w:type="dxa"/>
          </w:tblCellMar>
        </w:tblPrEx>
        <w:tc>
          <w:tcPr>
            <w:tcW w:w="567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8F6C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Отметка о дате вручения (направления по почте) определения: </w:t>
            </w:r>
          </w:p>
        </w:tc>
        <w:tc>
          <w:tcPr>
            <w:tcW w:w="3645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FA8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013070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A4B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949AE4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12D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C166DC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064C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477761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F06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Определение получил: </w:t>
            </w:r>
          </w:p>
        </w:tc>
        <w:tc>
          <w:tcPr>
            <w:tcW w:w="2550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CED1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0F0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E10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7A0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9BDE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603E544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B6E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388A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9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F03D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2B19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38B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F712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</w:tr>
    </w:tbl>
    <w:p w14:paraId="7E7F3937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C2F92D" w14:textId="77777777" w:rsidR="00000000" w:rsidRPr="00CD4C51" w:rsidRDefault="00556220">
      <w:pPr>
        <w:pStyle w:val="FORMATTEXT"/>
      </w:pPr>
      <w:r w:rsidRPr="00CD4C51">
        <w:t>   </w:t>
      </w:r>
      <w:r w:rsidRPr="00CD4C51">
        <w:t xml:space="preserve">   </w:t>
      </w:r>
    </w:p>
    <w:p w14:paraId="5FDE1979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668426F9" w14:textId="77777777" w:rsidR="00000000" w:rsidRPr="00CD4C51" w:rsidRDefault="00556220">
      <w:pPr>
        <w:pStyle w:val="FORMATTEXT"/>
        <w:jc w:val="right"/>
      </w:pPr>
      <w:r w:rsidRPr="00CD4C51">
        <w:t>Приложение 18</w:t>
      </w:r>
    </w:p>
    <w:p w14:paraId="76D80D7F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598AC8AE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3C41ABAE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3E63FE57" w14:textId="77777777" w:rsidR="00000000" w:rsidRPr="00CD4C51" w:rsidRDefault="00556220">
      <w:pPr>
        <w:pStyle w:val="FORMATTEXT"/>
        <w:jc w:val="right"/>
      </w:pPr>
    </w:p>
    <w:p w14:paraId="1D211810" w14:textId="77777777" w:rsidR="00000000" w:rsidRPr="00CD4C51" w:rsidRDefault="00556220">
      <w:pPr>
        <w:pStyle w:val="FORMATTEXT"/>
        <w:jc w:val="right"/>
      </w:pPr>
    </w:p>
    <w:p w14:paraId="19A4EA18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66B54ABF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54016BC9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5590D529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304E6940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4B28908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6E3E0B9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1B80DF1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FC40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FF31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EB70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92E715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25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AD5EAE2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F66C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(территориальный орган Федеральной сл</w:t>
            </w:r>
            <w:r w:rsidRPr="00CD4C51">
              <w:rPr>
                <w:sz w:val="18"/>
                <w:szCs w:val="18"/>
              </w:rPr>
              <w:t xml:space="preserve">ужбы по надзору в сфере природопользования) </w:t>
            </w:r>
          </w:p>
        </w:tc>
      </w:tr>
      <w:tr w:rsidR="00CD4C51" w:rsidRPr="00CD4C51" w14:paraId="1C69ADF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0A1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37CAA5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4DD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EF3D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C57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A1A49B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F8EF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C7E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C865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7D8BAFD9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2E61004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7F0150C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7084CEB6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31FB160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Определение о вызове лиц, являющихся участниками производства по делу об административном правонарушении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105"/>
        <w:gridCol w:w="15"/>
        <w:gridCol w:w="60"/>
        <w:gridCol w:w="45"/>
        <w:gridCol w:w="15"/>
        <w:gridCol w:w="120"/>
        <w:gridCol w:w="60"/>
        <w:gridCol w:w="75"/>
        <w:gridCol w:w="30"/>
        <w:gridCol w:w="15"/>
        <w:gridCol w:w="180"/>
        <w:gridCol w:w="45"/>
        <w:gridCol w:w="135"/>
        <w:gridCol w:w="105"/>
        <w:gridCol w:w="75"/>
        <w:gridCol w:w="45"/>
        <w:gridCol w:w="135"/>
        <w:gridCol w:w="180"/>
        <w:gridCol w:w="120"/>
        <w:gridCol w:w="60"/>
        <w:gridCol w:w="180"/>
        <w:gridCol w:w="180"/>
        <w:gridCol w:w="15"/>
        <w:gridCol w:w="45"/>
        <w:gridCol w:w="75"/>
        <w:gridCol w:w="45"/>
        <w:gridCol w:w="75"/>
        <w:gridCol w:w="105"/>
        <w:gridCol w:w="60"/>
        <w:gridCol w:w="120"/>
        <w:gridCol w:w="165"/>
        <w:gridCol w:w="15"/>
        <w:gridCol w:w="15"/>
        <w:gridCol w:w="120"/>
        <w:gridCol w:w="30"/>
        <w:gridCol w:w="15"/>
        <w:gridCol w:w="180"/>
        <w:gridCol w:w="180"/>
        <w:gridCol w:w="15"/>
        <w:gridCol w:w="60"/>
        <w:gridCol w:w="90"/>
        <w:gridCol w:w="15"/>
        <w:gridCol w:w="75"/>
        <w:gridCol w:w="105"/>
        <w:gridCol w:w="180"/>
        <w:gridCol w:w="180"/>
        <w:gridCol w:w="15"/>
        <w:gridCol w:w="150"/>
        <w:gridCol w:w="15"/>
        <w:gridCol w:w="180"/>
        <w:gridCol w:w="45"/>
        <w:gridCol w:w="30"/>
        <w:gridCol w:w="105"/>
        <w:gridCol w:w="45"/>
        <w:gridCol w:w="135"/>
        <w:gridCol w:w="45"/>
        <w:gridCol w:w="135"/>
        <w:gridCol w:w="60"/>
        <w:gridCol w:w="120"/>
        <w:gridCol w:w="180"/>
        <w:gridCol w:w="165"/>
        <w:gridCol w:w="15"/>
        <w:gridCol w:w="120"/>
        <w:gridCol w:w="15"/>
        <w:gridCol w:w="45"/>
        <w:gridCol w:w="180"/>
        <w:gridCol w:w="60"/>
        <w:gridCol w:w="45"/>
        <w:gridCol w:w="75"/>
        <w:gridCol w:w="180"/>
        <w:gridCol w:w="180"/>
        <w:gridCol w:w="15"/>
        <w:gridCol w:w="75"/>
        <w:gridCol w:w="30"/>
        <w:gridCol w:w="60"/>
        <w:gridCol w:w="30"/>
        <w:gridCol w:w="150"/>
        <w:gridCol w:w="90"/>
        <w:gridCol w:w="45"/>
        <w:gridCol w:w="45"/>
        <w:gridCol w:w="180"/>
        <w:gridCol w:w="180"/>
        <w:gridCol w:w="180"/>
        <w:gridCol w:w="150"/>
        <w:gridCol w:w="30"/>
        <w:gridCol w:w="180"/>
        <w:gridCol w:w="180"/>
        <w:gridCol w:w="105"/>
        <w:gridCol w:w="75"/>
        <w:gridCol w:w="180"/>
        <w:gridCol w:w="240"/>
        <w:gridCol w:w="495"/>
      </w:tblGrid>
      <w:tr w:rsidR="00CD4C51" w:rsidRPr="00CD4C51" w14:paraId="2793518A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8D26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C745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6F21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110D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0482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CA23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6D0C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309E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FA69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6566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E8B8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CBF7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951B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13A3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239A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B6D7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2B94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9E2B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B096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4917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DE61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0C1F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F0B9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D3BD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C8C4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F5BD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2EFF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BCA2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7906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B0BB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D5F1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5FFF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9CEA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96C0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22B8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C8B9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33C5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F1A2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AC1E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E7BA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BD99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6663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C445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5A65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AA24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F8B3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D146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46F3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B428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2CE63AB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BEC9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9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FD4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C65A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375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943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556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133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75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875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0BFB665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2550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42F4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692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AC4C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BB4E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5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7B4C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6A772CF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53B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03B65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44E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8F8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8CE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630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492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96A76F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1B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6A0A99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235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7D39E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6F68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инициалы должностного лица, вынесшего определение, </w:t>
            </w:r>
          </w:p>
        </w:tc>
      </w:tr>
      <w:tr w:rsidR="00CD4C51" w:rsidRPr="00CD4C51" w14:paraId="098437E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2C2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F826FBC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gridSpan w:val="9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2249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17B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F3B6BB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57A8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30B80BB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FDB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11516D" w14:textId="77777777">
        <w:tblPrEx>
          <w:tblCellMar>
            <w:top w:w="0" w:type="dxa"/>
            <w:bottom w:w="0" w:type="dxa"/>
          </w:tblCellMar>
        </w:tblPrEx>
        <w:tc>
          <w:tcPr>
            <w:tcW w:w="5805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65F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 со</w:t>
            </w:r>
            <w:r w:rsidRPr="00CD4C51">
              <w:rPr>
                <w:sz w:val="18"/>
                <w:szCs w:val="18"/>
              </w:rPr>
              <w:t xml:space="preserve">ответствии со ст.29.1 КоАП РФ, изучив материалы дела от </w:t>
            </w:r>
          </w:p>
        </w:tc>
        <w:tc>
          <w:tcPr>
            <w:tcW w:w="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7BEA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AF1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18D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7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0B5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6DE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E23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549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</w:tr>
      <w:tr w:rsidR="00CD4C51" w:rsidRPr="00CD4C51" w14:paraId="471B5E0C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D9E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995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3A3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0" w:type="dxa"/>
            <w:gridSpan w:val="6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9C08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об административном правонарушении, возбужденного в отношении </w:t>
            </w:r>
          </w:p>
        </w:tc>
      </w:tr>
      <w:tr w:rsidR="00CD4C51" w:rsidRPr="00CD4C51" w14:paraId="453B85B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3C0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80A1D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612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8AA4D8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DEA8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физического лица - фамилия, имя, отчество; число, месяц, год рождения; место рождения, место жительства</w:t>
            </w:r>
            <w:r w:rsidRPr="00CD4C51">
              <w:rPr>
                <w:sz w:val="18"/>
                <w:szCs w:val="18"/>
              </w:rPr>
              <w:t xml:space="preserve">, документ удостоверяющий личность, иные сведения) </w:t>
            </w:r>
          </w:p>
        </w:tc>
      </w:tr>
      <w:tr w:rsidR="00CD4C51" w:rsidRPr="00CD4C51" w14:paraId="5B9AEE1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DE9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54262B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D6D2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3BD054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1DA9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индивидуального предпринимателя - фамилия, имя, отчество; число, месяц, год рождения; место рождения, место жительства, ИНН, реквизиты свидетельства о государственной регистрации, иные сведения</w:t>
            </w:r>
            <w:r w:rsidRPr="00CD4C51">
              <w:rPr>
                <w:sz w:val="18"/>
                <w:szCs w:val="18"/>
              </w:rPr>
              <w:t xml:space="preserve">) </w:t>
            </w:r>
          </w:p>
        </w:tc>
      </w:tr>
      <w:tr w:rsidR="00CD4C51" w:rsidRPr="00CD4C51" w14:paraId="387A9D8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0C7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85D9C6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A53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88611C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7334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должностного лица - фамилия, имя, отчество должностного лица, число, месяц, год рождения, место рождения, место работы и должность, адрес места жительства, документ удостоверяющий личность, документы, подтверждающие должностные полномочия и у</w:t>
            </w:r>
            <w:r w:rsidRPr="00CD4C51">
              <w:rPr>
                <w:sz w:val="18"/>
                <w:szCs w:val="18"/>
              </w:rPr>
              <w:t xml:space="preserve">станавливающие служебные обязанности, иные сведения) </w:t>
            </w:r>
          </w:p>
        </w:tc>
      </w:tr>
      <w:tr w:rsidR="00CD4C51" w:rsidRPr="00CD4C51" w14:paraId="7BAE326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54F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465AA1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181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981D15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C0B1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юридического лица - организационно-правовая форма, наименование, местонахождение, ОГРН, ИНН, наименование должности руководителя, фамилия, имя, отчество, реквизиты, юридический адрес иные све</w:t>
            </w:r>
            <w:r w:rsidRPr="00CD4C51">
              <w:rPr>
                <w:sz w:val="18"/>
                <w:szCs w:val="18"/>
              </w:rPr>
              <w:t xml:space="preserve">дения) </w:t>
            </w:r>
          </w:p>
        </w:tc>
      </w:tr>
      <w:tr w:rsidR="00CD4C51" w:rsidRPr="00CD4C51" w14:paraId="47B6EEE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9A11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52AEE8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859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ч. </w:t>
            </w:r>
          </w:p>
        </w:tc>
        <w:tc>
          <w:tcPr>
            <w:tcW w:w="162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FC2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1BE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165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ED5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548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 </w:t>
            </w:r>
          </w:p>
        </w:tc>
      </w:tr>
      <w:tr w:rsidR="00CD4C51" w:rsidRPr="00CD4C51" w14:paraId="4310F14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CBF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DFBFAE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52F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изложенного и, руководствуясь п.2. ч.1 ст.29.4 КоАП РФ, </w:t>
            </w:r>
          </w:p>
        </w:tc>
      </w:tr>
      <w:tr w:rsidR="00CD4C51" w:rsidRPr="00CD4C51" w14:paraId="64CAE45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502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75C451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6C83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ОПРЕДЕЛИЛ: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347C0E3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466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F620C9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B63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целях всестороннего, полного и объективного рассмотрения дела об административном </w:t>
            </w:r>
          </w:p>
        </w:tc>
      </w:tr>
      <w:tr w:rsidR="00CD4C51" w:rsidRPr="00CD4C51" w14:paraId="3EC9FB78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9B4F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правонарушении, предусмотренном ч. </w:t>
            </w:r>
          </w:p>
        </w:tc>
        <w:tc>
          <w:tcPr>
            <w:tcW w:w="105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0B69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A45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94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3CB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65A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К</w:t>
            </w:r>
            <w:r w:rsidRPr="00CD4C51">
              <w:rPr>
                <w:sz w:val="18"/>
                <w:szCs w:val="18"/>
              </w:rPr>
              <w:t xml:space="preserve">оАП РФ, протокол от </w:t>
            </w:r>
          </w:p>
        </w:tc>
      </w:tr>
      <w:tr w:rsidR="00CD4C51" w:rsidRPr="00CD4C51" w14:paraId="094B7942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0F4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CC3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B76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1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AFE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D8D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3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4A5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9060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6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93E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69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DFD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DE30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отношении </w:t>
            </w:r>
          </w:p>
        </w:tc>
      </w:tr>
      <w:tr w:rsidR="00CD4C51" w:rsidRPr="00CD4C51" w14:paraId="1A62182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79A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FEA99ED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gridSpan w:val="9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529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6EEF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54B75BD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0004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 лица, в отношении которого возбуждено дело об административном правонарушении) </w:t>
            </w:r>
          </w:p>
        </w:tc>
      </w:tr>
      <w:tr w:rsidR="00CD4C51" w:rsidRPr="00CD4C51" w14:paraId="71783E6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B1B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92A29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DF4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вызвать на рассмотрение дела об административном правонарушении следующих лиц (являю</w:t>
            </w:r>
            <w:r w:rsidRPr="00CD4C51">
              <w:rPr>
                <w:sz w:val="18"/>
                <w:szCs w:val="18"/>
              </w:rPr>
              <w:t xml:space="preserve">щихся участниками производства по делу об административном правонарушении в соответствии со ст.ст.25.1-25.10 КоАП РФ): </w:t>
            </w:r>
          </w:p>
        </w:tc>
      </w:tr>
      <w:tr w:rsidR="00CD4C51" w:rsidRPr="00CD4C51" w14:paraId="7DB3D14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53D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BF7A517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1259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910" w:type="dxa"/>
            <w:gridSpan w:val="9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B78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0B776C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53E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978C13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gridSpan w:val="9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21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740A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6562A38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58D1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C3890D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8CC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 качестве лица в отношении которого ведется производство дела об административном правонарушении.</w:t>
            </w:r>
          </w:p>
        </w:tc>
      </w:tr>
      <w:tr w:rsidR="00CD4C51" w:rsidRPr="00CD4C51" w14:paraId="750EE30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9C7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2. Либо иное лицо</w:t>
            </w:r>
            <w:r w:rsidRPr="00CD4C51">
              <w:rPr>
                <w:sz w:val="18"/>
                <w:szCs w:val="18"/>
              </w:rPr>
              <w:t xml:space="preserve">, действующее на основании доверенности на участие в административном деле </w:t>
            </w:r>
          </w:p>
        </w:tc>
      </w:tr>
      <w:tr w:rsidR="00CD4C51" w:rsidRPr="00CD4C51" w14:paraId="70386A9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8B54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8790" w:type="dxa"/>
            <w:gridSpan w:val="8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F129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215CD9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D1C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A30BB73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DD1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8775" w:type="dxa"/>
            <w:gridSpan w:val="8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8A5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98809D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3F7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53394BF" w14:textId="77777777">
        <w:tblPrEx>
          <w:tblCellMar>
            <w:top w:w="0" w:type="dxa"/>
            <w:bottom w:w="0" w:type="dxa"/>
          </w:tblCellMar>
        </w:tblPrEx>
        <w:tc>
          <w:tcPr>
            <w:tcW w:w="129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E06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качестве: </w:t>
            </w:r>
          </w:p>
        </w:tc>
        <w:tc>
          <w:tcPr>
            <w:tcW w:w="8010" w:type="dxa"/>
            <w:gridSpan w:val="7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F9EF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D9C07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E43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616FF6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A6DE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03DF89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FD22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AD275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57059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3.* В случае неявки привлекаемого к административной ответственности физического лица (его законного представителя, защитника), законного пред</w:t>
            </w:r>
            <w:r w:rsidRPr="00CD4C51">
              <w:rPr>
                <w:sz w:val="18"/>
                <w:szCs w:val="18"/>
              </w:rPr>
              <w:t xml:space="preserve">ставителя или защитника юридического лица, потерпевшего, при отсутствии от них ходатайства о переносе срока рассмотрения дела в соответствии с ч.2 ст.25.1 КоАП РФ дело об административном правонарушении может быть рассмотрено в их отсутствие. </w:t>
            </w:r>
          </w:p>
          <w:p w14:paraId="3863DD79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A344E4F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4. В случае</w:t>
            </w:r>
            <w:r w:rsidRPr="00CD4C51">
              <w:rPr>
                <w:sz w:val="18"/>
                <w:szCs w:val="18"/>
              </w:rPr>
              <w:t xml:space="preserve"> признания обязательным участие лица при рассмотрении дела об административном правонарушении при отсутствии уважительных причин неявки, подтвержденных документально, лицо может быть подвергнуто приводу.</w:t>
            </w:r>
          </w:p>
        </w:tc>
      </w:tr>
      <w:tr w:rsidR="00CD4C51" w:rsidRPr="00CD4C51" w14:paraId="0BA8A6FC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BB5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1BD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62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965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03B8F6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AD3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A7777F2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829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B7C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A5C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1CB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0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08E1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5A641B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1613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(фамилия, ин</w:t>
            </w:r>
            <w:r w:rsidRPr="00CD4C51">
              <w:rPr>
                <w:sz w:val="18"/>
                <w:szCs w:val="18"/>
              </w:rPr>
              <w:t xml:space="preserve">ициалы)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B87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D770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D26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27BF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191E386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F54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1FD9D8" w14:textId="77777777">
        <w:tblPrEx>
          <w:tblCellMar>
            <w:top w:w="0" w:type="dxa"/>
            <w:bottom w:w="0" w:type="dxa"/>
          </w:tblCellMar>
        </w:tblPrEx>
        <w:tc>
          <w:tcPr>
            <w:tcW w:w="5670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7470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Отметка о дате вручения (направления по почте) определения: </w:t>
            </w:r>
          </w:p>
        </w:tc>
        <w:tc>
          <w:tcPr>
            <w:tcW w:w="3630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B94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5046FC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4F2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674BD5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1D4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4C579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0EF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30E112" w14:textId="77777777">
        <w:tblPrEx>
          <w:tblCellMar>
            <w:top w:w="0" w:type="dxa"/>
            <w:bottom w:w="0" w:type="dxa"/>
          </w:tblCellMar>
        </w:tblPrEx>
        <w:tc>
          <w:tcPr>
            <w:tcW w:w="228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977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Определение получил: </w:t>
            </w:r>
          </w:p>
        </w:tc>
        <w:tc>
          <w:tcPr>
            <w:tcW w:w="2550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676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740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2C1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174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664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1D3BFB" w14:textId="77777777">
        <w:tblPrEx>
          <w:tblCellMar>
            <w:top w:w="0" w:type="dxa"/>
            <w:bottom w:w="0" w:type="dxa"/>
          </w:tblCellMar>
        </w:tblPrEx>
        <w:tc>
          <w:tcPr>
            <w:tcW w:w="228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727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25B2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99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F55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0F5A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4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BEE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86CA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</w:tr>
    </w:tbl>
    <w:p w14:paraId="2992CE16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F8DF2B" w14:textId="77777777" w:rsidR="00000000" w:rsidRPr="00CD4C51" w:rsidRDefault="00556220">
      <w:pPr>
        <w:pStyle w:val="FORMATTEXT"/>
        <w:jc w:val="both"/>
      </w:pPr>
      <w:r w:rsidRPr="00CD4C51">
        <w:t xml:space="preserve">_______________ </w:t>
      </w:r>
    </w:p>
    <w:p w14:paraId="09966D86" w14:textId="77777777" w:rsidR="00000000" w:rsidRPr="00CD4C51" w:rsidRDefault="00556220">
      <w:pPr>
        <w:pStyle w:val="FORMATTEXT"/>
        <w:ind w:firstLine="568"/>
        <w:jc w:val="both"/>
      </w:pPr>
      <w:r w:rsidRPr="00CD4C51">
        <w:t>* Нумерация соответствует оригиналу. - Примечание изготови</w:t>
      </w:r>
      <w:r w:rsidRPr="00CD4C51">
        <w:t>теля базы данных.</w:t>
      </w:r>
    </w:p>
    <w:p w14:paraId="6AF450F8" w14:textId="77777777" w:rsidR="00000000" w:rsidRPr="00CD4C51" w:rsidRDefault="00556220">
      <w:pPr>
        <w:pStyle w:val="FORMATTEXT"/>
        <w:ind w:firstLine="568"/>
        <w:jc w:val="both"/>
      </w:pPr>
    </w:p>
    <w:p w14:paraId="39D32923" w14:textId="77777777" w:rsidR="00000000" w:rsidRPr="00CD4C51" w:rsidRDefault="00556220">
      <w:pPr>
        <w:pStyle w:val="FORMATTEXT"/>
        <w:jc w:val="right"/>
      </w:pPr>
      <w:r w:rsidRPr="00CD4C51">
        <w:t>Приложение 19</w:t>
      </w:r>
    </w:p>
    <w:p w14:paraId="74DE050B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04747554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02C5D496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7A793363" w14:textId="77777777" w:rsidR="00000000" w:rsidRPr="00CD4C51" w:rsidRDefault="00556220">
      <w:pPr>
        <w:pStyle w:val="FORMATTEXT"/>
        <w:jc w:val="right"/>
      </w:pPr>
    </w:p>
    <w:p w14:paraId="16B56650" w14:textId="77777777" w:rsidR="00000000" w:rsidRPr="00CD4C51" w:rsidRDefault="00556220">
      <w:pPr>
        <w:pStyle w:val="FORMATTEXT"/>
        <w:jc w:val="right"/>
      </w:pPr>
    </w:p>
    <w:p w14:paraId="4822D385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7B196197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17C1DA9D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02EC7D26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4589D28D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535F4A75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09B8562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53CE9C3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ED6D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59FF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5E1A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8A83544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C78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092FD4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057E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(территориальный орган Федера</w:t>
            </w:r>
            <w:r w:rsidRPr="00CD4C51">
              <w:rPr>
                <w:sz w:val="18"/>
                <w:szCs w:val="18"/>
              </w:rPr>
              <w:t xml:space="preserve">льной службы по надзору в сфере природопользования) </w:t>
            </w:r>
          </w:p>
        </w:tc>
      </w:tr>
      <w:tr w:rsidR="00CD4C51" w:rsidRPr="00CD4C51" w14:paraId="7143FEC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CBB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30B91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1B8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F184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232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2D08C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AAB7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189F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795D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50B70E7D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B3BAD6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1F136D06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474A4B6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083ABE0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Определение о закрытом рассмотрении дела об административном правонарушении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495"/>
        <w:gridCol w:w="30"/>
        <w:gridCol w:w="150"/>
        <w:gridCol w:w="90"/>
        <w:gridCol w:w="90"/>
        <w:gridCol w:w="150"/>
        <w:gridCol w:w="30"/>
        <w:gridCol w:w="105"/>
        <w:gridCol w:w="75"/>
        <w:gridCol w:w="60"/>
        <w:gridCol w:w="120"/>
        <w:gridCol w:w="165"/>
        <w:gridCol w:w="15"/>
        <w:gridCol w:w="180"/>
        <w:gridCol w:w="105"/>
        <w:gridCol w:w="75"/>
        <w:gridCol w:w="45"/>
        <w:gridCol w:w="135"/>
        <w:gridCol w:w="285"/>
        <w:gridCol w:w="285"/>
        <w:gridCol w:w="150"/>
        <w:gridCol w:w="30"/>
        <w:gridCol w:w="105"/>
        <w:gridCol w:w="75"/>
        <w:gridCol w:w="210"/>
        <w:gridCol w:w="150"/>
        <w:gridCol w:w="30"/>
        <w:gridCol w:w="75"/>
        <w:gridCol w:w="105"/>
        <w:gridCol w:w="360"/>
        <w:gridCol w:w="420"/>
        <w:gridCol w:w="15"/>
        <w:gridCol w:w="165"/>
        <w:gridCol w:w="105"/>
        <w:gridCol w:w="75"/>
        <w:gridCol w:w="210"/>
        <w:gridCol w:w="135"/>
        <w:gridCol w:w="45"/>
        <w:gridCol w:w="240"/>
        <w:gridCol w:w="135"/>
        <w:gridCol w:w="15"/>
        <w:gridCol w:w="30"/>
        <w:gridCol w:w="180"/>
        <w:gridCol w:w="30"/>
        <w:gridCol w:w="150"/>
        <w:gridCol w:w="15"/>
        <w:gridCol w:w="150"/>
        <w:gridCol w:w="15"/>
        <w:gridCol w:w="180"/>
        <w:gridCol w:w="225"/>
        <w:gridCol w:w="300"/>
        <w:gridCol w:w="315"/>
        <w:gridCol w:w="195"/>
        <w:gridCol w:w="600"/>
        <w:gridCol w:w="495"/>
        <w:gridCol w:w="60"/>
        <w:gridCol w:w="120"/>
        <w:gridCol w:w="435"/>
      </w:tblGrid>
      <w:tr w:rsidR="00CD4C51" w:rsidRPr="00CD4C51" w14:paraId="556DDDD4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8DAB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ADBC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EE1A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279A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22D9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D15D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A995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A659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845C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9705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7379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2CA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95D6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2143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F228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C81F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3A4C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5F07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5D9B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E4A6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8195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02D7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CFD6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33E9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4708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DF72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FAD0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C88F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EDC1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D856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41C7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586E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44AA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14F4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BF3E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8778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D509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9FB6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7839BB0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3F8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532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D72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1271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51C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3281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612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9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A9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FD94793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8A1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9E08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6D7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1A39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EB6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E89C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5BDD4DA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BC4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47B047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8A5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7FB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411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645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43E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44C7B0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7EF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628F30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9B4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21090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049E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инициалы должностного лица, вынесшего определение, </w:t>
            </w:r>
          </w:p>
        </w:tc>
      </w:tr>
      <w:tr w:rsidR="00CD4C51" w:rsidRPr="00CD4C51" w14:paraId="2DFC0BC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321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68311AA" w14:textId="77777777">
        <w:tblPrEx>
          <w:tblCellMar>
            <w:top w:w="0" w:type="dxa"/>
            <w:bottom w:w="0" w:type="dxa"/>
          </w:tblCellMar>
        </w:tblPrEx>
        <w:tc>
          <w:tcPr>
            <w:tcW w:w="8700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C51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784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7C6000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9802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1B65656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BFE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7C959DB" w14:textId="77777777">
        <w:tblPrEx>
          <w:tblCellMar>
            <w:top w:w="0" w:type="dxa"/>
            <w:bottom w:w="0" w:type="dxa"/>
          </w:tblCellMar>
        </w:tblPrEx>
        <w:tc>
          <w:tcPr>
            <w:tcW w:w="7605" w:type="dxa"/>
            <w:gridSpan w:val="5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ECE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>изучив материалы дела об админист</w:t>
            </w:r>
            <w:r w:rsidRPr="00CD4C51">
              <w:rPr>
                <w:sz w:val="18"/>
                <w:szCs w:val="18"/>
              </w:rPr>
              <w:t xml:space="preserve">ративном правонарушении, предусмотренном ч.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0CD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D66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8E36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B9F9EA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92C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РФ, протокол от " 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E2E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CCC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71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08C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8A8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927C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73B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N </w:t>
            </w:r>
          </w:p>
        </w:tc>
        <w:tc>
          <w:tcPr>
            <w:tcW w:w="123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FD1C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F07C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отношении </w:t>
            </w:r>
          </w:p>
        </w:tc>
      </w:tr>
      <w:tr w:rsidR="00CD4C51" w:rsidRPr="00CD4C51" w14:paraId="4469BFA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56ED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D134B6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9BD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0B523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01FA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физического лица - фамилия, имя, отчество; число, месяц, год рождения; место рождения, место жительства, документ удостоверяющий личность</w:t>
            </w:r>
            <w:r w:rsidRPr="00CD4C51">
              <w:rPr>
                <w:sz w:val="18"/>
                <w:szCs w:val="18"/>
              </w:rPr>
              <w:t xml:space="preserve">, иные сведения) </w:t>
            </w:r>
          </w:p>
        </w:tc>
      </w:tr>
      <w:tr w:rsidR="00CD4C51" w:rsidRPr="00CD4C51" w14:paraId="0429D99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CD37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CFA677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C7F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3BCBF1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12B0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(для индивидуального предпринимателя - фамилия, имя, отчество; число, месяц, год рождения; место рождения, место жительства, ИНН, реквизиты свидетельства о государственной регистрации, иные сведения) </w:t>
            </w:r>
          </w:p>
        </w:tc>
      </w:tr>
      <w:tr w:rsidR="00CD4C51" w:rsidRPr="00CD4C51" w14:paraId="413B20A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B2E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3F24BB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FA2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13BF5F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F109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должностного лица</w:t>
            </w:r>
            <w:r w:rsidRPr="00CD4C51">
              <w:rPr>
                <w:sz w:val="18"/>
                <w:szCs w:val="18"/>
              </w:rPr>
              <w:t xml:space="preserve"> - фамилия, имя, отчество должностного лица, число, месяц, год рождения, место рождения, место работы и должность, адрес места жительства, документ удостоверяющий личность, документы, подтверждающие должностные полномочия и устанавливающие служебные обязан</w:t>
            </w:r>
            <w:r w:rsidRPr="00CD4C51">
              <w:rPr>
                <w:sz w:val="18"/>
                <w:szCs w:val="18"/>
              </w:rPr>
              <w:t xml:space="preserve">ности, иные сведения) </w:t>
            </w:r>
          </w:p>
        </w:tc>
      </w:tr>
      <w:tr w:rsidR="00CD4C51" w:rsidRPr="00CD4C51" w14:paraId="5508CA4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752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CFE15C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577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1C443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5EFC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(для юридического лица - организационно-правовая форма, наименование, местонахождение, ОГРН, ИНН, наименование должности руководителя, фамилия, имя, отчество, реквизиты, юридический адрес иные сведения) </w:t>
            </w:r>
          </w:p>
        </w:tc>
      </w:tr>
      <w:tr w:rsidR="00CD4C51" w:rsidRPr="00CD4C51" w14:paraId="733D5A8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2B2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42F2C2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607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 совершении </w:t>
            </w:r>
          </w:p>
        </w:tc>
        <w:tc>
          <w:tcPr>
            <w:tcW w:w="7755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9879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1158A73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7EC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55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9CC0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(да</w:t>
            </w:r>
            <w:r w:rsidRPr="00CD4C51">
              <w:rPr>
                <w:sz w:val="18"/>
                <w:szCs w:val="18"/>
              </w:rPr>
              <w:t xml:space="preserve">та, время, место и описание административного </w:t>
            </w:r>
          </w:p>
        </w:tc>
      </w:tr>
      <w:tr w:rsidR="00CD4C51" w:rsidRPr="00CD4C51" w14:paraId="1991C7BE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D50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55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2EF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195BFD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874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69849C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CFC5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правонарушения согласно протоколу об административном правонарушении) </w:t>
            </w:r>
          </w:p>
        </w:tc>
      </w:tr>
      <w:tr w:rsidR="00CD4C51" w:rsidRPr="00CD4C51" w14:paraId="23B32DE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414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E6E29A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3AE3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26EBED1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19B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112296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24A1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FBA78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C343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(указываются причины, требующие проведения закрытого заседания: необходимость сохранения тайны - </w:t>
            </w:r>
          </w:p>
        </w:tc>
      </w:tr>
      <w:tr w:rsidR="00CD4C51" w:rsidRPr="00CD4C51" w14:paraId="08DBB78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6AA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D64916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B96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BF57E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BF76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государс</w:t>
            </w:r>
            <w:r w:rsidRPr="00CD4C51">
              <w:rPr>
                <w:sz w:val="18"/>
                <w:szCs w:val="18"/>
              </w:rPr>
              <w:t xml:space="preserve">твенной, военной, коммерческой или иной охраняемой государством; необходимость обеспечения </w:t>
            </w:r>
          </w:p>
        </w:tc>
      </w:tr>
      <w:tr w:rsidR="00CD4C51" w:rsidRPr="00CD4C51" w14:paraId="7B273CA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B19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68366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F832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5AFBF1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B09B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безопасности лиц, участвующих в производстве, членов их семей, защиты их чести и достоинства) </w:t>
            </w:r>
          </w:p>
        </w:tc>
      </w:tr>
      <w:tr w:rsidR="00CD4C51" w:rsidRPr="00CD4C51" w14:paraId="3EAFE84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1BB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C0EB2C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FFB7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изложенного и, руководствуясь ч.2 ст.24.3 КоАП </w:t>
            </w:r>
            <w:r w:rsidRPr="00CD4C51">
              <w:rPr>
                <w:sz w:val="18"/>
                <w:szCs w:val="18"/>
              </w:rPr>
              <w:t xml:space="preserve">РФ, </w:t>
            </w:r>
          </w:p>
        </w:tc>
      </w:tr>
      <w:tr w:rsidR="00CD4C51" w:rsidRPr="00CD4C51" w14:paraId="15E9FE1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CB50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B36E65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4F6A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ОПРЕДЕЛИЛ: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489BC1A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E8B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19AAE79" w14:textId="77777777">
        <w:tblPrEx>
          <w:tblCellMar>
            <w:top w:w="0" w:type="dxa"/>
            <w:bottom w:w="0" w:type="dxa"/>
          </w:tblCellMar>
        </w:tblPrEx>
        <w:tc>
          <w:tcPr>
            <w:tcW w:w="129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0457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интересах </w:t>
            </w:r>
          </w:p>
        </w:tc>
        <w:tc>
          <w:tcPr>
            <w:tcW w:w="8025" w:type="dxa"/>
            <w:gridSpan w:val="5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6738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CE2A608" w14:textId="77777777">
        <w:tblPrEx>
          <w:tblCellMar>
            <w:top w:w="0" w:type="dxa"/>
            <w:bottom w:w="0" w:type="dxa"/>
          </w:tblCellMar>
        </w:tblPrEx>
        <w:tc>
          <w:tcPr>
            <w:tcW w:w="129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44D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25" w:type="dxa"/>
            <w:gridSpan w:val="5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3417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(указывается причина) </w:t>
            </w:r>
          </w:p>
        </w:tc>
      </w:tr>
      <w:tr w:rsidR="00CD4C51" w:rsidRPr="00CD4C51" w14:paraId="6D5DF34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83EC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8EBFBA" w14:textId="77777777">
        <w:tblPrEx>
          <w:tblCellMar>
            <w:top w:w="0" w:type="dxa"/>
            <w:bottom w:w="0" w:type="dxa"/>
          </w:tblCellMar>
        </w:tblPrEx>
        <w:tc>
          <w:tcPr>
            <w:tcW w:w="606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B869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дело об административном правонарушении, предусмотренном ст. </w:t>
            </w:r>
          </w:p>
        </w:tc>
        <w:tc>
          <w:tcPr>
            <w:tcW w:w="135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85D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F70F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РФ, </w:t>
            </w:r>
          </w:p>
        </w:tc>
      </w:tr>
      <w:tr w:rsidR="00CD4C51" w:rsidRPr="00CD4C51" w14:paraId="4BB8D3B8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E1B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протокол от " </w:t>
            </w:r>
          </w:p>
        </w:tc>
        <w:tc>
          <w:tcPr>
            <w:tcW w:w="43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99B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92B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5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81E9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B20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C527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546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N </w:t>
            </w:r>
          </w:p>
        </w:tc>
        <w:tc>
          <w:tcPr>
            <w:tcW w:w="184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E17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39A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отношении </w:t>
            </w:r>
          </w:p>
        </w:tc>
      </w:tr>
      <w:tr w:rsidR="00CD4C51" w:rsidRPr="00CD4C51" w14:paraId="508052B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F25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A2C77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121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07F774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C0F9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отчество, дата рождения) </w:t>
            </w:r>
          </w:p>
        </w:tc>
      </w:tr>
      <w:tr w:rsidR="00CD4C51" w:rsidRPr="00CD4C51" w14:paraId="51C9E6C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F29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5ABE4B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68E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рассмотреть в закрытом</w:t>
            </w:r>
            <w:r w:rsidRPr="00CD4C51">
              <w:rPr>
                <w:sz w:val="18"/>
                <w:szCs w:val="18"/>
              </w:rPr>
              <w:t xml:space="preserve"> заседании. </w:t>
            </w:r>
          </w:p>
        </w:tc>
      </w:tr>
      <w:tr w:rsidR="00CD4C51" w:rsidRPr="00CD4C51" w14:paraId="600B3D1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16A6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B98300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48A2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3F2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63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847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772227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37E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939A7F6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2550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3CC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15D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25B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4B8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9F5972B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2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D715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202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2576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FD7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EBF8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</w:tbl>
    <w:p w14:paraId="0DB54EA0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960938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39EC92EB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43CD18AA" w14:textId="77777777" w:rsidR="00000000" w:rsidRPr="00CD4C51" w:rsidRDefault="00556220">
      <w:pPr>
        <w:pStyle w:val="FORMATTEXT"/>
        <w:jc w:val="right"/>
      </w:pPr>
      <w:r w:rsidRPr="00CD4C51">
        <w:t>Приложение 20</w:t>
      </w:r>
    </w:p>
    <w:p w14:paraId="2E37FCB0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34E5B7FE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6BD04CC2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311DA53D" w14:textId="77777777" w:rsidR="00000000" w:rsidRPr="00CD4C51" w:rsidRDefault="00556220">
      <w:pPr>
        <w:pStyle w:val="FORMATTEXT"/>
        <w:jc w:val="right"/>
      </w:pPr>
    </w:p>
    <w:p w14:paraId="5958EB40" w14:textId="77777777" w:rsidR="00000000" w:rsidRPr="00CD4C51" w:rsidRDefault="00556220">
      <w:pPr>
        <w:pStyle w:val="FORMATTEXT"/>
        <w:jc w:val="right"/>
      </w:pPr>
    </w:p>
    <w:p w14:paraId="4345EB23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6C5A8557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67BA3C76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6EAE5D65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3241E66D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2531AB75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7D8B6265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140E460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AB40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A3E3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0FE7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069016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1B3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B7796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83B4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13D92AA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A018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6C264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517C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D734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D14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65A69D2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5CF3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AF4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FE11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659A87E9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45CE1B0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2A4B1A4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1E3C84B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12BD2A2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Определение о передаче дела на рас</w:t>
      </w:r>
      <w:r w:rsidRPr="00CD4C51">
        <w:rPr>
          <w:b/>
          <w:bCs/>
          <w:color w:val="auto"/>
        </w:rPr>
        <w:t xml:space="preserve">смотрение по подведомственности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255"/>
        <w:gridCol w:w="165"/>
        <w:gridCol w:w="15"/>
        <w:gridCol w:w="60"/>
        <w:gridCol w:w="30"/>
        <w:gridCol w:w="90"/>
        <w:gridCol w:w="150"/>
        <w:gridCol w:w="30"/>
        <w:gridCol w:w="180"/>
        <w:gridCol w:w="450"/>
        <w:gridCol w:w="135"/>
        <w:gridCol w:w="45"/>
        <w:gridCol w:w="390"/>
        <w:gridCol w:w="45"/>
        <w:gridCol w:w="135"/>
        <w:gridCol w:w="225"/>
        <w:gridCol w:w="15"/>
        <w:gridCol w:w="165"/>
        <w:gridCol w:w="105"/>
        <w:gridCol w:w="30"/>
        <w:gridCol w:w="45"/>
        <w:gridCol w:w="75"/>
        <w:gridCol w:w="105"/>
        <w:gridCol w:w="180"/>
        <w:gridCol w:w="135"/>
        <w:gridCol w:w="45"/>
        <w:gridCol w:w="105"/>
        <w:gridCol w:w="75"/>
        <w:gridCol w:w="495"/>
        <w:gridCol w:w="390"/>
        <w:gridCol w:w="30"/>
        <w:gridCol w:w="150"/>
        <w:gridCol w:w="180"/>
        <w:gridCol w:w="105"/>
        <w:gridCol w:w="75"/>
        <w:gridCol w:w="480"/>
        <w:gridCol w:w="135"/>
        <w:gridCol w:w="15"/>
        <w:gridCol w:w="30"/>
        <w:gridCol w:w="180"/>
        <w:gridCol w:w="195"/>
        <w:gridCol w:w="165"/>
        <w:gridCol w:w="15"/>
        <w:gridCol w:w="270"/>
        <w:gridCol w:w="120"/>
        <w:gridCol w:w="60"/>
        <w:gridCol w:w="225"/>
        <w:gridCol w:w="630"/>
        <w:gridCol w:w="495"/>
        <w:gridCol w:w="15"/>
        <w:gridCol w:w="165"/>
        <w:gridCol w:w="225"/>
        <w:gridCol w:w="195"/>
        <w:gridCol w:w="495"/>
        <w:gridCol w:w="15"/>
        <w:gridCol w:w="165"/>
      </w:tblGrid>
      <w:tr w:rsidR="00CD4C51" w:rsidRPr="00CD4C51" w14:paraId="53DD1E85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76F7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CED4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7486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19D9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8761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712F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F79E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55E0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4FFB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3134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7780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4EB0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94BC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BE74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4898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CC7E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A3D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2338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0DC5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235A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0E9A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1CA3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8AD7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3EC0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27FB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9772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CE27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7F52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576F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0F33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F3B8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B8CD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8374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C965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0B71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CB06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8C22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29185D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8B1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520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E432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29B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41FB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0D8A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3D17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9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86E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118574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862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D30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B56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B71C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A13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069D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75B6A74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9559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BC1C7E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B311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64B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A47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645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CC29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517BC0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E2F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A99B5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4B9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E95B14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9EBB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инициалы должностного лица, вынесшего определение, </w:t>
            </w:r>
          </w:p>
        </w:tc>
      </w:tr>
      <w:tr w:rsidR="00CD4C51" w:rsidRPr="00CD4C51" w14:paraId="105FED2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E3E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134AAB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220" w:type="dxa"/>
            <w:gridSpan w:val="5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945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004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32504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6387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5946B3C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FA26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EBFDCC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C53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рассмотрел материалы дела об административном правонарушении </w:t>
            </w:r>
          </w:p>
        </w:tc>
      </w:tr>
      <w:tr w:rsidR="00CD4C51" w:rsidRPr="00CD4C51" w14:paraId="65FD7C5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5D3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F803A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937A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4D830F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0707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A77AEE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805" w:type="dxa"/>
            <w:gridSpan w:val="5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A7C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913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29AE3D9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D9AF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(указываются материалы дела: дата, номер, иные сведения) </w:t>
            </w:r>
          </w:p>
        </w:tc>
      </w:tr>
      <w:tr w:rsidR="00CD4C51" w:rsidRPr="00CD4C51" w14:paraId="37776D5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E61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85910C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71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B78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отношении </w:t>
            </w:r>
          </w:p>
        </w:tc>
        <w:tc>
          <w:tcPr>
            <w:tcW w:w="7605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500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2250C3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603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9FA6D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1F7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B4D5F5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15F9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физического лица - фамилия, имя, отчество; число</w:t>
            </w:r>
            <w:r w:rsidRPr="00CD4C51">
              <w:rPr>
                <w:sz w:val="18"/>
                <w:szCs w:val="18"/>
              </w:rPr>
              <w:t xml:space="preserve">, месяц, год рождения; место рождения, место жительства, документ удостоверяющий личность, иные сведения) </w:t>
            </w:r>
          </w:p>
        </w:tc>
      </w:tr>
      <w:tr w:rsidR="00CD4C51" w:rsidRPr="00CD4C51" w14:paraId="66C71F2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EDE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02A3CD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378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9085B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C15E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индивидуального предпринимателя - фамилия, имя, отчество; число, месяц, год рождения; место рождения, место жительства, ИНН, реквизиты свид</w:t>
            </w:r>
            <w:r w:rsidRPr="00CD4C51">
              <w:rPr>
                <w:sz w:val="18"/>
                <w:szCs w:val="18"/>
              </w:rPr>
              <w:t xml:space="preserve">етельства о государственной регистрации, иные сведения) </w:t>
            </w:r>
          </w:p>
        </w:tc>
      </w:tr>
      <w:tr w:rsidR="00CD4C51" w:rsidRPr="00CD4C51" w14:paraId="0AFB74B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669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D9587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A01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02986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4489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должностного лица - фамилия, имя, отчество должностного лица, число, месяц, год рождения, место рождения, место работы и должность, адрес места жительства, документ удостоверяющий личность</w:t>
            </w:r>
            <w:r w:rsidRPr="00CD4C51">
              <w:rPr>
                <w:sz w:val="18"/>
                <w:szCs w:val="18"/>
              </w:rPr>
              <w:t xml:space="preserve">, документы, подтверждающие должностные полномочия и устанавливающие служебные обязанности, иные сведения) </w:t>
            </w:r>
          </w:p>
        </w:tc>
      </w:tr>
      <w:tr w:rsidR="00CD4C51" w:rsidRPr="00CD4C51" w14:paraId="0DEF1B1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D0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2F74F6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03A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520C6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D744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юридического лица - организационно-правовая форма, наименование, местонахождение, ОГРН, ИНН, наименование должности руководителя, фамилия</w:t>
            </w:r>
            <w:r w:rsidRPr="00CD4C51">
              <w:rPr>
                <w:sz w:val="18"/>
                <w:szCs w:val="18"/>
              </w:rPr>
              <w:t xml:space="preserve">, имя, отчество, реквизиты, юридический адрес иные сведения) </w:t>
            </w:r>
          </w:p>
        </w:tc>
      </w:tr>
      <w:tr w:rsidR="00CD4C51" w:rsidRPr="00CD4C51" w14:paraId="7B0018D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197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3D8FE0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6DF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ч. </w:t>
            </w:r>
          </w:p>
        </w:tc>
        <w:tc>
          <w:tcPr>
            <w:tcW w:w="162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69A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1F25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165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B3D6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EDE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 </w:t>
            </w:r>
          </w:p>
        </w:tc>
      </w:tr>
      <w:tr w:rsidR="00CD4C51" w:rsidRPr="00CD4C51" w14:paraId="0197C80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65D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03FF0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255D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5FD95B7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AD6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95065B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7C4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27F376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A62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6F9D4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E61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535D4D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2947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(изложить основания передачи протокола об административном правонарушении, других материалов дела по подведомственности) </w:t>
            </w:r>
          </w:p>
        </w:tc>
      </w:tr>
      <w:tr w:rsidR="00CD4C51" w:rsidRPr="00CD4C51" w14:paraId="400D96E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25C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66692F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3DE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Принимая во вниман</w:t>
            </w:r>
            <w:r w:rsidRPr="00CD4C51">
              <w:rPr>
                <w:sz w:val="18"/>
                <w:szCs w:val="18"/>
              </w:rPr>
              <w:t xml:space="preserve">ие, что рассмотрение данного дела не отнесено к компетенции территориальных органов, руководствуясь п.2 ч.2 ст.29.9 КоАП РФ, </w:t>
            </w:r>
          </w:p>
        </w:tc>
      </w:tr>
      <w:tr w:rsidR="00CD4C51" w:rsidRPr="00CD4C51" w14:paraId="5417EEF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024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A0C0A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865A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ОПРЕДЕЛИЛ: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7353F32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B08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B87CF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5805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4B2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1. Передать дело об административном правонарушении от " </w:t>
            </w:r>
          </w:p>
        </w:tc>
        <w:tc>
          <w:tcPr>
            <w:tcW w:w="5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793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F66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3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A48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9D5C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BBD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7F2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</w:tr>
      <w:tr w:rsidR="00CD4C51" w:rsidRPr="00CD4C51" w14:paraId="78C92E0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F2A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16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0C6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7D5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подведомственности </w:t>
            </w:r>
          </w:p>
        </w:tc>
        <w:tc>
          <w:tcPr>
            <w:tcW w:w="420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55C7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CBBBE6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792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E2E8A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4F6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FF20B7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3AC3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(указ</w:t>
            </w:r>
            <w:r w:rsidRPr="00CD4C51">
              <w:rPr>
                <w:sz w:val="18"/>
                <w:szCs w:val="18"/>
              </w:rPr>
              <w:t xml:space="preserve">ывается орган, в который передаются материалы дела) </w:t>
            </w:r>
          </w:p>
        </w:tc>
      </w:tr>
      <w:tr w:rsidR="00CD4C51" w:rsidRPr="00CD4C51" w14:paraId="3981D5E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E1C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F2A2B5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BD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2. О принятом решении уведомить следующих заинтересованных лиц: </w:t>
            </w:r>
          </w:p>
        </w:tc>
      </w:tr>
      <w:tr w:rsidR="00CD4C51" w:rsidRPr="00CD4C51" w14:paraId="5C73AD6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DFD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60CB3C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F41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BCF466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8DA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749E04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C22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EA2A79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D58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6DC70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44F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60E296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9C8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229AB7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7FA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923CB0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4ECF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69FEA5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072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B19AC6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E11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846DBA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84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8D76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D0D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63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9A5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60A60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694A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01E341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540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F181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BFC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911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300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F69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EBB5F6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540" w:type="dxa"/>
            <w:gridSpan w:val="2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E4D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701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2302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D10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2704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6DF906D3" w14:textId="77777777">
        <w:tblPrEx>
          <w:tblCellMar>
            <w:top w:w="0" w:type="dxa"/>
            <w:bottom w:w="0" w:type="dxa"/>
          </w:tblCellMar>
        </w:tblPrEx>
        <w:tc>
          <w:tcPr>
            <w:tcW w:w="5670" w:type="dxa"/>
            <w:gridSpan w:val="3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841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3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F06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73B4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A66E30A" w14:textId="77777777">
        <w:tblPrEx>
          <w:tblCellMar>
            <w:top w:w="0" w:type="dxa"/>
            <w:bottom w:w="0" w:type="dxa"/>
          </w:tblCellMar>
        </w:tblPrEx>
        <w:tc>
          <w:tcPr>
            <w:tcW w:w="5670" w:type="dxa"/>
            <w:gridSpan w:val="3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7CE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Отметка о дате вручения (н</w:t>
            </w:r>
            <w:r w:rsidRPr="00CD4C51">
              <w:rPr>
                <w:sz w:val="18"/>
                <w:szCs w:val="18"/>
              </w:rPr>
              <w:t xml:space="preserve">аправления по почте) определения: </w:t>
            </w:r>
          </w:p>
        </w:tc>
        <w:tc>
          <w:tcPr>
            <w:tcW w:w="363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57B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0B4D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6D0C08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0DA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312A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4680DC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7E0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D65D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177D9C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5085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EFB3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B746AA8" w14:textId="77777777">
        <w:tblPrEx>
          <w:tblCellMar>
            <w:top w:w="0" w:type="dxa"/>
            <w:bottom w:w="0" w:type="dxa"/>
          </w:tblCellMar>
        </w:tblPrEx>
        <w:tc>
          <w:tcPr>
            <w:tcW w:w="228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B542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Определение получил: </w:t>
            </w:r>
          </w:p>
        </w:tc>
        <w:tc>
          <w:tcPr>
            <w:tcW w:w="255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75AD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4D6A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C8C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D78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6720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0F78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33F386E" w14:textId="77777777">
        <w:tblPrEx>
          <w:tblCellMar>
            <w:top w:w="0" w:type="dxa"/>
            <w:bottom w:w="0" w:type="dxa"/>
          </w:tblCellMar>
        </w:tblPrEx>
        <w:tc>
          <w:tcPr>
            <w:tcW w:w="228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C717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ACD0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9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899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560B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B4AA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AE4A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65F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0B64C3AF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3B3BD62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117523E8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55EF43D0" w14:textId="77777777" w:rsidR="00000000" w:rsidRPr="00CD4C51" w:rsidRDefault="00556220">
      <w:pPr>
        <w:pStyle w:val="FORMATTEXT"/>
        <w:jc w:val="right"/>
      </w:pPr>
      <w:r w:rsidRPr="00CD4C51">
        <w:t>Приложение 21</w:t>
      </w:r>
    </w:p>
    <w:p w14:paraId="570955CF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1C2DB879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210ABE5E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3435EFC5" w14:textId="77777777" w:rsidR="00000000" w:rsidRPr="00CD4C51" w:rsidRDefault="00556220">
      <w:pPr>
        <w:pStyle w:val="FORMATTEXT"/>
        <w:jc w:val="right"/>
      </w:pPr>
    </w:p>
    <w:p w14:paraId="143C2752" w14:textId="77777777" w:rsidR="00000000" w:rsidRPr="00CD4C51" w:rsidRDefault="00556220">
      <w:pPr>
        <w:pStyle w:val="FORMATTEXT"/>
        <w:jc w:val="right"/>
      </w:pPr>
    </w:p>
    <w:p w14:paraId="62BD2497" w14:textId="77777777" w:rsidR="00000000" w:rsidRPr="00CD4C51" w:rsidRDefault="00556220">
      <w:pPr>
        <w:pStyle w:val="FORMATTEXT"/>
        <w:jc w:val="right"/>
      </w:pPr>
      <w:r w:rsidRPr="00CD4C51">
        <w:t>Об</w:t>
      </w:r>
      <w:r w:rsidRPr="00CD4C51">
        <w:t xml:space="preserve">разец </w:t>
      </w:r>
    </w:p>
    <w:p w14:paraId="0D31B0B7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4655199F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49C4CAF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1DAC512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76B15D8A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0D5E6F5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6D03112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15DC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67B1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D3AB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79CDF9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674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24944D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AC94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1302DCA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3035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51DA4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866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ABF6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D4A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574B88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0256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860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0493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19D76005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8B5EFA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5BC7A1B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1494D8D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2D501370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Опред</w:t>
      </w:r>
      <w:r w:rsidRPr="00CD4C51">
        <w:rPr>
          <w:b/>
          <w:bCs/>
          <w:color w:val="auto"/>
        </w:rPr>
        <w:t xml:space="preserve">еление об отложении рассмотрения дела об административном правонарушении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105"/>
        <w:gridCol w:w="75"/>
        <w:gridCol w:w="150"/>
        <w:gridCol w:w="30"/>
        <w:gridCol w:w="60"/>
        <w:gridCol w:w="60"/>
        <w:gridCol w:w="30"/>
        <w:gridCol w:w="30"/>
        <w:gridCol w:w="135"/>
        <w:gridCol w:w="45"/>
        <w:gridCol w:w="30"/>
        <w:gridCol w:w="150"/>
        <w:gridCol w:w="30"/>
        <w:gridCol w:w="45"/>
        <w:gridCol w:w="105"/>
        <w:gridCol w:w="45"/>
        <w:gridCol w:w="30"/>
        <w:gridCol w:w="60"/>
        <w:gridCol w:w="45"/>
        <w:gridCol w:w="180"/>
        <w:gridCol w:w="90"/>
        <w:gridCol w:w="90"/>
        <w:gridCol w:w="105"/>
        <w:gridCol w:w="75"/>
        <w:gridCol w:w="180"/>
        <w:gridCol w:w="15"/>
        <w:gridCol w:w="165"/>
        <w:gridCol w:w="180"/>
        <w:gridCol w:w="45"/>
        <w:gridCol w:w="30"/>
        <w:gridCol w:w="105"/>
        <w:gridCol w:w="150"/>
        <w:gridCol w:w="30"/>
        <w:gridCol w:w="105"/>
        <w:gridCol w:w="75"/>
        <w:gridCol w:w="15"/>
        <w:gridCol w:w="165"/>
        <w:gridCol w:w="180"/>
        <w:gridCol w:w="135"/>
        <w:gridCol w:w="45"/>
        <w:gridCol w:w="60"/>
        <w:gridCol w:w="120"/>
        <w:gridCol w:w="180"/>
        <w:gridCol w:w="180"/>
        <w:gridCol w:w="90"/>
        <w:gridCol w:w="90"/>
        <w:gridCol w:w="180"/>
        <w:gridCol w:w="45"/>
        <w:gridCol w:w="135"/>
        <w:gridCol w:w="45"/>
        <w:gridCol w:w="75"/>
        <w:gridCol w:w="60"/>
        <w:gridCol w:w="180"/>
        <w:gridCol w:w="180"/>
        <w:gridCol w:w="315"/>
        <w:gridCol w:w="30"/>
        <w:gridCol w:w="90"/>
        <w:gridCol w:w="45"/>
        <w:gridCol w:w="15"/>
        <w:gridCol w:w="105"/>
        <w:gridCol w:w="75"/>
        <w:gridCol w:w="180"/>
        <w:gridCol w:w="15"/>
        <w:gridCol w:w="120"/>
        <w:gridCol w:w="45"/>
        <w:gridCol w:w="45"/>
        <w:gridCol w:w="135"/>
        <w:gridCol w:w="135"/>
        <w:gridCol w:w="30"/>
        <w:gridCol w:w="15"/>
        <w:gridCol w:w="60"/>
        <w:gridCol w:w="120"/>
        <w:gridCol w:w="180"/>
        <w:gridCol w:w="180"/>
        <w:gridCol w:w="150"/>
        <w:gridCol w:w="30"/>
        <w:gridCol w:w="15"/>
        <w:gridCol w:w="165"/>
        <w:gridCol w:w="180"/>
        <w:gridCol w:w="105"/>
        <w:gridCol w:w="75"/>
        <w:gridCol w:w="180"/>
        <w:gridCol w:w="30"/>
        <w:gridCol w:w="150"/>
        <w:gridCol w:w="60"/>
        <w:gridCol w:w="120"/>
        <w:gridCol w:w="180"/>
        <w:gridCol w:w="105"/>
        <w:gridCol w:w="75"/>
        <w:gridCol w:w="435"/>
      </w:tblGrid>
      <w:tr w:rsidR="00CD4C51" w:rsidRPr="00CD4C51" w14:paraId="3AD71441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68D4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68B4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8E16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C0D6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9F75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7C4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4AE2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9E4B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7EC1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8FD6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E4A7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B55E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A577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9D84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A0AA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7AF1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4DA1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FDBB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C747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BC3A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EBFA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A600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2AC9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49BC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85F6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1E5D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B2BA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617C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C22E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32B4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FB09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63F0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C2BB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6AD6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6332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58C5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543A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19FB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9B40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79D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EAB3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A282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43B1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B94A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3D85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E4DB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7C7A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36CF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93AF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C7C1B71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0E0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7BA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BF7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31D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8FC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909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AC0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120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635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F69E13F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57A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2A9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93B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9742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AC9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958A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01E185C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2EF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1E3F442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529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321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B7D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675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B47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77B1B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E8F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23AC5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A21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CB35E1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7E83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(должность, фамилия, иници</w:t>
            </w:r>
            <w:r w:rsidRPr="00CD4C51">
              <w:rPr>
                <w:sz w:val="18"/>
                <w:szCs w:val="18"/>
              </w:rPr>
              <w:t xml:space="preserve">алы должностного лица, вынесшего определение, </w:t>
            </w:r>
          </w:p>
        </w:tc>
      </w:tr>
      <w:tr w:rsidR="00CD4C51" w:rsidRPr="00CD4C51" w14:paraId="5FB0EAE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C89D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9963E27" w14:textId="77777777">
        <w:tblPrEx>
          <w:tblCellMar>
            <w:top w:w="0" w:type="dxa"/>
            <w:bottom w:w="0" w:type="dxa"/>
          </w:tblCellMar>
        </w:tblPrEx>
        <w:tc>
          <w:tcPr>
            <w:tcW w:w="8190" w:type="dxa"/>
            <w:gridSpan w:val="8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F71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8E1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1D4B078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B409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7A24EAF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C91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9E69CBF" w14:textId="77777777">
        <w:tblPrEx>
          <w:tblCellMar>
            <w:top w:w="0" w:type="dxa"/>
            <w:bottom w:w="0" w:type="dxa"/>
          </w:tblCellMar>
        </w:tblPrEx>
        <w:tc>
          <w:tcPr>
            <w:tcW w:w="5925" w:type="dxa"/>
            <w:gridSpan w:val="6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695C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рассмотрев протокол об административном правонарушении от " </w:t>
            </w:r>
          </w:p>
        </w:tc>
        <w:tc>
          <w:tcPr>
            <w:tcW w:w="4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C55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F320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70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EC5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6F2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077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256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года </w:t>
            </w:r>
          </w:p>
        </w:tc>
      </w:tr>
      <w:tr w:rsidR="00CD4C51" w:rsidRPr="00CD4C51" w14:paraId="5109905A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829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05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E6D0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75" w:type="dxa"/>
            <w:gridSpan w:val="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91B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 изучив материалы дела об административном правонарушении в отношении </w:t>
            </w:r>
          </w:p>
        </w:tc>
      </w:tr>
      <w:tr w:rsidR="00CD4C51" w:rsidRPr="00CD4C51" w14:paraId="7C8504B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3A8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73AF87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323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4DF51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B580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(для физического лица - фамилия, имя, отчество; число, месяц, год рождения; место рождения, место жительства, документ удостоверяющий личность, иные сведения) </w:t>
            </w:r>
          </w:p>
        </w:tc>
      </w:tr>
      <w:tr w:rsidR="00CD4C51" w:rsidRPr="00CD4C51" w14:paraId="55AE3B1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146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208DF5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D95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D769E6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E09B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индивидуального предпринимателя - фамилия, имя, отчество; число, месяц, год рожд</w:t>
            </w:r>
            <w:r w:rsidRPr="00CD4C51">
              <w:rPr>
                <w:sz w:val="18"/>
                <w:szCs w:val="18"/>
              </w:rPr>
              <w:t xml:space="preserve">ения; место рождения, место жительства, ИНН, реквизиты свидетельства о государственной регистрации, иные сведения) </w:t>
            </w:r>
          </w:p>
        </w:tc>
      </w:tr>
      <w:tr w:rsidR="00CD4C51" w:rsidRPr="00CD4C51" w14:paraId="55028FF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773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C96E5E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A63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8FEDAD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DC1C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должностного лица - фамилия, имя, отчество должностного лица, число, месяц, год рождения, место рождения, место работы и должност</w:t>
            </w:r>
            <w:r w:rsidRPr="00CD4C51">
              <w:rPr>
                <w:sz w:val="18"/>
                <w:szCs w:val="18"/>
              </w:rPr>
              <w:t xml:space="preserve">ь, адрес места жительства, документ удостоверяющий личность, документы, подтверждающие должностные полномочия и устанавливающие служебные обязанности, иные сведения) </w:t>
            </w:r>
          </w:p>
        </w:tc>
      </w:tr>
      <w:tr w:rsidR="00CD4C51" w:rsidRPr="00CD4C51" w14:paraId="65DA364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F0A4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F970E4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0748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3C7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68E5FB1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CB19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юридического лица - организационно-правовая форма, наименование, местонахож</w:t>
            </w:r>
            <w:r w:rsidRPr="00CD4C51">
              <w:rPr>
                <w:sz w:val="18"/>
                <w:szCs w:val="18"/>
              </w:rPr>
              <w:t xml:space="preserve">дение, ОГРН, ИНН, наименование должности руководителя, фамилия, имя, отчество, реквизиты, юридический адрес иные сведения) </w:t>
            </w:r>
          </w:p>
        </w:tc>
      </w:tr>
      <w:tr w:rsidR="00CD4C51" w:rsidRPr="00CD4C51" w14:paraId="4F2A82A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EB0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DD54AF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21D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по ч. </w:t>
            </w:r>
          </w:p>
        </w:tc>
        <w:tc>
          <w:tcPr>
            <w:tcW w:w="70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614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FD6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69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912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gridSpan w:val="6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ADE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РФ. </w:t>
            </w:r>
          </w:p>
        </w:tc>
      </w:tr>
      <w:tr w:rsidR="00CD4C51" w:rsidRPr="00CD4C51" w14:paraId="5AB8AB0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674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F1F2C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72DB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65C3D85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C0E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26DFE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ED3F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C2AA63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8A9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3ECEC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7C9A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13C00D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F5EF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(обстоятельства, установленные при рассмотрении материалов дела об административ</w:t>
            </w:r>
            <w:r w:rsidRPr="00CD4C51">
              <w:rPr>
                <w:sz w:val="18"/>
                <w:szCs w:val="18"/>
              </w:rPr>
              <w:t xml:space="preserve">ном правонарушении; основания вынесения определения, предусмотренные п.3 ч.1 ст.29.4 КоАП РФ, либо подп."а", "б", "в" п.7 ст.29.7 КоАП РФ) </w:t>
            </w:r>
          </w:p>
        </w:tc>
      </w:tr>
      <w:tr w:rsidR="00CD4C51" w:rsidRPr="00CD4C51" w14:paraId="0C693AF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8949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ECD821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74A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изложенного и, руководствуясь п.3 ч.1 ст.29.4 и п.7 ч.1 ст.29.7 КоАП РФ, </w:t>
            </w:r>
          </w:p>
        </w:tc>
      </w:tr>
      <w:tr w:rsidR="00CD4C51" w:rsidRPr="00CD4C51" w14:paraId="2E500BB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4DA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20413B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E663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ОПРЕДЕЛИЛ: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2E202F3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41A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02315D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037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1. Отло</w:t>
            </w:r>
            <w:r w:rsidRPr="00CD4C51">
              <w:rPr>
                <w:sz w:val="18"/>
                <w:szCs w:val="18"/>
              </w:rPr>
              <w:t xml:space="preserve">жить рассмотрение дела об административном правонарушении в отношении </w:t>
            </w:r>
          </w:p>
        </w:tc>
      </w:tr>
      <w:tr w:rsidR="00CD4C51" w:rsidRPr="00CD4C51" w14:paraId="0171B46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9F1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EC3624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19E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96875D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EA6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212150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EAF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9947B6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E82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383BF1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FA2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ч. </w:t>
            </w:r>
          </w:p>
        </w:tc>
        <w:tc>
          <w:tcPr>
            <w:tcW w:w="70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807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80B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69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7029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gridSpan w:val="6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B25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РФ. </w:t>
            </w:r>
          </w:p>
        </w:tc>
      </w:tr>
      <w:tr w:rsidR="00CD4C51" w:rsidRPr="00CD4C51" w14:paraId="57C04AE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0704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D2B65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75E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2. Назначить новое рассмотрение дела об административном правонарушении в отношении </w:t>
            </w:r>
          </w:p>
        </w:tc>
      </w:tr>
      <w:tr w:rsidR="00CD4C51" w:rsidRPr="00CD4C51" w14:paraId="76155C8C" w14:textId="77777777">
        <w:tblPrEx>
          <w:tblCellMar>
            <w:top w:w="0" w:type="dxa"/>
            <w:bottom w:w="0" w:type="dxa"/>
          </w:tblCellMar>
        </w:tblPrEx>
        <w:tc>
          <w:tcPr>
            <w:tcW w:w="126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92F0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55" w:type="dxa"/>
            <w:gridSpan w:val="7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EAF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49BA5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C594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70C837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F0C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07DF6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D67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10AF2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23F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ч. </w:t>
            </w:r>
          </w:p>
        </w:tc>
        <w:tc>
          <w:tcPr>
            <w:tcW w:w="70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308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797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69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015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gridSpan w:val="6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193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РФ. </w:t>
            </w:r>
          </w:p>
        </w:tc>
      </w:tr>
      <w:tr w:rsidR="00CD4C51" w:rsidRPr="00CD4C51" w14:paraId="6BAD4CD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CA9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15BEF25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904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" </w:t>
            </w:r>
          </w:p>
        </w:tc>
        <w:tc>
          <w:tcPr>
            <w:tcW w:w="60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CD3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F05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8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550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B6C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5AF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0E1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в </w:t>
            </w:r>
          </w:p>
        </w:tc>
        <w:tc>
          <w:tcPr>
            <w:tcW w:w="85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233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54C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ч</w:t>
            </w:r>
            <w:r w:rsidRPr="00CD4C51">
              <w:rPr>
                <w:sz w:val="18"/>
                <w:szCs w:val="18"/>
              </w:rPr>
              <w:t xml:space="preserve">ас. </w:t>
            </w:r>
          </w:p>
        </w:tc>
        <w:tc>
          <w:tcPr>
            <w:tcW w:w="114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1CB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C97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мин. по </w:t>
            </w:r>
          </w:p>
        </w:tc>
      </w:tr>
      <w:tr w:rsidR="00CD4C51" w:rsidRPr="00CD4C51" w14:paraId="521D3D8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257C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9A9076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D9F7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адресу: </w:t>
            </w:r>
          </w:p>
        </w:tc>
        <w:tc>
          <w:tcPr>
            <w:tcW w:w="8355" w:type="dxa"/>
            <w:gridSpan w:val="8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C2A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A8482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4B4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54DECC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4B7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3. Уведомить следующих заинтересованных лиц о дне, времени и месте рассмотрения дела об </w:t>
            </w:r>
            <w:r w:rsidRPr="00CD4C51">
              <w:rPr>
                <w:sz w:val="18"/>
                <w:szCs w:val="18"/>
              </w:rPr>
              <w:lastRenderedPageBreak/>
              <w:t xml:space="preserve">административном правонарушении: </w:t>
            </w:r>
          </w:p>
        </w:tc>
      </w:tr>
      <w:tr w:rsidR="00CD4C51" w:rsidRPr="00CD4C51" w14:paraId="2C699ED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207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6F83C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EA0E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DCA7D6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E41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5FDA28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91C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02C10F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223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8D8F92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324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1B07B2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B2F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85F04F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227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31499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D7F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EB04C1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008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7CD8E0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4BA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72CA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665" w:type="dxa"/>
            <w:gridSpan w:val="4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A43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4EEE7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E31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B19B122" w14:textId="77777777">
        <w:tblPrEx>
          <w:tblCellMar>
            <w:top w:w="0" w:type="dxa"/>
            <w:bottom w:w="0" w:type="dxa"/>
          </w:tblCellMar>
        </w:tblPrEx>
        <w:tc>
          <w:tcPr>
            <w:tcW w:w="3525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F57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B3E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AD7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9FC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CF39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E89EF0" w14:textId="77777777">
        <w:tblPrEx>
          <w:tblCellMar>
            <w:top w:w="0" w:type="dxa"/>
            <w:bottom w:w="0" w:type="dxa"/>
          </w:tblCellMar>
        </w:tblPrEx>
        <w:tc>
          <w:tcPr>
            <w:tcW w:w="3525" w:type="dxa"/>
            <w:gridSpan w:val="3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D57E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2A1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8B72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68C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38CA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19278A8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652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DAC09F" w14:textId="77777777">
        <w:tblPrEx>
          <w:tblCellMar>
            <w:top w:w="0" w:type="dxa"/>
            <w:bottom w:w="0" w:type="dxa"/>
          </w:tblCellMar>
        </w:tblPrEx>
        <w:tc>
          <w:tcPr>
            <w:tcW w:w="5670" w:type="dxa"/>
            <w:gridSpan w:val="5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A3EE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Отм</w:t>
            </w:r>
            <w:r w:rsidRPr="00CD4C51">
              <w:rPr>
                <w:sz w:val="18"/>
                <w:szCs w:val="18"/>
              </w:rPr>
              <w:t xml:space="preserve">етка о дате вручения (направления по почте) определения: </w:t>
            </w:r>
          </w:p>
        </w:tc>
        <w:tc>
          <w:tcPr>
            <w:tcW w:w="3645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BDF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2A0FB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C63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F054D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8B3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1C04E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3B2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31DB068" w14:textId="77777777">
        <w:tblPrEx>
          <w:tblCellMar>
            <w:top w:w="0" w:type="dxa"/>
            <w:bottom w:w="0" w:type="dxa"/>
          </w:tblCellMar>
        </w:tblPrEx>
        <w:tc>
          <w:tcPr>
            <w:tcW w:w="2280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5C8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Определение получил: </w:t>
            </w:r>
          </w:p>
        </w:tc>
        <w:tc>
          <w:tcPr>
            <w:tcW w:w="255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846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5F8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47A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D36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11C0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256437" w14:textId="77777777">
        <w:tblPrEx>
          <w:tblCellMar>
            <w:top w:w="0" w:type="dxa"/>
            <w:bottom w:w="0" w:type="dxa"/>
          </w:tblCellMar>
        </w:tblPrEx>
        <w:tc>
          <w:tcPr>
            <w:tcW w:w="2280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55A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EB13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99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1E32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403E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723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679A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</w:tr>
    </w:tbl>
    <w:p w14:paraId="20827171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746BF43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00244490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0A66E5EA" w14:textId="77777777" w:rsidR="00000000" w:rsidRPr="00CD4C51" w:rsidRDefault="00556220">
      <w:pPr>
        <w:pStyle w:val="FORMATTEXT"/>
        <w:jc w:val="right"/>
      </w:pPr>
      <w:r w:rsidRPr="00CD4C51">
        <w:t>Приложение 22</w:t>
      </w:r>
    </w:p>
    <w:p w14:paraId="288EEBD2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0DF9A6C8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3D800688" w14:textId="77777777" w:rsidR="00000000" w:rsidRPr="00CD4C51" w:rsidRDefault="00556220">
      <w:pPr>
        <w:pStyle w:val="FORMATTEXT"/>
        <w:jc w:val="right"/>
      </w:pPr>
      <w:r w:rsidRPr="00CD4C51">
        <w:t>от 30 апреля</w:t>
      </w:r>
      <w:r w:rsidRPr="00CD4C51">
        <w:t xml:space="preserve"> 2014 года N 262</w:t>
      </w:r>
    </w:p>
    <w:p w14:paraId="7387769E" w14:textId="77777777" w:rsidR="00000000" w:rsidRPr="00CD4C51" w:rsidRDefault="00556220">
      <w:pPr>
        <w:pStyle w:val="FORMATTEXT"/>
        <w:jc w:val="right"/>
      </w:pPr>
    </w:p>
    <w:p w14:paraId="2EDE8070" w14:textId="77777777" w:rsidR="00000000" w:rsidRPr="00CD4C51" w:rsidRDefault="00556220">
      <w:pPr>
        <w:pStyle w:val="FORMATTEXT"/>
        <w:jc w:val="right"/>
      </w:pPr>
    </w:p>
    <w:p w14:paraId="28F2180A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6A90F8D1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56A66B2D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496A83D9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1651084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3DB67915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1C5001CF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0FCCEC5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21A3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5B7A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2860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07B7BC2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404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D6CBA2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77BF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6212976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E66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43F05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80A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0BBD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316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633BF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8156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98A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E9C6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2E013C91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7D507C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6285554D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302643EA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47083E40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Определение о приводе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480"/>
        <w:gridCol w:w="30"/>
        <w:gridCol w:w="150"/>
        <w:gridCol w:w="90"/>
        <w:gridCol w:w="90"/>
        <w:gridCol w:w="375"/>
        <w:gridCol w:w="60"/>
        <w:gridCol w:w="45"/>
        <w:gridCol w:w="75"/>
        <w:gridCol w:w="150"/>
        <w:gridCol w:w="30"/>
        <w:gridCol w:w="120"/>
        <w:gridCol w:w="60"/>
        <w:gridCol w:w="105"/>
        <w:gridCol w:w="75"/>
        <w:gridCol w:w="45"/>
        <w:gridCol w:w="135"/>
        <w:gridCol w:w="15"/>
        <w:gridCol w:w="165"/>
        <w:gridCol w:w="105"/>
        <w:gridCol w:w="75"/>
        <w:gridCol w:w="90"/>
        <w:gridCol w:w="90"/>
        <w:gridCol w:w="30"/>
        <w:gridCol w:w="15"/>
        <w:gridCol w:w="120"/>
        <w:gridCol w:w="15"/>
        <w:gridCol w:w="150"/>
        <w:gridCol w:w="30"/>
        <w:gridCol w:w="180"/>
        <w:gridCol w:w="60"/>
        <w:gridCol w:w="120"/>
        <w:gridCol w:w="15"/>
        <w:gridCol w:w="15"/>
        <w:gridCol w:w="150"/>
        <w:gridCol w:w="180"/>
        <w:gridCol w:w="105"/>
        <w:gridCol w:w="75"/>
        <w:gridCol w:w="60"/>
        <w:gridCol w:w="45"/>
        <w:gridCol w:w="75"/>
        <w:gridCol w:w="180"/>
        <w:gridCol w:w="120"/>
        <w:gridCol w:w="15"/>
        <w:gridCol w:w="45"/>
        <w:gridCol w:w="180"/>
        <w:gridCol w:w="90"/>
        <w:gridCol w:w="90"/>
        <w:gridCol w:w="15"/>
        <w:gridCol w:w="135"/>
        <w:gridCol w:w="30"/>
        <w:gridCol w:w="120"/>
        <w:gridCol w:w="60"/>
        <w:gridCol w:w="180"/>
        <w:gridCol w:w="15"/>
        <w:gridCol w:w="165"/>
        <w:gridCol w:w="180"/>
        <w:gridCol w:w="180"/>
        <w:gridCol w:w="30"/>
        <w:gridCol w:w="45"/>
        <w:gridCol w:w="105"/>
        <w:gridCol w:w="165"/>
        <w:gridCol w:w="15"/>
        <w:gridCol w:w="180"/>
        <w:gridCol w:w="75"/>
        <w:gridCol w:w="15"/>
        <w:gridCol w:w="90"/>
        <w:gridCol w:w="180"/>
        <w:gridCol w:w="180"/>
        <w:gridCol w:w="1650"/>
        <w:gridCol w:w="405"/>
      </w:tblGrid>
      <w:tr w:rsidR="00CD4C51" w:rsidRPr="00CD4C51" w14:paraId="7FB32FEA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8F9B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09A8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4031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7FE2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DBB6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ACD6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7062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37A7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E8DA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C6E9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BA90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0CD1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8806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3178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B938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68B7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01DE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90FE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4B01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5518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49D3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F977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2F70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B2A2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DAC0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D84C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B7FE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701A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6849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9351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5F7C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FCAC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3690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0C32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B7CF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5183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F010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807F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784E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649AF53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2309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E47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B19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5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3D21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068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C42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24B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10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45B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1EF675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7D9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FF3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3A0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C243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76D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15D2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114EA29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1D2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252760F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0CF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75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DED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FA7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66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A60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B8B3F0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7F9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73D72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DD2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91D623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16A0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Ф.И.О. должностного лица, вынесшего определение) </w:t>
            </w:r>
          </w:p>
        </w:tc>
      </w:tr>
      <w:tr w:rsidR="00CD4C51" w:rsidRPr="00CD4C51" w14:paraId="5C8BF0C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E93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10F87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124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рассмо</w:t>
            </w:r>
            <w:r w:rsidRPr="00CD4C51">
              <w:rPr>
                <w:sz w:val="18"/>
                <w:szCs w:val="18"/>
              </w:rPr>
              <w:t xml:space="preserve">трев материалы дела об административном правонарушении (или постановление </w:t>
            </w:r>
          </w:p>
        </w:tc>
      </w:tr>
      <w:tr w:rsidR="00CD4C51" w:rsidRPr="00CD4C51" w14:paraId="30E4397D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821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прокурора) от " </w:t>
            </w:r>
          </w:p>
        </w:tc>
        <w:tc>
          <w:tcPr>
            <w:tcW w:w="58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92D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101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7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8CED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3D4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BE1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443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N </w:t>
            </w:r>
          </w:p>
        </w:tc>
        <w:tc>
          <w:tcPr>
            <w:tcW w:w="406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43F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D5BE140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E4F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отношении </w:t>
            </w:r>
          </w:p>
        </w:tc>
        <w:tc>
          <w:tcPr>
            <w:tcW w:w="7815" w:type="dxa"/>
            <w:gridSpan w:val="6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241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B108386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D3D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15" w:type="dxa"/>
            <w:gridSpan w:val="6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B3F8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F9EA71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2539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70183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E181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физического лица - фамилия, имя, отчество; число, месяц, год рождения; место рождения, место жительства, место работы/у</w:t>
            </w:r>
            <w:r w:rsidRPr="00CD4C51">
              <w:rPr>
                <w:sz w:val="18"/>
                <w:szCs w:val="18"/>
              </w:rPr>
              <w:t xml:space="preserve">чебы, документ удостоверяющий личность, иные сведения) </w:t>
            </w:r>
          </w:p>
        </w:tc>
      </w:tr>
      <w:tr w:rsidR="00CD4C51" w:rsidRPr="00CD4C51" w14:paraId="2FB1975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E67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B8224E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78B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AA4A4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E629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индивидуального предпринимателя - фамилия, имя, отчество; число, месяц, год рождения; место рождения, место жительства, ИНН, реквизиты свидетельства о государственной регистрации, иные свед</w:t>
            </w:r>
            <w:r w:rsidRPr="00CD4C51">
              <w:rPr>
                <w:sz w:val="18"/>
                <w:szCs w:val="18"/>
              </w:rPr>
              <w:t xml:space="preserve">ения) </w:t>
            </w:r>
          </w:p>
        </w:tc>
      </w:tr>
      <w:tr w:rsidR="00CD4C51" w:rsidRPr="00CD4C51" w14:paraId="3C305AD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12B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70602B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A38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A8E2BD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2BF3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должностного лица - фамилия, имя, отчество должностного лица, число, месяц, год рождения, место рождения, место работы и должность, адрес места жительства, документ удостоверяющий личность, документы, подтверждающие должностные полномочия</w:t>
            </w:r>
            <w:r w:rsidRPr="00CD4C51">
              <w:rPr>
                <w:sz w:val="18"/>
                <w:szCs w:val="18"/>
              </w:rPr>
              <w:t xml:space="preserve"> и устанавливающие служебные обязанности, иные сведения) </w:t>
            </w:r>
          </w:p>
        </w:tc>
      </w:tr>
      <w:tr w:rsidR="00CD4C51" w:rsidRPr="00CD4C51" w14:paraId="27260D0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4E44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D2A6A1C" w14:textId="77777777">
        <w:tblPrEx>
          <w:tblCellMar>
            <w:top w:w="0" w:type="dxa"/>
            <w:bottom w:w="0" w:type="dxa"/>
          </w:tblCellMar>
        </w:tblPrEx>
        <w:tc>
          <w:tcPr>
            <w:tcW w:w="8910" w:type="dxa"/>
            <w:gridSpan w:val="7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D7B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A5B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3E43839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563D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юридического лица - организационно-правовая форма, наименование, местонахождение, ОГРН, ИНН, наименование должности руководителя, фамилия, имя, отчество, реквизиты, юридический адрес и</w:t>
            </w:r>
            <w:r w:rsidRPr="00CD4C51">
              <w:rPr>
                <w:sz w:val="18"/>
                <w:szCs w:val="18"/>
              </w:rPr>
              <w:t xml:space="preserve">ные сведения) </w:t>
            </w:r>
          </w:p>
        </w:tc>
      </w:tr>
      <w:tr w:rsidR="00CD4C51" w:rsidRPr="00CD4C51" w14:paraId="18D2D76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B63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ABCDA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D394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0194B7D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D96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9F95DF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DFC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что отсутствие </w:t>
            </w:r>
          </w:p>
        </w:tc>
        <w:tc>
          <w:tcPr>
            <w:tcW w:w="7710" w:type="dxa"/>
            <w:gridSpan w:val="6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471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29770B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565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10" w:type="dxa"/>
            <w:gridSpan w:val="6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12DD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 лица, участие которого признается обязательным при рассмотрении дела) </w:t>
            </w:r>
          </w:p>
        </w:tc>
      </w:tr>
      <w:tr w:rsidR="00CD4C51" w:rsidRPr="00CD4C51" w14:paraId="4A372BA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888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C9D1A8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357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являющегося: </w:t>
            </w:r>
          </w:p>
        </w:tc>
      </w:tr>
      <w:tr w:rsidR="00CD4C51" w:rsidRPr="00CD4C51" w14:paraId="7369C28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FCE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D37FF6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8801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(физическим лицом, законным представителем юридического лица, в отношении которых ведетс</w:t>
            </w:r>
            <w:r w:rsidRPr="00CD4C51">
              <w:rPr>
                <w:sz w:val="18"/>
                <w:szCs w:val="18"/>
              </w:rPr>
              <w:t xml:space="preserve">я производство по делу об административном правонарушении, законным представителем несовершеннолетнего лица, привлекаемого к административной ответственности, свидетелем) </w:t>
            </w:r>
          </w:p>
        </w:tc>
      </w:tr>
      <w:tr w:rsidR="00CD4C51" w:rsidRPr="00CD4C51" w14:paraId="5DA1B1D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DD9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75464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0C7F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препятствует всестороннему, полному, объективному и своевременному выяснению обс</w:t>
            </w:r>
            <w:r w:rsidRPr="00CD4C51">
              <w:rPr>
                <w:sz w:val="18"/>
                <w:szCs w:val="18"/>
              </w:rPr>
              <w:t xml:space="preserve">тоятельств дела и разрешению его в соответствии с законом, </w:t>
            </w:r>
          </w:p>
        </w:tc>
      </w:tr>
      <w:tr w:rsidR="00CD4C51" w:rsidRPr="00CD4C51" w14:paraId="65B1629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5AD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D63FDE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0AB9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 лица, участие которого признается обязательным при рассмотрении дела) </w:t>
            </w:r>
          </w:p>
        </w:tc>
      </w:tr>
      <w:tr w:rsidR="00CD4C51" w:rsidRPr="00CD4C51" w14:paraId="250DAB7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F46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EC0335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72B2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извещенный(ая) надлежащим образом о рассмотрении дела об административном </w:t>
            </w:r>
          </w:p>
        </w:tc>
      </w:tr>
      <w:tr w:rsidR="00CD4C51" w:rsidRPr="00CD4C51" w14:paraId="4D6AC511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F64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правонарушении, на</w:t>
            </w:r>
            <w:r w:rsidRPr="00CD4C51">
              <w:rPr>
                <w:sz w:val="18"/>
                <w:szCs w:val="18"/>
              </w:rPr>
              <w:t xml:space="preserve">значенном на </w:t>
            </w:r>
          </w:p>
        </w:tc>
        <w:tc>
          <w:tcPr>
            <w:tcW w:w="198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7392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6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7D5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для участия в рассмотрении дела </w:t>
            </w:r>
          </w:p>
        </w:tc>
      </w:tr>
      <w:tr w:rsidR="00CD4C51" w:rsidRPr="00CD4C51" w14:paraId="503D240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6F8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не явился(ась). </w:t>
            </w:r>
          </w:p>
        </w:tc>
      </w:tr>
      <w:tr w:rsidR="00CD4C51" w:rsidRPr="00CD4C51" w14:paraId="28AC31E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D11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321C23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40A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Считаю обязательным его (ее) участие в рассмотрении дела.</w:t>
            </w:r>
          </w:p>
        </w:tc>
      </w:tr>
      <w:tr w:rsidR="00CD4C51" w:rsidRPr="00CD4C51" w14:paraId="6D0D3B3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46A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 связи с неявкой без уважительной причины на рассмотрение дела об административном правонарушении, в целях всестороннего, по</w:t>
            </w:r>
            <w:r w:rsidRPr="00CD4C51">
              <w:rPr>
                <w:sz w:val="18"/>
                <w:szCs w:val="18"/>
              </w:rPr>
              <w:t xml:space="preserve">лного, объективного и своевременного выяснения обстоятельств дела и разрешения его в соответствии с законом и, руководствуясь ст.27.15, ч.3 ст.29.4, п.8 ч.1 ст.29.7 КоАП РФ, </w:t>
            </w:r>
          </w:p>
        </w:tc>
      </w:tr>
      <w:tr w:rsidR="00CD4C51" w:rsidRPr="00CD4C51" w14:paraId="2880C54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6AE7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7C14AD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C324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ОПРЕДЕЛИЛ: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7900904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223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F7470C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CA0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1. Применить привод к: </w:t>
            </w:r>
          </w:p>
        </w:tc>
        <w:tc>
          <w:tcPr>
            <w:tcW w:w="6465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B25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320BD4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D74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7FB2E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91BE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(фамилия, имя, отчество лица, учас</w:t>
            </w:r>
            <w:r w:rsidRPr="00CD4C51">
              <w:rPr>
                <w:sz w:val="18"/>
                <w:szCs w:val="18"/>
              </w:rPr>
              <w:t xml:space="preserve">тие которого признается обязательным при рассмотрении дела) </w:t>
            </w:r>
          </w:p>
        </w:tc>
      </w:tr>
      <w:tr w:rsidR="00CD4C51" w:rsidRPr="00CD4C51" w14:paraId="78D93AE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FF1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32A462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60D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проживающего (работающего/учащегося, находящегося) по адресу: </w:t>
            </w:r>
          </w:p>
        </w:tc>
      </w:tr>
      <w:tr w:rsidR="00CD4C51" w:rsidRPr="00CD4C51" w14:paraId="1DFB0A5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128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86BCB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870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BF23D7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16E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6F410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C09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63D248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E44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B79D7DA" w14:textId="77777777">
        <w:tblPrEx>
          <w:tblCellMar>
            <w:top w:w="0" w:type="dxa"/>
            <w:bottom w:w="0" w:type="dxa"/>
          </w:tblCellMar>
        </w:tblPrEx>
        <w:tc>
          <w:tcPr>
            <w:tcW w:w="4305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ED8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2. Исполнение определения поручить ОВД </w:t>
            </w:r>
          </w:p>
        </w:tc>
        <w:tc>
          <w:tcPr>
            <w:tcW w:w="5010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E22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1BEB1AF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ACE0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30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F3B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района. </w:t>
            </w:r>
          </w:p>
        </w:tc>
      </w:tr>
      <w:tr w:rsidR="00CD4C51" w:rsidRPr="00CD4C51" w14:paraId="736571D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32A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9C6F11" w14:textId="77777777">
        <w:tblPrEx>
          <w:tblCellMar>
            <w:top w:w="0" w:type="dxa"/>
            <w:bottom w:w="0" w:type="dxa"/>
          </w:tblCellMar>
        </w:tblPrEx>
        <w:tc>
          <w:tcPr>
            <w:tcW w:w="50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C20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3. Копию настоящего определения направить в ОВД </w:t>
            </w:r>
          </w:p>
        </w:tc>
        <w:tc>
          <w:tcPr>
            <w:tcW w:w="430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E374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70719C" w14:textId="77777777">
        <w:tblPrEx>
          <w:tblCellMar>
            <w:top w:w="0" w:type="dxa"/>
            <w:bottom w:w="0" w:type="dxa"/>
          </w:tblCellMar>
        </w:tblPrEx>
        <w:tc>
          <w:tcPr>
            <w:tcW w:w="6255" w:type="dxa"/>
            <w:gridSpan w:val="6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DE7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A50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района. </w:t>
            </w:r>
          </w:p>
        </w:tc>
      </w:tr>
      <w:tr w:rsidR="00CD4C51" w:rsidRPr="00CD4C51" w14:paraId="0E61EC5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33F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28E07C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553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6D30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635" w:type="dxa"/>
            <w:gridSpan w:val="2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BB2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DCB76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8A34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2D1C14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3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4D7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548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8EA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5D5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986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034DFE8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3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AF9C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DA2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D089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F1E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80DC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04C07CD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EC1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8FB533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226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Копия определена вручена (направлена) по почте: </w:t>
            </w:r>
          </w:p>
        </w:tc>
        <w:tc>
          <w:tcPr>
            <w:tcW w:w="4620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10F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A1B731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738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20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CB61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(дата, номер заказного письма, уведомления)</w:t>
            </w:r>
          </w:p>
        </w:tc>
      </w:tr>
      <w:tr w:rsidR="00CD4C51" w:rsidRPr="00CD4C51" w14:paraId="753F42DB" w14:textId="77777777">
        <w:tblPrEx>
          <w:tblCellMar>
            <w:top w:w="0" w:type="dxa"/>
            <w:bottom w:w="0" w:type="dxa"/>
          </w:tblCellMar>
        </w:tblPrEx>
        <w:tc>
          <w:tcPr>
            <w:tcW w:w="19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DA6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4AB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DEA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D4A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29D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CD6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0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F98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EA3F678" w14:textId="77777777">
        <w:tblPrEx>
          <w:tblCellMar>
            <w:top w:w="0" w:type="dxa"/>
            <w:bottom w:w="0" w:type="dxa"/>
          </w:tblCellMar>
        </w:tblPrEx>
        <w:tc>
          <w:tcPr>
            <w:tcW w:w="19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4B37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6737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95B4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F76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5DA8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DF6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B6F2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(дата вручен</w:t>
            </w:r>
            <w:r w:rsidRPr="00CD4C51">
              <w:rPr>
                <w:sz w:val="18"/>
                <w:szCs w:val="18"/>
              </w:rPr>
              <w:t xml:space="preserve">ия) </w:t>
            </w:r>
          </w:p>
        </w:tc>
      </w:tr>
    </w:tbl>
    <w:p w14:paraId="5333487D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70B6A7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0C1C1D4E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2D9CFDE6" w14:textId="77777777" w:rsidR="00000000" w:rsidRPr="00CD4C51" w:rsidRDefault="00556220">
      <w:pPr>
        <w:pStyle w:val="FORMATTEXT"/>
        <w:jc w:val="right"/>
      </w:pPr>
      <w:r w:rsidRPr="00CD4C51">
        <w:t>Приложение 23</w:t>
      </w:r>
    </w:p>
    <w:p w14:paraId="7AC51BBF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76C65B41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32A7C9F8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69FC0496" w14:textId="77777777" w:rsidR="00000000" w:rsidRPr="00CD4C51" w:rsidRDefault="00556220">
      <w:pPr>
        <w:pStyle w:val="FORMATTEXT"/>
        <w:jc w:val="right"/>
      </w:pPr>
    </w:p>
    <w:p w14:paraId="0448D200" w14:textId="77777777" w:rsidR="00000000" w:rsidRPr="00CD4C51" w:rsidRDefault="00556220">
      <w:pPr>
        <w:pStyle w:val="FORMATTEXT"/>
        <w:jc w:val="right"/>
      </w:pPr>
    </w:p>
    <w:p w14:paraId="78AD05DD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20C6F483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0B9EF79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6C8C556F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5EB6626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15EA1CF4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51658911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66390F1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8358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9780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E2FB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B674E9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3D0A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2B481F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914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(территориальный орган Феде</w:t>
            </w:r>
            <w:r w:rsidRPr="00CD4C51">
              <w:rPr>
                <w:sz w:val="18"/>
                <w:szCs w:val="18"/>
              </w:rPr>
              <w:t xml:space="preserve">ральной службы по надзору в сфере природопользования) </w:t>
            </w:r>
          </w:p>
        </w:tc>
      </w:tr>
      <w:tr w:rsidR="00CD4C51" w:rsidRPr="00CD4C51" w14:paraId="0A45883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ADD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56064A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67F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007A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213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1E64BD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6F1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EE5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DD30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5AF8B187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BF5EE3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75A7F1F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46F9B5B1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74BC2CFA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lastRenderedPageBreak/>
        <w:t>Определение о передаче дела судье, в орган, должностному лицу, уполномоченным назначать административные наказания иного вида</w:t>
      </w:r>
      <w:r w:rsidRPr="00CD4C51">
        <w:rPr>
          <w:b/>
          <w:bCs/>
          <w:color w:val="auto"/>
        </w:rPr>
        <w:t xml:space="preserve"> или размера либо применять иные меры воздействия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90"/>
        <w:gridCol w:w="90"/>
        <w:gridCol w:w="240"/>
        <w:gridCol w:w="60"/>
        <w:gridCol w:w="30"/>
        <w:gridCol w:w="15"/>
        <w:gridCol w:w="75"/>
        <w:gridCol w:w="150"/>
        <w:gridCol w:w="30"/>
        <w:gridCol w:w="180"/>
        <w:gridCol w:w="165"/>
        <w:gridCol w:w="15"/>
        <w:gridCol w:w="135"/>
        <w:gridCol w:w="45"/>
        <w:gridCol w:w="75"/>
        <w:gridCol w:w="105"/>
        <w:gridCol w:w="45"/>
        <w:gridCol w:w="135"/>
        <w:gridCol w:w="15"/>
        <w:gridCol w:w="30"/>
        <w:gridCol w:w="135"/>
        <w:gridCol w:w="120"/>
        <w:gridCol w:w="60"/>
        <w:gridCol w:w="180"/>
        <w:gridCol w:w="45"/>
        <w:gridCol w:w="15"/>
        <w:gridCol w:w="120"/>
        <w:gridCol w:w="15"/>
        <w:gridCol w:w="165"/>
        <w:gridCol w:w="90"/>
        <w:gridCol w:w="90"/>
        <w:gridCol w:w="60"/>
        <w:gridCol w:w="120"/>
        <w:gridCol w:w="180"/>
        <w:gridCol w:w="30"/>
        <w:gridCol w:w="105"/>
        <w:gridCol w:w="45"/>
        <w:gridCol w:w="90"/>
        <w:gridCol w:w="90"/>
        <w:gridCol w:w="180"/>
        <w:gridCol w:w="180"/>
        <w:gridCol w:w="120"/>
        <w:gridCol w:w="60"/>
        <w:gridCol w:w="105"/>
        <w:gridCol w:w="75"/>
        <w:gridCol w:w="180"/>
        <w:gridCol w:w="30"/>
        <w:gridCol w:w="135"/>
        <w:gridCol w:w="15"/>
        <w:gridCol w:w="180"/>
        <w:gridCol w:w="75"/>
        <w:gridCol w:w="15"/>
        <w:gridCol w:w="90"/>
        <w:gridCol w:w="180"/>
        <w:gridCol w:w="15"/>
        <w:gridCol w:w="165"/>
        <w:gridCol w:w="90"/>
        <w:gridCol w:w="45"/>
        <w:gridCol w:w="45"/>
        <w:gridCol w:w="75"/>
        <w:gridCol w:w="75"/>
        <w:gridCol w:w="30"/>
        <w:gridCol w:w="180"/>
        <w:gridCol w:w="105"/>
        <w:gridCol w:w="75"/>
        <w:gridCol w:w="15"/>
        <w:gridCol w:w="165"/>
        <w:gridCol w:w="60"/>
        <w:gridCol w:w="75"/>
        <w:gridCol w:w="45"/>
        <w:gridCol w:w="60"/>
        <w:gridCol w:w="90"/>
        <w:gridCol w:w="15"/>
        <w:gridCol w:w="15"/>
        <w:gridCol w:w="180"/>
        <w:gridCol w:w="180"/>
        <w:gridCol w:w="120"/>
        <w:gridCol w:w="60"/>
        <w:gridCol w:w="180"/>
        <w:gridCol w:w="180"/>
        <w:gridCol w:w="180"/>
        <w:gridCol w:w="180"/>
        <w:gridCol w:w="120"/>
        <w:gridCol w:w="60"/>
        <w:gridCol w:w="180"/>
        <w:gridCol w:w="60"/>
        <w:gridCol w:w="120"/>
        <w:gridCol w:w="675"/>
        <w:gridCol w:w="15"/>
        <w:gridCol w:w="165"/>
      </w:tblGrid>
      <w:tr w:rsidR="00CD4C51" w:rsidRPr="00CD4C51" w14:paraId="66A4D065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5F5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380D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3816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8A54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8C87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E6D5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6929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2130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0D68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2AA7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39F7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A074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50CB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5F35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449A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AAD1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E228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FFF4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0CCB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A495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D808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88BA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2E3A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56BC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42B1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54ED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D9CB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2DF6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0EC4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175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C48C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FF52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C6EE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73AF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D94D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825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B86E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393E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DD70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F777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7127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BE08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0921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0BB3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C24C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A8A7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E608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9F37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DB63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E8DF7A4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BA0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C2D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EAB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5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34F6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92C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968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6E9F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9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BA66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C14F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713356B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229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7B0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3F4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74E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F3C1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2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1F29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52ED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CBBEB9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503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9862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D4D9869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907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C9E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3D08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645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422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C2A4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676EA9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CF9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BE40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D45AD3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319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53B0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A186F8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4047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инициалы должностного </w:t>
            </w:r>
            <w:r w:rsidRPr="00CD4C51">
              <w:rPr>
                <w:sz w:val="18"/>
                <w:szCs w:val="18"/>
              </w:rPr>
              <w:t xml:space="preserve">лица, вынесшего определение,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CBE2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F16A45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A99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67EA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D6EA6C5" w14:textId="77777777">
        <w:tblPrEx>
          <w:tblCellMar>
            <w:top w:w="0" w:type="dxa"/>
            <w:bottom w:w="0" w:type="dxa"/>
          </w:tblCellMar>
        </w:tblPrEx>
        <w:tc>
          <w:tcPr>
            <w:tcW w:w="8205" w:type="dxa"/>
            <w:gridSpan w:val="8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C64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1A8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03AD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C5A016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0AAC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4A4F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45608C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5C7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FB09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5A60C1A" w14:textId="77777777">
        <w:tblPrEx>
          <w:tblCellMar>
            <w:top w:w="0" w:type="dxa"/>
            <w:bottom w:w="0" w:type="dxa"/>
          </w:tblCellMar>
        </w:tblPrEx>
        <w:tc>
          <w:tcPr>
            <w:tcW w:w="589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B09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рассмотрев протокол об административном правонарушении от " </w:t>
            </w:r>
          </w:p>
        </w:tc>
        <w:tc>
          <w:tcPr>
            <w:tcW w:w="40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31D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0E8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378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BDD1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0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D09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C01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года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2D4A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10C0344" w14:textId="77777777">
        <w:tblPrEx>
          <w:tblCellMar>
            <w:top w:w="0" w:type="dxa"/>
            <w:bottom w:w="0" w:type="dxa"/>
          </w:tblCellMar>
        </w:tblPrEx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B02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17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3BB9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0" w:type="dxa"/>
            <w:gridSpan w:val="6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132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 изучив материалы дела об административном правонарушении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A098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28717A6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61A4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отношении </w:t>
            </w:r>
          </w:p>
        </w:tc>
        <w:tc>
          <w:tcPr>
            <w:tcW w:w="7740" w:type="dxa"/>
            <w:gridSpan w:val="7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ACF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F629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FE76FD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3036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5BCC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C57C36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4D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3127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84E8AA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1444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(для физического лица - фамилия, имя, отчество; число, месяц, год рождения; место рождения, место жительства, документ удостоверяющий личность, иные сведения)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43DA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B38D88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B32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E199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C019F2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773A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BD75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B5D46E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3F7A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индивидуального предпринимателя - фамилия, имя, отчество; число, месяц, год рожде</w:t>
            </w:r>
            <w:r w:rsidRPr="00CD4C51">
              <w:rPr>
                <w:sz w:val="18"/>
                <w:szCs w:val="18"/>
              </w:rPr>
              <w:t xml:space="preserve">ния; место рождения, место жительства, ИНН, реквизиты свидетельства о государственной регистрации, иные сведения)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1BDD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F592D1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636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2AAA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2EA0A6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3D1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AF44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12354E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DFD9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должностного лица - фамилия, имя, отчество должностного лица, число, месяц, год рождения, место рождения, место работы и должно</w:t>
            </w:r>
            <w:r w:rsidRPr="00CD4C51">
              <w:rPr>
                <w:sz w:val="18"/>
                <w:szCs w:val="18"/>
              </w:rPr>
              <w:t xml:space="preserve">сть, адрес места жительства, документ удостоверяющий личность, документы, подтверждающие должностные полномочия и устанавливающие служебные обязанности, иные сведения)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754F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60D413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D25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70AF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327CDB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A87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E6CF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5E1F2E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B10D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юридического лица - организационно-правовая форма, наименование, местонах</w:t>
            </w:r>
            <w:r w:rsidRPr="00CD4C51">
              <w:rPr>
                <w:sz w:val="18"/>
                <w:szCs w:val="18"/>
              </w:rPr>
              <w:t xml:space="preserve">ождение, ОГРН, ИНН, наименование должности руководителя, фамилия, имя, отчество, реквизиты, юридический адрес иные сведения)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0CBA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F247AC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05FF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E245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73B144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7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679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ч. </w:t>
            </w:r>
          </w:p>
        </w:tc>
        <w:tc>
          <w:tcPr>
            <w:tcW w:w="70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A95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A39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69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59A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gridSpan w:val="6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6B4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РФ. </w:t>
            </w:r>
          </w:p>
        </w:tc>
      </w:tr>
      <w:tr w:rsidR="00CD4C51" w:rsidRPr="00CD4C51" w14:paraId="6328A60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67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E907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2F2161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740D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FB5E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A20D9A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558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ED3D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4734C1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AEEF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(обстоятельства, установленные при рассмотрении материалов дела об администрати</w:t>
            </w:r>
            <w:r w:rsidRPr="00CD4C51">
              <w:rPr>
                <w:sz w:val="18"/>
                <w:szCs w:val="18"/>
              </w:rPr>
              <w:t xml:space="preserve">вном правонарушении;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ECAB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F8FEB9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AA2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F0FD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3F9840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E187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E26F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C083A6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A15F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основание вынесения определения, предусмотренное п.1 ч.2 ст.29.9 КоАП РФ)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AA63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AA917F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4EC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1049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9C8883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8A6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AFCF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5AF6D2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FA8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2AC0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69733B1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A4E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изложенного и, руководствуясь ч. </w:t>
            </w:r>
          </w:p>
        </w:tc>
        <w:tc>
          <w:tcPr>
            <w:tcW w:w="69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0B0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3095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90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B08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B6C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Кодекса Российской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469B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2CA68E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6F4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Федерации об административных правонарушениях, устанавливающую </w:t>
            </w:r>
            <w:r w:rsidRPr="00CD4C51">
              <w:rPr>
                <w:sz w:val="18"/>
                <w:szCs w:val="18"/>
              </w:rPr>
              <w:t>вид административного наказания, который уполномочен назначать судья, орган, должностное лицо, уполномоченное назначать административные наказания иного вида или размера либо применять иные меры воздействия в соответствии с законодательством Российской Фед</w:t>
            </w:r>
            <w:r w:rsidRPr="00CD4C51">
              <w:rPr>
                <w:sz w:val="18"/>
                <w:szCs w:val="18"/>
              </w:rPr>
              <w:t xml:space="preserve">ерации, п.1 ч.2 ст.29.9 КоАП РФ,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80AF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B6460D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702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A900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26A7E7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4F5F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ОПРЕДЕЛИЛ: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C21D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6F1F94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325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558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44536F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531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передать протокол об административном правонарушении и другие материалы дела об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776C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0919ABA" w14:textId="77777777">
        <w:tblPrEx>
          <w:tblCellMar>
            <w:top w:w="0" w:type="dxa"/>
            <w:bottom w:w="0" w:type="dxa"/>
          </w:tblCellMar>
        </w:tblPrEx>
        <w:tc>
          <w:tcPr>
            <w:tcW w:w="483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B81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административном правонарушении в отношении </w:t>
            </w:r>
          </w:p>
        </w:tc>
        <w:tc>
          <w:tcPr>
            <w:tcW w:w="447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A5D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B420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EE5CE2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9BF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9E0E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7F7E87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30F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E3C3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4FCA66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CD2D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(наименование лица, в отношении которого возбуждено дело об ад</w:t>
            </w:r>
            <w:r w:rsidRPr="00CD4C51">
              <w:rPr>
                <w:sz w:val="18"/>
                <w:szCs w:val="18"/>
              </w:rPr>
              <w:t xml:space="preserve">министративном правонарушении)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1B79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763A18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948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23F5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3162E5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96E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ч. </w:t>
            </w:r>
          </w:p>
        </w:tc>
        <w:tc>
          <w:tcPr>
            <w:tcW w:w="87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59F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F83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87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99A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65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3C3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Кодекса Российской Федерации об административных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6ED9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366EAA1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CDA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правонарушениях на рассмотрение: </w:t>
            </w:r>
          </w:p>
        </w:tc>
        <w:tc>
          <w:tcPr>
            <w:tcW w:w="5895" w:type="dxa"/>
            <w:gridSpan w:val="5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3AB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8D09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CAB6A4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3D7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6536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95C718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996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FB7D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F74621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BE0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07CE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89D316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4D5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расположенного по адресу </w:t>
            </w:r>
          </w:p>
        </w:tc>
        <w:tc>
          <w:tcPr>
            <w:tcW w:w="6600" w:type="dxa"/>
            <w:gridSpan w:val="6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481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0B35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FA98FD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D0E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680D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4A51F6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046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2391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BAD934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218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B191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98D445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870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уполномоченному назначать административное наказание иного вида, а и</w:t>
            </w:r>
            <w:r w:rsidRPr="00CD4C51">
              <w:rPr>
                <w:sz w:val="18"/>
                <w:szCs w:val="18"/>
              </w:rPr>
              <w:t xml:space="preserve">менно: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61B9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3115D8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4EC8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2757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8663AD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EC5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9686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7E97D9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B14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9009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9371DA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3318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F68D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8C4B90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8BBE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D3DB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F02EB28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AC9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7DE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635" w:type="dxa"/>
            <w:gridSpan w:val="4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D0EA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7F65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B812E1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43F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7FBB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7ADD782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3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21D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43A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A2A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2B0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0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D49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E1A2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09BAD38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3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1567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DFA1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FA09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1A5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A63C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1AB0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8C1ABE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9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130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E39572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695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CAC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Копия определена вручена (направлена) по почте: </w:t>
            </w:r>
          </w:p>
        </w:tc>
        <w:tc>
          <w:tcPr>
            <w:tcW w:w="4620" w:type="dxa"/>
            <w:gridSpan w:val="4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A9C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600923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695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188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20" w:type="dxa"/>
            <w:gridSpan w:val="4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9F03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(дата, номер заказного письма, уведомления)</w:t>
            </w:r>
          </w:p>
        </w:tc>
      </w:tr>
      <w:tr w:rsidR="00CD4C51" w:rsidRPr="00CD4C51" w14:paraId="5FD4398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980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54E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F53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E47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E28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C25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C355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0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782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8EC87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980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0F5E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62E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41BA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(фамилия, имя, отчество</w:t>
            </w:r>
            <w:r w:rsidRPr="00CD4C5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6E8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A436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832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1329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</w:tr>
    </w:tbl>
    <w:p w14:paraId="59AC34A5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6C947A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6688F3CB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2EFDAD08" w14:textId="77777777" w:rsidR="00000000" w:rsidRPr="00CD4C51" w:rsidRDefault="00556220">
      <w:pPr>
        <w:pStyle w:val="FORMATTEXT"/>
        <w:jc w:val="right"/>
      </w:pPr>
      <w:r w:rsidRPr="00CD4C51">
        <w:t>Приложение 24</w:t>
      </w:r>
    </w:p>
    <w:p w14:paraId="54E3D02A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42B5C74E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52ABD254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24B0B5F0" w14:textId="77777777" w:rsidR="00000000" w:rsidRPr="00CD4C51" w:rsidRDefault="00556220">
      <w:pPr>
        <w:pStyle w:val="FORMATTEXT"/>
        <w:jc w:val="right"/>
      </w:pPr>
    </w:p>
    <w:p w14:paraId="2A406E5D" w14:textId="77777777" w:rsidR="00000000" w:rsidRPr="00CD4C51" w:rsidRDefault="00556220">
      <w:pPr>
        <w:pStyle w:val="FORMATTEXT"/>
        <w:jc w:val="right"/>
      </w:pPr>
    </w:p>
    <w:p w14:paraId="04D6A5C7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39A27B6A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29656D39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331BE3C6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4FFDE205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59D4B16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4FA6C995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0369D05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03B0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697C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A55C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BFD7E7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A8F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01BD77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A932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722CBB1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504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082E31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335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C4EB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42F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6BABA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FA3E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FC2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8373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2EA5CC23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9952EB6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5B2DC75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064562E6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2EEFC28F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Постановление о назначении административного наказания N ____________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30"/>
        <w:gridCol w:w="105"/>
        <w:gridCol w:w="45"/>
        <w:gridCol w:w="105"/>
        <w:gridCol w:w="75"/>
        <w:gridCol w:w="60"/>
        <w:gridCol w:w="90"/>
        <w:gridCol w:w="30"/>
        <w:gridCol w:w="165"/>
        <w:gridCol w:w="15"/>
        <w:gridCol w:w="60"/>
        <w:gridCol w:w="105"/>
        <w:gridCol w:w="15"/>
        <w:gridCol w:w="30"/>
        <w:gridCol w:w="150"/>
        <w:gridCol w:w="150"/>
        <w:gridCol w:w="30"/>
        <w:gridCol w:w="75"/>
        <w:gridCol w:w="105"/>
        <w:gridCol w:w="15"/>
        <w:gridCol w:w="120"/>
        <w:gridCol w:w="45"/>
        <w:gridCol w:w="180"/>
        <w:gridCol w:w="30"/>
        <w:gridCol w:w="60"/>
        <w:gridCol w:w="90"/>
        <w:gridCol w:w="180"/>
        <w:gridCol w:w="180"/>
        <w:gridCol w:w="90"/>
        <w:gridCol w:w="90"/>
        <w:gridCol w:w="75"/>
        <w:gridCol w:w="105"/>
        <w:gridCol w:w="150"/>
        <w:gridCol w:w="30"/>
        <w:gridCol w:w="60"/>
        <w:gridCol w:w="75"/>
        <w:gridCol w:w="45"/>
        <w:gridCol w:w="165"/>
        <w:gridCol w:w="15"/>
        <w:gridCol w:w="45"/>
        <w:gridCol w:w="45"/>
        <w:gridCol w:w="90"/>
        <w:gridCol w:w="15"/>
        <w:gridCol w:w="105"/>
        <w:gridCol w:w="45"/>
        <w:gridCol w:w="15"/>
        <w:gridCol w:w="120"/>
        <w:gridCol w:w="15"/>
        <w:gridCol w:w="45"/>
        <w:gridCol w:w="180"/>
        <w:gridCol w:w="30"/>
        <w:gridCol w:w="150"/>
        <w:gridCol w:w="15"/>
        <w:gridCol w:w="135"/>
        <w:gridCol w:w="30"/>
        <w:gridCol w:w="60"/>
        <w:gridCol w:w="30"/>
        <w:gridCol w:w="30"/>
        <w:gridCol w:w="60"/>
        <w:gridCol w:w="30"/>
        <w:gridCol w:w="45"/>
        <w:gridCol w:w="105"/>
        <w:gridCol w:w="60"/>
        <w:gridCol w:w="90"/>
        <w:gridCol w:w="30"/>
        <w:gridCol w:w="180"/>
        <w:gridCol w:w="180"/>
        <w:gridCol w:w="180"/>
        <w:gridCol w:w="15"/>
        <w:gridCol w:w="15"/>
        <w:gridCol w:w="90"/>
        <w:gridCol w:w="45"/>
        <w:gridCol w:w="15"/>
        <w:gridCol w:w="135"/>
        <w:gridCol w:w="45"/>
        <w:gridCol w:w="75"/>
        <w:gridCol w:w="105"/>
        <w:gridCol w:w="15"/>
        <w:gridCol w:w="45"/>
        <w:gridCol w:w="90"/>
        <w:gridCol w:w="30"/>
        <w:gridCol w:w="120"/>
        <w:gridCol w:w="60"/>
        <w:gridCol w:w="150"/>
        <w:gridCol w:w="30"/>
        <w:gridCol w:w="60"/>
        <w:gridCol w:w="120"/>
        <w:gridCol w:w="180"/>
        <w:gridCol w:w="180"/>
        <w:gridCol w:w="105"/>
        <w:gridCol w:w="75"/>
        <w:gridCol w:w="30"/>
        <w:gridCol w:w="150"/>
        <w:gridCol w:w="150"/>
        <w:gridCol w:w="30"/>
        <w:gridCol w:w="180"/>
        <w:gridCol w:w="60"/>
        <w:gridCol w:w="120"/>
        <w:gridCol w:w="15"/>
        <w:gridCol w:w="15"/>
        <w:gridCol w:w="30"/>
        <w:gridCol w:w="120"/>
        <w:gridCol w:w="180"/>
        <w:gridCol w:w="180"/>
        <w:gridCol w:w="180"/>
        <w:gridCol w:w="90"/>
        <w:gridCol w:w="90"/>
        <w:gridCol w:w="180"/>
        <w:gridCol w:w="135"/>
        <w:gridCol w:w="45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</w:tblGrid>
      <w:tr w:rsidR="00CD4C51" w:rsidRPr="00CD4C51" w14:paraId="5148D883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7B9D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181C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BFE1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E9F0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89DA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4C0B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3384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1D99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4AC9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D6AE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A0DB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DB08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9EC9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6CDA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D37B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0625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8A5A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7C49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ED02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3E0C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2004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0F45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B6E7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9038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90C0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FA5E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BCF8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5549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C24C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C28B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3758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1D0E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7312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5E19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D173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0178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4917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DEEE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3F2B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3DAB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A256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8A2A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3AA4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8D4B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63A2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23F7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A7D5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7782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857B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8E2B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E4FE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C77C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C213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290C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9B1D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81C6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6AE6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E73F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3F25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5007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FE80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4B4E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DA8E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3D5D12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CC4BAB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23B4B7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7CA869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F9A4CF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D8747B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9D81DB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2F8B93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AE6549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7904BC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6EC6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760C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9028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5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279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338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788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19F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180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F98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134557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72C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0B22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F90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40F3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8E15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0" w:type="dxa"/>
            <w:gridSpan w:val="3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A769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7E63D16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FDB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4BC0C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56E4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572F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926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735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19C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1CAB2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FFD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EEAB1A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E017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1BB0F0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D5C5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инициалы должностного лица, вынесшего постановление, </w:t>
            </w:r>
          </w:p>
        </w:tc>
      </w:tr>
      <w:tr w:rsidR="00CD4C51" w:rsidRPr="00CD4C51" w14:paraId="3943630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D43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084E0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220" w:type="dxa"/>
            <w:gridSpan w:val="10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BF5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786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14DF0A6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584A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N и дата выдачи слу</w:t>
            </w:r>
            <w:r w:rsidRPr="00CD4C51">
              <w:rPr>
                <w:sz w:val="18"/>
                <w:szCs w:val="18"/>
              </w:rPr>
              <w:t xml:space="preserve">жебного удостоверения) </w:t>
            </w:r>
          </w:p>
        </w:tc>
      </w:tr>
      <w:tr w:rsidR="00CD4C51" w:rsidRPr="00CD4C51" w14:paraId="0A6EC85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E13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0BCFD2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833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рассмотрев материалы дела о нарушении законодательства в области охраны окружающей среды и </w:t>
            </w:r>
          </w:p>
        </w:tc>
      </w:tr>
      <w:tr w:rsidR="00CD4C51" w:rsidRPr="00CD4C51" w14:paraId="37D545A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6510" w:type="dxa"/>
            <w:gridSpan w:val="8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813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природопользования/в области охраны собственности, в отношении </w:t>
            </w:r>
          </w:p>
        </w:tc>
        <w:tc>
          <w:tcPr>
            <w:tcW w:w="289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1181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BCEE22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DEC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942762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7AC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5FB485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BF03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Сведения о лице, в отношении которого рассмотрено дело: </w:t>
            </w:r>
          </w:p>
        </w:tc>
      </w:tr>
      <w:tr w:rsidR="00CD4C51" w:rsidRPr="00CD4C51" w14:paraId="1FC0DFF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334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E0552B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DE4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62ECD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37EC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1. Для физических лиц: фамилия, имя, отчество, число, месяц, год и место рождения, реквизиты документа, </w:t>
            </w:r>
          </w:p>
        </w:tc>
      </w:tr>
      <w:tr w:rsidR="00CD4C51" w:rsidRPr="00CD4C51" w14:paraId="2638681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49A1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F7850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DAD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BB7AC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6A3E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удостоверяющего личность, адрес регистрации, постоянного места жительства, место и адрес работы/ учебы, </w:t>
            </w:r>
          </w:p>
        </w:tc>
      </w:tr>
      <w:tr w:rsidR="00CD4C51" w:rsidRPr="00CD4C51" w14:paraId="0423518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259F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A6644B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C2D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2E752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8310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занимаемая должность (при наличии</w:t>
            </w:r>
            <w:r w:rsidRPr="00CD4C51">
              <w:rPr>
                <w:sz w:val="18"/>
                <w:szCs w:val="18"/>
              </w:rPr>
              <w:t xml:space="preserve">), телефон, для индивидуальных предпринимателей - ИНН, ОГРН </w:t>
            </w:r>
          </w:p>
        </w:tc>
      </w:tr>
      <w:tr w:rsidR="00CD4C51" w:rsidRPr="00CD4C51" w14:paraId="628D767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0F9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79F2AE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6600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31C31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F01B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 банковские реквизиты, для должностных лиц - реквизиты документа, подтверждающего служебное положение, </w:t>
            </w:r>
          </w:p>
        </w:tc>
      </w:tr>
      <w:tr w:rsidR="00CD4C51" w:rsidRPr="00CD4C51" w14:paraId="772EB3E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61BA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B38370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852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EE996D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47A0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иные сведения </w:t>
            </w:r>
          </w:p>
        </w:tc>
      </w:tr>
      <w:tr w:rsidR="00CD4C51" w:rsidRPr="00CD4C51" w14:paraId="29755FB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C70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172C8E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5301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BEB8B8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345D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2. Для юридических лиц: организационно-правовая форма, наим</w:t>
            </w:r>
            <w:r w:rsidRPr="00CD4C51">
              <w:rPr>
                <w:sz w:val="18"/>
                <w:szCs w:val="18"/>
              </w:rPr>
              <w:t xml:space="preserve">енование, юридический и фактический адрес, </w:t>
            </w:r>
          </w:p>
        </w:tc>
      </w:tr>
      <w:tr w:rsidR="00CD4C51" w:rsidRPr="00CD4C51" w14:paraId="1EC7164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53B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2B1A36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D55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F0FE98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5E07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ОГРН, ИНН, банковские реквизиты, телефон, наименование должности, фамилия, имя, отчетство руководителя, </w:t>
            </w:r>
          </w:p>
        </w:tc>
      </w:tr>
      <w:tr w:rsidR="00CD4C51" w:rsidRPr="00CD4C51" w14:paraId="511F0C6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DB1E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3F1B2A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B1C8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8143D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0253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иные сведения </w:t>
            </w:r>
          </w:p>
        </w:tc>
      </w:tr>
      <w:tr w:rsidR="00CD4C51" w:rsidRPr="00CD4C51" w14:paraId="09F972D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46F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8C7390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7F1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при участии: </w:t>
            </w:r>
          </w:p>
        </w:tc>
      </w:tr>
      <w:tr w:rsidR="00CD4C51" w:rsidRPr="00CD4C51" w14:paraId="3F42D67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397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87ACAC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B0C1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(лицо, полномочное участвовать в рассмотрении дела, основания</w:t>
            </w:r>
            <w:r w:rsidRPr="00CD4C51">
              <w:rPr>
                <w:sz w:val="18"/>
                <w:szCs w:val="18"/>
              </w:rPr>
              <w:t xml:space="preserve"> полномочия (устав, реквизиты доверенности и т.п.) </w:t>
            </w:r>
          </w:p>
        </w:tc>
      </w:tr>
      <w:tr w:rsidR="00CD4C51" w:rsidRPr="00CD4C51" w14:paraId="1A9E523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235F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90FBA9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545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CE552F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5450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2AD9EB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D98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Права и обязанности, предусмотренные ст.51 Конституции Российской Федерации, главами 25 и 30 КоАП РФ, разъяснены, </w:t>
            </w:r>
          </w:p>
        </w:tc>
      </w:tr>
      <w:tr w:rsidR="00CD4C51" w:rsidRPr="00CD4C51" w14:paraId="4D68CC0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E43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B56A4A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705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6F3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74E2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D8C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4DB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68C020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705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6A57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7363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8210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8720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</w:tr>
      <w:tr w:rsidR="00CD4C51" w:rsidRPr="00CD4C51" w14:paraId="5CD3BE9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6FE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6530C9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32E4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1CD7300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702E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BF154B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A94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1D5A29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B8FB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(изложение обстояте</w:t>
            </w:r>
            <w:r w:rsidRPr="00CD4C51">
              <w:rPr>
                <w:sz w:val="18"/>
                <w:szCs w:val="18"/>
              </w:rPr>
              <w:t xml:space="preserve">льств и события правонарушения, в том числе </w:t>
            </w:r>
          </w:p>
        </w:tc>
      </w:tr>
      <w:tr w:rsidR="00CD4C51" w:rsidRPr="00CD4C51" w14:paraId="383140B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B7A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BBC83F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C76F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F55B1A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FC1A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даты, времени и месте совершения административного правонарушения) </w:t>
            </w:r>
          </w:p>
        </w:tc>
      </w:tr>
      <w:tr w:rsidR="00CD4C51" w:rsidRPr="00CD4C51" w14:paraId="79F3D2F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C7F1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A9572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1507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B2C8A0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220A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2A4597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902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3720A8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89C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E4A585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BA1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1389A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BBD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7E941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5F9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C461A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368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1491B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3392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2BAD2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6FFA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3CDBDA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D62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что является административным правонарушением, ответственность за которое предусмотрена </w:t>
            </w:r>
          </w:p>
        </w:tc>
      </w:tr>
      <w:tr w:rsidR="00CD4C51" w:rsidRPr="00CD4C51" w14:paraId="28C780D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1C2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ч. </w:t>
            </w:r>
          </w:p>
        </w:tc>
        <w:tc>
          <w:tcPr>
            <w:tcW w:w="120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08F7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D44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111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5C5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F81A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РФ. </w:t>
            </w:r>
          </w:p>
        </w:tc>
        <w:tc>
          <w:tcPr>
            <w:tcW w:w="135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EAE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9F6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08B1A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77A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60459E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512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Обстоятельства правонарушения подтверждаются (указываются протокол(ы), постановление(ия), акт(ы) и </w:t>
            </w:r>
          </w:p>
        </w:tc>
      </w:tr>
      <w:tr w:rsidR="00CD4C51" w:rsidRPr="00CD4C51" w14:paraId="74ACC7B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69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9CF2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т.п.) </w:t>
            </w:r>
          </w:p>
        </w:tc>
        <w:tc>
          <w:tcPr>
            <w:tcW w:w="8715" w:type="dxa"/>
            <w:gridSpan w:val="10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CFC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0172E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5D1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F7AC4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159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83C7B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934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C513B5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2AF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CC973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E61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6C9D7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250" w:type="dxa"/>
            <w:gridSpan w:val="10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22C8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2907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BC2247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0AF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552C59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600" w:type="dxa"/>
            <w:gridSpan w:val="4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E0E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Административное правонарушение: </w:t>
            </w:r>
          </w:p>
        </w:tc>
        <w:tc>
          <w:tcPr>
            <w:tcW w:w="5805" w:type="dxa"/>
            <w:gridSpan w:val="6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898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409D6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29E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36B26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347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50DF97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6E28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(наименование административного правонарушения в области охраны окружающей среды и приро</w:t>
            </w:r>
            <w:r w:rsidRPr="00CD4C51">
              <w:rPr>
                <w:sz w:val="18"/>
                <w:szCs w:val="18"/>
              </w:rPr>
              <w:t xml:space="preserve">допользования/охраны собственности) </w:t>
            </w:r>
          </w:p>
        </w:tc>
      </w:tr>
      <w:tr w:rsidR="00CD4C51" w:rsidRPr="00CD4C51" w14:paraId="652A8E8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908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16968E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44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CAC14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AB2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C094A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10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5B2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допущено по вине: </w:t>
            </w:r>
          </w:p>
        </w:tc>
        <w:tc>
          <w:tcPr>
            <w:tcW w:w="7305" w:type="dxa"/>
            <w:gridSpan w:val="8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D609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34F4E8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352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4E8AC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2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3C2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так как </w:t>
            </w:r>
          </w:p>
        </w:tc>
        <w:tc>
          <w:tcPr>
            <w:tcW w:w="7005" w:type="dxa"/>
            <w:gridSpan w:val="8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FF41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4B5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своими </w:t>
            </w:r>
          </w:p>
        </w:tc>
      </w:tr>
      <w:tr w:rsidR="00CD4C51" w:rsidRPr="00CD4C51" w14:paraId="6944234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FCF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DADDE5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650" w:type="dxa"/>
            <w:gridSpan w:val="5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9FD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действиями (бездействием) нарушил требования </w:t>
            </w:r>
          </w:p>
        </w:tc>
        <w:tc>
          <w:tcPr>
            <w:tcW w:w="4755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41B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EFD3F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6DE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B8D2AE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43B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3BF19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3868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(правовая(ые) норма(ы), устанавливающая(ие) требования в области охраны окружающей среды и </w:t>
            </w:r>
          </w:p>
        </w:tc>
      </w:tr>
      <w:tr w:rsidR="00CD4C51" w:rsidRPr="00CD4C51" w14:paraId="6ACF21B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0B2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FCAA1A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C93B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765AAD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9426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природопользования</w:t>
            </w:r>
            <w:r w:rsidRPr="00CD4C51">
              <w:rPr>
                <w:sz w:val="18"/>
                <w:szCs w:val="18"/>
              </w:rPr>
              <w:t xml:space="preserve">) </w:t>
            </w:r>
          </w:p>
        </w:tc>
      </w:tr>
      <w:tr w:rsidR="00CD4C51" w:rsidRPr="00CD4C51" w14:paraId="2F5BBA9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699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68E1E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5100" w:type="dxa"/>
            <w:gridSpan w:val="6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2141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Наличие смягчающих или отягчающих обстоятельств: </w:t>
            </w:r>
          </w:p>
        </w:tc>
        <w:tc>
          <w:tcPr>
            <w:tcW w:w="4305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A6D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CE5FD7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E6F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080C4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89D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0016E6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C48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4C177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461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Лицо, в отношении которого ведется производство по делу об административном правонарушении, о дате, месте и времени рассмотрения дела об административном правонарушении был уведомлен надлежащ</w:t>
            </w:r>
            <w:r w:rsidRPr="00CD4C51">
              <w:rPr>
                <w:sz w:val="18"/>
                <w:szCs w:val="18"/>
              </w:rPr>
              <w:t xml:space="preserve">им </w:t>
            </w:r>
          </w:p>
        </w:tc>
      </w:tr>
      <w:tr w:rsidR="00CD4C51" w:rsidRPr="00CD4C51" w14:paraId="78B4C21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495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C957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образом, а именно: определением от </w:t>
            </w:r>
          </w:p>
        </w:tc>
        <w:tc>
          <w:tcPr>
            <w:tcW w:w="31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F6F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3212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B02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99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9BB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0D5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1B3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C424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5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760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90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EBC2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433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. </w:t>
            </w:r>
          </w:p>
        </w:tc>
      </w:tr>
      <w:tr w:rsidR="00CD4C51" w:rsidRPr="00CD4C51" w14:paraId="5ACE9D6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6FE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5A24F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210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A86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Наличие ходатайств и отводов: </w:t>
            </w:r>
          </w:p>
        </w:tc>
        <w:tc>
          <w:tcPr>
            <w:tcW w:w="6195" w:type="dxa"/>
            <w:gridSpan w:val="7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44B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AEA864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210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9F8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95" w:type="dxa"/>
            <w:gridSpan w:val="7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D394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(поступали/не поступали, результаты рассмотрения) </w:t>
            </w:r>
          </w:p>
        </w:tc>
      </w:tr>
      <w:tr w:rsidR="00CD4C51" w:rsidRPr="00CD4C51" w14:paraId="7D1F8B8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EEBF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45FB54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936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Исходя из вышеизложенного, с учетом обстоятельств указанных в ст.26.1 КоАП РФ и, руководствуясь ст.</w:t>
            </w:r>
            <w:r w:rsidRPr="00CD4C51">
              <w:rPr>
                <w:sz w:val="18"/>
                <w:szCs w:val="18"/>
              </w:rPr>
              <w:t xml:space="preserve">ст.4.2, 4.3, 22.1, 22.2, 22. 23* , 23.29, 29.9 КоАП РФ, </w:t>
            </w:r>
          </w:p>
          <w:p w14:paraId="33E8DE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  ________________</w:t>
            </w:r>
          </w:p>
          <w:p w14:paraId="07A3B0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     * Текст документа соответствует оригиналу. - Примечание изготовителя базы данных.   </w:t>
            </w:r>
          </w:p>
          <w:p w14:paraId="2DAA36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     </w:t>
            </w:r>
          </w:p>
          <w:p w14:paraId="7605B7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      </w:t>
            </w:r>
          </w:p>
        </w:tc>
      </w:tr>
      <w:tr w:rsidR="00CD4C51" w:rsidRPr="00CD4C51" w14:paraId="050A0B0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B28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5C3D2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5DF1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ПОСТАНОВИЛ: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26D0B53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242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7F845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15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52A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признать </w:t>
            </w:r>
          </w:p>
        </w:tc>
        <w:tc>
          <w:tcPr>
            <w:tcW w:w="8250" w:type="dxa"/>
            <w:gridSpan w:val="9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1B4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AC44D4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15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5A5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0" w:type="dxa"/>
            <w:gridSpan w:val="9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C7F1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(фамилия, имя, отчество физического лица, по</w:t>
            </w:r>
            <w:r w:rsidRPr="00CD4C51">
              <w:rPr>
                <w:sz w:val="18"/>
                <w:szCs w:val="18"/>
              </w:rPr>
              <w:t xml:space="preserve">лное наименование юридического лица) </w:t>
            </w:r>
          </w:p>
        </w:tc>
      </w:tr>
      <w:tr w:rsidR="00CD4C51" w:rsidRPr="00CD4C51" w14:paraId="3DDC64A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47D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8131A5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E8B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9C7E2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739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B66407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0BC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294DC9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37C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виновным в совершении административного правонарушения в области охраны окружающей среды и </w:t>
            </w:r>
          </w:p>
        </w:tc>
      </w:tr>
      <w:tr w:rsidR="00CD4C51" w:rsidRPr="00CD4C51" w14:paraId="79F6ED4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8910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E56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природопользования/в области охраны собственности, ответственность за которое предусмотрена ч. </w:t>
            </w:r>
          </w:p>
        </w:tc>
        <w:tc>
          <w:tcPr>
            <w:tcW w:w="4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6E1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7B7F6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5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AAD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94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C95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88F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РФ. </w:t>
            </w:r>
          </w:p>
        </w:tc>
      </w:tr>
      <w:tr w:rsidR="00CD4C51" w:rsidRPr="00CD4C51" w14:paraId="1616B3A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3A2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81DBE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000" w:type="dxa"/>
            <w:gridSpan w:val="10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FD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FAC4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48EC54D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E86F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8F517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72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0D0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выразившееся в </w:t>
            </w:r>
          </w:p>
        </w:tc>
        <w:tc>
          <w:tcPr>
            <w:tcW w:w="7680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CF8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79997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3DB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4B6948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158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A7E17F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C72D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(наименование административного правонарушения) </w:t>
            </w:r>
          </w:p>
        </w:tc>
      </w:tr>
      <w:tr w:rsidR="00CD4C51" w:rsidRPr="00CD4C51" w14:paraId="2547BDB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B31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293970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6C8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57A74D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5C6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37886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0EE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 назначить наказание в виде: </w:t>
            </w:r>
          </w:p>
        </w:tc>
      </w:tr>
      <w:tr w:rsidR="00CD4C51" w:rsidRPr="00CD4C51" w14:paraId="57034F1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85F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1CF0D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705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E3E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административного штрафа в размере: </w:t>
            </w:r>
          </w:p>
        </w:tc>
        <w:tc>
          <w:tcPr>
            <w:tcW w:w="5700" w:type="dxa"/>
            <w:gridSpan w:val="6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E05B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D5D167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0B2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 </w:t>
            </w:r>
          </w:p>
        </w:tc>
        <w:tc>
          <w:tcPr>
            <w:tcW w:w="7530" w:type="dxa"/>
            <w:gridSpan w:val="9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4CF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A83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тысяч) рублей. </w:t>
            </w:r>
          </w:p>
        </w:tc>
      </w:tr>
      <w:tr w:rsidR="00CD4C51" w:rsidRPr="00CD4C51" w14:paraId="3306DD8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4A59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30" w:type="dxa"/>
            <w:gridSpan w:val="9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2103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(прописью) </w:t>
            </w:r>
          </w:p>
        </w:tc>
        <w:tc>
          <w:tcPr>
            <w:tcW w:w="160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5C1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894F5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D63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814C2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150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54F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который должен быть внесен на: </w:t>
            </w:r>
          </w:p>
        </w:tc>
        <w:tc>
          <w:tcPr>
            <w:tcW w:w="6255" w:type="dxa"/>
            <w:gridSpan w:val="7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17F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E8FDD6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302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814E0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CBD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637187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B487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(наименование получ</w:t>
            </w:r>
            <w:r w:rsidRPr="00CD4C51">
              <w:rPr>
                <w:sz w:val="18"/>
                <w:szCs w:val="18"/>
              </w:rPr>
              <w:t xml:space="preserve">ателя, номер счета и банковские реквизиты) </w:t>
            </w:r>
          </w:p>
        </w:tc>
      </w:tr>
      <w:tr w:rsidR="00CD4C51" w:rsidRPr="00CD4C51" w14:paraId="36294A0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1E8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BA337D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9E5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>не позднее шестидесяти дней со дня вступления настоящего Постановления о наложении административного штрафа в законную силу</w:t>
            </w:r>
          </w:p>
        </w:tc>
      </w:tr>
      <w:tr w:rsidR="00CD4C51" w:rsidRPr="00CD4C51" w14:paraId="349062F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33E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Решения, принятые в отношении изъятых вещей и документов, вещах, на которые наложен</w:t>
            </w:r>
            <w:r w:rsidRPr="00CD4C51">
              <w:rPr>
                <w:sz w:val="18"/>
                <w:szCs w:val="18"/>
              </w:rPr>
              <w:t xml:space="preserve"> арест, в соответствии с ч.3 ст.29.10 КоАП РФ (при применении мер обеспечения производства по делам об </w:t>
            </w:r>
          </w:p>
        </w:tc>
      </w:tr>
      <w:tr w:rsidR="00CD4C51" w:rsidRPr="00CD4C51" w14:paraId="1904C89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5700" w:type="dxa"/>
            <w:gridSpan w:val="7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1B3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административных правонарушениях в виде изъятия/ареста): </w:t>
            </w:r>
          </w:p>
        </w:tc>
        <w:tc>
          <w:tcPr>
            <w:tcW w:w="3705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05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E370F9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084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D3D1B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CFF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F8DDCB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020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D6F0E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89532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 соответствии со статьями 30.1-30.3 КоАП РФ постановление по делу об административн</w:t>
            </w:r>
            <w:r w:rsidRPr="00CD4C51">
              <w:rPr>
                <w:sz w:val="18"/>
                <w:szCs w:val="18"/>
              </w:rPr>
              <w:t>ом правонарушении может быть обжаловано вышестоящему должностному лицу или в судебном порядке в течение 10 суток со дня вручения или получения копии постановления.</w:t>
            </w:r>
          </w:p>
          <w:p w14:paraId="516074C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7C6DF446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 Постановление по делу об административном правонарушении вступает в законную силу в соотве</w:t>
            </w:r>
            <w:r w:rsidRPr="00CD4C51">
              <w:rPr>
                <w:sz w:val="18"/>
                <w:szCs w:val="18"/>
              </w:rPr>
              <w:t>тствии со ст.31.1 КоАП РФ после истечения срока, установленного для обжалования.</w:t>
            </w:r>
          </w:p>
          <w:p w14:paraId="214121C9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5AB9D557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 При отсутствии документа, свидетельствующего об уплате административного штрафа, по истечении шестидесяти дней со срока указанного в ч.1 ст.32.2 КоАП РФ, постановление напра</w:t>
            </w:r>
            <w:r w:rsidRPr="00CD4C51">
              <w:rPr>
                <w:sz w:val="18"/>
                <w:szCs w:val="18"/>
              </w:rPr>
              <w:t>вляется судебному приставу-исполнителю для взыскания суммы административного штрафа в порядке, предусмотренном федеральным законодательством.</w:t>
            </w:r>
          </w:p>
          <w:p w14:paraId="263A42B9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241E7E10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 В соответствии с ч.1 ст.20.25 КоАП РФ неуплата административного штрафа в установленный срок влечет наложение ад</w:t>
            </w:r>
            <w:r w:rsidRPr="00CD4C51">
              <w:rPr>
                <w:sz w:val="18"/>
                <w:szCs w:val="18"/>
              </w:rPr>
              <w:t>министративного штрафа в двукратном размере суммы неуплаченного административного штрафа.</w:t>
            </w:r>
          </w:p>
        </w:tc>
      </w:tr>
      <w:tr w:rsidR="00CD4C51" w:rsidRPr="00CD4C51" w14:paraId="263CB44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46D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 постановлением ознакомлен. </w:t>
            </w:r>
          </w:p>
        </w:tc>
      </w:tr>
      <w:tr w:rsidR="00CD4C51" w:rsidRPr="00CD4C51" w14:paraId="177D13D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D07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CDFACC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E6F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971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E89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5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590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42D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D18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198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142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2E1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99AC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35" w:type="dxa"/>
            <w:gridSpan w:val="3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446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9B2E5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451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16AE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EA9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6E3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D75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DD3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5688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779E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C72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3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2A6F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</w:tr>
      <w:tr w:rsidR="00CD4C51" w:rsidRPr="00CD4C51" w14:paraId="45DD761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C86D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0013B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738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25ADF7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0236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должность законного представителя, защитника лица, в отношении ко</w:t>
            </w:r>
            <w:r w:rsidRPr="00CD4C51">
              <w:rPr>
                <w:sz w:val="18"/>
                <w:szCs w:val="18"/>
              </w:rPr>
              <w:t xml:space="preserve">торого вынесено постановление о назначении административного наказания (с указанием наименования и реквизитов документов, подтверждающих полномочия) </w:t>
            </w:r>
          </w:p>
        </w:tc>
      </w:tr>
      <w:tr w:rsidR="00CD4C51" w:rsidRPr="00CD4C51" w14:paraId="23FCAB1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5685" w:type="dxa"/>
            <w:gridSpan w:val="7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AAE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2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D4E9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8BFAC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845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C0F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22D8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725" w:type="dxa"/>
            <w:gridSpan w:val="5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919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2E01BF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0AED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2D8427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555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D8C7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3E61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DE3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60B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5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5DA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8F5BC9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555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A86A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0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D84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3BA3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ACB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5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C6E0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35118E2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1A4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F96D41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8439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М.П. </w:t>
            </w:r>
          </w:p>
        </w:tc>
      </w:tr>
      <w:tr w:rsidR="00CD4C51" w:rsidRPr="00CD4C51" w14:paraId="2EBD3C9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48D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B7F209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ACF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Копия пос</w:t>
            </w:r>
            <w:r w:rsidRPr="00CD4C51">
              <w:rPr>
                <w:sz w:val="18"/>
                <w:szCs w:val="18"/>
              </w:rPr>
              <w:t xml:space="preserve">тановления вручена лицу, в отношении которого оно вынесено (или его законному представителю, защитнику): </w:t>
            </w:r>
          </w:p>
        </w:tc>
      </w:tr>
      <w:tr w:rsidR="00CD4C51" w:rsidRPr="00CD4C51" w14:paraId="5680CEB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187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E29DA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74D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" </w:t>
            </w:r>
          </w:p>
        </w:tc>
        <w:tc>
          <w:tcPr>
            <w:tcW w:w="4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C92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2E9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5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94E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1D3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A802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27B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127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942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F282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378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E1430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7A2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6931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67A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39F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BC4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0AA8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A53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2314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85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888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1C93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</w:tr>
      <w:tr w:rsidR="00CD4C51" w:rsidRPr="00CD4C51" w14:paraId="79D30BD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5741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BAEB29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B0D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A56F47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6DCF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должность законного представителя, защитника лица, в отношении которого вынесено</w:t>
            </w:r>
            <w:r w:rsidRPr="00CD4C51">
              <w:rPr>
                <w:sz w:val="18"/>
                <w:szCs w:val="18"/>
              </w:rPr>
              <w:t xml:space="preserve"> постановление о назначении административного наказания (с указанием наименования и реквизитов документов, подтверждающих полномочия) </w:t>
            </w:r>
          </w:p>
        </w:tc>
      </w:tr>
      <w:tr w:rsidR="00CD4C51" w:rsidRPr="00CD4C51" w14:paraId="552FA4A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5685" w:type="dxa"/>
            <w:gridSpan w:val="7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DA7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2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319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276569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D4F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Постановление выслано заказной корреспонденцией с уведомлением: </w:t>
            </w:r>
          </w:p>
        </w:tc>
      </w:tr>
      <w:tr w:rsidR="00CD4C51" w:rsidRPr="00CD4C51" w14:paraId="7E47733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5E32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B5E8D2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C7D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9BEB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58C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5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4A2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D58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5B2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20" w:type="dxa"/>
            <w:gridSpan w:val="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6711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</w:tr>
      <w:tr w:rsidR="00CD4C51" w:rsidRPr="00CD4C51" w14:paraId="71C269A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9D1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33B3D5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B14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3505B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E210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(указать адрес физического</w:t>
            </w:r>
            <w:r w:rsidRPr="00CD4C51">
              <w:rPr>
                <w:sz w:val="18"/>
                <w:szCs w:val="18"/>
              </w:rPr>
              <w:t xml:space="preserve">, юридического лица, дату и номер заказного письма, уведомления) </w:t>
            </w:r>
          </w:p>
        </w:tc>
      </w:tr>
      <w:tr w:rsidR="00CD4C51" w:rsidRPr="00CD4C51" w14:paraId="2C85E63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A36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EDBE1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710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E84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Постановление вступило в законную силу: </w:t>
            </w:r>
          </w:p>
        </w:tc>
        <w:tc>
          <w:tcPr>
            <w:tcW w:w="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6DA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9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E597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B93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9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6FFE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4371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6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1E5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523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года. </w:t>
            </w:r>
          </w:p>
        </w:tc>
      </w:tr>
      <w:tr w:rsidR="00CD4C51" w:rsidRPr="00CD4C51" w14:paraId="29A0672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316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C7E69A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14F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Отметка о взыскании штрафа за административное правонарушение: </w:t>
            </w:r>
          </w:p>
        </w:tc>
      </w:tr>
      <w:tr w:rsidR="00CD4C51" w:rsidRPr="00CD4C51" w14:paraId="6429414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6DA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0FC6F1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983A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579085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F96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9F5C84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1CA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4ED14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16B5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AAE45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E61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79D2F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69B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C2BABA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72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F64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Штраф взыскан " </w:t>
            </w:r>
          </w:p>
        </w:tc>
        <w:tc>
          <w:tcPr>
            <w:tcW w:w="43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774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0EF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60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8B6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DD7F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412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303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</w:tr>
      <w:tr w:rsidR="00CD4C51" w:rsidRPr="00CD4C51" w14:paraId="3DB51AF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405" w:type="dxa"/>
            <w:gridSpan w:val="1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452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8978E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005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8B0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Копия кви</w:t>
            </w:r>
            <w:r w:rsidRPr="00CD4C51">
              <w:rPr>
                <w:sz w:val="18"/>
                <w:szCs w:val="18"/>
              </w:rPr>
              <w:t xml:space="preserve">танции (платёжного поручения): </w:t>
            </w:r>
          </w:p>
        </w:tc>
        <w:tc>
          <w:tcPr>
            <w:tcW w:w="5400" w:type="dxa"/>
            <w:gridSpan w:val="6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BDE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F954B2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005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0900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6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279B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прилагается/не прилагается </w:t>
            </w:r>
          </w:p>
        </w:tc>
      </w:tr>
    </w:tbl>
    <w:p w14:paraId="5D713544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B155595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5C8113D6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5EE2E95C" w14:textId="77777777" w:rsidR="00000000" w:rsidRPr="00CD4C51" w:rsidRDefault="00556220">
      <w:pPr>
        <w:pStyle w:val="FORMATTEXT"/>
        <w:jc w:val="right"/>
      </w:pPr>
      <w:r w:rsidRPr="00CD4C51">
        <w:t>Приложение 25</w:t>
      </w:r>
    </w:p>
    <w:p w14:paraId="421F487C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452CA3A0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5C8DFE26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4E5BED84" w14:textId="77777777" w:rsidR="00000000" w:rsidRPr="00CD4C51" w:rsidRDefault="00556220">
      <w:pPr>
        <w:pStyle w:val="FORMATTEXT"/>
        <w:jc w:val="right"/>
      </w:pPr>
    </w:p>
    <w:p w14:paraId="37B3C881" w14:textId="77777777" w:rsidR="00000000" w:rsidRPr="00CD4C51" w:rsidRDefault="00556220">
      <w:pPr>
        <w:pStyle w:val="FORMATTEXT"/>
        <w:jc w:val="right"/>
      </w:pPr>
    </w:p>
    <w:p w14:paraId="071FD7C1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6BA4C740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2B7CCEAC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lastRenderedPageBreak/>
        <w:t xml:space="preserve"> </w:t>
      </w:r>
    </w:p>
    <w:p w14:paraId="6E11700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2E03AAB0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5DB7FC60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</w:t>
      </w:r>
      <w:r w:rsidRPr="00CD4C51">
        <w:rPr>
          <w:b/>
          <w:bCs/>
          <w:color w:val="auto"/>
        </w:rPr>
        <w:t>ВАНИЯ</w:t>
      </w:r>
    </w:p>
    <w:p w14:paraId="7659D1ED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595"/>
      </w:tblGrid>
      <w:tr w:rsidR="00CD4C51" w:rsidRPr="00CD4C51" w14:paraId="1753914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7763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0202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F880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5A4CCA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80A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9E938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D4D6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4C9BB3A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E5D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79B88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87E0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8141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74A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4E337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7C22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FCF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43A5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2C18D6EA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F98674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32A7F9D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71297870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5EFE42C4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Постановление о прекращении производства по делу об административно</w:t>
      </w:r>
      <w:r w:rsidRPr="00CD4C51">
        <w:rPr>
          <w:b/>
          <w:bCs/>
          <w:color w:val="auto"/>
        </w:rPr>
        <w:t xml:space="preserve">м правонарушении N _____________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15"/>
        <w:gridCol w:w="165"/>
        <w:gridCol w:w="225"/>
        <w:gridCol w:w="15"/>
        <w:gridCol w:w="75"/>
        <w:gridCol w:w="30"/>
        <w:gridCol w:w="60"/>
        <w:gridCol w:w="105"/>
        <w:gridCol w:w="15"/>
        <w:gridCol w:w="60"/>
        <w:gridCol w:w="180"/>
        <w:gridCol w:w="180"/>
        <w:gridCol w:w="30"/>
        <w:gridCol w:w="150"/>
        <w:gridCol w:w="180"/>
        <w:gridCol w:w="75"/>
        <w:gridCol w:w="105"/>
        <w:gridCol w:w="60"/>
        <w:gridCol w:w="120"/>
        <w:gridCol w:w="180"/>
        <w:gridCol w:w="135"/>
        <w:gridCol w:w="45"/>
        <w:gridCol w:w="210"/>
        <w:gridCol w:w="15"/>
        <w:gridCol w:w="165"/>
        <w:gridCol w:w="90"/>
        <w:gridCol w:w="90"/>
        <w:gridCol w:w="60"/>
        <w:gridCol w:w="120"/>
        <w:gridCol w:w="60"/>
        <w:gridCol w:w="120"/>
        <w:gridCol w:w="135"/>
        <w:gridCol w:w="45"/>
        <w:gridCol w:w="90"/>
        <w:gridCol w:w="30"/>
        <w:gridCol w:w="60"/>
        <w:gridCol w:w="180"/>
        <w:gridCol w:w="30"/>
        <w:gridCol w:w="150"/>
        <w:gridCol w:w="120"/>
        <w:gridCol w:w="60"/>
        <w:gridCol w:w="180"/>
        <w:gridCol w:w="75"/>
        <w:gridCol w:w="105"/>
        <w:gridCol w:w="180"/>
        <w:gridCol w:w="810"/>
        <w:gridCol w:w="45"/>
        <w:gridCol w:w="120"/>
        <w:gridCol w:w="15"/>
        <w:gridCol w:w="150"/>
        <w:gridCol w:w="30"/>
        <w:gridCol w:w="180"/>
        <w:gridCol w:w="15"/>
        <w:gridCol w:w="60"/>
        <w:gridCol w:w="30"/>
        <w:gridCol w:w="75"/>
        <w:gridCol w:w="180"/>
        <w:gridCol w:w="180"/>
        <w:gridCol w:w="60"/>
        <w:gridCol w:w="120"/>
        <w:gridCol w:w="1290"/>
        <w:gridCol w:w="405"/>
        <w:gridCol w:w="600"/>
      </w:tblGrid>
      <w:tr w:rsidR="00CD4C51" w:rsidRPr="00CD4C51" w14:paraId="24CE3A7D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509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38BB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3B86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742B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6DF1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8435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BB12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8E60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CD2A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B7C5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EA7C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6FBF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C426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CABB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4185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7B14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8D68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B861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4C46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064C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7660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23A3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02CB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49E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D8E7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0549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AC09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BF5A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B6DD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0D19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4EEC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87A1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FC61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FAAE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B9F5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C43B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D9F8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6EC0FAB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6A0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B3F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D4D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5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09D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2BA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A889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68F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0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5877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F1E37E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1E8C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B72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C0E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7810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EA0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E5A1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3A42DEF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134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C2B4E22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031F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9F6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431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55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EB0A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94631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13E0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85250F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927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6A3B1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98B8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инициалы должностного лица, вынесшего постановление, </w:t>
            </w:r>
          </w:p>
        </w:tc>
      </w:tr>
      <w:tr w:rsidR="00CD4C51" w:rsidRPr="00CD4C51" w14:paraId="3C5E5AE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9D0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E12119" w14:textId="77777777">
        <w:tblPrEx>
          <w:tblCellMar>
            <w:top w:w="0" w:type="dxa"/>
            <w:bottom w:w="0" w:type="dxa"/>
          </w:tblCellMar>
        </w:tblPrEx>
        <w:tc>
          <w:tcPr>
            <w:tcW w:w="820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16E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20B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2DC19B1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FA24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3BBF3AA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6BF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9AAFA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A78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рассмотрел материалы дела в отношении </w:t>
            </w:r>
          </w:p>
        </w:tc>
        <w:tc>
          <w:tcPr>
            <w:tcW w:w="5235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70F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19421D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212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CD3EAC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3B6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672B4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398B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Сведения о лице, в отношении которого рассмотрено дело: </w:t>
            </w:r>
          </w:p>
        </w:tc>
      </w:tr>
      <w:tr w:rsidR="00CD4C51" w:rsidRPr="00CD4C51" w14:paraId="3B90F10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336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B6F11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C96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68117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AF36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1. Для физических лиц: фамилия, имя, отчество, число, месяц, год и место рождения, реквизиты доку</w:t>
            </w:r>
            <w:r w:rsidRPr="00CD4C51">
              <w:rPr>
                <w:sz w:val="18"/>
                <w:szCs w:val="18"/>
              </w:rPr>
              <w:t xml:space="preserve">мента, </w:t>
            </w:r>
          </w:p>
        </w:tc>
      </w:tr>
      <w:tr w:rsidR="00CD4C51" w:rsidRPr="00CD4C51" w14:paraId="4B48ABB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3607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8ED2E3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F85C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удостоверяющего личность, адрес регистрации, постоянного места жительства, место и адрес </w:t>
            </w:r>
            <w:r w:rsidRPr="00CD4C51">
              <w:rPr>
                <w:sz w:val="18"/>
                <w:szCs w:val="18"/>
              </w:rPr>
              <w:lastRenderedPageBreak/>
              <w:t xml:space="preserve">работы/учебы, </w:t>
            </w:r>
          </w:p>
        </w:tc>
      </w:tr>
      <w:tr w:rsidR="00CD4C51" w:rsidRPr="00CD4C51" w14:paraId="4762B95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C4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785C0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D76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44D58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E808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занимаемая должность (при наличии), телефон, для индивидуальных предпринимателей - ИНН, ОГРН </w:t>
            </w:r>
          </w:p>
        </w:tc>
      </w:tr>
      <w:tr w:rsidR="00CD4C51" w:rsidRPr="00CD4C51" w14:paraId="6C82DF9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FFE1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9A804B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78E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90C1C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A8D0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и банковские реквизиты, для должност</w:t>
            </w:r>
            <w:r w:rsidRPr="00CD4C51">
              <w:rPr>
                <w:sz w:val="18"/>
                <w:szCs w:val="18"/>
              </w:rPr>
              <w:t xml:space="preserve">ных лиц - реквизиты документы подтверждающего служебное положение, </w:t>
            </w:r>
          </w:p>
        </w:tc>
      </w:tr>
      <w:tr w:rsidR="00CD4C51" w:rsidRPr="00CD4C51" w14:paraId="1884E97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785C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3B01B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CFB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DCC0F4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DDCC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иные сведения </w:t>
            </w:r>
          </w:p>
        </w:tc>
      </w:tr>
      <w:tr w:rsidR="00CD4C51" w:rsidRPr="00CD4C51" w14:paraId="4EB3C7B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294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FAD52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1E6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DBF92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051B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2. Для юридических лиц: организационно-правовая форма, наименование, юридический и фактический адрес, </w:t>
            </w:r>
          </w:p>
        </w:tc>
      </w:tr>
      <w:tr w:rsidR="00CD4C51" w:rsidRPr="00CD4C51" w14:paraId="763F645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229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1A7C68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9C9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0229B1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8C4C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ОГРН, ИНН, банковские реквизиты, телефон, наименование</w:t>
            </w:r>
            <w:r w:rsidRPr="00CD4C51">
              <w:rPr>
                <w:sz w:val="18"/>
                <w:szCs w:val="18"/>
              </w:rPr>
              <w:t xml:space="preserve"> должности, фамилия, имя, отчетство руководителя, </w:t>
            </w:r>
          </w:p>
        </w:tc>
      </w:tr>
      <w:tr w:rsidR="00CD4C51" w:rsidRPr="00CD4C51" w14:paraId="1686A6C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4275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7E2EB0F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6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8E4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4E1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605D396D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gridSpan w:val="6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073D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иные сведения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9E8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DAAA65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0E91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A49E5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C3E0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при участии: </w:t>
            </w:r>
          </w:p>
        </w:tc>
      </w:tr>
      <w:tr w:rsidR="00CD4C51" w:rsidRPr="00CD4C51" w14:paraId="6185E4E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C070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E7D5BD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AE0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7EBE4E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8965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(лицо, полномочное участвовать в рассмотрении дела, основания полномочия (устав, реквизиты доверенности и т.п.) </w:t>
            </w:r>
          </w:p>
        </w:tc>
      </w:tr>
      <w:tr w:rsidR="00CD4C51" w:rsidRPr="00CD4C51" w14:paraId="6348C31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9BB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8E838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181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Права и обязанности, предусмотренные ст</w:t>
            </w:r>
            <w:r w:rsidRPr="00CD4C51">
              <w:rPr>
                <w:sz w:val="18"/>
                <w:szCs w:val="18"/>
              </w:rPr>
              <w:t xml:space="preserve">.51 Конституции Российской Федерации, главами 25 и 30 КоАП РФ, разъяснены, </w:t>
            </w:r>
          </w:p>
        </w:tc>
      </w:tr>
      <w:tr w:rsidR="00CD4C51" w:rsidRPr="00CD4C51" w14:paraId="389A8B8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7851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E8B89D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81D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EB7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AD9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04E4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6408C10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F344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662E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E596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93B9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</w:tr>
      <w:tr w:rsidR="00CD4C51" w:rsidRPr="00CD4C51" w14:paraId="0963CCB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A2B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47C7A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0C37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2412095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261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0AA214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D0B5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(указываются обстоятельства, исключающие производство по делу об административном правонарушении) </w:t>
            </w:r>
          </w:p>
        </w:tc>
      </w:tr>
      <w:tr w:rsidR="00CD4C51" w:rsidRPr="00CD4C51" w14:paraId="3B04872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AFA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ECB6D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1C6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6D969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F5F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F02DBE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71A9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0FEC2C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A31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B3756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418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07FAAA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B87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0EF3AA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15B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764207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921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69E914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F68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4889AD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83C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826425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8F75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изложенного и, руководствуясь ст.ст.23.21, 23.22, 23.23, 23.29, 24.5, 28.9, 29.9 КоАП РФ, </w:t>
            </w:r>
          </w:p>
        </w:tc>
      </w:tr>
      <w:tr w:rsidR="00CD4C51" w:rsidRPr="00CD4C51" w14:paraId="05F0BD4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AD2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11A6BC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98F4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ПОСТАНОВИЛ: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2BC172E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4F1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73D626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275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производство по делу об административном правонарушении в отношении </w:t>
            </w:r>
          </w:p>
        </w:tc>
      </w:tr>
      <w:tr w:rsidR="00CD4C51" w:rsidRPr="00CD4C51" w14:paraId="6F9D63D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3E4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B8F4B5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C01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989ACB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B44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5D7185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41D5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746BD9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D3A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8E9E3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31AF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0C21B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99D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576871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5CE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п. </w:t>
            </w:r>
          </w:p>
        </w:tc>
        <w:tc>
          <w:tcPr>
            <w:tcW w:w="75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A5C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542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70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58FA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603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Кодекса об административных пра</w:t>
            </w:r>
            <w:r w:rsidRPr="00CD4C51">
              <w:rPr>
                <w:sz w:val="18"/>
                <w:szCs w:val="18"/>
              </w:rPr>
              <w:t xml:space="preserve">вонарушениях </w:t>
            </w:r>
            <w:r w:rsidRPr="00CD4C51">
              <w:rPr>
                <w:b/>
                <w:bCs/>
                <w:sz w:val="18"/>
                <w:szCs w:val="18"/>
              </w:rPr>
              <w:t>ПРЕКРАТИТЬ</w:t>
            </w: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07DDB0FE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A49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связи </w:t>
            </w:r>
          </w:p>
        </w:tc>
        <w:tc>
          <w:tcPr>
            <w:tcW w:w="8250" w:type="dxa"/>
            <w:gridSpan w:val="5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167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F6E88B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BC0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63A606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EEC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5E460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1A4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0B7A75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1AF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1E3B33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A7E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BDF42C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DFD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6E87A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1657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(указываются обстоятельства, изложенные в ст.24.5, ч.1_1 ст.29.9 КоАП РФ) </w:t>
            </w:r>
          </w:p>
        </w:tc>
      </w:tr>
      <w:tr w:rsidR="00CD4C51" w:rsidRPr="00CD4C51" w14:paraId="03168B2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620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608CC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500E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Настоящее постановление по делу об административном правонарушении может быть обжаловано лицами, указанными в статьях</w:t>
            </w:r>
            <w:r w:rsidRPr="00CD4C51">
              <w:rPr>
                <w:sz w:val="18"/>
                <w:szCs w:val="18"/>
              </w:rPr>
              <w:t xml:space="preserve"> 25.1-25.5 Кодекса Российской Федерации об административных правонарушениях, в установленном порядке. Жалоба на настоящее постановление может быть подана в течение 10 суток со дня вручения или получения копии постановления. </w:t>
            </w:r>
          </w:p>
        </w:tc>
      </w:tr>
      <w:tr w:rsidR="00CD4C51" w:rsidRPr="00CD4C51" w14:paraId="1DCA200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667D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A688CA9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BC2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F48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545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6AA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E53FFA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8F0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F60FE96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3F1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4A6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5DF6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7909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1B5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17D268A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3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37CF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DB3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557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5D7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3CF8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3A7BC5F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C54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318D0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6C8C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М.П. </w:t>
            </w:r>
          </w:p>
        </w:tc>
      </w:tr>
      <w:tr w:rsidR="00CD4C51" w:rsidRPr="00CD4C51" w14:paraId="78CEA89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B2B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4924C8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63A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Копия постановления вручена лицу, в отношении которого оно вынесено (или его законному представителю, защитнику): </w:t>
            </w:r>
          </w:p>
        </w:tc>
      </w:tr>
      <w:tr w:rsidR="00CD4C51" w:rsidRPr="00CD4C51" w14:paraId="1AA0913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EA6C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B07FE5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071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EF4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C12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5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A65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299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63D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B83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0EE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2EE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4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830B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EC5D5E2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748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C048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6DF9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BE22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F73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AF2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A5B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9E8D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6E2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4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BFE4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</w:tr>
      <w:tr w:rsidR="00CD4C51" w:rsidRPr="00CD4C51" w14:paraId="3F7249F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B29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02CE2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D8A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2818F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AC3D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должно</w:t>
            </w:r>
            <w:r w:rsidRPr="00CD4C51">
              <w:rPr>
                <w:sz w:val="18"/>
                <w:szCs w:val="18"/>
              </w:rPr>
              <w:t xml:space="preserve">сть законного представителя, защитника лица, в отношении которого вынесено постановление о назначении административного наказания (с указанием наименования и реквизитов документов, подтверждающих полномочия) </w:t>
            </w:r>
          </w:p>
        </w:tc>
      </w:tr>
      <w:tr w:rsidR="00CD4C51" w:rsidRPr="00CD4C51" w14:paraId="580257C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2EAB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6E0A66" w14:textId="77777777">
        <w:tblPrEx>
          <w:tblCellMar>
            <w:top w:w="0" w:type="dxa"/>
            <w:bottom w:w="0" w:type="dxa"/>
          </w:tblCellMar>
        </w:tblPrEx>
        <w:tc>
          <w:tcPr>
            <w:tcW w:w="6300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F22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Постановление выслано заказной корреспонденц</w:t>
            </w:r>
            <w:r w:rsidRPr="00CD4C51">
              <w:rPr>
                <w:sz w:val="18"/>
                <w:szCs w:val="18"/>
              </w:rPr>
              <w:t xml:space="preserve">ией с уведомлением: </w:t>
            </w:r>
          </w:p>
        </w:tc>
        <w:tc>
          <w:tcPr>
            <w:tcW w:w="29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F1A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741992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1B1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130385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C98A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8F6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F3F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5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226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769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0DE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259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016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420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4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FCD4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8FAF14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AE0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5B8A6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67FA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22EB88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A34F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(указать адрес физического, юридического лица, дату и номер заказного письма, уведомления) </w:t>
            </w:r>
          </w:p>
        </w:tc>
      </w:tr>
    </w:tbl>
    <w:p w14:paraId="1568FF5D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81945BC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7C952AEA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019C4953" w14:textId="77777777" w:rsidR="00000000" w:rsidRPr="00CD4C51" w:rsidRDefault="00556220">
      <w:pPr>
        <w:pStyle w:val="FORMATTEXT"/>
        <w:jc w:val="right"/>
      </w:pPr>
      <w:r w:rsidRPr="00CD4C51">
        <w:t>Приложение 26</w:t>
      </w:r>
    </w:p>
    <w:p w14:paraId="63B5A16F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49FF0694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57AC263E" w14:textId="77777777" w:rsidR="00000000" w:rsidRPr="00CD4C51" w:rsidRDefault="00556220">
      <w:pPr>
        <w:pStyle w:val="FORMATTEXT"/>
        <w:jc w:val="right"/>
      </w:pPr>
      <w:r w:rsidRPr="00CD4C51">
        <w:t>от 30 апреля</w:t>
      </w:r>
      <w:r w:rsidRPr="00CD4C51">
        <w:t xml:space="preserve"> 2014 года N 262</w:t>
      </w:r>
    </w:p>
    <w:p w14:paraId="0244077F" w14:textId="77777777" w:rsidR="00000000" w:rsidRPr="00CD4C51" w:rsidRDefault="00556220">
      <w:pPr>
        <w:pStyle w:val="FORMATTEXT"/>
        <w:jc w:val="right"/>
      </w:pPr>
    </w:p>
    <w:p w14:paraId="06E046FE" w14:textId="77777777" w:rsidR="00000000" w:rsidRPr="00CD4C51" w:rsidRDefault="00556220">
      <w:pPr>
        <w:pStyle w:val="FORMATTEXT"/>
        <w:jc w:val="right"/>
      </w:pPr>
    </w:p>
    <w:p w14:paraId="65102610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37910F97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530FF1F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lastRenderedPageBreak/>
        <w:t xml:space="preserve"> </w:t>
      </w:r>
    </w:p>
    <w:p w14:paraId="25C26FF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2F4E2B6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64E3CBA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1207EF0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595"/>
      </w:tblGrid>
      <w:tr w:rsidR="00CD4C51" w:rsidRPr="00CD4C51" w14:paraId="392E9BE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AA07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AA76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61BA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530FA1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07B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649A6A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6EF5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727E13D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BA6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5D4A2A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C45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528B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7C45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A884C3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111C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4A8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6D9A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79E17AAD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2C39BB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6DAF909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034A48D9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53D9609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Определение об отказе в удовлетворении ходатайства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315"/>
        <w:gridCol w:w="165"/>
        <w:gridCol w:w="15"/>
        <w:gridCol w:w="15"/>
        <w:gridCol w:w="165"/>
        <w:gridCol w:w="75"/>
        <w:gridCol w:w="105"/>
        <w:gridCol w:w="180"/>
        <w:gridCol w:w="105"/>
        <w:gridCol w:w="75"/>
        <w:gridCol w:w="345"/>
        <w:gridCol w:w="15"/>
        <w:gridCol w:w="165"/>
        <w:gridCol w:w="180"/>
        <w:gridCol w:w="210"/>
        <w:gridCol w:w="270"/>
        <w:gridCol w:w="270"/>
        <w:gridCol w:w="150"/>
        <w:gridCol w:w="30"/>
        <w:gridCol w:w="420"/>
        <w:gridCol w:w="120"/>
        <w:gridCol w:w="60"/>
        <w:gridCol w:w="525"/>
        <w:gridCol w:w="420"/>
        <w:gridCol w:w="15"/>
        <w:gridCol w:w="135"/>
        <w:gridCol w:w="30"/>
        <w:gridCol w:w="180"/>
        <w:gridCol w:w="210"/>
        <w:gridCol w:w="150"/>
        <w:gridCol w:w="30"/>
        <w:gridCol w:w="225"/>
        <w:gridCol w:w="150"/>
        <w:gridCol w:w="15"/>
        <w:gridCol w:w="15"/>
        <w:gridCol w:w="180"/>
        <w:gridCol w:w="195"/>
        <w:gridCol w:w="90"/>
        <w:gridCol w:w="90"/>
        <w:gridCol w:w="180"/>
        <w:gridCol w:w="105"/>
        <w:gridCol w:w="30"/>
        <w:gridCol w:w="45"/>
        <w:gridCol w:w="45"/>
        <w:gridCol w:w="135"/>
        <w:gridCol w:w="180"/>
        <w:gridCol w:w="645"/>
        <w:gridCol w:w="480"/>
        <w:gridCol w:w="465"/>
        <w:gridCol w:w="30"/>
        <w:gridCol w:w="150"/>
        <w:gridCol w:w="330"/>
      </w:tblGrid>
      <w:tr w:rsidR="00CD4C51" w:rsidRPr="00CD4C51" w14:paraId="3D87DCF1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C07D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63C7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A8E4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0121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35C2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3A6A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E188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F0F0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FD38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3FD4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7541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2005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52CA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FE5D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0CEF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057C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4782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1A07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5051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013F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A22A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01E2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2CFC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A27B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34FB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5A89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2BBB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95C1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E9FC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411F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33DC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5C27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28B3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3FFC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8FE5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12EA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0114F5E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3D1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284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53A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5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B4B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36F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5EC2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0A3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0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522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FCB0B4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EA4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772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AA5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6E79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032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00DC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327D05D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3D2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C343492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65D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ABC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E36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55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820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0FB7C8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1CEE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EFCFD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48C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018EAC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5444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(должность, фамилия, инициалы должностного ли</w:t>
            </w:r>
            <w:r w:rsidRPr="00CD4C51">
              <w:rPr>
                <w:sz w:val="18"/>
                <w:szCs w:val="18"/>
              </w:rPr>
              <w:t xml:space="preserve">ца, вынесшего определение, </w:t>
            </w:r>
          </w:p>
        </w:tc>
      </w:tr>
      <w:tr w:rsidR="00CD4C51" w:rsidRPr="00CD4C51" w14:paraId="34EBD28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29F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F69EA97" w14:textId="77777777">
        <w:tblPrEx>
          <w:tblCellMar>
            <w:top w:w="0" w:type="dxa"/>
            <w:bottom w:w="0" w:type="dxa"/>
          </w:tblCellMar>
        </w:tblPrEx>
        <w:tc>
          <w:tcPr>
            <w:tcW w:w="8700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771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D4F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3BBE599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973D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1BE0C32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00F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88A115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B747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рассмотрев ходатайство </w:t>
            </w:r>
          </w:p>
        </w:tc>
        <w:tc>
          <w:tcPr>
            <w:tcW w:w="6285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046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A43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</w:t>
            </w:r>
          </w:p>
        </w:tc>
      </w:tr>
      <w:tr w:rsidR="00CD4C51" w:rsidRPr="00CD4C51" w14:paraId="50AFA77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874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B81765D" w14:textId="77777777">
        <w:tblPrEx>
          <w:tblCellMar>
            <w:top w:w="0" w:type="dxa"/>
            <w:bottom w:w="0" w:type="dxa"/>
          </w:tblCellMar>
        </w:tblPrEx>
        <w:tc>
          <w:tcPr>
            <w:tcW w:w="114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95F1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вопросу: </w:t>
            </w:r>
          </w:p>
        </w:tc>
        <w:tc>
          <w:tcPr>
            <w:tcW w:w="807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2FF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728780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6B9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05B3D49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1E51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рамках дела об административном правонарушении от </w:t>
            </w: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F35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639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8C9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5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51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23E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8D3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FB2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</w:tr>
      <w:tr w:rsidR="00CD4C51" w:rsidRPr="00CD4C51" w14:paraId="783FABE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AF9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60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158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5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3FB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9A117F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1D0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77B57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0E82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647F3CE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9EC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461D9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F88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F6B234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8C8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9312F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4B8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19C62A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AAB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D59BDF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17B0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BA6619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A9C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На основании изложенног</w:t>
            </w:r>
            <w:r w:rsidRPr="00CD4C51">
              <w:rPr>
                <w:sz w:val="18"/>
                <w:szCs w:val="18"/>
              </w:rPr>
              <w:t xml:space="preserve">о и, руководствуясь ст.24.4, ч.1 ст.25.1 КоАП РФ, </w:t>
            </w:r>
          </w:p>
        </w:tc>
      </w:tr>
      <w:tr w:rsidR="00CD4C51" w:rsidRPr="00CD4C51" w14:paraId="6759ABB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9846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CCB128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CE00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ОПРЕДЕЛИЛ: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0B2FCD5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2C8D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160579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5C9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155FD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C11D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34938E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A82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2CCC9FB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80F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163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530" w:type="dxa"/>
            <w:gridSpan w:val="2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9C5F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677CA1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D8A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609F99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1AB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9B01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464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E30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863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EBF168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775F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566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F0B8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9C85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193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38EAC47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8CC8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E26A9C" w14:textId="77777777">
        <w:tblPrEx>
          <w:tblCellMar>
            <w:top w:w="0" w:type="dxa"/>
            <w:bottom w:w="0" w:type="dxa"/>
          </w:tblCellMar>
        </w:tblPrEx>
        <w:tc>
          <w:tcPr>
            <w:tcW w:w="4830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FBA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Копия определения вручена (направлена) по почте): </w:t>
            </w:r>
          </w:p>
        </w:tc>
        <w:tc>
          <w:tcPr>
            <w:tcW w:w="4380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240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DA24EE5" w14:textId="77777777">
        <w:tblPrEx>
          <w:tblCellMar>
            <w:top w:w="0" w:type="dxa"/>
            <w:bottom w:w="0" w:type="dxa"/>
          </w:tblCellMar>
        </w:tblPrEx>
        <w:tc>
          <w:tcPr>
            <w:tcW w:w="4830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0CE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6009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(дата, номер заказного письма, уведомления</w:t>
            </w:r>
            <w:r w:rsidRPr="00CD4C51">
              <w:rPr>
                <w:sz w:val="18"/>
                <w:szCs w:val="18"/>
              </w:rPr>
              <w:t xml:space="preserve">) </w:t>
            </w:r>
          </w:p>
        </w:tc>
      </w:tr>
      <w:tr w:rsidR="00CD4C51" w:rsidRPr="00CD4C51" w14:paraId="40F4B6F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962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94B8D50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CEF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87C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BD4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CA9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8D9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BEEC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3C0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D8A4F6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900B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C5C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29C7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69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5736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843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FE67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</w:tr>
      <w:tr w:rsidR="00CD4C51" w:rsidRPr="00CD4C51" w14:paraId="71CF5514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D73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E1B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381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879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E9F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B01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3A49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8674C8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FE0F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15632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F081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(сведения о документах (реквизиты), удостоверяющих полномочия законного представителя, защитника) </w:t>
            </w:r>
          </w:p>
        </w:tc>
      </w:tr>
    </w:tbl>
    <w:p w14:paraId="2D895CA8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9B4672F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68E73ADB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09C9DA06" w14:textId="77777777" w:rsidR="00000000" w:rsidRPr="00CD4C51" w:rsidRDefault="00556220">
      <w:pPr>
        <w:pStyle w:val="FORMATTEXT"/>
        <w:jc w:val="right"/>
      </w:pPr>
      <w:r w:rsidRPr="00CD4C51">
        <w:t>Приложение 27</w:t>
      </w:r>
    </w:p>
    <w:p w14:paraId="1FBDD254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503A9231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72074C0C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1CFD57EE" w14:textId="77777777" w:rsidR="00000000" w:rsidRPr="00CD4C51" w:rsidRDefault="00556220">
      <w:pPr>
        <w:pStyle w:val="FORMATTEXT"/>
        <w:jc w:val="right"/>
      </w:pPr>
    </w:p>
    <w:p w14:paraId="3E230AC5" w14:textId="77777777" w:rsidR="00000000" w:rsidRPr="00CD4C51" w:rsidRDefault="00556220">
      <w:pPr>
        <w:pStyle w:val="FORMATTEXT"/>
        <w:jc w:val="right"/>
      </w:pPr>
    </w:p>
    <w:p w14:paraId="61610214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6199A34A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5E1A288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2C925475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04BEDEE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297AFC7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6E336CCA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595"/>
      </w:tblGrid>
      <w:tr w:rsidR="00CD4C51" w:rsidRPr="00CD4C51" w14:paraId="5E97217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1773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87B1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6D49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3BFDB2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AAB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20EA17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73D7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1DFE6E1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5A0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B5290D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2EF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2E91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тел./фа</w:t>
            </w:r>
            <w:r w:rsidRPr="00CD4C51">
              <w:rPr>
                <w:sz w:val="18"/>
                <w:szCs w:val="18"/>
              </w:rPr>
              <w:t xml:space="preserve">кс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51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E22F9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B4E1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F94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E80D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0A48B27D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F417D7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2C434FF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2D5EE3A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2C4FAD3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Определение о рассрочке исполнения постановления о назначении административного наказания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480"/>
        <w:gridCol w:w="30"/>
        <w:gridCol w:w="150"/>
        <w:gridCol w:w="90"/>
        <w:gridCol w:w="90"/>
        <w:gridCol w:w="300"/>
        <w:gridCol w:w="420"/>
        <w:gridCol w:w="15"/>
        <w:gridCol w:w="165"/>
        <w:gridCol w:w="105"/>
        <w:gridCol w:w="75"/>
        <w:gridCol w:w="210"/>
        <w:gridCol w:w="255"/>
        <w:gridCol w:w="285"/>
        <w:gridCol w:w="150"/>
        <w:gridCol w:w="30"/>
        <w:gridCol w:w="420"/>
        <w:gridCol w:w="120"/>
        <w:gridCol w:w="60"/>
        <w:gridCol w:w="525"/>
        <w:gridCol w:w="150"/>
        <w:gridCol w:w="30"/>
        <w:gridCol w:w="240"/>
        <w:gridCol w:w="15"/>
        <w:gridCol w:w="135"/>
        <w:gridCol w:w="30"/>
        <w:gridCol w:w="150"/>
        <w:gridCol w:w="30"/>
        <w:gridCol w:w="15"/>
        <w:gridCol w:w="60"/>
        <w:gridCol w:w="105"/>
        <w:gridCol w:w="30"/>
        <w:gridCol w:w="150"/>
        <w:gridCol w:w="180"/>
        <w:gridCol w:w="75"/>
        <w:gridCol w:w="105"/>
        <w:gridCol w:w="60"/>
        <w:gridCol w:w="120"/>
        <w:gridCol w:w="180"/>
        <w:gridCol w:w="90"/>
        <w:gridCol w:w="90"/>
        <w:gridCol w:w="90"/>
        <w:gridCol w:w="90"/>
        <w:gridCol w:w="60"/>
        <w:gridCol w:w="120"/>
        <w:gridCol w:w="15"/>
        <w:gridCol w:w="120"/>
        <w:gridCol w:w="45"/>
        <w:gridCol w:w="120"/>
        <w:gridCol w:w="60"/>
        <w:gridCol w:w="180"/>
        <w:gridCol w:w="300"/>
        <w:gridCol w:w="810"/>
        <w:gridCol w:w="390"/>
        <w:gridCol w:w="105"/>
        <w:gridCol w:w="75"/>
        <w:gridCol w:w="330"/>
      </w:tblGrid>
      <w:tr w:rsidR="00CD4C51" w:rsidRPr="00CD4C51" w14:paraId="26122F17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42DD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00A7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E644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8D01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4620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114D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A1AD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522B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1D18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0C67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BB98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8224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852F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39EA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A4D1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CAF8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6495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7BDF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0354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B32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9988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D854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FCA6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43BF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E34B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87E2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C6A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0C88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9444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C0BF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4C05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4158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BF94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6C29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4756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99B2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2EEBD8D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54B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C34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B7D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453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B17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020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F20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0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3847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C99AC0E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A93A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F47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2976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6538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E71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65B4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(место составления</w:t>
            </w:r>
            <w:r w:rsidRPr="00CD4C51">
              <w:rPr>
                <w:sz w:val="18"/>
                <w:szCs w:val="18"/>
              </w:rPr>
              <w:t xml:space="preserve">) </w:t>
            </w:r>
          </w:p>
        </w:tc>
      </w:tr>
      <w:tr w:rsidR="00CD4C51" w:rsidRPr="00CD4C51" w14:paraId="476746C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A84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895F88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414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C4C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44C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555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7634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63C794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2C7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F9622C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63E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331305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03EA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инициалы должностного лица, вынесшего определение, </w:t>
            </w:r>
          </w:p>
        </w:tc>
      </w:tr>
      <w:tr w:rsidR="00CD4C51" w:rsidRPr="00CD4C51" w14:paraId="1082384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93E9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043D30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54F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F81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62BDE33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C1C1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489D877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368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D2614A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3D1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рассмотрев ходатайство </w:t>
            </w:r>
          </w:p>
        </w:tc>
        <w:tc>
          <w:tcPr>
            <w:tcW w:w="6795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813F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33805C9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B32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C9C6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(фамилия, имя, отчество физического лица, полное наименов</w:t>
            </w:r>
            <w:r w:rsidRPr="00CD4C51">
              <w:rPr>
                <w:sz w:val="18"/>
                <w:szCs w:val="18"/>
              </w:rPr>
              <w:t xml:space="preserve">ание юридического лица) </w:t>
            </w:r>
          </w:p>
        </w:tc>
      </w:tr>
      <w:tr w:rsidR="00CD4C51" w:rsidRPr="00CD4C51" w14:paraId="59CDBD0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2D4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913683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8B7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D603CE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1DD4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 рассрочке уплаты административного штрафа в сумме </w:t>
            </w:r>
          </w:p>
        </w:tc>
        <w:tc>
          <w:tcPr>
            <w:tcW w:w="306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2915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F42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руб. </w:t>
            </w:r>
          </w:p>
        </w:tc>
      </w:tr>
      <w:tr w:rsidR="00CD4C51" w:rsidRPr="00CD4C51" w14:paraId="3303227C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CEC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постановлению N </w:t>
            </w:r>
          </w:p>
        </w:tc>
        <w:tc>
          <w:tcPr>
            <w:tcW w:w="228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D7F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4FE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2490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477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FAA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 назначении </w:t>
            </w:r>
          </w:p>
        </w:tc>
      </w:tr>
      <w:tr w:rsidR="00CD4C51" w:rsidRPr="00CD4C51" w14:paraId="5BAB7C1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ECA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административного наказания за нарушение законодательства в области охраны окружающей среды и природопользования/области ох</w:t>
            </w:r>
            <w:r w:rsidRPr="00CD4C51">
              <w:rPr>
                <w:sz w:val="18"/>
                <w:szCs w:val="18"/>
              </w:rPr>
              <w:t xml:space="preserve">раны собственности, с учетом материального положения, подтвержденного: </w:t>
            </w:r>
          </w:p>
        </w:tc>
      </w:tr>
      <w:tr w:rsidR="00CD4C51" w:rsidRPr="00CD4C51" w14:paraId="5286834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37C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3F818E3" w14:textId="77777777">
        <w:tblPrEx>
          <w:tblCellMar>
            <w:top w:w="0" w:type="dxa"/>
            <w:bottom w:w="0" w:type="dxa"/>
          </w:tblCellMar>
        </w:tblPrEx>
        <w:tc>
          <w:tcPr>
            <w:tcW w:w="8700" w:type="dxa"/>
            <w:gridSpan w:val="5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71A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0D1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629AFB1F" w14:textId="77777777">
        <w:tblPrEx>
          <w:tblCellMar>
            <w:top w:w="0" w:type="dxa"/>
            <w:bottom w:w="0" w:type="dxa"/>
          </w:tblCellMar>
        </w:tblPrEx>
        <w:tc>
          <w:tcPr>
            <w:tcW w:w="8700" w:type="dxa"/>
            <w:gridSpan w:val="5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F83C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(документ(ы), подтверждающий материальное положение физического или юридического лица) 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FFF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6E79A3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0B9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048AFB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4D55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01F6636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9BBC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8C91A5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0BF5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(указываются установленные обстоятельства, </w:t>
            </w:r>
          </w:p>
        </w:tc>
      </w:tr>
      <w:tr w:rsidR="00CD4C51" w:rsidRPr="00CD4C51" w14:paraId="695DDD1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358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3B359A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720D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D5AAA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43AF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указывающие на возм</w:t>
            </w:r>
            <w:r w:rsidRPr="00CD4C51">
              <w:rPr>
                <w:sz w:val="18"/>
                <w:szCs w:val="18"/>
              </w:rPr>
              <w:t xml:space="preserve">ожность предоставления рассрочки) </w:t>
            </w:r>
          </w:p>
        </w:tc>
      </w:tr>
      <w:tr w:rsidR="00CD4C51" w:rsidRPr="00CD4C51" w14:paraId="09C2019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1B6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A2CF5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402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C275C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9EB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7237BB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E0F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663B2D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CBF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138501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090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47500E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637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4D30AB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0CD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4CCB2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DA8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1D543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AED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изложенного и, руководствуясь ч.2 ст.31.5, ч.3 ст.31.8 КоАП РФ, </w:t>
            </w:r>
          </w:p>
        </w:tc>
      </w:tr>
      <w:tr w:rsidR="00CD4C51" w:rsidRPr="00CD4C51" w14:paraId="5DAA520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40B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CE2F02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A455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ОПРЕДЕЛИЛ: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0FDF109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4B2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DB6FCF" w14:textId="77777777">
        <w:tblPrEx>
          <w:tblCellMar>
            <w:top w:w="0" w:type="dxa"/>
            <w:bottom w:w="0" w:type="dxa"/>
          </w:tblCellMar>
        </w:tblPrEx>
        <w:tc>
          <w:tcPr>
            <w:tcW w:w="511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D36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предоставить рассрочку исполнения постановления от </w:t>
            </w:r>
          </w:p>
        </w:tc>
        <w:tc>
          <w:tcPr>
            <w:tcW w:w="142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7C9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315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84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A7E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F9B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15BC9FA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D42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7AA9CA1" w14:textId="77777777">
        <w:tblPrEx>
          <w:tblCellMar>
            <w:top w:w="0" w:type="dxa"/>
            <w:bottom w:w="0" w:type="dxa"/>
          </w:tblCellMar>
        </w:tblPrEx>
        <w:tc>
          <w:tcPr>
            <w:tcW w:w="5055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4BD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о назначении административного наказания н</w:t>
            </w:r>
            <w:r w:rsidRPr="00CD4C51">
              <w:rPr>
                <w:sz w:val="18"/>
                <w:szCs w:val="18"/>
              </w:rPr>
              <w:t xml:space="preserve">а срок до </w:t>
            </w:r>
          </w:p>
        </w:tc>
        <w:tc>
          <w:tcPr>
            <w:tcW w:w="3750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011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037D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</w:tr>
      <w:tr w:rsidR="00CD4C51" w:rsidRPr="00CD4C51" w14:paraId="4FF056C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793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44C459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DEC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228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53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AE4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9B685A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D5F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399014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30A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B23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CA1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5CD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B1D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28961F3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9391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F06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9DCC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7DC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BEC6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45D92935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46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12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B87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52B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6FC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854D8E" w14:textId="77777777">
        <w:tblPrEx>
          <w:tblCellMar>
            <w:top w:w="0" w:type="dxa"/>
            <w:bottom w:w="0" w:type="dxa"/>
          </w:tblCellMar>
        </w:tblPrEx>
        <w:tc>
          <w:tcPr>
            <w:tcW w:w="4830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EA9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Копия определения вручена (направлена) по почте: </w:t>
            </w:r>
          </w:p>
        </w:tc>
        <w:tc>
          <w:tcPr>
            <w:tcW w:w="4380" w:type="dxa"/>
            <w:gridSpan w:val="3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3A60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A8D575" w14:textId="77777777">
        <w:tblPrEx>
          <w:tblCellMar>
            <w:top w:w="0" w:type="dxa"/>
            <w:bottom w:w="0" w:type="dxa"/>
          </w:tblCellMar>
        </w:tblPrEx>
        <w:tc>
          <w:tcPr>
            <w:tcW w:w="4830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D39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3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0033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(дата, номер заказного письма, уведомления) </w:t>
            </w:r>
          </w:p>
        </w:tc>
      </w:tr>
      <w:tr w:rsidR="00CD4C51" w:rsidRPr="00CD4C51" w14:paraId="5BDB268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1E06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85BB318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2426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AC4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FEC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0B80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156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CB0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D7C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F0CF0D0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29AD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A7B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5389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5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96D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79D4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98C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D5BF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</w:tr>
      <w:tr w:rsidR="00CD4C51" w:rsidRPr="00CD4C51" w14:paraId="615C366C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F21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E24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4AB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888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6B5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A5E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B489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50800A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0B3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7CB17D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CC41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(сведения о документах (реквизиты), удостоверяющих полномочия законного представителя, защитника) </w:t>
            </w:r>
          </w:p>
        </w:tc>
      </w:tr>
    </w:tbl>
    <w:p w14:paraId="255DA423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46EAC2F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74D035E7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72B0CCE9" w14:textId="77777777" w:rsidR="00000000" w:rsidRPr="00CD4C51" w:rsidRDefault="00556220">
      <w:pPr>
        <w:pStyle w:val="FORMATTEXT"/>
        <w:jc w:val="right"/>
      </w:pPr>
      <w:r w:rsidRPr="00CD4C51">
        <w:t>Приложение 28</w:t>
      </w:r>
    </w:p>
    <w:p w14:paraId="03B1F95D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5DB81BDB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7B118DCD" w14:textId="77777777" w:rsidR="00000000" w:rsidRPr="00CD4C51" w:rsidRDefault="00556220">
      <w:pPr>
        <w:pStyle w:val="FORMATTEXT"/>
        <w:jc w:val="right"/>
      </w:pPr>
      <w:r w:rsidRPr="00CD4C51">
        <w:t>от 30 апреля</w:t>
      </w:r>
      <w:r w:rsidRPr="00CD4C51">
        <w:t xml:space="preserve"> 2014 года N 262</w:t>
      </w:r>
    </w:p>
    <w:p w14:paraId="6B79EB3B" w14:textId="77777777" w:rsidR="00000000" w:rsidRPr="00CD4C51" w:rsidRDefault="00556220">
      <w:pPr>
        <w:pStyle w:val="FORMATTEXT"/>
        <w:jc w:val="right"/>
      </w:pPr>
    </w:p>
    <w:p w14:paraId="3F4216B8" w14:textId="77777777" w:rsidR="00000000" w:rsidRPr="00CD4C51" w:rsidRDefault="00556220">
      <w:pPr>
        <w:pStyle w:val="FORMATTEXT"/>
        <w:jc w:val="right"/>
      </w:pPr>
    </w:p>
    <w:p w14:paraId="656E540D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549B744D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6AC9984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52E46BC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2007BF49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64420F0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5546C87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595"/>
      </w:tblGrid>
      <w:tr w:rsidR="00CD4C51" w:rsidRPr="00CD4C51" w14:paraId="6EAFAA3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5906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11C4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6A25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61D8C0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1F7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0652094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1BF5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0E6FBF34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F904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C618B7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6F09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82A9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5DD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E10E6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0503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2FF3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6A12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38F2C9A8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2F0101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07466E71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340787D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1FF2418F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Определение об отсрочке исполнения постановления о назначении административного наказания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255"/>
        <w:gridCol w:w="225"/>
        <w:gridCol w:w="30"/>
        <w:gridCol w:w="150"/>
        <w:gridCol w:w="90"/>
        <w:gridCol w:w="90"/>
        <w:gridCol w:w="300"/>
        <w:gridCol w:w="420"/>
        <w:gridCol w:w="15"/>
        <w:gridCol w:w="165"/>
        <w:gridCol w:w="390"/>
        <w:gridCol w:w="255"/>
        <w:gridCol w:w="180"/>
        <w:gridCol w:w="105"/>
        <w:gridCol w:w="75"/>
        <w:gridCol w:w="75"/>
        <w:gridCol w:w="105"/>
        <w:gridCol w:w="345"/>
        <w:gridCol w:w="120"/>
        <w:gridCol w:w="60"/>
        <w:gridCol w:w="105"/>
        <w:gridCol w:w="75"/>
        <w:gridCol w:w="345"/>
        <w:gridCol w:w="150"/>
        <w:gridCol w:w="30"/>
        <w:gridCol w:w="240"/>
        <w:gridCol w:w="15"/>
        <w:gridCol w:w="135"/>
        <w:gridCol w:w="30"/>
        <w:gridCol w:w="180"/>
        <w:gridCol w:w="210"/>
        <w:gridCol w:w="405"/>
        <w:gridCol w:w="165"/>
        <w:gridCol w:w="15"/>
        <w:gridCol w:w="270"/>
        <w:gridCol w:w="105"/>
        <w:gridCol w:w="75"/>
        <w:gridCol w:w="105"/>
        <w:gridCol w:w="75"/>
        <w:gridCol w:w="60"/>
        <w:gridCol w:w="120"/>
        <w:gridCol w:w="30"/>
        <w:gridCol w:w="120"/>
        <w:gridCol w:w="30"/>
        <w:gridCol w:w="180"/>
        <w:gridCol w:w="1080"/>
        <w:gridCol w:w="615"/>
        <w:gridCol w:w="510"/>
      </w:tblGrid>
      <w:tr w:rsidR="00CD4C51" w:rsidRPr="00CD4C51" w14:paraId="2650470A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9BC4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7D10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A8AA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505D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E3AF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9B7C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C2C2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6AC8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4D6F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860A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FED9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A58F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34AC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9833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BF90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C3FE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D598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FDE7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5657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1C2C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AD3A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70C8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7928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BDF9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E5CD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C263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2760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6BBF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6C3C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0C43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44A8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CAB5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4D65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CD1CC27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2064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79B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ED30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18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424A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F91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E413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0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78D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F6F1476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1C5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2E3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98D7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489A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1EF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0DEC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00DEB7A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0FE7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90DDC70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76F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413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33A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55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051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A07572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EA7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4A109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685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9A11F7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A7F4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(должност</w:t>
            </w:r>
            <w:r w:rsidRPr="00CD4C51">
              <w:rPr>
                <w:sz w:val="18"/>
                <w:szCs w:val="18"/>
              </w:rPr>
              <w:t xml:space="preserve">ь, фамилия, инициалы должностного лица, вынесшего определение, </w:t>
            </w:r>
          </w:p>
        </w:tc>
      </w:tr>
      <w:tr w:rsidR="00CD4C51" w:rsidRPr="00CD4C51" w14:paraId="2A002A9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0977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661048" w14:textId="77777777">
        <w:tblPrEx>
          <w:tblCellMar>
            <w:top w:w="0" w:type="dxa"/>
            <w:bottom w:w="0" w:type="dxa"/>
          </w:tblCellMar>
        </w:tblPrEx>
        <w:tc>
          <w:tcPr>
            <w:tcW w:w="8700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DD1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F40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1A33D14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B4DC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1FAAF02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FEE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ED4BD5F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C8C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рассмотрев ходатайство </w:t>
            </w:r>
          </w:p>
        </w:tc>
        <w:tc>
          <w:tcPr>
            <w:tcW w:w="6795" w:type="dxa"/>
            <w:gridSpan w:val="3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E51C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EB24F7C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1E3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gridSpan w:val="3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5F2D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 физического лица, полное наименование юридического лица) </w:t>
            </w:r>
          </w:p>
        </w:tc>
      </w:tr>
      <w:tr w:rsidR="00CD4C51" w:rsidRPr="00CD4C51" w14:paraId="36D23C0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054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011CF9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669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EA5067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5A4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62085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5F2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об отсрочке исполнени</w:t>
            </w:r>
            <w:r w:rsidRPr="00CD4C51">
              <w:rPr>
                <w:sz w:val="18"/>
                <w:szCs w:val="18"/>
              </w:rPr>
              <w:t xml:space="preserve">я постановления о назначении административного наказания </w:t>
            </w:r>
          </w:p>
        </w:tc>
      </w:tr>
      <w:tr w:rsidR="00CD4C51" w:rsidRPr="00CD4C51" w14:paraId="7FC760F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74CD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87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BE6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FCC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198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753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82B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0B6699F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D1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0C9C46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D23F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7D36C39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F644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312659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B7D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76B9D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02DB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(указываются установленные обстоятельства, </w:t>
            </w:r>
          </w:p>
        </w:tc>
      </w:tr>
      <w:tr w:rsidR="00CD4C51" w:rsidRPr="00CD4C51" w14:paraId="10239B8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470A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F02F4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34F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26EDE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230C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указывающие на возможность предоставления отсрочки исполнения постановления) </w:t>
            </w:r>
          </w:p>
        </w:tc>
      </w:tr>
      <w:tr w:rsidR="00CD4C51" w:rsidRPr="00CD4C51" w14:paraId="0509EB9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2AB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2C3616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F4F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На основании изложенного и, руково</w:t>
            </w:r>
            <w:r w:rsidRPr="00CD4C51">
              <w:rPr>
                <w:sz w:val="18"/>
                <w:szCs w:val="18"/>
              </w:rPr>
              <w:t xml:space="preserve">дствуясь ч.1 ст.31.5, ч.3 ст.31.8 КоАП РФ, </w:t>
            </w:r>
          </w:p>
        </w:tc>
      </w:tr>
      <w:tr w:rsidR="00CD4C51" w:rsidRPr="00CD4C51" w14:paraId="5148C6C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D62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CC100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ED8B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ОПРЕДЕЛИЛ: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5283477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00E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4E5652C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8B5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отсрочить исполнение постановления от: </w:t>
            </w:r>
          </w:p>
        </w:tc>
        <w:tc>
          <w:tcPr>
            <w:tcW w:w="226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629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54D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56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A99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EAD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</w:tr>
      <w:tr w:rsidR="00CD4C51" w:rsidRPr="00CD4C51" w14:paraId="6D4648A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6FE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9909755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E4C3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 назначении административного наказания до: </w:t>
            </w:r>
          </w:p>
        </w:tc>
        <w:tc>
          <w:tcPr>
            <w:tcW w:w="169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FC01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801F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</w:tr>
      <w:tr w:rsidR="00CD4C51" w:rsidRPr="00CD4C51" w14:paraId="48C5480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A64A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F18E2B4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8B5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2B0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53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9CB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822AC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DE8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91F9665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FA8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0F8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D5B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E65E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7D8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8D7204F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99A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8AEA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04D9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EC5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5FD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540E02A7" w14:textId="77777777">
        <w:tblPrEx>
          <w:tblCellMar>
            <w:top w:w="0" w:type="dxa"/>
            <w:bottom w:w="0" w:type="dxa"/>
          </w:tblCellMar>
        </w:tblPrEx>
        <w:tc>
          <w:tcPr>
            <w:tcW w:w="483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F20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041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E02E72C" w14:textId="77777777">
        <w:tblPrEx>
          <w:tblCellMar>
            <w:top w:w="0" w:type="dxa"/>
            <w:bottom w:w="0" w:type="dxa"/>
          </w:tblCellMar>
        </w:tblPrEx>
        <w:tc>
          <w:tcPr>
            <w:tcW w:w="483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8AD8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Коп</w:t>
            </w:r>
            <w:r w:rsidRPr="00CD4C51">
              <w:rPr>
                <w:sz w:val="18"/>
                <w:szCs w:val="18"/>
              </w:rPr>
              <w:t xml:space="preserve">ия определения вручена (направлена) по почте: </w:t>
            </w:r>
          </w:p>
        </w:tc>
        <w:tc>
          <w:tcPr>
            <w:tcW w:w="4380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65E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63437B" w14:textId="77777777">
        <w:tblPrEx>
          <w:tblCellMar>
            <w:top w:w="0" w:type="dxa"/>
            <w:bottom w:w="0" w:type="dxa"/>
          </w:tblCellMar>
        </w:tblPrEx>
        <w:tc>
          <w:tcPr>
            <w:tcW w:w="483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B63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D506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(дата, номер заказного письма, уведомления) </w:t>
            </w:r>
          </w:p>
        </w:tc>
      </w:tr>
      <w:tr w:rsidR="00CD4C51" w:rsidRPr="00CD4C51" w14:paraId="380161E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0B6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0E745FB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5E3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E970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60C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FC2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66B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4A2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BF0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438EBE1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45F8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2E5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26AA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166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B916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681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943C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</w:tr>
      <w:tr w:rsidR="00CD4C51" w:rsidRPr="00CD4C51" w14:paraId="1D8DA40B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DC3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F7E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437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413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1C3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976E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368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5A3AC4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B00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43BB9A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5BE8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(сведения о документах (реквизиты), удостоверяющих полномочия законн</w:t>
            </w:r>
            <w:r w:rsidRPr="00CD4C51">
              <w:rPr>
                <w:sz w:val="18"/>
                <w:szCs w:val="18"/>
              </w:rPr>
              <w:t xml:space="preserve">ого представителя, защитника) </w:t>
            </w:r>
          </w:p>
        </w:tc>
      </w:tr>
    </w:tbl>
    <w:p w14:paraId="124E2FBC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C8A00A2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35472FAD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06FCDE1C" w14:textId="77777777" w:rsidR="00000000" w:rsidRPr="00CD4C51" w:rsidRDefault="00556220">
      <w:pPr>
        <w:pStyle w:val="FORMATTEXT"/>
        <w:jc w:val="right"/>
      </w:pPr>
      <w:r w:rsidRPr="00CD4C51">
        <w:t>Приложение 29</w:t>
      </w:r>
    </w:p>
    <w:p w14:paraId="2DE19EFB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439CCF9C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71D57800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25697A28" w14:textId="77777777" w:rsidR="00000000" w:rsidRPr="00CD4C51" w:rsidRDefault="00556220">
      <w:pPr>
        <w:pStyle w:val="FORMATTEXT"/>
        <w:jc w:val="right"/>
      </w:pPr>
    </w:p>
    <w:p w14:paraId="5A802892" w14:textId="77777777" w:rsidR="00000000" w:rsidRPr="00CD4C51" w:rsidRDefault="00556220">
      <w:pPr>
        <w:pStyle w:val="FORMATTEXT"/>
        <w:jc w:val="right"/>
      </w:pPr>
    </w:p>
    <w:p w14:paraId="01A1534B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25050717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4CEDC29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584EF9E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68D5E96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716745F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21F40E1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595"/>
      </w:tblGrid>
      <w:tr w:rsidR="00CD4C51" w:rsidRPr="00CD4C51" w14:paraId="2F39003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E524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6CB7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8D9D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175F58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B11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946E72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92E0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</w:t>
            </w:r>
            <w:r w:rsidRPr="00CD4C51">
              <w:rPr>
                <w:sz w:val="18"/>
                <w:szCs w:val="18"/>
              </w:rPr>
              <w:t xml:space="preserve">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51461A4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DC6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4B7382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BFF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3571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17D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2716B4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3427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965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8BE8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342C50FD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32BD27A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6336609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3825867C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12A50AE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Решение по жалобе на постановление по делу об административном правонарушении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225"/>
        <w:gridCol w:w="255"/>
        <w:gridCol w:w="30"/>
        <w:gridCol w:w="150"/>
        <w:gridCol w:w="90"/>
        <w:gridCol w:w="90"/>
        <w:gridCol w:w="300"/>
        <w:gridCol w:w="375"/>
        <w:gridCol w:w="45"/>
        <w:gridCol w:w="15"/>
        <w:gridCol w:w="120"/>
        <w:gridCol w:w="15"/>
        <w:gridCol w:w="165"/>
        <w:gridCol w:w="150"/>
        <w:gridCol w:w="30"/>
        <w:gridCol w:w="180"/>
        <w:gridCol w:w="150"/>
        <w:gridCol w:w="30"/>
        <w:gridCol w:w="255"/>
        <w:gridCol w:w="150"/>
        <w:gridCol w:w="30"/>
        <w:gridCol w:w="375"/>
        <w:gridCol w:w="45"/>
        <w:gridCol w:w="120"/>
        <w:gridCol w:w="15"/>
        <w:gridCol w:w="180"/>
        <w:gridCol w:w="390"/>
        <w:gridCol w:w="420"/>
        <w:gridCol w:w="15"/>
        <w:gridCol w:w="135"/>
        <w:gridCol w:w="30"/>
        <w:gridCol w:w="180"/>
        <w:gridCol w:w="210"/>
        <w:gridCol w:w="405"/>
        <w:gridCol w:w="165"/>
        <w:gridCol w:w="15"/>
        <w:gridCol w:w="120"/>
        <w:gridCol w:w="60"/>
        <w:gridCol w:w="195"/>
        <w:gridCol w:w="180"/>
        <w:gridCol w:w="210"/>
        <w:gridCol w:w="75"/>
        <w:gridCol w:w="105"/>
        <w:gridCol w:w="15"/>
        <w:gridCol w:w="165"/>
        <w:gridCol w:w="1740"/>
        <w:gridCol w:w="510"/>
      </w:tblGrid>
      <w:tr w:rsidR="00CD4C51" w:rsidRPr="00CD4C51" w14:paraId="53849062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0212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58C5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5F36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6507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9AD9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6255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37B7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507B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5856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C2B7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C6D0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F04C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F7D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C35D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A7C8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837F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7A7F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29EA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CEE7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532D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CDD6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70DE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CAA4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C9C4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4958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9434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779A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1BFB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5ED5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DD15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4775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3B0D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3349E80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3DCB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8100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BE6C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18B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D2F1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328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16B4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0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D72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DC9F06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17D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8B6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973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E857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361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F5C1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44011AD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D53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7990B1C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0A0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821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B62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55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A51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58BCE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E9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EFA510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495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B52D62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3A80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инициалы должностного лица, вынесшего решение, </w:t>
            </w:r>
          </w:p>
        </w:tc>
      </w:tr>
      <w:tr w:rsidR="00CD4C51" w:rsidRPr="00CD4C51" w14:paraId="740271A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DC7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6ADB39" w14:textId="77777777">
        <w:tblPrEx>
          <w:tblCellMar>
            <w:top w:w="0" w:type="dxa"/>
            <w:bottom w:w="0" w:type="dxa"/>
          </w:tblCellMar>
        </w:tblPrEx>
        <w:tc>
          <w:tcPr>
            <w:tcW w:w="8700" w:type="dxa"/>
            <w:gridSpan w:val="4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E76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B73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7AE98CC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8F77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5B63A7F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BA41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7A530B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F17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рассмотрев жал</w:t>
            </w:r>
            <w:r w:rsidRPr="00CD4C51">
              <w:rPr>
                <w:sz w:val="18"/>
                <w:szCs w:val="18"/>
              </w:rPr>
              <w:t xml:space="preserve">обу </w:t>
            </w:r>
          </w:p>
        </w:tc>
        <w:tc>
          <w:tcPr>
            <w:tcW w:w="7215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71E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1CEBD1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0A3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15" w:type="dxa"/>
            <w:gridSpan w:val="3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BD73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(ФИО заявителя, полное наименование организации подавшей жалобу) </w:t>
            </w:r>
          </w:p>
        </w:tc>
      </w:tr>
      <w:tr w:rsidR="00CD4C51" w:rsidRPr="00CD4C51" w14:paraId="5646C1C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F94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C8816B" w14:textId="77777777">
        <w:tblPrEx>
          <w:tblCellMar>
            <w:top w:w="0" w:type="dxa"/>
            <w:bottom w:w="0" w:type="dxa"/>
          </w:tblCellMar>
        </w:tblPrEx>
        <w:tc>
          <w:tcPr>
            <w:tcW w:w="5955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5CE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постановление о назначении административного наказания N </w:t>
            </w:r>
          </w:p>
        </w:tc>
        <w:tc>
          <w:tcPr>
            <w:tcW w:w="325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96C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403A118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9DC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300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0C9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77F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за нарушение, ответственность за которое предусмотрена по </w:t>
            </w:r>
          </w:p>
        </w:tc>
      </w:tr>
      <w:tr w:rsidR="00CD4C51" w:rsidRPr="00CD4C51" w14:paraId="53E36DA5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80C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ч. </w:t>
            </w:r>
          </w:p>
        </w:tc>
        <w:tc>
          <w:tcPr>
            <w:tcW w:w="129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F20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2888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 </w:t>
            </w:r>
          </w:p>
        </w:tc>
        <w:tc>
          <w:tcPr>
            <w:tcW w:w="120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BD0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985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КоАП РФ, </w:t>
            </w:r>
          </w:p>
        </w:tc>
      </w:tr>
      <w:tr w:rsidR="00CD4C51" w:rsidRPr="00CD4C51" w14:paraId="18863CBA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22D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5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E05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7D9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5FD9F59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462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отношении </w:t>
            </w:r>
          </w:p>
        </w:tc>
        <w:tc>
          <w:tcPr>
            <w:tcW w:w="7275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7DB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068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6DDBAC90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7112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5" w:type="dxa"/>
            <w:gridSpan w:val="3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97CE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(указ</w:t>
            </w:r>
            <w:r w:rsidRPr="00CD4C51">
              <w:rPr>
                <w:sz w:val="18"/>
                <w:szCs w:val="18"/>
              </w:rPr>
              <w:t xml:space="preserve">ываются сведения о лице, в отношении которого рассмотрено дело) 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A6AB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B9FEF6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80D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614F2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FA5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Права и обязанности, предусмотренные ст.51 Конституции Российской Федерации, главами 25 и 30 КоАП РФ, разъяснены, </w:t>
            </w:r>
          </w:p>
        </w:tc>
      </w:tr>
      <w:tr w:rsidR="00CD4C51" w:rsidRPr="00CD4C51" w14:paraId="1D5B59F1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632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986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121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54B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E750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447958B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63D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BA3F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F375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7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E0C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BCF2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</w:tr>
      <w:tr w:rsidR="00CD4C51" w:rsidRPr="00CD4C51" w14:paraId="4F155BD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9E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5D724A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1625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7DD37CE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72F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DB09A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AAF7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25A3B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F25A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01AAC6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732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A1BB7A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496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093AAF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061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27615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1BA5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55FD96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D5C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B51B2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41E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1CA3B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EB0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E797BB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0EE0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E7BBA8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C9D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67D7CC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F13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683E2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9BD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изложенного и, руководствуясь ст.30.7 КоАП РФ, </w:t>
            </w:r>
          </w:p>
        </w:tc>
      </w:tr>
      <w:tr w:rsidR="00CD4C51" w:rsidRPr="00CD4C51" w14:paraId="096808B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577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2188F9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3C3B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РЕШИЛ: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5C0BE78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93F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938F21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DA3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4CFD13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CB6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9A5D49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9AD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53219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8C6E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E143B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BCAD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E0BE2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EAF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F8DBD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C36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8F8DA5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68B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02876B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C1B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8A73B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025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058A2F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513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6A9B3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18E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2E768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089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7C399C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5F2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0D18A0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F1A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957C84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8873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(в удовлетворении жалобы на постановление о назначении административного наказания N____ от ____ отказать, постановление оставить без изм</w:t>
            </w:r>
            <w:r w:rsidRPr="00CD4C51">
              <w:rPr>
                <w:sz w:val="18"/>
                <w:szCs w:val="18"/>
              </w:rPr>
              <w:t xml:space="preserve">енения/жалобу на постановление о назначении административного наказания N____ от __________ удовлетворить, постановление отменить, др.) </w:t>
            </w:r>
          </w:p>
        </w:tc>
      </w:tr>
      <w:tr w:rsidR="00CD4C51" w:rsidRPr="00CD4C51" w14:paraId="162741D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C40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392F46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584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 принятом решении уведомить заявителя. </w:t>
            </w:r>
          </w:p>
        </w:tc>
      </w:tr>
      <w:tr w:rsidR="00CD4C51" w:rsidRPr="00CD4C51" w14:paraId="76EB340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6B28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1E7965A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845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BCEF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53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0DE2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C8457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FAAC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14FA75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E43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A61A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055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0AE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434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3D08B0E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gridSpan w:val="2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923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182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89E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314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E5D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1470058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382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88CD95" w14:textId="77777777">
        <w:tblPrEx>
          <w:tblCellMar>
            <w:top w:w="0" w:type="dxa"/>
            <w:bottom w:w="0" w:type="dxa"/>
          </w:tblCellMar>
        </w:tblPrEx>
        <w:tc>
          <w:tcPr>
            <w:tcW w:w="483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174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Копия решения вручена (направлена) по почте: </w:t>
            </w:r>
          </w:p>
        </w:tc>
        <w:tc>
          <w:tcPr>
            <w:tcW w:w="438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56B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B2DBB5C" w14:textId="77777777">
        <w:tblPrEx>
          <w:tblCellMar>
            <w:top w:w="0" w:type="dxa"/>
            <w:bottom w:w="0" w:type="dxa"/>
          </w:tblCellMar>
        </w:tblPrEx>
        <w:tc>
          <w:tcPr>
            <w:tcW w:w="483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38A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F3B2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(дата, номер заказного письма, уведомления) </w:t>
            </w:r>
          </w:p>
        </w:tc>
      </w:tr>
      <w:tr w:rsidR="00CD4C51" w:rsidRPr="00CD4C51" w14:paraId="26BC083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990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0DDD340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3D2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1B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F5F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11F9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6FE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5E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8061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81B589E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E41F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5D3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E6A8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AA12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6222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8ED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52EA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</w:tr>
    </w:tbl>
    <w:p w14:paraId="6C2375B8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680942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5D37F4BA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46B475E9" w14:textId="77777777" w:rsidR="00000000" w:rsidRPr="00CD4C51" w:rsidRDefault="00556220">
      <w:pPr>
        <w:pStyle w:val="FORMATTEXT"/>
        <w:jc w:val="right"/>
      </w:pPr>
      <w:r w:rsidRPr="00CD4C51">
        <w:t>Приложение 30</w:t>
      </w:r>
    </w:p>
    <w:p w14:paraId="141C4C88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1CB0AB91" w14:textId="77777777" w:rsidR="00000000" w:rsidRPr="00CD4C51" w:rsidRDefault="00556220">
      <w:pPr>
        <w:pStyle w:val="FORMATTEXT"/>
        <w:jc w:val="right"/>
      </w:pPr>
      <w:r w:rsidRPr="00CD4C51">
        <w:t>надзор</w:t>
      </w:r>
      <w:r w:rsidRPr="00CD4C51">
        <w:t>у в сфере природопользования</w:t>
      </w:r>
    </w:p>
    <w:p w14:paraId="40B288F5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1C3CEA16" w14:textId="77777777" w:rsidR="00000000" w:rsidRPr="00CD4C51" w:rsidRDefault="00556220">
      <w:pPr>
        <w:pStyle w:val="FORMATTEXT"/>
        <w:jc w:val="right"/>
      </w:pPr>
    </w:p>
    <w:p w14:paraId="67ED019E" w14:textId="77777777" w:rsidR="00000000" w:rsidRPr="00CD4C51" w:rsidRDefault="00556220">
      <w:pPr>
        <w:pStyle w:val="FORMATTEXT"/>
        <w:jc w:val="right"/>
      </w:pPr>
    </w:p>
    <w:p w14:paraId="0A63EA03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36151FE0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6374A359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0CAB786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2936F6EA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3CAB2D46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0DF4AE19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595"/>
      </w:tblGrid>
      <w:tr w:rsidR="00CD4C51" w:rsidRPr="00CD4C51" w14:paraId="5AEB9454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7BC7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6E53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47F1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6754A3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63C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0B7702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E2B1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638AF0A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6C3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2C32282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F76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70CA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C45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AA544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FC2C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</w:t>
            </w:r>
            <w:r w:rsidRPr="00CD4C51">
              <w:rPr>
                <w:sz w:val="18"/>
                <w:szCs w:val="18"/>
              </w:rPr>
              <w:t xml:space="preserve">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FEE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A577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616F549F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70E4024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48BF598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6FDA6F9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29F74AF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Определение об исправлении описок, опечаток и арифметических ошибок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480"/>
        <w:gridCol w:w="30"/>
        <w:gridCol w:w="150"/>
        <w:gridCol w:w="90"/>
        <w:gridCol w:w="90"/>
        <w:gridCol w:w="300"/>
        <w:gridCol w:w="420"/>
        <w:gridCol w:w="15"/>
        <w:gridCol w:w="165"/>
        <w:gridCol w:w="645"/>
        <w:gridCol w:w="285"/>
        <w:gridCol w:w="150"/>
        <w:gridCol w:w="30"/>
        <w:gridCol w:w="420"/>
        <w:gridCol w:w="120"/>
        <w:gridCol w:w="60"/>
        <w:gridCol w:w="525"/>
        <w:gridCol w:w="420"/>
        <w:gridCol w:w="15"/>
        <w:gridCol w:w="135"/>
        <w:gridCol w:w="30"/>
        <w:gridCol w:w="180"/>
        <w:gridCol w:w="210"/>
        <w:gridCol w:w="405"/>
        <w:gridCol w:w="165"/>
        <w:gridCol w:w="15"/>
        <w:gridCol w:w="375"/>
        <w:gridCol w:w="180"/>
        <w:gridCol w:w="285"/>
        <w:gridCol w:w="120"/>
        <w:gridCol w:w="60"/>
        <w:gridCol w:w="1350"/>
        <w:gridCol w:w="1005"/>
      </w:tblGrid>
      <w:tr w:rsidR="00CD4C51" w:rsidRPr="00CD4C51" w14:paraId="31DAA6CB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2F92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D6C2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B720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2708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3C82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2D41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FCDB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3275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A04B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473F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2ACF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35E5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645A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B1E0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B4D2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BB8D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0057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ED13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D182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45C9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1178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1380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EC95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F114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6C89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2121FBE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D94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071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D4E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B6F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38F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25B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DD3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0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553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9E7B03A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871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DAF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F97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87EF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C3BE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2C2C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75C2EC0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069A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6D105C0" w14:textId="77777777">
        <w:tblPrEx>
          <w:tblCellMar>
            <w:top w:w="0" w:type="dxa"/>
            <w:bottom w:w="0" w:type="dxa"/>
          </w:tblCellMar>
        </w:tblPrEx>
        <w:tc>
          <w:tcPr>
            <w:tcW w:w="7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6EF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09B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DC6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55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528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FA3E04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684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3C76C4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F0B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D0E570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1EBC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инициалы должностного лица, вынесшего определение, </w:t>
            </w:r>
          </w:p>
        </w:tc>
      </w:tr>
      <w:tr w:rsidR="00CD4C51" w:rsidRPr="00CD4C51" w14:paraId="4D00036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C9F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345F066" w14:textId="77777777">
        <w:tblPrEx>
          <w:tblCellMar>
            <w:top w:w="0" w:type="dxa"/>
            <w:bottom w:w="0" w:type="dxa"/>
          </w:tblCellMar>
        </w:tblPrEx>
        <w:tc>
          <w:tcPr>
            <w:tcW w:w="8205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FDB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0A0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6D79C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44B6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1D9B2D8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656C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0295CC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ED18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УСТАНОВИЛ: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61AC9EB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8CFE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6ED40C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0DAF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51852A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BB0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2A7C5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86E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4BB52F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04C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70806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B4CD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(указываются обстоятельства, документы, являющиеся основаниями для внесения изменений в процессуальный до</w:t>
            </w:r>
            <w:r w:rsidRPr="00CD4C51">
              <w:rPr>
                <w:sz w:val="18"/>
                <w:szCs w:val="18"/>
              </w:rPr>
              <w:t xml:space="preserve">кумент) </w:t>
            </w:r>
          </w:p>
        </w:tc>
      </w:tr>
      <w:tr w:rsidR="00CD4C51" w:rsidRPr="00CD4C51" w14:paraId="411DB0C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B63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898DAC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2BAE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изложенного и руководствуясь ст.29.12_1 КоАП РФ, </w:t>
            </w:r>
          </w:p>
        </w:tc>
      </w:tr>
      <w:tr w:rsidR="00CD4C51" w:rsidRPr="00CD4C51" w14:paraId="0D7A16C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DDA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88977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78D6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ОПРЕДЕЛИЛ: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17429BC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76B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E3D4A0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E00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3D8C2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CFA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309092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637D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(указывается название, дата и номер процессуального документа </w:t>
            </w:r>
          </w:p>
        </w:tc>
      </w:tr>
      <w:tr w:rsidR="00CD4C51" w:rsidRPr="00CD4C51" w14:paraId="6105487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FD82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22567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991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D1A40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B54D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который вносятся изменения и содержание изменений) </w:t>
            </w:r>
          </w:p>
        </w:tc>
      </w:tr>
      <w:tr w:rsidR="00CD4C51" w:rsidRPr="00CD4C51" w14:paraId="7D4E10B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D78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B36B169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54E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7F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53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7DD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29DF4B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0F2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DC0950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19C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6C4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D791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ABC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FD2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61DE999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E297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99E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936B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43A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2359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1D16803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757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E8D9B22" w14:textId="77777777">
        <w:tblPrEx>
          <w:tblCellMar>
            <w:top w:w="0" w:type="dxa"/>
            <w:bottom w:w="0" w:type="dxa"/>
          </w:tblCellMar>
        </w:tblPrEx>
        <w:tc>
          <w:tcPr>
            <w:tcW w:w="483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17D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Копия определения вручена (направлена) по почте: </w:t>
            </w:r>
          </w:p>
        </w:tc>
        <w:tc>
          <w:tcPr>
            <w:tcW w:w="438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932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2ABC9D8" w14:textId="77777777">
        <w:tblPrEx>
          <w:tblCellMar>
            <w:top w:w="0" w:type="dxa"/>
            <w:bottom w:w="0" w:type="dxa"/>
          </w:tblCellMar>
        </w:tblPrEx>
        <w:tc>
          <w:tcPr>
            <w:tcW w:w="483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562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1BF1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(дата, номер заказного письма, уведомления) </w:t>
            </w:r>
          </w:p>
        </w:tc>
      </w:tr>
      <w:tr w:rsidR="00CD4C51" w:rsidRPr="00CD4C51" w14:paraId="0D1FE1D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B0E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1950C23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6D1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FC0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1DA1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959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E9B3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68B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07E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143970E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F96B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602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647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B98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9F2F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B795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C2AD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</w:tr>
    </w:tbl>
    <w:p w14:paraId="1906A29E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E995986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4C0C2BA7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09F3902F" w14:textId="77777777" w:rsidR="00000000" w:rsidRPr="00CD4C51" w:rsidRDefault="00556220">
      <w:pPr>
        <w:pStyle w:val="FORMATTEXT"/>
        <w:jc w:val="right"/>
      </w:pPr>
      <w:r w:rsidRPr="00CD4C51">
        <w:t>Приложение</w:t>
      </w:r>
      <w:r w:rsidRPr="00CD4C51">
        <w:t xml:space="preserve"> 31</w:t>
      </w:r>
    </w:p>
    <w:p w14:paraId="5FEF0316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6F563CAE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5A62C94F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1AD1BD55" w14:textId="77777777" w:rsidR="00000000" w:rsidRPr="00CD4C51" w:rsidRDefault="00556220">
      <w:pPr>
        <w:pStyle w:val="FORMATTEXT"/>
        <w:jc w:val="right"/>
      </w:pPr>
    </w:p>
    <w:p w14:paraId="7B59335A" w14:textId="77777777" w:rsidR="00000000" w:rsidRPr="00CD4C51" w:rsidRDefault="00556220">
      <w:pPr>
        <w:pStyle w:val="FORMATTEXT"/>
        <w:jc w:val="right"/>
      </w:pPr>
    </w:p>
    <w:p w14:paraId="2813FCDB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21D82C76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7D2E689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786FF5E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7A3A430F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282B9F0C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2C8147EF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595"/>
      </w:tblGrid>
      <w:tr w:rsidR="00CD4C51" w:rsidRPr="00CD4C51" w14:paraId="103C0E6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1549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8257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207A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0BDC9D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02C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33969E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5794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(территориальный орган Федеральной службы по надзору в сфе</w:t>
            </w:r>
            <w:r w:rsidRPr="00CD4C51">
              <w:rPr>
                <w:sz w:val="18"/>
                <w:szCs w:val="18"/>
              </w:rPr>
              <w:t xml:space="preserve">ре природопользования) </w:t>
            </w:r>
          </w:p>
        </w:tc>
      </w:tr>
      <w:tr w:rsidR="00CD4C51" w:rsidRPr="00CD4C51" w14:paraId="362E048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0F6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178244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11A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41C5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0FBC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131FD4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D526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F223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182C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44B8D484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BDB741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662BF04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3EADF8CA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332E26D0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Представление об устранении причин и условий, способствовавших совершению административного правонарушения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480"/>
        <w:gridCol w:w="270"/>
        <w:gridCol w:w="390"/>
        <w:gridCol w:w="30"/>
        <w:gridCol w:w="120"/>
        <w:gridCol w:w="30"/>
        <w:gridCol w:w="180"/>
        <w:gridCol w:w="60"/>
        <w:gridCol w:w="15"/>
        <w:gridCol w:w="105"/>
        <w:gridCol w:w="180"/>
        <w:gridCol w:w="525"/>
        <w:gridCol w:w="285"/>
        <w:gridCol w:w="150"/>
        <w:gridCol w:w="30"/>
        <w:gridCol w:w="420"/>
        <w:gridCol w:w="120"/>
        <w:gridCol w:w="60"/>
        <w:gridCol w:w="525"/>
        <w:gridCol w:w="150"/>
        <w:gridCol w:w="30"/>
        <w:gridCol w:w="240"/>
        <w:gridCol w:w="15"/>
        <w:gridCol w:w="135"/>
        <w:gridCol w:w="30"/>
        <w:gridCol w:w="180"/>
        <w:gridCol w:w="210"/>
        <w:gridCol w:w="570"/>
        <w:gridCol w:w="135"/>
        <w:gridCol w:w="45"/>
        <w:gridCol w:w="210"/>
        <w:gridCol w:w="180"/>
        <w:gridCol w:w="285"/>
        <w:gridCol w:w="120"/>
        <w:gridCol w:w="60"/>
        <w:gridCol w:w="240"/>
        <w:gridCol w:w="1605"/>
        <w:gridCol w:w="510"/>
      </w:tblGrid>
      <w:tr w:rsidR="00CD4C51" w:rsidRPr="00CD4C51" w14:paraId="6DBB1794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3D3B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D679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B3B4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156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5B44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15AF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C5DE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C018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4376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DE7D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5291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6DB8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FD6E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3489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55E7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5D44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C46A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E953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F02B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83F5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28EB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9354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EC7E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6D4B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B192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1524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F18F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E3A3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3096E0F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488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D85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736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BAA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4F7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E372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7AC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0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05D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2F4AA2D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011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C58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A1D5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4DCE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BC0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6BA4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183A5D1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17A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9F4D9D1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2E7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Мной, </w:t>
            </w:r>
          </w:p>
        </w:tc>
        <w:tc>
          <w:tcPr>
            <w:tcW w:w="150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D26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486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государственным инспектором </w:t>
            </w:r>
          </w:p>
        </w:tc>
        <w:tc>
          <w:tcPr>
            <w:tcW w:w="325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EDD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FDAB1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4DF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AD6642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8B7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B13FE8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E36A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инициалы должностного лица, вынесшего определение, </w:t>
            </w:r>
          </w:p>
        </w:tc>
      </w:tr>
      <w:tr w:rsidR="00CD4C51" w:rsidRPr="00CD4C51" w14:paraId="7597C22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995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AA4268" w14:textId="77777777">
        <w:tblPrEx>
          <w:tblCellMar>
            <w:top w:w="0" w:type="dxa"/>
            <w:bottom w:w="0" w:type="dxa"/>
          </w:tblCellMar>
        </w:tblPrEx>
        <w:tc>
          <w:tcPr>
            <w:tcW w:w="8700" w:type="dxa"/>
            <w:gridSpan w:val="3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08E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9107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037F50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2760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494CEF4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067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D166552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379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отношении </w:t>
            </w:r>
          </w:p>
        </w:tc>
        <w:tc>
          <w:tcPr>
            <w:tcW w:w="7785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ABB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70108C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9C9D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320D8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ACC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F4678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E88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2FB08C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485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E924B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BF2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8458B7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293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C1DAD0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3B4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608AB9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3F2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5E92B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B157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1. Полно</w:t>
            </w:r>
            <w:r w:rsidRPr="00CD4C51">
              <w:rPr>
                <w:sz w:val="18"/>
                <w:szCs w:val="18"/>
              </w:rPr>
              <w:t>е наименование юридического лица, юридический и фактический адрес</w:t>
            </w:r>
          </w:p>
          <w:p w14:paraId="3F62979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2. Фамилия, имя, отчество должностного лица, должность, место работы, домашний адрес </w:t>
            </w:r>
          </w:p>
        </w:tc>
      </w:tr>
      <w:tr w:rsidR="00CD4C51" w:rsidRPr="00CD4C51" w14:paraId="36DCF2A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E36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82914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4FD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согласно статье 29.13 КоАП РФ вынесено представление о принятии мер по устранению причин и </w:t>
            </w:r>
          </w:p>
        </w:tc>
      </w:tr>
      <w:tr w:rsidR="00CD4C51" w:rsidRPr="00CD4C51" w14:paraId="1F97D1C9" w14:textId="77777777">
        <w:tblPrEx>
          <w:tblCellMar>
            <w:top w:w="0" w:type="dxa"/>
            <w:bottom w:w="0" w:type="dxa"/>
          </w:tblCellMar>
        </w:tblPrEx>
        <w:tc>
          <w:tcPr>
            <w:tcW w:w="7095" w:type="dxa"/>
            <w:gridSpan w:val="3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B2A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условий</w:t>
            </w:r>
            <w:r w:rsidRPr="00CD4C51">
              <w:rPr>
                <w:sz w:val="18"/>
                <w:szCs w:val="18"/>
              </w:rPr>
              <w:t xml:space="preserve">, способствовавших совершению административных правонарушений: 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B54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92EC7B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CB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EC3422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116C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5A8325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CDF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B272AB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FBD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134C0F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EDA9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(указываются причины и условия, способствующие совершению административного правонарушения) </w:t>
            </w:r>
          </w:p>
        </w:tc>
      </w:tr>
      <w:tr w:rsidR="00CD4C51" w:rsidRPr="00CD4C51" w14:paraId="03E5E1F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B87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861F4F2" w14:textId="77777777">
        <w:tblPrEx>
          <w:tblCellMar>
            <w:top w:w="0" w:type="dxa"/>
            <w:bottom w:w="0" w:type="dxa"/>
          </w:tblCellMar>
        </w:tblPrEx>
        <w:tc>
          <w:tcPr>
            <w:tcW w:w="15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BAA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</w:t>
            </w:r>
          </w:p>
        </w:tc>
        <w:tc>
          <w:tcPr>
            <w:tcW w:w="7635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26F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348953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E9F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DB30B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233D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D1EEEF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8E17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(пункты и статьи законов Российской Федерации) </w:t>
            </w:r>
          </w:p>
        </w:tc>
      </w:tr>
      <w:tr w:rsidR="00CD4C51" w:rsidRPr="00CD4C51" w14:paraId="5E734FF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27E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A83810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0BA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обязываю приня</w:t>
            </w:r>
            <w:r w:rsidRPr="00CD4C51">
              <w:rPr>
                <w:sz w:val="18"/>
                <w:szCs w:val="18"/>
              </w:rPr>
              <w:t xml:space="preserve">ть меры по устранению причин и условий, способствующих совершению административного правонарушения. </w:t>
            </w:r>
          </w:p>
        </w:tc>
      </w:tr>
      <w:tr w:rsidR="00CD4C51" w:rsidRPr="00CD4C51" w14:paraId="578F83D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9CF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5E2C02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1A9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Информацию о принятых мерах представить в: </w:t>
            </w:r>
          </w:p>
        </w:tc>
        <w:tc>
          <w:tcPr>
            <w:tcW w:w="480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21C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CAF553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B19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D6408F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52C5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5B7B34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988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течение одного месяца со дня получения представления. </w:t>
            </w:r>
          </w:p>
        </w:tc>
      </w:tr>
      <w:tr w:rsidR="00CD4C51" w:rsidRPr="00CD4C51" w14:paraId="4C66C0F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59D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D78FA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4AF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Непредставление сведений (информации) о п</w:t>
            </w:r>
            <w:r w:rsidRPr="00CD4C51">
              <w:rPr>
                <w:sz w:val="18"/>
                <w:szCs w:val="18"/>
              </w:rPr>
              <w:t>ринятых мерах по представлению об устранении причин и условий, способствовавших совершению правонарушения, влечет административную ответственность по ст.19.7 КоАП РФ.</w:t>
            </w:r>
          </w:p>
          <w:p w14:paraId="57C2F71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6D8E484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Непринятие по представлению органа (должностного лица), рассмотревшего дело об администр</w:t>
            </w:r>
            <w:r w:rsidRPr="00CD4C51">
              <w:rPr>
                <w:sz w:val="18"/>
                <w:szCs w:val="18"/>
              </w:rPr>
              <w:t>ативном правонарушении, мер по устранению причин и условий, способствовавших совершению административного правонарушения, влечет административную ответственность по ст.19.6 КоАП РФ.</w:t>
            </w:r>
          </w:p>
          <w:p w14:paraId="0678CA7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62FB90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Представление об устранении причин и условий, способствовавших совершению</w:t>
            </w:r>
            <w:r w:rsidRPr="00CD4C51">
              <w:rPr>
                <w:sz w:val="18"/>
                <w:szCs w:val="18"/>
              </w:rPr>
              <w:t xml:space="preserve"> административного правонарушения, может быть обжаловано в установленном законом порядке.</w:t>
            </w:r>
          </w:p>
        </w:tc>
      </w:tr>
      <w:tr w:rsidR="00CD4C51" w:rsidRPr="00CD4C51" w14:paraId="5A6B73AA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ECA1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AC4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53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579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9D6B80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129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3ED4AF6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F0CA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660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2A19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CE7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64F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AFDAE0F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1A13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2EA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B3AC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B27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0BA7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2C46608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B5E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A31DE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1E32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М.П. </w:t>
            </w:r>
          </w:p>
        </w:tc>
      </w:tr>
      <w:tr w:rsidR="00CD4C51" w:rsidRPr="00CD4C51" w14:paraId="0C0FD22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FE0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A5A6AB0" w14:textId="77777777">
        <w:tblPrEx>
          <w:tblCellMar>
            <w:top w:w="0" w:type="dxa"/>
            <w:bottom w:w="0" w:type="dxa"/>
          </w:tblCellMar>
        </w:tblPrEx>
        <w:tc>
          <w:tcPr>
            <w:tcW w:w="483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EDD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Представление вручено (направлено) по почте: </w:t>
            </w:r>
          </w:p>
        </w:tc>
        <w:tc>
          <w:tcPr>
            <w:tcW w:w="438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724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EAFF8AF" w14:textId="77777777">
        <w:tblPrEx>
          <w:tblCellMar>
            <w:top w:w="0" w:type="dxa"/>
            <w:bottom w:w="0" w:type="dxa"/>
          </w:tblCellMar>
        </w:tblPrEx>
        <w:tc>
          <w:tcPr>
            <w:tcW w:w="483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B9B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D2B3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(дата, номер заказного </w:t>
            </w:r>
            <w:r w:rsidRPr="00CD4C51">
              <w:rPr>
                <w:sz w:val="18"/>
                <w:szCs w:val="18"/>
              </w:rPr>
              <w:t>письма, уведомления)</w:t>
            </w:r>
          </w:p>
        </w:tc>
      </w:tr>
      <w:tr w:rsidR="00CD4C51" w:rsidRPr="00CD4C51" w14:paraId="4769CE28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16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7B7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D3F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A8B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908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6B4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40A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6DEF43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6A20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4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204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624B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B73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2026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2BE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062E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</w:tr>
    </w:tbl>
    <w:p w14:paraId="2580A68C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3820E18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3F638244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6789327B" w14:textId="77777777" w:rsidR="00000000" w:rsidRPr="00CD4C51" w:rsidRDefault="00556220">
      <w:pPr>
        <w:pStyle w:val="FORMATTEXT"/>
        <w:jc w:val="right"/>
      </w:pPr>
      <w:r w:rsidRPr="00CD4C51">
        <w:lastRenderedPageBreak/>
        <w:t>Приложение 32</w:t>
      </w:r>
    </w:p>
    <w:p w14:paraId="15629957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02A14D5D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0121A974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036E7142" w14:textId="77777777" w:rsidR="00000000" w:rsidRPr="00CD4C51" w:rsidRDefault="00556220">
      <w:pPr>
        <w:pStyle w:val="FORMATTEXT"/>
        <w:jc w:val="right"/>
      </w:pPr>
    </w:p>
    <w:p w14:paraId="3EFB983C" w14:textId="77777777" w:rsidR="00000000" w:rsidRPr="00CD4C51" w:rsidRDefault="00556220">
      <w:pPr>
        <w:pStyle w:val="FORMATTEXT"/>
        <w:jc w:val="right"/>
      </w:pPr>
    </w:p>
    <w:p w14:paraId="550C0367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48EB6F05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0B0EDC2D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5421572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1E1964D6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</w:t>
      </w:r>
      <w:r w:rsidRPr="00CD4C51">
        <w:rPr>
          <w:b/>
          <w:bCs/>
          <w:color w:val="auto"/>
        </w:rPr>
        <w:t>УЖБА</w:t>
      </w:r>
    </w:p>
    <w:p w14:paraId="4F3E2E46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1F8206AD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595"/>
      </w:tblGrid>
      <w:tr w:rsidR="00CD4C51" w:rsidRPr="00CD4C51" w14:paraId="28ADDE8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6ED1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382A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8D41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C05566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FEA1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15569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01DD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75E7827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87D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4DE9D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503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C3C0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77B9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3CB336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FAEB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FBB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C606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157EA958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3342AD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4491B90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2574BECD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     </w:t>
      </w:r>
    </w:p>
    <w:p w14:paraId="0AC8963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Уведомление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"/>
        <w:gridCol w:w="1800"/>
        <w:gridCol w:w="4290"/>
        <w:gridCol w:w="1500"/>
        <w:gridCol w:w="705"/>
      </w:tblGrid>
      <w:tr w:rsidR="00CD4C51" w:rsidRPr="00CD4C51" w14:paraId="2075E3BC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78A5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39EC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DEF7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949A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C65B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E69EAF1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E721F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EC6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о про</w:t>
            </w:r>
            <w:r w:rsidRPr="00CD4C51">
              <w:rPr>
                <w:b/>
                <w:bCs/>
                <w:sz w:val="18"/>
                <w:szCs w:val="18"/>
              </w:rPr>
              <w:t>ведении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5D6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FF7A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проверки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BA1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028C3E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6FA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FA1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C90F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(плановой/внеплановой, документарной/выездной)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4D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815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BB9B942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CEE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096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67F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ADF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699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A7EA29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4EA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69C9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юридического лица, индивидуального предпринимателя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284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ACF0B86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495"/>
        <w:gridCol w:w="510"/>
        <w:gridCol w:w="300"/>
        <w:gridCol w:w="495"/>
        <w:gridCol w:w="405"/>
        <w:gridCol w:w="690"/>
        <w:gridCol w:w="525"/>
        <w:gridCol w:w="375"/>
        <w:gridCol w:w="525"/>
        <w:gridCol w:w="810"/>
        <w:gridCol w:w="1710"/>
        <w:gridCol w:w="1860"/>
      </w:tblGrid>
      <w:tr w:rsidR="00CD4C51" w:rsidRPr="00CD4C51" w14:paraId="004C473D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9EB6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95C9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2A65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5018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82CF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133C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B45E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5CA7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53AB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AE94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5393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0E8B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BB5D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DD6670F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596F3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CAD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81D4A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86C5A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1670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94E94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86C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91A79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946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56132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E9C46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кому </w:t>
            </w:r>
          </w:p>
        </w:tc>
        <w:tc>
          <w:tcPr>
            <w:tcW w:w="35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DEC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62E3B07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C50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0F6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5FC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7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2345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(наименование юридического лица, ФИО физического лица) </w:t>
            </w:r>
          </w:p>
        </w:tc>
      </w:tr>
      <w:tr w:rsidR="00CD4C51" w:rsidRPr="00CD4C51" w14:paraId="0CA9623F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B648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C08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17E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7BF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CE8D90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AC3D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79E0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5DE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57A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7FDA292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991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6FA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8CD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7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33B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DC111E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2A7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06C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19EC3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куда </w:t>
            </w:r>
          </w:p>
        </w:tc>
        <w:tc>
          <w:tcPr>
            <w:tcW w:w="35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47F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8F756A9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967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8E9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BCF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98E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93D647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480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5E99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FEDD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37D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4C2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F90144B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5"/>
        <w:gridCol w:w="210"/>
        <w:gridCol w:w="300"/>
        <w:gridCol w:w="90"/>
        <w:gridCol w:w="90"/>
        <w:gridCol w:w="210"/>
        <w:gridCol w:w="105"/>
        <w:gridCol w:w="75"/>
        <w:gridCol w:w="225"/>
        <w:gridCol w:w="105"/>
        <w:gridCol w:w="75"/>
        <w:gridCol w:w="225"/>
        <w:gridCol w:w="90"/>
        <w:gridCol w:w="90"/>
        <w:gridCol w:w="120"/>
        <w:gridCol w:w="60"/>
        <w:gridCol w:w="180"/>
        <w:gridCol w:w="120"/>
        <w:gridCol w:w="60"/>
        <w:gridCol w:w="345"/>
        <w:gridCol w:w="135"/>
        <w:gridCol w:w="45"/>
        <w:gridCol w:w="345"/>
        <w:gridCol w:w="165"/>
        <w:gridCol w:w="15"/>
        <w:gridCol w:w="330"/>
        <w:gridCol w:w="195"/>
        <w:gridCol w:w="2490"/>
        <w:gridCol w:w="1110"/>
        <w:gridCol w:w="795"/>
        <w:gridCol w:w="405"/>
      </w:tblGrid>
      <w:tr w:rsidR="00CD4C51" w:rsidRPr="00CD4C51" w14:paraId="06FA87C7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776E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A0CB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7495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5353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6878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ACB5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6CAE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1E0A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3072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669B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35A3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7DE2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305B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E2A9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5EF0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EB9B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7EF8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D21E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976B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D7E9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D39D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1040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3BA3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0BFBDF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78395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Настоящим уведомляю, что в соответствии с приказом (распоряжением) от </w:t>
            </w:r>
          </w:p>
        </w:tc>
      </w:tr>
      <w:tr w:rsidR="00CD4C51" w:rsidRPr="00CD4C51" w14:paraId="24959F0E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8DBCC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D3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F9176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81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C11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17081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5CD7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84EC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42959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6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326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AECA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830793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3B4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AC3F3FE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gridSpan w:val="3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7810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DFD88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057623C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429D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(наименование территориального органа Росприроднадзора) </w:t>
            </w:r>
          </w:p>
        </w:tc>
      </w:tr>
      <w:tr w:rsidR="00CD4C51" w:rsidRPr="00CD4C51" w14:paraId="47CD758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666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32FA23F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17795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</w:t>
            </w:r>
          </w:p>
        </w:tc>
        <w:tc>
          <w:tcPr>
            <w:tcW w:w="709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55E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79518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465B840B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00D5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CED9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(указывается основание </w:t>
            </w:r>
            <w:r w:rsidRPr="00CD4C51">
              <w:rPr>
                <w:sz w:val="18"/>
                <w:szCs w:val="18"/>
              </w:rPr>
              <w:t xml:space="preserve">проведения надзорного мероприятия)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3A7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3376C4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585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FEAE0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1DE6C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руководствуясь требованиями 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</w:t>
            </w:r>
            <w:r w:rsidRPr="00CD4C51">
              <w:rPr>
                <w:sz w:val="18"/>
                <w:szCs w:val="18"/>
              </w:rPr>
              <w:t xml:space="preserve">", в отношении: </w:t>
            </w:r>
          </w:p>
        </w:tc>
      </w:tr>
      <w:tr w:rsidR="00CD4C51" w:rsidRPr="00CD4C51" w14:paraId="7C603F5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6FF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8C61B3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A1C2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(для индивидуального предпринимателя - фамилия, имя, отчество; число, месяц, год рождения; место рождения, место жительства, ИНН, реквизиты свидетельства о государственной регистрации, иные сведения) </w:t>
            </w:r>
          </w:p>
        </w:tc>
      </w:tr>
      <w:tr w:rsidR="00CD4C51" w:rsidRPr="00CD4C51" w14:paraId="1E3AE2B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E14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DB704F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892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FEAC4D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5701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(для юридического лица - орга</w:t>
            </w:r>
            <w:r w:rsidRPr="00CD4C51">
              <w:rPr>
                <w:sz w:val="18"/>
                <w:szCs w:val="18"/>
              </w:rPr>
              <w:t xml:space="preserve">низационно-правовая форма, наименование, местонахождение, ОГРН, ИНН, наименование должности руководителя, фамилия, имя, отчество, реквизиты, юридический адрес иные сведения) </w:t>
            </w:r>
          </w:p>
        </w:tc>
      </w:tr>
      <w:tr w:rsidR="00CD4C51" w:rsidRPr="00CD4C51" w14:paraId="1BA23CC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EC1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086FDC3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303CD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адресу (адресам): </w:t>
            </w:r>
          </w:p>
        </w:tc>
        <w:tc>
          <w:tcPr>
            <w:tcW w:w="679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590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30E384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21E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86D837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14E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8A2B14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B5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25B50AD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70007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8D839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BC7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99C7B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96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515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AD1F7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5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D09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F0A5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48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D7AC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94C9EA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2BB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04ED3FF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07CDD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будет проводиться </w:t>
            </w:r>
          </w:p>
        </w:tc>
        <w:tc>
          <w:tcPr>
            <w:tcW w:w="580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2E3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42A12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про</w:t>
            </w:r>
            <w:r w:rsidRPr="00CD4C51">
              <w:rPr>
                <w:sz w:val="18"/>
                <w:szCs w:val="18"/>
              </w:rPr>
              <w:t xml:space="preserve">верка. </w:t>
            </w:r>
          </w:p>
        </w:tc>
      </w:tr>
      <w:tr w:rsidR="00CD4C51" w:rsidRPr="00CD4C51" w14:paraId="7B72EB90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7C7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239D5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(плановой/внеплановой, документарной/выездной)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18A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2C3DACB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EAD4B61" w14:textId="77777777" w:rsidR="00000000" w:rsidRPr="00CD4C51" w:rsidRDefault="00556220">
      <w:pPr>
        <w:pStyle w:val="FORMATTEXT"/>
        <w:ind w:firstLine="568"/>
        <w:jc w:val="both"/>
      </w:pPr>
      <w:r w:rsidRPr="00CD4C51">
        <w:t>Приказ (распоряжение) от "___" ________ 20__года N ___________ на ______ л. прилагается к настоящему уведомлению.</w:t>
      </w:r>
    </w:p>
    <w:p w14:paraId="49319378" w14:textId="77777777" w:rsidR="00000000" w:rsidRPr="00CD4C51" w:rsidRDefault="00556220">
      <w:pPr>
        <w:pStyle w:val="FORMATTEXT"/>
        <w:ind w:firstLine="568"/>
        <w:jc w:val="both"/>
      </w:pPr>
    </w:p>
    <w:p w14:paraId="0DF33B2A" w14:textId="77777777" w:rsidR="00000000" w:rsidRPr="00CD4C51" w:rsidRDefault="00556220">
      <w:pPr>
        <w:pStyle w:val="FORMATTEXT"/>
        <w:ind w:firstLine="568"/>
        <w:jc w:val="both"/>
      </w:pPr>
      <w:r w:rsidRPr="00CD4C51">
        <w:t>В соответствии с требованиями Федерального закона от</w:t>
      </w:r>
      <w:r w:rsidRPr="00CD4C51">
        <w:t xml:space="preserve">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контроля":</w:t>
      </w:r>
    </w:p>
    <w:p w14:paraId="47316232" w14:textId="77777777" w:rsidR="00000000" w:rsidRPr="00CD4C51" w:rsidRDefault="00556220">
      <w:pPr>
        <w:pStyle w:val="FORMATTEXT"/>
        <w:ind w:firstLine="568"/>
        <w:jc w:val="both"/>
      </w:pPr>
    </w:p>
    <w:p w14:paraId="4C90EAE2" w14:textId="77777777" w:rsidR="00000000" w:rsidRPr="00CD4C51" w:rsidRDefault="00556220">
      <w:pPr>
        <w:pStyle w:val="FORMATTEXT"/>
        <w:ind w:firstLine="568"/>
        <w:jc w:val="both"/>
      </w:pPr>
      <w:r w:rsidRPr="00CD4C51">
        <w:t>Руководитель, иное должностное лицо или уполномоченный представитель юридического лица,</w:t>
      </w:r>
      <w:r w:rsidRPr="00CD4C51">
        <w:t xml:space="preserve"> индивидуальный предприниматель, его уполномоченный представитель обязаны:</w:t>
      </w:r>
    </w:p>
    <w:p w14:paraId="6E8FCE52" w14:textId="77777777" w:rsidR="00000000" w:rsidRPr="00CD4C51" w:rsidRDefault="00556220">
      <w:pPr>
        <w:pStyle w:val="FORMATTEXT"/>
        <w:ind w:firstLine="568"/>
        <w:jc w:val="both"/>
      </w:pPr>
    </w:p>
    <w:p w14:paraId="1DEB010C" w14:textId="77777777" w:rsidR="00000000" w:rsidRPr="00CD4C51" w:rsidRDefault="00556220">
      <w:pPr>
        <w:pStyle w:val="FORMATTEXT"/>
        <w:ind w:firstLine="568"/>
        <w:jc w:val="both"/>
      </w:pPr>
      <w:r w:rsidRPr="00CD4C51">
        <w:t xml:space="preserve">- предоставить должностным лицам органа государственного надзора возможность ознакомиться с документами, связанными с целями, задачами и предметом проверки; </w:t>
      </w:r>
    </w:p>
    <w:p w14:paraId="5B93FA81" w14:textId="77777777" w:rsidR="00000000" w:rsidRPr="00CD4C51" w:rsidRDefault="00556220">
      <w:pPr>
        <w:pStyle w:val="FORMATTEXT"/>
        <w:ind w:firstLine="568"/>
        <w:jc w:val="both"/>
      </w:pPr>
    </w:p>
    <w:p w14:paraId="56FE1C33" w14:textId="77777777" w:rsidR="00000000" w:rsidRPr="00CD4C51" w:rsidRDefault="00556220">
      <w:pPr>
        <w:pStyle w:val="FORMATTEXT"/>
        <w:ind w:firstLine="568"/>
        <w:jc w:val="both"/>
      </w:pPr>
      <w:r w:rsidRPr="00CD4C51">
        <w:t>- обеспечить доступ п</w:t>
      </w:r>
      <w:r w:rsidRPr="00CD4C51">
        <w:t>роводящих выездную проверку должностных лиц и участвующих в выездной проверке экспертов, представителей экспертных организаций на территорию, в используемые юридическим лицом, индивидуальным предпринимателем при осуществлении деятельности здания, строения,</w:t>
      </w:r>
      <w:r w:rsidRPr="00CD4C51">
        <w:t xml:space="preserve"> сооружения, помещения, к используемым юридическими лицами, индивидуальными предпринимателями оборудованию, подобным объектам, транспортным средствам и перевозимым ими грузам;</w:t>
      </w:r>
    </w:p>
    <w:p w14:paraId="6D8CBB99" w14:textId="77777777" w:rsidR="00000000" w:rsidRPr="00CD4C51" w:rsidRDefault="00556220">
      <w:pPr>
        <w:pStyle w:val="FORMATTEXT"/>
        <w:ind w:firstLine="568"/>
        <w:jc w:val="both"/>
      </w:pPr>
    </w:p>
    <w:p w14:paraId="4B05CC13" w14:textId="77777777" w:rsidR="00000000" w:rsidRPr="00CD4C51" w:rsidRDefault="00556220">
      <w:pPr>
        <w:pStyle w:val="FORMATTEXT"/>
        <w:ind w:firstLine="568"/>
        <w:jc w:val="both"/>
      </w:pPr>
      <w:r w:rsidRPr="00CD4C51">
        <w:t xml:space="preserve">- предоставить журнал учета проверок, который должен быть прошит, пронумерован </w:t>
      </w:r>
      <w:r w:rsidRPr="00CD4C51">
        <w:t>и удостоверен печатью юридического лица, индивидуального предпринимателя.</w:t>
      </w:r>
    </w:p>
    <w:p w14:paraId="3872D988" w14:textId="77777777" w:rsidR="00000000" w:rsidRPr="00CD4C51" w:rsidRDefault="00556220">
      <w:pPr>
        <w:pStyle w:val="FORMATTEXT"/>
        <w:ind w:firstLine="568"/>
        <w:jc w:val="both"/>
      </w:pPr>
    </w:p>
    <w:p w14:paraId="29100E13" w14:textId="77777777" w:rsidR="00000000" w:rsidRPr="00CD4C51" w:rsidRDefault="00556220">
      <w:pPr>
        <w:pStyle w:val="FORMATTEXT"/>
        <w:ind w:firstLine="568"/>
        <w:jc w:val="both"/>
      </w:pPr>
      <w:r w:rsidRPr="00CD4C51">
        <w:t>При проведении проверки юридические лица обязаны обеспечить присутствие руководителей, иных должностных лиц или уполномоченных представителей юридических лиц (с наличием доверенност</w:t>
      </w:r>
      <w:r w:rsidRPr="00CD4C51">
        <w:t>и); индивидуальные предприниматели обязаны присутствовать или обеспечить присутствие уполномоченных представителей, ответственных за организацию и проведение мероприятий по выполнению обязательных требований (с наличием доверенности).</w:t>
      </w:r>
    </w:p>
    <w:p w14:paraId="67F8B64F" w14:textId="77777777" w:rsidR="00000000" w:rsidRPr="00CD4C51" w:rsidRDefault="00556220">
      <w:pPr>
        <w:pStyle w:val="FORMATTEXT"/>
        <w:ind w:firstLine="568"/>
        <w:jc w:val="both"/>
      </w:pPr>
    </w:p>
    <w:p w14:paraId="4B76D282" w14:textId="77777777" w:rsidR="00000000" w:rsidRPr="00CD4C51" w:rsidRDefault="00556220">
      <w:pPr>
        <w:pStyle w:val="FORMATTEXT"/>
        <w:ind w:firstLine="568"/>
        <w:jc w:val="both"/>
      </w:pPr>
      <w:r w:rsidRPr="00CD4C51">
        <w:t>Юридические лица, их</w:t>
      </w:r>
      <w:r w:rsidRPr="00CD4C51">
        <w:t xml:space="preserve"> руководители, иные должностные лица или уполномоченные представители юридических лиц, индивидуальные предприниматели, их уполномоченные представители, необоснованно препятствующие проведению проверок, уклоняющиеся от проведения проверок и (или) не исполня</w:t>
      </w:r>
      <w:r w:rsidRPr="00CD4C51">
        <w:t>ющие в установленный срок предписаний органов государственного контроля (надзора) об устранении выявленных нарушений обязательных требований, несут ответственность в соответствии с законодательством Российской Федерации.</w:t>
      </w:r>
    </w:p>
    <w:p w14:paraId="2876AEF4" w14:textId="77777777" w:rsidR="00000000" w:rsidRPr="00CD4C51" w:rsidRDefault="00556220">
      <w:pPr>
        <w:pStyle w:val="FORMATTEXT"/>
        <w:ind w:firstLine="568"/>
        <w:jc w:val="both"/>
      </w:pPr>
    </w:p>
    <w:p w14:paraId="6C22856E" w14:textId="77777777" w:rsidR="00000000" w:rsidRPr="00CD4C51" w:rsidRDefault="00556220">
      <w:pPr>
        <w:pStyle w:val="FORMATTEXT"/>
        <w:ind w:firstLine="568"/>
        <w:jc w:val="both"/>
      </w:pPr>
      <w:r w:rsidRPr="00CD4C51">
        <w:t xml:space="preserve">Прошу руководителя присутствовать </w:t>
      </w:r>
      <w:r w:rsidRPr="00CD4C51">
        <w:t>при проведении проверки и подписания соответствующих документов о результатах проверки: акта проверки, акта осмотра территории, иных процессуальных документов.</w:t>
      </w:r>
    </w:p>
    <w:p w14:paraId="0365AF0C" w14:textId="77777777" w:rsidR="00000000" w:rsidRPr="00CD4C51" w:rsidRDefault="0055622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10"/>
        <w:gridCol w:w="315"/>
        <w:gridCol w:w="420"/>
        <w:gridCol w:w="15"/>
        <w:gridCol w:w="165"/>
        <w:gridCol w:w="1530"/>
        <w:gridCol w:w="705"/>
        <w:gridCol w:w="420"/>
        <w:gridCol w:w="15"/>
        <w:gridCol w:w="135"/>
        <w:gridCol w:w="30"/>
        <w:gridCol w:w="180"/>
        <w:gridCol w:w="210"/>
        <w:gridCol w:w="570"/>
        <w:gridCol w:w="570"/>
        <w:gridCol w:w="285"/>
        <w:gridCol w:w="120"/>
        <w:gridCol w:w="60"/>
        <w:gridCol w:w="2355"/>
      </w:tblGrid>
      <w:tr w:rsidR="00CD4C51" w:rsidRPr="00CD4C51" w14:paraId="7730DD01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909F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13CA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185C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6D1D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D83D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8B62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12CE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50E0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8410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316C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EF3A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6B34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766B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BFA0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3DB4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86DD42C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B6C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C64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53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82E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58AFCC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181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523ABB1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F9B2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030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328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D6B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BBC4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0C2EB24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775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567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4EF8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542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A18B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(дата</w:t>
            </w:r>
            <w:r w:rsidRPr="00CD4C51">
              <w:rPr>
                <w:sz w:val="18"/>
                <w:szCs w:val="18"/>
              </w:rPr>
              <w:t xml:space="preserve">) </w:t>
            </w:r>
          </w:p>
        </w:tc>
      </w:tr>
      <w:tr w:rsidR="00CD4C51" w:rsidRPr="00CD4C51" w14:paraId="1774E14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382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6446F0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0F5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Уведомление с приложением приказа (распоряжения) о проведении проверки получил: </w:t>
            </w:r>
          </w:p>
        </w:tc>
      </w:tr>
      <w:tr w:rsidR="00CD4C51" w:rsidRPr="00CD4C51" w14:paraId="785E432F" w14:textId="77777777">
        <w:tblPrEx>
          <w:tblCellMar>
            <w:top w:w="0" w:type="dxa"/>
            <w:bottom w:w="0" w:type="dxa"/>
          </w:tblCellMar>
        </w:tblPrEx>
        <w:tc>
          <w:tcPr>
            <w:tcW w:w="483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520C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6A6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0E75F2D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45C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379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C1B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41F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40E7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CB6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013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1CA2C0A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B234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544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401C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419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0ACB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F9A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0C09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</w:tr>
      <w:tr w:rsidR="00CD4C51" w:rsidRPr="00CD4C51" w14:paraId="3DE95E7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84F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1309F8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98E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BA152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5D57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(сведения о документах (реквизиты), удостоверяющих полномочия законного представи</w:t>
            </w:r>
            <w:r w:rsidRPr="00CD4C51">
              <w:rPr>
                <w:sz w:val="18"/>
                <w:szCs w:val="18"/>
              </w:rPr>
              <w:t xml:space="preserve">теля, защитника юридического лица) </w:t>
            </w:r>
          </w:p>
        </w:tc>
      </w:tr>
      <w:tr w:rsidR="00CD4C51" w:rsidRPr="00CD4C51" w14:paraId="078FFD8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9B0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0CAF76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E6DE7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Уведомление с приложением приказа (распоряжения) о проведении проверки направлено по </w:t>
            </w:r>
          </w:p>
        </w:tc>
      </w:tr>
      <w:tr w:rsidR="00CD4C51" w:rsidRPr="00CD4C51" w14:paraId="3C603ADB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31FDD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почте: </w:t>
            </w:r>
          </w:p>
        </w:tc>
        <w:tc>
          <w:tcPr>
            <w:tcW w:w="810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A202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C1C0F47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EB05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0B13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(дата, номер заказного письма, уведомления) </w:t>
            </w:r>
          </w:p>
        </w:tc>
      </w:tr>
    </w:tbl>
    <w:p w14:paraId="5B8317E5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3884D5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464CB4A6" w14:textId="77777777" w:rsidR="00000000" w:rsidRPr="00CD4C51" w:rsidRDefault="00556220">
      <w:pPr>
        <w:pStyle w:val="FORMATTEXT"/>
      </w:pPr>
      <w:r w:rsidRPr="00CD4C51">
        <w:lastRenderedPageBreak/>
        <w:t xml:space="preserve">      </w:t>
      </w:r>
    </w:p>
    <w:p w14:paraId="07BB12E9" w14:textId="77777777" w:rsidR="00000000" w:rsidRPr="00CD4C51" w:rsidRDefault="00556220">
      <w:pPr>
        <w:pStyle w:val="FORMATTEXT"/>
        <w:jc w:val="right"/>
      </w:pPr>
      <w:r w:rsidRPr="00CD4C51">
        <w:t>Приложение 33</w:t>
      </w:r>
    </w:p>
    <w:p w14:paraId="2ED11683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26597D54" w14:textId="77777777" w:rsidR="00000000" w:rsidRPr="00CD4C51" w:rsidRDefault="00556220">
      <w:pPr>
        <w:pStyle w:val="FORMATTEXT"/>
        <w:jc w:val="right"/>
      </w:pPr>
      <w:r w:rsidRPr="00CD4C51">
        <w:t>надзору в с</w:t>
      </w:r>
      <w:r w:rsidRPr="00CD4C51">
        <w:t>фере природопользования</w:t>
      </w:r>
    </w:p>
    <w:p w14:paraId="5229BBE8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261A9C8F" w14:textId="77777777" w:rsidR="00000000" w:rsidRPr="00CD4C51" w:rsidRDefault="00556220">
      <w:pPr>
        <w:pStyle w:val="FORMATTEXT"/>
        <w:jc w:val="right"/>
      </w:pPr>
      <w:r w:rsidRPr="00CD4C51">
        <w:t>(В редакции, введенной в действие</w:t>
      </w:r>
    </w:p>
    <w:p w14:paraId="65F4D54A" w14:textId="77777777" w:rsidR="00000000" w:rsidRPr="00CD4C51" w:rsidRDefault="00556220">
      <w:pPr>
        <w:pStyle w:val="FORMATTEXT"/>
        <w:jc w:val="right"/>
      </w:pPr>
      <w:r w:rsidRPr="00CD4C51">
        <w:t> приказом Росприроднадзора</w:t>
      </w:r>
    </w:p>
    <w:p w14:paraId="7CA772B0" w14:textId="77777777" w:rsidR="00000000" w:rsidRPr="00CD4C51" w:rsidRDefault="00556220">
      <w:pPr>
        <w:pStyle w:val="FORMATTEXT"/>
        <w:jc w:val="right"/>
      </w:pPr>
      <w:r w:rsidRPr="00CD4C51">
        <w:t> от 24 января 2017 года N 35. -</w:t>
      </w:r>
    </w:p>
    <w:p w14:paraId="3EE7BEFA" w14:textId="77777777" w:rsidR="00000000" w:rsidRPr="00CD4C51" w:rsidRDefault="00556220">
      <w:pPr>
        <w:pStyle w:val="FORMATTEXT"/>
        <w:jc w:val="right"/>
      </w:pPr>
      <w:r w:rsidRPr="00CD4C51">
        <w:t> См. предыдущую редакцию)</w:t>
      </w:r>
    </w:p>
    <w:p w14:paraId="5B964C2B" w14:textId="77777777" w:rsidR="00000000" w:rsidRPr="00CD4C51" w:rsidRDefault="00556220">
      <w:pPr>
        <w:pStyle w:val="FORMATTEXT"/>
        <w:jc w:val="right"/>
      </w:pPr>
    </w:p>
    <w:p w14:paraId="2FF4F52C" w14:textId="77777777" w:rsidR="00000000" w:rsidRPr="00CD4C51" w:rsidRDefault="00556220">
      <w:pPr>
        <w:pStyle w:val="FORMATTEXT"/>
        <w:jc w:val="right"/>
      </w:pPr>
    </w:p>
    <w:p w14:paraId="636E73DF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65"/>
      </w:tblGrid>
      <w:tr w:rsidR="00CD4C51" w:rsidRPr="00CD4C51" w14:paraId="4499460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0188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65EB92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1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FB4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A93104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1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0DF0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(наименование территориального органа Федеральной службы по надзору </w:t>
            </w:r>
            <w:r w:rsidRPr="00CD4C51">
              <w:rPr>
                <w:sz w:val="18"/>
                <w:szCs w:val="18"/>
              </w:rPr>
              <w:t xml:space="preserve">в сфере природопользования) </w:t>
            </w:r>
          </w:p>
        </w:tc>
      </w:tr>
    </w:tbl>
    <w:p w14:paraId="66CA2AA3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4D2944A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4D8FDC5C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РАСПОРЯЖЕНИЕ (ПРИКАЗ) </w:t>
      </w:r>
    </w:p>
    <w:p w14:paraId="23058A78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269DD74A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органа государственного надзора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65"/>
        <w:gridCol w:w="6300"/>
        <w:gridCol w:w="1140"/>
      </w:tblGrid>
      <w:tr w:rsidR="00CD4C51" w:rsidRPr="00CD4C51" w14:paraId="27B0100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9067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A52E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C61C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312F1F7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36BE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 проведении </w:t>
            </w:r>
          </w:p>
        </w:tc>
        <w:tc>
          <w:tcPr>
            <w:tcW w:w="6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F5FD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BF27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проверки </w:t>
            </w:r>
          </w:p>
        </w:tc>
      </w:tr>
      <w:tr w:rsidR="00CD4C51" w:rsidRPr="00CD4C51" w14:paraId="314293C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966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DBC7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(плановой/внеплановой, документарной/выездной) юридического лица, индивидуального предпринимателя </w:t>
            </w:r>
          </w:p>
          <w:p w14:paraId="70A4321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от</w:t>
            </w:r>
            <w:r w:rsidRPr="00CD4C51">
              <w:rPr>
                <w:sz w:val="18"/>
                <w:szCs w:val="18"/>
              </w:rPr>
              <w:t xml:space="preserve"> "__" __________ г. N _____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194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2B27C8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65"/>
        <w:gridCol w:w="2085"/>
        <w:gridCol w:w="555"/>
        <w:gridCol w:w="555"/>
        <w:gridCol w:w="150"/>
        <w:gridCol w:w="30"/>
        <w:gridCol w:w="255"/>
        <w:gridCol w:w="465"/>
        <w:gridCol w:w="240"/>
        <w:gridCol w:w="270"/>
        <w:gridCol w:w="1065"/>
        <w:gridCol w:w="2640"/>
        <w:gridCol w:w="30"/>
        <w:gridCol w:w="150"/>
      </w:tblGrid>
      <w:tr w:rsidR="00CD4C51" w:rsidRPr="00CD4C51" w14:paraId="5C469EDB" w14:textId="77777777">
        <w:tblPrEx>
          <w:tblCellMar>
            <w:top w:w="0" w:type="dxa"/>
            <w:bottom w:w="0" w:type="dxa"/>
          </w:tblCellMar>
        </w:tblPrEx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2073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C71F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E1E6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0217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FBA5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CE16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08DB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9F9E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4EAE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3C36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B53E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F965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866E97D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913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1. Провести проверку в отношении </w:t>
            </w:r>
          </w:p>
        </w:tc>
        <w:tc>
          <w:tcPr>
            <w:tcW w:w="567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F03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F943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9620C29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8278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0DB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8207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A3081C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94A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94B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DE5A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65AA950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FE81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(наименование юридического лица, фамилия, имя, отчество (последнее - при наличии) индивидуального предпринимателя) </w:t>
            </w:r>
          </w:p>
          <w:p w14:paraId="6BA81B1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49AF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B374932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E2D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2. Место нахождения: </w:t>
            </w:r>
          </w:p>
        </w:tc>
        <w:tc>
          <w:tcPr>
            <w:tcW w:w="622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356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4C6B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D405FF0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FD55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2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90E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39ED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F61B754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D53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25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7A2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DD9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CBD4B07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30AA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25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D5D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24C7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5BBAAE2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4096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(юридичес</w:t>
            </w:r>
            <w:r w:rsidRPr="00CD4C51">
              <w:rPr>
                <w:sz w:val="18"/>
                <w:szCs w:val="18"/>
              </w:rPr>
              <w:t xml:space="preserve">кого лица (филиалов, представительств, обособленных структурных подразделений), места фактического осуществления деятельности индивидуальным предпринимателем и (или) используемых ими производственных объектов) </w:t>
            </w:r>
          </w:p>
          <w:p w14:paraId="311AC2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4F79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4B8553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643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775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3. Назначить лицом(ами), уполномоченным(и)</w:t>
            </w:r>
            <w:r w:rsidRPr="00CD4C51">
              <w:rPr>
                <w:sz w:val="18"/>
                <w:szCs w:val="18"/>
              </w:rPr>
              <w:t xml:space="preserve"> на проведение проверки: </w:t>
            </w:r>
          </w:p>
        </w:tc>
        <w:tc>
          <w:tcPr>
            <w:tcW w:w="26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30C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6FBD83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643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988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8247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B64742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6435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F6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3A5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654A217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80C7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(фамилия, имя, отчество (последнее - при наличии), должность должностного лица (должностных лиц), уполномоченного(ых) на проведение проверки) </w:t>
            </w:r>
          </w:p>
          <w:p w14:paraId="309278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0406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9FD1BC0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B16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4. Привлечь к проведению проверки в качестве экспертов, представителей эксп</w:t>
            </w:r>
            <w:r w:rsidRPr="00CD4C51">
              <w:rPr>
                <w:sz w:val="18"/>
                <w:szCs w:val="18"/>
              </w:rPr>
              <w:t xml:space="preserve">ертных организаций следующих лиц: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839C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4FE9582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E5E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6E3D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E181589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A41C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9D61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3C447E1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F246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(фамилия, имя, отчество (последнее - при наличии), должности привлекаемых к проведению проверки экспертов с указанием реквизитов свидетельства об аттестации и (или) наименование экспертной организации с указанием</w:t>
            </w:r>
            <w:r w:rsidRPr="00CD4C51">
              <w:rPr>
                <w:sz w:val="18"/>
                <w:szCs w:val="18"/>
              </w:rPr>
              <w:t xml:space="preserve"> реквизитов свидетельства об аккредитации и наименования органа по аккредитации, выдавшего свидетельство об аккредитации) </w:t>
            </w:r>
          </w:p>
          <w:p w14:paraId="5324522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111C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4401507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63F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5. Настоящая проверка проводится в рамках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D7CF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E22910F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38C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9A31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FB4D116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3AE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9FEE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AC354B4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62B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A7BF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3F1AFDF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5556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(федерального государственного экологического надзора </w:t>
            </w:r>
          </w:p>
          <w:p w14:paraId="65FB4735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(реестровый</w:t>
            </w:r>
            <w:r w:rsidRPr="00CD4C51">
              <w:rPr>
                <w:sz w:val="18"/>
                <w:szCs w:val="18"/>
              </w:rPr>
              <w:t xml:space="preserve"> N 10001423050); </w:t>
            </w:r>
          </w:p>
          <w:p w14:paraId="73E7ABF8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9BD42A1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государственного надзора за геологическим изучением, рациональным использованием и охраной недр </w:t>
            </w:r>
          </w:p>
          <w:p w14:paraId="0CB1E5F2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(реестровый N 10001423078); </w:t>
            </w:r>
          </w:p>
          <w:p w14:paraId="1FCF2505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8CBFBD1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государственного надзора в области охраны и использования особо охраняемых природных территорий (реестровый N </w:t>
            </w:r>
            <w:r w:rsidRPr="00CD4C51">
              <w:rPr>
                <w:sz w:val="18"/>
                <w:szCs w:val="18"/>
              </w:rPr>
              <w:t xml:space="preserve">10001515904); </w:t>
            </w:r>
          </w:p>
          <w:p w14:paraId="74887A4F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2C90C6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федерального государственного пожарного надзора в лесах, расположенных на землях особо охраняемых природных территорий федерального значения </w:t>
            </w:r>
          </w:p>
          <w:p w14:paraId="65EEA8C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(реестровый N 10001515904); </w:t>
            </w:r>
          </w:p>
          <w:p w14:paraId="0FCEE6AB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F73DCF4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федерального государственного лесного надзора (лесной охраны) на зем</w:t>
            </w:r>
            <w:r w:rsidRPr="00CD4C51">
              <w:rPr>
                <w:sz w:val="18"/>
                <w:szCs w:val="18"/>
              </w:rPr>
              <w:t xml:space="preserve">лях особо охраняемых природных территорий федерального значения </w:t>
            </w:r>
          </w:p>
          <w:p w14:paraId="6AF04445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(реестровый N 10001515904); </w:t>
            </w:r>
          </w:p>
          <w:p w14:paraId="1E77FDC9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7C4FBF17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лицензионного контроля при лицензировании деятельности по сбору, транспортированию, обработке, утилизации, обезвреживанию, размещению отходов I-IV классов опасно</w:t>
            </w:r>
            <w:r w:rsidRPr="00CD4C51">
              <w:rPr>
                <w:sz w:val="18"/>
                <w:szCs w:val="18"/>
              </w:rPr>
              <w:t xml:space="preserve">сти </w:t>
            </w:r>
          </w:p>
          <w:p w14:paraId="1A62C29B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(реестровый N 10001428245).) </w:t>
            </w:r>
          </w:p>
          <w:p w14:paraId="59D0617D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8E68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C6AFA5A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4F97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6. Установить, что: </w:t>
            </w:r>
          </w:p>
          <w:p w14:paraId="56143DCC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3B1F2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E6DE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125E9A5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33AD1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настоящая проверка проводится с целью: </w:t>
            </w:r>
          </w:p>
        </w:tc>
        <w:tc>
          <w:tcPr>
            <w:tcW w:w="496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441F7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352A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ED6A93D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11BDC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6943F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2201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16CD17F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7658B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F8446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2582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8CD43CA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DBC3F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B7ED3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D388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3A90D29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E8C8D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При установлении целей проводимой проверки указывается следующая информация: </w:t>
            </w:r>
          </w:p>
          <w:p w14:paraId="2452D3D7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895B80C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а) в случае проведения плановой проверки: </w:t>
            </w:r>
          </w:p>
          <w:p w14:paraId="42C26F23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82E7632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- ссылка на ут</w:t>
            </w:r>
            <w:r w:rsidRPr="00CD4C51">
              <w:rPr>
                <w:sz w:val="18"/>
                <w:szCs w:val="18"/>
              </w:rPr>
              <w:t xml:space="preserve">вержденный ежегодный план проведения плановых проверок; </w:t>
            </w:r>
          </w:p>
          <w:p w14:paraId="697925E4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7AF91D7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- реквизиты проверочного листа (списка контрольных вопросов), если при проведении плановой проверки </w:t>
            </w:r>
            <w:r w:rsidRPr="00CD4C51">
              <w:rPr>
                <w:sz w:val="18"/>
                <w:szCs w:val="18"/>
              </w:rPr>
              <w:lastRenderedPageBreak/>
              <w:t xml:space="preserve">должен быть использован проверочный лист (список контрольных вопросов); </w:t>
            </w:r>
          </w:p>
          <w:p w14:paraId="557AC22A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177B606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б) в случае проведения в</w:t>
            </w:r>
            <w:r w:rsidRPr="00CD4C51">
              <w:rPr>
                <w:sz w:val="18"/>
                <w:szCs w:val="18"/>
              </w:rPr>
              <w:t xml:space="preserve">неплановой проверки: </w:t>
            </w:r>
          </w:p>
          <w:p w14:paraId="488EEC2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2E077F0C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- реквизиты ранее выданного проверяемому лицу предписания об устранении выявленного нарушения, срок для исполнения которого истек; </w:t>
            </w:r>
          </w:p>
          <w:p w14:paraId="70A1BD22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7E1B006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- реквизиты заявления от юридического лица или индивидуального предпринимателя о предоставлении пра</w:t>
            </w:r>
            <w:r w:rsidRPr="00CD4C51">
              <w:rPr>
                <w:sz w:val="18"/>
                <w:szCs w:val="18"/>
              </w:rPr>
              <w:t>вового статуса, специального разрешения (лицензии) на право осуществления отдельных видов деятельности или разрешения (согласования) на осуществление иных юридически значимых действий, если проведение соответствующей внеплановой проверки юридического лица,</w:t>
            </w:r>
            <w:r w:rsidRPr="00CD4C51">
              <w:rPr>
                <w:sz w:val="18"/>
                <w:szCs w:val="18"/>
              </w:rPr>
              <w:t xml:space="preserve"> индивидуального предпринимателя предусмотрено правилами предоставления правового статуса, специального разрешения (лицензии), выдачи разрешения (согласования); </w:t>
            </w:r>
          </w:p>
          <w:p w14:paraId="782A9498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49370D3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- реквизиты поступивших в органы государственного контроля (надзора), органы муниципального к</w:t>
            </w:r>
            <w:r w:rsidRPr="00CD4C51">
              <w:rPr>
                <w:sz w:val="18"/>
                <w:szCs w:val="18"/>
              </w:rPr>
              <w:t xml:space="preserve">онтроля обращений и заявлений граждан, юридических лиц, индивидуальных предпринимателей, а также сведения об информации, поступившей от органов государственной власти и органов местного самоуправления, из средств массовой информации; </w:t>
            </w:r>
          </w:p>
          <w:p w14:paraId="775C0DD0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218AE97D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- реквизиты мотивиро</w:t>
            </w:r>
            <w:r w:rsidRPr="00CD4C51">
              <w:rPr>
                <w:sz w:val="18"/>
                <w:szCs w:val="18"/>
              </w:rPr>
              <w:t>ванного представления должностного лица органа государственного контроля (надзора), органа муниципального контроля по результатам анализа результатов мероприятий по контролю без взаимодействия с юридическими лицами, индивидуальными предпринимателями, рассм</w:t>
            </w:r>
            <w:r w:rsidRPr="00CD4C51">
              <w:rPr>
                <w:sz w:val="18"/>
                <w:szCs w:val="18"/>
              </w:rPr>
              <w:t>отрения или предварительной проверки поступивших в органы государственного контроля (надзора), органы муниципального контроля обращений и заявлений граждан, в том числе индивидуальных предпринимателей, юридических лиц, информации от органов государственной</w:t>
            </w:r>
            <w:r w:rsidRPr="00CD4C51">
              <w:rPr>
                <w:sz w:val="18"/>
                <w:szCs w:val="18"/>
              </w:rPr>
              <w:t xml:space="preserve"> власти, органов местного самоуправления, из средств массовой информации; </w:t>
            </w:r>
          </w:p>
          <w:p w14:paraId="692C1CE0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5C5CAD9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- реквизиты приказа (распоряжения) руководителя органа государственного контроля (надзора), изданного в соответствии с поручениями Президента Российской Федерации, Правительства Ро</w:t>
            </w:r>
            <w:r w:rsidRPr="00CD4C51">
              <w:rPr>
                <w:sz w:val="18"/>
                <w:szCs w:val="18"/>
              </w:rPr>
              <w:t xml:space="preserve">ссийской Федерации; </w:t>
            </w:r>
          </w:p>
          <w:p w14:paraId="6A7D63FB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7718F5D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- реквизиты требования прокурора о проведении внеплановой проверки в рамках надзора за исполнением законов и реквизиты прилагаемых к требованию материалов и обращений; </w:t>
            </w:r>
          </w:p>
          <w:p w14:paraId="0A95D44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0FE6EE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- сведения о выявленных в ходе проведения мероприятия по контрол</w:t>
            </w:r>
            <w:r w:rsidRPr="00CD4C51">
              <w:rPr>
                <w:sz w:val="18"/>
                <w:szCs w:val="18"/>
              </w:rPr>
              <w:t xml:space="preserve">ю без взаимодействия с юридическими лицами, индивидуальными предпринимателями индикаторах риска нарушения обязательных требований; </w:t>
            </w:r>
          </w:p>
          <w:p w14:paraId="2BF27BF3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089EACD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в) в случае проведения внеплановой выездной проверки, которая подлежит согласованию органами прокуратуры, но в целях принят</w:t>
            </w:r>
            <w:r w:rsidRPr="00CD4C51">
              <w:rPr>
                <w:sz w:val="18"/>
                <w:szCs w:val="18"/>
              </w:rPr>
              <w:t xml:space="preserve">ия неотложных мер должна быть проведена незамедлительно в связи с причинением вреда либо нарушением проверяемых требований, если такое причинение вреда либо нарушение требований обнаружено непосредственно в момент его совершения: </w:t>
            </w:r>
          </w:p>
          <w:p w14:paraId="160185E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537BAB90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- реквизиты прилагаемой </w:t>
            </w:r>
            <w:r w:rsidRPr="00CD4C51">
              <w:rPr>
                <w:sz w:val="18"/>
                <w:szCs w:val="18"/>
              </w:rPr>
              <w:t xml:space="preserve">к распоряжению (приказу) о проведении проверки копии документа (рапорта, докладной записки и другие), представленного должностным лицом, обнаружившим нарушение; </w:t>
            </w:r>
          </w:p>
          <w:p w14:paraId="4A71A4A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77A3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0DD0555" w14:textId="77777777">
        <w:tblPrEx>
          <w:tblCellMar>
            <w:top w:w="0" w:type="dxa"/>
            <w:bottom w:w="0" w:type="dxa"/>
          </w:tblCellMar>
        </w:tblPrEx>
        <w:tc>
          <w:tcPr>
            <w:tcW w:w="39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AD508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задачами настоящей проверки являются: </w:t>
            </w:r>
          </w:p>
        </w:tc>
        <w:tc>
          <w:tcPr>
            <w:tcW w:w="511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B668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A167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97EE111" w14:textId="77777777">
        <w:tblPrEx>
          <w:tblCellMar>
            <w:top w:w="0" w:type="dxa"/>
            <w:bottom w:w="0" w:type="dxa"/>
          </w:tblCellMar>
        </w:tblPrEx>
        <w:tc>
          <w:tcPr>
            <w:tcW w:w="39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284DD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5115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FFD35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1BBD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F963A97" w14:textId="77777777">
        <w:tblPrEx>
          <w:tblCellMar>
            <w:top w:w="0" w:type="dxa"/>
            <w:bottom w:w="0" w:type="dxa"/>
          </w:tblCellMar>
        </w:tblPrEx>
        <w:tc>
          <w:tcPr>
            <w:tcW w:w="39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D4675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5115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4C4F5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4A54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7C5242F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26E80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(надзор за соблюдением обязательных треб</w:t>
            </w:r>
            <w:r w:rsidRPr="00CD4C51">
              <w:rPr>
                <w:sz w:val="18"/>
                <w:szCs w:val="18"/>
              </w:rPr>
              <w:t xml:space="preserve">ований в области: </w:t>
            </w:r>
          </w:p>
          <w:p w14:paraId="2265EE75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B79BCB2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охраны окружающей среды; </w:t>
            </w:r>
          </w:p>
          <w:p w14:paraId="4848C95D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2B61C051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охраны атмосферного воздуха; </w:t>
            </w:r>
          </w:p>
          <w:p w14:paraId="601B9A7F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E02E762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использования и охраны водных объектов; </w:t>
            </w:r>
          </w:p>
          <w:p w14:paraId="70736DF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74FAFD9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использования и охраны земель; </w:t>
            </w:r>
          </w:p>
          <w:p w14:paraId="6719D3FF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4E6D85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обращения с отходами производства и потребления; </w:t>
            </w:r>
          </w:p>
          <w:p w14:paraId="07077C39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53543AA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геологического изучения, рационального использовани</w:t>
            </w:r>
            <w:r w:rsidRPr="00CD4C51">
              <w:rPr>
                <w:sz w:val="18"/>
                <w:szCs w:val="18"/>
              </w:rPr>
              <w:t xml:space="preserve">я и охраны недр; </w:t>
            </w:r>
          </w:p>
          <w:p w14:paraId="2771AA00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E93824A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охраны озера Байкал; </w:t>
            </w:r>
          </w:p>
          <w:p w14:paraId="0BFA24E2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66596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охраны, воспроизводства и использования объектов животного мира и среды их обитания; </w:t>
            </w:r>
          </w:p>
          <w:p w14:paraId="525D69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64AB2965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охраны и использования особо охраняемых природных территорий; </w:t>
            </w:r>
          </w:p>
          <w:p w14:paraId="155FFFF4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EEAFB93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и др.) </w:t>
            </w:r>
          </w:p>
          <w:p w14:paraId="37C1F844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275E1595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7. Предметом настоящей проверки является (отметить нуж</w:t>
            </w:r>
            <w:r w:rsidRPr="00CD4C51">
              <w:rPr>
                <w:sz w:val="18"/>
                <w:szCs w:val="18"/>
              </w:rPr>
              <w:t xml:space="preserve">ное): </w:t>
            </w:r>
          </w:p>
          <w:p w14:paraId="5F6EB68A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55DBBED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соблюдение обязательных требований; </w:t>
            </w:r>
          </w:p>
          <w:p w14:paraId="67FF4D3C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842E458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соответствие сведений, содержащихся в заявлении и документах юридического лица или индивидуального предпринимателя о предоставлении правового статуса, специального разрешения (лицензии) на право осуществления о</w:t>
            </w:r>
            <w:r w:rsidRPr="00CD4C51">
              <w:rPr>
                <w:sz w:val="18"/>
                <w:szCs w:val="18"/>
              </w:rPr>
              <w:t>тдельных видов деятельности или разрешения (согласования) на осуществление иных юридически значимых действий, если проведение соответствующей внеплановой проверки юридического лица, индивидуального предпринимателя предусмотрено правилами предоставления пра</w:t>
            </w:r>
            <w:r w:rsidRPr="00CD4C51">
              <w:rPr>
                <w:sz w:val="18"/>
                <w:szCs w:val="18"/>
              </w:rPr>
              <w:t>вового статуса, специального разрешения (лицензии), выдачи разрешения (согласования) обязательным требованиям, а также данным об указанных юридических лицах и индивидуальных предпринимателях, содержащимся в едином государственном реестре юридических лиц, е</w:t>
            </w:r>
            <w:r w:rsidRPr="00CD4C51">
              <w:rPr>
                <w:sz w:val="18"/>
                <w:szCs w:val="18"/>
              </w:rPr>
              <w:t xml:space="preserve">дином государственном реестре индивидуальных предпринимателей и других федеральных информационных ресурсах; </w:t>
            </w:r>
          </w:p>
          <w:p w14:paraId="493ECCE0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9467D1A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выполнение предписаний; </w:t>
            </w:r>
          </w:p>
          <w:p w14:paraId="703A0C1C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7DEF7AD1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проведение мероприятий: </w:t>
            </w:r>
          </w:p>
          <w:p w14:paraId="67478C73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EE4009A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по предотвращению причинения вреда жизни, здоровью граждан, вреда животным, растениям, окружа</w:t>
            </w:r>
            <w:r w:rsidRPr="00CD4C51">
              <w:rPr>
                <w:sz w:val="18"/>
                <w:szCs w:val="18"/>
              </w:rPr>
              <w:t>ющей среде, объектам культурного наследия (памятникам истории и культуры) народов Российской Федерации, музейным предметам и музейным коллекциям, включенным в состав Музейного фонда Российской Федерации, особо ценным, в том числе уникальным, документам Арх</w:t>
            </w:r>
            <w:r w:rsidRPr="00CD4C51">
              <w:rPr>
                <w:sz w:val="18"/>
                <w:szCs w:val="18"/>
              </w:rPr>
              <w:t xml:space="preserve">ивного фонда Российской Федерации, документам, имеющим особое историческое, научное, культурное значение, входящим в состав национального библиотечного фонда; </w:t>
            </w:r>
          </w:p>
          <w:p w14:paraId="4BF7F234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213A211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предупреждению возникновения чрезвычайных ситуаций природного и техногенного характера; </w:t>
            </w:r>
          </w:p>
          <w:p w14:paraId="463D0C3D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2F0B647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по</w:t>
            </w:r>
            <w:r w:rsidRPr="00CD4C51">
              <w:rPr>
                <w:sz w:val="18"/>
                <w:szCs w:val="18"/>
              </w:rPr>
              <w:t xml:space="preserve"> обеспечению безопасности государства; </w:t>
            </w:r>
          </w:p>
          <w:p w14:paraId="631B0891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F2497D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ликвидации последствий причинения такого вреда. </w:t>
            </w:r>
          </w:p>
          <w:p w14:paraId="59E2D66B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8BE9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701B347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A24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8. Срок проведения проверки: _________________________________________________________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700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CF324EF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767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13F3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36E2CE0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C93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 проведению проверки приступить </w:t>
            </w:r>
          </w:p>
          <w:p w14:paraId="470AFC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с</w:t>
            </w:r>
            <w:r w:rsidRPr="00CD4C51">
              <w:rPr>
                <w:sz w:val="18"/>
                <w:szCs w:val="18"/>
              </w:rPr>
              <w:t xml:space="preserve"> "__" __________ 20__ года. </w:t>
            </w:r>
          </w:p>
          <w:p w14:paraId="0B7E43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05F65F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Проверку окончить не позднее </w:t>
            </w:r>
          </w:p>
          <w:p w14:paraId="57BB42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"__" __________ 20__ года. </w:t>
            </w:r>
          </w:p>
          <w:p w14:paraId="45FFFD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F2D6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8B5952B" w14:textId="77777777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C60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9. Правовые основания проведения проверки: </w:t>
            </w:r>
          </w:p>
        </w:tc>
        <w:tc>
          <w:tcPr>
            <w:tcW w:w="468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AE66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68E1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F855023" w14:textId="77777777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86E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1B8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C102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77BA083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0149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(ссылка на пункты, части статей 9, 10, 12 Федерального закона от 26.12.2008 N 294-ФЗ "О защите прав юридических л</w:t>
            </w:r>
            <w:r w:rsidRPr="00CD4C51">
              <w:rPr>
                <w:sz w:val="18"/>
                <w:szCs w:val="18"/>
              </w:rPr>
              <w:t xml:space="preserve">иц и индивидуальных предпринимателей при осуществлении государственного контроля (надзора) и муниципального контроля"; ст.19 Федерального закона от 04.05.2011 N 99-ФЗ "О лицензировании отдельных видов деятельности".) </w:t>
            </w:r>
          </w:p>
          <w:p w14:paraId="790403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D337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3AE7CE0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9A45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10. Обязательные требования, подле</w:t>
            </w:r>
            <w:r w:rsidRPr="00CD4C51">
              <w:rPr>
                <w:sz w:val="18"/>
                <w:szCs w:val="18"/>
              </w:rPr>
              <w:t xml:space="preserve">жащие проверке: </w:t>
            </w:r>
          </w:p>
        </w:tc>
        <w:tc>
          <w:tcPr>
            <w:tcW w:w="397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2AD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D053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6BA4147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992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2BB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7E85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3A74863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7268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(ссылка на положения приказа Росприроднадзора от 18.10.2016 N 670 "О Перечне правовых актов, содержащих обязательные требования, соблюдение которых оценивается при проведении мероприятий по контролю в рамках отдельного вида государ</w:t>
            </w:r>
            <w:r w:rsidRPr="00CD4C51">
              <w:rPr>
                <w:sz w:val="18"/>
                <w:szCs w:val="18"/>
              </w:rPr>
              <w:t xml:space="preserve">ственного контроля (надзора)" </w:t>
            </w:r>
          </w:p>
          <w:p w14:paraId="7A3E95F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(url: http://rpn.gov.ru/sites/default/files/670_prikaz.pdf)) </w:t>
            </w:r>
          </w:p>
          <w:p w14:paraId="4E0BD4C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E00F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4DAF13A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0DD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11. В процессе проверки провести следующие мероприятия по контролю, необходимые для достижения целей и задач проведения проверки (с указанием наименования меро</w:t>
            </w:r>
            <w:r w:rsidRPr="00CD4C51">
              <w:rPr>
                <w:sz w:val="18"/>
                <w:szCs w:val="18"/>
              </w:rPr>
              <w:t xml:space="preserve">приятия по контролю и сроков его проведения): </w:t>
            </w:r>
          </w:p>
          <w:p w14:paraId="0782C2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0DBB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8D8D582" w14:textId="77777777">
        <w:tblPrEx>
          <w:tblCellMar>
            <w:top w:w="0" w:type="dxa"/>
            <w:bottom w:w="0" w:type="dxa"/>
          </w:tblCellMar>
        </w:tblPrEx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4F2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1) </w:t>
            </w:r>
          </w:p>
        </w:tc>
        <w:tc>
          <w:tcPr>
            <w:tcW w:w="831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5D7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B86A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ACF0108" w14:textId="77777777">
        <w:tblPrEx>
          <w:tblCellMar>
            <w:top w:w="0" w:type="dxa"/>
            <w:bottom w:w="0" w:type="dxa"/>
          </w:tblCellMar>
        </w:tblPrEx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3D9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2) </w:t>
            </w:r>
          </w:p>
        </w:tc>
        <w:tc>
          <w:tcPr>
            <w:tcW w:w="8310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09F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80BF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42528BC" w14:textId="77777777">
        <w:tblPrEx>
          <w:tblCellMar>
            <w:top w:w="0" w:type="dxa"/>
            <w:bottom w:w="0" w:type="dxa"/>
          </w:tblCellMar>
        </w:tblPrEx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759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3) </w:t>
            </w:r>
          </w:p>
        </w:tc>
        <w:tc>
          <w:tcPr>
            <w:tcW w:w="8310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691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6A85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0AF6F03" w14:textId="77777777">
        <w:tblPrEx>
          <w:tblCellMar>
            <w:top w:w="0" w:type="dxa"/>
            <w:bottom w:w="0" w:type="dxa"/>
          </w:tblCellMar>
        </w:tblPrEx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89C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1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0EDF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(в том числе: отбор и анализ проб и образцов компонентов окружающей среды, осмотр и обследование территорий, исследования, испытания, экспертизы и расследования, рассмотрение документ</w:t>
            </w:r>
            <w:r w:rsidRPr="00CD4C51">
              <w:rPr>
                <w:sz w:val="18"/>
                <w:szCs w:val="18"/>
              </w:rPr>
              <w:t xml:space="preserve">ов) </w:t>
            </w:r>
          </w:p>
          <w:p w14:paraId="43A52A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3909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1634DBF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2A4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636D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317FBB5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A584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12. Перечень положений об осуществлении государственного контроля (надзора), административных регламентов по осуществлению государственного контроля (надзора):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A597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7DBCE19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02C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319A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09FCC7D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E51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9B77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56C9A75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487B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(положение о федеральном государственном экологическом надзоре, утвержденно</w:t>
            </w:r>
            <w:r w:rsidRPr="00CD4C51">
              <w:rPr>
                <w:sz w:val="18"/>
                <w:szCs w:val="18"/>
              </w:rPr>
              <w:t xml:space="preserve">е постановлением Правительства Российской Федерации от 08.05.2014 N 426; </w:t>
            </w:r>
          </w:p>
          <w:p w14:paraId="4A883D92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7AEDC32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положение о государственном надзоре за геологическим изучением, рациональным использованием и охраной недр, утвержденное постановлением Правительства Российской Федерации от 12.05.2</w:t>
            </w:r>
            <w:r w:rsidRPr="00CD4C51">
              <w:rPr>
                <w:sz w:val="18"/>
                <w:szCs w:val="18"/>
              </w:rPr>
              <w:t xml:space="preserve">005 N 293; </w:t>
            </w:r>
          </w:p>
          <w:p w14:paraId="3A425DB4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F119FA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положение о государственном земельном надзоре, утвержденное постановлением Правительства Российской Федерации от 02.01.2015 N 1; </w:t>
            </w:r>
          </w:p>
          <w:p w14:paraId="02278F29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2ABCD2B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положение о государственном надзоре в области охраны атмосферного воздуха, утвержденное постановлением Правител</w:t>
            </w:r>
            <w:r w:rsidRPr="00CD4C51">
              <w:rPr>
                <w:sz w:val="18"/>
                <w:szCs w:val="18"/>
              </w:rPr>
              <w:t xml:space="preserve">ьства Российской Федерации от 05.06.2013 N 476; </w:t>
            </w:r>
          </w:p>
          <w:p w14:paraId="53EACA15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715761D7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положение о государственном надзоре в области использования и охраны водных объектов, утвержденное постановлением Правительства Российской Федерации от 05.06.2013 N 476; </w:t>
            </w:r>
          </w:p>
          <w:p w14:paraId="4051699F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E4DBDA0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положение об осуществлении федерал</w:t>
            </w:r>
            <w:r w:rsidRPr="00CD4C51">
              <w:rPr>
                <w:sz w:val="18"/>
                <w:szCs w:val="18"/>
              </w:rPr>
              <w:t xml:space="preserve">ьного государственного лесного надзора (лесной охраны), утвержденное постановлением Правительства Российской Федерации от 22.06.2007 N 394; </w:t>
            </w:r>
          </w:p>
          <w:p w14:paraId="577053D4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B4CC868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положение о государственном надзоре в области охраны и использования особо охраняемых природных территорий федерал</w:t>
            </w:r>
            <w:r w:rsidRPr="00CD4C51">
              <w:rPr>
                <w:sz w:val="18"/>
                <w:szCs w:val="18"/>
              </w:rPr>
              <w:t xml:space="preserve">ьного значения, утвержденное постановлением Правительства Российской Федерации от 24.12.2012 N 1391; </w:t>
            </w:r>
          </w:p>
          <w:p w14:paraId="1BB0EFD6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DEDA51A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положение о федеральном государственном надзоре в области охраны, воспроизводства и использования объектов животного мира и среды их обитания, утвержденн</w:t>
            </w:r>
            <w:r w:rsidRPr="00CD4C51">
              <w:rPr>
                <w:sz w:val="18"/>
                <w:szCs w:val="18"/>
              </w:rPr>
              <w:t xml:space="preserve">ое постановлением Правительства Российской Федерации от 05.06.2013 N 476; </w:t>
            </w:r>
          </w:p>
          <w:p w14:paraId="50E3D7C5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FD98E30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положение о федеральном государственном пожарном надзоре в лесах, утвержденное постановлением Правительства Российской Федерации от 05.06.2013 N 476; </w:t>
            </w:r>
          </w:p>
          <w:p w14:paraId="6830974F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2B29A3AB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положение о федеральном госу</w:t>
            </w:r>
            <w:r w:rsidRPr="00CD4C51">
              <w:rPr>
                <w:sz w:val="18"/>
                <w:szCs w:val="18"/>
              </w:rPr>
              <w:t xml:space="preserve">дарственном охотничьем надзоре, утвержденное постановлением Правительства Российской Федерации от 25.01.2013 N 29; </w:t>
            </w:r>
          </w:p>
          <w:p w14:paraId="77789529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7FF2F04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Административный регламент исполнения Федеральной службой по надзору в сфере природопользования государственной функции по осуществлению фе</w:t>
            </w:r>
            <w:r w:rsidRPr="00CD4C51">
              <w:rPr>
                <w:sz w:val="18"/>
                <w:szCs w:val="18"/>
              </w:rPr>
              <w:t xml:space="preserve">дерального государственного экологического надзора, утвержденный приказом Минприроды России от 29.06.2012 N 191; </w:t>
            </w:r>
          </w:p>
          <w:p w14:paraId="43BBA6A9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0F5850D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Административный регламент Федеральной службы по надзору в сфере природопользования по исполнению государственной функции по осуществлению го</w:t>
            </w:r>
            <w:r w:rsidRPr="00CD4C51">
              <w:rPr>
                <w:sz w:val="18"/>
                <w:szCs w:val="18"/>
              </w:rPr>
              <w:t xml:space="preserve">сударственного надзора за геологическим изучением, рациональным использованием и охраной недр, утвержденный приказом Минприроды России </w:t>
            </w:r>
            <w:r w:rsidRPr="00CD4C51">
              <w:rPr>
                <w:sz w:val="18"/>
                <w:szCs w:val="18"/>
              </w:rPr>
              <w:lastRenderedPageBreak/>
              <w:t xml:space="preserve">от 29.06.2012 N 196; </w:t>
            </w:r>
          </w:p>
          <w:p w14:paraId="35FE0D87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E59CAA8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Административный регламент Федеральной службы по надзору в сфере природопользования по предоставле</w:t>
            </w:r>
            <w:r w:rsidRPr="00CD4C51">
              <w:rPr>
                <w:sz w:val="18"/>
                <w:szCs w:val="18"/>
              </w:rPr>
              <w:t>нию государственной услуги по лицензированию деятельности по сбору, транспортированию, обработке, утилизации, обезвреживанию, размещению отходов I-IV классов опасности, утвержденный приказом Минприроды России от 01.07.2016 N 379; Административный регламент</w:t>
            </w:r>
            <w:r w:rsidRPr="00CD4C51">
              <w:rPr>
                <w:sz w:val="18"/>
                <w:szCs w:val="18"/>
              </w:rPr>
              <w:t xml:space="preserve"> исполнения Федеральной службой по надзору в сфере природопользования государственной функции по осуществлению федерального государственного контроля и надзора за использованием и охраной водных объектов, утвержденный приказом Минприроды России от 26.08.20</w:t>
            </w:r>
            <w:r w:rsidRPr="00CD4C51">
              <w:rPr>
                <w:sz w:val="18"/>
                <w:szCs w:val="18"/>
              </w:rPr>
              <w:t xml:space="preserve">08 N 192; </w:t>
            </w:r>
          </w:p>
          <w:p w14:paraId="05C08E57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7214418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Административный регламент Федеральной службы по надзору в сфере природопользования по исполнению государственной функции по контролю и надзору за соблюдением в пределах своей компетенции требований законодательства Российской Федерации в облас</w:t>
            </w:r>
            <w:r w:rsidRPr="00CD4C51">
              <w:rPr>
                <w:sz w:val="18"/>
                <w:szCs w:val="18"/>
              </w:rPr>
              <w:t xml:space="preserve">ти охраны атмосферного воздуха, утвержденный приказом Минприроды РФ от 31.10.2008 N 300) </w:t>
            </w:r>
          </w:p>
          <w:p w14:paraId="623E38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D8F3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F481667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E540B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13. Перечень документов, представление которых юридическим лицом, индивидуальным предпринимателем необходимо для достижения целей и задач проведения проверки: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B062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AB2B481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060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615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0E89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87E5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1C72E64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392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94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A73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0598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12B6F85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B7B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1C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01C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FB33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7DD2FA8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04A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инициалы руководителя, заместителя руководителя Росприроднадзора или его территориального органа, издавшего распоряжение или приказ о проведении проверки) 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A460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70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C501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(подпись, заверенная печатью)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9068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FFF1AC2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A11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F00D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63B1866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24D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9B89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8BB2B54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3EC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615B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C38C375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9EAF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(фамилия, имя, отчес</w:t>
            </w:r>
            <w:r w:rsidRPr="00CD4C51">
              <w:rPr>
                <w:sz w:val="18"/>
                <w:szCs w:val="18"/>
              </w:rPr>
              <w:t xml:space="preserve">тво (последнее - при наличии) и должность должностного лица, непосредственно подготовившего проект распоряжения (приказа), контактный телефон, электронный адрес (при наличии))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6E69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28AF5DD6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AAF97CE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6D5FBB76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0CA780DA" w14:textId="77777777" w:rsidR="00000000" w:rsidRPr="00CD4C51" w:rsidRDefault="00556220">
      <w:pPr>
        <w:pStyle w:val="FORMATTEXT"/>
        <w:jc w:val="right"/>
      </w:pPr>
      <w:r w:rsidRPr="00CD4C51">
        <w:t>Приложение 34</w:t>
      </w:r>
    </w:p>
    <w:p w14:paraId="1106DCBA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4F4E8185" w14:textId="77777777" w:rsidR="00000000" w:rsidRPr="00CD4C51" w:rsidRDefault="00556220">
      <w:pPr>
        <w:pStyle w:val="FORMATTEXT"/>
        <w:jc w:val="right"/>
      </w:pPr>
      <w:r w:rsidRPr="00CD4C51">
        <w:t>надзору в сфере</w:t>
      </w:r>
      <w:r w:rsidRPr="00CD4C51">
        <w:t xml:space="preserve"> природопользования</w:t>
      </w:r>
    </w:p>
    <w:p w14:paraId="11CB9CC4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4B49CFB0" w14:textId="77777777" w:rsidR="00000000" w:rsidRPr="00CD4C51" w:rsidRDefault="00556220">
      <w:pPr>
        <w:pStyle w:val="FORMATTEXT"/>
        <w:jc w:val="right"/>
      </w:pPr>
    </w:p>
    <w:p w14:paraId="69B16D86" w14:textId="77777777" w:rsidR="00000000" w:rsidRPr="00CD4C51" w:rsidRDefault="00556220">
      <w:pPr>
        <w:pStyle w:val="FORMATTEXT"/>
        <w:jc w:val="right"/>
      </w:pPr>
    </w:p>
    <w:p w14:paraId="56C39EAC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15"/>
        <w:gridCol w:w="435"/>
        <w:gridCol w:w="4650"/>
      </w:tblGrid>
      <w:tr w:rsidR="00CD4C51" w:rsidRPr="00CD4C51" w14:paraId="4CC06A4D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B030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FF58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97D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9B996AD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AD9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C43F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80F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D3E3F6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627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4D8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119B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(наименование органа прокуратуры) </w:t>
            </w:r>
          </w:p>
        </w:tc>
      </w:tr>
      <w:tr w:rsidR="00CD4C51" w:rsidRPr="00CD4C51" w14:paraId="2D620132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D187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0DE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EFEEEA2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4AF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A61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CDD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84B9CB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56F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23A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6BAB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(наименование территориального органа Росприроднадзора, с указанием юридического адреса) </w:t>
            </w:r>
          </w:p>
        </w:tc>
      </w:tr>
    </w:tbl>
    <w:p w14:paraId="6AD89901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72A9A9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53E37A41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lastRenderedPageBreak/>
        <w:t xml:space="preserve"> </w:t>
      </w:r>
    </w:p>
    <w:p w14:paraId="58D602DA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25384CF9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Заявление о согласовании Федеральной сл</w:t>
      </w:r>
      <w:r w:rsidRPr="00CD4C51">
        <w:rPr>
          <w:b/>
          <w:bCs/>
          <w:color w:val="auto"/>
        </w:rPr>
        <w:t xml:space="preserve">ужбой по надзору в сфере природопользования (территориальным органом Росприроднадзора) с органом прокуратуры проведения внеплановой выездной проверки юридического лица, индивидуального предпринимателя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"/>
        <w:gridCol w:w="285"/>
        <w:gridCol w:w="555"/>
        <w:gridCol w:w="285"/>
        <w:gridCol w:w="30"/>
        <w:gridCol w:w="150"/>
        <w:gridCol w:w="1095"/>
        <w:gridCol w:w="420"/>
        <w:gridCol w:w="285"/>
        <w:gridCol w:w="285"/>
        <w:gridCol w:w="1125"/>
        <w:gridCol w:w="285"/>
        <w:gridCol w:w="930"/>
        <w:gridCol w:w="2115"/>
        <w:gridCol w:w="900"/>
        <w:gridCol w:w="300"/>
      </w:tblGrid>
      <w:tr w:rsidR="00CD4C51" w:rsidRPr="00CD4C51" w14:paraId="2F7E5062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DB5E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79F9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2C49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BBE8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9F2D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56D0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59B3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03A6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CC4A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1089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3857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3DC5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861E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0972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3DB3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4CB601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E93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1. В соответствии со статьей 10 Федер</w:t>
            </w:r>
            <w:r w:rsidRPr="00CD4C51">
              <w:rPr>
                <w:sz w:val="18"/>
                <w:szCs w:val="18"/>
              </w:rPr>
              <w:t xml:space="preserve">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(Собрание законодательства Российской Федерации, 2008, N 52, </w:t>
            </w:r>
          </w:p>
        </w:tc>
      </w:tr>
      <w:tr w:rsidR="00CD4C51" w:rsidRPr="00CD4C51" w14:paraId="5D28BD6E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15C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ст.6249) просим согласия на проведение внеплановой выездной проверки в отношении 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072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E74C7E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816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0C4AC8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698E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BEEFCE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BDC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FDAAD3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8C1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9238B9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E6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2FA654" w14:textId="77777777">
        <w:tblPrEx>
          <w:tblCellMar>
            <w:top w:w="0" w:type="dxa"/>
            <w:bottom w:w="0" w:type="dxa"/>
          </w:tblCellMar>
        </w:tblPrEx>
        <w:tc>
          <w:tcPr>
            <w:tcW w:w="900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04A7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6E5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01DAD91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CD1D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(наименование, адрес (место нахождения) постоянно действующего исполнительного органа юридического лица, государственный регистрационный номер записи о гос</w:t>
            </w:r>
            <w:r w:rsidRPr="00CD4C51">
              <w:rPr>
                <w:sz w:val="18"/>
                <w:szCs w:val="18"/>
              </w:rPr>
              <w:t>ударственной регистрации юридического лица/фамилия, имя и (в случае, если имеется) отчество, место жительства индивидуального предпринимателя, государственный регистрационный номер записи о государственной регистрации индивидуального предпринимателя, идент</w:t>
            </w:r>
            <w:r w:rsidRPr="00CD4C51">
              <w:rPr>
                <w:sz w:val="18"/>
                <w:szCs w:val="18"/>
              </w:rPr>
              <w:t xml:space="preserve">ификационный номер налогоплательщика) </w:t>
            </w:r>
          </w:p>
        </w:tc>
      </w:tr>
      <w:tr w:rsidR="00CD4C51" w:rsidRPr="00CD4C51" w14:paraId="60A6801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7BC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86B3CE" w14:textId="77777777">
        <w:tblPrEx>
          <w:tblCellMar>
            <w:top w:w="0" w:type="dxa"/>
            <w:bottom w:w="0" w:type="dxa"/>
          </w:tblCellMar>
        </w:tblPrEx>
        <w:tc>
          <w:tcPr>
            <w:tcW w:w="598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D26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осуществляющего предпринимательскую деятельность по адресу: </w:t>
            </w:r>
          </w:p>
        </w:tc>
        <w:tc>
          <w:tcPr>
            <w:tcW w:w="331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B6F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D0574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C8DF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3F6B8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087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CB2D3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DA0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F72443" w14:textId="77777777">
        <w:tblPrEx>
          <w:tblCellMar>
            <w:top w:w="0" w:type="dxa"/>
            <w:bottom w:w="0" w:type="dxa"/>
          </w:tblCellMar>
        </w:tblPrEx>
        <w:tc>
          <w:tcPr>
            <w:tcW w:w="900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1A9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9719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. </w:t>
            </w:r>
          </w:p>
        </w:tc>
      </w:tr>
      <w:tr w:rsidR="00CD4C51" w:rsidRPr="00CD4C51" w14:paraId="162B9CC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714F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9CCD34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B14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2. Основание проведения проверки: </w:t>
            </w:r>
          </w:p>
        </w:tc>
      </w:tr>
      <w:tr w:rsidR="00CD4C51" w:rsidRPr="00CD4C51" w14:paraId="043BAF7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144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988E3D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751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558AE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18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B4C5C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FA8A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3192D2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48AA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(ссылка на положение Федерального закона от 26 декабря 2008 года N 294-ФЗ "О защите прав юрид</w:t>
            </w:r>
            <w:r w:rsidRPr="00CD4C51">
              <w:rPr>
                <w:sz w:val="18"/>
                <w:szCs w:val="18"/>
              </w:rPr>
              <w:t xml:space="preserve">ических лиц и индивидуальных предпринимателей при осуществлении государственного контроля (надзора) и муниципального контроля") </w:t>
            </w:r>
          </w:p>
        </w:tc>
      </w:tr>
      <w:tr w:rsidR="00CD4C51" w:rsidRPr="00CD4C51" w14:paraId="6AE33F2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6C3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8FC7E0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9B75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3. Дата начала проведения проверки: </w:t>
            </w:r>
          </w:p>
        </w:tc>
      </w:tr>
      <w:tr w:rsidR="00CD4C51" w:rsidRPr="00CD4C51" w14:paraId="7098AAF6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B5CB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166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F8E0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921F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92F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EB2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699A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086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года </w:t>
            </w:r>
          </w:p>
        </w:tc>
      </w:tr>
      <w:tr w:rsidR="00CD4C51" w:rsidRPr="00CD4C51" w14:paraId="56F76F9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3A3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034DD1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05B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4. Время начала проведения проверки: </w:t>
            </w:r>
          </w:p>
        </w:tc>
      </w:tr>
      <w:tr w:rsidR="00CD4C51" w:rsidRPr="00CD4C51" w14:paraId="31C94E6A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204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229F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1D1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238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F3A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525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53D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2EF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года </w:t>
            </w:r>
          </w:p>
        </w:tc>
      </w:tr>
      <w:tr w:rsidR="00CD4C51" w:rsidRPr="00CD4C51" w14:paraId="207E2D5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215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4B366A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E8DD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(указывается в случае, если основанием проведения проверки является часть 12 статьи 10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</w:t>
            </w:r>
            <w:r w:rsidRPr="00CD4C51">
              <w:rPr>
                <w:sz w:val="18"/>
                <w:szCs w:val="18"/>
              </w:rPr>
              <w:t xml:space="preserve">а) и муниципального контроля") </w:t>
            </w:r>
          </w:p>
        </w:tc>
      </w:tr>
      <w:tr w:rsidR="00CD4C51" w:rsidRPr="00CD4C51" w14:paraId="4F2FB60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561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8A4B71F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7287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Приложения: </w:t>
            </w:r>
          </w:p>
        </w:tc>
        <w:tc>
          <w:tcPr>
            <w:tcW w:w="789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976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518F4A3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1E3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9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7D0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13AC32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DF7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9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3A6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2DA94E3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1AE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9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D3C2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4539E19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EC3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9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063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34CF9A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4F9D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9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0FE3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(копия распоряжения или приказа руководителя, заместителя руководителя Росприроднадзора или его территориального органа о проведении внеплановой выездной проверки. Документы, содержащие сведен</w:t>
            </w:r>
            <w:r w:rsidRPr="00CD4C51">
              <w:rPr>
                <w:sz w:val="18"/>
                <w:szCs w:val="18"/>
              </w:rPr>
              <w:t xml:space="preserve">ия, послужившие основанием для проведения внеплановой проверки) </w:t>
            </w:r>
          </w:p>
        </w:tc>
      </w:tr>
      <w:tr w:rsidR="00CD4C51" w:rsidRPr="00CD4C51" w14:paraId="34A02C4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D48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52896B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F7F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8A2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9FC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80C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07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3A3793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AD4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(наименование должностного лица)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979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C34A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DE1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3B59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 (в случае, если имеется)) </w:t>
            </w:r>
          </w:p>
        </w:tc>
      </w:tr>
      <w:tr w:rsidR="00CD4C51" w:rsidRPr="00CD4C51" w14:paraId="014D15A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2D4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59563B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43A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М.П. </w:t>
            </w:r>
          </w:p>
        </w:tc>
      </w:tr>
      <w:tr w:rsidR="00CD4C51" w:rsidRPr="00CD4C51" w14:paraId="2AC1424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F9C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A783808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867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Дата и время составления документа: </w:t>
            </w:r>
          </w:p>
        </w:tc>
        <w:tc>
          <w:tcPr>
            <w:tcW w:w="565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6AEA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10A5730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4BF7C77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5116CBA1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728EB6A1" w14:textId="77777777" w:rsidR="00000000" w:rsidRPr="00CD4C51" w:rsidRDefault="00556220">
      <w:pPr>
        <w:pStyle w:val="FORMATTEXT"/>
        <w:jc w:val="right"/>
      </w:pPr>
      <w:r w:rsidRPr="00CD4C51">
        <w:t>Приложение 35</w:t>
      </w:r>
    </w:p>
    <w:p w14:paraId="680121D7" w14:textId="77777777" w:rsidR="00000000" w:rsidRPr="00CD4C51" w:rsidRDefault="00556220">
      <w:pPr>
        <w:pStyle w:val="FORMATTEXT"/>
        <w:jc w:val="right"/>
      </w:pPr>
      <w:r w:rsidRPr="00CD4C51">
        <w:t>к п</w:t>
      </w:r>
      <w:r w:rsidRPr="00CD4C51">
        <w:t>риказу Федеральной службы</w:t>
      </w:r>
    </w:p>
    <w:p w14:paraId="0E7C2FEB" w14:textId="77777777" w:rsidR="00000000" w:rsidRPr="00CD4C51" w:rsidRDefault="00556220">
      <w:pPr>
        <w:pStyle w:val="FORMATTEXT"/>
        <w:jc w:val="right"/>
      </w:pPr>
      <w:r w:rsidRPr="00CD4C51">
        <w:t>в сфере природопользования</w:t>
      </w:r>
    </w:p>
    <w:p w14:paraId="4D46F2AF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35D8F2C6" w14:textId="77777777" w:rsidR="00000000" w:rsidRPr="00CD4C51" w:rsidRDefault="00556220">
      <w:pPr>
        <w:pStyle w:val="FORMATTEXT"/>
        <w:jc w:val="right"/>
      </w:pPr>
      <w:r w:rsidRPr="00CD4C51">
        <w:t>(В редакции, введенной в действие</w:t>
      </w:r>
    </w:p>
    <w:p w14:paraId="5EE66F8B" w14:textId="77777777" w:rsidR="00000000" w:rsidRPr="00CD4C51" w:rsidRDefault="00556220">
      <w:pPr>
        <w:pStyle w:val="FORMATTEXT"/>
        <w:jc w:val="right"/>
      </w:pPr>
      <w:r w:rsidRPr="00CD4C51">
        <w:t>приказа Росприроднадзора</w:t>
      </w:r>
    </w:p>
    <w:p w14:paraId="49520AA0" w14:textId="77777777" w:rsidR="00000000" w:rsidRPr="00CD4C51" w:rsidRDefault="00556220">
      <w:pPr>
        <w:pStyle w:val="FORMATTEXT"/>
        <w:jc w:val="right"/>
      </w:pPr>
      <w:r w:rsidRPr="00CD4C51">
        <w:t>от 14 мая 2019 года N 215. -</w:t>
      </w:r>
    </w:p>
    <w:p w14:paraId="6B6E81E0" w14:textId="77777777" w:rsidR="00000000" w:rsidRPr="00CD4C51" w:rsidRDefault="00556220">
      <w:pPr>
        <w:pStyle w:val="FORMATTEXT"/>
        <w:jc w:val="right"/>
      </w:pPr>
      <w:r w:rsidRPr="00CD4C51">
        <w:t xml:space="preserve">См. предыдущую редакцию) </w:t>
      </w:r>
    </w:p>
    <w:p w14:paraId="097961D8" w14:textId="77777777" w:rsidR="00000000" w:rsidRPr="00CD4C51" w:rsidRDefault="00556220">
      <w:pPr>
        <w:pStyle w:val="FORMATTEXT"/>
        <w:jc w:val="center"/>
      </w:pPr>
      <w:r w:rsidRPr="00CD4C51">
        <w:t xml:space="preserve">     Герб России </w:t>
      </w:r>
    </w:p>
    <w:p w14:paraId="10AB4B80" w14:textId="77777777" w:rsidR="00000000" w:rsidRPr="00CD4C51" w:rsidRDefault="00556220">
      <w:pPr>
        <w:pStyle w:val="FORMATTEXT"/>
        <w:jc w:val="center"/>
      </w:pPr>
      <w:r w:rsidRPr="00CD4C51">
        <w:t>     ФЕДЕРАЛЬНАЯ СЛУЖБА</w:t>
      </w:r>
    </w:p>
    <w:p w14:paraId="167C318A" w14:textId="77777777" w:rsidR="00000000" w:rsidRPr="00CD4C51" w:rsidRDefault="00556220">
      <w:pPr>
        <w:pStyle w:val="FORMATTEXT"/>
        <w:jc w:val="center"/>
      </w:pPr>
      <w:r w:rsidRPr="00CD4C51">
        <w:t xml:space="preserve">     ПО НАДЗОРУ В </w:t>
      </w:r>
      <w:r w:rsidRPr="00CD4C51">
        <w:t>СФЕРЕ ПРИРОДОПОЛЬЗОВАНИЯ</w:t>
      </w:r>
    </w:p>
    <w:p w14:paraId="35852BE9" w14:textId="77777777" w:rsidR="00000000" w:rsidRPr="00CD4C51" w:rsidRDefault="00556220">
      <w:pPr>
        <w:pStyle w:val="FORMATTEXT"/>
        <w:jc w:val="center"/>
      </w:pPr>
      <w:r w:rsidRPr="00CD4C51">
        <w:t xml:space="preserve">     (РОСПРИРОДНАДЗОР)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50"/>
        <w:gridCol w:w="855"/>
        <w:gridCol w:w="1140"/>
        <w:gridCol w:w="2820"/>
      </w:tblGrid>
      <w:tr w:rsidR="00CD4C51" w:rsidRPr="00CD4C51" w14:paraId="538942CB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26D0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C6D4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9BD5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1D6C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30AD2F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44F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8E8F89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C63D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  <w:p w14:paraId="0A9DF5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6F01B0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5F4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0BF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1EF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BAEF4DC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090A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(почтовый адрес территориального органа) </w:t>
            </w: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96C9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6EF1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(номер)</w:t>
            </w:r>
          </w:p>
        </w:tc>
      </w:tr>
      <w:tr w:rsidR="00CD4C51" w:rsidRPr="00CD4C51" w14:paraId="6E1E911C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47BE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240E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0E50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"___" ______________ 20___ г. </w:t>
            </w:r>
          </w:p>
        </w:tc>
      </w:tr>
      <w:tr w:rsidR="00CD4C51" w:rsidRPr="00CD4C51" w14:paraId="4E08123F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1C40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 акта)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A06E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794E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 акта) </w:t>
            </w:r>
          </w:p>
        </w:tc>
      </w:tr>
      <w:tr w:rsidR="00CD4C51" w:rsidRPr="00CD4C51" w14:paraId="564613A8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0DAC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68AC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6661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CD4C51" w:rsidRPr="00CD4C51" w14:paraId="672206B4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CF57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0B41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9872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(время составления акта) </w:t>
            </w:r>
          </w:p>
        </w:tc>
      </w:tr>
    </w:tbl>
    <w:p w14:paraId="1F68220D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8EF0D75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05E43F50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АКТ ПРОВЕРКИ</w:t>
      </w:r>
    </w:p>
    <w:p w14:paraId="205D92A4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органом государственного контроля (надзора)</w:t>
      </w:r>
    </w:p>
    <w:p w14:paraId="40CF685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юридического лица, индивидуального предпринимателя</w:t>
      </w:r>
    </w:p>
    <w:p w14:paraId="6FE34F89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N _________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135"/>
        <w:gridCol w:w="45"/>
        <w:gridCol w:w="375"/>
        <w:gridCol w:w="1140"/>
        <w:gridCol w:w="345"/>
        <w:gridCol w:w="3330"/>
        <w:gridCol w:w="2265"/>
      </w:tblGrid>
      <w:tr w:rsidR="00CD4C51" w:rsidRPr="00CD4C51" w14:paraId="2E9783AE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F2AD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C2FF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7C0F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26EB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F2CB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2489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7648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27B7BC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363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По ад</w:t>
            </w:r>
            <w:r w:rsidRPr="00CD4C51">
              <w:rPr>
                <w:sz w:val="18"/>
                <w:szCs w:val="18"/>
              </w:rPr>
              <w:t xml:space="preserve">ресу/адресам: </w:t>
            </w:r>
          </w:p>
        </w:tc>
        <w:tc>
          <w:tcPr>
            <w:tcW w:w="70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870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62CDD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75F7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58B6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проведения проверки) </w:t>
            </w:r>
          </w:p>
        </w:tc>
      </w:tr>
      <w:tr w:rsidR="00CD4C51" w:rsidRPr="00CD4C51" w14:paraId="4B263CAD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3A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основании: </w:t>
            </w:r>
          </w:p>
        </w:tc>
        <w:tc>
          <w:tcPr>
            <w:tcW w:w="763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D42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1FB703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2A7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F0426D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CB81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(вид документа с указанием реквизитов (номер, дата))</w:t>
            </w:r>
          </w:p>
        </w:tc>
      </w:tr>
      <w:tr w:rsidR="00CD4C51" w:rsidRPr="00CD4C51" w14:paraId="6F6EAF1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0F5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была проведена </w:t>
            </w:r>
          </w:p>
        </w:tc>
        <w:tc>
          <w:tcPr>
            <w:tcW w:w="523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2F8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C7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проверка в отношении: </w:t>
            </w:r>
          </w:p>
        </w:tc>
      </w:tr>
      <w:tr w:rsidR="00CD4C51" w:rsidRPr="00CD4C51" w14:paraId="021E8F5C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F8DE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37F4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(плановая/внеплановая, документарная/выездная)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7A9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E3D4B6A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E79A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F864DB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3134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CD4C51" w:rsidRPr="00CD4C51" w14:paraId="3F8C9D05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18DE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(наименование юридического лица, фамил</w:t>
            </w:r>
            <w:r w:rsidRPr="00CD4C51">
              <w:rPr>
                <w:sz w:val="18"/>
                <w:szCs w:val="18"/>
              </w:rPr>
              <w:t xml:space="preserve">ия, имя и отчество (последнее - при наличии) индивидуального предпринимателя) </w:t>
            </w:r>
          </w:p>
        </w:tc>
      </w:tr>
      <w:tr w:rsidR="00CD4C51" w:rsidRPr="00CD4C51" w14:paraId="4E1F618E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0B0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647BD2D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E55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BC5C64D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148E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(наименование, код, категория объекта, оказывающего негативное воздействие на окружающую среду, категория риска объекта государственного надзора) </w:t>
            </w:r>
          </w:p>
          <w:p w14:paraId="22C6B2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B7B7DE4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546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Дата и время проведени</w:t>
            </w:r>
            <w:r w:rsidRPr="00CD4C51">
              <w:rPr>
                <w:sz w:val="18"/>
                <w:szCs w:val="18"/>
              </w:rPr>
              <w:t xml:space="preserve">я проверки: </w:t>
            </w:r>
          </w:p>
        </w:tc>
      </w:tr>
      <w:tr w:rsidR="00CD4C51" w:rsidRPr="00CD4C51" w14:paraId="19E2B5D8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979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"___" ___________ 20___ г. с ___ час. ____ мин. до _____ час. _____ мин.</w:t>
            </w:r>
          </w:p>
        </w:tc>
      </w:tr>
      <w:tr w:rsidR="00CD4C51" w:rsidRPr="00CD4C51" w14:paraId="6C15B8C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6E9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Продолжительность ___________. </w:t>
            </w:r>
          </w:p>
        </w:tc>
      </w:tr>
      <w:tr w:rsidR="00CD4C51" w:rsidRPr="00CD4C51" w14:paraId="0CE0673C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EEE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"___" ______________ 20___ г. с час. ____ мин. до _____ час. _____ мин.</w:t>
            </w:r>
          </w:p>
        </w:tc>
      </w:tr>
      <w:tr w:rsidR="00CD4C51" w:rsidRPr="00CD4C51" w14:paraId="4D0FC8DE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526D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Продолжительность ___________. </w:t>
            </w:r>
          </w:p>
        </w:tc>
      </w:tr>
      <w:tr w:rsidR="00CD4C51" w:rsidRPr="00CD4C51" w14:paraId="33172CF3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9C06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(заполняется в случае проведе</w:t>
            </w:r>
            <w:r w:rsidRPr="00CD4C51">
              <w:rPr>
                <w:sz w:val="18"/>
                <w:szCs w:val="18"/>
              </w:rPr>
              <w:t xml:space="preserve">ния проверок филиалов, представительств, обособленных структурных подразделений юридического лица или при осуществлении деятельности индивидуального предпринимателя по нескольким адресам) </w:t>
            </w:r>
          </w:p>
          <w:p w14:paraId="3277A5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63A782" w14:textId="77777777">
        <w:tblPrEx>
          <w:tblCellMar>
            <w:top w:w="0" w:type="dxa"/>
            <w:bottom w:w="0" w:type="dxa"/>
          </w:tblCellMar>
        </w:tblPrEx>
        <w:tc>
          <w:tcPr>
            <w:tcW w:w="35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43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Общая продолжительность проверки: </w:t>
            </w:r>
          </w:p>
        </w:tc>
        <w:tc>
          <w:tcPr>
            <w:tcW w:w="55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DEA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5F1B92" w14:textId="77777777">
        <w:tblPrEx>
          <w:tblCellMar>
            <w:top w:w="0" w:type="dxa"/>
            <w:bottom w:w="0" w:type="dxa"/>
          </w:tblCellMar>
        </w:tblPrEx>
        <w:tc>
          <w:tcPr>
            <w:tcW w:w="35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E05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9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E94C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(рабочих дней/часов) </w:t>
            </w:r>
          </w:p>
        </w:tc>
      </w:tr>
      <w:tr w:rsidR="00CD4C51" w:rsidRPr="00CD4C51" w14:paraId="38F9361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172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>Акт</w:t>
            </w:r>
            <w:r w:rsidRPr="00CD4C51">
              <w:rPr>
                <w:sz w:val="18"/>
                <w:szCs w:val="18"/>
              </w:rPr>
              <w:t xml:space="preserve"> составлен: </w:t>
            </w:r>
          </w:p>
        </w:tc>
        <w:tc>
          <w:tcPr>
            <w:tcW w:w="750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6F74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5D58DC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CB4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33783D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D3FD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(центральный аппарат Росприроднадзора, наименование территориального органа Росприроднадзора) </w:t>
            </w:r>
          </w:p>
          <w:p w14:paraId="1D781E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80D4334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88AA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 копией распоряжения/приказа о проведении проверки ознакомлен(ы): (заполняется при проведении выездной проверки) </w:t>
            </w:r>
          </w:p>
        </w:tc>
      </w:tr>
      <w:tr w:rsidR="00CD4C51" w:rsidRPr="00CD4C51" w14:paraId="3754DAFC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7DD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9755C22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1BB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C58EF3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C56E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(фамилии, инициалы, д</w:t>
            </w:r>
            <w:r w:rsidRPr="00CD4C51">
              <w:rPr>
                <w:sz w:val="18"/>
                <w:szCs w:val="18"/>
              </w:rPr>
              <w:t xml:space="preserve">олжность, подпись, дата, время) </w:t>
            </w:r>
          </w:p>
          <w:p w14:paraId="7F7F7C0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5150E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9F6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Дата и номер решения прокурора (его заместителя) о согласовании проведения проверки: </w:t>
            </w:r>
          </w:p>
        </w:tc>
      </w:tr>
      <w:tr w:rsidR="00CD4C51" w:rsidRPr="00CD4C51" w14:paraId="0FF83C0D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9CA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07146DA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480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0CF3A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7F07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(заполняется в случае необходимости согласования проверки с органами прокуратуры) </w:t>
            </w:r>
          </w:p>
          <w:p w14:paraId="1F91B6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ABAD98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C5B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Лицо(а), проводившее проверку: </w:t>
            </w:r>
          </w:p>
        </w:tc>
        <w:tc>
          <w:tcPr>
            <w:tcW w:w="59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DBD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E10028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F6E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856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B9B50B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007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B0ED6AE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335A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</w:t>
            </w:r>
            <w:r w:rsidRPr="00CD4C51">
              <w:rPr>
                <w:sz w:val="18"/>
                <w:szCs w:val="18"/>
              </w:rPr>
              <w:t>лия, имя, отчество (последнее - при наличии), должность должностного лица (должностных лиц), проводившего(их) проверку; в случае привлечения к участию в проверке экспертов, экспертных организаций указываются фамилии, имена, отчества (последнее - при наличи</w:t>
            </w:r>
            <w:r w:rsidRPr="00CD4C51">
              <w:rPr>
                <w:sz w:val="18"/>
                <w:szCs w:val="18"/>
              </w:rPr>
              <w:t xml:space="preserve">и), должности экспертов и/или наименования экспертных организаций с указанием реквизитов свидетельства об аккредитации и наименование органа по аккредитации, выдавшего свидетельство) </w:t>
            </w:r>
          </w:p>
        </w:tc>
      </w:tr>
    </w:tbl>
    <w:p w14:paraId="034ED131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BC0192" w14:textId="77777777" w:rsidR="00000000" w:rsidRPr="00CD4C51" w:rsidRDefault="00556220">
      <w:pPr>
        <w:pStyle w:val="FORMATTEXT"/>
        <w:ind w:firstLine="568"/>
        <w:jc w:val="both"/>
      </w:pPr>
      <w:r w:rsidRPr="00CD4C51">
        <w:t>При проведении проверки присутствовали:</w:t>
      </w:r>
    </w:p>
    <w:p w14:paraId="2494FD6F" w14:textId="77777777" w:rsidR="00000000" w:rsidRPr="00CD4C51" w:rsidRDefault="0055622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65"/>
        <w:gridCol w:w="570"/>
        <w:gridCol w:w="705"/>
        <w:gridCol w:w="3120"/>
        <w:gridCol w:w="1335"/>
        <w:gridCol w:w="1785"/>
      </w:tblGrid>
      <w:tr w:rsidR="00CD4C51" w:rsidRPr="00CD4C51" w14:paraId="1B1B18E8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B491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EB06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2EF4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1A78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46C9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5A29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69B996E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7298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Ф.И.О.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161E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Должность </w:t>
            </w:r>
          </w:p>
        </w:tc>
        <w:tc>
          <w:tcPr>
            <w:tcW w:w="31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4F15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Пр</w:t>
            </w:r>
            <w:r w:rsidRPr="00CD4C51">
              <w:rPr>
                <w:sz w:val="18"/>
                <w:szCs w:val="18"/>
              </w:rPr>
              <w:t xml:space="preserve">иказ о назначении, доверенность </w:t>
            </w:r>
          </w:p>
        </w:tc>
      </w:tr>
      <w:tr w:rsidR="00CD4C51" w:rsidRPr="00CD4C51" w14:paraId="6065289B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9F05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6429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4DC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0CDAF88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3BC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E37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211B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287CDF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3D4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20056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4EA6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(фамилия, имя, отчество (последнее - при наличии), должность руководителя, иного должностного лица (должностных лиц) или уполномоченного представителя юридического лица, уполномоченного представителя индивидуаль</w:t>
            </w:r>
            <w:r w:rsidRPr="00CD4C51">
              <w:rPr>
                <w:sz w:val="18"/>
                <w:szCs w:val="18"/>
              </w:rPr>
              <w:t xml:space="preserve">ного предпринимателя, уполномоченного представителя саморегулируемой организации (в случае проведения проверки члена саморегулируемой организации) присутствовавших при проведении мероприятий по проверке) </w:t>
            </w:r>
          </w:p>
          <w:p w14:paraId="54D02B7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75E91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B97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Вид основной деятельности юридического лица, инди</w:t>
            </w:r>
            <w:r w:rsidRPr="00CD4C51">
              <w:rPr>
                <w:sz w:val="18"/>
                <w:szCs w:val="18"/>
              </w:rPr>
              <w:t xml:space="preserve">видуального предпринимателя </w:t>
            </w:r>
          </w:p>
        </w:tc>
      </w:tr>
      <w:tr w:rsidR="00CD4C51" w:rsidRPr="00CD4C51" w14:paraId="005BF06D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AED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(описание): </w:t>
            </w:r>
          </w:p>
        </w:tc>
        <w:tc>
          <w:tcPr>
            <w:tcW w:w="75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D3D7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B48EB7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3322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D8459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E64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Наличие у юридического лица, индивидуального предпринимателя разрешительной и иной </w:t>
            </w:r>
          </w:p>
        </w:tc>
      </w:tr>
      <w:tr w:rsidR="00CD4C51" w:rsidRPr="00CD4C51" w14:paraId="6AFAD3F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1712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документации: </w:t>
            </w:r>
          </w:p>
        </w:tc>
        <w:tc>
          <w:tcPr>
            <w:tcW w:w="75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E45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887C9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199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D19300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1507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(с указанием реквизитов документов и сроков действия разрешительной документации) </w:t>
            </w:r>
          </w:p>
        </w:tc>
      </w:tr>
      <w:tr w:rsidR="00CD4C51" w:rsidRPr="00CD4C51" w14:paraId="42889F4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5A4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9ACE67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338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1A038D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339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 ходе проведени</w:t>
            </w:r>
            <w:r w:rsidRPr="00CD4C51">
              <w:rPr>
                <w:sz w:val="18"/>
                <w:szCs w:val="18"/>
              </w:rPr>
              <w:t xml:space="preserve">я проверки установлено (описательная часть по проверяемым направлениям, в том числе информация по обследованию территории юридического лица, индивидуального </w:t>
            </w:r>
          </w:p>
        </w:tc>
      </w:tr>
      <w:tr w:rsidR="00CD4C51" w:rsidRPr="00CD4C51" w14:paraId="75E0E762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65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предпринимателя): </w:t>
            </w:r>
          </w:p>
        </w:tc>
        <w:tc>
          <w:tcPr>
            <w:tcW w:w="694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D89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CE0D06F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9850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0282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91253B8" w14:textId="77777777">
        <w:tblPrEx>
          <w:tblCellMar>
            <w:top w:w="0" w:type="dxa"/>
            <w:bottom w:w="0" w:type="dxa"/>
          </w:tblCellMar>
        </w:tblPrEx>
        <w:tc>
          <w:tcPr>
            <w:tcW w:w="739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906C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582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23F906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2B9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 ходе проведения проверки:</w:t>
            </w:r>
          </w:p>
        </w:tc>
      </w:tr>
      <w:tr w:rsidR="00CD4C51" w:rsidRPr="00CD4C51" w14:paraId="51362D2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43E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выявлены нарушения обязательных требован</w:t>
            </w:r>
            <w:r w:rsidRPr="00CD4C51">
              <w:rPr>
                <w:sz w:val="18"/>
                <w:szCs w:val="18"/>
              </w:rPr>
              <w:t xml:space="preserve">ий или требований, установленных муниципальными правовыми актами: </w:t>
            </w:r>
          </w:p>
        </w:tc>
      </w:tr>
    </w:tbl>
    <w:p w14:paraId="266FCA27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55"/>
        <w:gridCol w:w="2670"/>
        <w:gridCol w:w="4185"/>
        <w:gridCol w:w="1695"/>
      </w:tblGrid>
      <w:tr w:rsidR="00CD4C51" w:rsidRPr="00CD4C51" w14:paraId="6E9F542F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AF37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BDA8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B37E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C37A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DC40D38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D857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5D96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Описание и характер выявленных нарушений </w:t>
            </w:r>
          </w:p>
        </w:tc>
        <w:tc>
          <w:tcPr>
            <w:tcW w:w="4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2470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Нормативный правовой акт, нормативный технический документ, требования которого нарушены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B554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Лица, допустившие нарушения </w:t>
            </w:r>
          </w:p>
        </w:tc>
      </w:tr>
      <w:tr w:rsidR="00CD4C51" w:rsidRPr="00CD4C51" w14:paraId="7B927CFC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BD13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5395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49D3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FF0B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4 </w:t>
            </w:r>
          </w:p>
        </w:tc>
      </w:tr>
      <w:tr w:rsidR="00CD4C51" w:rsidRPr="00CD4C51" w14:paraId="3F6D49CC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1CD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6CD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A5D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32F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9EC7FD1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4DB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091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F022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28D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0F034E9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1755"/>
        <w:gridCol w:w="90"/>
        <w:gridCol w:w="90"/>
        <w:gridCol w:w="180"/>
        <w:gridCol w:w="4560"/>
      </w:tblGrid>
      <w:tr w:rsidR="00CD4C51" w:rsidRPr="00CD4C51" w14:paraId="36CABB57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AD37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0648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EAF5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9A44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0F60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EF50DCB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1C1D0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выявлены несоответствия сведений, содержащихся в уведомлении о начале осуществления отдельных видов предпринимательской деятельности, обязательным требованиям (с указанием </w:t>
            </w:r>
          </w:p>
        </w:tc>
      </w:tr>
      <w:tr w:rsidR="00CD4C51" w:rsidRPr="00CD4C51" w14:paraId="77C517B8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F1E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положений (нормативных) правовых актов): </w:t>
            </w:r>
          </w:p>
        </w:tc>
        <w:tc>
          <w:tcPr>
            <w:tcW w:w="483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7DA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0936113" w14:textId="77777777">
        <w:tblPrEx>
          <w:tblCellMar>
            <w:top w:w="0" w:type="dxa"/>
            <w:bottom w:w="0" w:type="dxa"/>
          </w:tblCellMar>
        </w:tblPrEx>
        <w:tc>
          <w:tcPr>
            <w:tcW w:w="42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BE5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4E3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A18528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FB3C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51F448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E32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54A6E6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561C6" w14:textId="77777777" w:rsidR="00000000" w:rsidRPr="00CD4C51" w:rsidRDefault="0055622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выявлены фак</w:t>
            </w:r>
            <w:r w:rsidRPr="00CD4C51">
              <w:rPr>
                <w:sz w:val="18"/>
                <w:szCs w:val="18"/>
              </w:rPr>
              <w:t xml:space="preserve">ты невыполнения предписаний органов государственного контроля (надзора) (с указанием реквизитов выданных предписаний): </w:t>
            </w:r>
          </w:p>
        </w:tc>
      </w:tr>
      <w:tr w:rsidR="00CD4C51" w:rsidRPr="00CD4C51" w14:paraId="70D60B38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381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24E7F35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9661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4A4D2BE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301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7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E9E1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541737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5A7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нарушений не выявлено </w:t>
            </w:r>
          </w:p>
        </w:tc>
        <w:tc>
          <w:tcPr>
            <w:tcW w:w="667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908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55AC9B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B520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89F50E5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B91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Запись в Журнал учета проверок юридического лица, индивидуального предпринимателя, проводимых </w:t>
            </w:r>
            <w:r w:rsidRPr="00CD4C51">
              <w:rPr>
                <w:sz w:val="18"/>
                <w:szCs w:val="18"/>
              </w:rPr>
              <w:lastRenderedPageBreak/>
              <w:t>органа</w:t>
            </w:r>
            <w:r w:rsidRPr="00CD4C51">
              <w:rPr>
                <w:sz w:val="18"/>
                <w:szCs w:val="18"/>
              </w:rPr>
              <w:t xml:space="preserve">ми государственного контроля (надзора), органами муниципального контроля, внесена (заполняется при проведении выездной проверки): </w:t>
            </w:r>
          </w:p>
        </w:tc>
      </w:tr>
      <w:tr w:rsidR="00CD4C51" w:rsidRPr="00CD4C51" w14:paraId="0B7D8A51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F0E8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D00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51B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00E124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FFF3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 проверяющего)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DFCB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7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5441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(подпись уполномоченного представителя юридического лица, индивидуального предпринимателя, его</w:t>
            </w:r>
            <w:r w:rsidRPr="00CD4C51">
              <w:rPr>
                <w:sz w:val="18"/>
                <w:szCs w:val="18"/>
              </w:rPr>
              <w:t xml:space="preserve"> уполномоченного представителя)</w:t>
            </w:r>
          </w:p>
        </w:tc>
      </w:tr>
      <w:tr w:rsidR="00CD4C51" w:rsidRPr="00CD4C51" w14:paraId="7C1EFB13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A1F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Журнал учета проверок юридического лица, индивидуального предпринимателя, проводимых органами государственного контроля (надзора), органами муниципального контроля, отсутствует (заполняется при проведении выездной проверки)</w:t>
            </w:r>
            <w:r w:rsidRPr="00CD4C51">
              <w:rPr>
                <w:sz w:val="18"/>
                <w:szCs w:val="18"/>
              </w:rPr>
              <w:t xml:space="preserve">: </w:t>
            </w:r>
          </w:p>
        </w:tc>
      </w:tr>
      <w:tr w:rsidR="00CD4C51" w:rsidRPr="00CD4C51" w14:paraId="78CDC88D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2F3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A08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5AC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7244EC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BE6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 проверяющего)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C9F4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7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75E8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(подпись уполномоченного представителя юридического лица, индивидуального предпринимателя, его уполномоченного представителя)</w:t>
            </w:r>
          </w:p>
        </w:tc>
      </w:tr>
      <w:tr w:rsidR="00CD4C51" w:rsidRPr="00CD4C51" w14:paraId="45770FAB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AF0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Прилагаемые к акту документы: </w:t>
            </w:r>
          </w:p>
        </w:tc>
      </w:tr>
      <w:tr w:rsidR="00CD4C51" w:rsidRPr="00CD4C51" w14:paraId="4FB80AA7" w14:textId="77777777">
        <w:tblPrEx>
          <w:tblCellMar>
            <w:top w:w="0" w:type="dxa"/>
            <w:bottom w:w="0" w:type="dxa"/>
          </w:tblCellMar>
        </w:tblPrEx>
        <w:tc>
          <w:tcPr>
            <w:tcW w:w="91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0ED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(проверочные листы (списки контрольных вопросов), протоколы отб</w:t>
            </w:r>
            <w:r w:rsidRPr="00CD4C51">
              <w:rPr>
                <w:sz w:val="18"/>
                <w:szCs w:val="18"/>
              </w:rPr>
              <w:t>ора проб обследования объектов окружающей среды, протоколы или заключения проведенных исследований, испытаний и экспертиз, объяснения работников юридического лица, работников индивидуального предпринимателя, на которых возлагается ответственность за наруше</w:t>
            </w:r>
            <w:r w:rsidRPr="00CD4C51">
              <w:rPr>
                <w:sz w:val="18"/>
                <w:szCs w:val="18"/>
              </w:rPr>
              <w:t xml:space="preserve">ние обязательных требований, предписание об устранении выявленных нарушений и иные связанные с результатами проверки документы или их копии). </w:t>
            </w:r>
          </w:p>
        </w:tc>
      </w:tr>
    </w:tbl>
    <w:p w14:paraId="627D75B1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85"/>
        <w:gridCol w:w="8175"/>
      </w:tblGrid>
      <w:tr w:rsidR="00CD4C51" w:rsidRPr="00CD4C51" w14:paraId="45C2C578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8FD0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F43A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13D08F7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E63B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8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506A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Наименование приложения </w:t>
            </w:r>
          </w:p>
        </w:tc>
      </w:tr>
      <w:tr w:rsidR="00CD4C51" w:rsidRPr="00CD4C51" w14:paraId="18CAE523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DAC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E4F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1D8783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533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684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BE47FC3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585"/>
        <w:gridCol w:w="2265"/>
        <w:gridCol w:w="705"/>
        <w:gridCol w:w="2550"/>
      </w:tblGrid>
      <w:tr w:rsidR="00CD4C51" w:rsidRPr="00CD4C51" w14:paraId="23DBEE2B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6272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87EF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BE9B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70A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0223B98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CBB3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Подписи лиц, проводивших проверку: </w:t>
            </w:r>
          </w:p>
        </w:tc>
        <w:tc>
          <w:tcPr>
            <w:tcW w:w="55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808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8A0603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5321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EE6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E737E6B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57F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A657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92BCAB9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58F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С актом проверки о</w:t>
            </w:r>
            <w:r w:rsidRPr="00CD4C51">
              <w:rPr>
                <w:sz w:val="18"/>
                <w:szCs w:val="18"/>
              </w:rPr>
              <w:t xml:space="preserve">знакомлен(а), копию акта со всеми приложениями получил(а): </w:t>
            </w:r>
          </w:p>
        </w:tc>
      </w:tr>
      <w:tr w:rsidR="00CD4C51" w:rsidRPr="00CD4C51" w14:paraId="2FE1B3EA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D0E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9A7273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FD6A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(фамилия, имя, отчество (последнее - при наличии), должность руководителя, иного должностного лица или уполномоченного представителя юридического лица, индивидуального предпринимателя, его упол</w:t>
            </w:r>
            <w:r w:rsidRPr="00CD4C51">
              <w:rPr>
                <w:sz w:val="18"/>
                <w:szCs w:val="18"/>
              </w:rPr>
              <w:t>номоченного представителя)</w:t>
            </w:r>
          </w:p>
        </w:tc>
      </w:tr>
      <w:tr w:rsidR="00CD4C51" w:rsidRPr="00CD4C51" w14:paraId="129D7947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57E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3CE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"___" ____________ 20___ г. </w:t>
            </w:r>
          </w:p>
        </w:tc>
      </w:tr>
      <w:tr w:rsidR="00CD4C51" w:rsidRPr="00CD4C51" w14:paraId="60501FFB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260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B41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27F1C4E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7C8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BB08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(подпись)</w:t>
            </w:r>
          </w:p>
        </w:tc>
      </w:tr>
      <w:tr w:rsidR="00CD4C51" w:rsidRPr="00CD4C51" w14:paraId="17776EB4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DB5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Пометка об отказе ознакомления с актом проверки: 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D4F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7679316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EBF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D9E8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 уполномоченного должностного лица (лиц), проводившего их проверку) </w:t>
            </w:r>
          </w:p>
        </w:tc>
      </w:tr>
    </w:tbl>
    <w:p w14:paraId="2B827801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7427D01" w14:textId="77777777" w:rsidR="00000000" w:rsidRPr="00CD4C51" w:rsidRDefault="00556220">
      <w:pPr>
        <w:pStyle w:val="FORMATTEXT"/>
        <w:jc w:val="right"/>
      </w:pPr>
      <w:r w:rsidRPr="00CD4C51">
        <w:t xml:space="preserve">      </w:t>
      </w:r>
    </w:p>
    <w:p w14:paraId="5CC26382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28704B65" w14:textId="77777777" w:rsidR="00000000" w:rsidRPr="00CD4C51" w:rsidRDefault="00556220">
      <w:pPr>
        <w:pStyle w:val="FORMATTEXT"/>
        <w:jc w:val="right"/>
      </w:pPr>
      <w:r w:rsidRPr="00CD4C51">
        <w:t>Приложение 36</w:t>
      </w:r>
    </w:p>
    <w:p w14:paraId="77091B02" w14:textId="77777777" w:rsidR="00000000" w:rsidRPr="00CD4C51" w:rsidRDefault="00556220">
      <w:pPr>
        <w:pStyle w:val="FORMATTEXT"/>
        <w:jc w:val="right"/>
      </w:pPr>
      <w:r w:rsidRPr="00CD4C51">
        <w:t>к приказу Федеральной</w:t>
      </w:r>
      <w:r w:rsidRPr="00CD4C51">
        <w:t xml:space="preserve"> службы по</w:t>
      </w:r>
    </w:p>
    <w:p w14:paraId="335E1A35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3C202E1C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3995AD42" w14:textId="77777777" w:rsidR="00000000" w:rsidRPr="00CD4C51" w:rsidRDefault="00556220">
      <w:pPr>
        <w:pStyle w:val="FORMATTEXT"/>
        <w:jc w:val="right"/>
      </w:pPr>
    </w:p>
    <w:p w14:paraId="3E248296" w14:textId="77777777" w:rsidR="00000000" w:rsidRPr="00CD4C51" w:rsidRDefault="00556220">
      <w:pPr>
        <w:pStyle w:val="FORMATTEXT"/>
        <w:jc w:val="right"/>
      </w:pPr>
    </w:p>
    <w:p w14:paraId="19B28485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7092957D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427DDEEF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71DE60D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7B363F7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6B2EBCE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7B110A8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394B4004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DFAE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FD86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E72E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A0E62A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3BE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2EE024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B537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CD4C51" w:rsidRPr="00CD4C51" w14:paraId="5152F67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A35E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C2B4B0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751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1AD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A8E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BD092C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93D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582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2A3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1B9AA34C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570"/>
        <w:gridCol w:w="1275"/>
        <w:gridCol w:w="1125"/>
        <w:gridCol w:w="990"/>
        <w:gridCol w:w="4095"/>
      </w:tblGrid>
      <w:tr w:rsidR="00CD4C51" w:rsidRPr="00CD4C51" w14:paraId="1F975C2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7626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6709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B328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DD8F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9E5B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F1AE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4312CA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2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6BD9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38AD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Кому: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23D2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CD4C51" w:rsidRPr="00CD4C51" w14:paraId="1BCE8FA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2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BE06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DD84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CD4C51" w:rsidRPr="00CD4C51" w14:paraId="14EE33C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2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9E98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10DE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CD4C51" w:rsidRPr="00CD4C51" w14:paraId="667512D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2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608C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AA05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CD4C51" w:rsidRPr="00CD4C51" w14:paraId="59F061B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2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0FD5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43C7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CD4C51" w:rsidRPr="00CD4C51" w14:paraId="6519CE7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2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29EE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7A8F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CD4C51" w:rsidRPr="00CD4C51" w14:paraId="47935B3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2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38B8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D302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Куда: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E490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CD4C51" w:rsidRPr="00CD4C51" w14:paraId="7F0C042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2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035F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3E3E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CD4C51" w:rsidRPr="00CD4C51" w14:paraId="76C194D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7BB6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C846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1440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BB91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8FE5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</w:tbl>
    <w:p w14:paraId="7B78B809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1392961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68F54EAB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25D7ED8F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67C14EF4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Запрос о предоставлении сведений и документов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5"/>
        <w:gridCol w:w="375"/>
        <w:gridCol w:w="45"/>
        <w:gridCol w:w="135"/>
        <w:gridCol w:w="240"/>
        <w:gridCol w:w="30"/>
        <w:gridCol w:w="15"/>
        <w:gridCol w:w="105"/>
        <w:gridCol w:w="30"/>
        <w:gridCol w:w="150"/>
        <w:gridCol w:w="30"/>
        <w:gridCol w:w="60"/>
        <w:gridCol w:w="15"/>
        <w:gridCol w:w="105"/>
        <w:gridCol w:w="180"/>
        <w:gridCol w:w="180"/>
        <w:gridCol w:w="120"/>
        <w:gridCol w:w="60"/>
        <w:gridCol w:w="180"/>
        <w:gridCol w:w="15"/>
        <w:gridCol w:w="165"/>
        <w:gridCol w:w="405"/>
        <w:gridCol w:w="285"/>
        <w:gridCol w:w="135"/>
        <w:gridCol w:w="45"/>
        <w:gridCol w:w="525"/>
        <w:gridCol w:w="150"/>
        <w:gridCol w:w="30"/>
        <w:gridCol w:w="240"/>
        <w:gridCol w:w="15"/>
        <w:gridCol w:w="165"/>
        <w:gridCol w:w="390"/>
        <w:gridCol w:w="570"/>
        <w:gridCol w:w="570"/>
        <w:gridCol w:w="165"/>
        <w:gridCol w:w="15"/>
        <w:gridCol w:w="105"/>
        <w:gridCol w:w="75"/>
        <w:gridCol w:w="45"/>
        <w:gridCol w:w="135"/>
        <w:gridCol w:w="300"/>
        <w:gridCol w:w="1620"/>
        <w:gridCol w:w="105"/>
        <w:gridCol w:w="75"/>
        <w:gridCol w:w="315"/>
      </w:tblGrid>
      <w:tr w:rsidR="00CD4C51" w:rsidRPr="00CD4C51" w14:paraId="244C4233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ED5D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E3B8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D5F5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03FA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71E2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D476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987A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5B27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D2E5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6A92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3FAD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AAA0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9908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B726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0929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750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AAD5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9B37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768B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86DE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CE65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DD45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8496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3C91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50E7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949D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2B01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B682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6B64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F704884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4680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распоряжения (приказа) </w:t>
            </w:r>
          </w:p>
        </w:tc>
        <w:tc>
          <w:tcPr>
            <w:tcW w:w="5085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7DC0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7C0FF0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AB9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94987C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372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88C179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9CD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0BCDFBC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2CA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>о про</w:t>
            </w:r>
            <w:r w:rsidRPr="00CD4C51">
              <w:rPr>
                <w:sz w:val="18"/>
                <w:szCs w:val="18"/>
              </w:rPr>
              <w:t xml:space="preserve">ведении </w:t>
            </w:r>
          </w:p>
        </w:tc>
        <w:tc>
          <w:tcPr>
            <w:tcW w:w="4980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018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793C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документарной проверки </w:t>
            </w:r>
          </w:p>
        </w:tc>
      </w:tr>
      <w:tr w:rsidR="00CD4C51" w:rsidRPr="00CD4C51" w14:paraId="0119CB7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FE9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EE4A106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EAA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CC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93C7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4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2AB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2E55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64F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28B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N </w:t>
            </w:r>
          </w:p>
        </w:tc>
        <w:tc>
          <w:tcPr>
            <w:tcW w:w="459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AB0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AC6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</w:t>
            </w:r>
          </w:p>
        </w:tc>
      </w:tr>
      <w:tr w:rsidR="00CD4C51" w:rsidRPr="00CD4C51" w14:paraId="688C30B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255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C4DEF7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5C17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отношении </w:t>
            </w:r>
          </w:p>
        </w:tc>
        <w:tc>
          <w:tcPr>
            <w:tcW w:w="7875" w:type="dxa"/>
            <w:gridSpan w:val="3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C86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667F9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A89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5E24D4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AE7F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53B5DD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B15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B4DB66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D0D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проводится документарная проверка на предмет соблюдения требований законодательства в области </w:t>
            </w:r>
          </w:p>
        </w:tc>
      </w:tr>
      <w:tr w:rsidR="00CD4C51" w:rsidRPr="00CD4C51" w14:paraId="75B0D432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AB7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D90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BF6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. </w:t>
            </w:r>
          </w:p>
        </w:tc>
      </w:tr>
      <w:tr w:rsidR="00CD4C51" w:rsidRPr="00CD4C51" w14:paraId="1C89E2A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981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92D382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9B3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связи с тем </w:t>
            </w:r>
          </w:p>
        </w:tc>
        <w:tc>
          <w:tcPr>
            <w:tcW w:w="7590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CC0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9B5E3EF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8D3D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0" w:type="dxa"/>
            <w:gridSpan w:val="3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34F4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(указывается мотивированное основание предоставл</w:t>
            </w:r>
            <w:r w:rsidRPr="00CD4C51">
              <w:rPr>
                <w:sz w:val="18"/>
                <w:szCs w:val="18"/>
              </w:rPr>
              <w:t xml:space="preserve">ения сведений и копий документов) </w:t>
            </w:r>
          </w:p>
        </w:tc>
      </w:tr>
      <w:tr w:rsidR="00CD4C51" w:rsidRPr="00CD4C51" w14:paraId="3D112A6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6330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E8F62F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573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72A99A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45E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CB91C9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695A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 соответствии с частями 4, 5, 6 статьи 11 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</w:t>
            </w:r>
            <w:r w:rsidRPr="00CD4C51">
              <w:rPr>
                <w:sz w:val="18"/>
                <w:szCs w:val="18"/>
              </w:rPr>
              <w:t xml:space="preserve">пального контроля" прошу Вас в течение десяти рабочих дней со дня получения </w:t>
            </w:r>
          </w:p>
        </w:tc>
      </w:tr>
      <w:tr w:rsidR="00CD4C51" w:rsidRPr="00CD4C51" w14:paraId="39507131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A81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запроса представить в </w:t>
            </w:r>
          </w:p>
        </w:tc>
        <w:tc>
          <w:tcPr>
            <w:tcW w:w="6900" w:type="dxa"/>
            <w:gridSpan w:val="2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F6C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3CA957C" w14:textId="77777777">
        <w:tblPrEx>
          <w:tblCellMar>
            <w:top w:w="0" w:type="dxa"/>
            <w:bottom w:w="0" w:type="dxa"/>
          </w:tblCellMar>
        </w:tblPrEx>
        <w:tc>
          <w:tcPr>
            <w:tcW w:w="7185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337E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436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адресу: </w:t>
            </w:r>
          </w:p>
        </w:tc>
      </w:tr>
      <w:tr w:rsidR="00CD4C51" w:rsidRPr="00CD4C51" w14:paraId="5E32B76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562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481D85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1DD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5ABFE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621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DD315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127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следующие заверенные печатью (при ее наличии) копии документов: </w:t>
            </w:r>
          </w:p>
        </w:tc>
      </w:tr>
      <w:tr w:rsidR="00CD4C51" w:rsidRPr="00CD4C51" w14:paraId="3FA4D1A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A56E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C675B8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AF5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E6B55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EE3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68A818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7EA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B9006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7A5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7EC969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23CA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9EE37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A48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271BA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9A2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FACA5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CF3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B39017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152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7857A4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9A0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5CB45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218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AD171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E8B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751634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B58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4E09D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A5A7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2198FC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B1DF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8B55F5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DB99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247ED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89B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416615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2E0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F47A75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092F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За непредставление или несво</w:t>
            </w:r>
            <w:r w:rsidRPr="00CD4C51">
              <w:rPr>
                <w:sz w:val="18"/>
                <w:szCs w:val="18"/>
              </w:rPr>
              <w:t>евременное представление должностному лицу сведений (информации), представление которых предусмотрено законом и необходимо для осуществления этим должностным лицом его законной деятельности, а равно представление таких сведений не в полном объеме или в иск</w:t>
            </w:r>
            <w:r w:rsidRPr="00CD4C51">
              <w:rPr>
                <w:sz w:val="18"/>
                <w:szCs w:val="18"/>
              </w:rPr>
              <w:t>аженном виде, юридические лица, а также их должностные лица несут административную ответственность в соответствии со ст.19.7 КоАП РФ.</w:t>
            </w:r>
          </w:p>
          <w:p w14:paraId="20337B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720C3EF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 случае невозможности предоставления запрашиваемых сведений и документов необходимо предоставить письменные объяснения п</w:t>
            </w:r>
            <w:r w:rsidRPr="00CD4C51">
              <w:rPr>
                <w:sz w:val="18"/>
                <w:szCs w:val="18"/>
              </w:rPr>
              <w:t>о каждому пункту данного запроса в срок, указанный в запросе.</w:t>
            </w:r>
          </w:p>
          <w:p w14:paraId="5AD82E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3286250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Приложение: заверенная печатью копия распоряжения или приказа руководителя, заместителя руководителя территориального органа Росприроднадзора о проведении документарной проверки.</w:t>
            </w:r>
          </w:p>
        </w:tc>
      </w:tr>
      <w:tr w:rsidR="00CD4C51" w:rsidRPr="00CD4C51" w14:paraId="0BF4DC2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B32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31159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EC8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CBA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государст</w:t>
            </w:r>
            <w:r w:rsidRPr="00CD4C51">
              <w:rPr>
                <w:sz w:val="18"/>
                <w:szCs w:val="18"/>
              </w:rPr>
              <w:t xml:space="preserve">венный инспектор </w:t>
            </w:r>
          </w:p>
        </w:tc>
        <w:tc>
          <w:tcPr>
            <w:tcW w:w="466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8AFE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5E7336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753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81642D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C4E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56B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4022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2B3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FF9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9AE270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D036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8D7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DA8A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C77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D3E4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543DC38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DC8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AF826E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213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Копию запроса получил (направлено) по почте: </w:t>
            </w:r>
          </w:p>
        </w:tc>
        <w:tc>
          <w:tcPr>
            <w:tcW w:w="493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3C37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06F7EC2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B7E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3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91AA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(дата, номер заказного письма, уведомления) </w:t>
            </w:r>
          </w:p>
        </w:tc>
      </w:tr>
      <w:tr w:rsidR="00CD4C51" w:rsidRPr="00CD4C51" w14:paraId="4EA05FE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EC4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F585D5C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D0B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08E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5210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FCD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4B8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B6E9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D9C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C3FE1D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28CE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43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55FA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25CC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F49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C734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F563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C4E4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</w:tr>
    </w:tbl>
    <w:p w14:paraId="71F89631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8A6D913" w14:textId="77777777" w:rsidR="00000000" w:rsidRPr="00CD4C51" w:rsidRDefault="00556220">
      <w:pPr>
        <w:pStyle w:val="FORMATTEXT"/>
      </w:pPr>
      <w:r w:rsidRPr="00CD4C51">
        <w:t>     </w:t>
      </w:r>
      <w:r w:rsidRPr="00CD4C51">
        <w:t xml:space="preserve"> </w:t>
      </w:r>
    </w:p>
    <w:p w14:paraId="63E290BB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05D7462E" w14:textId="77777777" w:rsidR="00000000" w:rsidRPr="00CD4C51" w:rsidRDefault="00556220">
      <w:pPr>
        <w:pStyle w:val="FORMATTEXT"/>
        <w:jc w:val="right"/>
      </w:pPr>
      <w:r w:rsidRPr="00CD4C51">
        <w:t>Приложение 37</w:t>
      </w:r>
    </w:p>
    <w:p w14:paraId="2EAC09EF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1905EAA5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13078719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22D684AE" w14:textId="77777777" w:rsidR="00000000" w:rsidRPr="00CD4C51" w:rsidRDefault="00556220">
      <w:pPr>
        <w:pStyle w:val="FORMATTEXT"/>
        <w:jc w:val="right"/>
      </w:pPr>
    </w:p>
    <w:p w14:paraId="1AACBC56" w14:textId="77777777" w:rsidR="00000000" w:rsidRPr="00CD4C51" w:rsidRDefault="00556220">
      <w:pPr>
        <w:pStyle w:val="FORMATTEXT"/>
        <w:jc w:val="right"/>
      </w:pPr>
    </w:p>
    <w:p w14:paraId="6FC200C3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00A42AA9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3505459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264AEA61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230E3F4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lastRenderedPageBreak/>
        <w:t>ФЕДЕРАЛЬНАЯ СЛУЖБА</w:t>
      </w:r>
    </w:p>
    <w:p w14:paraId="749E532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78E9FFBC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62935B7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4C6C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BC24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7DCE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F7C94B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8EF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25817F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27CB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(территориальный орган Федеральной служ</w:t>
            </w:r>
            <w:r w:rsidRPr="00CD4C51">
              <w:rPr>
                <w:sz w:val="18"/>
                <w:szCs w:val="18"/>
              </w:rPr>
              <w:t xml:space="preserve">бы по надзору в сфере природопользования) </w:t>
            </w:r>
          </w:p>
        </w:tc>
      </w:tr>
      <w:tr w:rsidR="00CD4C51" w:rsidRPr="00CD4C51" w14:paraId="22EFE4D4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CD04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5AAC9B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A5E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8D10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8D6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6712A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9274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4B8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D44D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58442228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8DF31EC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358AF8F6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2F7DC11F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06668E3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Протокол отбора проб обследования объектов окружающей среды и объектов производственной среды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495"/>
        <w:gridCol w:w="30"/>
        <w:gridCol w:w="150"/>
        <w:gridCol w:w="90"/>
        <w:gridCol w:w="60"/>
        <w:gridCol w:w="30"/>
        <w:gridCol w:w="180"/>
        <w:gridCol w:w="30"/>
        <w:gridCol w:w="30"/>
        <w:gridCol w:w="120"/>
        <w:gridCol w:w="105"/>
        <w:gridCol w:w="75"/>
        <w:gridCol w:w="135"/>
        <w:gridCol w:w="45"/>
        <w:gridCol w:w="90"/>
        <w:gridCol w:w="60"/>
        <w:gridCol w:w="30"/>
        <w:gridCol w:w="180"/>
        <w:gridCol w:w="60"/>
        <w:gridCol w:w="15"/>
        <w:gridCol w:w="105"/>
        <w:gridCol w:w="15"/>
        <w:gridCol w:w="165"/>
        <w:gridCol w:w="75"/>
        <w:gridCol w:w="30"/>
        <w:gridCol w:w="30"/>
        <w:gridCol w:w="45"/>
        <w:gridCol w:w="180"/>
        <w:gridCol w:w="60"/>
        <w:gridCol w:w="120"/>
        <w:gridCol w:w="30"/>
        <w:gridCol w:w="150"/>
        <w:gridCol w:w="180"/>
        <w:gridCol w:w="75"/>
        <w:gridCol w:w="105"/>
        <w:gridCol w:w="60"/>
        <w:gridCol w:w="120"/>
        <w:gridCol w:w="165"/>
        <w:gridCol w:w="15"/>
        <w:gridCol w:w="60"/>
        <w:gridCol w:w="120"/>
        <w:gridCol w:w="180"/>
        <w:gridCol w:w="45"/>
        <w:gridCol w:w="135"/>
        <w:gridCol w:w="15"/>
        <w:gridCol w:w="75"/>
        <w:gridCol w:w="90"/>
        <w:gridCol w:w="180"/>
        <w:gridCol w:w="180"/>
        <w:gridCol w:w="105"/>
        <w:gridCol w:w="75"/>
        <w:gridCol w:w="180"/>
        <w:gridCol w:w="180"/>
        <w:gridCol w:w="60"/>
        <w:gridCol w:w="45"/>
        <w:gridCol w:w="75"/>
        <w:gridCol w:w="90"/>
        <w:gridCol w:w="90"/>
        <w:gridCol w:w="105"/>
        <w:gridCol w:w="75"/>
        <w:gridCol w:w="45"/>
        <w:gridCol w:w="75"/>
        <w:gridCol w:w="45"/>
        <w:gridCol w:w="15"/>
        <w:gridCol w:w="30"/>
        <w:gridCol w:w="150"/>
        <w:gridCol w:w="90"/>
        <w:gridCol w:w="90"/>
        <w:gridCol w:w="120"/>
        <w:gridCol w:w="60"/>
        <w:gridCol w:w="180"/>
        <w:gridCol w:w="120"/>
        <w:gridCol w:w="60"/>
        <w:gridCol w:w="180"/>
        <w:gridCol w:w="180"/>
        <w:gridCol w:w="180"/>
        <w:gridCol w:w="1005"/>
        <w:gridCol w:w="495"/>
      </w:tblGrid>
      <w:tr w:rsidR="00CD4C51" w:rsidRPr="00CD4C51" w14:paraId="105B11A9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B9B0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7C98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AA29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C92A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3376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08A3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0AC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0D02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F396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AC45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C25B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F8F9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51B1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CAC1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23EA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97C4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1AF2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9FCB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1724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A715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B55D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8481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3268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9C00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925E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0332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78BB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844A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D70B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AC87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A6EB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5BC9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FE41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EF36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D234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EC7E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8182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44AB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33C8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6C08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56DB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FABF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5D4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9104DA9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141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C2B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8AD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65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15D1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C8A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BE0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E660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0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E3D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FE4ECCD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039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B9B7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7A7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7401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80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2EB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A26F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3477EEE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D5AF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19F20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401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90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F35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4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19B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555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540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93EFC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7C2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0AEBC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3BB0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3B1E2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45B9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(должность, фамилия, инициалы должностного лица, составившего протокол, </w:t>
            </w:r>
          </w:p>
        </w:tc>
      </w:tr>
      <w:tr w:rsidR="00CD4C51" w:rsidRPr="00CD4C51" w14:paraId="4F227D0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FA3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BFBE474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gridSpan w:val="7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9DC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7ECF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1D8887A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80C9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номер и дата выдачи служебного удостоверения) </w:t>
            </w:r>
          </w:p>
        </w:tc>
      </w:tr>
      <w:tr w:rsidR="00CD4C51" w:rsidRPr="00CD4C51" w14:paraId="6D788A6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9CA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DF51B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17C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руководствуясь тр</w:t>
            </w:r>
            <w:r w:rsidRPr="00CD4C51">
              <w:rPr>
                <w:sz w:val="18"/>
                <w:szCs w:val="18"/>
              </w:rPr>
              <w:t xml:space="preserve">ебованиями части 3 статьи 16 Федерального закона от 26.12.2008 N 294-ФЗ "О защите прав юридических лиц и индивидуальных предпринимателей при осуществлении государственного </w:t>
            </w:r>
          </w:p>
        </w:tc>
      </w:tr>
      <w:tr w:rsidR="00CD4C51" w:rsidRPr="00CD4C51" w14:paraId="21959487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gridSpan w:val="7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F80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контроля (надзора) и муниципального контроля", в связи с проведением </w:t>
            </w:r>
          </w:p>
        </w:tc>
        <w:tc>
          <w:tcPr>
            <w:tcW w:w="240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360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9FAF21" w14:textId="77777777">
        <w:tblPrEx>
          <w:tblCellMar>
            <w:top w:w="0" w:type="dxa"/>
            <w:bottom w:w="0" w:type="dxa"/>
          </w:tblCellMar>
        </w:tblPrEx>
        <w:tc>
          <w:tcPr>
            <w:tcW w:w="228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FBB5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проверки </w:t>
            </w:r>
            <w:r w:rsidRPr="00CD4C51">
              <w:rPr>
                <w:sz w:val="18"/>
                <w:szCs w:val="18"/>
              </w:rPr>
              <w:t xml:space="preserve">в отношении </w:t>
            </w:r>
          </w:p>
        </w:tc>
        <w:tc>
          <w:tcPr>
            <w:tcW w:w="3420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39A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3B7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приказа (распоряжения) </w:t>
            </w:r>
          </w:p>
        </w:tc>
      </w:tr>
      <w:tr w:rsidR="00CD4C51" w:rsidRPr="00CD4C51" w14:paraId="7B286498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E4E1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7B9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46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547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CD8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39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B6A7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127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80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728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C9E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в присутствии законного </w:t>
            </w:r>
          </w:p>
        </w:tc>
      </w:tr>
      <w:tr w:rsidR="00CD4C51" w:rsidRPr="00CD4C51" w14:paraId="679E0B1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81E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представителя, защитника юридического лица (индивидуального предпринимателя) </w:t>
            </w:r>
          </w:p>
        </w:tc>
      </w:tr>
      <w:tr w:rsidR="00CD4C51" w:rsidRPr="00CD4C51" w14:paraId="7780764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B686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D576DF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76E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926004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1FE5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50596BA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gridSpan w:val="7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58C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EC70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, </w:t>
            </w:r>
          </w:p>
        </w:tc>
      </w:tr>
      <w:tr w:rsidR="00CD4C51" w:rsidRPr="00CD4C51" w14:paraId="648EEE7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459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E46129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020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>которому разъяснены права лица, в отношении которого осуществляется</w:t>
            </w:r>
            <w:r w:rsidRPr="00CD4C51">
              <w:rPr>
                <w:sz w:val="18"/>
                <w:szCs w:val="18"/>
              </w:rPr>
              <w:t xml:space="preserve"> государственный контроль (надзор), предусмотренные ст.21 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а именно</w:t>
            </w:r>
            <w:r w:rsidRPr="00CD4C51">
              <w:rPr>
                <w:sz w:val="18"/>
                <w:szCs w:val="18"/>
              </w:rPr>
              <w:t>:</w:t>
            </w:r>
          </w:p>
          <w:p w14:paraId="34B8A4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2A7C35D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1) непосредственно присутствовать при проведении проверки, давать объяснения по вопросам, относящимся к предмету проверки;</w:t>
            </w:r>
          </w:p>
          <w:p w14:paraId="7A2A3C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414D47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2) получать от органа государственного контроля (надзора), органа муниципального контроля, их должностных лиц информацию, которая</w:t>
            </w:r>
            <w:r w:rsidRPr="00CD4C51">
              <w:rPr>
                <w:sz w:val="18"/>
                <w:szCs w:val="18"/>
              </w:rPr>
              <w:t xml:space="preserve"> относится к предмету проверки и предоставление которой предусмотрено настоящим Федеральным законом;</w:t>
            </w:r>
          </w:p>
          <w:p w14:paraId="4CAFC4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0E0C0C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3) знакомиться с результатами проверки и указывать в акте проверки о своем ознакомлении с результатами проверки, согласии или несогласии с ними, а также с</w:t>
            </w:r>
            <w:r w:rsidRPr="00CD4C51">
              <w:rPr>
                <w:sz w:val="18"/>
                <w:szCs w:val="18"/>
              </w:rPr>
              <w:t xml:space="preserve"> отдельными действиями должностных лиц органа государственного контроля (надзора), органа муниципального контроля;</w:t>
            </w:r>
          </w:p>
          <w:p w14:paraId="7F3FF5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53B47D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4) обжаловать действия (бездействие) должностных лиц органа государственного контроля (надзора), органа муниципального контроля, повлекшие з</w:t>
            </w:r>
            <w:r w:rsidRPr="00CD4C51">
              <w:rPr>
                <w:sz w:val="18"/>
                <w:szCs w:val="18"/>
              </w:rPr>
              <w:t>а собой нарушение прав юридического лица, индивидуального предпринимателя при проведении проверки, в административном и (или) судебном порядке в соответствии с законодательством Российской Федерации.</w:t>
            </w:r>
          </w:p>
        </w:tc>
      </w:tr>
      <w:tr w:rsidR="00CD4C51" w:rsidRPr="00CD4C51" w14:paraId="41341B71" w14:textId="77777777">
        <w:tblPrEx>
          <w:tblCellMar>
            <w:top w:w="0" w:type="dxa"/>
            <w:bottom w:w="0" w:type="dxa"/>
          </w:tblCellMar>
        </w:tblPrEx>
        <w:tc>
          <w:tcPr>
            <w:tcW w:w="6390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4F6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1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C707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3FC2E99" w14:textId="77777777">
        <w:tblPrEx>
          <w:tblCellMar>
            <w:top w:w="0" w:type="dxa"/>
            <w:bottom w:w="0" w:type="dxa"/>
          </w:tblCellMar>
        </w:tblPrEx>
        <w:tc>
          <w:tcPr>
            <w:tcW w:w="6390" w:type="dxa"/>
            <w:gridSpan w:val="6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D82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10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73D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</w:tr>
      <w:tr w:rsidR="00CD4C51" w:rsidRPr="00CD4C51" w14:paraId="26D612D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478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E2B1B7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D38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 участием эксперта(ов): </w:t>
            </w:r>
          </w:p>
        </w:tc>
        <w:tc>
          <w:tcPr>
            <w:tcW w:w="6645" w:type="dxa"/>
            <w:gridSpan w:val="5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270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05A70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A39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563ACA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57FC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EF8E2C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3D89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CF6D3D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203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54895A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89E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BEA8B1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25D8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BB8C2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6A7A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B57C37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BF0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3E2E8A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28B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08D18F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3B6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22A2B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342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74836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A56E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произвел отбор проб обследования объектов окружающей среды и объектов производственной среды: </w:t>
            </w:r>
          </w:p>
        </w:tc>
      </w:tr>
      <w:tr w:rsidR="00CD4C51" w:rsidRPr="00CD4C51" w14:paraId="2C8F85A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1FC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BC8681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7D02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(перечень проб с указанием мест отбора, упаковки вида, количества и иных </w:t>
            </w:r>
          </w:p>
        </w:tc>
      </w:tr>
      <w:tr w:rsidR="00CD4C51" w:rsidRPr="00CD4C51" w14:paraId="1E38006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F107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F638B4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407F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B6F594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384E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идентификационных признаков, необходимых для проведения эксперти</w:t>
            </w:r>
            <w:r w:rsidRPr="00CD4C51">
              <w:rPr>
                <w:sz w:val="18"/>
                <w:szCs w:val="18"/>
              </w:rPr>
              <w:t xml:space="preserve">зы, лабораторного исследования) </w:t>
            </w:r>
          </w:p>
        </w:tc>
      </w:tr>
      <w:tr w:rsidR="00CD4C51" w:rsidRPr="00CD4C51" w14:paraId="68BE9B9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0E9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FC035C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4092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BE977B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CAD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7C14C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92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8A10BC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4F4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08B42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DDC4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6FD680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55CF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FB06E8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C694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1658A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C72A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3ECFE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3505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C76C5B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9F19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385FC5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BC15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5EB4C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EF44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6A3F05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A97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EA3AA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7C1F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B4206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95C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A6761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C92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97048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E10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25E8D7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648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A79DE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64D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225254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0A1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D5538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410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E7A110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322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031109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CA2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E9020D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73B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8B85C9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79F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Участвующим (присутствующим) при отборе лицам объявлено о применении технических </w:t>
            </w:r>
          </w:p>
        </w:tc>
      </w:tr>
      <w:tr w:rsidR="00CD4C51" w:rsidRPr="00CD4C51" w14:paraId="77DAA3E5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3F4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средств: </w:t>
            </w:r>
          </w:p>
        </w:tc>
        <w:tc>
          <w:tcPr>
            <w:tcW w:w="8190" w:type="dxa"/>
            <w:gridSpan w:val="7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B8E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2812D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E8D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B59667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8B0F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B9094F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CDD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118250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F388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73C372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147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1CD565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D799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5B763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616F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(каких именно) </w:t>
            </w:r>
          </w:p>
        </w:tc>
      </w:tr>
      <w:tr w:rsidR="00CD4C51" w:rsidRPr="00CD4C51" w14:paraId="72498EB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227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351DCC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5AF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К протоколу прилагается: </w:t>
            </w:r>
          </w:p>
        </w:tc>
        <w:tc>
          <w:tcPr>
            <w:tcW w:w="6645" w:type="dxa"/>
            <w:gridSpan w:val="5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3B0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DD613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F989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91AFDB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8ABF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59D3E4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482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AB18A4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A72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Протокол пр</w:t>
            </w:r>
            <w:r w:rsidRPr="00CD4C51">
              <w:rPr>
                <w:sz w:val="18"/>
                <w:szCs w:val="18"/>
              </w:rPr>
              <w:t xml:space="preserve">очитан вслух должностным лицом государственного органа. Заявления и замечания, </w:t>
            </w:r>
          </w:p>
        </w:tc>
      </w:tr>
      <w:tr w:rsidR="00CD4C51" w:rsidRPr="00CD4C51" w14:paraId="616F9D5D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2F72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поступившие от участвующих лиц в ходе и по окончании отбора: </w:t>
            </w:r>
          </w:p>
        </w:tc>
        <w:tc>
          <w:tcPr>
            <w:tcW w:w="339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044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8D96EF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4D6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D2EF39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1F8B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2920F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4F99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85503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202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743024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2542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42E144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C55A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17922B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C94E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6DF5601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63E5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Эксперт(ы): </w:t>
            </w: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28A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154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052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028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210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B74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ECA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</w:tr>
      <w:tr w:rsidR="00CD4C51" w:rsidRPr="00CD4C51" w14:paraId="4F75D083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338F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CEB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7D35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4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424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61F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  <w:tc>
          <w:tcPr>
            <w:tcW w:w="319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C6FB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819C95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D0B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DED4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4AA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BB3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61A8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553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38C99C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0F1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607C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154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4E8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56D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210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A24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5092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</w:tr>
      <w:tr w:rsidR="00CD4C51" w:rsidRPr="00CD4C51" w14:paraId="578DC23A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4FA4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267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7E2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(подпись</w:t>
            </w:r>
            <w:r w:rsidRPr="00CD4C5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5364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0FA3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  <w:tc>
          <w:tcPr>
            <w:tcW w:w="319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D074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399BF25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1202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C8C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EC94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D8F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7A3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AC6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C7C4816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6DF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A9A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154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7AA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265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  <w:tc>
          <w:tcPr>
            <w:tcW w:w="210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CA2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2D61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/ </w:t>
            </w:r>
          </w:p>
        </w:tc>
      </w:tr>
      <w:tr w:rsidR="00CD4C51" w:rsidRPr="00CD4C51" w14:paraId="32D66411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647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F21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146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4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9A64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DFE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(инициалы, фамилия) </w:t>
            </w:r>
          </w:p>
        </w:tc>
        <w:tc>
          <w:tcPr>
            <w:tcW w:w="319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6A6B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3DA6E9F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B2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5" w:type="dxa"/>
            <w:gridSpan w:val="6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B29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36B2D2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29A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юридического лица/индивидуального предпринимателя: </w:t>
            </w:r>
          </w:p>
        </w:tc>
      </w:tr>
      <w:tr w:rsidR="00CD4C51" w:rsidRPr="00CD4C51" w14:paraId="28F32632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0C0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5" w:type="dxa"/>
            <w:gridSpan w:val="6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0A3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142D8E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D0E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40E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DA8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4B22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36A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712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29E0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494867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48C5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87A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B015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5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EA8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72DE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7E5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E6A1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</w:tr>
      <w:tr w:rsidR="00CD4C51" w:rsidRPr="00CD4C51" w14:paraId="44A62138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B73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5" w:type="dxa"/>
            <w:gridSpan w:val="6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BF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7E583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5467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FD46A2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B2D4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(сведения о документах</w:t>
            </w:r>
            <w:r w:rsidRPr="00CD4C51">
              <w:rPr>
                <w:sz w:val="18"/>
                <w:szCs w:val="18"/>
              </w:rPr>
              <w:t xml:space="preserve"> (реквизиты), удостоверяющих полномочия законного представителя, защитника юридического лица) </w:t>
            </w:r>
          </w:p>
        </w:tc>
      </w:tr>
      <w:tr w:rsidR="00CD4C51" w:rsidRPr="00CD4C51" w14:paraId="45009A4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891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1C9A1BA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AC13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298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200" w:type="dxa"/>
            <w:gridSpan w:val="2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4DB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B8D7C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E1C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19CB0E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gridSpan w:val="4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B277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6CE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4EF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6941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C53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B57E513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gridSpan w:val="4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FB16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(фамилия, инициалы) </w:t>
            </w:r>
          </w:p>
        </w:tc>
        <w:tc>
          <w:tcPr>
            <w:tcW w:w="7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583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953B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DAB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5089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</w:tbl>
    <w:p w14:paraId="45FBB74F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B42E62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6F6459E3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77D95611" w14:textId="77777777" w:rsidR="00000000" w:rsidRPr="00CD4C51" w:rsidRDefault="00556220">
      <w:pPr>
        <w:pStyle w:val="FORMATTEXT"/>
        <w:jc w:val="right"/>
      </w:pPr>
      <w:r w:rsidRPr="00CD4C51">
        <w:t>Приложение 38</w:t>
      </w:r>
    </w:p>
    <w:p w14:paraId="67C7CD13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77133854" w14:textId="77777777" w:rsidR="00000000" w:rsidRPr="00CD4C51" w:rsidRDefault="00556220">
      <w:pPr>
        <w:pStyle w:val="FORMATTEXT"/>
        <w:jc w:val="right"/>
      </w:pPr>
      <w:r w:rsidRPr="00CD4C51">
        <w:t>надзору в сфере</w:t>
      </w:r>
      <w:r w:rsidRPr="00CD4C51">
        <w:t xml:space="preserve"> природопользования</w:t>
      </w:r>
    </w:p>
    <w:p w14:paraId="3764D3F8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3224A8D6" w14:textId="77777777" w:rsidR="00000000" w:rsidRPr="00CD4C51" w:rsidRDefault="00556220">
      <w:pPr>
        <w:pStyle w:val="FORMATTEXT"/>
        <w:jc w:val="right"/>
      </w:pPr>
    </w:p>
    <w:p w14:paraId="436DE81E" w14:textId="77777777" w:rsidR="00000000" w:rsidRPr="00CD4C51" w:rsidRDefault="00556220">
      <w:pPr>
        <w:pStyle w:val="FORMATTEXT"/>
        <w:jc w:val="right"/>
      </w:pPr>
    </w:p>
    <w:p w14:paraId="6A6EA096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31138498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54D2767C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291866E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282FE54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Объяснение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255"/>
        <w:gridCol w:w="240"/>
        <w:gridCol w:w="30"/>
        <w:gridCol w:w="150"/>
        <w:gridCol w:w="90"/>
        <w:gridCol w:w="90"/>
        <w:gridCol w:w="180"/>
        <w:gridCol w:w="60"/>
        <w:gridCol w:w="45"/>
        <w:gridCol w:w="75"/>
        <w:gridCol w:w="105"/>
        <w:gridCol w:w="75"/>
        <w:gridCol w:w="30"/>
        <w:gridCol w:w="105"/>
        <w:gridCol w:w="45"/>
        <w:gridCol w:w="180"/>
        <w:gridCol w:w="105"/>
        <w:gridCol w:w="75"/>
        <w:gridCol w:w="180"/>
        <w:gridCol w:w="180"/>
        <w:gridCol w:w="105"/>
        <w:gridCol w:w="15"/>
        <w:gridCol w:w="60"/>
        <w:gridCol w:w="90"/>
        <w:gridCol w:w="90"/>
        <w:gridCol w:w="30"/>
        <w:gridCol w:w="150"/>
        <w:gridCol w:w="150"/>
        <w:gridCol w:w="30"/>
        <w:gridCol w:w="120"/>
        <w:gridCol w:w="60"/>
        <w:gridCol w:w="180"/>
        <w:gridCol w:w="30"/>
        <w:gridCol w:w="150"/>
        <w:gridCol w:w="180"/>
        <w:gridCol w:w="630"/>
        <w:gridCol w:w="330"/>
        <w:gridCol w:w="225"/>
        <w:gridCol w:w="195"/>
        <w:gridCol w:w="105"/>
        <w:gridCol w:w="75"/>
        <w:gridCol w:w="90"/>
        <w:gridCol w:w="90"/>
        <w:gridCol w:w="465"/>
        <w:gridCol w:w="120"/>
        <w:gridCol w:w="60"/>
        <w:gridCol w:w="225"/>
        <w:gridCol w:w="2670"/>
      </w:tblGrid>
      <w:tr w:rsidR="00CD4C51" w:rsidRPr="00CD4C51" w14:paraId="53343F9B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B0A2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1CA6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E561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887B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A700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7ED5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230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1D07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7F21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924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D88C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5FB5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8EA6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62C4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D104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6835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A14C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CAEA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5F12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1119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D0FC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2D5B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D2BD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79B9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8CA7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B420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1768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D5E2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2E09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E6DC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52C6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B6529D7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90A4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B3D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321D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5A3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CE5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950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B72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07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E6C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BA75C45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31F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8AD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157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0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EB5B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DE3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643E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38B3F42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B7F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0069EF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989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Я, </w:t>
            </w:r>
          </w:p>
        </w:tc>
        <w:tc>
          <w:tcPr>
            <w:tcW w:w="216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AFD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A54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363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930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17E8C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D8E4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3CFD80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9D72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43CB6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F246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(должность, фамилия, инициалы должностного</w:t>
            </w:r>
            <w:r w:rsidRPr="00CD4C51">
              <w:rPr>
                <w:sz w:val="18"/>
                <w:szCs w:val="18"/>
              </w:rPr>
              <w:t xml:space="preserve"> лица, </w:t>
            </w:r>
          </w:p>
        </w:tc>
      </w:tr>
      <w:tr w:rsidR="00CD4C51" w:rsidRPr="00CD4C51" w14:paraId="0812269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DDA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A4042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EA3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9BE56F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FE84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номер и дата выдачи служебного удостоверения) </w:t>
            </w:r>
          </w:p>
        </w:tc>
      </w:tr>
      <w:tr w:rsidR="00CD4C51" w:rsidRPr="00CD4C51" w14:paraId="6623628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B08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DD41F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8EC4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руководствуясь требованиями части 3 статьи 16 Федерального закона от 26.12.2008 N 294-ФЗ "О защите прав юридических лиц и индивидуальных предпринимателей при осуществлении государственного конт</w:t>
            </w:r>
            <w:r w:rsidRPr="00CD4C51">
              <w:rPr>
                <w:sz w:val="18"/>
                <w:szCs w:val="18"/>
              </w:rPr>
              <w:t xml:space="preserve">роля (надзора) и муниципального контроля", в связи с проведением: </w:t>
            </w:r>
          </w:p>
        </w:tc>
      </w:tr>
      <w:tr w:rsidR="00CD4C51" w:rsidRPr="00CD4C51" w14:paraId="767F10B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7DF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DFCF65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265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064CB5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4094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наименование мероприятия по надзору </w:t>
            </w:r>
          </w:p>
        </w:tc>
      </w:tr>
      <w:tr w:rsidR="00CD4C51" w:rsidRPr="00CD4C51" w14:paraId="7168F36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903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F5EBBF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DF0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отношении </w:t>
            </w:r>
          </w:p>
        </w:tc>
        <w:tc>
          <w:tcPr>
            <w:tcW w:w="3900" w:type="dxa"/>
            <w:gridSpan w:val="2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7F9C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56E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 приказа (распоряжения) </w:t>
            </w:r>
          </w:p>
        </w:tc>
      </w:tr>
      <w:tr w:rsidR="00CD4C51" w:rsidRPr="00CD4C51" w14:paraId="140BFCD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E7D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2B39F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034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61A9E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CB3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9C234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FCF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60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391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458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2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D31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3FB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71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B4D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F59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получил объяснение от физического лица: </w:t>
            </w:r>
          </w:p>
        </w:tc>
      </w:tr>
      <w:tr w:rsidR="00CD4C51" w:rsidRPr="00CD4C51" w14:paraId="0FB2783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158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E8719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B0B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1. Фамилия, имя, отчество</w:t>
            </w:r>
            <w:r w:rsidRPr="00CD4C51">
              <w:rPr>
                <w:sz w:val="18"/>
                <w:szCs w:val="18"/>
              </w:rPr>
              <w:t xml:space="preserve">: </w:t>
            </w:r>
          </w:p>
        </w:tc>
        <w:tc>
          <w:tcPr>
            <w:tcW w:w="6600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4FF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FC069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A51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D1723F8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546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2. Дата рождения: </w:t>
            </w:r>
          </w:p>
        </w:tc>
        <w:tc>
          <w:tcPr>
            <w:tcW w:w="7440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D0F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F3B95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BDD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4BB405" w14:textId="77777777">
        <w:tblPrEx>
          <w:tblCellMar>
            <w:top w:w="0" w:type="dxa"/>
            <w:bottom w:w="0" w:type="dxa"/>
          </w:tblCellMar>
        </w:tblPrEx>
        <w:tc>
          <w:tcPr>
            <w:tcW w:w="214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A17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3. Место рождения: </w:t>
            </w:r>
          </w:p>
        </w:tc>
        <w:tc>
          <w:tcPr>
            <w:tcW w:w="7155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D81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851430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612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A4239DA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6169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4. Гражданство: </w:t>
            </w:r>
          </w:p>
        </w:tc>
        <w:tc>
          <w:tcPr>
            <w:tcW w:w="7590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DD3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574BC6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23A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558C64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D6A8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5. Образование: </w:t>
            </w:r>
          </w:p>
        </w:tc>
        <w:tc>
          <w:tcPr>
            <w:tcW w:w="7440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BA6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FAE53F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7C0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40F521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742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6. Паспорт или иной документ, удостоверяющий личность: </w:t>
            </w:r>
          </w:p>
        </w:tc>
        <w:tc>
          <w:tcPr>
            <w:tcW w:w="390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3B6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007CB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8B4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93909D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D74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326BA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B68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368DB4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9CF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74251D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1C79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9CB948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17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Перед началом опроса мне разъяснено: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5C1E16F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E387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1) что в соответствии со ст.51 Конституции Российско</w:t>
            </w:r>
            <w:r w:rsidRPr="00CD4C51">
              <w:rPr>
                <w:sz w:val="18"/>
                <w:szCs w:val="18"/>
              </w:rPr>
              <w:t xml:space="preserve">й Федерации я не обязан свидетельствовать против себя самого, своего супруга и близких родственников, круг которых определен федеральным законом; </w:t>
            </w:r>
          </w:p>
          <w:p w14:paraId="769A02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0D687C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2) право давать объяснения на родном языке или языке, которым владею;</w:t>
            </w:r>
          </w:p>
          <w:p w14:paraId="7C88E1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2A4940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3) пользоваться помощью переводчика б</w:t>
            </w:r>
            <w:r w:rsidRPr="00CD4C51">
              <w:rPr>
                <w:sz w:val="18"/>
                <w:szCs w:val="18"/>
              </w:rPr>
              <w:t>есплатно;</w:t>
            </w:r>
          </w:p>
          <w:p w14:paraId="57362F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54C689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4) заявлять отводы участвующим в опросе лицам;</w:t>
            </w:r>
          </w:p>
          <w:p w14:paraId="5F91B9E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74951D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5) заявлять ходатайства;</w:t>
            </w:r>
          </w:p>
          <w:p w14:paraId="1790B7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25E84EA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6) пользоваться юридической помощью защитника, а также иными процессуальными правами.</w:t>
            </w:r>
          </w:p>
        </w:tc>
      </w:tr>
      <w:tr w:rsidR="00CD4C51" w:rsidRPr="00CD4C51" w14:paraId="55FFF6C6" w14:textId="77777777">
        <w:tblPrEx>
          <w:tblCellMar>
            <w:top w:w="0" w:type="dxa"/>
            <w:bottom w:w="0" w:type="dxa"/>
          </w:tblCellMar>
        </w:tblPrEx>
        <w:tc>
          <w:tcPr>
            <w:tcW w:w="342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3C15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Объяснение давать согласен </w:t>
            </w:r>
          </w:p>
        </w:tc>
        <w:tc>
          <w:tcPr>
            <w:tcW w:w="588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D2EF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779F9EA" w14:textId="77777777">
        <w:tblPrEx>
          <w:tblCellMar>
            <w:top w:w="0" w:type="dxa"/>
            <w:bottom w:w="0" w:type="dxa"/>
          </w:tblCellMar>
        </w:tblPrEx>
        <w:tc>
          <w:tcPr>
            <w:tcW w:w="342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AEE7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8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BDBB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(фамилия, инициалы лица, дающего объяснения, подпись</w:t>
            </w:r>
            <w:r w:rsidRPr="00CD4C51">
              <w:rPr>
                <w:sz w:val="18"/>
                <w:szCs w:val="18"/>
              </w:rPr>
              <w:t xml:space="preserve">) </w:t>
            </w:r>
          </w:p>
        </w:tc>
      </w:tr>
      <w:tr w:rsidR="00CD4C51" w:rsidRPr="00CD4C51" w14:paraId="7B74D34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563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683ACA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ADE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b/>
                <w:bCs/>
                <w:sz w:val="18"/>
                <w:szCs w:val="18"/>
              </w:rPr>
              <w:t>По существу заданных вопросов могу пояснить следующее: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</w:tr>
      <w:tr w:rsidR="00CD4C51" w:rsidRPr="00CD4C51" w14:paraId="555A024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31F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43644E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70C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7B7F07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D7D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1A7ADF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15C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DEBFB9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8E4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657FFC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011C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338CA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B428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244305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7E68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1B3BE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F959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FBAC2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58FD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3F8F07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842D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CCCA0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D24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920ACD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E8C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2D45A4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3D1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FD519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7CF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120756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F717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96F721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52A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87FC26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988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BE345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2D4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65802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B2E8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B947D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178E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351F0C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59C8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3002DF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FF6E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C73CDA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FA4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C18FE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61D6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5FCF28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AEC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C6C986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0EAC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964CFA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0AB9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333D96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FDC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83A367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742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DDC0F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77E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C90EF2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170C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378B0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318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933CE6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E461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37A569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2FE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05C952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985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D0580D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29E0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8096B6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C42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CFCD2C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B57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05038A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F36A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71538B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B0B8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16085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DBF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46046B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C18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0C81AF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B6F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B1A82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E258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09392D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D5F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A182D5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561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9AB24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087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1B438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627A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73E519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A453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17882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C8BB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8D6191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EEFE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3A83BB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CFBE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E0D9F6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68AF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18A4ED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A5BA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D04BE8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035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E0427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D86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B034F7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3716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06DA0F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C85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674FFE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5C7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9F6AC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9FC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A59CED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06FB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24D3B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1CDE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59D317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9C6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9268FD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05AC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861D2A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9940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C32318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B03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 моих слов записано верно, мною прочитано. </w:t>
            </w:r>
          </w:p>
        </w:tc>
      </w:tr>
      <w:tr w:rsidR="00CD4C51" w:rsidRPr="00CD4C51" w14:paraId="694B47B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1E1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B5FD4AC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B0D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00E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5A94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C38E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EBDA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F30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9D2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638ADD3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E8E4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(дол</w:t>
            </w:r>
            <w:r w:rsidRPr="00CD4C51">
              <w:rPr>
                <w:sz w:val="18"/>
                <w:szCs w:val="18"/>
              </w:rPr>
              <w:t xml:space="preserve">жность) </w:t>
            </w:r>
          </w:p>
        </w:tc>
        <w:tc>
          <w:tcPr>
            <w:tcW w:w="4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5BB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43D3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C2D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E84F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0335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ED6F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</w:tbl>
    <w:p w14:paraId="67713C0F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E1A056E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474F4213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46A6A925" w14:textId="77777777" w:rsidR="00000000" w:rsidRPr="00CD4C51" w:rsidRDefault="00556220">
      <w:pPr>
        <w:pStyle w:val="FORMATTEXT"/>
        <w:jc w:val="right"/>
      </w:pPr>
      <w:r w:rsidRPr="00CD4C51">
        <w:t>Приложение 39</w:t>
      </w:r>
    </w:p>
    <w:p w14:paraId="02B3CCE8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</w:t>
      </w:r>
    </w:p>
    <w:p w14:paraId="46C8994D" w14:textId="77777777" w:rsidR="00000000" w:rsidRPr="00CD4C51" w:rsidRDefault="00556220">
      <w:pPr>
        <w:pStyle w:val="FORMATTEXT"/>
        <w:jc w:val="right"/>
      </w:pPr>
      <w:r w:rsidRPr="00CD4C51">
        <w:t>в сфере природопользования</w:t>
      </w:r>
    </w:p>
    <w:p w14:paraId="18AE0195" w14:textId="77777777" w:rsidR="00000000" w:rsidRPr="00CD4C51" w:rsidRDefault="00556220">
      <w:pPr>
        <w:pStyle w:val="FORMATTEXT"/>
        <w:jc w:val="right"/>
      </w:pPr>
      <w:r w:rsidRPr="00CD4C51">
        <w:lastRenderedPageBreak/>
        <w:t>от 30 апреля 2014 года N 262</w:t>
      </w:r>
    </w:p>
    <w:p w14:paraId="667F7D1B" w14:textId="77777777" w:rsidR="00000000" w:rsidRPr="00CD4C51" w:rsidRDefault="00556220">
      <w:pPr>
        <w:pStyle w:val="FORMATTEXT"/>
        <w:jc w:val="right"/>
      </w:pPr>
      <w:r w:rsidRPr="00CD4C51">
        <w:t>(В редакции, введенной в действие</w:t>
      </w:r>
    </w:p>
    <w:p w14:paraId="43EF55B1" w14:textId="77777777" w:rsidR="00000000" w:rsidRPr="00CD4C51" w:rsidRDefault="00556220">
      <w:pPr>
        <w:pStyle w:val="FORMATTEXT"/>
        <w:jc w:val="right"/>
      </w:pPr>
      <w:r w:rsidRPr="00CD4C51">
        <w:t>приказа Росприроднадзора</w:t>
      </w:r>
    </w:p>
    <w:p w14:paraId="4FB73BD2" w14:textId="77777777" w:rsidR="00000000" w:rsidRPr="00CD4C51" w:rsidRDefault="00556220">
      <w:pPr>
        <w:pStyle w:val="FORMATTEXT"/>
        <w:jc w:val="right"/>
      </w:pPr>
      <w:r w:rsidRPr="00CD4C51">
        <w:t>от 14 мая 2019 года</w:t>
      </w:r>
      <w:r w:rsidRPr="00CD4C51">
        <w:t xml:space="preserve"> N 215. -</w:t>
      </w:r>
    </w:p>
    <w:p w14:paraId="437EBCEF" w14:textId="77777777" w:rsidR="00000000" w:rsidRPr="00CD4C51" w:rsidRDefault="00556220">
      <w:pPr>
        <w:pStyle w:val="FORMATTEXT"/>
        <w:jc w:val="right"/>
      </w:pPr>
      <w:r w:rsidRPr="00CD4C51">
        <w:t xml:space="preserve">См. предыдущую редакцию) </w:t>
      </w:r>
    </w:p>
    <w:p w14:paraId="7022E7E6" w14:textId="77777777" w:rsidR="00000000" w:rsidRPr="00CD4C51" w:rsidRDefault="00556220">
      <w:pPr>
        <w:pStyle w:val="FORMATTEXT"/>
        <w:jc w:val="center"/>
      </w:pPr>
      <w:r w:rsidRPr="00CD4C51">
        <w:t xml:space="preserve">     Герб России </w:t>
      </w:r>
    </w:p>
    <w:p w14:paraId="062762E9" w14:textId="77777777" w:rsidR="00000000" w:rsidRPr="00CD4C51" w:rsidRDefault="00556220">
      <w:pPr>
        <w:pStyle w:val="FORMATTEXT"/>
        <w:jc w:val="center"/>
      </w:pPr>
      <w:r w:rsidRPr="00CD4C51">
        <w:t>     ФЕДЕРАЛЬНАЯ СЛУЖБА</w:t>
      </w:r>
    </w:p>
    <w:p w14:paraId="300A3DF7" w14:textId="77777777" w:rsidR="00000000" w:rsidRPr="00CD4C51" w:rsidRDefault="00556220">
      <w:pPr>
        <w:pStyle w:val="FORMATTEXT"/>
        <w:jc w:val="center"/>
      </w:pPr>
      <w:r w:rsidRPr="00CD4C51">
        <w:t>     ПО НАДЗОРУ В СФЕРЕ ПРИРОДОПОЛЬЗОВАНИЯ</w:t>
      </w:r>
    </w:p>
    <w:p w14:paraId="13F804D9" w14:textId="77777777" w:rsidR="00000000" w:rsidRPr="00CD4C51" w:rsidRDefault="00556220">
      <w:pPr>
        <w:pStyle w:val="FORMATTEXT"/>
        <w:jc w:val="center"/>
      </w:pPr>
      <w:r w:rsidRPr="00CD4C51">
        <w:t xml:space="preserve">     (РОСПРИРОДНАДЗОР)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05"/>
        <w:gridCol w:w="1140"/>
        <w:gridCol w:w="2820"/>
      </w:tblGrid>
      <w:tr w:rsidR="00CD4C51" w:rsidRPr="00CD4C51" w14:paraId="6B43107B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EC3B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5FC0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237C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5A852C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C1F4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37A4583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CD61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  <w:p w14:paraId="012F02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7C9CF08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96E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E29A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023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3E8AF04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826E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(почто</w:t>
            </w:r>
            <w:r w:rsidRPr="00CD4C51">
              <w:rPr>
                <w:sz w:val="18"/>
                <w:szCs w:val="18"/>
              </w:rPr>
              <w:t xml:space="preserve">вый адрес территориального органа) </w:t>
            </w: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7FEF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E492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(номер)</w:t>
            </w:r>
          </w:p>
        </w:tc>
      </w:tr>
    </w:tbl>
    <w:p w14:paraId="608EE420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D277E3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794E3E9D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ПРЕДПИСАНИЕ N _____</w:t>
      </w:r>
    </w:p>
    <w:p w14:paraId="49C5169A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об устранении выявленных нарушений обязательных требований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75"/>
        <w:gridCol w:w="3210"/>
        <w:gridCol w:w="2880"/>
      </w:tblGrid>
      <w:tr w:rsidR="00CD4C51" w:rsidRPr="00CD4C51" w14:paraId="5D30D19F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0FEA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6AF1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84F2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8B4C483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6ADC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"___" _______________ 20___ г. 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5B6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785C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83B83E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3DAE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(дата составления)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15B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A48B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330E92F2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00B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Выдано:</w:t>
            </w:r>
          </w:p>
        </w:tc>
      </w:tr>
      <w:tr w:rsidR="00CD4C51" w:rsidRPr="00CD4C51" w14:paraId="4F073844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267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(наименование юридического лица, фам</w:t>
            </w:r>
            <w:r w:rsidRPr="00CD4C51">
              <w:rPr>
                <w:sz w:val="18"/>
                <w:szCs w:val="18"/>
              </w:rPr>
              <w:t xml:space="preserve">илия, имя и отчество (последнее - при наличии) индивидуального предпринимателя) </w:t>
            </w:r>
          </w:p>
          <w:p w14:paraId="0C590AF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0D1CF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676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по результатам проведения (плановой/внеплановой, выездной/документарной) проверки,</w:t>
            </w:r>
          </w:p>
        </w:tc>
      </w:tr>
      <w:tr w:rsidR="00CD4C51" w:rsidRPr="00CD4C51" w14:paraId="7FEFF777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E0D4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(дата, номер акта проверки (иного документа, составленного по результатам проведенных мер</w:t>
            </w:r>
            <w:r w:rsidRPr="00CD4C51">
              <w:rPr>
                <w:sz w:val="18"/>
                <w:szCs w:val="18"/>
              </w:rPr>
              <w:t xml:space="preserve">оприятий) </w:t>
            </w:r>
          </w:p>
        </w:tc>
      </w:tr>
    </w:tbl>
    <w:p w14:paraId="33F5838C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CC45A50" w14:textId="77777777" w:rsidR="00000000" w:rsidRPr="00CD4C51" w:rsidRDefault="00556220">
      <w:pPr>
        <w:pStyle w:val="FORMATTEXT"/>
        <w:ind w:firstLine="568"/>
        <w:jc w:val="both"/>
      </w:pPr>
      <w:r w:rsidRPr="00CD4C51">
        <w:t>На основании ст.17 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п.1 ст.66 Федерального закона от 1</w:t>
      </w:r>
      <w:r w:rsidRPr="00CD4C51">
        <w:t>0.01.2002 N 7-ФЗ "Об охране окружающей среды", в соответствии с пунктом 6.6 Положения о Федеральной службе по надзору в сфере природопользования, утвержденного постановлением Правительства Российской Федерации от 30.07.2004 N 400</w:t>
      </w:r>
    </w:p>
    <w:p w14:paraId="43C9A1B4" w14:textId="77777777" w:rsidR="00000000" w:rsidRPr="00CD4C51" w:rsidRDefault="0055622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65"/>
      </w:tblGrid>
      <w:tr w:rsidR="00CD4C51" w:rsidRPr="00CD4C51" w14:paraId="158D3ECC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D4CE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EE11BD4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EE70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2610FBD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587A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(наименование юридич</w:t>
            </w:r>
            <w:r w:rsidRPr="00CD4C51">
              <w:rPr>
                <w:sz w:val="18"/>
                <w:szCs w:val="18"/>
              </w:rPr>
              <w:t xml:space="preserve">еского лица, фамилия, имя и отчество (последнее - при наличии) индивидуального предпринимателя) </w:t>
            </w:r>
          </w:p>
        </w:tc>
      </w:tr>
    </w:tbl>
    <w:p w14:paraId="10A5C75D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2DDFE72" w14:textId="77777777" w:rsidR="00000000" w:rsidRPr="00CD4C51" w:rsidRDefault="00556220">
      <w:pPr>
        <w:pStyle w:val="FORMATTEXT"/>
        <w:ind w:firstLine="568"/>
        <w:jc w:val="both"/>
      </w:pPr>
      <w:r w:rsidRPr="00CD4C51">
        <w:t>Предписывается устранить следующие нарушения:</w:t>
      </w:r>
    </w:p>
    <w:p w14:paraId="59773613" w14:textId="77777777" w:rsidR="00000000" w:rsidRPr="00CD4C51" w:rsidRDefault="0055622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"/>
        <w:gridCol w:w="2610"/>
        <w:gridCol w:w="4530"/>
        <w:gridCol w:w="1455"/>
      </w:tblGrid>
      <w:tr w:rsidR="00CD4C51" w:rsidRPr="00CD4C51" w14:paraId="0B66DE2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26ED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3E6B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6801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D30D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AE1A89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54D4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308E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Конкретное описание (существо) выявленного нарушения 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8FA1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Наименование нормативного правового акта с </w:t>
            </w:r>
            <w:r w:rsidRPr="00CD4C51">
              <w:rPr>
                <w:sz w:val="18"/>
                <w:szCs w:val="18"/>
              </w:rPr>
              <w:t xml:space="preserve">указанием его структурных единиц, требования которого нарушены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EB6A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Срок устранения нарушения </w:t>
            </w:r>
          </w:p>
        </w:tc>
      </w:tr>
      <w:tr w:rsidR="00CD4C51" w:rsidRPr="00CD4C51" w14:paraId="36F6ACE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873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CEA6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A4B6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DA7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4 </w:t>
            </w:r>
          </w:p>
        </w:tc>
      </w:tr>
      <w:tr w:rsidR="00CD4C51" w:rsidRPr="00CD4C51" w14:paraId="1B096C3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2E1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FA49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AD8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F98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E6261E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847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D80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01AD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2779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53188C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3900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80D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3FF4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504B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E4DE74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87CD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A932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B54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EA6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536E460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5E427B8" w14:textId="77777777" w:rsidR="00000000" w:rsidRPr="00CD4C51" w:rsidRDefault="00556220">
      <w:pPr>
        <w:pStyle w:val="FORMATTEXT"/>
        <w:ind w:firstLine="568"/>
        <w:jc w:val="both"/>
      </w:pPr>
      <w:r w:rsidRPr="00CD4C51">
        <w:t>Устранение выявленных нарушений является обязательным.</w:t>
      </w:r>
    </w:p>
    <w:p w14:paraId="0CD48674" w14:textId="77777777" w:rsidR="00000000" w:rsidRPr="00CD4C51" w:rsidRDefault="00556220">
      <w:pPr>
        <w:pStyle w:val="FORMATTEXT"/>
        <w:ind w:firstLine="568"/>
        <w:jc w:val="both"/>
      </w:pPr>
    </w:p>
    <w:p w14:paraId="5036C3FE" w14:textId="77777777" w:rsidR="00000000" w:rsidRPr="00CD4C51" w:rsidRDefault="00556220">
      <w:pPr>
        <w:pStyle w:val="FORMATTEXT"/>
        <w:ind w:firstLine="568"/>
        <w:jc w:val="both"/>
      </w:pPr>
      <w:r w:rsidRPr="00CD4C51">
        <w:t>Юридическое лицо, индивидуальный предприниматель, в отношении которых был</w:t>
      </w:r>
      <w:r w:rsidRPr="00CD4C51">
        <w:t>а проведена проверка, в случае несогласия с выданным предписанием об устранении выявленных нарушений в течение пятнадцати дней с даты получения акта проверки вправе представить в Росприроднадзор (его территориальный орган) в письменной форме возражения в о</w:t>
      </w:r>
      <w:r w:rsidRPr="00CD4C51">
        <w:t>тношении акта проверки и (или) выданного предписания об устранении выявленных нарушений в целом или его отдельных положений.</w:t>
      </w:r>
    </w:p>
    <w:p w14:paraId="6009B56C" w14:textId="77777777" w:rsidR="00000000" w:rsidRPr="00CD4C51" w:rsidRDefault="00556220">
      <w:pPr>
        <w:pStyle w:val="FORMATTEXT"/>
        <w:ind w:firstLine="568"/>
        <w:jc w:val="both"/>
      </w:pPr>
    </w:p>
    <w:p w14:paraId="6F81DB61" w14:textId="77777777" w:rsidR="00000000" w:rsidRPr="00CD4C51" w:rsidRDefault="00556220">
      <w:pPr>
        <w:pStyle w:val="FORMATTEXT"/>
        <w:ind w:firstLine="568"/>
        <w:jc w:val="both"/>
      </w:pPr>
      <w:r w:rsidRPr="00CD4C51">
        <w:t>По истечении срока выполнения настоящего предписания информация о выполнении настоящего предписания (с документами, подтверждающим</w:t>
      </w:r>
      <w:r w:rsidRPr="00CD4C51">
        <w:t>и выполнение настоящего предписания) направляется в:</w:t>
      </w:r>
    </w:p>
    <w:p w14:paraId="63CA0EB3" w14:textId="77777777" w:rsidR="00000000" w:rsidRPr="00CD4C51" w:rsidRDefault="0055622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65"/>
      </w:tblGrid>
      <w:tr w:rsidR="00CD4C51" w:rsidRPr="00CD4C51" w14:paraId="551D44AE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2C99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C66AC2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0AD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4FCEA2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86F2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(центральный аппарат Росприроднадзора, наименование территориального органа Росприроднадзора и место его нахождения) </w:t>
            </w:r>
          </w:p>
        </w:tc>
      </w:tr>
    </w:tbl>
    <w:p w14:paraId="15B0DDB3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35E096" w14:textId="77777777" w:rsidR="00000000" w:rsidRPr="00CD4C51" w:rsidRDefault="00556220">
      <w:pPr>
        <w:pStyle w:val="FORMATTEXT"/>
        <w:ind w:firstLine="568"/>
        <w:jc w:val="both"/>
      </w:pPr>
      <w:r w:rsidRPr="00CD4C51">
        <w:t>За невыполнение в срок настоящего предписания предусмотрена ответственность в</w:t>
      </w:r>
      <w:r w:rsidRPr="00CD4C51">
        <w:t xml:space="preserve"> соответствии со ст.19.5 Кодекса Российской Федерации об административных правонарушениях.</w:t>
      </w:r>
    </w:p>
    <w:p w14:paraId="56F5BC0C" w14:textId="77777777" w:rsidR="00000000" w:rsidRPr="00CD4C51" w:rsidRDefault="0055622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50"/>
        <w:gridCol w:w="1245"/>
        <w:gridCol w:w="180"/>
        <w:gridCol w:w="1230"/>
        <w:gridCol w:w="525"/>
        <w:gridCol w:w="1170"/>
        <w:gridCol w:w="225"/>
        <w:gridCol w:w="945"/>
        <w:gridCol w:w="255"/>
        <w:gridCol w:w="75"/>
        <w:gridCol w:w="105"/>
        <w:gridCol w:w="105"/>
        <w:gridCol w:w="75"/>
        <w:gridCol w:w="1755"/>
      </w:tblGrid>
      <w:tr w:rsidR="00CD4C51" w:rsidRPr="00CD4C51" w14:paraId="648DD557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C053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17F5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F6E2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1621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D3F3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EC43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99A3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EFB7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1CDE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4462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3DAC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CB5F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B467CA0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E5A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6359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71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268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32DE9BB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806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8D57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2E40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3465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EA1B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13D040D" w14:textId="77777777">
        <w:tblPrEx>
          <w:tblCellMar>
            <w:top w:w="0" w:type="dxa"/>
            <w:bottom w:w="0" w:type="dxa"/>
          </w:tblCellMar>
        </w:tblPrEx>
        <w:tc>
          <w:tcPr>
            <w:tcW w:w="453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C6A0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234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C3FC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(подпись)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7665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1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F236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  <w:tr w:rsidR="00CD4C51" w:rsidRPr="00CD4C51" w14:paraId="7A3AF306" w14:textId="77777777">
        <w:tblPrEx>
          <w:tblCellMar>
            <w:top w:w="0" w:type="dxa"/>
            <w:bottom w:w="0" w:type="dxa"/>
          </w:tblCellMar>
        </w:tblPrEx>
        <w:tc>
          <w:tcPr>
            <w:tcW w:w="45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128F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D2E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6426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D4E8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744C393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A26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Предписание получил: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EE5B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002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586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811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4A8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5B60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4EB7658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F852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38C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DE21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89A8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CE9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28F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950B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ACCCD9" w14:textId="77777777">
        <w:tblPrEx>
          <w:tblCellMar>
            <w:top w:w="0" w:type="dxa"/>
            <w:bottom w:w="0" w:type="dxa"/>
          </w:tblCellMar>
        </w:tblPrEx>
        <w:tc>
          <w:tcPr>
            <w:tcW w:w="259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7E85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8E0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B46A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(фамилия, им</w:t>
            </w:r>
            <w:r w:rsidRPr="00CD4C51">
              <w:rPr>
                <w:sz w:val="18"/>
                <w:szCs w:val="18"/>
              </w:rPr>
              <w:t>я, отчество (при наличии))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1AC0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2BB4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767F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D1C8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вручения) </w:t>
            </w:r>
          </w:p>
        </w:tc>
      </w:tr>
      <w:tr w:rsidR="00CD4C51" w:rsidRPr="00CD4C51" w14:paraId="1E650415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B7E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D8C9D5B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A4AD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(сведения о документах (реквизиты), удостоверяющих полномочия законного представителя, защитника юридического лица) </w:t>
            </w:r>
          </w:p>
          <w:p w14:paraId="36F69A5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F353CF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D6F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Предписание направлено по почте: </w:t>
            </w:r>
          </w:p>
        </w:tc>
        <w:tc>
          <w:tcPr>
            <w:tcW w:w="523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9E1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4641C79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2FB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D91E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(дата, номер заказного письма, уведомле</w:t>
            </w:r>
            <w:r w:rsidRPr="00CD4C51">
              <w:rPr>
                <w:sz w:val="18"/>
                <w:szCs w:val="18"/>
              </w:rPr>
              <w:t xml:space="preserve">ния) </w:t>
            </w:r>
          </w:p>
        </w:tc>
      </w:tr>
    </w:tbl>
    <w:p w14:paraId="7FA50C98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9E11DB9" w14:textId="77777777" w:rsidR="00000000" w:rsidRPr="00CD4C51" w:rsidRDefault="00556220">
      <w:pPr>
        <w:pStyle w:val="FORMATTEXT"/>
      </w:pPr>
      <w:r w:rsidRPr="00CD4C51">
        <w:t>     </w:t>
      </w:r>
    </w:p>
    <w:p w14:paraId="4C3E41CF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0B6F88EE" w14:textId="77777777" w:rsidR="00000000" w:rsidRPr="00CD4C51" w:rsidRDefault="00556220">
      <w:pPr>
        <w:pStyle w:val="FORMATTEXT"/>
        <w:jc w:val="right"/>
      </w:pPr>
      <w:r w:rsidRPr="00CD4C51">
        <w:lastRenderedPageBreak/>
        <w:t>Приложение 40</w:t>
      </w:r>
    </w:p>
    <w:p w14:paraId="50E4C70F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73B577EB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13C65AAD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3B914C54" w14:textId="77777777" w:rsidR="00000000" w:rsidRPr="00CD4C51" w:rsidRDefault="00556220">
      <w:pPr>
        <w:pStyle w:val="FORMATTEXT"/>
        <w:jc w:val="right"/>
      </w:pPr>
    </w:p>
    <w:p w14:paraId="502A162B" w14:textId="77777777" w:rsidR="00000000" w:rsidRPr="00CD4C51" w:rsidRDefault="00556220">
      <w:pPr>
        <w:pStyle w:val="FORMATTEXT"/>
        <w:jc w:val="right"/>
      </w:pPr>
    </w:p>
    <w:p w14:paraId="79A15FC9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3EE49F00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63B49BF0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22CF3755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028A7600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ФЕДЕРАЛЬНАЯ СЛУЖБА</w:t>
      </w:r>
    </w:p>
    <w:p w14:paraId="14DD815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ПО НАДЗОРУ В СФЕРЕ ПРИРОДОПОЛЬЗОВАНИЯ</w:t>
      </w:r>
    </w:p>
    <w:p w14:paraId="10B8C2C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15"/>
        <w:gridCol w:w="1200"/>
        <w:gridCol w:w="2685"/>
      </w:tblGrid>
      <w:tr w:rsidR="00CD4C51" w:rsidRPr="00CD4C51" w14:paraId="66DF385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6002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17FB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C456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F79C43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042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A0728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9A30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(территориальный орган Феде</w:t>
            </w:r>
            <w:r w:rsidRPr="00CD4C51">
              <w:rPr>
                <w:sz w:val="18"/>
                <w:szCs w:val="18"/>
              </w:rPr>
              <w:t xml:space="preserve">ральной службы по надзору в сфере природопользования) </w:t>
            </w:r>
          </w:p>
        </w:tc>
      </w:tr>
      <w:tr w:rsidR="00CD4C51" w:rsidRPr="00CD4C51" w14:paraId="4FD3BC7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5777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BBA793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2AE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6BD1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тел./факс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0DD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A1A217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ED3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5565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D1F6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</w:tc>
      </w:tr>
    </w:tbl>
    <w:p w14:paraId="678369F0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83F880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5CE117F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426089C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</w:p>
    <w:p w14:paraId="0C91D86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Акт обследования территории (акватории) на предмет соблюдения природоохранных требований</w:t>
      </w:r>
    </w:p>
    <w:p w14:paraId="5228BE97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00247D67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  <w:r w:rsidRPr="00CD4C51">
        <w:rPr>
          <w:b/>
          <w:bCs/>
          <w:color w:val="auto"/>
        </w:rPr>
        <w:t>N __________________</w:t>
      </w:r>
    </w:p>
    <w:p w14:paraId="12EB8408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465"/>
        <w:gridCol w:w="270"/>
        <w:gridCol w:w="1635"/>
        <w:gridCol w:w="435"/>
        <w:gridCol w:w="555"/>
        <w:gridCol w:w="2535"/>
        <w:gridCol w:w="3120"/>
      </w:tblGrid>
      <w:tr w:rsidR="00CD4C51" w:rsidRPr="00CD4C51" w14:paraId="6F7C53A4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4CF7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7148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B291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3BA4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E4A1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CA6A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20FC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77F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4A4335D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1AAE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5F7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10A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E20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E3A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50F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651D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E14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0EF3BFB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31C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F96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1D8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BD0F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составления) </w:t>
            </w: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D72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A698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составления) </w:t>
            </w:r>
          </w:p>
        </w:tc>
      </w:tr>
      <w:tr w:rsidR="00CD4C51" w:rsidRPr="00CD4C51" w14:paraId="28B94E2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CE13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7F71C95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5"/>
        <w:gridCol w:w="300"/>
        <w:gridCol w:w="210"/>
        <w:gridCol w:w="195"/>
        <w:gridCol w:w="195"/>
        <w:gridCol w:w="300"/>
        <w:gridCol w:w="210"/>
        <w:gridCol w:w="135"/>
        <w:gridCol w:w="45"/>
        <w:gridCol w:w="120"/>
        <w:gridCol w:w="60"/>
        <w:gridCol w:w="120"/>
        <w:gridCol w:w="60"/>
        <w:gridCol w:w="75"/>
        <w:gridCol w:w="105"/>
        <w:gridCol w:w="390"/>
        <w:gridCol w:w="360"/>
        <w:gridCol w:w="120"/>
        <w:gridCol w:w="60"/>
        <w:gridCol w:w="450"/>
        <w:gridCol w:w="390"/>
        <w:gridCol w:w="255"/>
        <w:gridCol w:w="15"/>
        <w:gridCol w:w="165"/>
        <w:gridCol w:w="75"/>
        <w:gridCol w:w="105"/>
        <w:gridCol w:w="180"/>
        <w:gridCol w:w="180"/>
        <w:gridCol w:w="30"/>
        <w:gridCol w:w="150"/>
        <w:gridCol w:w="1155"/>
        <w:gridCol w:w="90"/>
        <w:gridCol w:w="90"/>
        <w:gridCol w:w="45"/>
        <w:gridCol w:w="135"/>
        <w:gridCol w:w="30"/>
        <w:gridCol w:w="150"/>
        <w:gridCol w:w="45"/>
        <w:gridCol w:w="15"/>
        <w:gridCol w:w="120"/>
        <w:gridCol w:w="180"/>
        <w:gridCol w:w="1785"/>
        <w:gridCol w:w="15"/>
        <w:gridCol w:w="165"/>
      </w:tblGrid>
      <w:tr w:rsidR="00CD4C51" w:rsidRPr="00CD4C51" w14:paraId="1B6B2467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05CB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2ABF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C968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854F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FAAD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90B2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D172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F150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78FB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1C40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9811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9BBE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9518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950A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801B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79F2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17FC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08CC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575B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131D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1C87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4626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F2BA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BA97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24D9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6AB1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F3F8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5805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8DF4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A423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2F229A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056E3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Обследование начато "__" ____________________ 20__ г. в "__" ч. "__" мин. </w:t>
            </w:r>
          </w:p>
        </w:tc>
      </w:tr>
      <w:tr w:rsidR="00CD4C51" w:rsidRPr="00CD4C51" w14:paraId="55FCDC8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457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142DC4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4E71B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Обследование завершено</w:t>
            </w:r>
            <w:r w:rsidRPr="00CD4C51">
              <w:rPr>
                <w:sz w:val="18"/>
                <w:szCs w:val="18"/>
              </w:rPr>
              <w:t xml:space="preserve"> "__" ____________________ 20__ г. в "__" ч. "__" мин. </w:t>
            </w:r>
          </w:p>
        </w:tc>
      </w:tr>
      <w:tr w:rsidR="00CD4C51" w:rsidRPr="00CD4C51" w14:paraId="05D10A4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8CD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7DD787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38E45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5D66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F892E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EA0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C381A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12F9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A734B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5BEC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439B9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ч. </w:t>
            </w:r>
          </w:p>
        </w:tc>
        <w:tc>
          <w:tcPr>
            <w:tcW w:w="51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743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2CD47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мин. по адресу: </w:t>
            </w:r>
          </w:p>
        </w:tc>
        <w:tc>
          <w:tcPr>
            <w:tcW w:w="270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9D06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A259D7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40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3D7D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и время проведения обследования) 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BE0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E04F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0E4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B1B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09D0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(адрес/место нахождения обследуемой территории (акватории)) </w:t>
            </w:r>
          </w:p>
        </w:tc>
      </w:tr>
      <w:tr w:rsidR="00CD4C51" w:rsidRPr="00CD4C51" w14:paraId="2EA0BAE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5C7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5D4E3C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F1F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5C486F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2FA9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(должность, фамилия, инициалы</w:t>
            </w:r>
            <w:r w:rsidRPr="00CD4C51">
              <w:rPr>
                <w:sz w:val="18"/>
                <w:szCs w:val="18"/>
              </w:rPr>
              <w:t xml:space="preserve"> должностного лица, </w:t>
            </w:r>
          </w:p>
        </w:tc>
      </w:tr>
      <w:tr w:rsidR="00CD4C51" w:rsidRPr="00CD4C51" w14:paraId="0E5FFD9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B75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4810F1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F88D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7D91DC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D030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и дата выдачи служебного удостоверения) </w:t>
            </w:r>
          </w:p>
        </w:tc>
      </w:tr>
      <w:tr w:rsidR="00CD4C51" w:rsidRPr="00CD4C51" w14:paraId="61698F1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8EC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ADF9FE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81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2E176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в соответствии </w:t>
            </w:r>
          </w:p>
        </w:tc>
        <w:tc>
          <w:tcPr>
            <w:tcW w:w="7500" w:type="dxa"/>
            <w:gridSpan w:val="3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0349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84B91E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99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6AFE09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93A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512E86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6A41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указывается основание проведения обследования территории (акватории) - приказ (распоряжение) </w:t>
            </w:r>
          </w:p>
        </w:tc>
      </w:tr>
      <w:tr w:rsidR="00CD4C51" w:rsidRPr="00CD4C51" w14:paraId="7089D87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27E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A020E8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2C16B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324DF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A7A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2BA69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7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6389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6E382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2D1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A7089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N </w:t>
            </w:r>
          </w:p>
        </w:tc>
        <w:tc>
          <w:tcPr>
            <w:tcW w:w="400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1B5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7002E0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452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3ECCC4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1D10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6D2933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5148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указываются полные реквизиты основа</w:t>
            </w:r>
            <w:r w:rsidRPr="00CD4C51">
              <w:rPr>
                <w:sz w:val="18"/>
                <w:szCs w:val="18"/>
              </w:rPr>
              <w:t xml:space="preserve">ния проведения обследования территории (акватории) </w:t>
            </w:r>
          </w:p>
        </w:tc>
      </w:tr>
      <w:tr w:rsidR="00CD4C51" w:rsidRPr="00CD4C51" w14:paraId="154963A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629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6E9FE2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0CA9F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начато обследование территории (акватории). </w:t>
            </w:r>
          </w:p>
        </w:tc>
      </w:tr>
      <w:tr w:rsidR="00CD4C51" w:rsidRPr="00CD4C51" w14:paraId="28EF1E4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796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71A998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705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8DA5C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Лицо(а), участвовавшие в обследовании территории (акватории): </w:t>
            </w:r>
          </w:p>
        </w:tc>
        <w:tc>
          <w:tcPr>
            <w:tcW w:w="261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DFC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0FDFDC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705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08A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C6B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BF3626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DF6D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B1B79E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22B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B53615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194B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2A6C5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9075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(Ф.И.О. проводившего(их) обследование) </w:t>
            </w:r>
          </w:p>
        </w:tc>
      </w:tr>
      <w:tr w:rsidR="00CD4C51" w:rsidRPr="00CD4C51" w14:paraId="7AF7751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A3A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34D877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092C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Мероприятия, проводимые в ходе обсл</w:t>
            </w:r>
            <w:r w:rsidRPr="00CD4C51">
              <w:rPr>
                <w:sz w:val="18"/>
                <w:szCs w:val="18"/>
              </w:rPr>
              <w:t xml:space="preserve">едования территории (акватории): фотографирование, отбор проб и др. (указывать марку и идентификационные параметры фотоаппарата и других технических средств): </w:t>
            </w:r>
          </w:p>
        </w:tc>
      </w:tr>
      <w:tr w:rsidR="00CD4C51" w:rsidRPr="00CD4C51" w14:paraId="266A8BA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2E0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492C13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C1D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3C378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A2B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512E65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A9E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EF9686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A74A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D8476B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82E4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4C9E53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A4B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B99973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B333D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Описательная часть: </w:t>
            </w:r>
          </w:p>
        </w:tc>
      </w:tr>
      <w:tr w:rsidR="00CD4C51" w:rsidRPr="00CD4C51" w14:paraId="30657D4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AA3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7D9525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4F5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7936AC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998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EFD8A6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43A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E09E1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23D2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DF6722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DB6B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C57FCA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6117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54B2B0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3B1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B1E810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F5B4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CF5B94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98EBC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Обстоятельства установленные в ходе обсл</w:t>
            </w:r>
            <w:r w:rsidRPr="00CD4C51">
              <w:rPr>
                <w:sz w:val="18"/>
                <w:szCs w:val="18"/>
              </w:rPr>
              <w:t xml:space="preserve">едования территории (акватории), в том числе сведения о выявленных правонарушениях со ссылкой на нормативный акт, устанавливающий требования в области </w:t>
            </w:r>
          </w:p>
        </w:tc>
      </w:tr>
      <w:tr w:rsidR="00CD4C51" w:rsidRPr="00CD4C51" w14:paraId="70C37F2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9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1EA14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охраны окружающей среды </w:t>
            </w:r>
          </w:p>
        </w:tc>
        <w:tc>
          <w:tcPr>
            <w:tcW w:w="6390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DE2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194E00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21E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0968C5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2B3C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E7F0EB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3AD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ED57DB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3CD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44973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4036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48270F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9BCF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EB3C7E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3D65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44CEF9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27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AD58B2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F199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B9F8E4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719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06BEB9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2FD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93D511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9A35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AF8691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D00E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929BBA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3B88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3783DC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FBA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34B3BE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611F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2ABD51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6796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196A3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9713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B22868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C26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BB6E3F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F1F7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2E8238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5068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937040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91FD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7F0ED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2255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DADC00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9033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81AF9D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CC55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96C6F4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05EA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5F7E61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506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BBC0AB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2E79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984A2D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2D2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1F52C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7215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92692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Объяснения лиц, у</w:t>
            </w:r>
            <w:r w:rsidRPr="00CD4C51">
              <w:rPr>
                <w:sz w:val="18"/>
                <w:szCs w:val="18"/>
              </w:rPr>
              <w:t xml:space="preserve">частвовавших в обследовании территории (акватории) </w:t>
            </w:r>
          </w:p>
        </w:tc>
        <w:tc>
          <w:tcPr>
            <w:tcW w:w="21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9758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486DBA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76A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3C37B7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688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F5990B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38E5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D286FB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11A3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C2AD55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2023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E7411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62AD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6BF5ED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9034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85CDC9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5F961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Сведения о лице(ах), допустившее(их) нарушения законодательства (если такие сведения имеются) </w:t>
            </w:r>
          </w:p>
        </w:tc>
      </w:tr>
      <w:tr w:rsidR="00CD4C51" w:rsidRPr="00CD4C51" w14:paraId="15ADCA0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6C1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9433D2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BE02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7B56B9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E5DE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40638A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E5A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100520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843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397A3D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748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D5C4F9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4729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C0E643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613B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22479B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74F9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8E24A4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E4DF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42F568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7A91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6A87BD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89F6A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Приложение к акту (фототаблица, план-схема): </w:t>
            </w:r>
          </w:p>
        </w:tc>
      </w:tr>
      <w:tr w:rsidR="00CD4C51" w:rsidRPr="00CD4C51" w14:paraId="379ECDE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3311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3398B0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D86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62D80A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6EDC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D58C2F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E57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05213F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CB0A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78E626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3E8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0054F2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23E8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12F150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7005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98486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Подписи </w:t>
            </w:r>
            <w:r w:rsidRPr="00CD4C51">
              <w:rPr>
                <w:sz w:val="18"/>
                <w:szCs w:val="18"/>
              </w:rPr>
              <w:t xml:space="preserve">лиц, участвовавших в обследовании территории (акватории) </w:t>
            </w:r>
          </w:p>
        </w:tc>
        <w:tc>
          <w:tcPr>
            <w:tcW w:w="231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DD2D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C0C15D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6252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949B6B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DEC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FEA06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256F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F39F86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BD65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597503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B87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41A270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C69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9DE1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8D82656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7BE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A3D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20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4E5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642A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FED1D5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7C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9B04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3C40A3E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B62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534A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29B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ACE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74B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B875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6D3B37A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9CD1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E63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82F0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20C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CDB2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F671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42993765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AEF02FF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0E52BA4B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16C197EE" w14:textId="77777777" w:rsidR="00000000" w:rsidRPr="00CD4C51" w:rsidRDefault="00556220">
      <w:pPr>
        <w:pStyle w:val="FORMATTEXT"/>
        <w:jc w:val="right"/>
      </w:pPr>
      <w:r w:rsidRPr="00CD4C51">
        <w:t>Приложение 41</w:t>
      </w:r>
    </w:p>
    <w:p w14:paraId="1BEE4048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1E24D430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05ECFA9A" w14:textId="77777777" w:rsidR="00000000" w:rsidRPr="00CD4C51" w:rsidRDefault="00556220">
      <w:pPr>
        <w:pStyle w:val="FORMATTEXT"/>
        <w:jc w:val="right"/>
      </w:pPr>
      <w:r w:rsidRPr="00CD4C51">
        <w:t>о</w:t>
      </w:r>
      <w:r w:rsidRPr="00CD4C51">
        <w:t>т 30 апреля 2014 года N 262</w:t>
      </w:r>
    </w:p>
    <w:p w14:paraId="6F568C28" w14:textId="77777777" w:rsidR="00000000" w:rsidRPr="00CD4C51" w:rsidRDefault="00556220">
      <w:pPr>
        <w:pStyle w:val="FORMATTEXT"/>
        <w:jc w:val="right"/>
      </w:pPr>
    </w:p>
    <w:p w14:paraId="664BCCCB" w14:textId="77777777" w:rsidR="00000000" w:rsidRPr="00CD4C51" w:rsidRDefault="00556220">
      <w:pPr>
        <w:pStyle w:val="FORMATTEXT"/>
        <w:jc w:val="right"/>
      </w:pPr>
    </w:p>
    <w:p w14:paraId="04FC881A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66FE06B0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3A53857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31335BC1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>     </w:t>
      </w:r>
    </w:p>
    <w:p w14:paraId="1A53BFD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Фототаблица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80"/>
        <w:gridCol w:w="525"/>
        <w:gridCol w:w="1410"/>
        <w:gridCol w:w="45"/>
        <w:gridCol w:w="135"/>
        <w:gridCol w:w="420"/>
        <w:gridCol w:w="390"/>
        <w:gridCol w:w="525"/>
        <w:gridCol w:w="285"/>
        <w:gridCol w:w="1380"/>
        <w:gridCol w:w="15"/>
        <w:gridCol w:w="165"/>
        <w:gridCol w:w="525"/>
        <w:gridCol w:w="120"/>
        <w:gridCol w:w="60"/>
        <w:gridCol w:w="210"/>
        <w:gridCol w:w="510"/>
        <w:gridCol w:w="600"/>
        <w:gridCol w:w="15"/>
        <w:gridCol w:w="165"/>
      </w:tblGrid>
      <w:tr w:rsidR="00CD4C51" w:rsidRPr="00CD4C51" w14:paraId="07A4DCD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2CAC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A3F4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AAB3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617D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D974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1688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3751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06EE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AF1C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9332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D632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17C4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9709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1C8B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E0F9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8D80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94CE48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9CCF8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3943" w14:textId="77777777" w:rsidR="00000000" w:rsidRPr="00CD4C51" w:rsidRDefault="00556220">
            <w:pPr>
              <w:pStyle w:val="FORMATTEXT"/>
              <w:jc w:val="righ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 акту </w:t>
            </w:r>
          </w:p>
        </w:tc>
        <w:tc>
          <w:tcPr>
            <w:tcW w:w="315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679C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AE1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C77C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0D4C4F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85F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A0AC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CDD06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(проверки, обследования) 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7E96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1CD1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F89138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41B2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1A91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FB01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438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A68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1B9C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00D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414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9666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ACC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065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BC82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A0E0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F3D7D9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F45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2E009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9882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9BDBA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055D2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949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414CC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E9BD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E719C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93E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18D02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B42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7420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45079206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95"/>
        <w:gridCol w:w="810"/>
        <w:gridCol w:w="600"/>
        <w:gridCol w:w="105"/>
        <w:gridCol w:w="75"/>
        <w:gridCol w:w="690"/>
        <w:gridCol w:w="525"/>
        <w:gridCol w:w="180"/>
        <w:gridCol w:w="135"/>
        <w:gridCol w:w="45"/>
        <w:gridCol w:w="150"/>
        <w:gridCol w:w="30"/>
        <w:gridCol w:w="570"/>
        <w:gridCol w:w="630"/>
        <w:gridCol w:w="360"/>
        <w:gridCol w:w="1515"/>
        <w:gridCol w:w="585"/>
        <w:gridCol w:w="15"/>
        <w:gridCol w:w="165"/>
      </w:tblGrid>
      <w:tr w:rsidR="00CD4C51" w:rsidRPr="00CD4C51" w14:paraId="33830B76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9C24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FE0C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0410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CD0C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398C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8BC4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B82D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6B7B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3946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0AC2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9164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79D6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E071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3615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AFC7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9D8FD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561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B7F3D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Составлена при проверке/обследовании территории: </w:t>
            </w:r>
          </w:p>
        </w:tc>
        <w:tc>
          <w:tcPr>
            <w:tcW w:w="370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D2B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7A6DB0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561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BE33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0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8DBD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(указывается краткое</w:t>
            </w:r>
            <w:r w:rsidRPr="00CD4C51">
              <w:rPr>
                <w:sz w:val="18"/>
                <w:szCs w:val="18"/>
              </w:rPr>
              <w:t xml:space="preserve"> описание) </w:t>
            </w:r>
          </w:p>
        </w:tc>
      </w:tr>
      <w:tr w:rsidR="00CD4C51" w:rsidRPr="00CD4C51" w14:paraId="0239E5E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CF18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3A7E7A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51142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Кадастровый номер (при наличии) </w:t>
            </w:r>
          </w:p>
        </w:tc>
        <w:tc>
          <w:tcPr>
            <w:tcW w:w="250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3B1A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2FF45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. </w:t>
            </w:r>
          </w:p>
        </w:tc>
      </w:tr>
      <w:tr w:rsidR="00CD4C51" w:rsidRPr="00CD4C51" w14:paraId="66C1695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01A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61000F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1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214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5944C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земельного участка: </w:t>
            </w:r>
          </w:p>
        </w:tc>
        <w:tc>
          <w:tcPr>
            <w:tcW w:w="330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722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3116B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. </w:t>
            </w:r>
          </w:p>
        </w:tc>
      </w:tr>
      <w:tr w:rsidR="00CD4C51" w:rsidRPr="00CD4C51" w14:paraId="01BDA09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10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1444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Собственник/арендатор </w:t>
            </w:r>
          </w:p>
        </w:tc>
        <w:tc>
          <w:tcPr>
            <w:tcW w:w="23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4C4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C023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ФИО, полное наименование юр.лица </w:t>
            </w:r>
          </w:p>
        </w:tc>
      </w:tr>
      <w:tr w:rsidR="00CD4C51" w:rsidRPr="00CD4C51" w14:paraId="7ABE929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6AB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EEE732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8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AA67C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Фотографирование производилось: </w:t>
            </w:r>
          </w:p>
        </w:tc>
        <w:tc>
          <w:tcPr>
            <w:tcW w:w="550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1D8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C3D638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8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3E2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0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8B7B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(указывается марка, идентификационные параметры фотоаппарата) </w:t>
            </w:r>
          </w:p>
        </w:tc>
      </w:tr>
      <w:tr w:rsidR="00CD4C51" w:rsidRPr="00CD4C51" w14:paraId="1BED659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080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F6C7F7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0390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снимка </w:t>
            </w:r>
          </w:p>
        </w:tc>
        <w:tc>
          <w:tcPr>
            <w:tcW w:w="621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9EC6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Краткое описание снимка</w:t>
            </w:r>
          </w:p>
          <w:p w14:paraId="336F4AA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F8F4EF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(Адрес по которому проводилось фотографирование, с указанием примерных координат (с какой стороны произведена фотосъемка объекта) и т.п.)</w:t>
            </w:r>
          </w:p>
          <w:p w14:paraId="47D54E5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D2A6B8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(при наличии план-схемы: N участка по схеме) </w:t>
            </w:r>
          </w:p>
        </w:tc>
      </w:tr>
      <w:tr w:rsidR="00CD4C51" w:rsidRPr="00CD4C51" w14:paraId="057338C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325D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1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F7DA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1339BE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5A8A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A5426E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1D9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158B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C3528AC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5A3B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692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20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13F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E06B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82FA94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6282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00A1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7BCE24A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D3C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2FF1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19F3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5530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FE64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2E3E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F19B20C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2098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42E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9EEE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DF60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4E8B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F9A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67D02E54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88E40A8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44533556" w14:textId="77777777" w:rsidR="00000000" w:rsidRPr="00CD4C51" w:rsidRDefault="00556220">
      <w:pPr>
        <w:pStyle w:val="FORMATTEXT"/>
      </w:pPr>
      <w:r w:rsidRPr="00CD4C51">
        <w:t xml:space="preserve">      </w:t>
      </w:r>
    </w:p>
    <w:p w14:paraId="473208F2" w14:textId="77777777" w:rsidR="00000000" w:rsidRPr="00CD4C51" w:rsidRDefault="00556220">
      <w:pPr>
        <w:pStyle w:val="FORMATTEXT"/>
        <w:jc w:val="right"/>
      </w:pPr>
      <w:r w:rsidRPr="00CD4C51">
        <w:t>Приложение 42</w:t>
      </w:r>
    </w:p>
    <w:p w14:paraId="658E0A8C" w14:textId="77777777" w:rsidR="00000000" w:rsidRPr="00CD4C51" w:rsidRDefault="00556220">
      <w:pPr>
        <w:pStyle w:val="FORMATTEXT"/>
        <w:jc w:val="right"/>
      </w:pPr>
      <w:r w:rsidRPr="00CD4C51">
        <w:t>к приказу Федеральной службы по</w:t>
      </w:r>
    </w:p>
    <w:p w14:paraId="15378683" w14:textId="77777777" w:rsidR="00000000" w:rsidRPr="00CD4C51" w:rsidRDefault="00556220">
      <w:pPr>
        <w:pStyle w:val="FORMATTEXT"/>
        <w:jc w:val="right"/>
      </w:pPr>
      <w:r w:rsidRPr="00CD4C51">
        <w:t>надзору в сфере природопользования</w:t>
      </w:r>
    </w:p>
    <w:p w14:paraId="0E30076A" w14:textId="77777777" w:rsidR="00000000" w:rsidRPr="00CD4C51" w:rsidRDefault="00556220">
      <w:pPr>
        <w:pStyle w:val="FORMATTEXT"/>
        <w:jc w:val="right"/>
      </w:pPr>
      <w:r w:rsidRPr="00CD4C51">
        <w:t>от 30 апреля 2014 года N 262</w:t>
      </w:r>
    </w:p>
    <w:p w14:paraId="63992D58" w14:textId="77777777" w:rsidR="00000000" w:rsidRPr="00CD4C51" w:rsidRDefault="00556220">
      <w:pPr>
        <w:pStyle w:val="FORMATTEXT"/>
        <w:jc w:val="right"/>
      </w:pPr>
    </w:p>
    <w:p w14:paraId="066D7FE2" w14:textId="77777777" w:rsidR="00000000" w:rsidRPr="00CD4C51" w:rsidRDefault="00556220">
      <w:pPr>
        <w:pStyle w:val="FORMATTEXT"/>
        <w:jc w:val="right"/>
      </w:pPr>
    </w:p>
    <w:p w14:paraId="31CFBEB2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09D371FB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0FC87052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</w:t>
      </w:r>
    </w:p>
    <w:p w14:paraId="1789ADDE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План-схема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80"/>
        <w:gridCol w:w="525"/>
        <w:gridCol w:w="1410"/>
        <w:gridCol w:w="45"/>
        <w:gridCol w:w="135"/>
        <w:gridCol w:w="420"/>
        <w:gridCol w:w="390"/>
        <w:gridCol w:w="540"/>
        <w:gridCol w:w="285"/>
        <w:gridCol w:w="1380"/>
        <w:gridCol w:w="705"/>
        <w:gridCol w:w="105"/>
        <w:gridCol w:w="75"/>
        <w:gridCol w:w="210"/>
        <w:gridCol w:w="510"/>
        <w:gridCol w:w="600"/>
      </w:tblGrid>
      <w:tr w:rsidR="00CD4C51" w:rsidRPr="00CD4C51" w14:paraId="5E9A540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FDA5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81A6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93F8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7DA2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97B3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8AD6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1C3C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178D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4F8F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FEC0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FA42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89E6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14DB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EB10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449331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74FF6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37706" w14:textId="77777777" w:rsidR="00000000" w:rsidRPr="00CD4C51" w:rsidRDefault="00556220">
            <w:pPr>
              <w:pStyle w:val="FORMATTEXT"/>
              <w:jc w:val="righ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 акту </w:t>
            </w:r>
          </w:p>
        </w:tc>
        <w:tc>
          <w:tcPr>
            <w:tcW w:w="315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9CE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FCCC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049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29C9A7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8F0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09E0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C09E1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(проверки, обследования</w:t>
            </w:r>
            <w:r w:rsidRPr="00CD4C5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3B63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1F5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58509BE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E74A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D6DE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E04E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F889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7947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79F5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91E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EA5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BC1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E98A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2958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F670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A115EB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B0D9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57508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7949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B3E4B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17EE4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DBA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36F36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E3B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65DF4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F371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0C126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EA23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76C34D4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05"/>
        <w:gridCol w:w="600"/>
        <w:gridCol w:w="1710"/>
        <w:gridCol w:w="195"/>
        <w:gridCol w:w="600"/>
        <w:gridCol w:w="2505"/>
        <w:gridCol w:w="600"/>
      </w:tblGrid>
      <w:tr w:rsidR="00CD4C51" w:rsidRPr="00CD4C51" w14:paraId="30DF7F30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37D6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E06A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2C7C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8031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AD6A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8B97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F5E3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872365D" w14:textId="77777777">
        <w:tblPrEx>
          <w:tblCellMar>
            <w:top w:w="0" w:type="dxa"/>
            <w:bottom w:w="0" w:type="dxa"/>
          </w:tblCellMar>
        </w:tblPrEx>
        <w:tc>
          <w:tcPr>
            <w:tcW w:w="56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F2849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Составлен при проверке/обследовании территории: </w:t>
            </w:r>
          </w:p>
        </w:tc>
        <w:tc>
          <w:tcPr>
            <w:tcW w:w="37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935D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10830839" w14:textId="77777777">
        <w:tblPrEx>
          <w:tblCellMar>
            <w:top w:w="0" w:type="dxa"/>
            <w:bottom w:w="0" w:type="dxa"/>
          </w:tblCellMar>
        </w:tblPrEx>
        <w:tc>
          <w:tcPr>
            <w:tcW w:w="56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C8AC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0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45A2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(указывается краткое описание) </w:t>
            </w:r>
          </w:p>
        </w:tc>
      </w:tr>
      <w:tr w:rsidR="00CD4C51" w:rsidRPr="00CD4C51" w14:paraId="4660D86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F30D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0A7EF4F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9F741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Кадастровый номер (при наличии) </w:t>
            </w:r>
          </w:p>
        </w:tc>
        <w:tc>
          <w:tcPr>
            <w:tcW w:w="25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F2F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6DA78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. </w:t>
            </w:r>
          </w:p>
        </w:tc>
      </w:tr>
      <w:tr w:rsidR="00CD4C51" w:rsidRPr="00CD4C51" w14:paraId="097F253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468A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512F329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437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12481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земельного участка: </w:t>
            </w:r>
          </w:p>
        </w:tc>
        <w:tc>
          <w:tcPr>
            <w:tcW w:w="3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232F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2038" w14:textId="77777777" w:rsidR="00000000" w:rsidRPr="00CD4C51" w:rsidRDefault="00556220">
            <w:pPr>
              <w:pStyle w:val="FORMATTEXT"/>
              <w:jc w:val="both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. </w:t>
            </w:r>
          </w:p>
        </w:tc>
      </w:tr>
      <w:tr w:rsidR="00CD4C51" w:rsidRPr="00CD4C51" w14:paraId="416C2B63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75E8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Собственник/арендатор 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2842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5034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ФИО, полное наименова</w:t>
            </w:r>
            <w:r w:rsidRPr="00CD4C51">
              <w:rPr>
                <w:sz w:val="18"/>
                <w:szCs w:val="18"/>
              </w:rPr>
              <w:t xml:space="preserve">ние юр.лица </w:t>
            </w:r>
          </w:p>
        </w:tc>
      </w:tr>
      <w:tr w:rsidR="00CD4C51" w:rsidRPr="00CD4C51" w14:paraId="6050F5F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9586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CF874C6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05"/>
        <w:gridCol w:w="4410"/>
      </w:tblGrid>
      <w:tr w:rsidR="00CD4C51" w:rsidRPr="00CD4C51" w14:paraId="6E574625" w14:textId="77777777">
        <w:tblPrEx>
          <w:tblCellMar>
            <w:top w:w="0" w:type="dxa"/>
            <w:bottom w:w="0" w:type="dxa"/>
          </w:tblCellMar>
        </w:tblPrEx>
        <w:tc>
          <w:tcPr>
            <w:tcW w:w="4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48F5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B09E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136B0D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AF3F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BDD8A8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D17D09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5AA9E7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D8DA16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D74ECE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9B0BAD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ПЛАН-СХЕМА </w:t>
            </w:r>
          </w:p>
          <w:p w14:paraId="2BFBFBE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7CFACEA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3CD7272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2504C8A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4393445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03B210A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3091C684" w14:textId="77777777">
        <w:tblPrEx>
          <w:tblCellMar>
            <w:top w:w="0" w:type="dxa"/>
            <w:bottom w:w="0" w:type="dxa"/>
          </w:tblCellMar>
        </w:tblPrEx>
        <w:tc>
          <w:tcPr>
            <w:tcW w:w="49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AE27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F28E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41103C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BCBC02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297EC4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950B55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УСЛОВНЫЕ ОБОЗНАЧЕНИЯ </w:t>
            </w:r>
          </w:p>
          <w:p w14:paraId="0849980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0A59508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1F742A8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4690802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3798813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95"/>
        <w:gridCol w:w="2280"/>
        <w:gridCol w:w="525"/>
        <w:gridCol w:w="180"/>
        <w:gridCol w:w="1560"/>
        <w:gridCol w:w="360"/>
        <w:gridCol w:w="2100"/>
      </w:tblGrid>
      <w:tr w:rsidR="00CD4C51" w:rsidRPr="00CD4C51" w14:paraId="424A6FCF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61DB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FB78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05DA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6B96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43C9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4B33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CEAD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B7CFDD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01E0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B5DD83D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2C7E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C5FA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государственный инспектор </w:t>
            </w:r>
          </w:p>
        </w:tc>
        <w:tc>
          <w:tcPr>
            <w:tcW w:w="42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E8F5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097C03E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DA1F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4ECC3C2A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EC0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944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21AC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A2BB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B189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25184AF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CFE4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(фамилия, инициалы) 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406F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D1B4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B9CC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A440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(дата) </w:t>
            </w:r>
          </w:p>
        </w:tc>
      </w:tr>
    </w:tbl>
    <w:p w14:paraId="2C5BFEDF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4D8DEC" w14:textId="77777777" w:rsidR="00000000" w:rsidRPr="00CD4C51" w:rsidRDefault="00556220">
      <w:pPr>
        <w:pStyle w:val="FORMATTEXT"/>
        <w:jc w:val="right"/>
      </w:pPr>
      <w:r w:rsidRPr="00CD4C51">
        <w:t xml:space="preserve">    Приложение 43 </w:t>
      </w:r>
    </w:p>
    <w:p w14:paraId="1A4A7991" w14:textId="77777777" w:rsidR="00000000" w:rsidRPr="00CD4C51" w:rsidRDefault="00556220">
      <w:pPr>
        <w:pStyle w:val="FORMATTEXT"/>
        <w:jc w:val="right"/>
      </w:pPr>
      <w:r w:rsidRPr="00CD4C51">
        <w:t xml:space="preserve">к приказу Федеральной службы </w:t>
      </w:r>
    </w:p>
    <w:p w14:paraId="3626798E" w14:textId="77777777" w:rsidR="00000000" w:rsidRPr="00CD4C51" w:rsidRDefault="00556220">
      <w:pPr>
        <w:pStyle w:val="FORMATTEXT"/>
        <w:jc w:val="right"/>
      </w:pPr>
      <w:r w:rsidRPr="00CD4C51">
        <w:t>по надзору в сфере природопользовани</w:t>
      </w:r>
      <w:r w:rsidRPr="00CD4C51">
        <w:t xml:space="preserve">я </w:t>
      </w:r>
    </w:p>
    <w:p w14:paraId="7D121A2B" w14:textId="77777777" w:rsidR="00000000" w:rsidRPr="00CD4C51" w:rsidRDefault="00556220">
      <w:pPr>
        <w:pStyle w:val="FORMATTEXT"/>
        <w:jc w:val="right"/>
      </w:pPr>
      <w:r w:rsidRPr="00CD4C51">
        <w:t xml:space="preserve">от 30 апреля 2014 года N 262 </w:t>
      </w:r>
    </w:p>
    <w:p w14:paraId="3A82DECE" w14:textId="77777777" w:rsidR="00000000" w:rsidRPr="00CD4C51" w:rsidRDefault="00556220">
      <w:pPr>
        <w:pStyle w:val="FORMATTEXT"/>
        <w:jc w:val="right"/>
      </w:pPr>
      <w:r w:rsidRPr="00CD4C51">
        <w:t> (Дополнительно включено</w:t>
      </w:r>
    </w:p>
    <w:p w14:paraId="49AA4FFD" w14:textId="77777777" w:rsidR="00000000" w:rsidRPr="00CD4C51" w:rsidRDefault="00556220">
      <w:pPr>
        <w:pStyle w:val="FORMATTEXT"/>
        <w:jc w:val="right"/>
      </w:pPr>
      <w:r w:rsidRPr="00CD4C51">
        <w:t> приказом Росприроднадзора</w:t>
      </w:r>
    </w:p>
    <w:p w14:paraId="25CB7DDF" w14:textId="77777777" w:rsidR="00000000" w:rsidRPr="00CD4C51" w:rsidRDefault="00556220">
      <w:pPr>
        <w:pStyle w:val="FORMATTEXT"/>
        <w:jc w:val="right"/>
      </w:pPr>
      <w:r w:rsidRPr="00CD4C51">
        <w:t> от 24 января 2017 года N 35)</w:t>
      </w:r>
    </w:p>
    <w:p w14:paraId="0AA88924" w14:textId="77777777" w:rsidR="00000000" w:rsidRPr="00CD4C51" w:rsidRDefault="00556220">
      <w:pPr>
        <w:pStyle w:val="FORMATTEXT"/>
        <w:jc w:val="right"/>
      </w:pPr>
    </w:p>
    <w:p w14:paraId="7EA1D53C" w14:textId="77777777" w:rsidR="00000000" w:rsidRPr="00CD4C51" w:rsidRDefault="00556220">
      <w:pPr>
        <w:pStyle w:val="FORMATTEXT"/>
        <w:jc w:val="right"/>
      </w:pPr>
    </w:p>
    <w:p w14:paraId="217E509D" w14:textId="77777777" w:rsidR="00000000" w:rsidRPr="00CD4C51" w:rsidRDefault="00556220">
      <w:pPr>
        <w:pStyle w:val="FORMATTEXT"/>
        <w:jc w:val="right"/>
      </w:pPr>
      <w:r w:rsidRPr="00CD4C51">
        <w:t xml:space="preserve">Образец </w:t>
      </w:r>
    </w:p>
    <w:p w14:paraId="05E76D95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1A6398BD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ФЕДЕРАЛЬНАЯ СЛУЖБА ПО НАДЗОРУ В СФЕРЕ ПРИРОДОПОЛЬЗОВАНИЯ (РОСПРИРОДНАДЗОР)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65"/>
      </w:tblGrid>
      <w:tr w:rsidR="00CD4C51" w:rsidRPr="00CD4C51" w14:paraId="3B63A70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7598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230747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1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C915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2B1596F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1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2077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(территориальный орган Федеральной службы по на</w:t>
            </w:r>
            <w:r w:rsidRPr="00CD4C51">
              <w:rPr>
                <w:sz w:val="18"/>
                <w:szCs w:val="18"/>
              </w:rPr>
              <w:t xml:space="preserve">дзору в сфере природопользования) </w:t>
            </w:r>
          </w:p>
        </w:tc>
      </w:tr>
    </w:tbl>
    <w:p w14:paraId="764DF5D8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040"/>
        <w:gridCol w:w="840"/>
        <w:gridCol w:w="885"/>
        <w:gridCol w:w="1395"/>
        <w:gridCol w:w="1020"/>
      </w:tblGrid>
      <w:tr w:rsidR="00CD4C51" w:rsidRPr="00CD4C51" w14:paraId="752ACED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D576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FE97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C06D1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E6D8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D63C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AE7235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76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E1BB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475E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  <w:u w:val="single"/>
              </w:rPr>
              <w:t>тел./факс</w:t>
            </w:r>
            <w:r w:rsidRPr="00CD4C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0E6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7B8BF99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76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4BD6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(почтовый адрес территориального органа)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282E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(номер) </w:t>
            </w:r>
          </w:p>
          <w:p w14:paraId="3F051FD4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2D32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CD4C51" w:rsidRPr="00CD4C51" w14:paraId="49D910F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0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27E4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2553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BCB0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"__" _____________ 20__ г. </w:t>
            </w:r>
          </w:p>
        </w:tc>
      </w:tr>
      <w:tr w:rsidR="00CD4C51" w:rsidRPr="00CD4C51" w14:paraId="5035D79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0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D389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составления акта)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FBBD0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4E9AF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(дата составления акта) </w:t>
            </w:r>
          </w:p>
        </w:tc>
      </w:tr>
      <w:tr w:rsidR="00CD4C51" w:rsidRPr="00CD4C51" w14:paraId="344CCCF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C567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D8C7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363E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CD4C51" w:rsidRPr="00CD4C51" w14:paraId="084C536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F179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8ADC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EC44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(время составления акта) </w:t>
            </w:r>
          </w:p>
        </w:tc>
      </w:tr>
    </w:tbl>
    <w:p w14:paraId="73274836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0A449D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35F724C3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АКТ </w:t>
      </w:r>
    </w:p>
    <w:p w14:paraId="654A0BA1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64AD0191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о невозможности п</w:t>
      </w:r>
      <w:r w:rsidRPr="00CD4C51">
        <w:rPr>
          <w:b/>
          <w:bCs/>
          <w:color w:val="auto"/>
        </w:rPr>
        <w:t xml:space="preserve">роведения проверки юридического лица, индивидуального предпринимателя </w:t>
      </w:r>
    </w:p>
    <w:p w14:paraId="5C220EF6" w14:textId="77777777" w:rsidR="00000000" w:rsidRPr="00CD4C51" w:rsidRDefault="00556220">
      <w:pPr>
        <w:pStyle w:val="HEADERTEXT"/>
        <w:rPr>
          <w:b/>
          <w:bCs/>
          <w:color w:val="auto"/>
        </w:rPr>
      </w:pPr>
    </w:p>
    <w:p w14:paraId="21A4D3CD" w14:textId="77777777" w:rsidR="00000000" w:rsidRPr="00CD4C51" w:rsidRDefault="00556220">
      <w:pPr>
        <w:pStyle w:val="HEADERTEXT"/>
        <w:jc w:val="center"/>
        <w:rPr>
          <w:b/>
          <w:bCs/>
          <w:color w:val="auto"/>
        </w:rPr>
      </w:pPr>
      <w:r w:rsidRPr="00CD4C51">
        <w:rPr>
          <w:b/>
          <w:bCs/>
          <w:color w:val="auto"/>
        </w:rPr>
        <w:t xml:space="preserve"> N _______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85"/>
        <w:gridCol w:w="855"/>
        <w:gridCol w:w="570"/>
        <w:gridCol w:w="705"/>
        <w:gridCol w:w="2760"/>
        <w:gridCol w:w="1920"/>
        <w:gridCol w:w="270"/>
        <w:gridCol w:w="15"/>
        <w:gridCol w:w="165"/>
      </w:tblGrid>
      <w:tr w:rsidR="00CD4C51" w:rsidRPr="00CD4C51" w14:paraId="55A437C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E308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932D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1377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A327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DDAE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40FE3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238E0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CD92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B87ECC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C185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адресу/адресам: </w:t>
            </w:r>
          </w:p>
        </w:tc>
        <w:tc>
          <w:tcPr>
            <w:tcW w:w="70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DCB8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57CF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FCE53A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3F22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D83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9340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C32B2FB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BF65A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(место проведения проверки)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6958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0B9EA7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932B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На основании: </w:t>
            </w:r>
          </w:p>
        </w:tc>
        <w:tc>
          <w:tcPr>
            <w:tcW w:w="70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B16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766A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268E6E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89E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A74D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1893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77C6238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F1E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E6A9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21674C5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FB19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(вид документа с указанием реквизитов (номер, дата)) </w:t>
            </w:r>
          </w:p>
          <w:p w14:paraId="613DD88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99DC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F4C337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A7A1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было назначено проведе</w:t>
            </w:r>
            <w:r w:rsidRPr="00CD4C51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403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B8E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6371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проверки в отношении: </w:t>
            </w:r>
          </w:p>
        </w:tc>
      </w:tr>
      <w:tr w:rsidR="00CD4C51" w:rsidRPr="00CD4C51" w14:paraId="6E424A7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01C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F93E3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(плановая/внеплановая, документарная/выездная) </w:t>
            </w:r>
          </w:p>
        </w:tc>
        <w:tc>
          <w:tcPr>
            <w:tcW w:w="22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94A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</w:tr>
      <w:tr w:rsidR="00CD4C51" w:rsidRPr="00CD4C51" w14:paraId="6312AB9A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FD9E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7339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3E0C61B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E1E5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DEE6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0868C3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CD30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(наименование юридического лица, фамилия, имя и отчество (последнее - при наличии) индивидуального предпринимателя) </w:t>
            </w:r>
          </w:p>
          <w:p w14:paraId="69D95A02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EF915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5ED52ED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E2844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Дата и время фактического проведения проверки: </w:t>
            </w:r>
          </w:p>
          <w:p w14:paraId="6E1BB66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3832923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 xml:space="preserve">с "__" __________ 20__ г. с ___ час. ___ мин. до ___ час. ___ мин. ______ </w:t>
            </w:r>
          </w:p>
          <w:p w14:paraId="07205CB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 "__" __________ 20__ г. с ___ час. ___ мин. до ___ час. ___ мин. ______. </w:t>
            </w:r>
          </w:p>
          <w:p w14:paraId="7F91A14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  <w:p w14:paraId="10E642D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(в случае, если проведение проверки было начато) </w:t>
            </w:r>
          </w:p>
          <w:p w14:paraId="6C9E3426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3890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203A9E6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2FF1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Дата и номер решения прокурора (его заместителя) </w:t>
            </w:r>
            <w:r w:rsidRPr="00CD4C51">
              <w:rPr>
                <w:sz w:val="18"/>
                <w:szCs w:val="18"/>
              </w:rPr>
              <w:t xml:space="preserve">о согласовании проведения проверки: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15A5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657BE55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9C4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EF98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B8CCAF3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D9A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334CA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488111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2B481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(заполняется в случае необходимости согласования проверки с органами прокуратуры) </w:t>
            </w:r>
          </w:p>
          <w:p w14:paraId="56E385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E8B6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9C280D9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5860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Лицо(а), проводившее проверку: </w:t>
            </w:r>
          </w:p>
        </w:tc>
        <w:tc>
          <w:tcPr>
            <w:tcW w:w="565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3F4D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3BEF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4CD52E5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BA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5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CFCB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92AD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3306E1A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1FE6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5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955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E8C7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A0E2E73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CBB5C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(фамилия, имя, отчество (последнее - при наличии), должность должностного лица (д</w:t>
            </w:r>
            <w:r w:rsidRPr="00CD4C51">
              <w:rPr>
                <w:sz w:val="18"/>
                <w:szCs w:val="18"/>
              </w:rPr>
              <w:t>олжностных лиц), проводившего(их) проверку; в случае привлечения к участию в проверке экспертов, экспертных организаций указываются фамилии, имена, отчества (последнее - при наличии), должности экспертов и/или наименования экспертных организаций с указание</w:t>
            </w:r>
            <w:r w:rsidRPr="00CD4C51">
              <w:rPr>
                <w:sz w:val="18"/>
                <w:szCs w:val="18"/>
              </w:rPr>
              <w:t xml:space="preserve">м реквизитов свидетельства об аттестации/аккредитации и наименование органа по аттестации/аккредитации, выдавшего свидетельство) </w:t>
            </w:r>
          </w:p>
          <w:p w14:paraId="11AC58B8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4495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F49D8E3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8D32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При проведении проверки присутствовали (в случае присутствия):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A910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694E3D5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24A2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414F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6213CD7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51A4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(фамилия, имя, отчество (последнее - при наличии), до</w:t>
            </w:r>
            <w:r w:rsidRPr="00CD4C51">
              <w:rPr>
                <w:sz w:val="18"/>
                <w:szCs w:val="18"/>
              </w:rPr>
              <w:t xml:space="preserve">лжность руководителя, иного должностного лица (должностных лиц) или уполномоченного представителя юридического лица, уполномоченного представителя индивидуального предпринимателя, присутствовавших при проведении проверки) </w:t>
            </w:r>
          </w:p>
          <w:p w14:paraId="0DFDDC9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4CC5F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A1363BE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7E64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С копией распоряжения/приказа </w:t>
            </w:r>
            <w:r w:rsidRPr="00CD4C51">
              <w:rPr>
                <w:sz w:val="18"/>
                <w:szCs w:val="18"/>
              </w:rPr>
              <w:t xml:space="preserve">о проведении проверки ознакомлен(ы): (заполняется при проведении выездной проверки в случае присутствия при проведении проверки уполномоченных представителей юридического лица, уполномоченного представителя)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9703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E180888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667D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A414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0C6C048D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C0FEA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B5AE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577018C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74F85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(фамилии, инициалы, подпись, дата, вре</w:t>
            </w:r>
            <w:r w:rsidRPr="00CD4C51">
              <w:rPr>
                <w:sz w:val="18"/>
                <w:szCs w:val="18"/>
              </w:rPr>
              <w:t xml:space="preserve">мя) </w:t>
            </w:r>
          </w:p>
          <w:p w14:paraId="78B260ED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D6C7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CB049AC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3C7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Причины невозможности проведения проверки: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45F14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FB9FC67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734C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14828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899DAB6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4B50B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20E4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D9FE33A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83EC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D16C9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D22F1C7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D097B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(отсутствие индивидуального предпринимателя, его уполномоченного представителя, руководителя или иного должностного лица юридического лица; фактическое неосуществление деятельности юридическим</w:t>
            </w:r>
            <w:r w:rsidRPr="00CD4C51">
              <w:rPr>
                <w:sz w:val="18"/>
                <w:szCs w:val="18"/>
              </w:rPr>
              <w:t xml:space="preserve"> лицом, индивидуальным предпринимателем; иные действия (бездействия) индивидуального предпринимателя, его уполномоченного представителя, руководителя или иного должностного лица юридического лица, повлекшие невозможность проведения проверки) </w:t>
            </w:r>
          </w:p>
          <w:p w14:paraId="7FC16C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2D8C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3D0B7BE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254E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lastRenderedPageBreak/>
              <w:t>В ходе пр</w:t>
            </w:r>
            <w:r w:rsidRPr="00CD4C51">
              <w:rPr>
                <w:sz w:val="18"/>
                <w:szCs w:val="18"/>
              </w:rPr>
              <w:t xml:space="preserve">оведения проверки установлено: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10F3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6135661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5F846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25FD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A789B2A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5A59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DC62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26AB7D34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58CF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E09D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CA79116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F0B6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5749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5FF70ACB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5E1F7" w14:textId="77777777" w:rsidR="00000000" w:rsidRPr="00CD4C51" w:rsidRDefault="00556220">
            <w:pPr>
              <w:pStyle w:val="FORMATTEXT"/>
              <w:jc w:val="center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>(описание хода проведения проверки и фактических обстоятельств, являющихся причиной невозможности проведения или завершения проверки; фактически проведенные мероприятия по контролю; информация о результатах об</w:t>
            </w:r>
            <w:r w:rsidRPr="00CD4C51">
              <w:rPr>
                <w:sz w:val="18"/>
                <w:szCs w:val="18"/>
              </w:rPr>
              <w:t xml:space="preserve">следования территории юридического лица, индивидуального предпринимателя) </w:t>
            </w:r>
          </w:p>
          <w:p w14:paraId="6C6AAC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8E506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6DC8AA86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5F20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Прилагаемые к акту документы (при наличии): </w:t>
            </w:r>
          </w:p>
        </w:tc>
        <w:tc>
          <w:tcPr>
            <w:tcW w:w="46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1C531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69E7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97DB7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49AA6250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2B6B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94568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86AF7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C6ACE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7CF194AB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A6C1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227D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443F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6DB22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32931F73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164D9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  <w:r w:rsidRPr="00CD4C51">
              <w:rPr>
                <w:sz w:val="18"/>
                <w:szCs w:val="18"/>
              </w:rPr>
              <w:t xml:space="preserve">Подписи лиц, проводивших проверку: </w:t>
            </w:r>
          </w:p>
        </w:tc>
        <w:tc>
          <w:tcPr>
            <w:tcW w:w="46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6B51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D3E05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10E6C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64AFC21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A4CED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60B3E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A3FFC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5870D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D4C51" w:rsidRPr="00CD4C51" w14:paraId="146686E7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741F2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9D773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B3E40" w14:textId="77777777" w:rsidR="00000000" w:rsidRPr="00CD4C51" w:rsidRDefault="0055622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0179B" w14:textId="77777777" w:rsidR="00000000" w:rsidRPr="00CD4C51" w:rsidRDefault="005562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3C520D7B" w14:textId="77777777" w:rsidR="00000000" w:rsidRPr="00CD4C51" w:rsidRDefault="0055622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2DBFF0D" w14:textId="77777777" w:rsidR="00000000" w:rsidRPr="00CD4C51" w:rsidRDefault="00556220">
      <w:pPr>
        <w:pStyle w:val="FORMATTEXT"/>
        <w:jc w:val="right"/>
      </w:pPr>
      <w:r w:rsidRPr="00CD4C51">
        <w:t xml:space="preserve">     </w:t>
      </w:r>
    </w:p>
    <w:p w14:paraId="3CD4679F" w14:textId="77777777" w:rsidR="00000000" w:rsidRPr="00CD4C51" w:rsidRDefault="00556220">
      <w:pPr>
        <w:pStyle w:val="FORMATTEXT"/>
      </w:pPr>
    </w:p>
    <w:p w14:paraId="5392B3EB" w14:textId="590BF703" w:rsidR="00556220" w:rsidRPr="00CD4C51" w:rsidRDefault="00556220">
      <w:pPr>
        <w:pStyle w:val="FORMATTEXT"/>
      </w:pPr>
      <w:r w:rsidRPr="00CD4C51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оформлении процессуальных документов при осуществлении производства по делам об административных правонарушениях и по результатам надзорной деятельности (с изменениями на 14 мая 2019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