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23A0E0" w14:textId="77777777" w:rsidR="00CB5DC1" w:rsidRDefault="00CB5DC1" w:rsidP="00CB5DC1">
      <w:pPr>
        <w:jc w:val="center"/>
      </w:pPr>
      <w:r>
        <w:t>Правительство Ленинградской области</w:t>
      </w:r>
    </w:p>
    <w:p w14:paraId="52DFA37D" w14:textId="77777777" w:rsidR="00CB5DC1" w:rsidRDefault="00CB5DC1" w:rsidP="00CB5DC1">
      <w:pPr>
        <w:jc w:val="center"/>
      </w:pPr>
      <w:r>
        <w:t>УПРАВЛЕНИЕ ПО ОРГАНИЗАЦИИ И КОНТРОЛЮ ДЕЯТЕЛЬНОСТИ</w:t>
      </w:r>
    </w:p>
    <w:p w14:paraId="688FE4C0" w14:textId="77777777" w:rsidR="00CB5DC1" w:rsidRDefault="00CB5DC1" w:rsidP="00CB5DC1">
      <w:pPr>
        <w:jc w:val="center"/>
      </w:pPr>
      <w:r>
        <w:t>ПО ОБРАЩЕНИЮ С ОТХОДАМИ</w:t>
      </w:r>
    </w:p>
    <w:p w14:paraId="73477AA1" w14:textId="77777777" w:rsidR="00CB5DC1" w:rsidRDefault="00CB5DC1" w:rsidP="00CB5DC1">
      <w:pPr>
        <w:jc w:val="center"/>
      </w:pPr>
    </w:p>
    <w:p w14:paraId="18386D60" w14:textId="77777777" w:rsidR="00CB5DC1" w:rsidRDefault="00CB5DC1" w:rsidP="00CB5DC1">
      <w:pPr>
        <w:jc w:val="center"/>
      </w:pPr>
      <w:r>
        <w:t>ПРИКАЗ</w:t>
      </w:r>
    </w:p>
    <w:p w14:paraId="785AE89B" w14:textId="77777777" w:rsidR="00CB5DC1" w:rsidRDefault="00CB5DC1" w:rsidP="00CB5DC1">
      <w:pPr>
        <w:jc w:val="center"/>
      </w:pPr>
    </w:p>
    <w:p w14:paraId="529A82A9" w14:textId="77777777" w:rsidR="00CB5DC1" w:rsidRDefault="00CB5DC1" w:rsidP="00CB5DC1">
      <w:pPr>
        <w:jc w:val="center"/>
      </w:pPr>
      <w:r>
        <w:t>от 27 июля 2017 года N 7</w:t>
      </w:r>
    </w:p>
    <w:p w14:paraId="0ECC7062" w14:textId="77777777" w:rsidR="00CB5DC1" w:rsidRDefault="00CB5DC1" w:rsidP="00CB5DC1">
      <w:pPr>
        <w:jc w:val="center"/>
      </w:pPr>
    </w:p>
    <w:p w14:paraId="54002A74" w14:textId="77777777" w:rsidR="00CB5DC1" w:rsidRDefault="00CB5DC1" w:rsidP="00CB5DC1">
      <w:pPr>
        <w:jc w:val="center"/>
      </w:pPr>
      <w:r>
        <w:t>Об установлении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25698F97" w14:textId="77777777" w:rsidR="00CB5DC1" w:rsidRDefault="00CB5DC1" w:rsidP="00CB5DC1">
      <w:pPr>
        <w:jc w:val="center"/>
      </w:pPr>
    </w:p>
    <w:p w14:paraId="5DB65976" w14:textId="77777777" w:rsidR="00CB5DC1" w:rsidRDefault="00CB5DC1" w:rsidP="00CB5DC1">
      <w:pPr>
        <w:jc w:val="center"/>
      </w:pPr>
      <w:r>
        <w:t>(с изменениями на 25 мая 2018 года)</w:t>
      </w:r>
    </w:p>
    <w:p w14:paraId="320CA4B8" w14:textId="77777777" w:rsidR="00CB5DC1" w:rsidRDefault="00CB5DC1" w:rsidP="00CB5DC1">
      <w:pPr>
        <w:jc w:val="center"/>
      </w:pPr>
      <w:r>
        <w:t>В целях реализации статьи 6 в соответствии с пунктом 6 статьи 18 Федерального закона от 24 июня 1998 года N 89-ФЗ "Об отходах производства и потребления", на основании подпункта 2.1.9 Положения об управлении Ленинградской области по организации и контролю деятельности по обращению с отходами, утвержденного постановлением Правительства Ленинградской области от 4 апреля 2016 года N 85,</w:t>
      </w:r>
    </w:p>
    <w:p w14:paraId="441D2C39" w14:textId="77777777" w:rsidR="00CB5DC1" w:rsidRDefault="00CB5DC1" w:rsidP="00CB5DC1">
      <w:pPr>
        <w:jc w:val="center"/>
      </w:pPr>
      <w:r>
        <w:t>приказываю:</w:t>
      </w:r>
    </w:p>
    <w:p w14:paraId="2E3667BE" w14:textId="77777777" w:rsidR="00CB5DC1" w:rsidRDefault="00CB5DC1" w:rsidP="00CB5DC1"/>
    <w:p w14:paraId="7836A01D" w14:textId="77777777" w:rsidR="00CB5DC1" w:rsidRDefault="00CB5DC1" w:rsidP="00CB5DC1"/>
    <w:p w14:paraId="62A96C4C" w14:textId="77777777" w:rsidR="00CB5DC1" w:rsidRDefault="00CB5DC1" w:rsidP="00CB5DC1">
      <w:r>
        <w:t>1. Установить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согласно приложению к настоящему приказу.</w:t>
      </w:r>
    </w:p>
    <w:p w14:paraId="18AC91E1" w14:textId="77777777" w:rsidR="00CB5DC1" w:rsidRDefault="00CB5DC1" w:rsidP="00CB5DC1"/>
    <w:p w14:paraId="2F65184A" w14:textId="77777777" w:rsidR="00CB5DC1" w:rsidRDefault="00CB5DC1" w:rsidP="00CB5DC1"/>
    <w:p w14:paraId="5461A786" w14:textId="77777777" w:rsidR="00CB5DC1" w:rsidRDefault="00CB5DC1" w:rsidP="00CB5DC1">
      <w:r>
        <w:t xml:space="preserve">2. Признать утратившими силу приказ управления Ленинградской области по организации и контролю деятельности по обращению с отходами от 22 августа 2016 года N 2 "Об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надзору", пункт 1 приказа управления Ленинградской области по организации и контролю деятельности по обращению с отходами от 11 ноября 2016 года N 6 "О внесении изменений в отдельные приказы управления Ленинградской </w:t>
      </w:r>
      <w:r>
        <w:lastRenderedPageBreak/>
        <w:t>области по организации и контролю деятельности по обращению с отходами" и пункт 1 приказа управления Ленинградской области по организации и контролю деятельности по обращению с отходами от 9 января 2017 года N 1 "О внесении изменений в отдельные приказы управления Ленинградской области по организации и контролю деятельности по обращению с отходами".</w:t>
      </w:r>
    </w:p>
    <w:p w14:paraId="416494F3" w14:textId="77777777" w:rsidR="00CB5DC1" w:rsidRDefault="00CB5DC1" w:rsidP="00CB5DC1"/>
    <w:p w14:paraId="4AB2FCE0" w14:textId="77777777" w:rsidR="00CB5DC1" w:rsidRDefault="00CB5DC1" w:rsidP="00CB5DC1"/>
    <w:p w14:paraId="4F9C0BF8" w14:textId="77777777" w:rsidR="00CB5DC1" w:rsidRDefault="00CB5DC1" w:rsidP="00CB5DC1">
      <w:r>
        <w:t>3. Установить, что лимиты на размещение отходов, утвержденные в установленном порядке до вступления в силу настоящего Приказа, действительны до окончания указанного в них срока.</w:t>
      </w:r>
    </w:p>
    <w:p w14:paraId="308406D5" w14:textId="77777777" w:rsidR="00CB5DC1" w:rsidRDefault="00CB5DC1" w:rsidP="00CB5DC1"/>
    <w:p w14:paraId="5406D5C5" w14:textId="77777777" w:rsidR="00CB5DC1" w:rsidRDefault="00CB5DC1" w:rsidP="00CB5DC1"/>
    <w:p w14:paraId="2543CFD8" w14:textId="77777777" w:rsidR="00CB5DC1" w:rsidRDefault="00CB5DC1" w:rsidP="00CB5DC1">
      <w:r>
        <w:t>4. Настоящий приказ вступает в силу с 1 августа 2017 года.</w:t>
      </w:r>
    </w:p>
    <w:p w14:paraId="35894CD0" w14:textId="77777777" w:rsidR="00CB5DC1" w:rsidRDefault="00CB5DC1" w:rsidP="00CB5DC1"/>
    <w:p w14:paraId="6F549C01" w14:textId="77777777" w:rsidR="00CB5DC1" w:rsidRDefault="00CB5DC1" w:rsidP="00CB5DC1"/>
    <w:p w14:paraId="1BF1C767" w14:textId="77777777" w:rsidR="00CB5DC1" w:rsidRDefault="00CB5DC1" w:rsidP="00CB5DC1">
      <w:r>
        <w:t>5. Контроль за исполнением настоящего приказа оставляю за собой.</w:t>
      </w:r>
    </w:p>
    <w:p w14:paraId="257B89C5" w14:textId="77777777" w:rsidR="00CB5DC1" w:rsidRDefault="00CB5DC1" w:rsidP="00CB5DC1"/>
    <w:p w14:paraId="0F610BC2" w14:textId="77777777" w:rsidR="00CB5DC1" w:rsidRDefault="00CB5DC1" w:rsidP="00CB5DC1"/>
    <w:p w14:paraId="190CC601" w14:textId="77777777" w:rsidR="00CB5DC1" w:rsidRDefault="00CB5DC1" w:rsidP="00CB5DC1">
      <w:pPr>
        <w:jc w:val="right"/>
      </w:pPr>
      <w:r>
        <w:t>Начальник Управления</w:t>
      </w:r>
    </w:p>
    <w:p w14:paraId="1A14D481" w14:textId="77777777" w:rsidR="00CB5DC1" w:rsidRDefault="00CB5DC1" w:rsidP="00CB5DC1">
      <w:pPr>
        <w:jc w:val="right"/>
      </w:pPr>
      <w:proofErr w:type="spellStart"/>
      <w:r>
        <w:t>Н.А.Борисов</w:t>
      </w:r>
      <w:proofErr w:type="spellEnd"/>
    </w:p>
    <w:p w14:paraId="2C291EEC" w14:textId="77777777" w:rsidR="00CB5DC1" w:rsidRDefault="00CB5DC1" w:rsidP="00CB5DC1">
      <w:pPr>
        <w:jc w:val="right"/>
      </w:pPr>
    </w:p>
    <w:p w14:paraId="40941734" w14:textId="77777777" w:rsidR="00CB5DC1" w:rsidRDefault="00CB5DC1" w:rsidP="00CB5DC1">
      <w:pPr>
        <w:jc w:val="right"/>
      </w:pPr>
      <w:r>
        <w:t xml:space="preserve">     </w:t>
      </w:r>
    </w:p>
    <w:p w14:paraId="0C4B0D12" w14:textId="77777777" w:rsidR="00CB5DC1" w:rsidRDefault="00CB5DC1" w:rsidP="00CB5DC1">
      <w:pPr>
        <w:jc w:val="right"/>
      </w:pPr>
    </w:p>
    <w:p w14:paraId="36412396" w14:textId="77777777" w:rsidR="00CB5DC1" w:rsidRDefault="00CB5DC1" w:rsidP="00CB5DC1">
      <w:pPr>
        <w:jc w:val="right"/>
      </w:pPr>
      <w:r>
        <w:t>Приложение</w:t>
      </w:r>
    </w:p>
    <w:p w14:paraId="7BFF063C" w14:textId="77777777" w:rsidR="00CB5DC1" w:rsidRDefault="00CB5DC1" w:rsidP="00CB5DC1">
      <w:pPr>
        <w:jc w:val="right"/>
      </w:pPr>
      <w:r>
        <w:t>к приказу Управления</w:t>
      </w:r>
    </w:p>
    <w:p w14:paraId="019F1659" w14:textId="77777777" w:rsidR="00CB5DC1" w:rsidRDefault="00CB5DC1" w:rsidP="00CB5DC1">
      <w:pPr>
        <w:jc w:val="right"/>
      </w:pPr>
      <w:r>
        <w:t>Ленинградской области по организации</w:t>
      </w:r>
    </w:p>
    <w:p w14:paraId="4F291332" w14:textId="77777777" w:rsidR="00CB5DC1" w:rsidRDefault="00CB5DC1" w:rsidP="00CB5DC1">
      <w:pPr>
        <w:jc w:val="right"/>
      </w:pPr>
      <w:r>
        <w:t>и контролю деятельности</w:t>
      </w:r>
    </w:p>
    <w:p w14:paraId="75D24E36" w14:textId="77777777" w:rsidR="00CB5DC1" w:rsidRDefault="00CB5DC1" w:rsidP="00CB5DC1">
      <w:pPr>
        <w:jc w:val="right"/>
      </w:pPr>
      <w:r>
        <w:t>по обращению с отходами</w:t>
      </w:r>
    </w:p>
    <w:p w14:paraId="200F6C40" w14:textId="77777777" w:rsidR="00CB5DC1" w:rsidRDefault="00CB5DC1" w:rsidP="00CB5DC1">
      <w:pPr>
        <w:jc w:val="right"/>
      </w:pPr>
      <w:r>
        <w:t>от 27 июля 2017 года N 7</w:t>
      </w:r>
    </w:p>
    <w:p w14:paraId="0AB885D5" w14:textId="77777777" w:rsidR="00CB5DC1" w:rsidRDefault="00CB5DC1" w:rsidP="00CB5DC1">
      <w:r>
        <w:t xml:space="preserve">     </w:t>
      </w:r>
    </w:p>
    <w:p w14:paraId="63F2E0CB" w14:textId="77777777" w:rsidR="00CB5DC1" w:rsidRDefault="00CB5DC1" w:rsidP="00CB5DC1">
      <w:pPr>
        <w:jc w:val="center"/>
      </w:pPr>
      <w:r>
        <w:t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77A6B039" w14:textId="77777777" w:rsidR="00CB5DC1" w:rsidRDefault="00CB5DC1" w:rsidP="00CB5DC1"/>
    <w:p w14:paraId="50C36ACD" w14:textId="77777777" w:rsidR="00CB5DC1" w:rsidRDefault="00CB5DC1" w:rsidP="00CB5DC1">
      <w:pPr>
        <w:jc w:val="center"/>
      </w:pPr>
      <w:r>
        <w:t>(с изменениями на 25 мая 2018 года)</w:t>
      </w:r>
    </w:p>
    <w:p w14:paraId="4EF04554" w14:textId="14777317" w:rsidR="00CB5DC1" w:rsidRDefault="00CB5DC1" w:rsidP="00CB5DC1">
      <w:r>
        <w:lastRenderedPageBreak/>
        <w:t xml:space="preserve"> I Общие положения</w:t>
      </w:r>
    </w:p>
    <w:p w14:paraId="72A07D9B" w14:textId="77777777" w:rsidR="00CB5DC1" w:rsidRDefault="00CB5DC1" w:rsidP="00CB5DC1">
      <w:r>
        <w:t>1. 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Порядок), устанавливает требования к определению количеств отходов конкретного вида при производстве единицы продукции и их предельно допустимого количества, предназначенного для направления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объекты, и порядок их утверждения, а также порядок переоформления и выдачи дубликата документа об утверждении нормативов образования отходов производства и потребления и лимитов на их размещение.</w:t>
      </w:r>
    </w:p>
    <w:p w14:paraId="11FF9833" w14:textId="77777777" w:rsidR="00CB5DC1" w:rsidRDefault="00CB5DC1" w:rsidP="00CB5DC1"/>
    <w:p w14:paraId="157E9DCB" w14:textId="77777777" w:rsidR="00CB5DC1" w:rsidRDefault="00CB5DC1" w:rsidP="00CB5DC1"/>
    <w:p w14:paraId="3578303D" w14:textId="77777777" w:rsidR="00CB5DC1" w:rsidRDefault="00CB5DC1" w:rsidP="00CB5DC1">
      <w:r>
        <w:t>2. Порядок предназначен для индивидуальных предпринимателей и юридических лиц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на территории Ленинградской области, за исключением индивидуальных предпринимателей и юридических лиц, которые в соответствии с Федеральным законом от 24 июля 2007 года N 209-ФЗ "О развитии малого и среднего предпринимательства в Российской Федерации" относятся к субъектам малого и среднего предпринимательства, (далее - хозяйствующие субъекты) и для управления Ленинградской области по организации и контролю деятельности по обращению с отходами (далее - Управление).</w:t>
      </w:r>
    </w:p>
    <w:p w14:paraId="5EDF768A" w14:textId="77777777" w:rsidR="00CB5DC1" w:rsidRDefault="00CB5DC1" w:rsidP="00CB5DC1"/>
    <w:p w14:paraId="3DD378EE" w14:textId="77777777" w:rsidR="00CB5DC1" w:rsidRDefault="00CB5DC1" w:rsidP="00CB5DC1"/>
    <w:p w14:paraId="74D31268" w14:textId="77777777" w:rsidR="00CB5DC1" w:rsidRDefault="00CB5DC1" w:rsidP="00CB5DC1">
      <w:r>
        <w:t>3. Для целей настоящего Порядка понятие объект применяется в значении, определенном Методическими указаниями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утвержденными уполномоченным органом государственной власти Ленинградской области (далее - Методические указания).</w:t>
      </w:r>
    </w:p>
    <w:p w14:paraId="607618B7" w14:textId="77777777" w:rsidR="00CB5DC1" w:rsidRDefault="00CB5DC1" w:rsidP="00CB5DC1"/>
    <w:p w14:paraId="2D9F04EA" w14:textId="77777777" w:rsidR="00CB5DC1" w:rsidRDefault="00CB5DC1" w:rsidP="00CB5DC1"/>
    <w:p w14:paraId="488C5614" w14:textId="77777777" w:rsidR="00CB5DC1" w:rsidRDefault="00CB5DC1" w:rsidP="00CB5DC1">
      <w:r>
        <w:t>4. Иные понятия в настоящем Порядке применяются в значениях, определенных законодательством Российской Федерации и законодательством Ленинградской области.</w:t>
      </w:r>
    </w:p>
    <w:p w14:paraId="4ACF2BA2" w14:textId="77777777" w:rsidR="00CB5DC1" w:rsidRDefault="00CB5DC1" w:rsidP="00CB5DC1"/>
    <w:p w14:paraId="08C9D50D" w14:textId="77777777" w:rsidR="00CB5DC1" w:rsidRDefault="00CB5DC1" w:rsidP="00CB5DC1"/>
    <w:p w14:paraId="41FEF61D" w14:textId="77777777" w:rsidR="00CB5DC1" w:rsidRDefault="00CB5DC1" w:rsidP="00CB5DC1">
      <w:r>
        <w:t>5. Действие настоящего Порядка не распространяется на вопросы обращения с радиоактивными отходами, биологическими отходами и медицинскими отходами.</w:t>
      </w:r>
    </w:p>
    <w:p w14:paraId="6D349EAF" w14:textId="77777777" w:rsidR="00CB5DC1" w:rsidRDefault="00CB5DC1" w:rsidP="00CB5DC1"/>
    <w:p w14:paraId="16B88BD9" w14:textId="77777777" w:rsidR="00CB5DC1" w:rsidRDefault="00CB5DC1" w:rsidP="00CB5DC1"/>
    <w:p w14:paraId="40D9C971" w14:textId="77777777" w:rsidR="00CB5DC1" w:rsidRDefault="00CB5DC1" w:rsidP="00CB5DC1">
      <w:r>
        <w:lastRenderedPageBreak/>
        <w:t>6. Юридические лица и индивидуальные предприниматели,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и отнесенные в соответствии с законодательством Российской Федерации к субъектам малого и среднего предпринимательства, в соответствии с утвержденным уполномоченным органом государственной власти Ленинградской области порядком представляют в Управление отчетность об образовании, утилизации, обезвреживании, размещении отходов.</w:t>
      </w:r>
    </w:p>
    <w:p w14:paraId="7E11C412" w14:textId="77777777" w:rsidR="00CB5DC1" w:rsidRDefault="00CB5DC1" w:rsidP="00CB5DC1"/>
    <w:p w14:paraId="0A9BE672" w14:textId="77777777" w:rsidR="00CB5DC1" w:rsidRDefault="00CB5DC1" w:rsidP="00CB5DC1"/>
    <w:p w14:paraId="19E4594A" w14:textId="77777777" w:rsidR="00CB5DC1" w:rsidRDefault="00CB5DC1" w:rsidP="00CB5DC1">
      <w:r>
        <w:t>II Общие требования к разработке нормативов образования отходов и лимитов на их размещение</w:t>
      </w:r>
    </w:p>
    <w:p w14:paraId="6842365C" w14:textId="77777777" w:rsidR="00CB5DC1" w:rsidRDefault="00CB5DC1" w:rsidP="00CB5DC1">
      <w:r>
        <w:t xml:space="preserve">7. Разработка нормативов образования отходов и лимитов на их размещение зависит от характера </w:t>
      </w:r>
      <w:proofErr w:type="spellStart"/>
      <w:r>
        <w:t>отходообразующих</w:t>
      </w:r>
      <w:proofErr w:type="spellEnd"/>
      <w:r>
        <w:t xml:space="preserve"> процессов и возможности получения исходных данных для их расчета и является задачей при разработке проекта нормативов образования отходов и лимитов на их размещение (далее - ПНООЛР).</w:t>
      </w:r>
    </w:p>
    <w:p w14:paraId="4F2C5664" w14:textId="77777777" w:rsidR="00CB5DC1" w:rsidRDefault="00CB5DC1" w:rsidP="00CB5DC1"/>
    <w:p w14:paraId="72FB148A" w14:textId="77777777" w:rsidR="00CB5DC1" w:rsidRDefault="00CB5DC1" w:rsidP="00CB5DC1"/>
    <w:p w14:paraId="254FE6A6" w14:textId="77777777" w:rsidR="00CB5DC1" w:rsidRDefault="00CB5DC1" w:rsidP="00CB5DC1">
      <w:r>
        <w:t>8. Нормативы образования отходов служат для определения количеств образующихся отходов конкретных видов с учетом планируемых объемов производства продукции, выполняемых работ, оказания услуг.</w:t>
      </w:r>
    </w:p>
    <w:p w14:paraId="0550332B" w14:textId="77777777" w:rsidR="00CB5DC1" w:rsidRDefault="00CB5DC1" w:rsidP="00CB5DC1"/>
    <w:p w14:paraId="70C7A952" w14:textId="77777777" w:rsidR="00CB5DC1" w:rsidRDefault="00CB5DC1" w:rsidP="00CB5DC1"/>
    <w:p w14:paraId="36B7B18A" w14:textId="77777777" w:rsidR="00CB5DC1" w:rsidRDefault="00CB5DC1" w:rsidP="00CB5DC1">
      <w:r>
        <w:t>9. За расчетную единицу продукции (работ, услуг) в зависимости от источника образования отходов принимается:</w:t>
      </w:r>
    </w:p>
    <w:p w14:paraId="4022D3A0" w14:textId="77777777" w:rsidR="00CB5DC1" w:rsidRDefault="00CB5DC1" w:rsidP="00CB5DC1"/>
    <w:p w14:paraId="131D6876" w14:textId="77777777" w:rsidR="00CB5DC1" w:rsidRDefault="00CB5DC1" w:rsidP="00CB5DC1"/>
    <w:p w14:paraId="6A3D2758" w14:textId="77777777" w:rsidR="00CB5DC1" w:rsidRDefault="00CB5DC1" w:rsidP="00CB5DC1">
      <w:r>
        <w:t>единица произведенной продукции, единица используемого сырья - для отходов производства;</w:t>
      </w:r>
    </w:p>
    <w:p w14:paraId="471B48D0" w14:textId="77777777" w:rsidR="00CB5DC1" w:rsidRDefault="00CB5DC1" w:rsidP="00CB5DC1"/>
    <w:p w14:paraId="7CC53856" w14:textId="77777777" w:rsidR="00CB5DC1" w:rsidRDefault="00CB5DC1" w:rsidP="00CB5DC1"/>
    <w:p w14:paraId="350F4736" w14:textId="77777777" w:rsidR="00CB5DC1" w:rsidRDefault="00CB5DC1" w:rsidP="00CB5DC1">
      <w:r>
        <w:t>единица расстояния (например, километр) - для отходов обслуживания транспортных средств;</w:t>
      </w:r>
    </w:p>
    <w:p w14:paraId="262BA1C9" w14:textId="77777777" w:rsidR="00CB5DC1" w:rsidRDefault="00CB5DC1" w:rsidP="00CB5DC1"/>
    <w:p w14:paraId="72EA5437" w14:textId="77777777" w:rsidR="00CB5DC1" w:rsidRDefault="00CB5DC1" w:rsidP="00CB5DC1"/>
    <w:p w14:paraId="22ADA4AA" w14:textId="77777777" w:rsidR="00CB5DC1" w:rsidRDefault="00CB5DC1" w:rsidP="00CB5DC1">
      <w:r>
        <w:t>единица площади - для отходов при уборке территории;</w:t>
      </w:r>
    </w:p>
    <w:p w14:paraId="7A92C9C6" w14:textId="77777777" w:rsidR="00CB5DC1" w:rsidRDefault="00CB5DC1" w:rsidP="00CB5DC1"/>
    <w:p w14:paraId="6C539DB9" w14:textId="77777777" w:rsidR="00CB5DC1" w:rsidRDefault="00CB5DC1" w:rsidP="00CB5DC1"/>
    <w:p w14:paraId="5ED6B884" w14:textId="77777777" w:rsidR="00CB5DC1" w:rsidRDefault="00CB5DC1" w:rsidP="00CB5DC1">
      <w:r>
        <w:t>человек - для отходов, образовавшихся в жилых помещениях;</w:t>
      </w:r>
    </w:p>
    <w:p w14:paraId="6E7198F6" w14:textId="77777777" w:rsidR="00CB5DC1" w:rsidRDefault="00CB5DC1" w:rsidP="00CB5DC1"/>
    <w:p w14:paraId="1705FC9F" w14:textId="77777777" w:rsidR="00CB5DC1" w:rsidRDefault="00CB5DC1" w:rsidP="00CB5DC1"/>
    <w:p w14:paraId="5BB91EED" w14:textId="77777777" w:rsidR="00CB5DC1" w:rsidRDefault="00CB5DC1" w:rsidP="00CB5DC1">
      <w:r>
        <w:lastRenderedPageBreak/>
        <w:t>единица места - для гостиниц, столовых и других организаций и учреждений.</w:t>
      </w:r>
    </w:p>
    <w:p w14:paraId="67E448A8" w14:textId="77777777" w:rsidR="00CB5DC1" w:rsidRDefault="00CB5DC1" w:rsidP="00CB5DC1"/>
    <w:p w14:paraId="3BC437B6" w14:textId="77777777" w:rsidR="00CB5DC1" w:rsidRDefault="00CB5DC1" w:rsidP="00CB5DC1"/>
    <w:p w14:paraId="719A236C" w14:textId="77777777" w:rsidR="00CB5DC1" w:rsidRDefault="00CB5DC1" w:rsidP="00CB5DC1">
      <w:r>
        <w:t>10. Порядок расчетов нормативов образования отходов осуществляется в соответствии с Методическими указаниями.</w:t>
      </w:r>
    </w:p>
    <w:p w14:paraId="414DCC10" w14:textId="77777777" w:rsidR="00CB5DC1" w:rsidRDefault="00CB5DC1" w:rsidP="00CB5DC1"/>
    <w:p w14:paraId="609A55F5" w14:textId="77777777" w:rsidR="00CB5DC1" w:rsidRDefault="00CB5DC1" w:rsidP="00CB5DC1"/>
    <w:p w14:paraId="1BE0712C" w14:textId="77777777" w:rsidR="00CB5DC1" w:rsidRDefault="00CB5DC1" w:rsidP="00CB5DC1">
      <w:r>
        <w:t>11. Расчеты и имеющиеся данные об удельном образовании отходов при производстве продукции, выполнении работ, оказании услуг являются основой для расчетов нормативов образования отходов и разработки ПНООЛР).</w:t>
      </w:r>
    </w:p>
    <w:p w14:paraId="0C625E4F" w14:textId="77777777" w:rsidR="00CB5DC1" w:rsidRDefault="00CB5DC1" w:rsidP="00CB5DC1"/>
    <w:p w14:paraId="34C8AE74" w14:textId="77777777" w:rsidR="00CB5DC1" w:rsidRDefault="00CB5DC1" w:rsidP="00CB5DC1"/>
    <w:p w14:paraId="11D962FF" w14:textId="77777777" w:rsidR="00CB5DC1" w:rsidRDefault="00CB5DC1" w:rsidP="00CB5DC1">
      <w:r>
        <w:t>Для расчетов нормативов образования отходов и разработки ПНООЛР при осуществлении деятельности по строительству и/или реконструкции зданий, сооружений и иных объектов и при наличии разрешения на строительство, выданного в предусмотренных законодательством Российской Федерации случаях, также используются материалы проектной документации объектов капитального строительства, получившей положительное заключение экспертизы проектной документации объекта капитального строительства, предусмотренной Градостроительным кодексом Российской Федерации.</w:t>
      </w:r>
    </w:p>
    <w:p w14:paraId="5BB795B8" w14:textId="77777777" w:rsidR="00CB5DC1" w:rsidRDefault="00CB5DC1" w:rsidP="00CB5DC1"/>
    <w:p w14:paraId="2CF79FD1" w14:textId="77777777" w:rsidR="00CB5DC1" w:rsidRDefault="00CB5DC1" w:rsidP="00CB5DC1"/>
    <w:p w14:paraId="32BAE4F3" w14:textId="77777777" w:rsidR="00CB5DC1" w:rsidRDefault="00CB5DC1" w:rsidP="00CB5DC1">
      <w:r>
        <w:t>12. В лимиты на размещение отходов не включаются:</w:t>
      </w:r>
    </w:p>
    <w:p w14:paraId="46EE17D1" w14:textId="77777777" w:rsidR="00CB5DC1" w:rsidRDefault="00CB5DC1" w:rsidP="00CB5DC1"/>
    <w:p w14:paraId="37148917" w14:textId="77777777" w:rsidR="00CB5DC1" w:rsidRDefault="00CB5DC1" w:rsidP="00CB5DC1"/>
    <w:p w14:paraId="29DBFADE" w14:textId="77777777" w:rsidR="00CB5DC1" w:rsidRDefault="00CB5DC1" w:rsidP="00CB5DC1">
      <w:r>
        <w:t>а) массы (объемы) отходов, предназначенные для накопления (на срок не более чем одиннадцать месяцев) в местах (на площадках), обустроенных в соответствии с требованиями законодательства Российской Федерации;</w:t>
      </w:r>
    </w:p>
    <w:p w14:paraId="7733E35F" w14:textId="77777777" w:rsidR="00CB5DC1" w:rsidRDefault="00CB5DC1" w:rsidP="00CB5DC1"/>
    <w:p w14:paraId="1CA6B3B7" w14:textId="77777777" w:rsidR="00CB5DC1" w:rsidRDefault="00CB5DC1" w:rsidP="00CB5DC1"/>
    <w:p w14:paraId="4249453A" w14:textId="77777777" w:rsidR="00CB5DC1" w:rsidRDefault="00CB5DC1" w:rsidP="00CB5DC1">
      <w:r>
        <w:t>б) массы (объемы) отходов, предназначенные для обработки и/или утилизации и/или обезвреживания;</w:t>
      </w:r>
    </w:p>
    <w:p w14:paraId="0FF1A26E" w14:textId="77777777" w:rsidR="00CB5DC1" w:rsidRDefault="00CB5DC1" w:rsidP="00CB5DC1"/>
    <w:p w14:paraId="43F12011" w14:textId="77777777" w:rsidR="00CB5DC1" w:rsidRDefault="00CB5DC1" w:rsidP="00CB5DC1"/>
    <w:p w14:paraId="1467F84E" w14:textId="77777777" w:rsidR="00CB5DC1" w:rsidRDefault="00CB5DC1" w:rsidP="00CB5DC1">
      <w:r>
        <w:t>в) горные породы, используемые для закладки выработанного пространства, засыпки провалов и рекультивации нарушенных горными работами земель, в соответствии с утвержденным в установленном порядке техническим проектом разработки месторождений полезных ископаемых.</w:t>
      </w:r>
    </w:p>
    <w:p w14:paraId="73AD90CA" w14:textId="77777777" w:rsidR="00CB5DC1" w:rsidRDefault="00CB5DC1" w:rsidP="00CB5DC1"/>
    <w:p w14:paraId="64988805" w14:textId="77777777" w:rsidR="00CB5DC1" w:rsidRDefault="00CB5DC1" w:rsidP="00CB5DC1"/>
    <w:p w14:paraId="4AA724B9" w14:textId="77777777" w:rsidR="00CB5DC1" w:rsidRDefault="00CB5DC1" w:rsidP="00CB5DC1">
      <w:r>
        <w:t>III Порядок утверждения нормативов образования отходов и лимитов на их размещение</w:t>
      </w:r>
    </w:p>
    <w:p w14:paraId="09389F2F" w14:textId="77777777" w:rsidR="00CB5DC1" w:rsidRDefault="00CB5DC1" w:rsidP="00CB5DC1">
      <w:r>
        <w:t>13. Нормативы образования отходов и лимиты на их размещение утверждает Управление на основании комплекта обосновывающих расчетов, материалов и документов - ПНООЛР, разрабатываемого хозяйствующим субъектом в соответствии с Методическими указаниями.</w:t>
      </w:r>
    </w:p>
    <w:p w14:paraId="5C3F769C" w14:textId="77777777" w:rsidR="00CB5DC1" w:rsidRDefault="00CB5DC1" w:rsidP="00CB5DC1"/>
    <w:p w14:paraId="09B622C8" w14:textId="77777777" w:rsidR="00CB5DC1" w:rsidRDefault="00CB5DC1" w:rsidP="00CB5DC1"/>
    <w:p w14:paraId="2B60F98C" w14:textId="77777777" w:rsidR="00CB5DC1" w:rsidRDefault="00CB5DC1" w:rsidP="00CB5DC1">
      <w:r>
        <w:t>14. При обращении в Управление за утверждением нормативов образования отходов и лимитов на их размещение хозяйствующий субъект представляет следующие документы:</w:t>
      </w:r>
    </w:p>
    <w:p w14:paraId="42522DC0" w14:textId="77777777" w:rsidR="00CB5DC1" w:rsidRDefault="00CB5DC1" w:rsidP="00CB5DC1"/>
    <w:p w14:paraId="65B1F9F0" w14:textId="77777777" w:rsidR="00CB5DC1" w:rsidRDefault="00CB5DC1" w:rsidP="00CB5DC1"/>
    <w:p w14:paraId="77CE4832" w14:textId="77777777" w:rsidR="00CB5DC1" w:rsidRDefault="00CB5DC1" w:rsidP="00CB5DC1">
      <w:r>
        <w:t>а) заявление об утверждении нормативов образования отходов и лимитов на их размещение по форме согласно приложению 1 к настоящему Порядку с обязательным указанием следующих сведений:</w:t>
      </w:r>
    </w:p>
    <w:p w14:paraId="3FB4A877" w14:textId="77777777" w:rsidR="00CB5DC1" w:rsidRDefault="00CB5DC1" w:rsidP="00CB5DC1"/>
    <w:p w14:paraId="10AFB247" w14:textId="77777777" w:rsidR="00CB5DC1" w:rsidRDefault="00CB5DC1" w:rsidP="00CB5DC1"/>
    <w:p w14:paraId="3F57077D" w14:textId="77777777" w:rsidR="00CB5DC1" w:rsidRDefault="00CB5DC1" w:rsidP="00CB5DC1">
      <w:r>
        <w:t>полное наименование юридического лица или фамилия, имя и отчество индивидуального предпринимателя (последнее - при наличии) и данные документа, удостоверяющего его личность;</w:t>
      </w:r>
    </w:p>
    <w:p w14:paraId="08C71B02" w14:textId="77777777" w:rsidR="00CB5DC1" w:rsidRDefault="00CB5DC1" w:rsidP="00CB5DC1"/>
    <w:p w14:paraId="5963D1F9" w14:textId="77777777" w:rsidR="00CB5DC1" w:rsidRDefault="00CB5DC1" w:rsidP="00CB5DC1"/>
    <w:p w14:paraId="657B2AC7" w14:textId="77777777" w:rsidR="00CB5DC1" w:rsidRDefault="00CB5DC1" w:rsidP="00CB5DC1">
      <w:r>
        <w:t>идентификационный номер налогоплательщика (ИНН);</w:t>
      </w:r>
    </w:p>
    <w:p w14:paraId="4124EEA8" w14:textId="77777777" w:rsidR="00CB5DC1" w:rsidRDefault="00CB5DC1" w:rsidP="00CB5DC1"/>
    <w:p w14:paraId="40E47F1E" w14:textId="77777777" w:rsidR="00CB5DC1" w:rsidRDefault="00CB5DC1" w:rsidP="00CB5DC1"/>
    <w:p w14:paraId="18ED84CE" w14:textId="77777777" w:rsidR="00CB5DC1" w:rsidRDefault="00CB5DC1" w:rsidP="00CB5DC1">
      <w:r>
        <w:t>наименование хозяйственной и (или) иной деятельности юридического лица и индивидуального предпринимателя, в процессе которой образуются отходы на объекте;</w:t>
      </w:r>
    </w:p>
    <w:p w14:paraId="6B0CA3AE" w14:textId="77777777" w:rsidR="00CB5DC1" w:rsidRDefault="00CB5DC1" w:rsidP="00CB5DC1"/>
    <w:p w14:paraId="5EF04A09" w14:textId="77777777" w:rsidR="00CB5DC1" w:rsidRDefault="00CB5DC1" w:rsidP="00CB5DC1"/>
    <w:p w14:paraId="435536FA" w14:textId="77777777" w:rsidR="00CB5DC1" w:rsidRDefault="00CB5DC1" w:rsidP="00CB5DC1">
      <w:r>
        <w:t>адрес осуществления хозяйственной и (или) иной деятельности;</w:t>
      </w:r>
    </w:p>
    <w:p w14:paraId="372AEA64" w14:textId="77777777" w:rsidR="00CB5DC1" w:rsidRDefault="00CB5DC1" w:rsidP="00CB5DC1"/>
    <w:p w14:paraId="046EC271" w14:textId="77777777" w:rsidR="00CB5DC1" w:rsidRDefault="00CB5DC1" w:rsidP="00CB5DC1"/>
    <w:p w14:paraId="282620CD" w14:textId="77777777" w:rsidR="00CB5DC1" w:rsidRDefault="00CB5DC1" w:rsidP="00CB5DC1">
      <w:r>
        <w:t>способ получения результата рассмотрения настоящего заявления.</w:t>
      </w:r>
    </w:p>
    <w:p w14:paraId="59C51158" w14:textId="77777777" w:rsidR="00CB5DC1" w:rsidRDefault="00CB5DC1" w:rsidP="00CB5DC1"/>
    <w:p w14:paraId="783731A2" w14:textId="77777777" w:rsidR="00CB5DC1" w:rsidRDefault="00CB5DC1" w:rsidP="00CB5DC1"/>
    <w:p w14:paraId="78781DCB" w14:textId="77777777" w:rsidR="00CB5DC1" w:rsidRDefault="00CB5DC1" w:rsidP="00CB5DC1">
      <w:r>
        <w:t>б) ПНООЛР.</w:t>
      </w:r>
    </w:p>
    <w:p w14:paraId="331BDE05" w14:textId="77777777" w:rsidR="00CB5DC1" w:rsidRDefault="00CB5DC1" w:rsidP="00CB5DC1"/>
    <w:p w14:paraId="4F214799" w14:textId="77777777" w:rsidR="00CB5DC1" w:rsidRDefault="00CB5DC1" w:rsidP="00CB5DC1"/>
    <w:p w14:paraId="4AC493FF" w14:textId="77777777" w:rsidR="00CB5DC1" w:rsidRDefault="00CB5DC1" w:rsidP="00CB5DC1">
      <w:r>
        <w:t>15. Документы, указанные в пункте 14 настоящего Порядка, а также результат рассмотрения заявления об утверждении нормативов образования отходов и лимитов на их размещение могут быть поданы и получены соответственно хозяйствующим субъектом одним из следующих способов:</w:t>
      </w:r>
    </w:p>
    <w:p w14:paraId="726E6830" w14:textId="77777777" w:rsidR="00CB5DC1" w:rsidRDefault="00CB5DC1" w:rsidP="00CB5DC1"/>
    <w:p w14:paraId="109FEF61" w14:textId="77777777" w:rsidR="00CB5DC1" w:rsidRDefault="00CB5DC1" w:rsidP="00CB5DC1"/>
    <w:p w14:paraId="62AF0C1E" w14:textId="77777777" w:rsidR="00CB5DC1" w:rsidRDefault="00CB5DC1" w:rsidP="00CB5DC1">
      <w:r>
        <w:t>а) при личной явке хозяйствующего субъекта;</w:t>
      </w:r>
    </w:p>
    <w:p w14:paraId="7070B75B" w14:textId="77777777" w:rsidR="00CB5DC1" w:rsidRDefault="00CB5DC1" w:rsidP="00CB5DC1"/>
    <w:p w14:paraId="2F3723CF" w14:textId="77777777" w:rsidR="00CB5DC1" w:rsidRDefault="00CB5DC1" w:rsidP="00CB5DC1"/>
    <w:p w14:paraId="71657884" w14:textId="77777777" w:rsidR="00CB5DC1" w:rsidRDefault="00CB5DC1" w:rsidP="00CB5DC1">
      <w:r>
        <w:t>б) почтовым отправлением;</w:t>
      </w:r>
    </w:p>
    <w:p w14:paraId="5CCD4242" w14:textId="77777777" w:rsidR="00CB5DC1" w:rsidRDefault="00CB5DC1" w:rsidP="00CB5DC1"/>
    <w:p w14:paraId="4973C3CE" w14:textId="77777777" w:rsidR="00CB5DC1" w:rsidRDefault="00CB5DC1" w:rsidP="00CB5DC1"/>
    <w:p w14:paraId="792B89E7" w14:textId="77777777" w:rsidR="00CB5DC1" w:rsidRDefault="00CB5DC1" w:rsidP="00CB5DC1">
      <w:r>
        <w:t>в) в виде электронных документов, подписанных простой электронной подписью в соответствии с требованиями Федерального закона от 06.04.2011 N 63-ФЗ "Об электронной подписи";</w:t>
      </w:r>
    </w:p>
    <w:p w14:paraId="16565B7B" w14:textId="77777777" w:rsidR="00CB5DC1" w:rsidRDefault="00CB5DC1" w:rsidP="00CB5DC1"/>
    <w:p w14:paraId="0A003B34" w14:textId="77777777" w:rsidR="00CB5DC1" w:rsidRDefault="00CB5DC1" w:rsidP="00CB5DC1"/>
    <w:p w14:paraId="45EBF23D" w14:textId="77777777" w:rsidR="00CB5DC1" w:rsidRDefault="00CB5DC1" w:rsidP="00CB5DC1">
      <w:r>
        <w:t>г) посредством многофункционального центра предоставления государственных и муниципальных услуг (при наличии соглашения между Управлением и многофункциональным центром предоставления государственных и муниципальных услуг).</w:t>
      </w:r>
    </w:p>
    <w:p w14:paraId="07B8D86B" w14:textId="77777777" w:rsidR="00CB5DC1" w:rsidRDefault="00CB5DC1" w:rsidP="00CB5DC1"/>
    <w:p w14:paraId="59533492" w14:textId="77777777" w:rsidR="00CB5DC1" w:rsidRDefault="00CB5DC1" w:rsidP="00CB5DC1"/>
    <w:p w14:paraId="6814AB9D" w14:textId="77777777" w:rsidR="00CB5DC1" w:rsidRDefault="00CB5DC1" w:rsidP="00CB5DC1">
      <w:r>
        <w:t>16. Перечень документов, указанных в пункте 14 настоящего Порядка, является исчерпывающим. Требование о представлении иных документов не допускается.</w:t>
      </w:r>
    </w:p>
    <w:p w14:paraId="7C08996C" w14:textId="77777777" w:rsidR="00CB5DC1" w:rsidRDefault="00CB5DC1" w:rsidP="00CB5DC1"/>
    <w:p w14:paraId="70F2B9F2" w14:textId="77777777" w:rsidR="00CB5DC1" w:rsidRDefault="00CB5DC1" w:rsidP="00CB5DC1"/>
    <w:p w14:paraId="2AD4608B" w14:textId="77777777" w:rsidR="00CB5DC1" w:rsidRDefault="00CB5DC1" w:rsidP="00CB5DC1">
      <w:r>
        <w:t>Хозяйствующий субъект вправе по собственной инициативе указать в заявлении об утверждении нормативов образования отходов и лимитов на их размещение сокращенное наименование юридического лица, адрес места нахождения - для юридического лица, места жительства - для индивидуального предпринимателя, сведения о государственном регистрационном номере записи о создании юридического лица (ОГРН) и данные документа, подтверждающего факт внесения записи о юридическом лице в Единый государственный реестр юридических лиц, - для юридического лица, государственный регистрационный номер записи о государственной регистрации в качестве индивидуального предпринимателя (ЕГРП)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предпринимателя, и представить следующие документы (их копии):</w:t>
      </w:r>
    </w:p>
    <w:p w14:paraId="30887011" w14:textId="77777777" w:rsidR="00CB5DC1" w:rsidRDefault="00CB5DC1" w:rsidP="00CB5DC1"/>
    <w:p w14:paraId="7D3FFF29" w14:textId="77777777" w:rsidR="00CB5DC1" w:rsidRDefault="00CB5DC1" w:rsidP="00CB5DC1"/>
    <w:p w14:paraId="1B2CB092" w14:textId="77777777" w:rsidR="00CB5DC1" w:rsidRDefault="00CB5DC1" w:rsidP="00CB5DC1">
      <w:r>
        <w:t>а) документ, подтверждающий уплату государственной пошлины за выдачу документа об утверждении нормативов образования отходов производства и потребления и лимитов на их размещение;</w:t>
      </w:r>
    </w:p>
    <w:p w14:paraId="1C7EA171" w14:textId="77777777" w:rsidR="00CB5DC1" w:rsidRDefault="00CB5DC1" w:rsidP="00CB5DC1"/>
    <w:p w14:paraId="41041BB5" w14:textId="77777777" w:rsidR="00CB5DC1" w:rsidRDefault="00CB5DC1" w:rsidP="00CB5DC1"/>
    <w:p w14:paraId="55A7B64F" w14:textId="77777777" w:rsidR="00CB5DC1" w:rsidRDefault="00CB5DC1" w:rsidP="00CB5DC1">
      <w:r>
        <w:t xml:space="preserve">б) документы, подтверждающие выполнение хозяйствующим субъектом обязанности по составлению, утверждению и направлению в Департамент Росприроднадзора по Северо-Западному федеральному округу паспортов отходов </w:t>
      </w:r>
      <w:proofErr w:type="gramStart"/>
      <w:r>
        <w:t>I-IV</w:t>
      </w:r>
      <w:proofErr w:type="gramEnd"/>
      <w:r>
        <w:t xml:space="preserve"> классов опасности;</w:t>
      </w:r>
    </w:p>
    <w:p w14:paraId="1E09E073" w14:textId="77777777" w:rsidR="00CB5DC1" w:rsidRDefault="00CB5DC1" w:rsidP="00CB5DC1"/>
    <w:p w14:paraId="7BF456E4" w14:textId="77777777" w:rsidR="00CB5DC1" w:rsidRDefault="00CB5DC1" w:rsidP="00CB5DC1"/>
    <w:p w14:paraId="67B67517" w14:textId="77777777" w:rsidR="00CB5DC1" w:rsidRDefault="00CB5DC1" w:rsidP="00CB5DC1">
      <w:r>
        <w:t>в) копии документов, подтверждающих специальное разрешение на право осуществления деятельности по транспортированию и обработки и (или) утилизации и (или) обезвреживания хозяйствующим субъектом образующихся отходов самостоятельно либо посредством передачи другим хозяйствующим субъектам;</w:t>
      </w:r>
    </w:p>
    <w:p w14:paraId="5DB6F4C1" w14:textId="77777777" w:rsidR="00CB5DC1" w:rsidRDefault="00CB5DC1" w:rsidP="00CB5DC1"/>
    <w:p w14:paraId="4ED8848D" w14:textId="77777777" w:rsidR="00CB5DC1" w:rsidRDefault="00CB5DC1" w:rsidP="00CB5DC1">
      <w:r>
        <w:t>(Подпункт в редакции, введенной в действие с 28 апреля 2018 года приказом управления Ленинградской области по организации и контролю деятельности по обращению с отходами от 18 апреля 2018 года N 6. - См. предыдущую редакцию)</w:t>
      </w:r>
    </w:p>
    <w:p w14:paraId="6361F966" w14:textId="77777777" w:rsidR="00CB5DC1" w:rsidRDefault="00CB5DC1" w:rsidP="00CB5DC1"/>
    <w:p w14:paraId="40A9B8A3" w14:textId="77777777" w:rsidR="00CB5DC1" w:rsidRDefault="00CB5DC1" w:rsidP="00CB5DC1"/>
    <w:p w14:paraId="4A1D2559" w14:textId="77777777" w:rsidR="00CB5DC1" w:rsidRDefault="00CB5DC1" w:rsidP="00CB5DC1">
      <w:r>
        <w:t>г) копии документов, подтверждающих специальное разрешение на право осуществления деятельности по размещению предлагаемых отходов конкретного вида и их класса опасности в объектах размещения отходов, эксплуатируемых хозяйствующим субъектом или сторонними организациями;</w:t>
      </w:r>
    </w:p>
    <w:p w14:paraId="5B2EA2E5" w14:textId="77777777" w:rsidR="00CB5DC1" w:rsidRDefault="00CB5DC1" w:rsidP="00CB5DC1"/>
    <w:p w14:paraId="272C03AF" w14:textId="77777777" w:rsidR="00CB5DC1" w:rsidRDefault="00CB5DC1" w:rsidP="00CB5DC1">
      <w:r>
        <w:t>(Подпункт в редакции, введенной в действие с 28 апреля 2018 года приказом управления Ленинградской области по организации и контролю деятельности по обращению с отходами от 18 апреля 2018 года N 6. - См. предыдущую редакцию)</w:t>
      </w:r>
    </w:p>
    <w:p w14:paraId="5E9617E8" w14:textId="77777777" w:rsidR="00CB5DC1" w:rsidRDefault="00CB5DC1" w:rsidP="00CB5DC1"/>
    <w:p w14:paraId="3F1FF620" w14:textId="77777777" w:rsidR="00CB5DC1" w:rsidRDefault="00CB5DC1" w:rsidP="00CB5DC1"/>
    <w:p w14:paraId="4831F11B" w14:textId="77777777" w:rsidR="00CB5DC1" w:rsidRDefault="00CB5DC1" w:rsidP="00CB5DC1">
      <w:r>
        <w:t>д) копии документов, подтверждающих специальное разрешение на право осуществления деятельности по заготовке, хранению, реализации и переработке лома черных металлов, цветных металлов самостоятельно либо посредством передачи сторонним организациям;</w:t>
      </w:r>
    </w:p>
    <w:p w14:paraId="3EFB7D96" w14:textId="77777777" w:rsidR="00CB5DC1" w:rsidRDefault="00CB5DC1" w:rsidP="00CB5DC1"/>
    <w:p w14:paraId="510DC918" w14:textId="77777777" w:rsidR="00CB5DC1" w:rsidRDefault="00CB5DC1" w:rsidP="00CB5DC1">
      <w:r>
        <w:t xml:space="preserve">(Подпункт дополнительно включен с 28 апреля 2018 года приказом управления Ленинградской области по организации и контролю деятельности по обращению с отходами от 18 апреля 2018 года N 6)     </w:t>
      </w:r>
    </w:p>
    <w:p w14:paraId="18E88340" w14:textId="77777777" w:rsidR="00CB5DC1" w:rsidRDefault="00CB5DC1" w:rsidP="00CB5DC1"/>
    <w:p w14:paraId="2AFFE673" w14:textId="77777777" w:rsidR="00CB5DC1" w:rsidRDefault="00CB5DC1" w:rsidP="00CB5DC1"/>
    <w:p w14:paraId="36388618" w14:textId="77777777" w:rsidR="00CB5DC1" w:rsidRDefault="00CB5DC1" w:rsidP="00CB5DC1">
      <w:r>
        <w:t>____________________________________________________________________</w:t>
      </w:r>
    </w:p>
    <w:p w14:paraId="317D2907" w14:textId="77777777" w:rsidR="00CB5DC1" w:rsidRDefault="00CB5DC1" w:rsidP="00CB5DC1"/>
    <w:p w14:paraId="299BB102" w14:textId="77777777" w:rsidR="00CB5DC1" w:rsidRDefault="00CB5DC1" w:rsidP="00CB5DC1">
      <w:r>
        <w:t>Подпункт "д" предыдущей редакции с 28 апреля 2018 года считается подпунктом "е)" настоящей редакции - приказ управления Ленинградской области по организации и контролю деятельности по обращению с отходами от 18 апреля 2018 года N 6.</w:t>
      </w:r>
    </w:p>
    <w:p w14:paraId="54E26DCC" w14:textId="77777777" w:rsidR="00CB5DC1" w:rsidRDefault="00CB5DC1" w:rsidP="00CB5DC1"/>
    <w:p w14:paraId="0D9AFD4F" w14:textId="77777777" w:rsidR="00CB5DC1" w:rsidRDefault="00CB5DC1" w:rsidP="00CB5DC1">
      <w:r>
        <w:t>____________________________________________________________________</w:t>
      </w:r>
    </w:p>
    <w:p w14:paraId="0DF47D25" w14:textId="77777777" w:rsidR="00CB5DC1" w:rsidRDefault="00CB5DC1" w:rsidP="00CB5DC1"/>
    <w:p w14:paraId="7771A5D1" w14:textId="77777777" w:rsidR="00CB5DC1" w:rsidRDefault="00CB5DC1" w:rsidP="00CB5DC1"/>
    <w:p w14:paraId="5DF337AA" w14:textId="77777777" w:rsidR="00CB5DC1" w:rsidRDefault="00CB5DC1" w:rsidP="00CB5DC1">
      <w:r>
        <w:t xml:space="preserve">е) заверенную хозяйствующим субъектом копию разрешения на строительство, выданного в предусмотренном законодательством Российской Федерации </w:t>
      </w:r>
      <w:proofErr w:type="gramStart"/>
      <w:r>
        <w:t>случае.*</w:t>
      </w:r>
      <w:proofErr w:type="gramEnd"/>
    </w:p>
    <w:p w14:paraId="56AB4E99" w14:textId="77777777" w:rsidR="00CB5DC1" w:rsidRDefault="00CB5DC1" w:rsidP="00CB5DC1"/>
    <w:p w14:paraId="04F31542" w14:textId="77777777" w:rsidR="00CB5DC1" w:rsidRDefault="00CB5DC1" w:rsidP="00CB5DC1">
      <w:r>
        <w:t>_______________</w:t>
      </w:r>
    </w:p>
    <w:p w14:paraId="7C833800" w14:textId="77777777" w:rsidR="00CB5DC1" w:rsidRDefault="00CB5DC1" w:rsidP="00CB5DC1"/>
    <w:p w14:paraId="51084C96" w14:textId="77777777" w:rsidR="00CB5DC1" w:rsidRDefault="00CB5DC1" w:rsidP="00CB5DC1">
      <w:r>
        <w:t>* Текст документа соответствует оригиналу. - Примечание изготовителя базы данных.</w:t>
      </w:r>
    </w:p>
    <w:p w14:paraId="466F089C" w14:textId="77777777" w:rsidR="00CB5DC1" w:rsidRDefault="00CB5DC1" w:rsidP="00CB5DC1"/>
    <w:p w14:paraId="2CAA14A7" w14:textId="77777777" w:rsidR="00CB5DC1" w:rsidRDefault="00CB5DC1" w:rsidP="00CB5DC1"/>
    <w:p w14:paraId="13E70531" w14:textId="77777777" w:rsidR="00CB5DC1" w:rsidRDefault="00CB5DC1" w:rsidP="00CB5DC1">
      <w:r>
        <w:t>ж) полученные в уполномоченном органе власти сведения о наличии (отсутствии) особо охраняемых природных территорий Ленинградской области в границах участка (объекта) в случаях применительно к строительству и/или реконструкции объектов капитального строительства.</w:t>
      </w:r>
    </w:p>
    <w:p w14:paraId="20BED6F5" w14:textId="77777777" w:rsidR="00CB5DC1" w:rsidRDefault="00CB5DC1" w:rsidP="00CB5DC1"/>
    <w:p w14:paraId="54494AA5" w14:textId="77777777" w:rsidR="00CB5DC1" w:rsidRDefault="00CB5DC1" w:rsidP="00CB5DC1">
      <w:r>
        <w:t xml:space="preserve">(Подпункт дополнительно включен с 28 апреля 2018 года приказом управления Ленинградской области по организации и контролю деятельности по обращению с отходами от 18 апреля 2018 года N 6)       </w:t>
      </w:r>
    </w:p>
    <w:p w14:paraId="1AC18D63" w14:textId="77777777" w:rsidR="00CB5DC1" w:rsidRDefault="00CB5DC1" w:rsidP="00CB5DC1"/>
    <w:p w14:paraId="0E59C298" w14:textId="77777777" w:rsidR="00CB5DC1" w:rsidRDefault="00CB5DC1" w:rsidP="00CB5DC1"/>
    <w:p w14:paraId="248AFA77" w14:textId="77777777" w:rsidR="00CB5DC1" w:rsidRDefault="00CB5DC1" w:rsidP="00CB5DC1">
      <w:r>
        <w:t>17. Решение об утверждении нормативов образования отходов и лимитов на их размещение либо решение об отказе в их утверждении (с мотивированным обоснованием) принимается Управлением в срок, не превышающий 30 рабочих дней с даты регистрации заявления об утверждении нормативов образования отходов и лимитов на их размещение и является результатом рассмотрения заявления об утверждении нормативов образования отходов и лимитов на их размещение.</w:t>
      </w:r>
    </w:p>
    <w:p w14:paraId="02B77862" w14:textId="77777777" w:rsidR="00CB5DC1" w:rsidRDefault="00CB5DC1" w:rsidP="00CB5DC1"/>
    <w:p w14:paraId="5391F036" w14:textId="77777777" w:rsidR="00CB5DC1" w:rsidRDefault="00CB5DC1" w:rsidP="00CB5DC1">
      <w:r>
        <w:lastRenderedPageBreak/>
        <w:t>(Пункт в редакции, введенной в действие с 4 июня 2018 года приказом управления Ленинградской области по организации и контролю деятельности по обращению с отходами от 25 мая 2018 года N 8. - См. предыдущую редакцию)</w:t>
      </w:r>
    </w:p>
    <w:p w14:paraId="20B932B2" w14:textId="77777777" w:rsidR="00CB5DC1" w:rsidRDefault="00CB5DC1" w:rsidP="00CB5DC1"/>
    <w:p w14:paraId="7BDA906E" w14:textId="77777777" w:rsidR="00CB5DC1" w:rsidRDefault="00CB5DC1" w:rsidP="00CB5DC1"/>
    <w:p w14:paraId="0AE3CDE4" w14:textId="77777777" w:rsidR="00CB5DC1" w:rsidRDefault="00CB5DC1" w:rsidP="00CB5DC1">
      <w:r>
        <w:t>18. При принятии решения об утверждении нормативов образования отходов и лимитов на их размещение Управлением учитываются следующие содержащиеся в ПНООЛР сведения:</w:t>
      </w:r>
    </w:p>
    <w:p w14:paraId="605E561A" w14:textId="77777777" w:rsidR="00CB5DC1" w:rsidRDefault="00CB5DC1" w:rsidP="00CB5DC1"/>
    <w:p w14:paraId="1E1A1F14" w14:textId="77777777" w:rsidR="00CB5DC1" w:rsidRDefault="00CB5DC1" w:rsidP="00CB5DC1"/>
    <w:p w14:paraId="6B2710DD" w14:textId="77777777" w:rsidR="00CB5DC1" w:rsidRDefault="00CB5DC1" w:rsidP="00CB5DC1">
      <w:r>
        <w:t>сведения о наличии и вместимостях обустроенных мест накопления отходов на производственной территории, предназначенных для формирования партии отходов с целью их дальнейшей обработки и (или) утилизации и (или) обезвреживания и (или) размещения и (или) передачи другим хозяйствующим субъектам;</w:t>
      </w:r>
    </w:p>
    <w:p w14:paraId="54BEDCE1" w14:textId="77777777" w:rsidR="00CB5DC1" w:rsidRDefault="00CB5DC1" w:rsidP="00CB5DC1"/>
    <w:p w14:paraId="392C8179" w14:textId="77777777" w:rsidR="00CB5DC1" w:rsidRDefault="00CB5DC1" w:rsidP="00CB5DC1"/>
    <w:p w14:paraId="7B6FE1B6" w14:textId="77777777" w:rsidR="00CB5DC1" w:rsidRDefault="00CB5DC1" w:rsidP="00CB5DC1">
      <w:r>
        <w:t>сведения о специальном разрешении на право осуществления деятельности по транспортированию и обработки и (или) утилизации и (или) обезвреживания хозяйствующим субъектом образующихся отходов самостоятельно либо посредством передачи другим хозяйствующим субъектам;</w:t>
      </w:r>
    </w:p>
    <w:p w14:paraId="0E32EC65" w14:textId="77777777" w:rsidR="00CB5DC1" w:rsidRDefault="00CB5DC1" w:rsidP="00CB5DC1"/>
    <w:p w14:paraId="52A39A1C" w14:textId="77777777" w:rsidR="00CB5DC1" w:rsidRDefault="00CB5DC1" w:rsidP="00CB5DC1">
      <w:r>
        <w:t>(Абзац в редакции, введенной в действие с 28 апреля 2018 года приказом управления Ленинградской области по организации и контролю деятельности по обращению с отходами от 18 апреля 2018 года N 6. - См. предыдущую редакцию)</w:t>
      </w:r>
    </w:p>
    <w:p w14:paraId="695BFF95" w14:textId="77777777" w:rsidR="00CB5DC1" w:rsidRDefault="00CB5DC1" w:rsidP="00CB5DC1"/>
    <w:p w14:paraId="0968E80D" w14:textId="77777777" w:rsidR="00CB5DC1" w:rsidRDefault="00CB5DC1" w:rsidP="00CB5DC1"/>
    <w:p w14:paraId="189AE3F0" w14:textId="77777777" w:rsidR="00CB5DC1" w:rsidRDefault="00CB5DC1" w:rsidP="00CB5DC1">
      <w:r>
        <w:t>сведения о наличии объектов размещения отходов, эксплуатируемых хозяйствующим субъектом или сторонними организациями, в государственном реестре объектов размещения отходов, сформированном Федеральной службой по надзору в сфере природопользования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 (далее - ГРОРО), а также о специальном разрешении на право осуществления деятельности по размещению предлагаемых отходов конкретного вида и их класса опасности хозяйствующим субъектом или сторонними организациями в эксплуатируемых ими объектах размещения отходов;</w:t>
      </w:r>
    </w:p>
    <w:p w14:paraId="09271DEC" w14:textId="77777777" w:rsidR="00CB5DC1" w:rsidRDefault="00CB5DC1" w:rsidP="00CB5DC1"/>
    <w:p w14:paraId="3CB38EE5" w14:textId="77777777" w:rsidR="00CB5DC1" w:rsidRDefault="00CB5DC1" w:rsidP="00CB5DC1">
      <w:r>
        <w:t>(Абзац в редакции, введенной в действие с 28 апреля 2018 года приказом управления Ленинградской области по организации и контролю деятельности по обращению с отходами от 18 апреля 2018 года N 6. - См. предыдущую редакцию)</w:t>
      </w:r>
    </w:p>
    <w:p w14:paraId="4F7DCED1" w14:textId="77777777" w:rsidR="00CB5DC1" w:rsidRDefault="00CB5DC1" w:rsidP="00CB5DC1"/>
    <w:p w14:paraId="287409C9" w14:textId="77777777" w:rsidR="00CB5DC1" w:rsidRDefault="00CB5DC1" w:rsidP="00CB5DC1"/>
    <w:p w14:paraId="06A8200A" w14:textId="77777777" w:rsidR="00CB5DC1" w:rsidRDefault="00CB5DC1" w:rsidP="00CB5DC1">
      <w:r>
        <w:lastRenderedPageBreak/>
        <w:t>срок действия разрешения на строительство.</w:t>
      </w:r>
    </w:p>
    <w:p w14:paraId="7AE1E610" w14:textId="77777777" w:rsidR="00CB5DC1" w:rsidRDefault="00CB5DC1" w:rsidP="00CB5DC1"/>
    <w:p w14:paraId="4743EA20" w14:textId="77777777" w:rsidR="00CB5DC1" w:rsidRDefault="00CB5DC1" w:rsidP="00CB5DC1"/>
    <w:p w14:paraId="1379A046" w14:textId="77777777" w:rsidR="00CB5DC1" w:rsidRDefault="00CB5DC1" w:rsidP="00CB5DC1">
      <w:r>
        <w:t>19. Пункт исключен с 4 июня 2018 года - приказ управления Ленинградской области по организации и контролю деятельности по обращению с отходами от 25 мая 2018 года N 8. - См. предыдущую редакцию.</w:t>
      </w:r>
    </w:p>
    <w:p w14:paraId="3C065E51" w14:textId="77777777" w:rsidR="00CB5DC1" w:rsidRDefault="00CB5DC1" w:rsidP="00CB5DC1"/>
    <w:p w14:paraId="5B5D2ECD" w14:textId="77777777" w:rsidR="00CB5DC1" w:rsidRDefault="00CB5DC1" w:rsidP="00CB5DC1"/>
    <w:p w14:paraId="20D96576" w14:textId="77777777" w:rsidR="00CB5DC1" w:rsidRDefault="00CB5DC1" w:rsidP="00CB5DC1">
      <w:r>
        <w:t>20. В случае выявления несоответствия ПНООЛР составу, содержанию и требованиям к оформлению согласно Методических указаний и (или) неточностей и (или) неполноты сведений в представленном ПНООЛР (далее - некомплектность ПНООЛР), Управление в течение 15 рабочих дней с даты регистрации заявления об утверждении нормативов образования отходов и лимитов на их размещение, направляет либо вручает хозяйствующему субъекту уведомление о необходимости устранения выявленной некомплектности ПНООЛР (далее - уведомление о некомплектности ПНООЛР) способом, позволяющим определить факт и дату получения по согласованию с хозяйствующим субъектом.</w:t>
      </w:r>
    </w:p>
    <w:p w14:paraId="4F16246D" w14:textId="77777777" w:rsidR="00CB5DC1" w:rsidRDefault="00CB5DC1" w:rsidP="00CB5DC1"/>
    <w:p w14:paraId="1F804B28" w14:textId="77777777" w:rsidR="00CB5DC1" w:rsidRDefault="00CB5DC1" w:rsidP="00CB5DC1">
      <w:r>
        <w:t>(Пункт в редакции, введенной в действие с 20 августа 2017 года приказом управления Ленинградской области по организации и контролю деятельности по обращению с отходами от 9 августа 2017 года N 9. - См. предыдущую редакцию)</w:t>
      </w:r>
    </w:p>
    <w:p w14:paraId="17D0040B" w14:textId="77777777" w:rsidR="00CB5DC1" w:rsidRDefault="00CB5DC1" w:rsidP="00CB5DC1"/>
    <w:p w14:paraId="2237CA8D" w14:textId="77777777" w:rsidR="00CB5DC1" w:rsidRDefault="00CB5DC1" w:rsidP="00CB5DC1"/>
    <w:p w14:paraId="516251AC" w14:textId="77777777" w:rsidR="00CB5DC1" w:rsidRDefault="00CB5DC1" w:rsidP="00CB5DC1">
      <w:r>
        <w:t>20.1. В целях устранения некомплектности представленного ПНООЛР по усмотрению хозяйствующего субъекта и при личной явке Управление может вернуть представленный ПНООЛР хозяйствующему субъекту.</w:t>
      </w:r>
    </w:p>
    <w:p w14:paraId="43E41424" w14:textId="77777777" w:rsidR="00CB5DC1" w:rsidRDefault="00CB5DC1" w:rsidP="00CB5DC1"/>
    <w:p w14:paraId="1FE58F0F" w14:textId="77777777" w:rsidR="00CB5DC1" w:rsidRDefault="00CB5DC1" w:rsidP="00CB5DC1"/>
    <w:p w14:paraId="44ADEE18" w14:textId="77777777" w:rsidR="00CB5DC1" w:rsidRDefault="00CB5DC1" w:rsidP="00CB5DC1">
      <w:r>
        <w:t>21. Срок устранения указанной в пункте 20 настоящего Порядка выявленной некомплектности ПНООЛР и представления в Управление ПНООЛР после устранения его некомплектности хозяйствующим субъектом составляет не более 10 рабочих дней со дня следующим за днем получения уведомления о некомплектности ПНООЛР.</w:t>
      </w:r>
    </w:p>
    <w:p w14:paraId="5F93D8AC" w14:textId="77777777" w:rsidR="00CB5DC1" w:rsidRDefault="00CB5DC1" w:rsidP="00CB5DC1"/>
    <w:p w14:paraId="45EC230A" w14:textId="77777777" w:rsidR="00CB5DC1" w:rsidRDefault="00CB5DC1" w:rsidP="00CB5DC1">
      <w:r>
        <w:t>(Абзац в редакции, введенной в действие с 20 августа 2017 года приказом управления Ленинградской области по организации и контролю деятельности по обращению с отходами от 9 августа 2017 года N 9. - См. предыдущую редакцию)</w:t>
      </w:r>
    </w:p>
    <w:p w14:paraId="0F090755" w14:textId="77777777" w:rsidR="00CB5DC1" w:rsidRDefault="00CB5DC1" w:rsidP="00CB5DC1"/>
    <w:p w14:paraId="686B1368" w14:textId="77777777" w:rsidR="00CB5DC1" w:rsidRDefault="00CB5DC1" w:rsidP="00CB5DC1"/>
    <w:p w14:paraId="6ED45A37" w14:textId="77777777" w:rsidR="00CB5DC1" w:rsidRDefault="00CB5DC1" w:rsidP="00CB5DC1">
      <w:r>
        <w:lastRenderedPageBreak/>
        <w:t xml:space="preserve">ПНООЛР </w:t>
      </w:r>
      <w:proofErr w:type="gramStart"/>
      <w:r>
        <w:t>после устранения</w:t>
      </w:r>
      <w:proofErr w:type="gramEnd"/>
      <w:r>
        <w:t xml:space="preserve"> указанной в пункте 20 некомплектности представляется хозяйствующим субъектом в Управление с сопроводительным письмом в свободной форме, содержащим указания на номер и дату уведомления о некомплектности ПНООЛР.</w:t>
      </w:r>
    </w:p>
    <w:p w14:paraId="6395DD39" w14:textId="77777777" w:rsidR="00CB5DC1" w:rsidRDefault="00CB5DC1" w:rsidP="00CB5DC1"/>
    <w:p w14:paraId="0754CD9F" w14:textId="77777777" w:rsidR="00CB5DC1" w:rsidRDefault="00CB5DC1" w:rsidP="00CB5DC1">
      <w:r>
        <w:t>(Абзац дополнительно включен с 20 августа 2017 года приказом управления Ленинградской области по организации и контролю деятельности по обращению с отходами от 9 августа 2017 года N 9)</w:t>
      </w:r>
    </w:p>
    <w:p w14:paraId="5B60EE2E" w14:textId="77777777" w:rsidR="00CB5DC1" w:rsidRDefault="00CB5DC1" w:rsidP="00CB5DC1"/>
    <w:p w14:paraId="309E3500" w14:textId="77777777" w:rsidR="00CB5DC1" w:rsidRDefault="00CB5DC1" w:rsidP="00CB5DC1"/>
    <w:p w14:paraId="4064161E" w14:textId="77777777" w:rsidR="00CB5DC1" w:rsidRDefault="00CB5DC1" w:rsidP="00CB5DC1">
      <w:r>
        <w:t>22. День представления ПНООЛР после устранения некомплектности ПНООЛР с сопроводительным письмом в Управление определяется по дню поступления и регистрации ПНООЛР и сопроводительного письма.</w:t>
      </w:r>
    </w:p>
    <w:p w14:paraId="5AB163EC" w14:textId="77777777" w:rsidR="00CB5DC1" w:rsidRDefault="00CB5DC1" w:rsidP="00CB5DC1"/>
    <w:p w14:paraId="62534B92" w14:textId="77777777" w:rsidR="00CB5DC1" w:rsidRDefault="00CB5DC1" w:rsidP="00CB5DC1"/>
    <w:p w14:paraId="3086FD07" w14:textId="77777777" w:rsidR="00CB5DC1" w:rsidRDefault="00CB5DC1" w:rsidP="00CB5DC1">
      <w:r>
        <w:t>23. В случае направления либо вручения хозяйствующему субъекту уведомления о некомплектности ПНООЛР срок принятия решения об утверждении нормативов образования отходов и лимитов на их размещение либо об отказе в их утверждении (с мотивированным обоснованием) составляет не более 20 рабочих дней со дня представления ПНООЛР с сопроводительным письмом в Управление.</w:t>
      </w:r>
    </w:p>
    <w:p w14:paraId="45A5B8FA" w14:textId="77777777" w:rsidR="00CB5DC1" w:rsidRDefault="00CB5DC1" w:rsidP="00CB5DC1"/>
    <w:p w14:paraId="01B63AF2" w14:textId="77777777" w:rsidR="00CB5DC1" w:rsidRDefault="00CB5DC1" w:rsidP="00CB5DC1"/>
    <w:p w14:paraId="47000D83" w14:textId="77777777" w:rsidR="00CB5DC1" w:rsidRDefault="00CB5DC1" w:rsidP="00CB5DC1">
      <w:r>
        <w:t>24. В случае непредставления в Управление хозяйствующим субъектом ПНООЛР с сопроводительным письмом Управление в течение 5 рабочих дней со дня, следующего за днем истечения срока указанного в пункте 20 настоящего Порядка, принимает решение об отказе в утверждении нормативов образования отходов и лимитов на их размещение.</w:t>
      </w:r>
    </w:p>
    <w:p w14:paraId="68132BE3" w14:textId="77777777" w:rsidR="00CB5DC1" w:rsidRDefault="00CB5DC1" w:rsidP="00CB5DC1"/>
    <w:p w14:paraId="42879761" w14:textId="77777777" w:rsidR="00CB5DC1" w:rsidRDefault="00CB5DC1" w:rsidP="00CB5DC1"/>
    <w:p w14:paraId="66C73E00" w14:textId="77777777" w:rsidR="00CB5DC1" w:rsidRDefault="00CB5DC1" w:rsidP="00CB5DC1">
      <w:r>
        <w:t>25. Отсутствие заявления по форме согласно Приложению 1 к настоящему Порядку или сопроводительного письма, содержащего указания на номер и дату уведомления о некомплектности ПНООЛР, является основанием для отказа в приеме представляемых в Управление документов в целях утверждения нормативов образования отходов и лимитов на их размещение.</w:t>
      </w:r>
    </w:p>
    <w:p w14:paraId="04A27712" w14:textId="77777777" w:rsidR="00CB5DC1" w:rsidRDefault="00CB5DC1" w:rsidP="00CB5DC1"/>
    <w:p w14:paraId="67BEA4AF" w14:textId="77777777" w:rsidR="00CB5DC1" w:rsidRDefault="00CB5DC1" w:rsidP="00CB5DC1"/>
    <w:p w14:paraId="17C0C1CA" w14:textId="77777777" w:rsidR="00CB5DC1" w:rsidRDefault="00CB5DC1" w:rsidP="00CB5DC1">
      <w:r>
        <w:t>26. Основанием для отказа в утверждении нормативов образования отходов и лимитов на их размещение является:</w:t>
      </w:r>
    </w:p>
    <w:p w14:paraId="58D731A8" w14:textId="77777777" w:rsidR="00CB5DC1" w:rsidRDefault="00CB5DC1" w:rsidP="00CB5DC1"/>
    <w:p w14:paraId="5298DA9D" w14:textId="77777777" w:rsidR="00CB5DC1" w:rsidRDefault="00CB5DC1" w:rsidP="00CB5DC1"/>
    <w:p w14:paraId="4D07980B" w14:textId="77777777" w:rsidR="00CB5DC1" w:rsidRDefault="00CB5DC1" w:rsidP="00CB5DC1">
      <w:r>
        <w:t>а) непредставление ПНООЛР;</w:t>
      </w:r>
    </w:p>
    <w:p w14:paraId="3760C420" w14:textId="77777777" w:rsidR="00CB5DC1" w:rsidRDefault="00CB5DC1" w:rsidP="00CB5DC1"/>
    <w:p w14:paraId="1650C935" w14:textId="77777777" w:rsidR="00CB5DC1" w:rsidRDefault="00CB5DC1" w:rsidP="00CB5DC1"/>
    <w:p w14:paraId="3443B7F8" w14:textId="77777777" w:rsidR="00CB5DC1" w:rsidRDefault="00CB5DC1" w:rsidP="00CB5DC1">
      <w:r>
        <w:t>б) объект хозяйственной и (или) иной деятельности, в отношении которого поступило заявление об утверждении нормативов образования отходов производства и потребления и лимитов на их размещение, не расположен на территории Ленинградской области;</w:t>
      </w:r>
    </w:p>
    <w:p w14:paraId="24F56409" w14:textId="77777777" w:rsidR="00CB5DC1" w:rsidRDefault="00CB5DC1" w:rsidP="00CB5DC1"/>
    <w:p w14:paraId="750B76EC" w14:textId="77777777" w:rsidR="00CB5DC1" w:rsidRDefault="00CB5DC1" w:rsidP="00CB5DC1"/>
    <w:p w14:paraId="53DE2AC7" w14:textId="77777777" w:rsidR="00CB5DC1" w:rsidRDefault="00CB5DC1" w:rsidP="00CB5DC1">
      <w:r>
        <w:t>в) объект хозяйственной и (или) иной деятельности, в отношении которого поступило заявление об утверждении нормативов образования отходов производства и потребления и лимитов на их размещение, не подлежит региональному государственному экологическому надзору;</w:t>
      </w:r>
    </w:p>
    <w:p w14:paraId="0D1BF5A1" w14:textId="77777777" w:rsidR="00CB5DC1" w:rsidRDefault="00CB5DC1" w:rsidP="00CB5DC1"/>
    <w:p w14:paraId="04AAD318" w14:textId="77777777" w:rsidR="00CB5DC1" w:rsidRDefault="00CB5DC1" w:rsidP="00CB5DC1"/>
    <w:p w14:paraId="2870FCA3" w14:textId="77777777" w:rsidR="00CB5DC1" w:rsidRDefault="00CB5DC1" w:rsidP="00CB5DC1">
      <w:r>
        <w:t>г) лицо, которое направило заявление об утверждении нормативов образования отходов производства и потребления и лимитов на их размещение, в соответствии с законодательством Российской Федерации относится к субъектам малого и среднего предпринимательства;</w:t>
      </w:r>
    </w:p>
    <w:p w14:paraId="1198C68B" w14:textId="77777777" w:rsidR="00CB5DC1" w:rsidRDefault="00CB5DC1" w:rsidP="00CB5DC1"/>
    <w:p w14:paraId="2D05875B" w14:textId="77777777" w:rsidR="00CB5DC1" w:rsidRDefault="00CB5DC1" w:rsidP="00CB5DC1"/>
    <w:p w14:paraId="48268520" w14:textId="77777777" w:rsidR="00CB5DC1" w:rsidRDefault="00CB5DC1" w:rsidP="00CB5DC1">
      <w:r>
        <w:t xml:space="preserve">д) невыполнение хозяйствующим субъектом обязанности по направлению в Департамент Росприроднадзора по Северо-Западному федеральному округу паспортов отходов </w:t>
      </w:r>
      <w:proofErr w:type="gramStart"/>
      <w:r>
        <w:t>I-IV</w:t>
      </w:r>
      <w:proofErr w:type="gramEnd"/>
      <w:r>
        <w:t xml:space="preserve"> классов опасности;</w:t>
      </w:r>
    </w:p>
    <w:p w14:paraId="08CDF904" w14:textId="77777777" w:rsidR="00CB5DC1" w:rsidRDefault="00CB5DC1" w:rsidP="00CB5DC1"/>
    <w:p w14:paraId="60D6C081" w14:textId="77777777" w:rsidR="00CB5DC1" w:rsidRDefault="00CB5DC1" w:rsidP="00CB5DC1"/>
    <w:p w14:paraId="29A3FB97" w14:textId="77777777" w:rsidR="00CB5DC1" w:rsidRDefault="00CB5DC1" w:rsidP="00CB5DC1">
      <w:r>
        <w:t>е) отсутствие объекта размещения отходов, на котором предполагается размещение отходов, в ГРОРО;</w:t>
      </w:r>
    </w:p>
    <w:p w14:paraId="12F7AAD2" w14:textId="77777777" w:rsidR="00CB5DC1" w:rsidRDefault="00CB5DC1" w:rsidP="00CB5DC1"/>
    <w:p w14:paraId="42610165" w14:textId="77777777" w:rsidR="00CB5DC1" w:rsidRDefault="00CB5DC1" w:rsidP="00CB5DC1"/>
    <w:p w14:paraId="1E7F67FE" w14:textId="77777777" w:rsidR="00CB5DC1" w:rsidRDefault="00CB5DC1" w:rsidP="00CB5DC1">
      <w:r>
        <w:t xml:space="preserve">ж) не устранение указанной в пункте 20 настоящего Порядка выявленной некомплектности ПНООЛР или представление хозяйствующим субъектом ПНООЛР с сопроводительным письмом </w:t>
      </w:r>
      <w:proofErr w:type="gramStart"/>
      <w:r>
        <w:t>с нарушением</w:t>
      </w:r>
      <w:proofErr w:type="gramEnd"/>
      <w:r>
        <w:t xml:space="preserve"> установленного пунктом 21 настоящего Порядка срока;</w:t>
      </w:r>
    </w:p>
    <w:p w14:paraId="18C54F1F" w14:textId="77777777" w:rsidR="00CB5DC1" w:rsidRDefault="00CB5DC1" w:rsidP="00CB5DC1"/>
    <w:p w14:paraId="6479158D" w14:textId="77777777" w:rsidR="00CB5DC1" w:rsidRDefault="00CB5DC1" w:rsidP="00CB5DC1">
      <w:r>
        <w:t>(Подпункт в редакции, введенной в действие с 20 августа 2017 года приказом управления Ленинградской области по организации и контролю деятельности по обращению с отходами от 9 августа 2017 года N 9. - См. предыдущую редакцию)</w:t>
      </w:r>
    </w:p>
    <w:p w14:paraId="143CB265" w14:textId="77777777" w:rsidR="00CB5DC1" w:rsidRDefault="00CB5DC1" w:rsidP="00CB5DC1"/>
    <w:p w14:paraId="77947CF1" w14:textId="77777777" w:rsidR="00CB5DC1" w:rsidRDefault="00CB5DC1" w:rsidP="00CB5DC1"/>
    <w:p w14:paraId="168A28DB" w14:textId="77777777" w:rsidR="00CB5DC1" w:rsidRDefault="00CB5DC1" w:rsidP="00CB5DC1">
      <w:r>
        <w:t>з) наличие недостоверной информации и (или) противоречивых сведений при заполнении форм, предусмотренных Методическими указаниями;</w:t>
      </w:r>
    </w:p>
    <w:p w14:paraId="4D4E2469" w14:textId="77777777" w:rsidR="00CB5DC1" w:rsidRDefault="00CB5DC1" w:rsidP="00CB5DC1"/>
    <w:p w14:paraId="49D7BB97" w14:textId="77777777" w:rsidR="00CB5DC1" w:rsidRDefault="00CB5DC1" w:rsidP="00CB5DC1">
      <w:r>
        <w:t>(Подпункт в редакции, введенной в действие с 28 апреля 2018 года приказом управления Ленинградской области по организации и контролю деятельности по обращению с отходами от 18 апреля 2018 года N 6. - См. предыдущую редакцию)</w:t>
      </w:r>
    </w:p>
    <w:p w14:paraId="74447BD3" w14:textId="77777777" w:rsidR="00CB5DC1" w:rsidRDefault="00CB5DC1" w:rsidP="00CB5DC1"/>
    <w:p w14:paraId="024F440B" w14:textId="77777777" w:rsidR="00CB5DC1" w:rsidRDefault="00CB5DC1" w:rsidP="00CB5DC1"/>
    <w:p w14:paraId="35F20D2C" w14:textId="77777777" w:rsidR="00CB5DC1" w:rsidRDefault="00CB5DC1" w:rsidP="00CB5DC1">
      <w:r>
        <w:t>и) наличие арифметических ошибок при расчете нормативов образования отходов, представленном в ПНООЛР;</w:t>
      </w:r>
    </w:p>
    <w:p w14:paraId="21F02D27" w14:textId="77777777" w:rsidR="00CB5DC1" w:rsidRDefault="00CB5DC1" w:rsidP="00CB5DC1"/>
    <w:p w14:paraId="1600E552" w14:textId="77777777" w:rsidR="00CB5DC1" w:rsidRDefault="00CB5DC1" w:rsidP="00CB5DC1">
      <w:r>
        <w:t xml:space="preserve">(Подпункт дополнительно включен с 28 апреля 2018 года приказом управления Ленинградской области по организации и контролю деятельности по обращению с отходами от 18 апреля 2018 года N 6)     </w:t>
      </w:r>
    </w:p>
    <w:p w14:paraId="3B6A3E73" w14:textId="77777777" w:rsidR="00CB5DC1" w:rsidRDefault="00CB5DC1" w:rsidP="00CB5DC1"/>
    <w:p w14:paraId="75EA9C70" w14:textId="77777777" w:rsidR="00CB5DC1" w:rsidRDefault="00CB5DC1" w:rsidP="00CB5DC1"/>
    <w:p w14:paraId="44806CA6" w14:textId="77777777" w:rsidR="00CB5DC1" w:rsidRDefault="00CB5DC1" w:rsidP="00CB5DC1">
      <w:r>
        <w:t>____________________________________________________________________</w:t>
      </w:r>
    </w:p>
    <w:p w14:paraId="0DD4EECE" w14:textId="77777777" w:rsidR="00CB5DC1" w:rsidRDefault="00CB5DC1" w:rsidP="00CB5DC1"/>
    <w:p w14:paraId="3CDA07CA" w14:textId="77777777" w:rsidR="00CB5DC1" w:rsidRDefault="00CB5DC1" w:rsidP="00CB5DC1">
      <w:r>
        <w:t>Подпункт "и" предыдущей редакции с 28 апреля 2018 года считается подпунктом "к" настоящей редакции - приказ управления Ленинградской области по организации и контролю деятельности по обращению с отходами от 18 апреля 2018 года N 6.</w:t>
      </w:r>
    </w:p>
    <w:p w14:paraId="136997A5" w14:textId="77777777" w:rsidR="00CB5DC1" w:rsidRDefault="00CB5DC1" w:rsidP="00CB5DC1"/>
    <w:p w14:paraId="54EB3E73" w14:textId="77777777" w:rsidR="00CB5DC1" w:rsidRDefault="00CB5DC1" w:rsidP="00CB5DC1">
      <w:r>
        <w:t>____________________________________________________________________</w:t>
      </w:r>
    </w:p>
    <w:p w14:paraId="5FC7B3BE" w14:textId="77777777" w:rsidR="00CB5DC1" w:rsidRDefault="00CB5DC1" w:rsidP="00CB5DC1"/>
    <w:p w14:paraId="0B47646E" w14:textId="77777777" w:rsidR="00CB5DC1" w:rsidRDefault="00CB5DC1" w:rsidP="00CB5DC1"/>
    <w:p w14:paraId="4CE492B9" w14:textId="77777777" w:rsidR="00CB5DC1" w:rsidRDefault="00CB5DC1" w:rsidP="00CB5DC1">
      <w:r>
        <w:t>к) неуплата хозяйствующим субъектом государственной пошлины за выдачу документа об утверждении нормативов образования отходов производства и потребления и лимитов на их размещение в полном объеме в бюджет Ленинградской области;</w:t>
      </w:r>
    </w:p>
    <w:p w14:paraId="77DD96F9" w14:textId="77777777" w:rsidR="00CB5DC1" w:rsidRDefault="00CB5DC1" w:rsidP="00CB5DC1"/>
    <w:p w14:paraId="0AF5D183" w14:textId="77777777" w:rsidR="00CB5DC1" w:rsidRDefault="00CB5DC1" w:rsidP="00CB5DC1"/>
    <w:p w14:paraId="1373363B" w14:textId="77777777" w:rsidR="00CB5DC1" w:rsidRDefault="00CB5DC1" w:rsidP="00CB5DC1">
      <w:r>
        <w:t>л) истечение срока действия разрешения на строительство в случаях применительно к строительству и/или реконструкции объектов капитального строительства, осуществляемых при наличии разрешения на строительство в случаях, предусмотренных законодательством Российской Федерации.</w:t>
      </w:r>
    </w:p>
    <w:p w14:paraId="45F42C48" w14:textId="77777777" w:rsidR="00CB5DC1" w:rsidRDefault="00CB5DC1" w:rsidP="00CB5DC1"/>
    <w:p w14:paraId="43539E7F" w14:textId="77777777" w:rsidR="00CB5DC1" w:rsidRDefault="00CB5DC1" w:rsidP="00CB5DC1">
      <w:r>
        <w:t>(Подпункт дополнительно включен с 28 апреля 2018 года приказом управления Ленинградской области по организации и контролю деятельности по обращению с отходами от 18 апреля 2018 года N 6)</w:t>
      </w:r>
    </w:p>
    <w:p w14:paraId="79F44DE4" w14:textId="77777777" w:rsidR="00CB5DC1" w:rsidRDefault="00CB5DC1" w:rsidP="00CB5DC1"/>
    <w:p w14:paraId="2C5D2947" w14:textId="77777777" w:rsidR="00CB5DC1" w:rsidRDefault="00CB5DC1" w:rsidP="00CB5DC1"/>
    <w:p w14:paraId="0D054F9B" w14:textId="77777777" w:rsidR="00CB5DC1" w:rsidRDefault="00CB5DC1" w:rsidP="00CB5DC1">
      <w:r>
        <w:t>27. Принятие решений об отказе в утверждении нормативов образования отходов и лимитов на их размещение осуществляется Управлением в установленный пунктом 17 настоящего Порядка срок, за исключением случаев, когда решения принимаются на основаниях, предусмотренных подпунктами в), г), к) пункта 26 настоящего Порядка.</w:t>
      </w:r>
    </w:p>
    <w:p w14:paraId="1FCB9360" w14:textId="77777777" w:rsidR="00CB5DC1" w:rsidRDefault="00CB5DC1" w:rsidP="00CB5DC1"/>
    <w:p w14:paraId="5FE187D7" w14:textId="77777777" w:rsidR="00CB5DC1" w:rsidRDefault="00CB5DC1" w:rsidP="00CB5DC1">
      <w:r>
        <w:t>При принятии решений об отказе в утверждении нормативов образования отходов и лимитов на их размещение на основаниях, предусмотренных подпунктами в), г), к) пункта 26 настоящего Порядка, решение об отказе в утверждении нормативов образования отходов и лимитов на их размещение принимается в срок, не превышающий 7 рабочих дней с даты регистрации заявления об утверждении нормативов образования отходов и лимитов на их размещение.</w:t>
      </w:r>
    </w:p>
    <w:p w14:paraId="6A252542" w14:textId="77777777" w:rsidR="00CB5DC1" w:rsidRDefault="00CB5DC1" w:rsidP="00CB5DC1"/>
    <w:p w14:paraId="2E13533B" w14:textId="77777777" w:rsidR="00CB5DC1" w:rsidRDefault="00CB5DC1" w:rsidP="00CB5DC1">
      <w:r>
        <w:t>(Пункт в редакции, введенной в действие с 4 июня 2018 года приказом управления Ленинградской области по организации и контролю деятельности по обращению с отходами от 25 мая 2018 года N 8. - См. предыдущую редакцию)</w:t>
      </w:r>
    </w:p>
    <w:p w14:paraId="366CDABF" w14:textId="77777777" w:rsidR="00CB5DC1" w:rsidRDefault="00CB5DC1" w:rsidP="00CB5DC1"/>
    <w:p w14:paraId="0910A2D6" w14:textId="77777777" w:rsidR="00CB5DC1" w:rsidRDefault="00CB5DC1" w:rsidP="00CB5DC1"/>
    <w:p w14:paraId="5E43B03A" w14:textId="77777777" w:rsidR="00CB5DC1" w:rsidRDefault="00CB5DC1" w:rsidP="00CB5DC1">
      <w:r>
        <w:t>28. Решение об отказе в утверждении нормативов образования отходов и лимитов на их размещение оформляется уведомлением на бланке Управления и должно содержать мотивированное обоснование.</w:t>
      </w:r>
    </w:p>
    <w:p w14:paraId="65CC7BA8" w14:textId="77777777" w:rsidR="00CB5DC1" w:rsidRDefault="00CB5DC1" w:rsidP="00CB5DC1"/>
    <w:p w14:paraId="70B0CD05" w14:textId="77777777" w:rsidR="00CB5DC1" w:rsidRDefault="00CB5DC1" w:rsidP="00CB5DC1">
      <w:r>
        <w:t>(Пункт в редакции, введенной в действие с 28 апреля 2018 года приказом управления Ленинградской области по организации и контролю деятельности по обращению с отходами от 18 апреля 2018 года N 6. - См. предыдущую редакцию)</w:t>
      </w:r>
    </w:p>
    <w:p w14:paraId="49B635B9" w14:textId="77777777" w:rsidR="00CB5DC1" w:rsidRDefault="00CB5DC1" w:rsidP="00CB5DC1"/>
    <w:p w14:paraId="6E37CC40" w14:textId="77777777" w:rsidR="00CB5DC1" w:rsidRDefault="00CB5DC1" w:rsidP="00CB5DC1"/>
    <w:p w14:paraId="6DA3AF7B" w14:textId="77777777" w:rsidR="00CB5DC1" w:rsidRDefault="00CB5DC1" w:rsidP="00CB5DC1">
      <w:r>
        <w:t>29. Решение об утверждении нормативов образования отходов и лимитов на их размещение оформляются в форме правового акта Управления.</w:t>
      </w:r>
    </w:p>
    <w:p w14:paraId="3B8FE1D1" w14:textId="77777777" w:rsidR="00CB5DC1" w:rsidRDefault="00CB5DC1" w:rsidP="00CB5DC1"/>
    <w:p w14:paraId="19D6EA91" w14:textId="77777777" w:rsidR="00CB5DC1" w:rsidRDefault="00CB5DC1" w:rsidP="00CB5DC1"/>
    <w:p w14:paraId="64F175C5" w14:textId="77777777" w:rsidR="00CB5DC1" w:rsidRDefault="00CB5DC1" w:rsidP="00CB5DC1">
      <w:r>
        <w:t>30. В решении об утверждении нормативов образования отходов и лимитов на их размещение указывается наименование хозяйствующего субъекта, ИНН, адрес места осуществления деятельности хозяйствующим субъектом.</w:t>
      </w:r>
    </w:p>
    <w:p w14:paraId="1E3FF025" w14:textId="77777777" w:rsidR="00CB5DC1" w:rsidRDefault="00CB5DC1" w:rsidP="00CB5DC1"/>
    <w:p w14:paraId="15EC6C4C" w14:textId="77777777" w:rsidR="00CB5DC1" w:rsidRDefault="00CB5DC1" w:rsidP="00CB5DC1">
      <w:r>
        <w:t>(Пункт в редакции, введенной в действие с 28 апреля 2018 года приказом управления Ленинградской области по организации и контролю деятельности по обращению с отходами от 18 апреля 2018 года N 6. - См. предыдущую редакцию)</w:t>
      </w:r>
    </w:p>
    <w:p w14:paraId="2A036392" w14:textId="77777777" w:rsidR="00CB5DC1" w:rsidRDefault="00CB5DC1" w:rsidP="00CB5DC1"/>
    <w:p w14:paraId="5F0FA836" w14:textId="77777777" w:rsidR="00CB5DC1" w:rsidRDefault="00CB5DC1" w:rsidP="00CB5DC1"/>
    <w:p w14:paraId="76B50717" w14:textId="77777777" w:rsidR="00CB5DC1" w:rsidRDefault="00CB5DC1" w:rsidP="00CB5DC1">
      <w:r>
        <w:lastRenderedPageBreak/>
        <w:t>31. Датой утверждения нормативов образования отходов и лимитов на их размещение является дата принятия Управлением решения об утверждении нормативов образования отходов и лимитов на их размещение.</w:t>
      </w:r>
    </w:p>
    <w:p w14:paraId="19DDF7A4" w14:textId="77777777" w:rsidR="00CB5DC1" w:rsidRDefault="00CB5DC1" w:rsidP="00CB5DC1"/>
    <w:p w14:paraId="737212D6" w14:textId="77777777" w:rsidR="00CB5DC1" w:rsidRDefault="00CB5DC1" w:rsidP="00CB5DC1"/>
    <w:p w14:paraId="7A4987C9" w14:textId="77777777" w:rsidR="00CB5DC1" w:rsidRDefault="00CB5DC1" w:rsidP="00CB5DC1">
      <w:r>
        <w:t>В день принятия решения об утверждении нормативов образования отходов и лимитов на их размещение Управление подготавливает документ об утверждении нормативов образования отходов производства и потребления и лимитов на их размещение по форме, согласно приложению 5 к настоящему Порядку.</w:t>
      </w:r>
    </w:p>
    <w:p w14:paraId="71EB2786" w14:textId="77777777" w:rsidR="00CB5DC1" w:rsidRDefault="00CB5DC1" w:rsidP="00CB5DC1"/>
    <w:p w14:paraId="6558231C" w14:textId="77777777" w:rsidR="00CB5DC1" w:rsidRDefault="00CB5DC1" w:rsidP="00CB5DC1">
      <w:r>
        <w:t>(Абзац дополнительно включен с 4 июня 2018 года приказом управления Ленинградской области по организации и контролю деятельности по обращению с отходами от 25 мая 2018 года N 8)</w:t>
      </w:r>
    </w:p>
    <w:p w14:paraId="0147C483" w14:textId="77777777" w:rsidR="00CB5DC1" w:rsidRDefault="00CB5DC1" w:rsidP="00CB5DC1"/>
    <w:p w14:paraId="394A992D" w14:textId="77777777" w:rsidR="00CB5DC1" w:rsidRDefault="00CB5DC1" w:rsidP="00CB5DC1"/>
    <w:p w14:paraId="7DE3270A" w14:textId="77777777" w:rsidR="00CB5DC1" w:rsidRDefault="00CB5DC1" w:rsidP="00CB5DC1">
      <w:r>
        <w:t>32. Нормативы образования отходов и лимиты на их размещение утверждаются Управлением сроком на 5 лет, кроме случаев применительно к строительству и/или реконструкции объектов капитального строительства, осуществляемого при наличии разрешения на строительство в случаях, предусмотренных законодательством Российской Федерации.</w:t>
      </w:r>
    </w:p>
    <w:p w14:paraId="0E5DB22E" w14:textId="77777777" w:rsidR="00CB5DC1" w:rsidRDefault="00CB5DC1" w:rsidP="00CB5DC1"/>
    <w:p w14:paraId="3B8958D1" w14:textId="77777777" w:rsidR="00CB5DC1" w:rsidRDefault="00CB5DC1" w:rsidP="00CB5DC1"/>
    <w:p w14:paraId="1F21160E" w14:textId="77777777" w:rsidR="00CB5DC1" w:rsidRDefault="00CB5DC1" w:rsidP="00CB5DC1">
      <w:r>
        <w:t xml:space="preserve">33. В случае применительно к строительству и/или реконструкции объектов капитального строительства при наличии у хозяйствующего субъекта разрешения </w:t>
      </w:r>
      <w:proofErr w:type="gramStart"/>
      <w:r>
        <w:t>на строительство</w:t>
      </w:r>
      <w:proofErr w:type="gramEnd"/>
      <w:r>
        <w:t xml:space="preserve"> выданного в случаях, предусмотренных законодательством Российской Федерации, срок действия нормативов образования отходов и лимитов на их размещение устанавливается до окончания срока действия разрешения на строительство.</w:t>
      </w:r>
    </w:p>
    <w:p w14:paraId="5357DF8A" w14:textId="77777777" w:rsidR="00CB5DC1" w:rsidRDefault="00CB5DC1" w:rsidP="00CB5DC1"/>
    <w:p w14:paraId="6D27A3C5" w14:textId="77777777" w:rsidR="00CB5DC1" w:rsidRDefault="00CB5DC1" w:rsidP="00CB5DC1"/>
    <w:p w14:paraId="24C2B953" w14:textId="77777777" w:rsidR="00CB5DC1" w:rsidRDefault="00CB5DC1" w:rsidP="00CB5DC1">
      <w:r>
        <w:t>34. В течение 5 рабочих дней со дня принятия решения об утверждении нормативов образования отходов и лимитов на их размещение либо решения об отказе в утверждении нормативов образования отходов и лимитов на их размещение Управление:</w:t>
      </w:r>
    </w:p>
    <w:p w14:paraId="5D4C6943" w14:textId="77777777" w:rsidR="00CB5DC1" w:rsidRDefault="00CB5DC1" w:rsidP="00CB5DC1"/>
    <w:p w14:paraId="576F0D73" w14:textId="77777777" w:rsidR="00CB5DC1" w:rsidRDefault="00CB5DC1" w:rsidP="00CB5DC1">
      <w:r>
        <w:t>подготавливает и направляет хозяйствующему субъекту уведомление о готовности и возможности получить указанным в заявлении об утверждении нормативов образования отходов и лимитов на их размещение способом документ об утверждении нормативов образования отходов производства и потребления и лимитов на их размещение либо уведомление об отказе в утверждении нормативов образования отходов и лимитов на их размещение;</w:t>
      </w:r>
    </w:p>
    <w:p w14:paraId="5A63D403" w14:textId="77777777" w:rsidR="00CB5DC1" w:rsidRDefault="00CB5DC1" w:rsidP="00CB5DC1"/>
    <w:p w14:paraId="42C94BC2" w14:textId="77777777" w:rsidR="00CB5DC1" w:rsidRDefault="00CB5DC1" w:rsidP="00CB5DC1">
      <w:r>
        <w:t xml:space="preserve">размещает на странице Управления официального сайта Администрации Ленинградской области в телекоммуникационной сети "Интернет" (http://waste.lenobl.ru/) информацию о результатах </w:t>
      </w:r>
      <w:r>
        <w:lastRenderedPageBreak/>
        <w:t>рассмотрения заявления об утверждении нормативов образования отходов и лимитов на их размещение.</w:t>
      </w:r>
    </w:p>
    <w:p w14:paraId="3F6C350E" w14:textId="77777777" w:rsidR="00CB5DC1" w:rsidRDefault="00CB5DC1" w:rsidP="00CB5DC1"/>
    <w:p w14:paraId="353C4349" w14:textId="77777777" w:rsidR="00CB5DC1" w:rsidRDefault="00CB5DC1" w:rsidP="00CB5DC1">
      <w:r>
        <w:t>(Пункт в редакции, введенной в действие с 4 июня 2018 года приказом управления Ленинградской области по организации и контролю деятельности по обращению с отходами от 25 мая 2018 года N 8. - См. предыдущую редакцию)</w:t>
      </w:r>
    </w:p>
    <w:p w14:paraId="63EE2241" w14:textId="77777777" w:rsidR="00CB5DC1" w:rsidRDefault="00CB5DC1" w:rsidP="00CB5DC1"/>
    <w:p w14:paraId="41A5168B" w14:textId="77777777" w:rsidR="00CB5DC1" w:rsidRDefault="00CB5DC1" w:rsidP="00CB5DC1"/>
    <w:p w14:paraId="755EA0CB" w14:textId="77777777" w:rsidR="00CB5DC1" w:rsidRDefault="00CB5DC1" w:rsidP="00CB5DC1">
      <w:r>
        <w:t>35. Выдача документа об утверждении нормативов образования отходов производства и потребления и лимитов на их размещение осуществляется при условии уплаты хозяйствующим субъектом государственной пошлины в полном объеме и в порядке в соответствии с Налоговым кодексом Российской Федерации.</w:t>
      </w:r>
    </w:p>
    <w:p w14:paraId="4A4B84D4" w14:textId="77777777" w:rsidR="00CB5DC1" w:rsidRDefault="00CB5DC1" w:rsidP="00CB5DC1"/>
    <w:p w14:paraId="4E33A73C" w14:textId="77777777" w:rsidR="00CB5DC1" w:rsidRDefault="00CB5DC1" w:rsidP="00CB5DC1"/>
    <w:p w14:paraId="2EA38A0E" w14:textId="77777777" w:rsidR="00CB5DC1" w:rsidRDefault="00CB5DC1" w:rsidP="00CB5DC1">
      <w:r>
        <w:t>Государственная пошлина за выдачу документа об утверждении нормативов образования отходов производства и потребления и лимитов на их размещение подлежит возврату в случаях, на основаниях и в порядке, предусмотренных Налоговым кодексом Российской Федерации.</w:t>
      </w:r>
    </w:p>
    <w:p w14:paraId="52F40C15" w14:textId="77777777" w:rsidR="00CB5DC1" w:rsidRDefault="00CB5DC1" w:rsidP="00CB5DC1"/>
    <w:p w14:paraId="77806907" w14:textId="77777777" w:rsidR="00CB5DC1" w:rsidRDefault="00CB5DC1" w:rsidP="00CB5DC1">
      <w:r>
        <w:t>(Абзац дополнительно включен с 4 июня 2018 года приказом управления Ленинградской области по организации и контролю деятельности по обращению с отходами от 25 мая 2018 года N 8)</w:t>
      </w:r>
    </w:p>
    <w:p w14:paraId="144A24DC" w14:textId="77777777" w:rsidR="00CB5DC1" w:rsidRDefault="00CB5DC1" w:rsidP="00CB5DC1"/>
    <w:p w14:paraId="7B74D460" w14:textId="77777777" w:rsidR="00CB5DC1" w:rsidRDefault="00CB5DC1" w:rsidP="00CB5DC1"/>
    <w:p w14:paraId="4C045984" w14:textId="77777777" w:rsidR="00CB5DC1" w:rsidRDefault="00CB5DC1" w:rsidP="00CB5DC1">
      <w:r>
        <w:t>36. В целях подтверждения соблюдения и неизменности утвержденных нормативов образования отходов, образовавшихся за отчетный период, и лимитов на их размещение, а также подтверждения видов, классов опасности и количества отходов, образовавшихся за отчетный период, и заявленных в ПНООЛР, на основании которого были утверждены нормативы образования отходов и лимиты на их размещение, и фактической обработки и (или) утилизации и (или) обезвреживания и (или) размещения и (или) передачи другим хозяйствующим субъектам отходов, образовавшихся за отчетный период, хозяйствующим субъектом ежегодно в уведомительном порядке составляется и с уведомлением по форме согласно приложению 2 к настоящему Порядку представляется в Управление Технический отчет по обращению с отходами, разрабатываемый в соответствии с Методическими указаниями, указанными в пункте 3 настоящего Порядка (далее - Технический отчет).</w:t>
      </w:r>
    </w:p>
    <w:p w14:paraId="5DEAF37E" w14:textId="77777777" w:rsidR="00CB5DC1" w:rsidRDefault="00CB5DC1" w:rsidP="00CB5DC1"/>
    <w:p w14:paraId="198C211C" w14:textId="77777777" w:rsidR="00CB5DC1" w:rsidRDefault="00CB5DC1" w:rsidP="00CB5DC1"/>
    <w:p w14:paraId="2FDEFE13" w14:textId="77777777" w:rsidR="00CB5DC1" w:rsidRDefault="00CB5DC1" w:rsidP="00CB5DC1">
      <w:r>
        <w:t>____________________________________________________________________</w:t>
      </w:r>
    </w:p>
    <w:p w14:paraId="18C5DCA5" w14:textId="77777777" w:rsidR="00CB5DC1" w:rsidRDefault="00CB5DC1" w:rsidP="00CB5DC1"/>
    <w:p w14:paraId="79AE7330" w14:textId="77777777" w:rsidR="00CB5DC1" w:rsidRDefault="00CB5DC1" w:rsidP="00CB5DC1">
      <w:r>
        <w:t xml:space="preserve">В абзаце втором пункта 36 к настоящему Порядку с 28 апреля 2018 года слова "имеющиеся технические возможности" заменяются словами "специальное разрешение на право </w:t>
      </w:r>
      <w:r>
        <w:lastRenderedPageBreak/>
        <w:t>осуществления деятельности" - приказ управления Ленинградской области по организации и контролю деятельности по обращению с отходами от 18 апреля 2018 года N 6.</w:t>
      </w:r>
    </w:p>
    <w:p w14:paraId="3486030E" w14:textId="77777777" w:rsidR="00CB5DC1" w:rsidRDefault="00CB5DC1" w:rsidP="00CB5DC1"/>
    <w:p w14:paraId="14300B6D" w14:textId="77777777" w:rsidR="00CB5DC1" w:rsidRDefault="00CB5DC1" w:rsidP="00CB5DC1">
      <w:r>
        <w:t>____________________________________________________________________</w:t>
      </w:r>
    </w:p>
    <w:p w14:paraId="12331830" w14:textId="77777777" w:rsidR="00CB5DC1" w:rsidRDefault="00CB5DC1" w:rsidP="00CB5DC1"/>
    <w:p w14:paraId="4D3396C5" w14:textId="77777777" w:rsidR="00CB5DC1" w:rsidRDefault="00CB5DC1" w:rsidP="00CB5DC1"/>
    <w:p w14:paraId="4F2BD949" w14:textId="77777777" w:rsidR="00CB5DC1" w:rsidRDefault="00CB5DC1" w:rsidP="00CB5DC1">
      <w:r>
        <w:t>37. Документ об утверждении нормативов образования отходов и лимитов на их размещение, выданный хозяйствующему субъекту, действует в течение сроков, установленных согласно пунктам 32, 33 настоящего Порядка, при условии предоставления Технического отчета в установленный пунктом 38 настоящего Порядка срок.</w:t>
      </w:r>
    </w:p>
    <w:p w14:paraId="603B9790" w14:textId="77777777" w:rsidR="00CB5DC1" w:rsidRDefault="00CB5DC1" w:rsidP="00CB5DC1"/>
    <w:p w14:paraId="69326B8B" w14:textId="77777777" w:rsidR="00CB5DC1" w:rsidRDefault="00CB5DC1" w:rsidP="00CB5DC1">
      <w:r>
        <w:t>(Пункт в редакции, введенной в действие с 20 августа 2017 года приказом управления Ленинградской области по организации и контролю деятельности по обращению с отходами от 9 августа 2017 года N 9. - См. предыдущую редакцию)</w:t>
      </w:r>
    </w:p>
    <w:p w14:paraId="4E54937B" w14:textId="77777777" w:rsidR="00CB5DC1" w:rsidRDefault="00CB5DC1" w:rsidP="00CB5DC1"/>
    <w:p w14:paraId="1DAAA350" w14:textId="77777777" w:rsidR="00CB5DC1" w:rsidRDefault="00CB5DC1" w:rsidP="00CB5DC1"/>
    <w:p w14:paraId="3647EE6F" w14:textId="77777777" w:rsidR="00CB5DC1" w:rsidRDefault="00CB5DC1" w:rsidP="00CB5DC1">
      <w:r>
        <w:t>38. Технический отчет представляется хозяйствующим субъектом непосредственно в Управление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 с даты утверждения нормативов образования отходов и лимитов на их размещение.</w:t>
      </w:r>
    </w:p>
    <w:p w14:paraId="0092DEE9" w14:textId="77777777" w:rsidR="00CB5DC1" w:rsidRDefault="00CB5DC1" w:rsidP="00CB5DC1"/>
    <w:p w14:paraId="1D7E482B" w14:textId="77777777" w:rsidR="00CB5DC1" w:rsidRDefault="00CB5DC1" w:rsidP="00CB5DC1"/>
    <w:p w14:paraId="10A363F4" w14:textId="77777777" w:rsidR="00CB5DC1" w:rsidRDefault="00CB5DC1" w:rsidP="00CB5DC1">
      <w:r>
        <w:t xml:space="preserve">39. В случае непредставления технического отчета в установленный срок нормативы образования отходов и лимитов на их размещение в срок не позднее 20 рабочих дней со дня </w:t>
      </w:r>
      <w:proofErr w:type="gramStart"/>
      <w:r>
        <w:t>истечения</w:t>
      </w:r>
      <w:proofErr w:type="gramEnd"/>
      <w:r>
        <w:t xml:space="preserve"> установленного пунктом 38 настоящего Порядка срока признаются недействующими и подлежат отмене.</w:t>
      </w:r>
    </w:p>
    <w:p w14:paraId="673E4DCF" w14:textId="77777777" w:rsidR="00CB5DC1" w:rsidRDefault="00CB5DC1" w:rsidP="00CB5DC1"/>
    <w:p w14:paraId="5C3BEF4D" w14:textId="77777777" w:rsidR="00CB5DC1" w:rsidRDefault="00CB5DC1" w:rsidP="00CB5DC1"/>
    <w:p w14:paraId="0258511E" w14:textId="77777777" w:rsidR="00CB5DC1" w:rsidRDefault="00CB5DC1" w:rsidP="00CB5DC1">
      <w:r>
        <w:t>40. Решение о признании недействующими ранее утвержденные нормативов образования отходов и лимитов на их размещение и их отмена оформляется в форме правового акта Управления.</w:t>
      </w:r>
    </w:p>
    <w:p w14:paraId="112C8DD8" w14:textId="77777777" w:rsidR="00CB5DC1" w:rsidRDefault="00CB5DC1" w:rsidP="00CB5DC1"/>
    <w:p w14:paraId="754A55CF" w14:textId="77777777" w:rsidR="00CB5DC1" w:rsidRDefault="00CB5DC1" w:rsidP="00CB5DC1">
      <w:r>
        <w:t>(Пункт в редакции, введенной в действие с 20 августа 2017 года приказом управления Ленинградской области по организации и контролю деятельности по обращению с отходами от 9 августа 2017 года N 9; в редакции, введенной в действие с 4 июня 2018 года приказом управления Ленинградской области по организации и контролю деятельности по обращению с отходами от 25 мая 2018 года N 8. - См. предыдущую редакцию)</w:t>
      </w:r>
    </w:p>
    <w:p w14:paraId="3FCADBD6" w14:textId="77777777" w:rsidR="00CB5DC1" w:rsidRDefault="00CB5DC1" w:rsidP="00CB5DC1"/>
    <w:p w14:paraId="64608179" w14:textId="77777777" w:rsidR="00CB5DC1" w:rsidRDefault="00CB5DC1" w:rsidP="00CB5DC1"/>
    <w:p w14:paraId="6553EBE7" w14:textId="77777777" w:rsidR="00CB5DC1" w:rsidRDefault="00CB5DC1" w:rsidP="00CB5DC1">
      <w:r>
        <w:lastRenderedPageBreak/>
        <w:t>41. Датой представления технического отчета считается отметка Управления о его получении (вручении) с указанием даты или дата почтового отправления.</w:t>
      </w:r>
    </w:p>
    <w:p w14:paraId="5F8DDACD" w14:textId="77777777" w:rsidR="00CB5DC1" w:rsidRDefault="00CB5DC1" w:rsidP="00CB5DC1"/>
    <w:p w14:paraId="600FDB2A" w14:textId="77777777" w:rsidR="00CB5DC1" w:rsidRDefault="00CB5DC1" w:rsidP="00CB5DC1"/>
    <w:p w14:paraId="5B57BB4A" w14:textId="77777777" w:rsidR="00CB5DC1" w:rsidRDefault="00CB5DC1" w:rsidP="00CB5DC1">
      <w:r>
        <w:t>42. В случае признания недействующими нормативы образования отходов и лимитов на их размещение Управление подготавливает и направляет в адрес хозяйствующего субъекта уведомление об отмене ранее установленных нормативов образования отходов и лимитов на их размещение, в адрес органа исполнительной власти Ленинградской области, уполномоченного на осуществление государственного надзора в области обращения с отходами на объектах хозяйственной и иной деятельности, подлежащих региональному государственному экологическому надзору - обращение о нарушении хозяйствующим субъектом требований при осуществлении деятельности в сфере обращения с отходами.</w:t>
      </w:r>
    </w:p>
    <w:p w14:paraId="4FB8E857" w14:textId="77777777" w:rsidR="00CB5DC1" w:rsidRDefault="00CB5DC1" w:rsidP="00CB5DC1"/>
    <w:p w14:paraId="03B61F03" w14:textId="77777777" w:rsidR="00CB5DC1" w:rsidRDefault="00CB5DC1" w:rsidP="00CB5DC1"/>
    <w:p w14:paraId="7CD05B8D" w14:textId="77777777" w:rsidR="00CB5DC1" w:rsidRDefault="00CB5DC1" w:rsidP="00CB5DC1">
      <w:r>
        <w:t>43. Управление осуществляет прием Технических отчетов, в том числе по нормативам образования отходов и лимитов на их размещение, утвержденным до вступления в силу настоящего Порядка.</w:t>
      </w:r>
    </w:p>
    <w:p w14:paraId="60552988" w14:textId="77777777" w:rsidR="00CB5DC1" w:rsidRDefault="00CB5DC1" w:rsidP="00CB5DC1"/>
    <w:p w14:paraId="3E27233E" w14:textId="77777777" w:rsidR="00CB5DC1" w:rsidRDefault="00CB5DC1" w:rsidP="00CB5DC1"/>
    <w:p w14:paraId="7E7FDD62" w14:textId="77777777" w:rsidR="00CB5DC1" w:rsidRDefault="00CB5DC1" w:rsidP="00CB5DC1">
      <w:r>
        <w:t>IV Порядок переоформления документа об утверждении нормативов образования отходов производства и потребления и лимитов на их размещение</w:t>
      </w:r>
    </w:p>
    <w:p w14:paraId="0A5CECF8" w14:textId="77777777" w:rsidR="00CB5DC1" w:rsidRDefault="00CB5DC1" w:rsidP="00CB5DC1">
      <w:r>
        <w:t>44. В случаях изменения в ранее выданном документе об утверждении нормативов образования отходов и лимитов на их размещение:</w:t>
      </w:r>
    </w:p>
    <w:p w14:paraId="29FB9D05" w14:textId="77777777" w:rsidR="00CB5DC1" w:rsidRDefault="00CB5DC1" w:rsidP="00CB5DC1"/>
    <w:p w14:paraId="34C381C3" w14:textId="77777777" w:rsidR="00CB5DC1" w:rsidRDefault="00CB5DC1" w:rsidP="00CB5DC1"/>
    <w:p w14:paraId="4B55F17A" w14:textId="77777777" w:rsidR="00CB5DC1" w:rsidRDefault="00CB5DC1" w:rsidP="00CB5DC1">
      <w:r>
        <w:t>а) сведений о наименованиях, в том числе фирменного наименования юридического лица,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 - для юридического лица; о фамилии, имени и отчестве (последнее - при наличии) индивидуального предпринимателя, месте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14:paraId="3B1DB4C8" w14:textId="77777777" w:rsidR="00CB5DC1" w:rsidRDefault="00CB5DC1" w:rsidP="00CB5DC1"/>
    <w:p w14:paraId="7DAD1FDD" w14:textId="77777777" w:rsidR="00CB5DC1" w:rsidRDefault="00CB5DC1" w:rsidP="00CB5DC1"/>
    <w:p w14:paraId="75AC5EDD" w14:textId="4621973C" w:rsidR="00CB5DC1" w:rsidRDefault="00CB5DC1" w:rsidP="00CB5DC1">
      <w:r>
        <w:t xml:space="preserve">б)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 и на которые отходы хозяйствующего субъекта передаются для </w:t>
      </w:r>
      <w:r>
        <w:lastRenderedPageBreak/>
        <w:t>размещения в соответствии с ПНООЛР, за исключением изменений данных об объектах размещения отходов в ранее выданном документе об утверждении нормативов образования отходов и лимитов на их размещение до вступления в силу федерального классификационного каталога отходов, утвержденного приказом Росприроднадзора от 18.07.2014 N 445 (далее - ФККО-2014)</w:t>
      </w:r>
    </w:p>
    <w:p w14:paraId="11B3B869" w14:textId="36B63EEE" w:rsidR="00CB5DC1" w:rsidRDefault="00CB5DC1" w:rsidP="00CB5DC1"/>
    <w:p w14:paraId="638FA087" w14:textId="77777777" w:rsidR="00CB5DC1" w:rsidRDefault="00CB5DC1" w:rsidP="00CB5DC1">
      <w:r>
        <w:t>ранее выданные документы об утверждении нормативов образования отходов и лимитов на их размещение, подлежат переоформлению.</w:t>
      </w:r>
    </w:p>
    <w:p w14:paraId="180E346F" w14:textId="77777777" w:rsidR="00CB5DC1" w:rsidRDefault="00CB5DC1" w:rsidP="00CB5DC1"/>
    <w:p w14:paraId="73FE548C" w14:textId="77777777" w:rsidR="00CB5DC1" w:rsidRDefault="00CB5DC1" w:rsidP="00CB5DC1"/>
    <w:p w14:paraId="7EFE70F9" w14:textId="77777777" w:rsidR="00CB5DC1" w:rsidRDefault="00CB5DC1" w:rsidP="00CB5DC1">
      <w:r>
        <w:t>Выданные до вступления в силу ФККО-2014 документы об утверждении нормативов образования отходов и лимитов на их размещение в указанном в подпункте б) настоящего пункта случае переоформлению Управлением не подлежат.</w:t>
      </w:r>
    </w:p>
    <w:p w14:paraId="0240F2E0" w14:textId="77777777" w:rsidR="00CB5DC1" w:rsidRDefault="00CB5DC1" w:rsidP="00CB5DC1"/>
    <w:p w14:paraId="10B23CF1" w14:textId="77777777" w:rsidR="00CB5DC1" w:rsidRDefault="00CB5DC1" w:rsidP="00CB5DC1"/>
    <w:p w14:paraId="20D89A8F" w14:textId="77777777" w:rsidR="00CB5DC1" w:rsidRDefault="00CB5DC1" w:rsidP="00CB5DC1">
      <w:r>
        <w:t>45. При переоформлении документа об утверждении нормативов образования отходов и лимитов на их размещение изменение ранее утвержденных нормативов образования отходов и лимитов на их размещение в конкретных объектах размещения отходов не допускается.</w:t>
      </w:r>
    </w:p>
    <w:p w14:paraId="30AE227D" w14:textId="77777777" w:rsidR="00CB5DC1" w:rsidRDefault="00CB5DC1" w:rsidP="00CB5DC1"/>
    <w:p w14:paraId="236DD447" w14:textId="77777777" w:rsidR="00CB5DC1" w:rsidRDefault="00CB5DC1" w:rsidP="00CB5DC1"/>
    <w:p w14:paraId="47756A7B" w14:textId="77777777" w:rsidR="00CB5DC1" w:rsidRDefault="00CB5DC1" w:rsidP="00CB5DC1">
      <w:r>
        <w:t>46. Переоформление документа об утверждении нормативов образования отходов и лимитов на их размещение допускается только в период действия утвержденных нормативов образования отходов и лимитов на их размещение.</w:t>
      </w:r>
    </w:p>
    <w:p w14:paraId="7E82BD7B" w14:textId="77777777" w:rsidR="00CB5DC1" w:rsidRDefault="00CB5DC1" w:rsidP="00CB5DC1"/>
    <w:p w14:paraId="78AC1EDA" w14:textId="77777777" w:rsidR="00CB5DC1" w:rsidRDefault="00CB5DC1" w:rsidP="00CB5DC1"/>
    <w:p w14:paraId="7E28851B" w14:textId="77777777" w:rsidR="00CB5DC1" w:rsidRDefault="00CB5DC1" w:rsidP="00CB5DC1">
      <w:r>
        <w:t>47. При обращении в Управление за переоформлением документа об утверждении нормативов образования отходов и лимитов на их размещение хозяйствующий субъект представляет:</w:t>
      </w:r>
    </w:p>
    <w:p w14:paraId="73875D02" w14:textId="77777777" w:rsidR="00CB5DC1" w:rsidRDefault="00CB5DC1" w:rsidP="00CB5DC1"/>
    <w:p w14:paraId="2B080DD7" w14:textId="77777777" w:rsidR="00CB5DC1" w:rsidRDefault="00CB5DC1" w:rsidP="00CB5DC1"/>
    <w:p w14:paraId="6F07AB2C" w14:textId="77777777" w:rsidR="00CB5DC1" w:rsidRDefault="00CB5DC1" w:rsidP="00CB5DC1">
      <w:r>
        <w:t>а) заявления о переоформлении документа об утверждении нормативов образования отходов и лимитов на их размещение по форме согласно приложению 3 к настоящему Порядку с обязательным указанием причин переоформления и следующих сведений:</w:t>
      </w:r>
    </w:p>
    <w:p w14:paraId="143EAE6C" w14:textId="77777777" w:rsidR="00CB5DC1" w:rsidRDefault="00CB5DC1" w:rsidP="00CB5DC1"/>
    <w:p w14:paraId="43B62D64" w14:textId="77777777" w:rsidR="00CB5DC1" w:rsidRDefault="00CB5DC1" w:rsidP="00CB5DC1"/>
    <w:p w14:paraId="3EF82C18" w14:textId="77777777" w:rsidR="00CB5DC1" w:rsidRDefault="00CB5DC1" w:rsidP="00CB5DC1">
      <w:r>
        <w:t>полное наименование юридического лица или фамилия, имя и отчество индивидуального предпринимателя (последнее - при наличии) и данные документа, удостоверяющего его личность;</w:t>
      </w:r>
    </w:p>
    <w:p w14:paraId="51C07B98" w14:textId="77777777" w:rsidR="00CB5DC1" w:rsidRDefault="00CB5DC1" w:rsidP="00CB5DC1"/>
    <w:p w14:paraId="60525F1E" w14:textId="77777777" w:rsidR="00CB5DC1" w:rsidRDefault="00CB5DC1" w:rsidP="00CB5DC1"/>
    <w:p w14:paraId="5317E720" w14:textId="77777777" w:rsidR="00CB5DC1" w:rsidRDefault="00CB5DC1" w:rsidP="00CB5DC1">
      <w:r>
        <w:t>идентификационный номер налогоплательщика (ИНН);</w:t>
      </w:r>
    </w:p>
    <w:p w14:paraId="570A9FAC" w14:textId="77777777" w:rsidR="00CB5DC1" w:rsidRDefault="00CB5DC1" w:rsidP="00CB5DC1"/>
    <w:p w14:paraId="4D9C7CA6" w14:textId="77777777" w:rsidR="00CB5DC1" w:rsidRDefault="00CB5DC1" w:rsidP="00CB5DC1"/>
    <w:p w14:paraId="0766CD1E" w14:textId="77777777" w:rsidR="00CB5DC1" w:rsidRDefault="00CB5DC1" w:rsidP="00CB5DC1">
      <w:r>
        <w:t>наименование хозяйственной и (или) иной деятельности юридического лица и индивидуального предпринимателя, в процессе которой образуются отходы на объекте;</w:t>
      </w:r>
    </w:p>
    <w:p w14:paraId="0DD79F17" w14:textId="77777777" w:rsidR="00CB5DC1" w:rsidRDefault="00CB5DC1" w:rsidP="00CB5DC1"/>
    <w:p w14:paraId="23FEE8C2" w14:textId="77777777" w:rsidR="00CB5DC1" w:rsidRDefault="00CB5DC1" w:rsidP="00CB5DC1"/>
    <w:p w14:paraId="0534252F" w14:textId="77777777" w:rsidR="00CB5DC1" w:rsidRDefault="00CB5DC1" w:rsidP="00CB5DC1">
      <w:r>
        <w:t>адрес осуществления хозяйственной и (или) иной деятельности;</w:t>
      </w:r>
    </w:p>
    <w:p w14:paraId="3C833339" w14:textId="77777777" w:rsidR="00CB5DC1" w:rsidRDefault="00CB5DC1" w:rsidP="00CB5DC1"/>
    <w:p w14:paraId="1050DF90" w14:textId="77777777" w:rsidR="00CB5DC1" w:rsidRDefault="00CB5DC1" w:rsidP="00CB5DC1"/>
    <w:p w14:paraId="099D403A" w14:textId="77777777" w:rsidR="00CB5DC1" w:rsidRDefault="00CB5DC1" w:rsidP="00CB5DC1">
      <w:r>
        <w:t>способ получения результата рассмотрения настоящего заявления;</w:t>
      </w:r>
    </w:p>
    <w:p w14:paraId="70B5AB49" w14:textId="77777777" w:rsidR="00CB5DC1" w:rsidRDefault="00CB5DC1" w:rsidP="00CB5DC1"/>
    <w:p w14:paraId="047914E5" w14:textId="77777777" w:rsidR="00CB5DC1" w:rsidRDefault="00CB5DC1" w:rsidP="00CB5DC1"/>
    <w:p w14:paraId="342354F5" w14:textId="77777777" w:rsidR="00CB5DC1" w:rsidRDefault="00CB5DC1" w:rsidP="00CB5DC1">
      <w:r>
        <w:t>в предусмотренном подпунктом б) пункта 44 настоящего Порядка случае в заявлении о переоформлении документа об утверждении нормативов образования отходов производства и потребления и лимитов на их размещение также указываются наименования видов отходов, и их коды по ФККО, применительно к которым предлагается изменить объект размещения отходов и реквизиты приказа Росприроднадзора о включении объектов размещения отходов в ГРОРО, в который включен предлагаемый объект размещения отходов;</w:t>
      </w:r>
    </w:p>
    <w:p w14:paraId="4A7F0495" w14:textId="77777777" w:rsidR="00CB5DC1" w:rsidRDefault="00CB5DC1" w:rsidP="00CB5DC1"/>
    <w:p w14:paraId="05DFB035" w14:textId="77777777" w:rsidR="00CB5DC1" w:rsidRDefault="00CB5DC1" w:rsidP="00CB5DC1"/>
    <w:p w14:paraId="7177A031" w14:textId="77777777" w:rsidR="00CB5DC1" w:rsidRDefault="00CB5DC1" w:rsidP="00CB5DC1">
      <w:r>
        <w:t>б) выданный ранее в установленном порядке оригинал документа об утверждении нормативов образования отходов и лимитов на их размещение.</w:t>
      </w:r>
    </w:p>
    <w:p w14:paraId="154967D2" w14:textId="77777777" w:rsidR="00CB5DC1" w:rsidRDefault="00CB5DC1" w:rsidP="00CB5DC1"/>
    <w:p w14:paraId="3C20AC0C" w14:textId="77777777" w:rsidR="00CB5DC1" w:rsidRDefault="00CB5DC1" w:rsidP="00CB5DC1"/>
    <w:p w14:paraId="4C750A25" w14:textId="77777777" w:rsidR="00CB5DC1" w:rsidRDefault="00CB5DC1" w:rsidP="00CB5DC1">
      <w:r>
        <w:t>48. Переоформление документа об утверждении нормативов образования отходов производства и потребления и лимитов на их размещение осуществляется при условии уплаты хозяйствующим субъектом государственной пошлины в полном объеме и в порядке в соответствии с Налоговым кодексом Российской Федерации.</w:t>
      </w:r>
    </w:p>
    <w:p w14:paraId="411319B7" w14:textId="77777777" w:rsidR="00CB5DC1" w:rsidRDefault="00CB5DC1" w:rsidP="00CB5DC1"/>
    <w:p w14:paraId="14CE4704" w14:textId="77777777" w:rsidR="00CB5DC1" w:rsidRDefault="00CB5DC1" w:rsidP="00CB5DC1"/>
    <w:p w14:paraId="48872D82" w14:textId="77777777" w:rsidR="00CB5DC1" w:rsidRDefault="00CB5DC1" w:rsidP="00CB5DC1">
      <w:r>
        <w:t xml:space="preserve">49. Хозяйствующий субъект вправе по собственной инициативе указать в заявлении о переоформлении документа об утверждении нормативов образования отходов и лимитов на их размещение сокращенное наименование юридического лица, адрес места нахождения - для юридического лица, места жительства - для индивидуального предпринимателя, сведения о государственном регистрационном номере записи о создании юридического лица (ОГРН) и данные документа, подтверждающего факт внесения записи о юридическом лице в Единый </w:t>
      </w:r>
      <w:r>
        <w:lastRenderedPageBreak/>
        <w:t>государственный реестр юридических лиц, - для юридического лица, государственный регистрационный номер записи о государственной регистрации в качестве индивидуального предпринимателя (ЕГРП)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предпринимателя, и представить следующие документы (их копии):</w:t>
      </w:r>
    </w:p>
    <w:p w14:paraId="04E9B1E4" w14:textId="77777777" w:rsidR="00CB5DC1" w:rsidRDefault="00CB5DC1" w:rsidP="00CB5DC1"/>
    <w:p w14:paraId="145A2D41" w14:textId="77777777" w:rsidR="00CB5DC1" w:rsidRDefault="00CB5DC1" w:rsidP="00CB5DC1"/>
    <w:p w14:paraId="6286DDA5" w14:textId="77777777" w:rsidR="00CB5DC1" w:rsidRDefault="00CB5DC1" w:rsidP="00CB5DC1">
      <w:r>
        <w:t>а) документ, подтверждающий уплату государственной пошлины за переоформление документа об утверждении нормативов образования отходов производства и потребления и лимитов на их размещение;</w:t>
      </w:r>
    </w:p>
    <w:p w14:paraId="6AF1E445" w14:textId="77777777" w:rsidR="00CB5DC1" w:rsidRDefault="00CB5DC1" w:rsidP="00CB5DC1"/>
    <w:p w14:paraId="5CCF2965" w14:textId="77777777" w:rsidR="00CB5DC1" w:rsidRDefault="00CB5DC1" w:rsidP="00CB5DC1"/>
    <w:p w14:paraId="1273EB20" w14:textId="77777777" w:rsidR="00CB5DC1" w:rsidRDefault="00CB5DC1" w:rsidP="00CB5DC1">
      <w:r>
        <w:t>б) в предусмотренном подпунктом б) пункта 44 настоящего Порядка случае копии документов, подтверждающих специальное разрешение на право осуществления деятельности по размещению отходов конкретного вида и их класса опасности в предлагаемом объекте размещения отходов, эксплуатируемым хозяйствующим субъектом или сторонними организациями.</w:t>
      </w:r>
    </w:p>
    <w:p w14:paraId="040FDF87" w14:textId="77777777" w:rsidR="00CB5DC1" w:rsidRDefault="00CB5DC1" w:rsidP="00CB5DC1"/>
    <w:p w14:paraId="6FFEFAA8" w14:textId="77777777" w:rsidR="00CB5DC1" w:rsidRDefault="00CB5DC1" w:rsidP="00CB5DC1">
      <w:r>
        <w:t>(Подпункт в редакции, введенной в действие с 28 апреля 2018 года приказом управления Ленинградской области по организации и контролю деятельности по обращению с отходами от 18 апреля 2018 года N 6. - См. предыдущую редакцию)</w:t>
      </w:r>
    </w:p>
    <w:p w14:paraId="23E2FD36" w14:textId="77777777" w:rsidR="00CB5DC1" w:rsidRDefault="00CB5DC1" w:rsidP="00CB5DC1"/>
    <w:p w14:paraId="5618D5F6" w14:textId="77777777" w:rsidR="00CB5DC1" w:rsidRDefault="00CB5DC1" w:rsidP="00CB5DC1"/>
    <w:p w14:paraId="11D513F0" w14:textId="77777777" w:rsidR="00CB5DC1" w:rsidRDefault="00CB5DC1" w:rsidP="00CB5DC1">
      <w:r>
        <w:t>50. Документы, указанные в пункте 47 настоящего Порядка, а также результат рассмотрения заявления о переоформлении документа об утверждении нормативов образования отходов производства и потребления и лимитов на их размещение могут быть поданы и получены соответственно хозяйствующим субъектом одним из следующих способов:</w:t>
      </w:r>
    </w:p>
    <w:p w14:paraId="366AA24C" w14:textId="77777777" w:rsidR="00CB5DC1" w:rsidRDefault="00CB5DC1" w:rsidP="00CB5DC1"/>
    <w:p w14:paraId="33E11BB8" w14:textId="77777777" w:rsidR="00CB5DC1" w:rsidRDefault="00CB5DC1" w:rsidP="00CB5DC1">
      <w:r>
        <w:t>(Абзац в редакции, введенной в действие с 20 августа 2017 года приказом управления Ленинградской области по организации и контролю деятельности по обращению с отходами от 9 августа 2017 года N 9. - См. предыдущую редакцию)</w:t>
      </w:r>
    </w:p>
    <w:p w14:paraId="5DF14113" w14:textId="77777777" w:rsidR="00CB5DC1" w:rsidRDefault="00CB5DC1" w:rsidP="00CB5DC1"/>
    <w:p w14:paraId="0B5A70F0" w14:textId="77777777" w:rsidR="00CB5DC1" w:rsidRDefault="00CB5DC1" w:rsidP="00CB5DC1"/>
    <w:p w14:paraId="27AB6468" w14:textId="77777777" w:rsidR="00CB5DC1" w:rsidRDefault="00CB5DC1" w:rsidP="00CB5DC1">
      <w:r>
        <w:t>а) при личной явке хозяйствующего субъекта;</w:t>
      </w:r>
    </w:p>
    <w:p w14:paraId="7537AC9D" w14:textId="77777777" w:rsidR="00CB5DC1" w:rsidRDefault="00CB5DC1" w:rsidP="00CB5DC1"/>
    <w:p w14:paraId="73E60422" w14:textId="77777777" w:rsidR="00CB5DC1" w:rsidRDefault="00CB5DC1" w:rsidP="00CB5DC1"/>
    <w:p w14:paraId="5A398B5B" w14:textId="77777777" w:rsidR="00CB5DC1" w:rsidRDefault="00CB5DC1" w:rsidP="00CB5DC1">
      <w:r>
        <w:t>б) почтовым отправлением;</w:t>
      </w:r>
    </w:p>
    <w:p w14:paraId="6CA3F766" w14:textId="77777777" w:rsidR="00CB5DC1" w:rsidRDefault="00CB5DC1" w:rsidP="00CB5DC1"/>
    <w:p w14:paraId="6956FFFC" w14:textId="77777777" w:rsidR="00CB5DC1" w:rsidRDefault="00CB5DC1" w:rsidP="00CB5DC1"/>
    <w:p w14:paraId="49A7512B" w14:textId="77777777" w:rsidR="00CB5DC1" w:rsidRDefault="00CB5DC1" w:rsidP="00CB5DC1">
      <w:r>
        <w:t>в) в виде электронных документов, подписанных простой электронной подписью в соответствии с требованиями Федерального закона от 06.04.2011 N 63-ФЗ "Об электронной подписи";</w:t>
      </w:r>
    </w:p>
    <w:p w14:paraId="32E1CAAB" w14:textId="77777777" w:rsidR="00CB5DC1" w:rsidRDefault="00CB5DC1" w:rsidP="00CB5DC1"/>
    <w:p w14:paraId="1B28D91E" w14:textId="77777777" w:rsidR="00CB5DC1" w:rsidRDefault="00CB5DC1" w:rsidP="00CB5DC1"/>
    <w:p w14:paraId="091E02F5" w14:textId="77777777" w:rsidR="00CB5DC1" w:rsidRDefault="00CB5DC1" w:rsidP="00CB5DC1">
      <w:r>
        <w:t>г) посредством многофункционального центра предоставления государственных и муниципальных услуг (при наличии соглашения между Управлением и многофункциональным центром предоставления государственных и муниципальных услуг).</w:t>
      </w:r>
    </w:p>
    <w:p w14:paraId="5F64272D" w14:textId="77777777" w:rsidR="00CB5DC1" w:rsidRDefault="00CB5DC1" w:rsidP="00CB5DC1"/>
    <w:p w14:paraId="203FCFB4" w14:textId="77777777" w:rsidR="00CB5DC1" w:rsidRDefault="00CB5DC1" w:rsidP="00CB5DC1"/>
    <w:p w14:paraId="4B0FE483" w14:textId="77777777" w:rsidR="00CB5DC1" w:rsidRDefault="00CB5DC1" w:rsidP="00CB5DC1">
      <w:r>
        <w:t>51. Отсутствие заявления по форме согласно приложению 3 к настоящему Порядку является основанием для отказа в приеме документов, представляемых в Управление в целях переоформления документа об утверждении нормативов образования отходов производства и потребления и лимитов на их размещение.</w:t>
      </w:r>
    </w:p>
    <w:p w14:paraId="3BBE514D" w14:textId="77777777" w:rsidR="00CB5DC1" w:rsidRDefault="00CB5DC1" w:rsidP="00CB5DC1"/>
    <w:p w14:paraId="0F41DD67" w14:textId="77777777" w:rsidR="00CB5DC1" w:rsidRDefault="00CB5DC1" w:rsidP="00CB5DC1">
      <w:r>
        <w:t>(Пункт в редакции, введенной в действие с 20 августа 2017 года приказом управления Ленинградской области по организации и контролю деятельности по обращению с отходами от 9 августа 2017 года N 9. - См. предыдущую редакцию)</w:t>
      </w:r>
    </w:p>
    <w:p w14:paraId="6CD77781" w14:textId="77777777" w:rsidR="00CB5DC1" w:rsidRDefault="00CB5DC1" w:rsidP="00CB5DC1"/>
    <w:p w14:paraId="21108DD2" w14:textId="77777777" w:rsidR="00CB5DC1" w:rsidRDefault="00CB5DC1" w:rsidP="00CB5DC1"/>
    <w:p w14:paraId="131D71CE" w14:textId="77777777" w:rsidR="00CB5DC1" w:rsidRDefault="00CB5DC1" w:rsidP="00CB5DC1">
      <w:r>
        <w:t>52. Решение о переоформлении документа об утверждении нормативов образования отходов производства и потребления и лимитов на их размещение либо решение об отказе в его переоформлении принимается Управлением в срок, не превышающий 30 рабочих дней с даты регистрации заявления о переоформлении документа об утверждении нормативов образования отходов и лимитов на их размещение и является результатом рассмотрения заявления о переоформлении документа об утверждении нормативов образования отходов и лимитов на их размещение.</w:t>
      </w:r>
    </w:p>
    <w:p w14:paraId="6BA3AE5F" w14:textId="77777777" w:rsidR="00CB5DC1" w:rsidRDefault="00CB5DC1" w:rsidP="00CB5DC1"/>
    <w:p w14:paraId="016557BE" w14:textId="77777777" w:rsidR="00CB5DC1" w:rsidRDefault="00CB5DC1" w:rsidP="00CB5DC1">
      <w:r>
        <w:t>(Пункт в редакции, введенной в действие с 4 июня 2018 года приказом управления Ленинградской области по организации и контролю деятельности по обращению с отходами от 25 мая 2018 года N 8. - См. предыдущую редакцию)</w:t>
      </w:r>
    </w:p>
    <w:p w14:paraId="27E3D6C9" w14:textId="77777777" w:rsidR="00CB5DC1" w:rsidRDefault="00CB5DC1" w:rsidP="00CB5DC1"/>
    <w:p w14:paraId="6AB3B0CA" w14:textId="77777777" w:rsidR="00CB5DC1" w:rsidRDefault="00CB5DC1" w:rsidP="00CB5DC1"/>
    <w:p w14:paraId="0A921D93" w14:textId="77777777" w:rsidR="00CB5DC1" w:rsidRDefault="00CB5DC1" w:rsidP="00CB5DC1">
      <w:r>
        <w:t>53. Основанием для отказа в переоформлении документа об утверждении нормативов образования отходов производства и потребления и лимитов на их размещение является:</w:t>
      </w:r>
    </w:p>
    <w:p w14:paraId="228546A7" w14:textId="77777777" w:rsidR="00CB5DC1" w:rsidRDefault="00CB5DC1" w:rsidP="00CB5DC1"/>
    <w:p w14:paraId="6DF43B9F" w14:textId="77777777" w:rsidR="00CB5DC1" w:rsidRDefault="00CB5DC1" w:rsidP="00CB5DC1"/>
    <w:p w14:paraId="4DA0437D" w14:textId="77777777" w:rsidR="00CB5DC1" w:rsidRDefault="00CB5DC1" w:rsidP="00CB5DC1">
      <w:r>
        <w:lastRenderedPageBreak/>
        <w:t>а) объект хозяйственной и (или) иной деятельности, в отношении которого поступило заявление об утверждении нормативов образования отходов производства и потребления и лимитов на их размещение, не расположен на территории Ленинградской области;</w:t>
      </w:r>
    </w:p>
    <w:p w14:paraId="1849EEA6" w14:textId="77777777" w:rsidR="00CB5DC1" w:rsidRDefault="00CB5DC1" w:rsidP="00CB5DC1"/>
    <w:p w14:paraId="675520C8" w14:textId="77777777" w:rsidR="00CB5DC1" w:rsidRDefault="00CB5DC1" w:rsidP="00CB5DC1"/>
    <w:p w14:paraId="47D787A0" w14:textId="77777777" w:rsidR="00CB5DC1" w:rsidRDefault="00CB5DC1" w:rsidP="00CB5DC1">
      <w:r>
        <w:t>б) объект хозяйственной и (или) иной деятельности, в отношении которого поступило заявление о переоформлении документа об утверждении нормативов образования отходов производства и потребления и лимитов на их размещение, не подлежит региональному государственному экологическому надзору;</w:t>
      </w:r>
    </w:p>
    <w:p w14:paraId="327ADF57" w14:textId="77777777" w:rsidR="00CB5DC1" w:rsidRDefault="00CB5DC1" w:rsidP="00CB5DC1"/>
    <w:p w14:paraId="2ED6DAC2" w14:textId="77777777" w:rsidR="00CB5DC1" w:rsidRDefault="00CB5DC1" w:rsidP="00CB5DC1"/>
    <w:p w14:paraId="03930944" w14:textId="77777777" w:rsidR="00CB5DC1" w:rsidRDefault="00CB5DC1" w:rsidP="00CB5DC1">
      <w:r>
        <w:t>в) отсутствие в содержании заявления о переоформлении документа об утверждении нормативов образования отходов производства и потребления и лимитов на их размещение информации, предусмотренной пунктом 47 настоящего Порядка;</w:t>
      </w:r>
    </w:p>
    <w:p w14:paraId="3AD71F70" w14:textId="77777777" w:rsidR="00CB5DC1" w:rsidRDefault="00CB5DC1" w:rsidP="00CB5DC1"/>
    <w:p w14:paraId="69DDEC31" w14:textId="77777777" w:rsidR="00CB5DC1" w:rsidRDefault="00CB5DC1" w:rsidP="00CB5DC1">
      <w:r>
        <w:t>(Подпункт в редакции, введенной в действие с 20 августа 2017 года приказом управления Ленинградской области по организации и контролю деятельности по обращению с отходами от 9 августа 2017 года N 9. - См. предыдущую редакцию)</w:t>
      </w:r>
    </w:p>
    <w:p w14:paraId="01BB1235" w14:textId="77777777" w:rsidR="00CB5DC1" w:rsidRDefault="00CB5DC1" w:rsidP="00CB5DC1"/>
    <w:p w14:paraId="00B63F25" w14:textId="77777777" w:rsidR="00CB5DC1" w:rsidRDefault="00CB5DC1" w:rsidP="00CB5DC1"/>
    <w:p w14:paraId="6AA11148" w14:textId="77777777" w:rsidR="00CB5DC1" w:rsidRDefault="00CB5DC1" w:rsidP="00CB5DC1">
      <w:r>
        <w:t>г) отсутствие объекта размещения отходов в ГРОРО, на котором предполагается размещение отходов, в случае переоформления документа об утверждении нормативов образования отходов производства и потребления и лимитов на их размещение, предусмотренном подпунктом б) пункта 44 настоящего Порядка;</w:t>
      </w:r>
    </w:p>
    <w:p w14:paraId="4020F9C0" w14:textId="77777777" w:rsidR="00CB5DC1" w:rsidRDefault="00CB5DC1" w:rsidP="00CB5DC1"/>
    <w:p w14:paraId="4C1A187C" w14:textId="77777777" w:rsidR="00CB5DC1" w:rsidRDefault="00CB5DC1" w:rsidP="00CB5DC1"/>
    <w:p w14:paraId="202A2FCE" w14:textId="77777777" w:rsidR="00CB5DC1" w:rsidRDefault="00CB5DC1" w:rsidP="00CB5DC1">
      <w:r>
        <w:t>д) отсутствие специального разрешения на право осуществления деятельности по размещению отходов конкретного вида и их класса опасности в предлагаемом объекте размещения отходов, эксплуатируемым хозяйствующим субъектом или сторонней организацией;</w:t>
      </w:r>
    </w:p>
    <w:p w14:paraId="0D78B4C0" w14:textId="77777777" w:rsidR="00CB5DC1" w:rsidRDefault="00CB5DC1" w:rsidP="00CB5DC1"/>
    <w:p w14:paraId="6ABAE517" w14:textId="77777777" w:rsidR="00CB5DC1" w:rsidRDefault="00CB5DC1" w:rsidP="00CB5DC1">
      <w:r>
        <w:t>(Подпункт в редакции, введенной в действие с 28 апреля 2018 года приказом управления Ленинградской области по организации и контролю деятельности по обращению с отходами от 18 апреля 2018 года N 6. - См. предыдущую редакцию)</w:t>
      </w:r>
    </w:p>
    <w:p w14:paraId="1EF39E2A" w14:textId="77777777" w:rsidR="00CB5DC1" w:rsidRDefault="00CB5DC1" w:rsidP="00CB5DC1"/>
    <w:p w14:paraId="03077FF0" w14:textId="77777777" w:rsidR="00CB5DC1" w:rsidRDefault="00CB5DC1" w:rsidP="00CB5DC1"/>
    <w:p w14:paraId="51C3C306" w14:textId="77777777" w:rsidR="00CB5DC1" w:rsidRDefault="00CB5DC1" w:rsidP="00CB5DC1">
      <w:r>
        <w:t>е) наличие в заявлении о переоформлении документа об утверждении нормативов образования отходов производства и потребления и лимитов на их размещение недостоверной информации, предусмотренной пунктами 47, 49 настоящего Порядка;</w:t>
      </w:r>
    </w:p>
    <w:p w14:paraId="5E1D96CB" w14:textId="77777777" w:rsidR="00CB5DC1" w:rsidRDefault="00CB5DC1" w:rsidP="00CB5DC1"/>
    <w:p w14:paraId="302EE3E1" w14:textId="77777777" w:rsidR="00CB5DC1" w:rsidRDefault="00CB5DC1" w:rsidP="00CB5DC1">
      <w:r>
        <w:lastRenderedPageBreak/>
        <w:t>(Подпункт в редакции, введенной в действие с 20 августа 2017 года приказом управления Ленинградской области по организации и контролю деятельности по обращению с отходами от 9 августа 2017 года N 9; в редакции, введенной в действие с 28 апреля 2018 года приказом управления Ленинградской области по организации и контролю деятельности по обращению с отходами от 18 апреля 2018 года N 6. - См. предыдущую редакцию)</w:t>
      </w:r>
    </w:p>
    <w:p w14:paraId="11E90B6D" w14:textId="77777777" w:rsidR="00CB5DC1" w:rsidRDefault="00CB5DC1" w:rsidP="00CB5DC1"/>
    <w:p w14:paraId="34682286" w14:textId="77777777" w:rsidR="00CB5DC1" w:rsidRDefault="00CB5DC1" w:rsidP="00CB5DC1"/>
    <w:p w14:paraId="0898FF70" w14:textId="3DBDEE32" w:rsidR="00CB5DC1" w:rsidRDefault="00CB5DC1" w:rsidP="00CB5DC1">
      <w:r>
        <w:t>ж) неуплата хозяйствующим субъектом государственной пошлины за переоформление документа об утверждении нормативов образования отходов производства и потребления и лимитов на их размещение в полном объеме в бюджет Ленинградской области</w:t>
      </w:r>
    </w:p>
    <w:p w14:paraId="3A67D38C" w14:textId="3C2B8477" w:rsidR="00CB5DC1" w:rsidRDefault="00CB5DC1" w:rsidP="00CB5DC1"/>
    <w:p w14:paraId="6BCAE0A3" w14:textId="77777777" w:rsidR="00CB5DC1" w:rsidRDefault="00CB5DC1" w:rsidP="00CB5DC1">
      <w:r>
        <w:t>54. Срок действия переоформленного документа об утверждении нормативов образования отходов производства и потребления и лимитов на их размещение не должен превышать срока действия ранее выданного документа об утверждении нормативов образования отходов и лимитов на их размещение.</w:t>
      </w:r>
    </w:p>
    <w:p w14:paraId="6118B3B7" w14:textId="77777777" w:rsidR="00CB5DC1" w:rsidRDefault="00CB5DC1" w:rsidP="00CB5DC1"/>
    <w:p w14:paraId="0BB35FE8" w14:textId="77777777" w:rsidR="00CB5DC1" w:rsidRDefault="00CB5DC1" w:rsidP="00CB5DC1"/>
    <w:p w14:paraId="7B72F463" w14:textId="77777777" w:rsidR="00CB5DC1" w:rsidRDefault="00CB5DC1" w:rsidP="00CB5DC1">
      <w:r>
        <w:t>55. Решение о переоформлении документа об утверждении нормативов образования отходов производства и потребления и лимитов на их размещение оформляется в форме правового акта Управления.</w:t>
      </w:r>
    </w:p>
    <w:p w14:paraId="04166125" w14:textId="77777777" w:rsidR="00CB5DC1" w:rsidRDefault="00CB5DC1" w:rsidP="00CB5DC1"/>
    <w:p w14:paraId="6999808F" w14:textId="77777777" w:rsidR="00CB5DC1" w:rsidRDefault="00CB5DC1" w:rsidP="00CB5DC1"/>
    <w:p w14:paraId="40E5F006" w14:textId="77777777" w:rsidR="00CB5DC1" w:rsidRDefault="00CB5DC1" w:rsidP="00CB5DC1">
      <w:r>
        <w:t>56. Решение об отказе в переоформлении документа об утверждении нормативов образования отходов производства и потребления и лимитов на их размещение оформляется уведомлением на бланке Управления и должно содержать мотивированное обоснование.</w:t>
      </w:r>
    </w:p>
    <w:p w14:paraId="5035FC9B" w14:textId="77777777" w:rsidR="00CB5DC1" w:rsidRDefault="00CB5DC1" w:rsidP="00CB5DC1"/>
    <w:p w14:paraId="4228ABC3" w14:textId="77777777" w:rsidR="00CB5DC1" w:rsidRDefault="00CB5DC1" w:rsidP="00CB5DC1"/>
    <w:p w14:paraId="2D522F6F" w14:textId="77777777" w:rsidR="00CB5DC1" w:rsidRDefault="00CB5DC1" w:rsidP="00CB5DC1">
      <w:r>
        <w:t>57. В день принятия решения о переоформлении документа об утверждении нормативов образования отходов производства и потребления и лимитов на их размещение Управление подготавливает документ об утверждении нормативов образования отходов производства и потребления и лимитов на их размещение по форме согласно приложению 5 к настоящему Порядку с пометкой на первой странице "Переоформленный" и с указанием регистрационного номера ранее выданного документа и ранее утвердившего нормативы образования отходов и лимитов на их размещение органа исполнительной власти.</w:t>
      </w:r>
    </w:p>
    <w:p w14:paraId="44F275C3" w14:textId="77777777" w:rsidR="00CB5DC1" w:rsidRDefault="00CB5DC1" w:rsidP="00CB5DC1"/>
    <w:p w14:paraId="249C9BC6" w14:textId="77777777" w:rsidR="00CB5DC1" w:rsidRDefault="00CB5DC1" w:rsidP="00CB5DC1">
      <w:r>
        <w:t>(Пункт в редакции, введенной в действие с 4 июня 2018 года приказом управления Ленинградской области по организации и контролю деятельности по обращению с отходами от 25 мая 2018 года N 8. - См. предыдущую редакцию)</w:t>
      </w:r>
    </w:p>
    <w:p w14:paraId="2710BDEB" w14:textId="77777777" w:rsidR="00CB5DC1" w:rsidRDefault="00CB5DC1" w:rsidP="00CB5DC1"/>
    <w:p w14:paraId="4852A2AF" w14:textId="77777777" w:rsidR="00CB5DC1" w:rsidRDefault="00CB5DC1" w:rsidP="00CB5DC1"/>
    <w:p w14:paraId="2537E3E6" w14:textId="77777777" w:rsidR="00CB5DC1" w:rsidRDefault="00CB5DC1" w:rsidP="00CB5DC1">
      <w:r>
        <w:lastRenderedPageBreak/>
        <w:t>58. В течение 5 рабочих дней со дня принятия решения о переоформлении документа об утверждении нормативов образования отходов производства и потребления и лимитов на их размещение либо решения об отказе в переоформлении документа об утверждении нормативов образования отходов производства и потребления и лимитов на их размещение Управление:</w:t>
      </w:r>
    </w:p>
    <w:p w14:paraId="6C2EBD9A" w14:textId="77777777" w:rsidR="00CB5DC1" w:rsidRDefault="00CB5DC1" w:rsidP="00CB5DC1"/>
    <w:p w14:paraId="582CAEFC" w14:textId="77777777" w:rsidR="00CB5DC1" w:rsidRDefault="00CB5DC1" w:rsidP="00CB5DC1">
      <w:r>
        <w:t>подготавливает и направляет хозяйствующему субъекту уведомление о готовности и возможности получить указанным в заявлении о переоформлении документа об утверждении нормативов образования отходов и лимитов на их размещение способом переоформленный документ об утверждении нормативов образования отходов производства и потребления и лимитов на их размещение либо уведомление об отказе в переоформлении документа об утверждении нормативов образования отходов производства и потребления и лимитов на их размещение;</w:t>
      </w:r>
    </w:p>
    <w:p w14:paraId="4541E512" w14:textId="77777777" w:rsidR="00CB5DC1" w:rsidRDefault="00CB5DC1" w:rsidP="00CB5DC1"/>
    <w:p w14:paraId="0BFDB01F" w14:textId="77777777" w:rsidR="00CB5DC1" w:rsidRDefault="00CB5DC1" w:rsidP="00CB5DC1">
      <w:r>
        <w:t>размещает на странице Управления официального сайта Администрации Ленинградской области в телекоммуникационной сети "Интернет" (http://waste.lenobl.ru/) информацию о результатах рассмотрения заявления о переоформлении документа об утверждении нормативов образования отходов и лимитов на их размещение.</w:t>
      </w:r>
    </w:p>
    <w:p w14:paraId="1E5A3ACE" w14:textId="77777777" w:rsidR="00CB5DC1" w:rsidRDefault="00CB5DC1" w:rsidP="00CB5DC1"/>
    <w:p w14:paraId="068EA464" w14:textId="77777777" w:rsidR="00CB5DC1" w:rsidRDefault="00CB5DC1" w:rsidP="00CB5DC1">
      <w:r>
        <w:t>(Пункт в редакции, введенной в действие с 4 июня 2018 года приказом управления Ленинградской области по организации и контролю деятельности по обращению с отходами от 25 мая 2018 года N 8. - См. предыдущую редакцию)</w:t>
      </w:r>
    </w:p>
    <w:p w14:paraId="2945429B" w14:textId="77777777" w:rsidR="00CB5DC1" w:rsidRDefault="00CB5DC1" w:rsidP="00CB5DC1"/>
    <w:p w14:paraId="61190993" w14:textId="77777777" w:rsidR="00CB5DC1" w:rsidRDefault="00CB5DC1" w:rsidP="00CB5DC1">
      <w:r>
        <w:t>____________________________________________________________________</w:t>
      </w:r>
    </w:p>
    <w:p w14:paraId="1891415E" w14:textId="77777777" w:rsidR="00CB5DC1" w:rsidRDefault="00CB5DC1" w:rsidP="00CB5DC1">
      <w:r>
        <w:t xml:space="preserve">     С 4 июня 2018 года пункт 58.1 Порядка исключается - приказ управления Ленинградской области по организации и контролю деятельности по обращению с отходами от 25 мая 2018 года N 8.</w:t>
      </w:r>
    </w:p>
    <w:p w14:paraId="17857B62" w14:textId="77777777" w:rsidR="00CB5DC1" w:rsidRDefault="00CB5DC1" w:rsidP="00CB5DC1"/>
    <w:p w14:paraId="76DB15F8" w14:textId="77777777" w:rsidR="00CB5DC1" w:rsidRDefault="00CB5DC1" w:rsidP="00CB5DC1">
      <w:r>
        <w:t>____________________________________________________________________</w:t>
      </w:r>
    </w:p>
    <w:p w14:paraId="4DE6D436" w14:textId="77777777" w:rsidR="00CB5DC1" w:rsidRDefault="00CB5DC1" w:rsidP="00CB5DC1"/>
    <w:p w14:paraId="2B68050B" w14:textId="77777777" w:rsidR="00CB5DC1" w:rsidRDefault="00CB5DC1" w:rsidP="00CB5DC1"/>
    <w:p w14:paraId="50964046" w14:textId="77777777" w:rsidR="00CB5DC1" w:rsidRDefault="00CB5DC1" w:rsidP="00CB5DC1">
      <w:r>
        <w:t>V Порядок выдачи дубликата документа об утверждении нормативов образования отходов производства и потребления и лимитов на их размещение</w:t>
      </w:r>
    </w:p>
    <w:p w14:paraId="2F2CAFFF" w14:textId="77777777" w:rsidR="00CB5DC1" w:rsidRDefault="00CB5DC1" w:rsidP="00CB5DC1">
      <w:r>
        <w:t>59. В случае утери либо порчи документа об утверждении нормативов образования отходов производства и потребления и лимитов на их размещение хозяйствующий субъект вправе обратиться в Управление с заявлением о выдаче дубликата документа об утверждении нормативов образования отходов производства и потребления и лимитов на их размещение.</w:t>
      </w:r>
    </w:p>
    <w:p w14:paraId="6068990F" w14:textId="77777777" w:rsidR="00CB5DC1" w:rsidRDefault="00CB5DC1" w:rsidP="00CB5DC1"/>
    <w:p w14:paraId="27C4C2F8" w14:textId="77777777" w:rsidR="00CB5DC1" w:rsidRDefault="00CB5DC1" w:rsidP="00CB5DC1"/>
    <w:p w14:paraId="42787ADC" w14:textId="77777777" w:rsidR="00CB5DC1" w:rsidRDefault="00CB5DC1" w:rsidP="00CB5DC1">
      <w:r>
        <w:t xml:space="preserve">60. При обращении в Управление за выдачей дубликата документа об утверждении нормативов образования отходов и лимитов на их размещение хозяйствующий субъект представляет заявление о выдаче дубликата документа об утверждении нормативов образования отходов и </w:t>
      </w:r>
      <w:r>
        <w:lastRenderedPageBreak/>
        <w:t>лимитов на их размещение по форме согласно приложению 4 к настоящему Порядку с указанием следующих сведений:</w:t>
      </w:r>
    </w:p>
    <w:p w14:paraId="230E30CD" w14:textId="77777777" w:rsidR="00CB5DC1" w:rsidRDefault="00CB5DC1" w:rsidP="00CB5DC1"/>
    <w:p w14:paraId="7272EB02" w14:textId="77777777" w:rsidR="00CB5DC1" w:rsidRDefault="00CB5DC1" w:rsidP="00CB5DC1">
      <w:r>
        <w:t>(Абзац в редакции, введенной в действие с 20 августа 2017 года приказом управления Ленинградской области по организации и контролю деятельности по обращению с отходами от 9 августа 2017 года N 9. - См. предыдущую редакцию)</w:t>
      </w:r>
    </w:p>
    <w:p w14:paraId="3DAE90F5" w14:textId="77777777" w:rsidR="00CB5DC1" w:rsidRDefault="00CB5DC1" w:rsidP="00CB5DC1"/>
    <w:p w14:paraId="6CFBC9C3" w14:textId="77777777" w:rsidR="00CB5DC1" w:rsidRDefault="00CB5DC1" w:rsidP="00CB5DC1"/>
    <w:p w14:paraId="127837FA" w14:textId="77777777" w:rsidR="00CB5DC1" w:rsidRDefault="00CB5DC1" w:rsidP="00CB5DC1">
      <w:r>
        <w:t>полное наименование юридического лица или фамилия, имя и отчество индивидуального предпринимателя (последнее - при наличии) и данные документа, удостоверяющего его личность;</w:t>
      </w:r>
    </w:p>
    <w:p w14:paraId="2908284B" w14:textId="77777777" w:rsidR="00CB5DC1" w:rsidRDefault="00CB5DC1" w:rsidP="00CB5DC1"/>
    <w:p w14:paraId="38FEA11C" w14:textId="77777777" w:rsidR="00CB5DC1" w:rsidRDefault="00CB5DC1" w:rsidP="00CB5DC1"/>
    <w:p w14:paraId="1B777D2D" w14:textId="77777777" w:rsidR="00CB5DC1" w:rsidRDefault="00CB5DC1" w:rsidP="00CB5DC1">
      <w:r>
        <w:t>идентификационный номер налогоплательщика (ИНН);</w:t>
      </w:r>
    </w:p>
    <w:p w14:paraId="5209DE32" w14:textId="77777777" w:rsidR="00CB5DC1" w:rsidRDefault="00CB5DC1" w:rsidP="00CB5DC1"/>
    <w:p w14:paraId="5F9DFC81" w14:textId="77777777" w:rsidR="00CB5DC1" w:rsidRDefault="00CB5DC1" w:rsidP="00CB5DC1"/>
    <w:p w14:paraId="4AECC09F" w14:textId="77777777" w:rsidR="00CB5DC1" w:rsidRDefault="00CB5DC1" w:rsidP="00CB5DC1">
      <w:r>
        <w:t>способ получения результата рассмотрения настоящего заявления;</w:t>
      </w:r>
    </w:p>
    <w:p w14:paraId="77A672D8" w14:textId="77777777" w:rsidR="00CB5DC1" w:rsidRDefault="00CB5DC1" w:rsidP="00CB5DC1"/>
    <w:p w14:paraId="4790B590" w14:textId="77777777" w:rsidR="00CB5DC1" w:rsidRDefault="00CB5DC1" w:rsidP="00CB5DC1"/>
    <w:p w14:paraId="15924123" w14:textId="77777777" w:rsidR="00CB5DC1" w:rsidRDefault="00CB5DC1" w:rsidP="00CB5DC1">
      <w:r>
        <w:t>регистрационный номер ранее выданного документа об утверждении нормативов образования отходов производства и потребления и лимитов на их размещение.</w:t>
      </w:r>
    </w:p>
    <w:p w14:paraId="26D99DCE" w14:textId="77777777" w:rsidR="00CB5DC1" w:rsidRDefault="00CB5DC1" w:rsidP="00CB5DC1"/>
    <w:p w14:paraId="0587A342" w14:textId="77777777" w:rsidR="00CB5DC1" w:rsidRDefault="00CB5DC1" w:rsidP="00CB5DC1"/>
    <w:p w14:paraId="3F8ED007" w14:textId="77777777" w:rsidR="00CB5DC1" w:rsidRDefault="00CB5DC1" w:rsidP="00CB5DC1">
      <w:r>
        <w:t>61. Хозяйствующий субъект вправе по собственной инициативе указать в заявлении о переоформлении документа об утверждении нормативов образования отходов и лимитов на их размещение сокращенное наименование юридического лица, адрес места нахождения - для юридического лица, места жительства - для индивидуального предпринимателя, сведения о государственном регистрационном номере записи о создании юридического лица (ОГРН) и данные документа, подтверждающего факт внесения записи о юридическом лице в Единый государственный реестр юридических лиц, - для юридического лица, государственный регистрационный номер записи о государственной регистрации в качестве индивидуального предпринимателя (ЕГРП)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предпринимателя, и представить копию документа, подтверждающего уплату государственной пошлины о выдаче дубликата документа об утверждении нормативов образования отходов производства и потребления и лимитов на их размещение.</w:t>
      </w:r>
    </w:p>
    <w:p w14:paraId="64CF6718" w14:textId="77777777" w:rsidR="00CB5DC1" w:rsidRDefault="00CB5DC1" w:rsidP="00CB5DC1"/>
    <w:p w14:paraId="03B2F9A9" w14:textId="77777777" w:rsidR="00CB5DC1" w:rsidRDefault="00CB5DC1" w:rsidP="00CB5DC1"/>
    <w:p w14:paraId="04207821" w14:textId="77777777" w:rsidR="00CB5DC1" w:rsidRDefault="00CB5DC1" w:rsidP="00CB5DC1">
      <w:r>
        <w:lastRenderedPageBreak/>
        <w:t>62. Решение о выдаче дубликата документа об утверждении нормативов образования отходов производства и потребления и лимитов на их размещение либо решение об отказе в его выдаче принимается Управлением в срок, не превышающий 30 рабочих дней с даты регистрации заявления о выдаче дубликата документа об утверждении нормативов образования отходов производства и потребления и лимитов на их размещение.</w:t>
      </w:r>
    </w:p>
    <w:p w14:paraId="6CAD3226" w14:textId="77777777" w:rsidR="00CB5DC1" w:rsidRDefault="00CB5DC1" w:rsidP="00CB5DC1"/>
    <w:p w14:paraId="4B69C36E" w14:textId="77777777" w:rsidR="00CB5DC1" w:rsidRDefault="00CB5DC1" w:rsidP="00CB5DC1">
      <w:r>
        <w:t>Выдача дубликата документа об утверждении нормативов образования отходов производства и потребления и лимитов на их размещение либо отказ в его выдаче является результатом рассмотрения заявления о выдаче дубликата документа об утверждении нормативов образования отходов производства и потребления и лимитов на их размещение.</w:t>
      </w:r>
    </w:p>
    <w:p w14:paraId="337B34E5" w14:textId="77777777" w:rsidR="00CB5DC1" w:rsidRDefault="00CB5DC1" w:rsidP="00CB5DC1"/>
    <w:p w14:paraId="18A8F82E" w14:textId="77777777" w:rsidR="00CB5DC1" w:rsidRDefault="00CB5DC1" w:rsidP="00CB5DC1">
      <w:r>
        <w:t>(Пункт в редакции, введенной в действие с 4 июня 2018 года приказом управления Ленинградской области по организации и контролю деятельности по обращению с отходами от 25 мая 2018 года N 8. - См. предыдущую редакцию)</w:t>
      </w:r>
    </w:p>
    <w:p w14:paraId="2545BF06" w14:textId="77777777" w:rsidR="00CB5DC1" w:rsidRDefault="00CB5DC1" w:rsidP="00CB5DC1"/>
    <w:p w14:paraId="7FBE1980" w14:textId="77777777" w:rsidR="00CB5DC1" w:rsidRDefault="00CB5DC1" w:rsidP="00CB5DC1"/>
    <w:p w14:paraId="3AE538EA" w14:textId="77777777" w:rsidR="00CB5DC1" w:rsidRDefault="00CB5DC1" w:rsidP="00CB5DC1">
      <w:r>
        <w:t>63. Выдача дубликата документа об утверждении нормативов образования отходов производства и потребления и лимитов на их размещение осуществляется при условии уплаты хозяйствующим субъектом государственной пошлины в полном объеме и в порядке в соответствии с Налоговым кодексом Российской Федерации.</w:t>
      </w:r>
    </w:p>
    <w:p w14:paraId="06C534C4" w14:textId="77777777" w:rsidR="00CB5DC1" w:rsidRDefault="00CB5DC1" w:rsidP="00CB5DC1"/>
    <w:p w14:paraId="5685E8D1" w14:textId="77777777" w:rsidR="00CB5DC1" w:rsidRDefault="00CB5DC1" w:rsidP="00CB5DC1"/>
    <w:p w14:paraId="6A417ACE" w14:textId="77777777" w:rsidR="00CB5DC1" w:rsidRDefault="00CB5DC1" w:rsidP="00CB5DC1">
      <w:r>
        <w:t>64. Основанием для отказа в выдаче дубликата документа об утверждении нормативов образования отходов производства и потребления и лимитов на их размещение является:</w:t>
      </w:r>
    </w:p>
    <w:p w14:paraId="6D112BB7" w14:textId="77777777" w:rsidR="00CB5DC1" w:rsidRDefault="00CB5DC1" w:rsidP="00CB5DC1"/>
    <w:p w14:paraId="46C7077D" w14:textId="77777777" w:rsidR="00CB5DC1" w:rsidRDefault="00CB5DC1" w:rsidP="00CB5DC1"/>
    <w:p w14:paraId="5C771190" w14:textId="77777777" w:rsidR="00CB5DC1" w:rsidRDefault="00CB5DC1" w:rsidP="00CB5DC1">
      <w:r>
        <w:t>а) неуплата государственной пошлины на соответствующий счет в полном объеме и в порядке в соответствии с Налоговым кодексом Российской Федерации;</w:t>
      </w:r>
    </w:p>
    <w:p w14:paraId="5EE9A245" w14:textId="77777777" w:rsidR="00CB5DC1" w:rsidRDefault="00CB5DC1" w:rsidP="00CB5DC1"/>
    <w:p w14:paraId="44030C8E" w14:textId="77777777" w:rsidR="00CB5DC1" w:rsidRDefault="00CB5DC1" w:rsidP="00CB5DC1"/>
    <w:p w14:paraId="4405751C" w14:textId="77777777" w:rsidR="00CB5DC1" w:rsidRDefault="00CB5DC1" w:rsidP="00CB5DC1">
      <w:r>
        <w:t>б) отсутствие в содержании заявления о выдаче дубликата документа об утверждении нормативов образования отходов производства и потребления и лимитов на их размещение информации, предусмотренной пунктом 60 настоящего Порядка;</w:t>
      </w:r>
    </w:p>
    <w:p w14:paraId="206A7EA0" w14:textId="77777777" w:rsidR="00CB5DC1" w:rsidRDefault="00CB5DC1" w:rsidP="00CB5DC1"/>
    <w:p w14:paraId="30889698" w14:textId="77777777" w:rsidR="00CB5DC1" w:rsidRDefault="00CB5DC1" w:rsidP="00CB5DC1"/>
    <w:p w14:paraId="0306103A" w14:textId="77777777" w:rsidR="00CB5DC1" w:rsidRDefault="00CB5DC1" w:rsidP="00CB5DC1">
      <w:r>
        <w:t>в) отсутствие документа об утверждении нормативов образования отходов производства и потребления и лимитов на их размещение с заявленным номером в Управлении.</w:t>
      </w:r>
    </w:p>
    <w:p w14:paraId="1AA92DBB" w14:textId="77777777" w:rsidR="00CB5DC1" w:rsidRDefault="00CB5DC1" w:rsidP="00CB5DC1"/>
    <w:p w14:paraId="674C1C4D" w14:textId="77777777" w:rsidR="00CB5DC1" w:rsidRDefault="00CB5DC1" w:rsidP="00CB5DC1"/>
    <w:p w14:paraId="6DE69DBF" w14:textId="77777777" w:rsidR="00CB5DC1" w:rsidRDefault="00CB5DC1" w:rsidP="00CB5DC1">
      <w:r>
        <w:t>65. В день принятия решения о выдаче дубликата документа об утверждении нормативов образования отходов производства и потребления и лимитов на их размещение Управление подготавливает документ об утверждении нормативов образования отходов производства и потребления и лимитов на их размещение по форме согласно приложению 5 к настоящему Порядку с пометкой "Дубликат" на каждой странице.</w:t>
      </w:r>
    </w:p>
    <w:p w14:paraId="433E982E" w14:textId="77777777" w:rsidR="00CB5DC1" w:rsidRDefault="00CB5DC1" w:rsidP="00CB5DC1"/>
    <w:p w14:paraId="5360F6D9" w14:textId="77777777" w:rsidR="00CB5DC1" w:rsidRDefault="00CB5DC1" w:rsidP="00CB5DC1">
      <w:r>
        <w:t>(Пункт в редакции, введенной в действие с 4 июня 2018 года приказом управления Ленинградской области по организации и контролю деятельности по обращению с отходами от 25 мая 2018 года N 8. - См. предыдущую редакцию)</w:t>
      </w:r>
    </w:p>
    <w:p w14:paraId="49EAD060" w14:textId="77777777" w:rsidR="00CB5DC1" w:rsidRDefault="00CB5DC1" w:rsidP="00CB5DC1"/>
    <w:p w14:paraId="5048E225" w14:textId="77777777" w:rsidR="00CB5DC1" w:rsidRDefault="00CB5DC1" w:rsidP="00CB5DC1"/>
    <w:p w14:paraId="1718752B" w14:textId="77777777" w:rsidR="00CB5DC1" w:rsidRDefault="00CB5DC1" w:rsidP="00CB5DC1">
      <w:r>
        <w:t>66. Решение о выдаче дубликата документа об утверждении нормативов образования отходов производства и потребления и лимитов на их размещение оформляется в форме правового акта Управления.</w:t>
      </w:r>
    </w:p>
    <w:p w14:paraId="2053B04A" w14:textId="77777777" w:rsidR="00CB5DC1" w:rsidRDefault="00CB5DC1" w:rsidP="00CB5DC1"/>
    <w:p w14:paraId="459ECD2A" w14:textId="77777777" w:rsidR="00CB5DC1" w:rsidRDefault="00CB5DC1" w:rsidP="00CB5DC1"/>
    <w:p w14:paraId="6C85A491" w14:textId="24B89DAB" w:rsidR="00CB5DC1" w:rsidRDefault="00CB5DC1" w:rsidP="00CB5DC1">
      <w:r>
        <w:t>67. Решение об отказе в выдаче дубликата документа об утверждении нормативов образования отходов производства и потребления и лимитов на их размещение оформляется уведомлением на бланке Управления и должно содержать мотивированное обоснование.</w:t>
      </w:r>
    </w:p>
    <w:p w14:paraId="5985624A" w14:textId="6D18A16C" w:rsidR="00CB5DC1" w:rsidRDefault="00CB5DC1" w:rsidP="00CB5DC1"/>
    <w:p w14:paraId="2CE5099A" w14:textId="77777777" w:rsidR="00CB5DC1" w:rsidRPr="00CB5DC1" w:rsidRDefault="00CB5DC1" w:rsidP="00CB5D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B5DC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68. В течение 5 рабочих дней со дня принятия решения о выдаче дубликата документа об утверждении нормативов образования отходов производства и потребления и лимитов на их размещение либо решения об отказе в выдаче дубликата документа об утверждении нормативов образования отходов производства и потребления и лимитов на их размещение Управление:</w:t>
      </w:r>
    </w:p>
    <w:p w14:paraId="69AE2898" w14:textId="77777777" w:rsidR="00CB5DC1" w:rsidRPr="00CB5DC1" w:rsidRDefault="00CB5DC1" w:rsidP="00CB5D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B5DC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подготавливает и направляет хозяйствующему субъекту уведомление о готовности и возможности получить указанным в заявлении о выдаче дубликата документа об утверждении нормативов образования отходов производства и потребления и лимитов на их размещение способом дубликат документа об утверждении нормативов образования отходов производства и потребления и лимитов на их размещение либо уведомление об отказе в выдаче дубликата документа об утверждении нормативов образования отходов производства и потребления и лимитов на их размещение.</w:t>
      </w:r>
    </w:p>
    <w:p w14:paraId="59582C47" w14:textId="77777777" w:rsidR="00CB5DC1" w:rsidRPr="00CB5DC1" w:rsidRDefault="00CB5DC1" w:rsidP="00CB5D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B5DC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размещает на странице Управления официального сайта Администрации Ленинградской области в телекоммуникационной сети "Интернет" (http://waste.lenobl.ru/) информацию о результатах рассмотрения заявления о выдаче дубликата документа об утверждении нормативов образования отходов производства и потребления и лимитов на их размещение.</w:t>
      </w:r>
    </w:p>
    <w:p w14:paraId="26A79090" w14:textId="4869E5A8" w:rsidR="00CB5DC1" w:rsidRPr="00CB5DC1" w:rsidRDefault="00CB5DC1" w:rsidP="00CB5D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5DC1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4 июня 2018 года приказом управления Ленинградской области по организации и контролю деятельности по обращению с отходами от 25 мая 2018 года N 8)</w:t>
      </w:r>
    </w:p>
    <w:p w14:paraId="0561A5F4" w14:textId="7F188EB3" w:rsidR="00CB5DC1" w:rsidRPr="00CB5DC1" w:rsidRDefault="00CB5DC1" w:rsidP="00CB5D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5DC1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  <w:r w:rsidRPr="00CB5DC1">
        <w:rPr>
          <w:rFonts w:ascii="Arial" w:eastAsia="Times New Roman" w:hAnsi="Arial" w:cs="Arial"/>
          <w:sz w:val="24"/>
          <w:szCs w:val="24"/>
          <w:lang w:eastAsia="ru-RU"/>
        </w:rPr>
        <w:br/>
      </w:r>
      <w:hyperlink r:id="Rf8db91a14cc34590a3a3006d3d33ffb7" w:anchor="8P00LT" w:history="1">
        <w:r w:rsidRPr="00CB5DC1">
          <w:rPr>
            <w:rFonts w:ascii="Arial" w:eastAsia="Times New Roman" w:hAnsi="Arial" w:cs="Arial"/>
            <w:sz w:val="24"/>
            <w:szCs w:val="24"/>
            <w:lang w:eastAsia="ru-RU"/>
          </w:rPr>
          <w:t>    </w:t>
        </w:r>
      </w:hyperlink>
      <w:r w:rsidRPr="00CB5DC1">
        <w:rPr>
          <w:rFonts w:ascii="Arial" w:eastAsia="Times New Roman" w:hAnsi="Arial" w:cs="Arial"/>
          <w:sz w:val="24"/>
          <w:szCs w:val="24"/>
          <w:lang w:eastAsia="ru-RU"/>
        </w:rPr>
        <w:t> С 4 июня 2018 года пункт 68.1 Порядка исключается - приказ управления</w:t>
      </w:r>
      <w:r w:rsidRPr="00CB5DC1">
        <w:rPr>
          <w:rFonts w:ascii="Arial" w:eastAsia="Times New Roman" w:hAnsi="Arial" w:cs="Arial"/>
          <w:sz w:val="24"/>
          <w:szCs w:val="24"/>
          <w:u w:val="single"/>
          <w:lang w:eastAsia="ru-RU"/>
        </w:rPr>
        <w:t xml:space="preserve"> </w:t>
      </w:r>
      <w:r w:rsidRPr="00CB5DC1">
        <w:rPr>
          <w:rFonts w:ascii="Arial" w:eastAsia="Times New Roman" w:hAnsi="Arial" w:cs="Arial"/>
          <w:sz w:val="24"/>
          <w:szCs w:val="24"/>
          <w:u w:val="single"/>
          <w:lang w:eastAsia="ru-RU"/>
        </w:rPr>
        <w:lastRenderedPageBreak/>
        <w:t>Ленинградской области по организации и контролю деятельности по обращению с отходами от 25 мая 2018 года N 8</w:t>
      </w:r>
      <w:r w:rsidRPr="00CB5DC1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0E28399E" w14:textId="77777777" w:rsidR="00CB5DC1" w:rsidRPr="00CB5DC1" w:rsidRDefault="00CB5DC1" w:rsidP="00CB5D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B5DC1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  <w:r w:rsidRPr="00CB5DC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3709D0" w14:textId="3F9DC6F0" w:rsidR="00CB5DC1" w:rsidRPr="00CB5DC1" w:rsidRDefault="00CB5DC1" w:rsidP="00CB5D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5DC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69. Выдача дубликатов документов об утверждении нормативов образования отходов производства и потребления и лимитов на их размещение, выданных до вступления в </w:t>
      </w:r>
      <w:r w:rsidRPr="00CB5DC1">
        <w:rPr>
          <w:rFonts w:ascii="Arial" w:eastAsia="Times New Roman" w:hAnsi="Arial" w:cs="Arial"/>
          <w:sz w:val="24"/>
          <w:szCs w:val="24"/>
          <w:lang w:eastAsia="ru-RU"/>
        </w:rPr>
        <w:t>силу </w:t>
      </w:r>
      <w:r w:rsidRPr="00CB5DC1">
        <w:rPr>
          <w:rFonts w:ascii="Arial" w:eastAsia="Times New Roman" w:hAnsi="Arial" w:cs="Arial"/>
          <w:sz w:val="24"/>
          <w:szCs w:val="24"/>
          <w:u w:val="single"/>
          <w:lang w:eastAsia="ru-RU"/>
        </w:rPr>
        <w:t>постановления Правительства Ленинградской области от 04.04.2016 N 85 "Об утверждении Положения об управлении Ленинградской области по организации и контролю деятельности по обращению с отходами и о внесении изменений в постановление Правительства Ленинградской области от 27 мая 2014 года N 192"</w:t>
      </w:r>
      <w:r w:rsidRPr="00CB5DC1">
        <w:rPr>
          <w:rFonts w:ascii="Arial" w:eastAsia="Times New Roman" w:hAnsi="Arial" w:cs="Arial"/>
          <w:sz w:val="24"/>
          <w:szCs w:val="24"/>
          <w:lang w:eastAsia="ru-RU"/>
        </w:rPr>
        <w:t> Управлением не осуществляется.</w:t>
      </w:r>
      <w:r w:rsidRPr="00CB5D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038DF" w14:textId="7979CB9F" w:rsidR="00CB5DC1" w:rsidRPr="00CB5DC1" w:rsidRDefault="00CB5DC1" w:rsidP="00CB5DC1">
      <w:pPr>
        <w:shd w:val="clear" w:color="auto" w:fill="FFFFFF"/>
        <w:spacing w:after="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B5D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  <w:r w:rsidRPr="00CB5D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Порядку...</w:t>
      </w:r>
      <w:r w:rsidRPr="00CB5D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редакции, введенной в</w:t>
      </w:r>
      <w:r w:rsidRPr="00CB5D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действие с 20 августа 2017 года</w:t>
      </w:r>
      <w:r w:rsidRPr="00CB5D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</w:t>
      </w:r>
      <w:r w:rsidRPr="00CB5DC1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t>приказом управления Ленинградской</w:t>
      </w:r>
      <w:r w:rsidRPr="00CB5DC1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br/>
        <w:t> области по организации и контролю</w:t>
      </w:r>
      <w:r w:rsidRPr="00CB5DC1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br/>
        <w:t> деятельности по обращению с отходами</w:t>
      </w:r>
      <w:r w:rsidRPr="00CB5DC1">
        <w:rPr>
          <w:rFonts w:ascii="Arial" w:eastAsia="Times New Roman" w:hAnsi="Arial" w:cs="Arial"/>
          <w:b/>
          <w:bCs/>
          <w:sz w:val="24"/>
          <w:szCs w:val="24"/>
          <w:u w:val="single"/>
          <w:lang w:eastAsia="ru-RU"/>
        </w:rPr>
        <w:br/>
        <w:t> от 9 августа 2017 года N 9</w:t>
      </w:r>
      <w:r w:rsidRPr="00CB5D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)</w:t>
      </w:r>
      <w:r w:rsidRPr="00CB5D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B5DC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CB5DC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(Форма)</w:t>
      </w:r>
    </w:p>
    <w:p w14:paraId="7C128159" w14:textId="77777777" w:rsidR="00CB5DC1" w:rsidRPr="00CB5DC1" w:rsidRDefault="00CB5DC1" w:rsidP="00CB5D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2"/>
        <w:gridCol w:w="1880"/>
        <w:gridCol w:w="4353"/>
      </w:tblGrid>
      <w:tr w:rsidR="00CB5DC1" w:rsidRPr="00CB5DC1" w14:paraId="4E969C04" w14:textId="77777777" w:rsidTr="00CB5DC1">
        <w:trPr>
          <w:trHeight w:val="15"/>
        </w:trPr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F93854" w14:textId="77777777" w:rsidR="00CB5DC1" w:rsidRPr="00CB5DC1" w:rsidRDefault="00CB5DC1" w:rsidP="00CB5DC1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F2D83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5E816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51D98426" w14:textId="77777777" w:rsidTr="00CB5DC1"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C1242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бланке Заявителя</w:t>
            </w:r>
          </w:p>
          <w:p w14:paraId="3585286C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(дата, номер)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84C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F03C9" w14:textId="77777777" w:rsidR="00CB5DC1" w:rsidRPr="00CB5DC1" w:rsidRDefault="00CB5DC1" w:rsidP="00CB5DC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Управление Ленинградской области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организации и контролю деятельности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обращению с отходами</w:t>
            </w:r>
          </w:p>
          <w:p w14:paraId="1CB11E06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0AF99F2" w14:textId="77777777" w:rsidR="00CB5DC1" w:rsidRPr="00CB5DC1" w:rsidRDefault="00CB5DC1" w:rsidP="00CB5D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B5DC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5"/>
        <w:gridCol w:w="370"/>
        <w:gridCol w:w="610"/>
        <w:gridCol w:w="1338"/>
        <w:gridCol w:w="179"/>
        <w:gridCol w:w="756"/>
        <w:gridCol w:w="370"/>
        <w:gridCol w:w="1181"/>
        <w:gridCol w:w="394"/>
        <w:gridCol w:w="486"/>
        <w:gridCol w:w="2223"/>
        <w:gridCol w:w="153"/>
        <w:gridCol w:w="370"/>
      </w:tblGrid>
      <w:tr w:rsidR="00CB5DC1" w:rsidRPr="00CB5DC1" w14:paraId="0259B883" w14:textId="77777777" w:rsidTr="00CB5DC1">
        <w:trPr>
          <w:trHeight w:val="15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B1A139" w14:textId="77777777" w:rsidR="00CB5DC1" w:rsidRPr="00CB5DC1" w:rsidRDefault="00CB5DC1" w:rsidP="00CB5DC1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82C60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F498F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9E31E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EE08E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D9059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B7A8F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D9563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CE121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99C5F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4C701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4262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E76D5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4C998E98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82546" w14:textId="77777777" w:rsidR="00CB5DC1" w:rsidRPr="00CB5DC1" w:rsidRDefault="00CB5DC1" w:rsidP="00CB5DC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Заявление об утверждении нормативов образования отходов и лимитов на их размещение</w:t>
            </w:r>
          </w:p>
          <w:p w14:paraId="1E8AC44D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B5DC1" w:rsidRPr="00CB5DC1" w14:paraId="37DC6EA3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4824" w14:textId="2C6461EF" w:rsidR="00CB5DC1" w:rsidRPr="00CB5DC1" w:rsidRDefault="00CB5DC1" w:rsidP="00CB5D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со статьей 24 Федерального закона от 10.01.2002 N 7-ФЗ "Об охране окружающей среды" прошу установить и утвердить нормативы образования отходов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B5DC1" w:rsidRPr="00CB5DC1" w14:paraId="49481B13" w14:textId="77777777" w:rsidTr="00CB5DC1">
        <w:tc>
          <w:tcPr>
            <w:tcW w:w="40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D29BA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применительно к деятельности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20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6752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DC1" w:rsidRPr="00CB5DC1" w14:paraId="7568552D" w14:textId="77777777" w:rsidTr="00CB5DC1">
        <w:tc>
          <w:tcPr>
            <w:tcW w:w="40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3888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BBEE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(Полное и сокращенное</w:t>
            </w:r>
          </w:p>
        </w:tc>
      </w:tr>
      <w:tr w:rsidR="00CB5DC1" w:rsidRPr="00CB5DC1" w14:paraId="7ED7A548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896A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DC1" w:rsidRPr="00CB5DC1" w14:paraId="608C395F" w14:textId="77777777" w:rsidTr="00CB5DC1">
        <w:tc>
          <w:tcPr>
            <w:tcW w:w="11273" w:type="dxa"/>
            <w:gridSpan w:val="13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CB298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юридического лица или фамилия, имя</w:t>
            </w:r>
          </w:p>
        </w:tc>
      </w:tr>
      <w:tr w:rsidR="00CB5DC1" w:rsidRPr="00CB5DC1" w14:paraId="59ACF074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1EEA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DC1" w:rsidRPr="00CB5DC1" w14:paraId="1A2CF3BC" w14:textId="77777777" w:rsidTr="00CB5DC1">
        <w:tc>
          <w:tcPr>
            <w:tcW w:w="11273" w:type="dxa"/>
            <w:gridSpan w:val="13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17B1D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отчество индивидуального предпринимателя)</w:t>
            </w:r>
          </w:p>
        </w:tc>
      </w:tr>
      <w:tr w:rsidR="00CB5DC1" w:rsidRPr="00CB5DC1" w14:paraId="1578B877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F31D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DC1" w:rsidRPr="00CB5DC1" w14:paraId="41940B7A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96427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 (</w:t>
            </w:r>
            <w:proofErr w:type="gram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места нахождения</w:t>
            </w:r>
            <w:proofErr w:type="gram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для юридического лица, места жительства - для индивидуального предпринимателя)</w:t>
            </w:r>
          </w:p>
        </w:tc>
      </w:tr>
      <w:tr w:rsidR="00CB5DC1" w:rsidRPr="00CB5DC1" w14:paraId="130EF077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922F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DC1" w:rsidRPr="00CB5DC1" w14:paraId="0DB56E45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C871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(Данные документа, удостоверяющего личность, - для индивидуального предпринимателя)</w:t>
            </w:r>
          </w:p>
        </w:tc>
      </w:tr>
      <w:tr w:rsidR="00CB5DC1" w:rsidRPr="00CB5DC1" w14:paraId="0639C25C" w14:textId="77777777" w:rsidTr="00CB5DC1">
        <w:tc>
          <w:tcPr>
            <w:tcW w:w="20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41108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 ОГРН (ЕГРП):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E09B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798F5" w14:textId="08976C4A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ОКПО: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3C2E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DC1" w:rsidRPr="00CB5DC1" w14:paraId="4BD84307" w14:textId="77777777" w:rsidTr="00CB5DC1">
        <w:tc>
          <w:tcPr>
            <w:tcW w:w="20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2091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427C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7B8F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FBF3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50C20ECC" w14:textId="77777777" w:rsidTr="00CB5DC1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427A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ИНН: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3217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83963" w14:textId="6E661A32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ОКВЭД: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E4C4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DC1" w:rsidRPr="00CB5DC1" w14:paraId="5816CDDB" w14:textId="77777777" w:rsidTr="00CB5DC1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E865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5B15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0633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B195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0FC7ADCE" w14:textId="77777777" w:rsidTr="00CB5DC1"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42272" w14:textId="192C9FA8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ОКТМО: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979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A721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DC1" w:rsidRPr="00CB5DC1" w14:paraId="55A53060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37C5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6C917DA9" w14:textId="77777777" w:rsidTr="00CB5DC1">
        <w:tc>
          <w:tcPr>
            <w:tcW w:w="10903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DC3F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2D211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B5DC1" w:rsidRPr="00CB5DC1" w14:paraId="61880329" w14:textId="77777777" w:rsidTr="00CB5DC1">
        <w:tc>
          <w:tcPr>
            <w:tcW w:w="1090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B209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хозяйственной и (или) иной деятельности (объект нормирования)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0BDA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DC1" w:rsidRPr="00CB5DC1" w14:paraId="3DEDBF94" w14:textId="77777777" w:rsidTr="00CB5DC1">
        <w:tc>
          <w:tcPr>
            <w:tcW w:w="38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E19C8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осуществляемой по адресу: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2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FD7F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DC1" w:rsidRPr="00CB5DC1" w14:paraId="0C5CAAE5" w14:textId="77777777" w:rsidTr="00CB5DC1">
        <w:tc>
          <w:tcPr>
            <w:tcW w:w="38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B734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2FEFA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(Адрес осуществления деятельности)</w:t>
            </w:r>
          </w:p>
        </w:tc>
      </w:tr>
      <w:tr w:rsidR="00CB5DC1" w:rsidRPr="00CB5DC1" w14:paraId="691C4B0B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4C026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рассмотрения данного заявления выдать (нужное подчеркнуть)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B5DC1" w:rsidRPr="00CB5DC1" w14:paraId="6E585B57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7CBA5" w14:textId="77777777" w:rsidR="00CB5DC1" w:rsidRPr="00CB5DC1" w:rsidRDefault="00CB5DC1" w:rsidP="00CB5D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лично непосредственно при личном обращении в Управление Ленинградской области по организации и контролю деятельности по обращению с отходами.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7CC734C" w14:textId="77777777" w:rsidR="00CB5DC1" w:rsidRPr="00CB5DC1" w:rsidRDefault="00CB5DC1" w:rsidP="00CB5D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посредством почтового отправления по адресу, указанному в заявлении.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9701C46" w14:textId="77777777" w:rsidR="00CB5DC1" w:rsidRPr="00CB5DC1" w:rsidRDefault="00CB5DC1" w:rsidP="00CB5D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в виде электронного документа.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CF99866" w14:textId="77777777" w:rsidR="00CB5DC1" w:rsidRPr="00CB5DC1" w:rsidRDefault="00CB5DC1" w:rsidP="00CB5D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посредством многофункционального центра предоставления государственных и муниципальных услуг.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B5DC1" w:rsidRPr="00CB5DC1" w14:paraId="13D07706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51416" w14:textId="77777777" w:rsidR="00CB5DC1" w:rsidRPr="00CB5DC1" w:rsidRDefault="00CB5DC1" w:rsidP="00CB5D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заявлению прилагаются: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B5DC1" w:rsidRPr="00CB5DC1" w14:paraId="06F3D873" w14:textId="77777777" w:rsidTr="00CB5DC1">
        <w:tc>
          <w:tcPr>
            <w:tcW w:w="10718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2CB4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DB2DF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B5DC1" w:rsidRPr="00CB5DC1" w14:paraId="0D1A5ABC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798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DC1" w:rsidRPr="00CB5DC1" w14:paraId="135407CD" w14:textId="77777777" w:rsidTr="00CB5DC1">
        <w:tc>
          <w:tcPr>
            <w:tcW w:w="10718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7893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87958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B5DC1" w:rsidRPr="00CB5DC1" w14:paraId="5E5BF326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C0D6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DC1" w:rsidRPr="00CB5DC1" w14:paraId="7B7DE32C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BEFDF" w14:textId="77777777" w:rsidR="00CB5DC1" w:rsidRPr="00CB5DC1" w:rsidRDefault="00CB5DC1" w:rsidP="00CB5D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Достоверность, соответствие и полноту сведений, представленных заявлении и прилагаемых документах, подтверждаю.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B5DC1" w:rsidRPr="00CB5DC1" w14:paraId="1DBA6FFB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112C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DC1" w:rsidRPr="00CB5DC1" w14:paraId="413B68CF" w14:textId="77777777" w:rsidTr="00CB5DC1">
        <w:tc>
          <w:tcPr>
            <w:tcW w:w="5359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6A43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57B2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2B6C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BA75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ECE4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51CC6EFF" w14:textId="77777777" w:rsidTr="00CB5DC1">
        <w:tc>
          <w:tcPr>
            <w:tcW w:w="5359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094D5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лица, уполномоченного действовать от имени юридического лица или индивидуального предпринимателя, в случае если заявление подписывает сотрудник заявителя)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A7BB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9924B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2D8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54532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  <w:tr w:rsidR="00CB5DC1" w:rsidRPr="00CB5DC1" w14:paraId="7158BD08" w14:textId="77777777" w:rsidTr="00CB5DC1">
        <w:tc>
          <w:tcPr>
            <w:tcW w:w="535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B12B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8D2E9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печати</w:t>
            </w:r>
          </w:p>
        </w:tc>
        <w:tc>
          <w:tcPr>
            <w:tcW w:w="33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020D7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CB5DC1" w:rsidRPr="00CB5DC1" w14:paraId="4287E327" w14:textId="77777777" w:rsidTr="00CB5DC1">
        <w:tc>
          <w:tcPr>
            <w:tcW w:w="535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CF7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B25D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51581EC1" w14:textId="77777777" w:rsidTr="00CB5DC1">
        <w:tc>
          <w:tcPr>
            <w:tcW w:w="535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2298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14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0227F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документа (доверенность или договор), на основании которого лицо уполномочено действовать от имени юридического лица или индивидуального предпринимателя)</w:t>
            </w:r>
          </w:p>
        </w:tc>
      </w:tr>
      <w:tr w:rsidR="00CB5DC1" w:rsidRPr="00CB5DC1" w14:paraId="7C8D8867" w14:textId="77777777" w:rsidTr="00CB5DC1">
        <w:tc>
          <w:tcPr>
            <w:tcW w:w="535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0A9EE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телефон/факс/E-mail для контактов:</w:t>
            </w:r>
          </w:p>
        </w:tc>
        <w:tc>
          <w:tcPr>
            <w:tcW w:w="5914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3E4C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DC1" w:rsidRPr="00CB5DC1" w14:paraId="62ACD933" w14:textId="77777777" w:rsidTr="00CB5DC1">
        <w:tc>
          <w:tcPr>
            <w:tcW w:w="112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6C20A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</w:p>
          <w:p w14:paraId="6A3EE5C1" w14:textId="77777777" w:rsidR="00CB5DC1" w:rsidRPr="00CB5DC1" w:rsidRDefault="00CB5DC1" w:rsidP="00CB5D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Примечания: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BC39FB9" w14:textId="77777777" w:rsidR="00CB5DC1" w:rsidRDefault="00CB5DC1" w:rsidP="00CB5D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 Сведения и документов, заявитель вправе представить в Управление по собственной инициативе.</w:t>
            </w:r>
          </w:p>
          <w:p w14:paraId="088A7CAE" w14:textId="77777777" w:rsidR="00CB5DC1" w:rsidRDefault="00CB5DC1" w:rsidP="00CB5D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085002" w14:textId="77777777" w:rsidR="004D0361" w:rsidRPr="004D0361" w:rsidRDefault="004D0361" w:rsidP="004D03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54"/>
              <w:gridCol w:w="370"/>
              <w:gridCol w:w="185"/>
              <w:gridCol w:w="185"/>
              <w:gridCol w:w="1855"/>
              <w:gridCol w:w="552"/>
              <w:gridCol w:w="333"/>
              <w:gridCol w:w="343"/>
              <w:gridCol w:w="1181"/>
              <w:gridCol w:w="374"/>
              <w:gridCol w:w="450"/>
              <w:gridCol w:w="2307"/>
              <w:gridCol w:w="368"/>
            </w:tblGrid>
            <w:tr w:rsidR="004D0361" w:rsidRPr="004D0361" w14:paraId="73E176B3" w14:textId="77777777" w:rsidTr="004D0361">
              <w:trPr>
                <w:trHeight w:val="15"/>
              </w:trPr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0F2469A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98B4EA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055F653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CD79FD4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5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71B3B0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9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AB4E33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87DCD7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D3FF3E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1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97D663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AC7691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F1806E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9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7CD9A7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5AAC8A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14064A9B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B93B9C6" w14:textId="77777777" w:rsidR="004D0361" w:rsidRPr="004D0361" w:rsidRDefault="004D0361" w:rsidP="004D0361">
                  <w:pPr>
                    <w:spacing w:after="24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Заявление о переоформлении документа об утверждении нормативов образования отходов и лимитов на их размещение</w:t>
                  </w:r>
                </w:p>
                <w:p w14:paraId="5D4AA770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6402F522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068EAC2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Прошу переоформить ранее выданный документ применительно к деятельности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1C8A1B86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082FF54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5A680467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94EADA1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(Полное и сокращенное наименование юридического лица или фамилия, имя</w:t>
                  </w:r>
                </w:p>
              </w:tc>
            </w:tr>
            <w:tr w:rsidR="004D0361" w:rsidRPr="004D0361" w14:paraId="6E392BF3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37DDAA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25BE4D73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25804D6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отчество индивидуального предпринимателя)</w:t>
                  </w:r>
                </w:p>
              </w:tc>
            </w:tr>
            <w:tr w:rsidR="004D0361" w:rsidRPr="004D0361" w14:paraId="7F798051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0AE081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7A49B331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33CB070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данные документа, удостоверяющего личность индивидуального предпринимателя</w:t>
                  </w:r>
                </w:p>
              </w:tc>
            </w:tr>
            <w:tr w:rsidR="004D0361" w:rsidRPr="004D0361" w14:paraId="706E7C24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86C5E6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083DA6D6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99D727A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* (</w:t>
                  </w:r>
                  <w:proofErr w:type="gramStart"/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Адрес места нахождения</w:t>
                  </w:r>
                  <w:proofErr w:type="gramEnd"/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для юридического лица, места жительства - для индивидуального предпринимателя)</w:t>
                  </w:r>
                </w:p>
              </w:tc>
            </w:tr>
            <w:tr w:rsidR="004D0361" w:rsidRPr="004D0361" w14:paraId="0C57DDA8" w14:textId="77777777" w:rsidTr="004D0361">
              <w:tc>
                <w:tcPr>
                  <w:tcW w:w="129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0362487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* ОГРН: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4435" w:type="dxa"/>
                  <w:gridSpan w:val="4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8241F23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CCB8897" w14:textId="6417710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ОКПО: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4435" w:type="dxa"/>
                  <w:gridSpan w:val="4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743BA8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34AC78D7" w14:textId="77777777" w:rsidTr="004D0361">
              <w:tc>
                <w:tcPr>
                  <w:tcW w:w="129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1DF3F3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435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C89CC66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1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D73123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435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28F75F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33CE6B06" w14:textId="77777777" w:rsidTr="004D0361">
              <w:tc>
                <w:tcPr>
                  <w:tcW w:w="92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7A4A539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ИНН: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4805" w:type="dxa"/>
                  <w:gridSpan w:val="6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26362B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9CF96C6" w14:textId="3365C52C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ОКВЭД: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4435" w:type="dxa"/>
                  <w:gridSpan w:val="4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BD7E08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103BADE4" w14:textId="77777777" w:rsidTr="004D0361">
              <w:tc>
                <w:tcPr>
                  <w:tcW w:w="92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0EC8AF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805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D9AF72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1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D083E1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435" w:type="dxa"/>
                  <w:gridSpan w:val="4"/>
                  <w:tcBorders>
                    <w:top w:val="single" w:sz="6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043485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7D82BC6C" w14:textId="77777777" w:rsidTr="004D0361">
              <w:tc>
                <w:tcPr>
                  <w:tcW w:w="129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C8ACDB5" w14:textId="41BC992F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ОКТМО: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9979" w:type="dxa"/>
                  <w:gridSpan w:val="9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402765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1BEFE2C9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B836CC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137D9105" w14:textId="77777777" w:rsidTr="004D0361">
              <w:tc>
                <w:tcPr>
                  <w:tcW w:w="10903" w:type="dxa"/>
                  <w:gridSpan w:val="12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CDBF51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D5726EF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59E538D1" w14:textId="77777777" w:rsidTr="004D0361">
              <w:tc>
                <w:tcPr>
                  <w:tcW w:w="10903" w:type="dxa"/>
                  <w:gridSpan w:val="1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3311966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(Наименование хозяйственной и (или) иной деятельности (объект нормирования)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DA83AD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6EC7E30B" w14:textId="77777777" w:rsidTr="004D0361">
              <w:tc>
                <w:tcPr>
                  <w:tcW w:w="3881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9C1A269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осуществляемой по адресу: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7392" w:type="dxa"/>
                  <w:gridSpan w:val="8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48072F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40E2A610" w14:textId="77777777" w:rsidTr="004D0361">
              <w:tc>
                <w:tcPr>
                  <w:tcW w:w="3881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55E115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392" w:type="dxa"/>
                  <w:gridSpan w:val="8"/>
                  <w:tcBorders>
                    <w:top w:val="single" w:sz="6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4CCD3B6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(Адрес осуществления деятельности)</w:t>
                  </w:r>
                </w:p>
              </w:tc>
            </w:tr>
            <w:tr w:rsidR="004D0361" w:rsidRPr="004D0361" w14:paraId="53D10E3C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2098F73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bdr w:val="none" w:sz="0" w:space="0" w:color="auto" w:frame="1"/>
                      <w:lang w:eastAsia="ru-RU"/>
                    </w:rPr>
                    <w:t>Причина переоформления: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4AD3FCBA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61BFD60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связи с изменением сведений (выбрать и нужное указать </w:t>
                  </w:r>
                  <w:r w:rsidRPr="004D036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V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</w:tr>
            <w:tr w:rsidR="004D0361" w:rsidRPr="004D0361" w14:paraId="23678B43" w14:textId="77777777" w:rsidTr="004D0361"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19355E5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а)</w:t>
                  </w:r>
                </w:p>
              </w:tc>
              <w:tc>
                <w:tcPr>
                  <w:tcW w:w="554" w:type="dxa"/>
                  <w:gridSpan w:val="2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C53025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0164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78E9143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полное и сокращенное наименование;</w:t>
                  </w:r>
                </w:p>
              </w:tc>
            </w:tr>
            <w:tr w:rsidR="004D0361" w:rsidRPr="004D0361" w14:paraId="3468E11A" w14:textId="77777777" w:rsidTr="004D0361"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6564D99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54" w:type="dxa"/>
                  <w:gridSpan w:val="2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7EBD2A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164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CFC417B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место нахождения юридического лица;</w:t>
                  </w:r>
                </w:p>
              </w:tc>
            </w:tr>
            <w:tr w:rsidR="004D0361" w:rsidRPr="004D0361" w14:paraId="1AFEF854" w14:textId="77777777" w:rsidTr="004D0361"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6907EF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54" w:type="dxa"/>
                  <w:gridSpan w:val="2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0644989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164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265EB42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 - для юридического лица;</w:t>
                  </w:r>
                </w:p>
              </w:tc>
            </w:tr>
            <w:tr w:rsidR="004D0361" w:rsidRPr="004D0361" w14:paraId="2D642039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2896E9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69274396" w14:textId="77777777" w:rsidTr="004D0361"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534F93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54" w:type="dxa"/>
                  <w:gridSpan w:val="2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C4A3410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164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5BC0562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фамилия, имя и отчество (последнее - при наличии) индивидуального предпринимателя;</w:t>
                  </w:r>
                </w:p>
              </w:tc>
            </w:tr>
            <w:tr w:rsidR="004D0361" w:rsidRPr="004D0361" w14:paraId="07D80469" w14:textId="77777777" w:rsidTr="004D0361"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258BA2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54" w:type="dxa"/>
                  <w:gridSpan w:val="2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0EAD3F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164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BD1B9F8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место его жительства;</w:t>
                  </w:r>
                </w:p>
              </w:tc>
            </w:tr>
            <w:tr w:rsidR="004D0361" w:rsidRPr="004D0361" w14:paraId="5DB53527" w14:textId="77777777" w:rsidTr="004D0361"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52DF52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54" w:type="dxa"/>
                  <w:gridSpan w:val="2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F22BE2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164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2E67222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данные документа, удостоверяющего его личность;</w:t>
                  </w:r>
                </w:p>
              </w:tc>
            </w:tr>
            <w:tr w:rsidR="004D0361" w:rsidRPr="004D0361" w14:paraId="1136F6E4" w14:textId="77777777" w:rsidTr="004D0361"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BC4F8D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54" w:type="dxa"/>
                  <w:gridSpan w:val="2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E8BB25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164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0448F36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предпринимателя.</w:t>
                  </w:r>
                </w:p>
              </w:tc>
            </w:tr>
            <w:tr w:rsidR="004D0361" w:rsidRPr="004D0361" w14:paraId="148FEEB7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4AA4E7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6EF41050" w14:textId="77777777" w:rsidTr="004D0361"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0C595A7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б)</w:t>
                  </w:r>
                </w:p>
              </w:tc>
              <w:tc>
                <w:tcPr>
                  <w:tcW w:w="554" w:type="dxa"/>
                  <w:gridSpan w:val="2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70B2A3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0164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25E83D3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 и на которые отходы хозяйствующего субъекта передаются для размещения в соответствии с ПНООЛР.</w:t>
                  </w:r>
                </w:p>
              </w:tc>
            </w:tr>
            <w:tr w:rsidR="004D0361" w:rsidRPr="004D0361" w14:paraId="64ED49AC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422C506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1DC05184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E304B29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Реквизиты приказа Росприроднадзора о включении объектов размещения отходов </w:t>
                  </w:r>
                  <w:proofErr w:type="gramStart"/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ГРОРО</w:t>
                  </w:r>
                  <w:proofErr w:type="gramEnd"/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 который включен предлагаемый объект размещения отходов - приказ Росприроднадзора от "__" ___________ ____ N ____ года* "О включении объектов размещения отходов в государственный реестр объектов размещения отходов" и наименование организации, эксплуатирующей объект размещения отходов.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22166FD8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60404E6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_______________</w:t>
                  </w:r>
                </w:p>
                <w:p w14:paraId="133CE47E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* Текст документа соответствует оригиналу. - Примечание изготовителя базы данных.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5415D680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1CD828A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Наименования видов отходов, и их коды по ФККО, относительно которых предлагается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0E0D6506" w14:textId="77777777" w:rsidTr="004D0361">
              <w:tc>
                <w:tcPr>
                  <w:tcW w:w="4805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4D2DBB1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изменить объект размещения отходов: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6468" w:type="dxa"/>
                  <w:gridSpan w:val="7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843046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3DA500E4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2E95D1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2ADC02C3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E1FF3E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4AA37D43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562CEC7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Результат рассмотрения данного заявления выдать (нужное подчеркнуть):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3D716990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D094C6D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а) лично непосредственно при личном обращении в Управление Ленинградской области по организации и контролю деятельности по обращению с отходами.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  <w:p w14:paraId="68C5F0AD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б) посредством почтового отправления по адресу, указанному в заявлении.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  <w:p w14:paraId="0CAEF916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в) в виде электронного документа.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  <w:p w14:paraId="2F968B79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г) посредством многофункционального центра предоставления государственных и муниципальных услуг.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62877031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2EB9387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 заявлению прилагаются: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4C605762" w14:textId="77777777" w:rsidTr="004D0361">
              <w:tc>
                <w:tcPr>
                  <w:tcW w:w="10903" w:type="dxa"/>
                  <w:gridSpan w:val="12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0E7F2F4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D602460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0CC6A40B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7052E1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42DD0C8D" w14:textId="77777777" w:rsidTr="004D0361">
              <w:tc>
                <w:tcPr>
                  <w:tcW w:w="10903" w:type="dxa"/>
                  <w:gridSpan w:val="12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B8FF27E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C56A3F7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29193B35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537648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701ED368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8012CC1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Неизменность утвержденных нормативов образования отходов и лимитов на их Размещение в конкретных объектах размещения отходов, а также достоверность, Соответствие и полноту сведений, представленных в заявлении и прилагаемых документах, подтверждаю.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5CB1F46E" w14:textId="77777777" w:rsidTr="004D0361">
              <w:tc>
                <w:tcPr>
                  <w:tcW w:w="5359" w:type="dxa"/>
                  <w:gridSpan w:val="7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9A1412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A4E5A0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663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AE1847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8A441C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6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07BE94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36C8FD74" w14:textId="77777777" w:rsidTr="004D0361">
              <w:tc>
                <w:tcPr>
                  <w:tcW w:w="5359" w:type="dxa"/>
                  <w:gridSpan w:val="7"/>
                  <w:tcBorders>
                    <w:top w:val="single" w:sz="6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1FB087D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(должность лица, уполномоченного действовать от имени юридического лица или индивидуального предпринимателя, в случае если заявление подписывает сотрудник заявителя)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68165C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66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D2B1A67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(подпись)</w:t>
                  </w: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9A0AC5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3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4009E62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(расшифровка подписи)</w:t>
                  </w:r>
                </w:p>
              </w:tc>
            </w:tr>
            <w:tr w:rsidR="004D0361" w:rsidRPr="004D0361" w14:paraId="48D392F4" w14:textId="77777777" w:rsidTr="004D0361">
              <w:tc>
                <w:tcPr>
                  <w:tcW w:w="535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7B01B8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A1D5327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Место печати</w:t>
                  </w:r>
                </w:p>
              </w:tc>
              <w:tc>
                <w:tcPr>
                  <w:tcW w:w="33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20BC6B9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Дата</w:t>
                  </w:r>
                </w:p>
              </w:tc>
            </w:tr>
            <w:tr w:rsidR="004D0361" w:rsidRPr="004D0361" w14:paraId="5CCFD53A" w14:textId="77777777" w:rsidTr="004D0361">
              <w:tc>
                <w:tcPr>
                  <w:tcW w:w="535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7B97C4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914" w:type="dxa"/>
                  <w:gridSpan w:val="6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1E156E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3C54ED8D" w14:textId="77777777" w:rsidTr="004D0361">
              <w:tc>
                <w:tcPr>
                  <w:tcW w:w="535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C33EED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914" w:type="dxa"/>
                  <w:gridSpan w:val="6"/>
                  <w:tcBorders>
                    <w:top w:val="single" w:sz="6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F5E3645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(реквизиты документа (доверенность или договор), на основании которого лицо уполномочено действовать от имени юридического лица или индивидуального предпринимателя)</w:t>
                  </w:r>
                </w:p>
              </w:tc>
            </w:tr>
            <w:tr w:rsidR="004D0361" w:rsidRPr="004D0361" w14:paraId="739EA90F" w14:textId="77777777" w:rsidTr="004D0361">
              <w:tc>
                <w:tcPr>
                  <w:tcW w:w="535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12A1710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ФИО, телефон/факс/E-mail для контактов:</w:t>
                  </w:r>
                </w:p>
              </w:tc>
              <w:tc>
                <w:tcPr>
                  <w:tcW w:w="5914" w:type="dxa"/>
                  <w:gridSpan w:val="6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6C3764F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00CA03FE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8C8A806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_______________</w:t>
                  </w:r>
                </w:p>
                <w:p w14:paraId="34E2C685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Примечания: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  <w:p w14:paraId="7AE6BC12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* Сведения и документов, заявитель вправе представить в Управление по собственной инициативе.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</w:tbl>
          <w:p w14:paraId="3230F153" w14:textId="77777777" w:rsidR="004D0361" w:rsidRDefault="004D0361" w:rsidP="004D036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AB5A0ED" w14:textId="77777777" w:rsidR="004D0361" w:rsidRDefault="004D0361" w:rsidP="004D036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9632EB" w14:textId="25EF7458" w:rsidR="004D0361" w:rsidRPr="004D0361" w:rsidRDefault="004D0361" w:rsidP="004D0361">
            <w:pPr>
              <w:spacing w:after="0" w:line="240" w:lineRule="auto"/>
              <w:jc w:val="right"/>
              <w:textAlignment w:val="baseline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Приложение 2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к Порядку...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(В редакции, введенной в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 действие с 1 августа 2017 года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 приказом управления Ленинградской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 области по организации и контролю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 деятельности по обращению с отходами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 от 3 октября 2017 года N 10)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(Форма)</w:t>
            </w:r>
          </w:p>
          <w:p w14:paraId="1D2C0770" w14:textId="77777777" w:rsidR="004D0361" w:rsidRPr="004D0361" w:rsidRDefault="004D0361" w:rsidP="004D036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33"/>
              <w:gridCol w:w="1799"/>
              <w:gridCol w:w="4225"/>
            </w:tblGrid>
            <w:tr w:rsidR="004D0361" w:rsidRPr="004D0361" w14:paraId="0A151A18" w14:textId="77777777" w:rsidTr="004D0361">
              <w:trPr>
                <w:trHeight w:val="15"/>
              </w:trPr>
              <w:tc>
                <w:tcPr>
                  <w:tcW w:w="36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D2611A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8802153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1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68B53A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78A16A1D" w14:textId="77777777" w:rsidTr="004D0361">
              <w:tc>
                <w:tcPr>
                  <w:tcW w:w="36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696B7D3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бланке Заявителя</w:t>
                  </w:r>
                </w:p>
                <w:p w14:paraId="3F1700D4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Реквизиты (дата, номер)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087A36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1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E956158" w14:textId="77777777" w:rsidR="004D0361" w:rsidRPr="004D0361" w:rsidRDefault="004D0361" w:rsidP="004D0361">
                  <w:pPr>
                    <w:spacing w:after="0" w:line="240" w:lineRule="auto"/>
                    <w:jc w:val="righ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Управление Ленинградской области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по организации и контролю деятельности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по обращению с отходами</w:t>
                  </w:r>
                </w:p>
                <w:p w14:paraId="63C4313A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</w:tbl>
          <w:p w14:paraId="6370D7E3" w14:textId="77777777" w:rsidR="004D0361" w:rsidRPr="004D0361" w:rsidRDefault="004D0361" w:rsidP="004D03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69"/>
              <w:gridCol w:w="285"/>
              <w:gridCol w:w="213"/>
              <w:gridCol w:w="184"/>
              <w:gridCol w:w="335"/>
              <w:gridCol w:w="396"/>
              <w:gridCol w:w="352"/>
              <w:gridCol w:w="335"/>
              <w:gridCol w:w="428"/>
              <w:gridCol w:w="554"/>
              <w:gridCol w:w="242"/>
              <w:gridCol w:w="304"/>
              <w:gridCol w:w="183"/>
              <w:gridCol w:w="348"/>
              <w:gridCol w:w="300"/>
              <w:gridCol w:w="483"/>
              <w:gridCol w:w="1379"/>
              <w:gridCol w:w="367"/>
            </w:tblGrid>
            <w:tr w:rsidR="004D0361" w:rsidRPr="004D0361" w14:paraId="34F64613" w14:textId="77777777" w:rsidTr="004D0361">
              <w:trPr>
                <w:trHeight w:val="15"/>
              </w:trPr>
              <w:tc>
                <w:tcPr>
                  <w:tcW w:w="29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B171B5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07FFC4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8FEAB7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D05462E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E622AE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714B1B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FF386F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C8E5DE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CB4E6B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302FF9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5146E9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BE47BA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76901B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272FACF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00C957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9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DCECDE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6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1BDB7F6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647362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5E143586" w14:textId="77777777" w:rsidTr="004D0361">
              <w:tc>
                <w:tcPr>
                  <w:tcW w:w="11273" w:type="dxa"/>
                  <w:gridSpan w:val="1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6EB05B1" w14:textId="77777777" w:rsidR="004D0361" w:rsidRPr="004D0361" w:rsidRDefault="004D0361" w:rsidP="004D0361">
                  <w:pPr>
                    <w:spacing w:after="24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УВЕДОМЛЕНИЕ</w:t>
                  </w:r>
                  <w:r w:rsidRPr="004D036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br/>
                    <w:t>о представлении Технического отчета по обращению с отходами</w:t>
                  </w:r>
                </w:p>
                <w:p w14:paraId="61463961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2E66C79C" w14:textId="77777777" w:rsidTr="004D0361">
              <w:tc>
                <w:tcPr>
                  <w:tcW w:w="11273" w:type="dxa"/>
                  <w:gridSpan w:val="1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856361D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целях подтверждения соблюдения и неизменности утвержденных нормативов образования отходов и лимитов на их размещение, а также подтверждения видов, классов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14989EE7" w14:textId="77777777" w:rsidTr="004D0361">
              <w:tc>
                <w:tcPr>
                  <w:tcW w:w="7577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80473AE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опасности и количества отходов, образовавшихся на объекте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3326" w:type="dxa"/>
                  <w:gridSpan w:val="4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DD6A30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E39A5C0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2482DD48" w14:textId="77777777" w:rsidTr="004D0361">
              <w:tc>
                <w:tcPr>
                  <w:tcW w:w="36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E14C9D4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расположенном по адресу: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7577" w:type="dxa"/>
                  <w:gridSpan w:val="15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E8F8F8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6B22347E" w14:textId="77777777" w:rsidTr="004D0361">
              <w:tc>
                <w:tcPr>
                  <w:tcW w:w="36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B6FCA74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577" w:type="dxa"/>
                  <w:gridSpan w:val="1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AB69FEE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(наименование объекта)</w:t>
                  </w:r>
                </w:p>
              </w:tc>
            </w:tr>
            <w:tr w:rsidR="004D0361" w:rsidRPr="004D0361" w14:paraId="3C63FF5E" w14:textId="77777777" w:rsidTr="004D0361">
              <w:tc>
                <w:tcPr>
                  <w:tcW w:w="29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A44A71C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 отчетный период с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3326" w:type="dxa"/>
                  <w:gridSpan w:val="8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6CB8ED9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A340514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2402" w:type="dxa"/>
                  <w:gridSpan w:val="6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8B3BFD6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03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2D339FA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и заявленных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618AB382" w14:textId="77777777" w:rsidTr="004D0361">
              <w:tc>
                <w:tcPr>
                  <w:tcW w:w="351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34880EE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ПНООЛР, утвержденном</w:t>
                  </w:r>
                </w:p>
              </w:tc>
              <w:tc>
                <w:tcPr>
                  <w:tcW w:w="3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F8704BF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9CE0EDF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11D41AC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1663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A6D5A5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2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02ED8C7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185" w:type="dxa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03F0DB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2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DFE84B1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года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2957" w:type="dxa"/>
                  <w:gridSpan w:val="3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835585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77E34099" w14:textId="77777777" w:rsidTr="004D0361">
              <w:tc>
                <w:tcPr>
                  <w:tcW w:w="351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1155B0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B518BA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26798C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B5BED1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663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0A3886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92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CB5040E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76953BE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92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EBE906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95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FB5AE0E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(Должность лица</w:t>
                  </w:r>
                </w:p>
              </w:tc>
            </w:tr>
            <w:tr w:rsidR="004D0361" w:rsidRPr="004D0361" w14:paraId="75273D59" w14:textId="77777777" w:rsidTr="004D0361">
              <w:tc>
                <w:tcPr>
                  <w:tcW w:w="11273" w:type="dxa"/>
                  <w:gridSpan w:val="18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43234F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527CA608" w14:textId="77777777" w:rsidTr="004D0361">
              <w:tc>
                <w:tcPr>
                  <w:tcW w:w="11273" w:type="dxa"/>
                  <w:gridSpan w:val="1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D697A10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указанием сокращенного наименования юридического лица и фамилии, имени,</w:t>
                  </w:r>
                </w:p>
              </w:tc>
            </w:tr>
            <w:tr w:rsidR="004D0361" w:rsidRPr="004D0361" w14:paraId="2A979621" w14:textId="77777777" w:rsidTr="004D0361">
              <w:tc>
                <w:tcPr>
                  <w:tcW w:w="11273" w:type="dxa"/>
                  <w:gridSpan w:val="18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2FA623E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55328D9B" w14:textId="77777777" w:rsidTr="004D0361">
              <w:tc>
                <w:tcPr>
                  <w:tcW w:w="11273" w:type="dxa"/>
                  <w:gridSpan w:val="1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4672CE8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отчества (при наличии) или фамилия, имя и отчество индивидуального предпринимателя)</w:t>
                  </w:r>
                </w:p>
              </w:tc>
            </w:tr>
            <w:tr w:rsidR="004D0361" w:rsidRPr="004D0361" w14:paraId="3E8A5E79" w14:textId="77777777" w:rsidTr="004D0361">
              <w:tc>
                <w:tcPr>
                  <w:tcW w:w="11273" w:type="dxa"/>
                  <w:gridSpan w:val="1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F6F5E89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представляет Вам, в том числе на электронном носителе, Технический отчет по обращению с отходами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4BBFC254" w14:textId="77777777" w:rsidTr="004D0361">
              <w:tc>
                <w:tcPr>
                  <w:tcW w:w="462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D572458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Настоящим подтверждаю, что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6653" w:type="dxa"/>
                  <w:gridSpan w:val="12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31A1C6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145B5B94" w14:textId="77777777" w:rsidTr="004D0361">
              <w:tc>
                <w:tcPr>
                  <w:tcW w:w="462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68EEB8E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6653" w:type="dxa"/>
                  <w:gridSpan w:val="1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3EF74AA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(Полное и сокращенное наименование юридического лица или индивидуального предпринимателя)</w:t>
                  </w:r>
                </w:p>
              </w:tc>
            </w:tr>
            <w:tr w:rsidR="004D0361" w:rsidRPr="004D0361" w14:paraId="7639B5E4" w14:textId="77777777" w:rsidTr="004D0361">
              <w:tc>
                <w:tcPr>
                  <w:tcW w:w="11273" w:type="dxa"/>
                  <w:gridSpan w:val="18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FD4EAA0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74C4DDC0" w14:textId="77777777" w:rsidTr="004D0361">
              <w:tc>
                <w:tcPr>
                  <w:tcW w:w="11273" w:type="dxa"/>
                  <w:gridSpan w:val="1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F03EDC2" w14:textId="6D471F42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соответствии с Федеральным законом от 24 июля 2007 года N 209-ФЗ "О развитии малого и среднего предпринимательства в Российской Федерации" относится к субъектам малого и среднего предпринимательства.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14A7205B" w14:textId="77777777" w:rsidTr="004D0361">
              <w:tc>
                <w:tcPr>
                  <w:tcW w:w="11273" w:type="dxa"/>
                  <w:gridSpan w:val="18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F7C0A6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55C1DDC7" w14:textId="77777777" w:rsidTr="004D0361">
              <w:tc>
                <w:tcPr>
                  <w:tcW w:w="11273" w:type="dxa"/>
                  <w:gridSpan w:val="1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A90F2DC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</w:t>
                  </w:r>
                  <w:proofErr w:type="gramStart"/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Адрес места нахождения</w:t>
                  </w:r>
                  <w:proofErr w:type="gramEnd"/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для юридического лица, места жительства - для индивидуального предпринимателя)</w:t>
                  </w:r>
                </w:p>
              </w:tc>
            </w:tr>
            <w:tr w:rsidR="004D0361" w:rsidRPr="004D0361" w14:paraId="28ECBA58" w14:textId="77777777" w:rsidTr="004D0361">
              <w:tc>
                <w:tcPr>
                  <w:tcW w:w="11273" w:type="dxa"/>
                  <w:gridSpan w:val="18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965FEC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7927FF6B" w14:textId="77777777" w:rsidTr="004D0361">
              <w:tc>
                <w:tcPr>
                  <w:tcW w:w="11273" w:type="dxa"/>
                  <w:gridSpan w:val="1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CB57A78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(Место нахождения объекта негативного воздействия)</w:t>
                  </w:r>
                </w:p>
              </w:tc>
            </w:tr>
            <w:tr w:rsidR="004D0361" w:rsidRPr="004D0361" w14:paraId="2B68946A" w14:textId="77777777" w:rsidTr="004D0361">
              <w:tc>
                <w:tcPr>
                  <w:tcW w:w="11273" w:type="dxa"/>
                  <w:gridSpan w:val="18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E7EA40F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6BD8EA46" w14:textId="77777777" w:rsidTr="004D0361">
              <w:tc>
                <w:tcPr>
                  <w:tcW w:w="11273" w:type="dxa"/>
                  <w:gridSpan w:val="1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6126C7D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(Данные документа, удостоверяющего личность, - для индивидуального предпринимателя)</w:t>
                  </w:r>
                </w:p>
              </w:tc>
            </w:tr>
            <w:tr w:rsidR="004D0361" w:rsidRPr="004D0361" w14:paraId="542B3F9B" w14:textId="77777777" w:rsidTr="004D0361">
              <w:tc>
                <w:tcPr>
                  <w:tcW w:w="11273" w:type="dxa"/>
                  <w:gridSpan w:val="1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BA06AB9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Приложение: Технический отчет по обращению с отходами.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42CE710E" w14:textId="77777777" w:rsidTr="004D0361">
              <w:tc>
                <w:tcPr>
                  <w:tcW w:w="5359" w:type="dxa"/>
                  <w:gridSpan w:val="7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A33F5A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663C110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663" w:type="dxa"/>
                  <w:gridSpan w:val="4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BF261E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5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CA27B4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6" w:type="dxa"/>
                  <w:gridSpan w:val="4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0608B5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30CC2963" w14:textId="77777777" w:rsidTr="004D0361">
              <w:tc>
                <w:tcPr>
                  <w:tcW w:w="5359" w:type="dxa"/>
                  <w:gridSpan w:val="7"/>
                  <w:tcBorders>
                    <w:top w:val="single" w:sz="6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4D40805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(должность лица, уполномоченного действовать от имени юридического лица или индивидуального предпринимателя, в случае если заявление подписывает сотрудник заявителя)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5446AC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663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CC22326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(подпись)</w:t>
                  </w:r>
                </w:p>
              </w:tc>
              <w:tc>
                <w:tcPr>
                  <w:tcW w:w="55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ECB3920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32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55B7609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(расшифровка подписи)</w:t>
                  </w:r>
                </w:p>
              </w:tc>
            </w:tr>
            <w:tr w:rsidR="004D0361" w:rsidRPr="004D0361" w14:paraId="46E11E1D" w14:textId="77777777" w:rsidTr="004D0361">
              <w:tc>
                <w:tcPr>
                  <w:tcW w:w="535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35C86F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87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FB1AC6F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Место печати</w:t>
                  </w:r>
                </w:p>
              </w:tc>
              <w:tc>
                <w:tcPr>
                  <w:tcW w:w="332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E30F2D8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Дата</w:t>
                  </w:r>
                </w:p>
              </w:tc>
            </w:tr>
            <w:tr w:rsidR="004D0361" w:rsidRPr="004D0361" w14:paraId="5DCC13C9" w14:textId="77777777" w:rsidTr="004D0361">
              <w:tc>
                <w:tcPr>
                  <w:tcW w:w="535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54D099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914" w:type="dxa"/>
                  <w:gridSpan w:val="11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776A606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5E308976" w14:textId="77777777" w:rsidTr="004D0361">
              <w:tc>
                <w:tcPr>
                  <w:tcW w:w="535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91FFD8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914" w:type="dxa"/>
                  <w:gridSpan w:val="11"/>
                  <w:tcBorders>
                    <w:top w:val="single" w:sz="6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B4E1961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(реквизиты документа (доверенность или договор), на основании которого лицо уполномочено действовать от имени юридического лица или индивидуального предпринимателя)</w:t>
                  </w:r>
                </w:p>
              </w:tc>
            </w:tr>
            <w:tr w:rsidR="004D0361" w:rsidRPr="004D0361" w14:paraId="747990A1" w14:textId="77777777" w:rsidTr="004D0361">
              <w:tc>
                <w:tcPr>
                  <w:tcW w:w="535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7164AF0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ФИО, телефон/факс/E-mail для контактов:</w:t>
                  </w:r>
                </w:p>
              </w:tc>
              <w:tc>
                <w:tcPr>
                  <w:tcW w:w="2957" w:type="dxa"/>
                  <w:gridSpan w:val="8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D458F3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95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093E30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76AE71E3" w14:textId="77777777" w:rsidR="004D0361" w:rsidRPr="004D0361" w:rsidRDefault="004D0361" w:rsidP="004D03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</w:t>
            </w:r>
          </w:p>
          <w:p w14:paraId="1D5405FB" w14:textId="77777777" w:rsidR="004D0361" w:rsidRPr="004D0361" w:rsidRDefault="004D0361" w:rsidP="004D03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</w:p>
          <w:p w14:paraId="3B76330B" w14:textId="6D4C2A8B" w:rsidR="004D0361" w:rsidRPr="004D0361" w:rsidRDefault="004D0361" w:rsidP="004D0361">
            <w:pPr>
              <w:spacing w:after="0" w:line="240" w:lineRule="auto"/>
              <w:jc w:val="right"/>
              <w:textAlignment w:val="baseline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Приложение 3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к Порядку...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(в редакции, введенной в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 действие с 20 августа 2017 года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 приказом управления Ленинградской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 области по организации и контролю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 деятельности по обращению с отходами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 от 9 августа 2017 года N 9)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(Форма)</w:t>
            </w:r>
          </w:p>
          <w:p w14:paraId="40910410" w14:textId="77777777" w:rsidR="004D0361" w:rsidRPr="004D0361" w:rsidRDefault="004D0361" w:rsidP="004D0361">
            <w:pPr>
              <w:shd w:val="clear" w:color="auto" w:fill="FFFFFF"/>
              <w:spacing w:after="0" w:line="240" w:lineRule="auto"/>
              <w:ind w:firstLine="480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54"/>
              <w:gridCol w:w="370"/>
              <w:gridCol w:w="185"/>
              <w:gridCol w:w="185"/>
              <w:gridCol w:w="1855"/>
              <w:gridCol w:w="552"/>
              <w:gridCol w:w="333"/>
              <w:gridCol w:w="343"/>
              <w:gridCol w:w="1181"/>
              <w:gridCol w:w="374"/>
              <w:gridCol w:w="450"/>
              <w:gridCol w:w="2307"/>
              <w:gridCol w:w="368"/>
            </w:tblGrid>
            <w:tr w:rsidR="004D0361" w:rsidRPr="004D0361" w14:paraId="121D0696" w14:textId="77777777" w:rsidTr="004D0361">
              <w:trPr>
                <w:trHeight w:val="15"/>
              </w:trPr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655B634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44444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13B9AF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6B3F64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0FBDCD6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5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953A57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9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8FF3753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1FA190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29E41D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1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C51707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B551D89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B5AFE8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9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CE3D1F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AF9F446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797B2E7E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E92645B" w14:textId="77777777" w:rsidR="004D0361" w:rsidRPr="004D0361" w:rsidRDefault="004D0361" w:rsidP="004D0361">
                  <w:pPr>
                    <w:spacing w:after="24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Заявление о переоформлении документа об утверждении нормативов образования отходов и лимитов на их размещение</w:t>
                  </w:r>
                </w:p>
                <w:p w14:paraId="5120FC48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56BD396D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5B39DE6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Прошу переоформить ранее выданный документ применительно к деятельности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1D921749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450DF4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32F793CC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8940E5C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(Полное и сокращенное наименование юридического лица или фамилия, имя</w:t>
                  </w:r>
                </w:p>
              </w:tc>
            </w:tr>
            <w:tr w:rsidR="004D0361" w:rsidRPr="004D0361" w14:paraId="6491A825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EEDD1A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07D7DEE7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2EC8C87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отчество индивидуального предпринимателя)</w:t>
                  </w:r>
                </w:p>
              </w:tc>
            </w:tr>
            <w:tr w:rsidR="004D0361" w:rsidRPr="004D0361" w14:paraId="2BD24290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F8EFECF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7003DC84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C504F6D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данные документа, удостоверяющего личность индивидуального предпринимателя</w:t>
                  </w:r>
                </w:p>
              </w:tc>
            </w:tr>
            <w:tr w:rsidR="004D0361" w:rsidRPr="004D0361" w14:paraId="40E35986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F2F9E93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0C3F2FE1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CEE47A3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* (</w:t>
                  </w:r>
                  <w:proofErr w:type="gramStart"/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Адрес места нахождения</w:t>
                  </w:r>
                  <w:proofErr w:type="gramEnd"/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для юридического лица, места жительства - для индивидуального предпринимателя)</w:t>
                  </w:r>
                </w:p>
              </w:tc>
            </w:tr>
            <w:tr w:rsidR="004D0361" w:rsidRPr="004D0361" w14:paraId="6E22D03F" w14:textId="77777777" w:rsidTr="004D0361">
              <w:tc>
                <w:tcPr>
                  <w:tcW w:w="129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F1C815C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* ОГРН: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4435" w:type="dxa"/>
                  <w:gridSpan w:val="4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39B9039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1F8A076" w14:textId="7906D69D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ОКПО: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4435" w:type="dxa"/>
                  <w:gridSpan w:val="4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A30D330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280A4FB8" w14:textId="77777777" w:rsidTr="004D0361">
              <w:tc>
                <w:tcPr>
                  <w:tcW w:w="129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89BEBB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435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0AF660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1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3EA3FD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435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C9FC30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04378CE2" w14:textId="77777777" w:rsidTr="004D0361">
              <w:tc>
                <w:tcPr>
                  <w:tcW w:w="92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EA10DB4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ИНН: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4805" w:type="dxa"/>
                  <w:gridSpan w:val="6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3976D4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3485A85" w14:textId="20AF9C40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ОКВЭД: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4435" w:type="dxa"/>
                  <w:gridSpan w:val="4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9C5616E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1164C32F" w14:textId="77777777" w:rsidTr="004D0361">
              <w:tc>
                <w:tcPr>
                  <w:tcW w:w="92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2247E5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805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D107B7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1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C5D819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435" w:type="dxa"/>
                  <w:gridSpan w:val="4"/>
                  <w:tcBorders>
                    <w:top w:val="single" w:sz="6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A412CE9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50752552" w14:textId="77777777" w:rsidTr="004D0361">
              <w:tc>
                <w:tcPr>
                  <w:tcW w:w="129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1A0A210" w14:textId="5A9986BA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ОКТМО: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9979" w:type="dxa"/>
                  <w:gridSpan w:val="9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A761E4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73A6A06E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925A13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3CFFA300" w14:textId="77777777" w:rsidTr="004D0361">
              <w:tc>
                <w:tcPr>
                  <w:tcW w:w="10903" w:type="dxa"/>
                  <w:gridSpan w:val="12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A6599E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6CE8CE3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054D6011" w14:textId="77777777" w:rsidTr="004D0361">
              <w:tc>
                <w:tcPr>
                  <w:tcW w:w="10903" w:type="dxa"/>
                  <w:gridSpan w:val="1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61D1C3B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(Наименование хозяйственной и (или) иной деятельности (объект нормирования)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5D0C61F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547C29D3" w14:textId="77777777" w:rsidTr="004D0361">
              <w:tc>
                <w:tcPr>
                  <w:tcW w:w="3881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46B26A0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осуществляемой по адресу: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7392" w:type="dxa"/>
                  <w:gridSpan w:val="8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DB56F5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576F34E8" w14:textId="77777777" w:rsidTr="004D0361">
              <w:tc>
                <w:tcPr>
                  <w:tcW w:w="3881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A5D74B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392" w:type="dxa"/>
                  <w:gridSpan w:val="8"/>
                  <w:tcBorders>
                    <w:top w:val="single" w:sz="6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E53945B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(Адрес осуществления деятельности)</w:t>
                  </w:r>
                </w:p>
              </w:tc>
            </w:tr>
            <w:tr w:rsidR="004D0361" w:rsidRPr="004D0361" w14:paraId="1CB020F5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04D9DEB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bdr w:val="none" w:sz="0" w:space="0" w:color="auto" w:frame="1"/>
                      <w:lang w:eastAsia="ru-RU"/>
                    </w:rPr>
                    <w:t>Причина переоформления: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407E396F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BED0FA7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связи с изменением сведений (выбрать и нужное указать </w:t>
                  </w:r>
                  <w:r w:rsidRPr="004D036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V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</w:tr>
            <w:tr w:rsidR="004D0361" w:rsidRPr="004D0361" w14:paraId="79AB056B" w14:textId="77777777" w:rsidTr="004D0361"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56E20E7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а)</w:t>
                  </w:r>
                </w:p>
              </w:tc>
              <w:tc>
                <w:tcPr>
                  <w:tcW w:w="554" w:type="dxa"/>
                  <w:gridSpan w:val="2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CF125FF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0164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A4B6694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полное и сокращенное наименование;</w:t>
                  </w:r>
                </w:p>
              </w:tc>
            </w:tr>
            <w:tr w:rsidR="004D0361" w:rsidRPr="004D0361" w14:paraId="18696B52" w14:textId="77777777" w:rsidTr="004D0361"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0FBC8E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54" w:type="dxa"/>
                  <w:gridSpan w:val="2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6579A5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164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9C8D393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место нахождения юридического лица;</w:t>
                  </w:r>
                </w:p>
              </w:tc>
            </w:tr>
            <w:tr w:rsidR="004D0361" w:rsidRPr="004D0361" w14:paraId="7C88BEE1" w14:textId="77777777" w:rsidTr="004D0361"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F46F61E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54" w:type="dxa"/>
                  <w:gridSpan w:val="2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05CA1C3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164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CB6668A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 - для юридического лица;</w:t>
                  </w:r>
                </w:p>
              </w:tc>
            </w:tr>
            <w:tr w:rsidR="004D0361" w:rsidRPr="004D0361" w14:paraId="69EAC1CB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50FCAF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435EFA14" w14:textId="77777777" w:rsidTr="004D0361"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E1974F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54" w:type="dxa"/>
                  <w:gridSpan w:val="2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1A8267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164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AD909F0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фамилия, имя и отчество (последнее - при наличии) индивидуального предпринимателя;</w:t>
                  </w:r>
                </w:p>
              </w:tc>
            </w:tr>
            <w:tr w:rsidR="004D0361" w:rsidRPr="004D0361" w14:paraId="26D84EC7" w14:textId="77777777" w:rsidTr="004D0361"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DACAC74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54" w:type="dxa"/>
                  <w:gridSpan w:val="2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460BA2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164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DD2461B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место его жительства;</w:t>
                  </w:r>
                </w:p>
              </w:tc>
            </w:tr>
            <w:tr w:rsidR="004D0361" w:rsidRPr="004D0361" w14:paraId="0981B43D" w14:textId="77777777" w:rsidTr="004D0361"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353016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54" w:type="dxa"/>
                  <w:gridSpan w:val="2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268E55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164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D3230A9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данные документа, удостоверяющего его личность;</w:t>
                  </w:r>
                </w:p>
              </w:tc>
            </w:tr>
            <w:tr w:rsidR="004D0361" w:rsidRPr="004D0361" w14:paraId="6863B75E" w14:textId="77777777" w:rsidTr="004D0361"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FEC50E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54" w:type="dxa"/>
                  <w:gridSpan w:val="2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7E90929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164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2112FCF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предпринимателя.</w:t>
                  </w:r>
                </w:p>
              </w:tc>
            </w:tr>
            <w:tr w:rsidR="004D0361" w:rsidRPr="004D0361" w14:paraId="14172F58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47E809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47DA5890" w14:textId="77777777" w:rsidTr="004D0361"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87FEF53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б)</w:t>
                  </w:r>
                </w:p>
              </w:tc>
              <w:tc>
                <w:tcPr>
                  <w:tcW w:w="554" w:type="dxa"/>
                  <w:gridSpan w:val="2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F0D315F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0164" w:type="dxa"/>
                  <w:gridSpan w:val="10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82BEAC4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 и на которые отходы хозяйствующего субъекта передаются для размещения в соответствии с ПНООЛР.</w:t>
                  </w:r>
                </w:p>
              </w:tc>
            </w:tr>
            <w:tr w:rsidR="004D0361" w:rsidRPr="004D0361" w14:paraId="5A5AE04D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E8473C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3CF7B744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B5BD498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Реквизиты приказа Росприроднадзора о включении объектов размещения отходов </w:t>
                  </w:r>
                  <w:proofErr w:type="gramStart"/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ГРОРО</w:t>
                  </w:r>
                  <w:proofErr w:type="gramEnd"/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 который включен предлагаемый объект размещения отходов - приказ Росприроднадзора от "__" ___________ ____ N ____ года* "О включении объектов размещения отходов в государственный реестр объектов размещения отходов" и наименование организации, эксплуатирующей объект размещения 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отходов.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3D5121F2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63E82D9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_______________</w:t>
                  </w:r>
                </w:p>
                <w:p w14:paraId="272E7BD3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* Текст документа соответствует оригиналу. - Примечание изготовителя базы данных.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715BF8E4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C902803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Наименования видов отходов, и их коды по ФККО, относительно которых предлагается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10DBFF6A" w14:textId="77777777" w:rsidTr="004D0361">
              <w:tc>
                <w:tcPr>
                  <w:tcW w:w="4805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0684221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изменить объект размещения отходов: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6468" w:type="dxa"/>
                  <w:gridSpan w:val="7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ABDDD34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1F73E1E6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2E2521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19AE2C74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BADE81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7FBD53F5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9EC0D0C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Результат рассмотрения данного заявления выдать (нужное подчеркнуть):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6D555740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D4ACC9A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а) лично непосредственно при личном обращении в Управление Ленинградской области по организации и контролю деятельности по обращению с отходами.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  <w:p w14:paraId="5997E751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б) посредством почтового отправления по адресу, указанному в заявлении.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  <w:p w14:paraId="3391F12F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в) в виде электронного документа.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  <w:p w14:paraId="00DE5AFD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г) посредством многофункционального центра предоставления государственных и муниципальных услуг.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0E2A72BE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E012D0E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 заявлению прилагаются: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73599226" w14:textId="77777777" w:rsidTr="004D0361">
              <w:tc>
                <w:tcPr>
                  <w:tcW w:w="10903" w:type="dxa"/>
                  <w:gridSpan w:val="12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D8091D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8684631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57E88478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E48BF8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3CBAC514" w14:textId="77777777" w:rsidTr="004D0361">
              <w:tc>
                <w:tcPr>
                  <w:tcW w:w="10903" w:type="dxa"/>
                  <w:gridSpan w:val="12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E2ED50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5B004F4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5854D183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427723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324A3C07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8F67744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Неизменность утвержденных нормативов образования отходов и лимитов на их Размещение в конкретных объектах размещения отходов, а также достоверность, Соответствие и полноту сведений, представленных в заявлении и прилагаемых документах, подтверждаю.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43806F34" w14:textId="77777777" w:rsidTr="004D0361">
              <w:tc>
                <w:tcPr>
                  <w:tcW w:w="5359" w:type="dxa"/>
                  <w:gridSpan w:val="7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4EDA79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C433DE6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663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AAA659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6072A5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6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BEF3993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366F03D4" w14:textId="77777777" w:rsidTr="004D0361">
              <w:tc>
                <w:tcPr>
                  <w:tcW w:w="5359" w:type="dxa"/>
                  <w:gridSpan w:val="7"/>
                  <w:tcBorders>
                    <w:top w:val="single" w:sz="6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136FD93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(должность лица, уполномоченного действовать от имени юридического лица или индивидуального предпринимателя, в случае если заявление подписывает сотрудник заявителя)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5AAC88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66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3DB612C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(подпись)</w:t>
                  </w: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22B9A1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3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DC26A26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(расшифровка подписи)</w:t>
                  </w:r>
                </w:p>
              </w:tc>
            </w:tr>
            <w:tr w:rsidR="004D0361" w:rsidRPr="004D0361" w14:paraId="5A4DA011" w14:textId="77777777" w:rsidTr="004D0361">
              <w:tc>
                <w:tcPr>
                  <w:tcW w:w="535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BF2B58E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92BE4C0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Место печати</w:t>
                  </w:r>
                </w:p>
              </w:tc>
              <w:tc>
                <w:tcPr>
                  <w:tcW w:w="33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3F35D42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Дата</w:t>
                  </w:r>
                </w:p>
              </w:tc>
            </w:tr>
            <w:tr w:rsidR="004D0361" w:rsidRPr="004D0361" w14:paraId="6CBCBA29" w14:textId="77777777" w:rsidTr="004D0361">
              <w:tc>
                <w:tcPr>
                  <w:tcW w:w="535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F028603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914" w:type="dxa"/>
                  <w:gridSpan w:val="6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EDC1920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1E7356DB" w14:textId="77777777" w:rsidTr="004D0361">
              <w:tc>
                <w:tcPr>
                  <w:tcW w:w="535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F3EB96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914" w:type="dxa"/>
                  <w:gridSpan w:val="6"/>
                  <w:tcBorders>
                    <w:top w:val="single" w:sz="6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45C27E5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(реквизиты документа (доверенность или договор), на основании которого лицо уполномочено действовать от имени юридического лица или индивидуального предпринимателя)</w:t>
                  </w:r>
                </w:p>
              </w:tc>
            </w:tr>
            <w:tr w:rsidR="004D0361" w:rsidRPr="004D0361" w14:paraId="76839BFC" w14:textId="77777777" w:rsidTr="004D0361">
              <w:tc>
                <w:tcPr>
                  <w:tcW w:w="535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9D7E128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ФИО, телефон/факс/E-mail для контактов:</w:t>
                  </w:r>
                </w:p>
              </w:tc>
              <w:tc>
                <w:tcPr>
                  <w:tcW w:w="5914" w:type="dxa"/>
                  <w:gridSpan w:val="6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9E58DF3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6831DC4F" w14:textId="77777777" w:rsidTr="004D0361">
              <w:tc>
                <w:tcPr>
                  <w:tcW w:w="112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204045D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_______________</w:t>
                  </w:r>
                </w:p>
                <w:p w14:paraId="5F283A53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Примечания: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  <w:p w14:paraId="25527A7D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* Сведения и документов, заявитель вправе представить в Управление по собственной инициативе.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</w:tbl>
          <w:p w14:paraId="6107C7B7" w14:textId="1AA6C3E3" w:rsidR="004D0361" w:rsidRPr="004D0361" w:rsidRDefault="004D0361" w:rsidP="004D036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</w:p>
          <w:p w14:paraId="0285AA47" w14:textId="77777777" w:rsidR="004D0361" w:rsidRPr="004D0361" w:rsidRDefault="004D0361" w:rsidP="004D03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</w:p>
          <w:p w14:paraId="5CE208DC" w14:textId="77777777" w:rsidR="004D0361" w:rsidRPr="004D0361" w:rsidRDefault="004D0361" w:rsidP="004D0361">
            <w:pPr>
              <w:spacing w:after="240" w:line="240" w:lineRule="auto"/>
              <w:jc w:val="right"/>
              <w:textAlignment w:val="baseline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Приложение 4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к Порядку...</w:t>
            </w:r>
          </w:p>
          <w:p w14:paraId="667ABA10" w14:textId="77777777" w:rsidR="004D0361" w:rsidRPr="004D0361" w:rsidRDefault="004D0361" w:rsidP="004D036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  <w:r w:rsidRPr="004D0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D0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(Форма)</w:t>
            </w:r>
          </w:p>
          <w:p w14:paraId="0D40D600" w14:textId="77777777" w:rsidR="004D0361" w:rsidRPr="004D0361" w:rsidRDefault="004D0361" w:rsidP="004D036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33"/>
              <w:gridCol w:w="1799"/>
              <w:gridCol w:w="4225"/>
            </w:tblGrid>
            <w:tr w:rsidR="004D0361" w:rsidRPr="004D0361" w14:paraId="376A7471" w14:textId="77777777" w:rsidTr="004D0361">
              <w:trPr>
                <w:trHeight w:val="15"/>
              </w:trPr>
              <w:tc>
                <w:tcPr>
                  <w:tcW w:w="36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B5E7DD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30E71A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1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C2AF7A0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1104F7B1" w14:textId="77777777" w:rsidTr="004D0361">
              <w:tc>
                <w:tcPr>
                  <w:tcW w:w="36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A01D930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бланке Заявителя</w:t>
                  </w:r>
                </w:p>
                <w:p w14:paraId="03F5BA84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Реквизиты (дата, номер)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50116A6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1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5CE96BB" w14:textId="77777777" w:rsidR="004D0361" w:rsidRPr="004D0361" w:rsidRDefault="004D0361" w:rsidP="004D0361">
                  <w:pPr>
                    <w:spacing w:after="0" w:line="240" w:lineRule="auto"/>
                    <w:jc w:val="righ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Управление Ленинградской области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по организации и контролю деятельности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по обращению с отходами</w:t>
                  </w:r>
                </w:p>
                <w:p w14:paraId="31792ECB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</w:tbl>
          <w:p w14:paraId="069F01E5" w14:textId="77777777" w:rsidR="004D0361" w:rsidRPr="004D0361" w:rsidRDefault="004D0361" w:rsidP="004D03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24"/>
              <w:gridCol w:w="343"/>
              <w:gridCol w:w="1779"/>
              <w:gridCol w:w="906"/>
              <w:gridCol w:w="109"/>
              <w:gridCol w:w="342"/>
              <w:gridCol w:w="1181"/>
              <w:gridCol w:w="369"/>
              <w:gridCol w:w="447"/>
              <w:gridCol w:w="307"/>
              <w:gridCol w:w="2350"/>
            </w:tblGrid>
            <w:tr w:rsidR="004D0361" w:rsidRPr="004D0361" w14:paraId="097D8CC0" w14:textId="77777777" w:rsidTr="004D0361">
              <w:trPr>
                <w:trHeight w:val="15"/>
              </w:trPr>
              <w:tc>
                <w:tcPr>
                  <w:tcW w:w="9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D185156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8F50AF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BB34EF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4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8E96FB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E707204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AD2BA73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1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147B40E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6D3549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46177C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A3CF35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9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F505FF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3AB4D09A" w14:textId="77777777" w:rsidTr="004D0361">
              <w:tc>
                <w:tcPr>
                  <w:tcW w:w="11273" w:type="dxa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08D6051" w14:textId="77777777" w:rsidR="004D0361" w:rsidRPr="004D0361" w:rsidRDefault="004D0361" w:rsidP="004D0361">
                  <w:pPr>
                    <w:spacing w:after="24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ЗАЯВЛЕНИЕ</w:t>
                  </w:r>
                  <w:r w:rsidRPr="004D036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br/>
                    <w:t>о выдаче дубликата документа об утверждении нормативов образования отходов производства и потребления и лимитов на их размещение</w:t>
                  </w:r>
                  <w:r w:rsidRPr="004D036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2A3DBBAA" w14:textId="77777777" w:rsidTr="004D0361">
              <w:tc>
                <w:tcPr>
                  <w:tcW w:w="517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5B3813B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Прошу выдать дубликат документа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6098" w:type="dxa"/>
                  <w:gridSpan w:val="7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27193BF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3EE509C9" w14:textId="77777777" w:rsidTr="004D0361">
              <w:tc>
                <w:tcPr>
                  <w:tcW w:w="517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D5521D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6098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60091C4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(в дательном падеже полное и сокращенное</w:t>
                  </w:r>
                </w:p>
              </w:tc>
            </w:tr>
            <w:tr w:rsidR="004D0361" w:rsidRPr="004D0361" w14:paraId="07CB985C" w14:textId="77777777" w:rsidTr="004D0361">
              <w:tc>
                <w:tcPr>
                  <w:tcW w:w="11273" w:type="dxa"/>
                  <w:gridSpan w:val="11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3B527F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3A59956E" w14:textId="77777777" w:rsidTr="004D0361">
              <w:tc>
                <w:tcPr>
                  <w:tcW w:w="11273" w:type="dxa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8A0C2B0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наименование юридического лица или фамилия, имя и отчество индивидуального предпринимателя)</w:t>
                  </w:r>
                </w:p>
              </w:tc>
            </w:tr>
            <w:tr w:rsidR="004D0361" w:rsidRPr="004D0361" w14:paraId="6F101966" w14:textId="77777777" w:rsidTr="004D0361">
              <w:tc>
                <w:tcPr>
                  <w:tcW w:w="11273" w:type="dxa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9C67F58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 утверждении нормативов образования отходов производства и потребления и лимитов на их размещение в связи с утерей/порчей (нужное подчеркнуть) ранее выданного документа с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70EA8EFF" w14:textId="77777777" w:rsidTr="004D0361">
              <w:tc>
                <w:tcPr>
                  <w:tcW w:w="36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7AB545E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регистрационным номером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7577" w:type="dxa"/>
                  <w:gridSpan w:val="8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2D06CC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57C61426" w14:textId="77777777" w:rsidTr="004D0361">
              <w:tc>
                <w:tcPr>
                  <w:tcW w:w="11273" w:type="dxa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17CB203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486B54F8" w14:textId="77777777" w:rsidTr="004D0361">
              <w:tc>
                <w:tcPr>
                  <w:tcW w:w="11273" w:type="dxa"/>
                  <w:gridSpan w:val="11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4FFE7C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3061131D" w14:textId="77777777" w:rsidTr="004D0361">
              <w:tc>
                <w:tcPr>
                  <w:tcW w:w="11273" w:type="dxa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8A79738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* (</w:t>
                  </w:r>
                  <w:proofErr w:type="gramStart"/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Адрес места нахождения</w:t>
                  </w:r>
                  <w:proofErr w:type="gramEnd"/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для юридического лица, места жительства - для индивидуального предпринимателя)</w:t>
                  </w:r>
                </w:p>
              </w:tc>
            </w:tr>
            <w:tr w:rsidR="004D0361" w:rsidRPr="004D0361" w14:paraId="1A559E19" w14:textId="77777777" w:rsidTr="004D0361">
              <w:tc>
                <w:tcPr>
                  <w:tcW w:w="129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7271C39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* ОГРН: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4435" w:type="dxa"/>
                  <w:gridSpan w:val="4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27284A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E571119" w14:textId="4DE83A73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ОКПО: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4435" w:type="dxa"/>
                  <w:gridSpan w:val="4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D37A22E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0507129F" w14:textId="77777777" w:rsidTr="004D0361">
              <w:tc>
                <w:tcPr>
                  <w:tcW w:w="129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19EE153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435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737087E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1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54D8D5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435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B34D61F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79AC21C6" w14:textId="77777777" w:rsidTr="004D0361">
              <w:tc>
                <w:tcPr>
                  <w:tcW w:w="9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B620971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ИНН: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4805" w:type="dxa"/>
                  <w:gridSpan w:val="5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B11304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D761A4A" w14:textId="51491F35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ОКВЭД: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4435" w:type="dxa"/>
                  <w:gridSpan w:val="4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6DB6486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6AD15038" w14:textId="77777777" w:rsidTr="004D0361">
              <w:tc>
                <w:tcPr>
                  <w:tcW w:w="9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B98928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805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7393629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1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8DF6776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435" w:type="dxa"/>
                  <w:gridSpan w:val="4"/>
                  <w:tcBorders>
                    <w:top w:val="single" w:sz="6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D90E5E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47CE004D" w14:textId="77777777" w:rsidTr="004D0361">
              <w:tc>
                <w:tcPr>
                  <w:tcW w:w="129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AFF6B40" w14:textId="77CC1266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ОКТМО: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9979" w:type="dxa"/>
                  <w:gridSpan w:val="9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3C280A5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10FE69CA" w14:textId="77777777" w:rsidTr="004D0361">
              <w:tc>
                <w:tcPr>
                  <w:tcW w:w="11273" w:type="dxa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4EE52F4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05F13156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(нужное подчеркнуть)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518491C5" w14:textId="77777777" w:rsidTr="004D0361">
              <w:tc>
                <w:tcPr>
                  <w:tcW w:w="11273" w:type="dxa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B2D310B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а) лично непосредственно при личном обращении в Управление Ленинградской области по организации и контролю деятельности по обращению с отходами.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  <w:p w14:paraId="5FBF317C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б) посредством почтового отправления по адресу, указанному в заявлении.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  <w:p w14:paraId="44DA4E9E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в) в виде электронного документа.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  <w:p w14:paraId="0606E4CF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г) посредством многофункционального центра предоставления государственных и муниципальных услуг.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6A8770C4" w14:textId="77777777" w:rsidTr="004D0361">
              <w:tc>
                <w:tcPr>
                  <w:tcW w:w="11273" w:type="dxa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5D911B9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 заявлению прилагается: документ, подтверждающий уплату государственной пошлины за выдачу дубликата документа об утверждении нормативов образования отходов и лимитов на их размещение.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  <w:p w14:paraId="5389DA45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Достоверность, соответствие и полноту сведений, представленных в заявлении и прилагаемых документах, подтверждаю.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36385750" w14:textId="77777777" w:rsidTr="004D0361">
              <w:tc>
                <w:tcPr>
                  <w:tcW w:w="5359" w:type="dxa"/>
                  <w:gridSpan w:val="5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8FDF80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22102CD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663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7755FA4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CE3097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6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CEE1F6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7D297D44" w14:textId="77777777" w:rsidTr="004D0361">
              <w:tc>
                <w:tcPr>
                  <w:tcW w:w="5359" w:type="dxa"/>
                  <w:gridSpan w:val="5"/>
                  <w:tcBorders>
                    <w:top w:val="single" w:sz="6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A7A732D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(должность лица, уполномоченного действовать от имени юридического лица или индивидуального предпринимателя, в случае если заявление подписывает сотрудник заявителя)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6A15A64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66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7158E62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(подпись)</w:t>
                  </w:r>
                </w:p>
              </w:tc>
              <w:tc>
                <w:tcPr>
                  <w:tcW w:w="5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104408F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3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B2D8A8F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(расшифровка подписи)</w:t>
                  </w:r>
                </w:p>
              </w:tc>
            </w:tr>
            <w:tr w:rsidR="004D0361" w:rsidRPr="004D0361" w14:paraId="1EDB8256" w14:textId="77777777" w:rsidTr="004D0361">
              <w:tc>
                <w:tcPr>
                  <w:tcW w:w="5359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BB79A6E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DAC4A33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Место печати</w:t>
                  </w:r>
                </w:p>
              </w:tc>
              <w:tc>
                <w:tcPr>
                  <w:tcW w:w="33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5A75102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Дата</w:t>
                  </w:r>
                </w:p>
              </w:tc>
            </w:tr>
            <w:tr w:rsidR="004D0361" w:rsidRPr="004D0361" w14:paraId="71B356CB" w14:textId="77777777" w:rsidTr="004D0361">
              <w:tc>
                <w:tcPr>
                  <w:tcW w:w="5359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623D11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914" w:type="dxa"/>
                  <w:gridSpan w:val="6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71953DF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38DD7DC1" w14:textId="77777777" w:rsidTr="004D0361">
              <w:tc>
                <w:tcPr>
                  <w:tcW w:w="5359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815A036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914" w:type="dxa"/>
                  <w:gridSpan w:val="6"/>
                  <w:tcBorders>
                    <w:top w:val="single" w:sz="6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0AFF1D6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(реквизиты документа (доверенность или договор), на основании которого лицо уполномочено действовать от имени юридического лица или индивидуального предпринимателя)</w:t>
                  </w:r>
                </w:p>
              </w:tc>
            </w:tr>
            <w:tr w:rsidR="004D0361" w:rsidRPr="004D0361" w14:paraId="4721BFCE" w14:textId="77777777" w:rsidTr="004D0361">
              <w:tc>
                <w:tcPr>
                  <w:tcW w:w="5359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42E14E1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ФИО, телефон/факс/E-mail для контактов:</w:t>
                  </w:r>
                </w:p>
              </w:tc>
              <w:tc>
                <w:tcPr>
                  <w:tcW w:w="2957" w:type="dxa"/>
                  <w:gridSpan w:val="5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6E3C55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9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B159C80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16EE01ED" w14:textId="77777777" w:rsidTr="004D0361">
              <w:tc>
                <w:tcPr>
                  <w:tcW w:w="11273" w:type="dxa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4C80B7D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_______________</w:t>
                  </w:r>
                </w:p>
                <w:p w14:paraId="396DA974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Примечания: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  <w:p w14:paraId="3F0AA879" w14:textId="77777777" w:rsidR="004D0361" w:rsidRPr="004D0361" w:rsidRDefault="004D0361" w:rsidP="004D0361">
                  <w:pPr>
                    <w:spacing w:after="0" w:line="240" w:lineRule="auto"/>
                    <w:ind w:firstLine="480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* Сведения и документов, заявитель вправе представить в Управление по собственной инициативе.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</w:tbl>
          <w:p w14:paraId="43CC9E04" w14:textId="77777777" w:rsidR="004D0361" w:rsidRPr="004D0361" w:rsidRDefault="004D0361" w:rsidP="004D036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</w:p>
          <w:p w14:paraId="1BD6CCC8" w14:textId="77777777" w:rsidR="004D0361" w:rsidRPr="004D0361" w:rsidRDefault="004D0361" w:rsidP="004D03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</w:p>
          <w:p w14:paraId="1A7AD985" w14:textId="77777777" w:rsidR="004D0361" w:rsidRPr="004D0361" w:rsidRDefault="004D0361" w:rsidP="004D0361">
            <w:pPr>
              <w:spacing w:after="240" w:line="240" w:lineRule="auto"/>
              <w:jc w:val="right"/>
              <w:textAlignment w:val="baseline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Приложение 5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к Порядку...</w:t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4D03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(Форма)</w:t>
            </w:r>
          </w:p>
          <w:p w14:paraId="75F77404" w14:textId="77777777" w:rsidR="004D0361" w:rsidRPr="004D0361" w:rsidRDefault="004D0361" w:rsidP="004D036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20"/>
              <w:gridCol w:w="679"/>
              <w:gridCol w:w="882"/>
              <w:gridCol w:w="1125"/>
              <w:gridCol w:w="1237"/>
              <w:gridCol w:w="344"/>
              <w:gridCol w:w="1639"/>
              <w:gridCol w:w="1075"/>
              <w:gridCol w:w="166"/>
              <w:gridCol w:w="625"/>
              <w:gridCol w:w="365"/>
            </w:tblGrid>
            <w:tr w:rsidR="004D0361" w:rsidRPr="004D0361" w14:paraId="38025EDE" w14:textId="77777777" w:rsidTr="004D0361">
              <w:trPr>
                <w:trHeight w:val="15"/>
              </w:trPr>
              <w:tc>
                <w:tcPr>
                  <w:tcW w:w="9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12AC034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01C636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9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C1D6DEE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6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00F40A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8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430A7AE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99D839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6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ACE3FB4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4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56E9C01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F63B45F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9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F0B6A7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4003BC9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2E87E1BB" w14:textId="77777777" w:rsidTr="004D0361">
              <w:tc>
                <w:tcPr>
                  <w:tcW w:w="11273" w:type="dxa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DFE441D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АДМИНИСТРАЦИЯ ЛЕНИНГРАДСКОЙ ОБЛАСТИ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УПРАВЛЕНИЕ ЛЕНИНГРАДСКОЙ ОБЛАСТИ ПО ОРГАНИЗАЦИИ И КОНТРОЛЮ ДЕЯТЕЛЬНОСТИ ПО ОБРАЩЕНИЮ С ОТХОДАМИ</w:t>
                  </w:r>
                </w:p>
              </w:tc>
            </w:tr>
            <w:tr w:rsidR="004D0361" w:rsidRPr="004D0361" w14:paraId="402FA907" w14:textId="77777777" w:rsidTr="004D0361">
              <w:tc>
                <w:tcPr>
                  <w:tcW w:w="11273" w:type="dxa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DEB8A91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ДОКУМЕНТ</w:t>
                  </w:r>
                  <w:r w:rsidRPr="004D036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br/>
                    <w:t>ОБ УТВЕРЖДЕНИИ НОРМАТИВОВ ОБРАЗОВАНИЯ ОТХОДОВ ПРОИЗВОДСТВА И ПОТРЕБЛЕНИЯ И ЛИМИТОВ НА ИХ РАЗМЕЩЕНИЕ</w:t>
                  </w:r>
                </w:p>
              </w:tc>
            </w:tr>
            <w:tr w:rsidR="004D0361" w:rsidRPr="004D0361" w14:paraId="2C03DA32" w14:textId="77777777" w:rsidTr="004D0361">
              <w:tc>
                <w:tcPr>
                  <w:tcW w:w="11273" w:type="dxa"/>
                  <w:gridSpan w:val="11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F744EE6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0322DDEB" w14:textId="77777777" w:rsidTr="004D0361">
              <w:tc>
                <w:tcPr>
                  <w:tcW w:w="11273" w:type="dxa"/>
                  <w:gridSpan w:val="11"/>
                  <w:tcBorders>
                    <w:top w:val="single" w:sz="6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AD687C2" w14:textId="77777777" w:rsidR="004D0361" w:rsidRPr="004D0361" w:rsidRDefault="004D0361" w:rsidP="004D036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(фамилия, имя и отчество (последнее - при наличии) индивидуального предпринимателя или полное и сокращенное наименование юридического лица и наименование объекта, на котором осуществляется хозяйственная и (или) иная деятельность юридического лица или индивидуального предпринимателя)</w:t>
                  </w: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4D0361" w:rsidRPr="004D0361" w14:paraId="69B53408" w14:textId="77777777" w:rsidTr="004D0361">
              <w:tc>
                <w:tcPr>
                  <w:tcW w:w="6283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BA83BF0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0104F8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CC83A85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Регистрационный номер:</w:t>
                  </w:r>
                </w:p>
              </w:tc>
              <w:tc>
                <w:tcPr>
                  <w:tcW w:w="1294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879F4E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D0361" w:rsidRPr="004D0361" w14:paraId="5904337D" w14:textId="77777777" w:rsidTr="004D0361">
              <w:tc>
                <w:tcPr>
                  <w:tcW w:w="9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79A093F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ОГРН</w:t>
                  </w:r>
                </w:p>
              </w:tc>
              <w:tc>
                <w:tcPr>
                  <w:tcW w:w="924" w:type="dxa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B6196C6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9E1D817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ИНН</w:t>
                  </w:r>
                </w:p>
              </w:tc>
              <w:tc>
                <w:tcPr>
                  <w:tcW w:w="1663" w:type="dxa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82B99A3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8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BB1CD4A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F1D903C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6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C332D7B" w14:textId="76D8C2B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ОКТМО</w:t>
                  </w:r>
                </w:p>
              </w:tc>
              <w:tc>
                <w:tcPr>
                  <w:tcW w:w="1478" w:type="dxa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2649FE0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78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956263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5137B5AF" w14:textId="77777777" w:rsidTr="004D0361">
              <w:tc>
                <w:tcPr>
                  <w:tcW w:w="6283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1382EC2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36694F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4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016E261F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Объект нормирования:</w:t>
                  </w:r>
                </w:p>
              </w:tc>
              <w:tc>
                <w:tcPr>
                  <w:tcW w:w="1109" w:type="dxa"/>
                  <w:gridSpan w:val="2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79B92AEE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FB0EB17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</w:t>
                  </w:r>
                </w:p>
              </w:tc>
            </w:tr>
            <w:tr w:rsidR="004D0361" w:rsidRPr="004D0361" w14:paraId="23DDF82E" w14:textId="77777777" w:rsidTr="004D0361">
              <w:tc>
                <w:tcPr>
                  <w:tcW w:w="6283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141DCBB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Место нахождения юридического лица или место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6BDC9D3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620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9F47FF7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4D0361" w:rsidRPr="004D0361" w14:paraId="5FAF4A90" w14:textId="77777777" w:rsidTr="004D0361">
              <w:tc>
                <w:tcPr>
                  <w:tcW w:w="6283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1586C133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жительства и данные документа, удостоверяющего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DAE75C0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620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8E837BE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Фактический адрес объекта</w:t>
                  </w:r>
                </w:p>
              </w:tc>
            </w:tr>
            <w:tr w:rsidR="004D0361" w:rsidRPr="004D0361" w14:paraId="0541C6E4" w14:textId="77777777" w:rsidTr="004D0361">
              <w:tc>
                <w:tcPr>
                  <w:tcW w:w="6283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62CC6EA5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личность индивидуального предпринимателя: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7BDA534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620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21779FFF" w14:textId="77777777" w:rsidR="004D0361" w:rsidRPr="004D0361" w:rsidRDefault="004D0361" w:rsidP="004D036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D03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нормирования:</w:t>
                  </w:r>
                </w:p>
              </w:tc>
            </w:tr>
            <w:tr w:rsidR="004D0361" w:rsidRPr="004D0361" w14:paraId="29DAB54F" w14:textId="77777777" w:rsidTr="004D0361">
              <w:tc>
                <w:tcPr>
                  <w:tcW w:w="6283" w:type="dxa"/>
                  <w:gridSpan w:val="5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4777D6B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5B752C08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20" w:type="dxa"/>
                  <w:gridSpan w:val="5"/>
                  <w:tcBorders>
                    <w:top w:val="nil"/>
                    <w:left w:val="nil"/>
                    <w:bottom w:val="single" w:sz="6" w:space="0" w:color="000000"/>
                    <w:right w:val="nil"/>
                  </w:tcBorders>
                  <w:shd w:val="clear" w:color="auto" w:fill="auto"/>
                  <w:tcMar>
                    <w:top w:w="0" w:type="dxa"/>
                    <w:left w:w="149" w:type="dxa"/>
                    <w:bottom w:w="0" w:type="dxa"/>
                    <w:right w:w="149" w:type="dxa"/>
                  </w:tcMar>
                  <w:hideMark/>
                </w:tcPr>
                <w:p w14:paraId="39270AEB" w14:textId="77777777" w:rsidR="004D0361" w:rsidRPr="004D0361" w:rsidRDefault="004D0361" w:rsidP="004D03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14:paraId="0A00FB14" w14:textId="2AD355AC" w:rsidR="00CB5DC1" w:rsidRPr="00CB5DC1" w:rsidRDefault="00CB5DC1" w:rsidP="00CB5D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8CEFD3E" w14:textId="77777777" w:rsidR="00CB5DC1" w:rsidRPr="00CB5DC1" w:rsidRDefault="00CB5DC1" w:rsidP="00CB5D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B5DC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"/>
        <w:gridCol w:w="494"/>
        <w:gridCol w:w="456"/>
        <w:gridCol w:w="471"/>
        <w:gridCol w:w="460"/>
        <w:gridCol w:w="471"/>
        <w:gridCol w:w="493"/>
        <w:gridCol w:w="405"/>
        <w:gridCol w:w="368"/>
        <w:gridCol w:w="368"/>
        <w:gridCol w:w="368"/>
        <w:gridCol w:w="368"/>
        <w:gridCol w:w="368"/>
        <w:gridCol w:w="368"/>
        <w:gridCol w:w="459"/>
        <w:gridCol w:w="492"/>
        <w:gridCol w:w="405"/>
        <w:gridCol w:w="368"/>
        <w:gridCol w:w="368"/>
        <w:gridCol w:w="368"/>
        <w:gridCol w:w="368"/>
        <w:gridCol w:w="368"/>
        <w:gridCol w:w="368"/>
      </w:tblGrid>
      <w:tr w:rsidR="00CB5DC1" w:rsidRPr="00CB5DC1" w14:paraId="552674DC" w14:textId="77777777" w:rsidTr="00CB5DC1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D61109" w14:textId="77777777" w:rsidR="00CB5DC1" w:rsidRPr="00CB5DC1" w:rsidRDefault="00CB5DC1" w:rsidP="00CB5DC1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58541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FF88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0E808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649B7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AC427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7E0E0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ED94F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7785F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5B393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AE965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CAA3F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01B13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F9884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EE66E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EDCA6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7BF87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F7B58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FC2D7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69599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9EDF8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F1360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B3509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434AF70D" w14:textId="77777777" w:rsidTr="00CB5D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DFFE0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E1A0E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5138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AABC8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Норма-</w:t>
            </w:r>
          </w:p>
        </w:tc>
        <w:tc>
          <w:tcPr>
            <w:tcW w:w="16078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CFAB7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Лимиты на размещение отходов***</w:t>
            </w:r>
          </w:p>
        </w:tc>
      </w:tr>
      <w:tr w:rsidR="00CB5DC1" w:rsidRPr="00CB5DC1" w14:paraId="15B0FA2B" w14:textId="77777777" w:rsidTr="00CB5D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48CE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D87CE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вида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FAB2C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ФККО*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69FD0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тив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DA689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передаваемые на размещение другим индивидуальным предпринимателям или юридическим лицам</w:t>
            </w:r>
          </w:p>
        </w:tc>
        <w:tc>
          <w:tcPr>
            <w:tcW w:w="702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AA38C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размещаемые на эксплуатируемых (собственных) объектах размещения отходов</w:t>
            </w:r>
          </w:p>
        </w:tc>
      </w:tr>
      <w:tr w:rsidR="00CB5DC1" w:rsidRPr="00CB5DC1" w14:paraId="0177E7FC" w14:textId="77777777" w:rsidTr="00CB5D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A01F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A1901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отходов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DFEA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F047E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вания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отходов, </w:t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осред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ненный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тонн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211D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нова-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объекта </w:t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щения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F34BB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или ЮЛ, </w:t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эксплуа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тирую-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щее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 </w:t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щения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6CE4D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объекта </w:t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щения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отходов в ГРОРО**</w:t>
            </w:r>
          </w:p>
        </w:tc>
        <w:tc>
          <w:tcPr>
            <w:tcW w:w="535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3265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Лимиты на размещение отходов, тонн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B1F0A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нова-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объекта </w:t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щения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28E03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объекта </w:t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щения</w:t>
            </w:r>
            <w:proofErr w:type="spellEnd"/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отходов в ГРОРО**</w:t>
            </w: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D897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Лимиты на размещение отходов, тонн</w:t>
            </w:r>
          </w:p>
        </w:tc>
      </w:tr>
      <w:tr w:rsidR="00CB5DC1" w:rsidRPr="00CB5DC1" w14:paraId="47B6A61B" w14:textId="77777777" w:rsidTr="00CB5D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5AD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85E4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5479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6E6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D8F3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BAEA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84B0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3503D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43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A284C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8DA6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07A5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12C6D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8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21183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</w:tr>
      <w:tr w:rsidR="00CB5DC1" w:rsidRPr="00CB5DC1" w14:paraId="74D4E1B4" w14:textId="77777777" w:rsidTr="00CB5DC1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F39A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32EA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0BF7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DFE2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B709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C001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C500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6853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2628F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BC2EC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18955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E8B85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B6116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82E74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B117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9459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073E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B0C8E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D80CC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2EA74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91D89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EEFDB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46B4A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</w:tr>
      <w:tr w:rsidR="00CB5DC1" w:rsidRPr="00CB5DC1" w14:paraId="24E37C47" w14:textId="77777777" w:rsidTr="00CB5D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39EEB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45FD6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4CA3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1F662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60064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9E0A9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C6F30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25C54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CDED3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D3C76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565CA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ED7F1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EFF0E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BB95E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31998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E33C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F814A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FBD8B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71FD0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C4FC0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C336C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D7253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7CDEB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CB5DC1" w:rsidRPr="00CB5DC1" w14:paraId="56A6FF9C" w14:textId="77777777" w:rsidTr="00CB5DC1">
        <w:tc>
          <w:tcPr>
            <w:tcW w:w="20328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6358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Отходы I класса опасности:</w:t>
            </w:r>
          </w:p>
        </w:tc>
      </w:tr>
      <w:tr w:rsidR="00CB5DC1" w:rsidRPr="00CB5DC1" w14:paraId="3663822C" w14:textId="77777777" w:rsidTr="00CB5D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8D8F0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7642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9F46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1CAC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8A2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949F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8509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91D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CE59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58D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A927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AF0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48A8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3B8A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FEDC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1E8F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27D3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A264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C663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90FD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15AC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3B26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FB87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2FEE7247" w14:textId="77777777" w:rsidTr="00CB5DC1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59187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C9CB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50CE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D77B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5F02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C131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629C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DCD6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CAF0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2AA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844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0DE2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66A4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750E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691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8440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730F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2F5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860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E871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0C26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E2BA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259DB191" w14:textId="77777777" w:rsidTr="00CB5DC1">
        <w:tc>
          <w:tcPr>
            <w:tcW w:w="20328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2CCF5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Отходы II класса опасности:</w:t>
            </w:r>
          </w:p>
        </w:tc>
      </w:tr>
      <w:tr w:rsidR="00CB5DC1" w:rsidRPr="00CB5DC1" w14:paraId="1A0CCF4A" w14:textId="77777777" w:rsidTr="00CB5D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1C3FF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8C99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189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E534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E101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BB31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914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F458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B4C1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31ED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198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506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9386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5498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22A1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585B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8147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55E9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8B8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ADCB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2192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B70E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7A97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65FBE712" w14:textId="77777777" w:rsidTr="00CB5DC1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8FEEE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8E16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B15E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3828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33F7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5E06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F20D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BCC3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7553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C1D9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79C7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9879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C02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D108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0F6D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9AAF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05C9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A95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8D64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0542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A372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300A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2477CEEE" w14:textId="77777777" w:rsidTr="00CB5DC1">
        <w:tc>
          <w:tcPr>
            <w:tcW w:w="20328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C7B6D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Отходы III класса опасности:</w:t>
            </w:r>
          </w:p>
        </w:tc>
      </w:tr>
      <w:tr w:rsidR="00CB5DC1" w:rsidRPr="00CB5DC1" w14:paraId="5ED8C6F1" w14:textId="77777777" w:rsidTr="00CB5D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A3B22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B437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739D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1D2D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1E8E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1CB1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979B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F301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45DD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19EA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075C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3894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6E3F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3DC1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F06A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F9D5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32C6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B4E8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369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8F22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FF0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DC6F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71BF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646A5CD0" w14:textId="77777777" w:rsidTr="00CB5DC1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50130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B6F0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EF1D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011C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FAB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DF4F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369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7574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B6A8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17D1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342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62F8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A736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A586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EA91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5F6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AD02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04AE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7290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D138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23DB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6670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0984B1B3" w14:textId="77777777" w:rsidTr="00CB5DC1">
        <w:tc>
          <w:tcPr>
            <w:tcW w:w="20328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79464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Отходы IV класса опасности:</w:t>
            </w:r>
          </w:p>
        </w:tc>
      </w:tr>
      <w:tr w:rsidR="00CB5DC1" w:rsidRPr="00CB5DC1" w14:paraId="021331D4" w14:textId="77777777" w:rsidTr="00CB5D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1CCAF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6394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1361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5A2A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E537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3B6F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E31C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8DDF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F0F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0836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DA3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8404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6994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3A06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D2DD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4613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1E87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048F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11D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5EE8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B8C9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CC8B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C916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710DC1F5" w14:textId="77777777" w:rsidTr="00CB5DC1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4CD6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F77C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2C31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3336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6EAF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1516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116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4F02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E613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51CC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ED4C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62DF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D20E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36FF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C40B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B4D0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5CC6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F1EE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401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4605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1977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D901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43C3932D" w14:textId="77777777" w:rsidTr="00CB5DC1">
        <w:tc>
          <w:tcPr>
            <w:tcW w:w="20328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6BAA8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Отходы V класса опасности:</w:t>
            </w:r>
          </w:p>
        </w:tc>
      </w:tr>
      <w:tr w:rsidR="00CB5DC1" w:rsidRPr="00CB5DC1" w14:paraId="6EE8FD20" w14:textId="77777777" w:rsidTr="00CB5D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1FE83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DC74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2A08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5E5B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A62A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6FA2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79C7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9283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984C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881B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3BA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A4EA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83B3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502C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620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998E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C1D1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45A7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F44A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A523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1497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B741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1F38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11902F91" w14:textId="77777777" w:rsidTr="00CB5DC1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A876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B02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D8B3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1660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3561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9568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9C4D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1951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09E0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AEE6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97F7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B2CE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76B4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A2B8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4932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D8F7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4A0D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3A5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9D41B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AC1A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35C0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EAC9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1ACBB377" w14:textId="77777777" w:rsidTr="00CB5D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D9A5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65B62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CBAC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57D7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C1C8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FAB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668E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30E8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13C1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C140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9352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9B0B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D9DF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1269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2CC1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D8392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D6EB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DA4A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1337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F3B0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9938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D7D2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3C9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36737082" w14:textId="77777777" w:rsidTr="00CB5DC1">
        <w:tc>
          <w:tcPr>
            <w:tcW w:w="20328" w:type="dxa"/>
            <w:gridSpan w:val="23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8A77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</w:p>
          <w:p w14:paraId="76BCAD7A" w14:textId="74E1E0C2" w:rsidR="00CB5DC1" w:rsidRPr="00CB5DC1" w:rsidRDefault="00CB5DC1" w:rsidP="00CB5D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 Федеральный классификационный каталог отходов, утвержденный приказом Росприроднадзора от 22.05.2017 N 242.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F580EA4" w14:textId="77777777" w:rsidR="00CB5DC1" w:rsidRPr="00CB5DC1" w:rsidRDefault="00CB5DC1" w:rsidP="00CB5D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 Государственный реестр размещения отходов.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0368405" w14:textId="5EE89990" w:rsidR="00CB5DC1" w:rsidRPr="00CB5DC1" w:rsidRDefault="00CB5DC1" w:rsidP="00CB5D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 При условии ежегодного составления и представления в уведомительном порядке в Управление Ленинградской области по организации и контролю деятельности по обращению с отходами технического отчета по обращению с отходами от 27.06.2017 N 4 "Об утверждении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лиц, в процессе которой образуются отходы на объектах, подлежащих региональному государственному экологическому надзору".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5B00A04" w14:textId="77777777" w:rsidR="00CB5DC1" w:rsidRPr="00CB5DC1" w:rsidRDefault="00CB5DC1" w:rsidP="00CB5D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"/>
        <w:gridCol w:w="356"/>
        <w:gridCol w:w="396"/>
        <w:gridCol w:w="1706"/>
        <w:gridCol w:w="549"/>
        <w:gridCol w:w="347"/>
        <w:gridCol w:w="521"/>
        <w:gridCol w:w="609"/>
        <w:gridCol w:w="931"/>
        <w:gridCol w:w="554"/>
        <w:gridCol w:w="150"/>
        <w:gridCol w:w="147"/>
        <w:gridCol w:w="468"/>
        <w:gridCol w:w="385"/>
        <w:gridCol w:w="300"/>
        <w:gridCol w:w="696"/>
        <w:gridCol w:w="484"/>
        <w:gridCol w:w="359"/>
      </w:tblGrid>
      <w:tr w:rsidR="00CB5DC1" w:rsidRPr="00CB5DC1" w14:paraId="747D2FAC" w14:textId="77777777" w:rsidTr="00CB5DC1">
        <w:trPr>
          <w:trHeight w:val="15"/>
        </w:trPr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7CE650" w14:textId="77777777" w:rsidR="00CB5DC1" w:rsidRPr="00CB5DC1" w:rsidRDefault="00CB5DC1" w:rsidP="00CB5DC1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9C610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424A5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29CEE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F4619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4FE11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7B6BB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E08AC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389D5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F9743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EC38C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49DE4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E0993E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639E6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C0250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58D74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46B97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4711A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39E1F849" w14:textId="77777777" w:rsidTr="00CB5DC1">
        <w:tc>
          <w:tcPr>
            <w:tcW w:w="905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ACAEE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 подготовлен на основании распоряжения Управления Ленинградской области по организации и контролю деятельности по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7C03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AB5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8236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2EED4E8A" w14:textId="77777777" w:rsidTr="00CB5DC1">
        <w:tc>
          <w:tcPr>
            <w:tcW w:w="3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EDD44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обращению с отходами от</w:t>
            </w:r>
          </w:p>
        </w:tc>
        <w:tc>
          <w:tcPr>
            <w:tcW w:w="3511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B3DE3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2128B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E399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4EAB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5E160526" w14:textId="77777777" w:rsidTr="00CB5DC1">
        <w:tc>
          <w:tcPr>
            <w:tcW w:w="3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AD8BA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9342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3B60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B2B4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7D22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5D63CBB1" w14:textId="77777777" w:rsidTr="00CB5DC1">
        <w:tc>
          <w:tcPr>
            <w:tcW w:w="3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05AA0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действия документа с</w:t>
            </w:r>
          </w:p>
        </w:tc>
        <w:tc>
          <w:tcPr>
            <w:tcW w:w="3511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1721D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368AD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79C8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DC1" w:rsidRPr="00CB5DC1" w14:paraId="46ED8C57" w14:textId="77777777" w:rsidTr="00CB5DC1">
        <w:tc>
          <w:tcPr>
            <w:tcW w:w="3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A1D91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D1C7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9E470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D630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30912346" w14:textId="77777777" w:rsidTr="00CB5DC1">
        <w:tc>
          <w:tcPr>
            <w:tcW w:w="59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DBC4D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Уполномоченное должностное лицо Управления</w:t>
            </w:r>
          </w:p>
        </w:tc>
        <w:tc>
          <w:tcPr>
            <w:tcW w:w="2033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D8F8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7A7F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3E04F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5DC1" w:rsidRPr="00CB5DC1" w14:paraId="5776F372" w14:textId="77777777" w:rsidTr="00CB5DC1">
        <w:tc>
          <w:tcPr>
            <w:tcW w:w="59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2EF79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9D3E4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2B0FC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CA79C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  <w:tr w:rsidR="00CB5DC1" w:rsidRPr="00CB5DC1" w14:paraId="34866765" w14:textId="77777777" w:rsidTr="00CB5DC1">
        <w:tc>
          <w:tcPr>
            <w:tcW w:w="112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64C36" w14:textId="77777777" w:rsidR="00CB5DC1" w:rsidRPr="00CB5DC1" w:rsidRDefault="00CB5DC1" w:rsidP="00CB5D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</w:tr>
      <w:tr w:rsidR="00CB5DC1" w:rsidRPr="00CB5DC1" w14:paraId="3CF04B8C" w14:textId="77777777" w:rsidTr="00CB5DC1"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954E0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9DE47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3FE2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C7EC4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811D9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1B136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8365D" w14:textId="77777777" w:rsidR="00CB5DC1" w:rsidRPr="00CB5DC1" w:rsidRDefault="00CB5DC1" w:rsidP="00CB5D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Pr="00CB5D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A6E25" w14:textId="77777777" w:rsidR="00CB5DC1" w:rsidRPr="00CB5DC1" w:rsidRDefault="00CB5DC1" w:rsidP="00CB5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4F5A5B1" w14:textId="77777777" w:rsidR="00CB5DC1" w:rsidRDefault="00CB5DC1" w:rsidP="00CB5DC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docs.cntd.ru/document/441822365" TargetMode="External" Id="Rf8db91a14cc34590a3a3006d3d33ffb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