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1BCF897" w14:textId="77777777" w:rsidR="00000000" w:rsidRPr="001E2C84" w:rsidRDefault="00690A29">
      <w:pPr>
        <w:pStyle w:val="FORMATTEXT"/>
      </w:pPr>
      <w:r w:rsidRPr="001E2C84">
        <w:rPr>
          <w:rFonts w:ascii="Arial, sans-serif" w:hAnsi="Arial, sans-serif"/>
          <w:sz w:val="24"/>
          <w:szCs w:val="24"/>
        </w:rPr>
        <w:t xml:space="preserve">  </w:t>
      </w:r>
      <w:r w:rsidRPr="001E2C84">
        <w:t xml:space="preserve">      </w:t>
      </w:r>
    </w:p>
    <w:p w14:paraId="39997B05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50113134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РОССИЙСКАЯ ФЕДЕРАЦИЯ</w:t>
      </w:r>
    </w:p>
    <w:p w14:paraId="3E996F2F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</w:p>
    <w:p w14:paraId="1F4B2901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>ФЕДЕРАЛЬНЫЙ ЗАКОН</w:t>
      </w:r>
    </w:p>
    <w:p w14:paraId="2170D76B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</w:p>
    <w:p w14:paraId="0104E55D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</w:p>
    <w:p w14:paraId="33DFCAD2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>О кадастровой деятельности</w:t>
      </w:r>
      <w:r w:rsidRPr="001E2C84">
        <w:rPr>
          <w:b/>
          <w:bCs/>
          <w:color w:val="auto"/>
        </w:rPr>
        <w:t>*</w:t>
      </w:r>
      <w:r w:rsidRPr="001E2C84">
        <w:rPr>
          <w:b/>
          <w:bCs/>
          <w:color w:val="auto"/>
        </w:rPr>
        <w:t xml:space="preserve"> </w:t>
      </w:r>
    </w:p>
    <w:p w14:paraId="2B74B04F" w14:textId="77777777" w:rsidR="00000000" w:rsidRPr="001E2C84" w:rsidRDefault="00690A29">
      <w:pPr>
        <w:pStyle w:val="FORMATTEXT"/>
        <w:jc w:val="center"/>
      </w:pPr>
      <w:r w:rsidRPr="001E2C84">
        <w:t>(с изменениями на 11 июня 2021 года)</w:t>
      </w:r>
    </w:p>
    <w:p w14:paraId="369C99C2" w14:textId="77777777" w:rsidR="00000000" w:rsidRPr="001E2C84" w:rsidRDefault="00690A29">
      <w:pPr>
        <w:pStyle w:val="FORMATTEXT"/>
        <w:jc w:val="center"/>
      </w:pPr>
      <w:r w:rsidRPr="001E2C84">
        <w:t xml:space="preserve"> (редакция, действующая с 1 сентября 2021 года) </w:t>
      </w:r>
    </w:p>
    <w:p w14:paraId="30C37B83" w14:textId="77777777" w:rsidR="00000000" w:rsidRPr="001E2C84" w:rsidRDefault="00690A2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6660C15" w14:textId="77777777" w:rsidR="00000000" w:rsidRPr="001E2C84" w:rsidRDefault="00690A29">
      <w:pPr>
        <w:pStyle w:val="FORMATTEXT"/>
        <w:jc w:val="both"/>
      </w:pPr>
      <w:r w:rsidRPr="001E2C84">
        <w:t xml:space="preserve"> </w:t>
      </w:r>
    </w:p>
    <w:p w14:paraId="23EA6403" w14:textId="77777777" w:rsidR="00000000" w:rsidRPr="001E2C84" w:rsidRDefault="00690A29">
      <w:pPr>
        <w:pStyle w:val="FORMATTEXT"/>
        <w:ind w:firstLine="568"/>
        <w:jc w:val="both"/>
      </w:pPr>
      <w:r w:rsidRPr="001E2C84">
        <w:t>Документ с изменениями, внесенными:</w:t>
      </w:r>
      <w:r w:rsidRPr="001E2C84">
        <w:t xml:space="preserve"> </w:t>
      </w:r>
    </w:p>
    <w:p w14:paraId="720B8D85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22 июля 2008 года N 141-ФЗ (Российская газета, N 158, 25.07.2008) (о порядке вступления в силу см. статью 16 Федерального закона от 22</w:t>
      </w:r>
      <w:r w:rsidRPr="001E2C84">
        <w:t xml:space="preserve"> июля 2008 года N 141-ФЗ);</w:t>
      </w:r>
      <w:r w:rsidRPr="001E2C84">
        <w:t xml:space="preserve"> </w:t>
      </w:r>
    </w:p>
    <w:p w14:paraId="40411DA1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23 июля 2008 года N 160-ФЗ (Российская газета, N 158, 25.07.2008) (вступил в силу с 1 января 2009 года);</w:t>
      </w:r>
      <w:r w:rsidRPr="001E2C84">
        <w:t xml:space="preserve"> </w:t>
      </w:r>
    </w:p>
    <w:p w14:paraId="1D1A7C23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30 декабря 2008 года N 311-ФЗ (Российская газета, N 267, 31.12.2008) (о поря</w:t>
      </w:r>
      <w:r w:rsidRPr="001E2C84">
        <w:t>дке вступления в силу см. статью 11 Федерального закона от 30 декабря 2008 года N 311-ФЗ);</w:t>
      </w:r>
      <w:r w:rsidRPr="001E2C84">
        <w:t xml:space="preserve"> </w:t>
      </w:r>
    </w:p>
    <w:p w14:paraId="1C190B9B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8 мая 2009 года N 93-ФЗ (Российская газета, N 87, 15.05.2009) (о порядке вступления в силу см. статью 30 Федерального закона от 8 мая 2009 го</w:t>
      </w:r>
      <w:r w:rsidRPr="001E2C84">
        <w:t>да N 93-ФЗ);</w:t>
      </w:r>
      <w:r w:rsidRPr="001E2C84">
        <w:t xml:space="preserve"> </w:t>
      </w:r>
    </w:p>
    <w:p w14:paraId="07DEF854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17 июля 2009 года N 145-ФЗ (Российская газета, N 131п, 20.07.2009);</w:t>
      </w:r>
      <w:r w:rsidRPr="001E2C84">
        <w:t xml:space="preserve"> </w:t>
      </w:r>
    </w:p>
    <w:p w14:paraId="0FE958C7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21 декабря 2009 года N 334-ФЗ (Российская газета, N 247, 23.12.2009) (о порядке вступления в силу см. статью 5 Федерального зак</w:t>
      </w:r>
      <w:r w:rsidRPr="001E2C84">
        <w:t>она от 21 декабря 2009 года N 334-ФЗ);</w:t>
      </w:r>
      <w:r w:rsidRPr="001E2C84">
        <w:t xml:space="preserve"> </w:t>
      </w:r>
    </w:p>
    <w:p w14:paraId="05FF8EDB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27 декабря 2009 года N 343-ФЗ (Российская газета, N 252, 29.12.2009);</w:t>
      </w:r>
      <w:r w:rsidRPr="001E2C84">
        <w:t xml:space="preserve"> </w:t>
      </w:r>
    </w:p>
    <w:p w14:paraId="381822C1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29 декабря 2010 года N 435-ФЗ (Российская газета, N 297, 31.12.2010) (о порядке вступления в силу с</w:t>
      </w:r>
      <w:r w:rsidRPr="001E2C84">
        <w:t>м. статью 8 Федерального закона от 29 декабря 2010 года N 435-ФЗ);</w:t>
      </w:r>
      <w:r w:rsidRPr="001E2C84">
        <w:t xml:space="preserve"> </w:t>
      </w:r>
    </w:p>
    <w:p w14:paraId="10FA0CA0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4 июня 2011 года N 129-ФЗ (Российская газета, N 120, 06.06.2011);</w:t>
      </w:r>
      <w:r w:rsidRPr="001E2C84">
        <w:t xml:space="preserve"> </w:t>
      </w:r>
    </w:p>
    <w:p w14:paraId="63C306AD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1 июля 2011 года N 169-ФЗ (Российская газета, N 142, 04.07.2011) (о порядке</w:t>
      </w:r>
      <w:r w:rsidRPr="001E2C84">
        <w:t xml:space="preserve"> вступления в силу см. статью 74 Федерального закона от 1 июля 2011 года N 169-ФЗ);</w:t>
      </w:r>
      <w:r w:rsidRPr="001E2C84">
        <w:t xml:space="preserve"> </w:t>
      </w:r>
    </w:p>
    <w:p w14:paraId="4BE40FA9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18 июля 2011 года N 215-ФЗ (Российская газета, N 159, 22.07.2011) (о порядке вступления в силу см. статью 11 Федерального закона от 18 июля 2011 год</w:t>
      </w:r>
      <w:r w:rsidRPr="001E2C84">
        <w:t>а N 215-ФЗ);</w:t>
      </w:r>
      <w:r w:rsidRPr="001E2C84">
        <w:t xml:space="preserve"> </w:t>
      </w:r>
    </w:p>
    <w:p w14:paraId="0739A70E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19 июля 2011 года N 246-ФЗ (Российская газета, N 159, 22.07.2011);</w:t>
      </w:r>
      <w:r w:rsidRPr="001E2C84">
        <w:t xml:space="preserve"> </w:t>
      </w:r>
    </w:p>
    <w:p w14:paraId="49CA83B3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Федеральным законом от 21 июля 2011 года N 257-ФЗ (Российская газета, N 161, 26.07.2011) (о порядке вступления в силу см. статью 8 Федерального закона </w:t>
      </w:r>
      <w:r w:rsidRPr="001E2C84">
        <w:t>от 21 июля 2011 года N 257-ФЗ);</w:t>
      </w:r>
      <w:r w:rsidRPr="001E2C84">
        <w:t xml:space="preserve"> </w:t>
      </w:r>
    </w:p>
    <w:p w14:paraId="792B4C08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30 ноября 2011 года N 346-ФЗ (Официальный интернет-портал правовой информации www.pravo.gov.ru, 01.12.2011);</w:t>
      </w:r>
      <w:r w:rsidRPr="001E2C84">
        <w:t xml:space="preserve"> </w:t>
      </w:r>
    </w:p>
    <w:p w14:paraId="0D10BF3A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Федеральным законом от 3 декабря 2011 года N 383-ФЗ (Официальный интернет-портал правовой </w:t>
      </w:r>
      <w:r w:rsidRPr="001E2C84">
        <w:t>информации www.pravo.gov.ru, 05.12.2011) (о порядке вступления в силу см. статью 28 Федерального закона от 3 декабря 2011 года N 383-ФЗ);</w:t>
      </w:r>
      <w:r w:rsidRPr="001E2C84">
        <w:t xml:space="preserve"> </w:t>
      </w:r>
    </w:p>
    <w:p w14:paraId="5684D256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8 декабря 2011 года N 423-ФЗ (Официальный интернет-портал правовой информации www.pravo.gov.ru</w:t>
      </w:r>
      <w:r w:rsidRPr="001E2C84">
        <w:t>, 08.12.2011);</w:t>
      </w:r>
      <w:r w:rsidRPr="001E2C84">
        <w:t xml:space="preserve"> </w:t>
      </w:r>
    </w:p>
    <w:p w14:paraId="408604E9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28 июля 2012 года N 133-ФЗ (Российская газета, N 172, 30.07.2012) (о порядке вступления в силу см. статью 41 Федерального закона от 28 июля 2012 года N 133-ФЗ);</w:t>
      </w:r>
      <w:r w:rsidRPr="001E2C84">
        <w:t xml:space="preserve"> </w:t>
      </w:r>
    </w:p>
    <w:p w14:paraId="7077260C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5 апреля 2013 года N 43-ФЗ (Офиц</w:t>
      </w:r>
      <w:r w:rsidRPr="001E2C84">
        <w:t>иальный интернет-портал правовой информации www.pravo.gov.ru, 08.04.2013);</w:t>
      </w:r>
      <w:r w:rsidRPr="001E2C84">
        <w:t xml:space="preserve"> </w:t>
      </w:r>
    </w:p>
    <w:p w14:paraId="25FB9E89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7 июня 2013 года N 108-ФЗ (Официальный интернет-портал правовой информации www.pravo.gov.ru, 07.06.2013) (о порядке вступления в силу см. статью 58 Федеральн</w:t>
      </w:r>
      <w:r w:rsidRPr="001E2C84">
        <w:t>ого закона от 7 июня 2013 года N 108-ФЗ);</w:t>
      </w:r>
      <w:r w:rsidRPr="001E2C84">
        <w:t xml:space="preserve"> </w:t>
      </w:r>
    </w:p>
    <w:p w14:paraId="40FDB121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2 июля 2013 года N 185-ФЗ (Официальный интернет-портал правовой информации www.pravo.gov.ru, 08.07.2013) (о порядке вступления в силу см. статью 163 Федерального закона от 2 июля 2013 года N</w:t>
      </w:r>
      <w:r w:rsidRPr="001E2C84">
        <w:t xml:space="preserve"> 185-ФЗ);</w:t>
      </w:r>
      <w:r w:rsidRPr="001E2C84">
        <w:t xml:space="preserve"> </w:t>
      </w:r>
    </w:p>
    <w:p w14:paraId="5F812424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23 июля 2013 года N 250-ФЗ (Официальный интернет-портал правовой информации www.pravo.gov.ru, 24.07.2013) (о порядке вступления в силу см. статью 5 Федерального закона от 23 июля 2013 года N 250-ФЗ);</w:t>
      </w:r>
      <w:r w:rsidRPr="001E2C84">
        <w:t xml:space="preserve"> </w:t>
      </w:r>
    </w:p>
    <w:p w14:paraId="78545B28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</w:t>
      </w:r>
      <w:r w:rsidRPr="001E2C84">
        <w:t>т 23 июня 2014 года N 171-ФЗ (Официальный интернет-портал правовой информации www.pravo.gov.ru, 24.06.2014) (о порядке вступления в силу см. статью 35 Федерального закона от 23 июня 2014 года N 171-ФЗ);</w:t>
      </w:r>
      <w:r w:rsidRPr="001E2C84">
        <w:t xml:space="preserve"> </w:t>
      </w:r>
    </w:p>
    <w:p w14:paraId="573A04D1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21 июля 2014 года N 210-ФЗ (О</w:t>
      </w:r>
      <w:r w:rsidRPr="001E2C84">
        <w:t xml:space="preserve">фициальный интернет-портал правовой информации www.pravo.gov.ru, 22.07.2014) (изменения вступили в силу со дня государственной регистрации в связи с ликвидацией Корпорации. Срок ликвидации Государственной корпорации по строительству олимпийских объектов и </w:t>
      </w:r>
      <w:r w:rsidRPr="001E2C84">
        <w:t xml:space="preserve">развитию города Сочи как горноклиматического курорта - 20 марта 2015 года - см. распоряжение Правительства Российской </w:t>
      </w:r>
      <w:r w:rsidRPr="001E2C84">
        <w:lastRenderedPageBreak/>
        <w:t>Федерации от 2 марта 2015 года N 341-р);</w:t>
      </w:r>
      <w:r w:rsidRPr="001E2C84">
        <w:t xml:space="preserve"> </w:t>
      </w:r>
    </w:p>
    <w:p w14:paraId="67D7A65B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21 июля 2014 года N 217-ФЗ (Официальный интернет-портал правовой информа</w:t>
      </w:r>
      <w:r w:rsidRPr="001E2C84">
        <w:t>ции www.pravo.gov.ru, 22.07.2014) (о порядке вступления в силу см. статью 15 Федерального закона от 21 июля 2014 года N 217-ФЗ);</w:t>
      </w:r>
      <w:r w:rsidRPr="001E2C84">
        <w:t xml:space="preserve"> </w:t>
      </w:r>
    </w:p>
    <w:p w14:paraId="5715E87E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22 октября 2014 года N 315-ФЗ (Официальный интернет-портал правовой информации www.pravo.gov.ru, 23.10.</w:t>
      </w:r>
      <w:r w:rsidRPr="001E2C84">
        <w:t>2014, N 0001201410230005) (о порядке вступления в силу см. статью 18 Федерального закона от 22 октября 2014 года N 315-ФЗ);</w:t>
      </w:r>
      <w:r w:rsidRPr="001E2C84">
        <w:t xml:space="preserve"> </w:t>
      </w:r>
    </w:p>
    <w:p w14:paraId="7E851824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22 октября 2014 года N 318-ФЗ (Официальный интернет-портал правовой информации www.pravo.gov.ru, 23.10.2014,</w:t>
      </w:r>
      <w:r w:rsidRPr="001E2C84">
        <w:t xml:space="preserve"> N 0001201410230001);</w:t>
      </w:r>
      <w:r w:rsidRPr="001E2C84">
        <w:t xml:space="preserve"> </w:t>
      </w:r>
    </w:p>
    <w:p w14:paraId="52FC0C45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4 ноября 2014 года N 335-ФЗ (Официальный интернет-портал правовой информации www.pravo.gov.ru, 05.11.2014, N 0001201411050050);</w:t>
      </w:r>
      <w:r w:rsidRPr="001E2C84">
        <w:t xml:space="preserve"> </w:t>
      </w:r>
    </w:p>
    <w:p w14:paraId="2A6FA230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22 декабря 2014 года N 447-ФЗ (Официальный интернет-портал</w:t>
      </w:r>
      <w:r w:rsidRPr="001E2C84">
        <w:t xml:space="preserve"> правовой информации www.pravo.gov.ru, 23.12.2014, N 0001201412230018) (о порядке вступления в силу см. статью 5 Федерального закона от 22 декабря 2014 года N 447-ФЗ);</w:t>
      </w:r>
      <w:r w:rsidRPr="001E2C84">
        <w:t xml:space="preserve"> </w:t>
      </w:r>
    </w:p>
    <w:p w14:paraId="17ADCD3A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29 декабря 2014 года N 486-ФЗ (Официальный интернет-портал право</w:t>
      </w:r>
      <w:r w:rsidRPr="001E2C84">
        <w:t>вой информации www.pravo.gov.ru, 29.12.2014, N 0001201412290018);</w:t>
      </w:r>
      <w:r w:rsidRPr="001E2C84">
        <w:t xml:space="preserve"> </w:t>
      </w:r>
    </w:p>
    <w:p w14:paraId="01A6EFFC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31 декабря 2014 года N 499-ФЗ (Официальный интернет-портал правовой информации</w:t>
      </w:r>
      <w:r w:rsidRPr="001E2C84">
        <w:t xml:space="preserve"> www.pravo.gov.ru, 31.12.2014, N 0001201412310124) (вступил в силу с 1 апреля 2015 года);</w:t>
      </w:r>
      <w:r w:rsidRPr="001E2C84">
        <w:t xml:space="preserve"> </w:t>
      </w:r>
    </w:p>
    <w:p w14:paraId="7C5135B7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28 февраля 2015 года N 18-ФЗ (Официальный интернет-портал правовой информации www.pravo.gov.ru, 28.02.2015, N 0001201502280003);</w:t>
      </w:r>
      <w:r w:rsidRPr="001E2C84">
        <w:t xml:space="preserve"> </w:t>
      </w:r>
    </w:p>
    <w:p w14:paraId="52869CE6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Федеральным </w:t>
      </w:r>
      <w:r w:rsidRPr="001E2C84">
        <w:t>законом от 6 апреля 2015 года N 79-ФЗ (Официальный интернет-портал правовой информации www.pravo.gov.ru, 07.04.2015, N 0001201504070016);</w:t>
      </w:r>
      <w:r w:rsidRPr="001E2C84">
        <w:t xml:space="preserve"> </w:t>
      </w:r>
    </w:p>
    <w:p w14:paraId="113E0CD5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Федеральным законом от 29 июня 2015 года N 184-ФЗ (Официальный интернет-портал правовой информации www.pravo.gov.ru, </w:t>
      </w:r>
      <w:r w:rsidRPr="001E2C84">
        <w:t>30.06.2015, N 0001201506300083) (о порядке вступления в силу см. статью 3 Федерального закона от 29 июня 2015 года N 184-ФЗ);</w:t>
      </w:r>
      <w:r w:rsidRPr="001E2C84">
        <w:t xml:space="preserve"> </w:t>
      </w:r>
    </w:p>
    <w:p w14:paraId="147F02BA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Федеральным законом от 29 июня 2015 года N 206-ФЗ (Официальный интернет-портал правовой информации www.pravo.gov.ru, 01.07.2015, </w:t>
      </w:r>
      <w:r w:rsidRPr="001E2C84">
        <w:t>N 0001201507010001) (вступил в силу с 1 октября 2015 года);</w:t>
      </w:r>
      <w:r w:rsidRPr="001E2C84">
        <w:t xml:space="preserve"> </w:t>
      </w:r>
    </w:p>
    <w:p w14:paraId="679847A6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13 июля 2015 года N 213-ФЗ (Официальный интернет-портал правовой информации www.pravo.gov.ru, 13.07.2015, N 0001201507130019) (о порядке вступления в силу см. статью 27 Фед</w:t>
      </w:r>
      <w:r w:rsidRPr="001E2C84">
        <w:t>ерального закона от 13 июля 2015 года N 213-ФЗ);</w:t>
      </w:r>
      <w:r w:rsidRPr="001E2C84">
        <w:t xml:space="preserve"> </w:t>
      </w:r>
    </w:p>
    <w:p w14:paraId="5801A057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13 июля 2015 года N 233-ФЗ (Официальный интернет-портал правовой информации www.pravo.gov.ru, 13.07.2015, N 0001201507130077);</w:t>
      </w:r>
      <w:r w:rsidRPr="001E2C84">
        <w:t xml:space="preserve"> </w:t>
      </w:r>
    </w:p>
    <w:p w14:paraId="51711F2B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13 июля 2015 года N 244-ФЗ (Офиц</w:t>
      </w:r>
      <w:r w:rsidRPr="001E2C84">
        <w:t>иальный интернет-портал правовой информации www.pravo.gov.ru, 13.07.2015, N 0001201507130061);</w:t>
      </w:r>
      <w:r w:rsidRPr="001E2C84">
        <w:t xml:space="preserve"> </w:t>
      </w:r>
    </w:p>
    <w:p w14:paraId="7BC58E3B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Федеральным законом от 13 июля 2015 года N 251-ФЗ (Официальный интернет-портал правовой информации www.pravo.gov.ru, 13.07.2015, N 0001201507130058) (вступил в </w:t>
      </w:r>
      <w:r w:rsidRPr="001E2C84">
        <w:t>силу с 1 декабря 2015 года);</w:t>
      </w:r>
      <w:r w:rsidRPr="001E2C84">
        <w:t xml:space="preserve"> </w:t>
      </w:r>
    </w:p>
    <w:p w14:paraId="64EE76ED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13 июля 2015 года N 252-ФЗ (Официальный интернет-портал правовой информации www.pravo.gov.ru, 13.07.2015, N 0001201507130064) (о порядке вступления в силу см. статью 6 Федерального закона от 13 июля 2015</w:t>
      </w:r>
      <w:r w:rsidRPr="001E2C84">
        <w:t xml:space="preserve"> года N 252-ФЗ);</w:t>
      </w:r>
      <w:r w:rsidRPr="001E2C84">
        <w:t xml:space="preserve"> </w:t>
      </w:r>
    </w:p>
    <w:p w14:paraId="2B5547ED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13 июля 2015 года N 259-ФЗ (Официальный интернет-портал правовой информации www.pravo.gov.ru, 13.07.2015, N 0001201507130071);</w:t>
      </w:r>
      <w:r w:rsidRPr="001E2C84">
        <w:t xml:space="preserve"> </w:t>
      </w:r>
    </w:p>
    <w:p w14:paraId="01B5232C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29 декабря 2015 года N 391-ФЗ (Официальный интернет-портал право</w:t>
      </w:r>
      <w:r w:rsidRPr="001E2C84">
        <w:t xml:space="preserve">вой информации www.pravo.gov.ru, 29.12.2015, N 0001201512290062) (о порядке вступления в силу см. статью 23 Федерального закона от 29 декабря 2015 года N 391-ФЗ); </w:t>
      </w:r>
    </w:p>
    <w:p w14:paraId="1D12FAD2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30 декабря 2015 года N 431-ФЗ (Официальный интернет-портал правовой и</w:t>
      </w:r>
      <w:r w:rsidRPr="001E2C84">
        <w:t>нформации www.pravo.gov.ru, 30.12.2015, N 0001201512300072) (о порядке вступления в силу см. статью 32 Федерального закона от 30 декабря 2015 года N 431-ФЗ);</w:t>
      </w:r>
      <w:r w:rsidRPr="001E2C84">
        <w:t xml:space="preserve"> </w:t>
      </w:r>
    </w:p>
    <w:p w14:paraId="7C2D07BB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30 декабря 2015 года N 452-ФЗ (Официальный интернет-портал правовой информ</w:t>
      </w:r>
      <w:r w:rsidRPr="001E2C84">
        <w:t xml:space="preserve">ации www.pravo.gov.ru, 30.12.2015, N 0001201512300122) (о порядке вступления в силу см. статью 4 Федерального закона от 30 декабря 2015 года N 452-ФЗ); </w:t>
      </w:r>
    </w:p>
    <w:p w14:paraId="668E7FAD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5 апреля 2016 года N 95-ФЗ (Официальный интернет-портал правовой информации www.</w:t>
      </w:r>
      <w:r w:rsidRPr="001E2C84">
        <w:t>pravo.gov.ru, 05.04.2016, N 0001201604050052);</w:t>
      </w:r>
      <w:r w:rsidRPr="001E2C84">
        <w:t xml:space="preserve"> </w:t>
      </w:r>
    </w:p>
    <w:p w14:paraId="03C4FBAC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26 апреля 2016 года N 108-ФЗ (Официальный интернет-портал правовой информации www.pravo.gov.ru, 26.04.2016, N 0001201604260053);</w:t>
      </w:r>
      <w:r w:rsidRPr="001E2C84">
        <w:t xml:space="preserve"> </w:t>
      </w:r>
    </w:p>
    <w:p w14:paraId="36F7B792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1 мая 2016 года N 119-ФЗ (Официа</w:t>
      </w:r>
      <w:r w:rsidRPr="001E2C84">
        <w:t xml:space="preserve">льный интернет-портал правовой информации www.pravo.gov.ru, 02.05.2016, N 0001201605020007) (о порядке вступления в силу см. статью 20 Федерального закона от 1 мая 2016 года N 119-ФЗ); </w:t>
      </w:r>
    </w:p>
    <w:p w14:paraId="584A3DD2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23 июня 2016 года N 221-ФЗ (Официальный интерне</w:t>
      </w:r>
      <w:r w:rsidRPr="001E2C84">
        <w:t>т-портал правовой информации www.pravo.gov.ru, 23.06.2016, N 0001201606230076) (вступил в силу с 1 сентября 2016 года);</w:t>
      </w:r>
      <w:r w:rsidRPr="001E2C84">
        <w:t xml:space="preserve"> </w:t>
      </w:r>
    </w:p>
    <w:p w14:paraId="33327CB4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Федеральным законом от 3 июля 2016 года N 265-ФЗ (Официальный интернет-портал правовой </w:t>
      </w:r>
      <w:r w:rsidRPr="001E2C84">
        <w:lastRenderedPageBreak/>
        <w:t>информации www.pravo.gov.ru, 04.07.2016, N 00012</w:t>
      </w:r>
      <w:r w:rsidRPr="001E2C84">
        <w:t xml:space="preserve">01607040051) (о порядке вступления в силу см. статью 12 Федерального закона от 3 июля 2016 года N 265-ФЗ); </w:t>
      </w:r>
    </w:p>
    <w:p w14:paraId="32E6CFF2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Федеральным законом от 3 июля 2016 года N 361-ФЗ (Официальный интернет-портал правовой информации www.pravo.gov.ru, 04.07.2016, N 0001201607040165) </w:t>
      </w:r>
      <w:r w:rsidRPr="001E2C84">
        <w:t xml:space="preserve">(о порядке вступления в силу см. статью 32 Федерального закона от 3 июля 2016 года N 361-ФЗ); </w:t>
      </w:r>
    </w:p>
    <w:p w14:paraId="5BC4467D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29 июля 2017 года N 217-ФЗ (Официальный интернет-портал правовой информации www.pravo.gov.ru, 30.07.2017, N 0001201707300007) (о порядке в</w:t>
      </w:r>
      <w:r w:rsidRPr="001E2C84">
        <w:t xml:space="preserve">ступления в силу см. статью 55 Федерального закона от 29 июля 2017 года N 217-ФЗ); </w:t>
      </w:r>
    </w:p>
    <w:p w14:paraId="13D0FF81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Федеральным законом от 28 февраля 2018 года N 36-ФЗ (Официальный интернет-портал правовой информации www.pravo.gov.ru, 28.02.2018, N 0001201802280028); </w:t>
      </w:r>
    </w:p>
    <w:p w14:paraId="53E6C663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</w:t>
      </w:r>
      <w:r w:rsidRPr="001E2C84">
        <w:t xml:space="preserve">м от 3 августа 2018 года N 308-ФЗ (Официальный интернет-портал правовой информации www.pravo.gov.ru, 03.08.2018, N 0001201808030058); </w:t>
      </w:r>
    </w:p>
    <w:p w14:paraId="5755AB97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27 декабря 2018 года N 538-ФЗ (Официальный интернет-портал правовой информации www.pravo.gov.ru, 2</w:t>
      </w:r>
      <w:r w:rsidRPr="001E2C84">
        <w:t>8.12.2018, N 0001201812280035) (вступил в силу с 1 июля 2019 года);</w:t>
      </w:r>
      <w:r w:rsidRPr="001E2C84">
        <w:t xml:space="preserve"> </w:t>
      </w:r>
    </w:p>
    <w:p w14:paraId="0CA4A1B7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Федеральным законом от 6 марта 2019 года N 22-ФЗ (Официальный интернет-портал правовой информации www.pravo.gov.ru, 06.03.2019, N 0001201903060019); </w:t>
      </w:r>
    </w:p>
    <w:p w14:paraId="22DCA580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17 июня 2019 г</w:t>
      </w:r>
      <w:r w:rsidRPr="001E2C84">
        <w:t xml:space="preserve">ода N 150-ФЗ (Официальный интернет-портал правовой информации www.pravo.gov.ru, 17.06.2019, N 0001201906170047); </w:t>
      </w:r>
    </w:p>
    <w:p w14:paraId="05C5E5F0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Федеральным законом от 2 августа 2019 года N 267-ФЗ (Официальный интернет-портал правовой информации www.pravo.gov.ru, 02.08.2019, N 000120190</w:t>
      </w:r>
      <w:r w:rsidRPr="001E2C84">
        <w:t xml:space="preserve">8020036); </w:t>
      </w:r>
    </w:p>
    <w:p w14:paraId="1412D1C7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Федеральным законом от 22 декабря 2020 года N 445-ФЗ (Официальный интернет-портал правовой информации www.pravo.gov.ru, 22.12.2020, N 0001202012220013); </w:t>
      </w:r>
    </w:p>
    <w:p w14:paraId="31066B80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Федеральным законом от 30 декабря 2020 года N 494-ФЗ (Официальный интернет-портал правовой </w:t>
      </w:r>
      <w:r w:rsidRPr="001E2C84">
        <w:t xml:space="preserve">информации www.pravo.gov.ru, 30.12.2020, N 0001202012300039); </w:t>
      </w:r>
    </w:p>
    <w:p w14:paraId="5E56EDC8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Федеральным законом от 5 апреля 2021 года N 79-ФЗ (Официальный интернет-портал правовой информации www.pravo.gov.ru, 05.04.2021, N 0001202104050040) (вступил в силу с 1 сентября 2021 года); </w:t>
      </w:r>
    </w:p>
    <w:p w14:paraId="47ECFB28" w14:textId="77777777" w:rsidR="00000000" w:rsidRPr="001E2C84" w:rsidRDefault="00690A29">
      <w:pPr>
        <w:pStyle w:val="FORMATTEXT"/>
        <w:ind w:firstLine="568"/>
        <w:jc w:val="both"/>
      </w:pPr>
      <w:r w:rsidRPr="001E2C84">
        <w:t>Фе</w:t>
      </w:r>
      <w:r w:rsidRPr="001E2C84">
        <w:t xml:space="preserve">деральным законом от 30 апреля 2021 года N 120-ФЗ (Официальный интернет-портал правовой информации www.pravo.gov.ru, 30.04.2021, N 0001202104300103) (о порядке вступления в силу см. статью 18 Федерального закона от 30 апреля 2021 года N 120-ФЗ); </w:t>
      </w:r>
    </w:p>
    <w:p w14:paraId="696BFDC7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</w:t>
      </w:r>
      <w:r w:rsidRPr="001E2C84">
        <w:t>ым законом от 11 июня 2021 года N 170-ФЗ (Официальный интернет-портал правовой информации www.pravo.gov.ru, 11.06.2021, N 0001202106110081) (о порядке вступления в силу см. статью 138 Федерального закона от 11 июня 2021 года N 170-ФЗ).</w:t>
      </w:r>
      <w:r w:rsidRPr="001E2C84">
        <w:t xml:space="preserve"> </w:t>
      </w:r>
    </w:p>
    <w:p w14:paraId="6EF3A9BC" w14:textId="77777777" w:rsidR="00000000" w:rsidRPr="001E2C84" w:rsidRDefault="00690A2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___________________</w:t>
      </w:r>
      <w:r w:rsidRPr="001E2C84">
        <w:rPr>
          <w:rFonts w:ascii="Arial" w:hAnsi="Arial" w:cs="Arial"/>
          <w:sz w:val="20"/>
          <w:szCs w:val="20"/>
        </w:rPr>
        <w:t>________________________________________</w:t>
      </w:r>
    </w:p>
    <w:p w14:paraId="14C38776" w14:textId="77777777" w:rsidR="00000000" w:rsidRPr="001E2C84" w:rsidRDefault="00690A29">
      <w:pPr>
        <w:pStyle w:val="FORMATTEXT"/>
        <w:jc w:val="both"/>
      </w:pPr>
      <w:r w:rsidRPr="001E2C84">
        <w:t xml:space="preserve"> </w:t>
      </w:r>
    </w:p>
    <w:p w14:paraId="2C307E94" w14:textId="77777777" w:rsidR="00000000" w:rsidRPr="001E2C84" w:rsidRDefault="00690A29">
      <w:pPr>
        <w:pStyle w:val="FORMATTEXT"/>
        <w:jc w:val="both"/>
      </w:pPr>
      <w:r w:rsidRPr="001E2C84">
        <w:t>________________</w:t>
      </w:r>
      <w:r w:rsidRPr="001E2C84">
        <w:t xml:space="preserve"> </w:t>
      </w:r>
    </w:p>
    <w:p w14:paraId="5B74BCE5" w14:textId="77777777" w:rsidR="00000000" w:rsidRPr="001E2C84" w:rsidRDefault="00690A29">
      <w:pPr>
        <w:pStyle w:val="FORMATTEXT"/>
        <w:ind w:firstLine="568"/>
        <w:jc w:val="both"/>
      </w:pPr>
      <w:r w:rsidRPr="001E2C84">
        <w:t>* Наименование в редакции, введенной в действие с 1 января 2017 года Федеральным законом от 3 июля 2016 года N 361-ФЗ. - См. предыдущую редакцию.</w:t>
      </w:r>
      <w:r w:rsidRPr="001E2C84">
        <w:t xml:space="preserve"> </w:t>
      </w:r>
    </w:p>
    <w:p w14:paraId="287F81D2" w14:textId="77777777" w:rsidR="00000000" w:rsidRPr="001E2C84" w:rsidRDefault="00690A29">
      <w:pPr>
        <w:pStyle w:val="FORMATTEXT"/>
        <w:jc w:val="both"/>
      </w:pPr>
      <w:r w:rsidRPr="001E2C84">
        <w:t>             </w:t>
      </w:r>
      <w:r w:rsidRPr="001E2C84">
        <w:t xml:space="preserve"> </w:t>
      </w:r>
    </w:p>
    <w:p w14:paraId="3EA42CF5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Комментарий к Федеральному закону</w:t>
      </w:r>
      <w:r w:rsidRPr="001E2C84">
        <w:rPr>
          <w:rFonts w:ascii="Arial" w:hAnsi="Arial" w:cs="Arial"/>
          <w:sz w:val="20"/>
          <w:szCs w:val="20"/>
        </w:rPr>
        <w:t xml:space="preserve"> от 24.07.2007 N 221-ФЗ "О государственном кадастре недвижимости"</w:t>
      </w:r>
    </w:p>
    <w:p w14:paraId="3B5D7A69" w14:textId="77777777" w:rsidR="00000000" w:rsidRPr="001E2C84" w:rsidRDefault="00690A29">
      <w:pPr>
        <w:pStyle w:val="FORMATTEXT"/>
        <w:ind w:firstLine="568"/>
        <w:jc w:val="both"/>
      </w:pPr>
    </w:p>
    <w:p w14:paraId="0C2DEBF5" w14:textId="77777777" w:rsidR="00000000" w:rsidRPr="001E2C84" w:rsidRDefault="00690A29">
      <w:pPr>
        <w:pStyle w:val="FORMATTEXT"/>
        <w:jc w:val="right"/>
      </w:pPr>
      <w:r w:rsidRPr="001E2C84">
        <w:t> </w:t>
      </w:r>
    </w:p>
    <w:p w14:paraId="58C1D95D" w14:textId="77777777" w:rsidR="00000000" w:rsidRPr="001E2C84" w:rsidRDefault="00690A29">
      <w:pPr>
        <w:pStyle w:val="FORMATTEXT"/>
        <w:jc w:val="right"/>
      </w:pPr>
      <w:r w:rsidRPr="001E2C84">
        <w:t>Принят</w:t>
      </w:r>
    </w:p>
    <w:p w14:paraId="1FBCA9F1" w14:textId="77777777" w:rsidR="00000000" w:rsidRPr="001E2C84" w:rsidRDefault="00690A29">
      <w:pPr>
        <w:pStyle w:val="FORMATTEXT"/>
        <w:jc w:val="right"/>
      </w:pPr>
      <w:r w:rsidRPr="001E2C84">
        <w:t>Государственной Думой</w:t>
      </w:r>
    </w:p>
    <w:p w14:paraId="23D03E45" w14:textId="77777777" w:rsidR="00000000" w:rsidRPr="001E2C84" w:rsidRDefault="00690A29">
      <w:pPr>
        <w:pStyle w:val="FORMATTEXT"/>
        <w:jc w:val="right"/>
      </w:pPr>
      <w:r w:rsidRPr="001E2C84">
        <w:t>4 июля 2007 года</w:t>
      </w:r>
    </w:p>
    <w:p w14:paraId="06F1ADFE" w14:textId="77777777" w:rsidR="00000000" w:rsidRPr="001E2C84" w:rsidRDefault="00690A29">
      <w:pPr>
        <w:pStyle w:val="FORMATTEXT"/>
        <w:jc w:val="right"/>
      </w:pPr>
    </w:p>
    <w:p w14:paraId="00ACA359" w14:textId="77777777" w:rsidR="00000000" w:rsidRPr="001E2C84" w:rsidRDefault="00690A29">
      <w:pPr>
        <w:pStyle w:val="FORMATTEXT"/>
        <w:jc w:val="right"/>
      </w:pPr>
      <w:r w:rsidRPr="001E2C84">
        <w:t>Одобрен</w:t>
      </w:r>
    </w:p>
    <w:p w14:paraId="7A03380A" w14:textId="77777777" w:rsidR="00000000" w:rsidRPr="001E2C84" w:rsidRDefault="00690A29">
      <w:pPr>
        <w:pStyle w:val="FORMATTEXT"/>
        <w:jc w:val="right"/>
      </w:pPr>
      <w:r w:rsidRPr="001E2C84">
        <w:t>Советом Федерации</w:t>
      </w:r>
    </w:p>
    <w:p w14:paraId="6889C600" w14:textId="77777777" w:rsidR="00000000" w:rsidRPr="001E2C84" w:rsidRDefault="00690A29">
      <w:pPr>
        <w:pStyle w:val="FORMATTEXT"/>
        <w:jc w:val="right"/>
      </w:pPr>
      <w:r w:rsidRPr="001E2C84">
        <w:t>11 июля 2007 года</w:t>
      </w:r>
    </w:p>
    <w:p w14:paraId="087DE8D0" w14:textId="77777777" w:rsidR="00000000" w:rsidRPr="001E2C84" w:rsidRDefault="00690A29">
      <w:pPr>
        <w:pStyle w:val="FORMATTEXT"/>
      </w:pPr>
      <w:r w:rsidRPr="001E2C84">
        <w:t xml:space="preserve">      </w:t>
      </w:r>
    </w:p>
    <w:p w14:paraId="61591BDF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328F2F93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Глава 1. Общие положения </w:t>
      </w:r>
    </w:p>
    <w:p w14:paraId="3A20F404" w14:textId="77777777" w:rsidR="00000000" w:rsidRPr="001E2C84" w:rsidRDefault="00690A29">
      <w:pPr>
        <w:pStyle w:val="FORMATTEXT"/>
      </w:pPr>
      <w:r w:rsidRPr="001E2C84">
        <w:t xml:space="preserve">      </w:t>
      </w:r>
    </w:p>
    <w:p w14:paraId="1D3E2096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7374D9E1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1. Предмет регулирования настоящего Федераль</w:t>
      </w:r>
      <w:r w:rsidRPr="001E2C84">
        <w:rPr>
          <w:b/>
          <w:bCs/>
          <w:color w:val="auto"/>
        </w:rPr>
        <w:t xml:space="preserve">ного закона </w:t>
      </w:r>
    </w:p>
    <w:p w14:paraId="64D78033" w14:textId="77777777" w:rsidR="00000000" w:rsidRPr="001E2C84" w:rsidRDefault="00690A29">
      <w:pPr>
        <w:pStyle w:val="FORMATTEXT"/>
        <w:ind w:firstLine="568"/>
        <w:jc w:val="both"/>
      </w:pPr>
      <w:r w:rsidRPr="001E2C84">
        <w:t>1. Настоящий Федеральный закон регулирует отношения, возникающие в связи с осуществлением кадастровой деятельности, деятельности саморегулируемых организаций кадастровых инженеров, национального объединения саморегулируемых организаций кадастр</w:t>
      </w:r>
      <w:r w:rsidRPr="001E2C84">
        <w:t xml:space="preserve">овых инженеров (далее - кадастровые отношения). </w:t>
      </w:r>
    </w:p>
    <w:p w14:paraId="3A5E2149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января 2017 года Федеральным законом от 3 июля 2016 года N 361-ФЗ. - См. предыдущую редакцию)</w:t>
      </w:r>
    </w:p>
    <w:p w14:paraId="482FB18E" w14:textId="77777777" w:rsidR="00000000" w:rsidRPr="001E2C84" w:rsidRDefault="00690A29">
      <w:pPr>
        <w:pStyle w:val="FORMATTEXT"/>
        <w:ind w:firstLine="568"/>
        <w:jc w:val="both"/>
      </w:pPr>
    </w:p>
    <w:p w14:paraId="68BB6BBA" w14:textId="77777777" w:rsidR="00000000" w:rsidRPr="001E2C84" w:rsidRDefault="00690A29">
      <w:pPr>
        <w:pStyle w:val="FORMATTEXT"/>
        <w:ind w:firstLine="568"/>
        <w:jc w:val="both"/>
      </w:pPr>
      <w:r w:rsidRPr="001E2C84">
        <w:lastRenderedPageBreak/>
        <w:t>2. Часть утратила силу с 1 января 2017 года - Федеральный закон от 3</w:t>
      </w:r>
      <w:r w:rsidRPr="001E2C84">
        <w:t xml:space="preserve"> июля 2016 года N 361-ФЗ.</w:t>
      </w:r>
      <w:r w:rsidRPr="001E2C84">
        <w:t xml:space="preserve"> - См. предыдущую редакцию.</w:t>
      </w:r>
    </w:p>
    <w:p w14:paraId="7920A1EC" w14:textId="77777777" w:rsidR="00000000" w:rsidRPr="001E2C84" w:rsidRDefault="00690A29">
      <w:pPr>
        <w:pStyle w:val="FORMATTEXT"/>
        <w:ind w:firstLine="568"/>
        <w:jc w:val="both"/>
      </w:pPr>
    </w:p>
    <w:p w14:paraId="73F0D564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3. Часть утратила силу с 1 января 2017 года - Федеральный закон от 3 июля 2016 года N 361-ФЗ. </w:t>
      </w:r>
      <w:r w:rsidRPr="001E2C84">
        <w:t>- См. предыдущую редакцию.</w:t>
      </w:r>
    </w:p>
    <w:p w14:paraId="79374480" w14:textId="77777777" w:rsidR="00000000" w:rsidRPr="001E2C84" w:rsidRDefault="00690A29">
      <w:pPr>
        <w:pStyle w:val="FORMATTEXT"/>
        <w:ind w:firstLine="568"/>
        <w:jc w:val="both"/>
      </w:pPr>
    </w:p>
    <w:p w14:paraId="584BE759" w14:textId="77777777" w:rsidR="00000000" w:rsidRPr="001E2C84" w:rsidRDefault="00690A29">
      <w:pPr>
        <w:pStyle w:val="FORMATTEXT"/>
        <w:ind w:firstLine="568"/>
        <w:jc w:val="both"/>
      </w:pPr>
      <w:r w:rsidRPr="001E2C84">
        <w:t>4. Кадастровой деятельностью являются выполнение работ в отношении недвижимого и</w:t>
      </w:r>
      <w:r w:rsidRPr="001E2C84">
        <w:t>мущества в соответствии с установленными федеральным законом требованиями, в результате которых обеспечивается подготовка документов, содержащих необходимые для осуществления государственного кадастрового учета недвижимого имущества (далее - кадастровый уч</w:t>
      </w:r>
      <w:r w:rsidRPr="001E2C84">
        <w:t xml:space="preserve">ет) сведения о таком недвижимом имуществе (далее - кадастровые работы), и оказание услуг в установленных федеральным законом случаях. Специальным правом на осуществление кадастровой деятельности обладает лицо, указанное в статье 29 настоящего Федерального </w:t>
      </w:r>
      <w:r w:rsidRPr="001E2C84">
        <w:t xml:space="preserve">закона (далее - кадастровый инженер). </w:t>
      </w:r>
    </w:p>
    <w:p w14:paraId="72F71D1E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(Часть в редакции, введенной в действие с 1 июля 2016 года Федеральным законом от 30 декабря 2015 года N 452-ФЗ; в редакции, введенной в действие с 1 января 2017 года Федеральным законом от 3 июля 2016 года N 361-ФЗ. </w:t>
      </w:r>
      <w:r w:rsidRPr="001E2C84">
        <w:t>- См. предыдущую редакцию)</w:t>
      </w:r>
    </w:p>
    <w:p w14:paraId="0D24F54C" w14:textId="77777777" w:rsidR="00000000" w:rsidRPr="001E2C84" w:rsidRDefault="00690A29">
      <w:pPr>
        <w:pStyle w:val="FORMATTEXT"/>
        <w:ind w:firstLine="568"/>
        <w:jc w:val="both"/>
      </w:pPr>
    </w:p>
    <w:p w14:paraId="5DE31F94" w14:textId="77777777" w:rsidR="00000000" w:rsidRPr="001E2C84" w:rsidRDefault="00690A29">
      <w:pPr>
        <w:pStyle w:val="FORMATTEXT"/>
        <w:ind w:firstLine="568"/>
        <w:jc w:val="both"/>
      </w:pPr>
      <w:r w:rsidRPr="001E2C84">
        <w:t>4_1. Кадастровые работы выполняются в отношении земельных участков, зданий, сооружений, помещений, объектов незавершенного строительства (далее также - объекты недвижимости), частей земельных участков, зданий, сооружений, помеще</w:t>
      </w:r>
      <w:r w:rsidRPr="001E2C84">
        <w:t xml:space="preserve">ний, а также иных объектов недвижимости, подлежащих в соответствии с федеральным законом кадастровому учету. </w:t>
      </w:r>
    </w:p>
    <w:p w14:paraId="6D3F48BB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дополнительно включена с 1 июля 2016 года Федеральным законом от 30 декабря 2015 года N 452-ФЗ; в редакции, введенной в действие с 1 января</w:t>
      </w:r>
      <w:r w:rsidRPr="001E2C84">
        <w:t xml:space="preserve"> 2017 года Федеральным законом от 3 июля 2016 года N 361-ФЗ. - См. предыдущую редакцию)</w:t>
      </w:r>
    </w:p>
    <w:p w14:paraId="2FD61137" w14:textId="77777777" w:rsidR="00000000" w:rsidRPr="001E2C84" w:rsidRDefault="00690A29">
      <w:pPr>
        <w:pStyle w:val="FORMATTEXT"/>
        <w:ind w:firstLine="568"/>
        <w:jc w:val="both"/>
      </w:pPr>
    </w:p>
    <w:p w14:paraId="425F3862" w14:textId="77777777" w:rsidR="00000000" w:rsidRPr="001E2C84" w:rsidRDefault="00690A29">
      <w:pPr>
        <w:pStyle w:val="FORMATTEXT"/>
        <w:ind w:firstLine="568"/>
        <w:jc w:val="both"/>
      </w:pPr>
      <w:r w:rsidRPr="001E2C84">
        <w:t>4_2. При выполнении кадастровых работ кадастровыми инженерами определяются координаты характерных точек границ земельного участка (части земельного участка), координат</w:t>
      </w:r>
      <w:r w:rsidRPr="001E2C84">
        <w:t>ы характерных точек контура здания, сооружения, частей таких объектов недвижимости, координаты характерных точек контура объекта незавершенного строительства, осуществляется обработка результатов определения таких координат, в ходе которой определяется пло</w:t>
      </w:r>
      <w:r w:rsidRPr="001E2C84">
        <w:t>щадь объектов недвижимости и осуществляется описание местоположения объектов недвижимости, проводится согласование местоположения границ земельного участка. В случае, установленном настоящим Федеральным законом, при выполнении кадастровых работ кадастровым</w:t>
      </w:r>
      <w:r w:rsidRPr="001E2C84">
        <w:t xml:space="preserve">и инженерами может быть дополнительно установлено местоположение здания, сооружения или объекта незавершенного строительства на земельном участке посредством пространственного описания конструктивных элементов здания, сооружения или объекта незавершенного </w:t>
      </w:r>
      <w:r w:rsidRPr="001E2C84">
        <w:t xml:space="preserve">строительства, в том числе с учетом высоты или глубины таких конструктивных элементов. </w:t>
      </w:r>
    </w:p>
    <w:p w14:paraId="5A02D36D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дополнительно включена с 1 июля 2016 года Федеральным законом от 30 декабря 2015 года N 452-ФЗ; в редакции, введенной в действие с 23 марта 2021 года Федеральным</w:t>
      </w:r>
      <w:r w:rsidRPr="001E2C84">
        <w:t xml:space="preserve"> законом от 22 декабря 2020 года N 445-ФЗ. - См. предыдущую редакцию)</w:t>
      </w:r>
    </w:p>
    <w:p w14:paraId="3975F5E8" w14:textId="77777777" w:rsidR="00000000" w:rsidRPr="001E2C84" w:rsidRDefault="00690A29">
      <w:pPr>
        <w:pStyle w:val="FORMATTEXT"/>
        <w:ind w:firstLine="568"/>
        <w:jc w:val="both"/>
      </w:pPr>
    </w:p>
    <w:p w14:paraId="7D67A20A" w14:textId="77777777" w:rsidR="00000000" w:rsidRPr="001E2C84" w:rsidRDefault="00690A29">
      <w:pPr>
        <w:pStyle w:val="FORMATTEXT"/>
        <w:ind w:firstLine="568"/>
        <w:jc w:val="both"/>
      </w:pPr>
      <w:r w:rsidRPr="001E2C84">
        <w:t>5. Часть утратила силу с 1 января 2017 года - Федеральный закон от 3 июля 2016 года N 361-ФЗ.</w:t>
      </w:r>
      <w:r w:rsidRPr="001E2C84">
        <w:t xml:space="preserve"> - См. предыдущую редакцию.</w:t>
      </w:r>
      <w:r w:rsidRPr="001E2C84">
        <w:t xml:space="preserve"> </w:t>
      </w:r>
    </w:p>
    <w:p w14:paraId="0BC054E5" w14:textId="77777777" w:rsidR="00000000" w:rsidRPr="001E2C84" w:rsidRDefault="00690A29">
      <w:pPr>
        <w:pStyle w:val="FORMATTEXT"/>
        <w:jc w:val="both"/>
      </w:pPr>
      <w:r w:rsidRPr="001E2C84">
        <w:t xml:space="preserve">            </w:t>
      </w:r>
    </w:p>
    <w:p w14:paraId="6C858106" w14:textId="77777777" w:rsidR="00000000" w:rsidRPr="001E2C84" w:rsidRDefault="00690A29">
      <w:pPr>
        <w:pStyle w:val="FORMATTEXT"/>
        <w:ind w:firstLine="568"/>
        <w:jc w:val="both"/>
      </w:pPr>
      <w:r w:rsidRPr="001E2C84">
        <w:t>6. Часть утратила силу с 1 января 2017 года - Феде</w:t>
      </w:r>
      <w:r w:rsidRPr="001E2C84">
        <w:t>ральный закон от 3 июля 2016 года N 361-ФЗ.</w:t>
      </w:r>
      <w:r w:rsidRPr="001E2C84">
        <w:t xml:space="preserve"> - См. предыдущую редакцию.</w:t>
      </w:r>
    </w:p>
    <w:p w14:paraId="58B3A6FC" w14:textId="77777777" w:rsidR="00000000" w:rsidRPr="001E2C84" w:rsidRDefault="00690A29">
      <w:pPr>
        <w:pStyle w:val="FORMATTEXT"/>
        <w:ind w:firstLine="568"/>
        <w:jc w:val="both"/>
      </w:pPr>
    </w:p>
    <w:p w14:paraId="7F19E949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t>7. Часть утратила силу с 1 января 2017 года - Федеральный закон от 3 июля 2016 года N 361-ФЗ.</w:t>
      </w:r>
      <w:r w:rsidRPr="001E2C84">
        <w:rPr>
          <w:rFonts w:ascii="Arial" w:hAnsi="Arial" w:cs="Arial"/>
          <w:sz w:val="20"/>
          <w:szCs w:val="20"/>
        </w:rPr>
        <w:t xml:space="preserve"> - См. предыдущую редакцию.</w:t>
      </w:r>
    </w:p>
    <w:p w14:paraId="20178A43" w14:textId="77777777" w:rsidR="00000000" w:rsidRPr="001E2C84" w:rsidRDefault="00690A29">
      <w:pPr>
        <w:pStyle w:val="FORMATTEXT"/>
        <w:ind w:firstLine="568"/>
        <w:jc w:val="both"/>
      </w:pPr>
    </w:p>
    <w:p w14:paraId="421FDFD1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1</w:t>
      </w:r>
    </w:p>
    <w:p w14:paraId="5BDA2699" w14:textId="77777777" w:rsidR="00000000" w:rsidRPr="001E2C84" w:rsidRDefault="00690A29">
      <w:pPr>
        <w:pStyle w:val="FORMATTEXT"/>
        <w:ind w:firstLine="568"/>
        <w:jc w:val="both"/>
      </w:pPr>
    </w:p>
    <w:p w14:paraId="5B0794F8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4CEAE2AF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2. Правовая основа регулиров</w:t>
      </w:r>
      <w:r w:rsidRPr="001E2C84">
        <w:rPr>
          <w:b/>
          <w:bCs/>
          <w:color w:val="auto"/>
        </w:rPr>
        <w:t xml:space="preserve">ания кадастровых отношений </w:t>
      </w:r>
    </w:p>
    <w:p w14:paraId="6A071F53" w14:textId="77777777" w:rsidR="00000000" w:rsidRPr="001E2C84" w:rsidRDefault="00690A29">
      <w:pPr>
        <w:pStyle w:val="FORMATTEXT"/>
        <w:jc w:val="both"/>
      </w:pPr>
      <w:r w:rsidRPr="001E2C84">
        <w:t xml:space="preserve">            </w:t>
      </w:r>
    </w:p>
    <w:p w14:paraId="2E49A57F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Правовую основу регулирования кадастровых отношений составляют настоящий Федеральный закон, другие федеральные законы и издаваемые в соответствии с ними иные нормативные правовые акты Российской Федерации. </w:t>
      </w:r>
    </w:p>
    <w:p w14:paraId="5A5EB3A8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 xml:space="preserve">(Статья </w:t>
      </w:r>
      <w:r w:rsidRPr="001E2C84">
        <w:rPr>
          <w:rFonts w:ascii="Arial" w:hAnsi="Arial" w:cs="Arial"/>
          <w:sz w:val="20"/>
          <w:szCs w:val="20"/>
        </w:rPr>
        <w:t>в редакции, введенной в действие с 1 января 2017 года Федеральным законом от 3 июля 2016 года N 361-ФЗ. - См. предыдущую редакцию)</w:t>
      </w:r>
    </w:p>
    <w:p w14:paraId="7E1F088C" w14:textId="77777777" w:rsidR="00000000" w:rsidRPr="001E2C84" w:rsidRDefault="00690A29">
      <w:pPr>
        <w:pStyle w:val="FORMATTEXT"/>
        <w:ind w:firstLine="568"/>
        <w:jc w:val="both"/>
      </w:pPr>
    </w:p>
    <w:p w14:paraId="0797DEDF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2</w:t>
      </w:r>
    </w:p>
    <w:p w14:paraId="684DB5CD" w14:textId="77777777" w:rsidR="00000000" w:rsidRPr="001E2C84" w:rsidRDefault="00690A29">
      <w:pPr>
        <w:pStyle w:val="FORMATTEXT"/>
        <w:ind w:firstLine="568"/>
        <w:jc w:val="both"/>
      </w:pPr>
    </w:p>
    <w:p w14:paraId="08445A6F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414E0973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3. Орган, осуществляющий кадастровый учет и ведение государственного кадастра недвижимости </w:t>
      </w:r>
    </w:p>
    <w:p w14:paraId="69CD524C" w14:textId="77777777" w:rsidR="00000000" w:rsidRPr="001E2C84" w:rsidRDefault="00690A29">
      <w:pPr>
        <w:pStyle w:val="FORMATTEXT"/>
        <w:jc w:val="center"/>
      </w:pPr>
      <w:r w:rsidRPr="001E2C84">
        <w:t>(Утратила силу с 1 января 2017 года - Федеральный закон от 3 июля 2016 года N 361-ФЗ</w:t>
      </w:r>
      <w:r w:rsidRPr="001E2C84">
        <w:t>. - См. предыдущую редакцию</w:t>
      </w:r>
      <w:r w:rsidRPr="001E2C84">
        <w:t xml:space="preserve">) </w:t>
      </w:r>
    </w:p>
    <w:p w14:paraId="04DB1F6E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3</w:t>
      </w:r>
    </w:p>
    <w:p w14:paraId="65516F10" w14:textId="77777777" w:rsidR="00000000" w:rsidRPr="001E2C84" w:rsidRDefault="00690A29">
      <w:pPr>
        <w:pStyle w:val="FORMATTEXT"/>
        <w:ind w:firstLine="568"/>
        <w:jc w:val="both"/>
      </w:pPr>
    </w:p>
    <w:p w14:paraId="001EAA2F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337379BC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3_1. Передача осуществления полномочий органа кадастрового учета органам исполнительной власти субъектов Рос</w:t>
      </w:r>
      <w:r w:rsidRPr="001E2C84">
        <w:rPr>
          <w:b/>
          <w:bCs/>
          <w:color w:val="auto"/>
        </w:rPr>
        <w:t xml:space="preserve">сийской Федерации </w:t>
      </w:r>
    </w:p>
    <w:p w14:paraId="7011DEA9" w14:textId="77777777" w:rsidR="00000000" w:rsidRPr="001E2C84" w:rsidRDefault="00690A29">
      <w:pPr>
        <w:pStyle w:val="FORMATTEXT"/>
        <w:jc w:val="center"/>
      </w:pPr>
      <w:r w:rsidRPr="001E2C84">
        <w:t>(</w:t>
      </w:r>
      <w:r w:rsidRPr="001E2C84">
        <w:t xml:space="preserve">Дополнительно включена с 24 июля 2015 года Федеральным законом от 13 июля 2015 года N 233-ФЗ, </w:t>
      </w:r>
      <w:r w:rsidRPr="001E2C84">
        <w:t>утратила силу с 1 января 2017 года - Федеральный закон от 3 июля 2016 года N 361-ФЗ</w:t>
      </w:r>
      <w:r w:rsidRPr="001E2C84">
        <w:t>. - См. предыдущую редакцию</w:t>
      </w:r>
      <w:r w:rsidRPr="001E2C84">
        <w:t xml:space="preserve">) </w:t>
      </w:r>
    </w:p>
    <w:p w14:paraId="7897FEEA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3_1</w:t>
      </w:r>
    </w:p>
    <w:p w14:paraId="7A1B4B38" w14:textId="77777777" w:rsidR="00000000" w:rsidRPr="001E2C84" w:rsidRDefault="00690A29">
      <w:pPr>
        <w:pStyle w:val="FORMATTEXT"/>
        <w:ind w:firstLine="568"/>
        <w:jc w:val="both"/>
      </w:pPr>
    </w:p>
    <w:p w14:paraId="0421990F" w14:textId="77777777" w:rsidR="00000000" w:rsidRPr="001E2C84" w:rsidRDefault="00690A29">
      <w:pPr>
        <w:pStyle w:val="FORMATTEXT"/>
        <w:jc w:val="both"/>
      </w:pPr>
    </w:p>
    <w:p w14:paraId="17F995B7" w14:textId="77777777" w:rsidR="00000000" w:rsidRPr="001E2C84" w:rsidRDefault="00690A29">
      <w:pPr>
        <w:pStyle w:val="FORMATTEXT"/>
        <w:jc w:val="both"/>
      </w:pPr>
      <w:r w:rsidRPr="001E2C84">
        <w:t>  </w:t>
      </w:r>
      <w:r w:rsidRPr="001E2C84">
        <w:t xml:space="preserve">                    </w:t>
      </w:r>
    </w:p>
    <w:p w14:paraId="5CF148F9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2F895AD7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3_2. Орган, осуществляющий федеральный государственный надзор за деятельностью саморегулируемых организаций кадастровых инженеров, национального объединения саморегулируемых организаций кадастровых инженеров и ведение государ</w:t>
      </w:r>
      <w:r w:rsidRPr="001E2C84">
        <w:rPr>
          <w:b/>
          <w:bCs/>
          <w:color w:val="auto"/>
        </w:rPr>
        <w:t xml:space="preserve">ственного реестра саморегулируемых организаций кадастровых инженеров, государственного реестра кадастровых инженеров </w:t>
      </w:r>
    </w:p>
    <w:p w14:paraId="436EB08A" w14:textId="77777777" w:rsidR="00000000" w:rsidRPr="001E2C84" w:rsidRDefault="00690A29">
      <w:pPr>
        <w:pStyle w:val="FORMATTEXT"/>
        <w:ind w:firstLine="568"/>
        <w:jc w:val="both"/>
      </w:pPr>
      <w:r w:rsidRPr="001E2C84">
        <w:t>Федеральный государственный надзор за деятельностью саморегулируемых организаций кадастровых инженеров, национального объединения саморегу</w:t>
      </w:r>
      <w:r w:rsidRPr="001E2C84">
        <w:t>лируемых организаций кадастровых инженеров (далее - федеральный государственный надзор) и ведение государственного реестра саморегулируемых организаций кадастровых инженеров, ведение государственного реестра кадастровых инженеров осуществляются федеральным</w:t>
      </w:r>
      <w:r w:rsidRPr="001E2C84">
        <w:t xml:space="preserve"> органом исполнительной власти, уполномоченным Правительством Российской Федерации (далее - орган федерального государственного надзора). </w:t>
      </w:r>
    </w:p>
    <w:p w14:paraId="08776E16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(Статья дополнительно включена с 1 июля 2016 года Федеральным законом от 30 декабря 2015 года N 452-ФЗ; в редакции, в</w:t>
      </w:r>
      <w:r w:rsidRPr="001E2C84">
        <w:rPr>
          <w:rFonts w:ascii="Arial" w:hAnsi="Arial" w:cs="Arial"/>
          <w:sz w:val="20"/>
          <w:szCs w:val="20"/>
        </w:rPr>
        <w:t>веденной в действие с 1 июля 2021 года Федеральным законом от 11 июня 2021 года N 170-ФЗ. - См. предыдущую редакцию)      </w:t>
      </w:r>
    </w:p>
    <w:p w14:paraId="68C6EE33" w14:textId="77777777" w:rsidR="00000000" w:rsidRPr="001E2C84" w:rsidRDefault="00690A29">
      <w:pPr>
        <w:pStyle w:val="FORMATTEXT"/>
        <w:ind w:firstLine="568"/>
        <w:jc w:val="both"/>
      </w:pPr>
    </w:p>
    <w:p w14:paraId="32ACFAD0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3_2</w:t>
      </w:r>
    </w:p>
    <w:p w14:paraId="311EC0B3" w14:textId="77777777" w:rsidR="00000000" w:rsidRPr="001E2C84" w:rsidRDefault="00690A29">
      <w:pPr>
        <w:pStyle w:val="FORMATTEXT"/>
        <w:ind w:firstLine="568"/>
        <w:jc w:val="both"/>
      </w:pPr>
    </w:p>
    <w:p w14:paraId="03D36348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5F9462DF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Глава 2. Ведение государственного кадастра недвижимости </w:t>
      </w:r>
    </w:p>
    <w:p w14:paraId="5AA1FB2C" w14:textId="77777777" w:rsidR="00000000" w:rsidRPr="001E2C84" w:rsidRDefault="00690A29">
      <w:pPr>
        <w:pStyle w:val="FORMATTEXT"/>
      </w:pPr>
      <w:r w:rsidRPr="001E2C84">
        <w:t xml:space="preserve">      </w:t>
      </w:r>
    </w:p>
    <w:p w14:paraId="132DB1FC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5B11D2B5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4. Принципы ведения государстве</w:t>
      </w:r>
      <w:r w:rsidRPr="001E2C84">
        <w:rPr>
          <w:b/>
          <w:bCs/>
          <w:color w:val="auto"/>
        </w:rPr>
        <w:t xml:space="preserve">нного кадастра недвижимости </w:t>
      </w:r>
    </w:p>
    <w:p w14:paraId="55CD5281" w14:textId="77777777" w:rsidR="00000000" w:rsidRPr="001E2C84" w:rsidRDefault="00690A29">
      <w:pPr>
        <w:pStyle w:val="FORMATTEXT"/>
        <w:jc w:val="center"/>
      </w:pPr>
      <w:r w:rsidRPr="001E2C84">
        <w:t>(Утратила силу с 1 января 2017 года - Федеральный закон от 3 июля 2016 года N 361-ФЗ</w:t>
      </w:r>
      <w:r w:rsidRPr="001E2C84">
        <w:t>. - См. предыдущую редакцию</w:t>
      </w:r>
      <w:r w:rsidRPr="001E2C84">
        <w:t xml:space="preserve">) </w:t>
      </w:r>
    </w:p>
    <w:p w14:paraId="40E2F628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4</w:t>
      </w:r>
    </w:p>
    <w:p w14:paraId="5E0A2775" w14:textId="77777777" w:rsidR="00000000" w:rsidRPr="001E2C84" w:rsidRDefault="00690A29">
      <w:pPr>
        <w:pStyle w:val="FORMATTEXT"/>
        <w:ind w:firstLine="568"/>
        <w:jc w:val="both"/>
      </w:pPr>
    </w:p>
    <w:p w14:paraId="4698A5EB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69221038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5. Кадастровый номер объекта недвижимости и кадастровое деление территории Росси</w:t>
      </w:r>
      <w:r w:rsidRPr="001E2C84">
        <w:rPr>
          <w:b/>
          <w:bCs/>
          <w:color w:val="auto"/>
        </w:rPr>
        <w:t xml:space="preserve">йской Федерации </w:t>
      </w:r>
    </w:p>
    <w:p w14:paraId="5AD52B1B" w14:textId="77777777" w:rsidR="00000000" w:rsidRPr="001E2C84" w:rsidRDefault="00690A29">
      <w:pPr>
        <w:pStyle w:val="FORMATTEXT"/>
        <w:jc w:val="center"/>
      </w:pPr>
      <w:r w:rsidRPr="001E2C84">
        <w:t>(Утратила силу с 1 января 2017 года - Федеральный закон от 3 июля 2016 года N 361-ФЗ</w:t>
      </w:r>
      <w:r w:rsidRPr="001E2C84">
        <w:t>. - См. предыдущую редакцию</w:t>
      </w:r>
      <w:r w:rsidRPr="001E2C84">
        <w:t xml:space="preserve">) </w:t>
      </w:r>
    </w:p>
    <w:p w14:paraId="3EE380D4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5</w:t>
      </w:r>
    </w:p>
    <w:p w14:paraId="38D20C93" w14:textId="77777777" w:rsidR="00000000" w:rsidRPr="001E2C84" w:rsidRDefault="00690A29">
      <w:pPr>
        <w:pStyle w:val="FORMATTEXT"/>
        <w:ind w:firstLine="568"/>
        <w:jc w:val="both"/>
      </w:pPr>
    </w:p>
    <w:p w14:paraId="6D3928C9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44DE8880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6. Геодезическая и картографическая основы государственного кадастра недвижимости </w:t>
      </w:r>
    </w:p>
    <w:p w14:paraId="28277C7B" w14:textId="77777777" w:rsidR="00000000" w:rsidRPr="001E2C84" w:rsidRDefault="00690A29">
      <w:pPr>
        <w:pStyle w:val="FORMATTEXT"/>
        <w:jc w:val="center"/>
      </w:pPr>
      <w:r w:rsidRPr="001E2C84">
        <w:t>(Утратила</w:t>
      </w:r>
      <w:r w:rsidRPr="001E2C84">
        <w:t xml:space="preserve"> силу с 1 января 2017 года - Федеральный закон от 3 июля 2016 года N 361-ФЗ</w:t>
      </w:r>
      <w:r w:rsidRPr="001E2C84">
        <w:t>. - См. предыдущую редакцию</w:t>
      </w:r>
      <w:r w:rsidRPr="001E2C84">
        <w:t xml:space="preserve">) </w:t>
      </w:r>
    </w:p>
    <w:p w14:paraId="0DDF3654" w14:textId="77777777" w:rsidR="00000000" w:rsidRPr="001E2C84" w:rsidRDefault="00690A2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733FE78" w14:textId="77777777" w:rsidR="00000000" w:rsidRPr="001E2C84" w:rsidRDefault="00690A29">
      <w:pPr>
        <w:pStyle w:val="FORMATTEXT"/>
        <w:jc w:val="both"/>
      </w:pPr>
      <w:r w:rsidRPr="001E2C84">
        <w:t xml:space="preserve"> </w:t>
      </w:r>
    </w:p>
    <w:p w14:paraId="30B62626" w14:textId="77777777" w:rsidR="00000000" w:rsidRPr="001E2C84" w:rsidRDefault="00690A29">
      <w:pPr>
        <w:pStyle w:val="FORMATTEXT"/>
        <w:ind w:firstLine="568"/>
        <w:jc w:val="both"/>
      </w:pPr>
      <w:r w:rsidRPr="001E2C84">
        <w:t>С 1 января 2017 года на основании статьи 28 Федерального закона от 30 декабря 2015 года</w:t>
      </w:r>
      <w:r w:rsidRPr="001E2C84">
        <w:t xml:space="preserve"> N 431-ФЗ в статью 6 настоящей главы вносились изменения.</w:t>
      </w:r>
      <w:r w:rsidRPr="001E2C84">
        <w:t xml:space="preserve"> </w:t>
      </w:r>
    </w:p>
    <w:p w14:paraId="56E25080" w14:textId="77777777" w:rsidR="00000000" w:rsidRPr="001E2C84" w:rsidRDefault="00690A29">
      <w:pPr>
        <w:pStyle w:val="FORMATTEXT"/>
        <w:ind w:firstLine="568"/>
        <w:jc w:val="both"/>
      </w:pPr>
      <w:r w:rsidRPr="001E2C84">
        <w:t>Указанные изменения не внесены в связи с отменой статьи 28 Федерального закона от 30 декабря 2015 года N 431-ФЗ  на основании подпункта 95 пункта 1 статьи 30 Федерального закона от 3 июля 2016 года</w:t>
      </w:r>
      <w:r w:rsidRPr="001E2C84">
        <w:t xml:space="preserve"> N 361-ФЗ.</w:t>
      </w:r>
      <w:r w:rsidRPr="001E2C84">
        <w:t xml:space="preserve"> </w:t>
      </w:r>
    </w:p>
    <w:p w14:paraId="43373064" w14:textId="77777777" w:rsidR="00000000" w:rsidRPr="001E2C84" w:rsidRDefault="00690A29">
      <w:pPr>
        <w:pStyle w:val="FORMATTEXT"/>
        <w:ind w:firstLine="568"/>
        <w:jc w:val="both"/>
      </w:pPr>
      <w:r w:rsidRPr="001E2C84">
        <w:lastRenderedPageBreak/>
        <w:t>- Примечание изготовителя базы данных.</w:t>
      </w:r>
      <w:r w:rsidRPr="001E2C84">
        <w:t xml:space="preserve"> </w:t>
      </w:r>
    </w:p>
    <w:p w14:paraId="374849C4" w14:textId="77777777" w:rsidR="00000000" w:rsidRPr="001E2C84" w:rsidRDefault="00690A2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B42AB15" w14:textId="77777777" w:rsidR="00000000" w:rsidRPr="001E2C84" w:rsidRDefault="00690A29">
      <w:pPr>
        <w:pStyle w:val="FORMATTEXT"/>
        <w:jc w:val="both"/>
      </w:pPr>
      <w:r w:rsidRPr="001E2C84">
        <w:t xml:space="preserve"> </w:t>
      </w:r>
    </w:p>
    <w:p w14:paraId="77AA3E62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6</w:t>
      </w:r>
    </w:p>
    <w:p w14:paraId="59283C3F" w14:textId="77777777" w:rsidR="00000000" w:rsidRPr="001E2C84" w:rsidRDefault="00690A29">
      <w:pPr>
        <w:pStyle w:val="FORMATTEXT"/>
        <w:ind w:firstLine="568"/>
        <w:jc w:val="both"/>
      </w:pPr>
    </w:p>
    <w:p w14:paraId="779C2675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3C7C5416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7. Состав сведений государственного кадастра недвижимости об объекте недвижимости </w:t>
      </w:r>
    </w:p>
    <w:p w14:paraId="08B293F5" w14:textId="77777777" w:rsidR="00000000" w:rsidRPr="001E2C84" w:rsidRDefault="00690A29">
      <w:pPr>
        <w:pStyle w:val="FORMATTEXT"/>
        <w:jc w:val="center"/>
      </w:pPr>
      <w:r w:rsidRPr="001E2C84">
        <w:t>(Не действует с 1 января 2</w:t>
      </w:r>
      <w:r w:rsidRPr="001E2C84">
        <w:t>017 года - Федеральный закон от 3 июля 2016 года N 361-ФЗ</w:t>
      </w:r>
      <w:r w:rsidRPr="001E2C84">
        <w:t>. - См. предыдущую редакцию</w:t>
      </w:r>
      <w:r w:rsidRPr="001E2C84">
        <w:t xml:space="preserve">) </w:t>
      </w:r>
    </w:p>
    <w:p w14:paraId="45E2C7D0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7</w:t>
      </w:r>
      <w:r w:rsidRPr="001E2C84">
        <w:t xml:space="preserve"> </w:t>
      </w:r>
    </w:p>
    <w:p w14:paraId="28185E0A" w14:textId="77777777" w:rsidR="00000000" w:rsidRPr="001E2C84" w:rsidRDefault="00690A29">
      <w:pPr>
        <w:pStyle w:val="FORMATTEXT"/>
        <w:jc w:val="both"/>
      </w:pPr>
      <w:r w:rsidRPr="001E2C84">
        <w:t>       </w:t>
      </w:r>
      <w:r w:rsidRPr="001E2C84">
        <w:t xml:space="preserve">     </w:t>
      </w:r>
    </w:p>
    <w:p w14:paraId="49DC798D" w14:textId="77777777" w:rsidR="00000000" w:rsidRPr="001E2C84" w:rsidRDefault="00690A29">
      <w:pPr>
        <w:pStyle w:val="FORMATTEXT"/>
      </w:pPr>
      <w:r w:rsidRPr="001E2C84">
        <w:t xml:space="preserve">      </w:t>
      </w:r>
    </w:p>
    <w:p w14:paraId="2A3000D9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0E9D4A85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8. Состав сведений государственного кадастра недвижимости о прохождении Государственной границы Российской Федерации</w:t>
      </w:r>
      <w:r w:rsidRPr="001E2C84">
        <w:rPr>
          <w:b/>
          <w:bCs/>
          <w:color w:val="auto"/>
        </w:rPr>
        <w:t xml:space="preserve"> </w:t>
      </w:r>
    </w:p>
    <w:p w14:paraId="434080F2" w14:textId="77777777" w:rsidR="00000000" w:rsidRPr="001E2C84" w:rsidRDefault="00690A29">
      <w:pPr>
        <w:pStyle w:val="FORMATTEXT"/>
        <w:jc w:val="center"/>
      </w:pPr>
      <w:r w:rsidRPr="001E2C84">
        <w:t>(Утратила силу с 1 января 2017 года - Федеральный закон от 3 июля 2016 года N 361-ФЗ</w:t>
      </w:r>
      <w:r w:rsidRPr="001E2C84">
        <w:t>. - См. предыдущую редакцию</w:t>
      </w:r>
      <w:r w:rsidRPr="001E2C84">
        <w:t>)</w:t>
      </w:r>
    </w:p>
    <w:p w14:paraId="1C9F9956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Комментарий к статье 8</w:t>
      </w:r>
    </w:p>
    <w:p w14:paraId="31CA2E6B" w14:textId="77777777" w:rsidR="00000000" w:rsidRPr="001E2C84" w:rsidRDefault="00690A29">
      <w:pPr>
        <w:pStyle w:val="FORMATTEXT"/>
        <w:ind w:firstLine="568"/>
        <w:jc w:val="both"/>
      </w:pPr>
    </w:p>
    <w:p w14:paraId="34637EDC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68069C68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9. Состав сведений государственного кадастра недвижимости о границах между субъектами Российской Федерации, </w:t>
      </w:r>
      <w:r w:rsidRPr="001E2C84">
        <w:rPr>
          <w:b/>
          <w:bCs/>
          <w:color w:val="auto"/>
        </w:rPr>
        <w:t xml:space="preserve">границах муниципальных образований, границах населенных пунктов </w:t>
      </w:r>
    </w:p>
    <w:p w14:paraId="60AB1D7E" w14:textId="77777777" w:rsidR="00000000" w:rsidRPr="001E2C84" w:rsidRDefault="00690A29">
      <w:pPr>
        <w:pStyle w:val="FORMATTEXT"/>
        <w:jc w:val="center"/>
      </w:pPr>
      <w:r w:rsidRPr="001E2C84">
        <w:t>(Утратила силу с 1 января 2017 года - Федеральный закон от 3 июля 2016 года N 361-ФЗ</w:t>
      </w:r>
      <w:r w:rsidRPr="001E2C84">
        <w:t>. - См. предыдущую редакцию</w:t>
      </w:r>
      <w:r w:rsidRPr="001E2C84">
        <w:t>)</w:t>
      </w:r>
    </w:p>
    <w:p w14:paraId="1F975134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Комментарий к статье 9</w:t>
      </w:r>
    </w:p>
    <w:p w14:paraId="0B12F6FC" w14:textId="77777777" w:rsidR="00000000" w:rsidRPr="001E2C84" w:rsidRDefault="00690A29">
      <w:pPr>
        <w:pStyle w:val="FORMATTEXT"/>
        <w:ind w:firstLine="568"/>
        <w:jc w:val="both"/>
      </w:pPr>
    </w:p>
    <w:p w14:paraId="7199D2C6" w14:textId="77777777" w:rsidR="00000000" w:rsidRPr="001E2C84" w:rsidRDefault="00690A29">
      <w:pPr>
        <w:pStyle w:val="FORMATTEXT"/>
        <w:jc w:val="both"/>
      </w:pPr>
      <w:r w:rsidRPr="001E2C84">
        <w:t xml:space="preserve">            </w:t>
      </w:r>
    </w:p>
    <w:p w14:paraId="3537DCBB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3B1BD3DE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10. Состав сведений государстве</w:t>
      </w:r>
      <w:r w:rsidRPr="001E2C84">
        <w:rPr>
          <w:b/>
          <w:bCs/>
          <w:color w:val="auto"/>
        </w:rPr>
        <w:t>нного кадастра недвижимости о территориальных зонах, зонах с особыми условиями использования территорий, территориях объектов культурного наследия, включенных в единый государственный реестр объектов культурного наследия (памятников истории и культуры) нар</w:t>
      </w:r>
      <w:r w:rsidRPr="001E2C84">
        <w:rPr>
          <w:b/>
          <w:bCs/>
          <w:color w:val="auto"/>
        </w:rPr>
        <w:t xml:space="preserve">одов Российской Федерации, об особых экономических зонах </w:t>
      </w:r>
    </w:p>
    <w:p w14:paraId="359BAEA3" w14:textId="77777777" w:rsidR="00000000" w:rsidRPr="001E2C84" w:rsidRDefault="00690A29">
      <w:pPr>
        <w:pStyle w:val="FORMATTEXT"/>
        <w:jc w:val="center"/>
      </w:pPr>
      <w:r w:rsidRPr="001E2C84">
        <w:t>(Утратила силу с 1 января 2017 года - Федеральный закон от 3 июля 2016 года N 361-ФЗ</w:t>
      </w:r>
      <w:r w:rsidRPr="001E2C84">
        <w:t>. - См. предыдущую редакцию</w:t>
      </w:r>
      <w:r w:rsidRPr="001E2C84">
        <w:t xml:space="preserve">) </w:t>
      </w:r>
    </w:p>
    <w:p w14:paraId="30876587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10</w:t>
      </w:r>
    </w:p>
    <w:p w14:paraId="554EBC5D" w14:textId="77777777" w:rsidR="00000000" w:rsidRPr="001E2C84" w:rsidRDefault="00690A29">
      <w:pPr>
        <w:pStyle w:val="FORMATTEXT"/>
        <w:ind w:firstLine="568"/>
        <w:jc w:val="both"/>
      </w:pPr>
    </w:p>
    <w:p w14:paraId="489D3133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51753D34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10_1. Состав сведений государственного кадастра не</w:t>
      </w:r>
      <w:r w:rsidRPr="001E2C84">
        <w:rPr>
          <w:b/>
          <w:bCs/>
          <w:color w:val="auto"/>
        </w:rPr>
        <w:t xml:space="preserve">движимости о проекте межевания территории </w:t>
      </w:r>
    </w:p>
    <w:p w14:paraId="19B9DF44" w14:textId="77777777" w:rsidR="00000000" w:rsidRPr="001E2C84" w:rsidRDefault="00690A29">
      <w:pPr>
        <w:pStyle w:val="FORMATTEXT"/>
        <w:jc w:val="center"/>
      </w:pPr>
      <w:r w:rsidRPr="001E2C84">
        <w:t>(</w:t>
      </w:r>
      <w:r w:rsidRPr="001E2C84">
        <w:t xml:space="preserve">дополнительно включена с 1 марта 2015 года Федеральным законом от 23 июня 2014 года N 171-ФЗ, </w:t>
      </w:r>
      <w:r w:rsidRPr="001E2C84">
        <w:t>утратила силу с 1 января 2017 года - Федеральный закон от 3 июля 2016 года N 361-ФЗ</w:t>
      </w:r>
      <w:r w:rsidRPr="001E2C84">
        <w:t>. - См. предыдущую редакцию</w:t>
      </w:r>
      <w:r w:rsidRPr="001E2C84">
        <w:t xml:space="preserve">) </w:t>
      </w:r>
    </w:p>
    <w:p w14:paraId="0AB6F259" w14:textId="77777777" w:rsidR="00000000" w:rsidRPr="001E2C84" w:rsidRDefault="00690A29">
      <w:pPr>
        <w:pStyle w:val="FORMATTEXT"/>
        <w:ind w:firstLine="568"/>
        <w:jc w:val="both"/>
      </w:pPr>
      <w:r w:rsidRPr="001E2C84">
        <w:t>Комме</w:t>
      </w:r>
      <w:r w:rsidRPr="001E2C84">
        <w:t>нтарий к статье 10_1</w:t>
      </w:r>
    </w:p>
    <w:p w14:paraId="277BEE1D" w14:textId="77777777" w:rsidR="00000000" w:rsidRPr="001E2C84" w:rsidRDefault="00690A29">
      <w:pPr>
        <w:pStyle w:val="FORMATTEXT"/>
        <w:ind w:firstLine="568"/>
        <w:jc w:val="both"/>
      </w:pPr>
    </w:p>
    <w:p w14:paraId="586AA7B3" w14:textId="77777777" w:rsidR="00000000" w:rsidRPr="001E2C84" w:rsidRDefault="00690A29">
      <w:pPr>
        <w:pStyle w:val="FORMATTEXT"/>
        <w:jc w:val="both"/>
      </w:pPr>
      <w:r w:rsidRPr="001E2C84">
        <w:t xml:space="preserve">                 </w:t>
      </w:r>
    </w:p>
    <w:p w14:paraId="0EB05DB7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1F07E73C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11. Состав сведений государственного кадастра недвижимости о кадастровом делении территории  Российской Федерации </w:t>
      </w:r>
    </w:p>
    <w:p w14:paraId="0D3EB3A7" w14:textId="77777777" w:rsidR="00000000" w:rsidRPr="001E2C84" w:rsidRDefault="00690A29">
      <w:pPr>
        <w:pStyle w:val="FORMATTEXT"/>
        <w:jc w:val="center"/>
      </w:pPr>
      <w:r w:rsidRPr="001E2C84">
        <w:t>(Утратила силу с 1 января 2017 года - Федеральный закон от 3 июля 2016 года N 361-ФЗ</w:t>
      </w:r>
      <w:r w:rsidRPr="001E2C84">
        <w:t>. - См</w:t>
      </w:r>
      <w:r w:rsidRPr="001E2C84">
        <w:t>. предыдущую редакцию</w:t>
      </w:r>
      <w:r w:rsidRPr="001E2C84">
        <w:t xml:space="preserve">) </w:t>
      </w:r>
    </w:p>
    <w:p w14:paraId="397ED2C1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11</w:t>
      </w:r>
      <w:r w:rsidRPr="001E2C84">
        <w:t xml:space="preserve"> </w:t>
      </w:r>
    </w:p>
    <w:p w14:paraId="5167FBB9" w14:textId="77777777" w:rsidR="00000000" w:rsidRPr="001E2C84" w:rsidRDefault="00690A29">
      <w:pPr>
        <w:pStyle w:val="FORMATTEXT"/>
        <w:jc w:val="both"/>
      </w:pPr>
      <w:r w:rsidRPr="001E2C84">
        <w:t>                </w:t>
      </w:r>
    </w:p>
    <w:p w14:paraId="1D30B83C" w14:textId="77777777" w:rsidR="00000000" w:rsidRPr="001E2C84" w:rsidRDefault="00690A29">
      <w:pPr>
        <w:pStyle w:val="FORMATTEXT"/>
        <w:jc w:val="both"/>
      </w:pPr>
    </w:p>
    <w:p w14:paraId="711888F8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554B949E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11_1. Состав сведений государственного кадастра недвижимости о поверхностных водных объектах </w:t>
      </w:r>
    </w:p>
    <w:p w14:paraId="4F915B6C" w14:textId="77777777" w:rsidR="00000000" w:rsidRPr="001E2C84" w:rsidRDefault="00690A29">
      <w:pPr>
        <w:pStyle w:val="FORMATTEXT"/>
        <w:jc w:val="center"/>
      </w:pPr>
      <w:r w:rsidRPr="001E2C84">
        <w:t>(</w:t>
      </w:r>
      <w:r w:rsidRPr="001E2C84">
        <w:t>Дополнительно включена с 24 июля 2015 года Федеральным законом от 13 июля 2015 года N</w:t>
      </w:r>
      <w:r w:rsidRPr="001E2C84">
        <w:t xml:space="preserve"> 244-ФЗ, </w:t>
      </w:r>
      <w:r w:rsidRPr="001E2C84">
        <w:t>утратила силу с 1 января 2017 года - Федеральный закон от 3 июля 2016 года N 361-ФЗ</w:t>
      </w:r>
      <w:r w:rsidRPr="001E2C84">
        <w:t>. - См. предыдущую редакцию</w:t>
      </w:r>
      <w:r w:rsidRPr="001E2C84">
        <w:t xml:space="preserve">) </w:t>
      </w:r>
    </w:p>
    <w:p w14:paraId="166D18E7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11_1</w:t>
      </w:r>
      <w:r w:rsidRPr="001E2C84">
        <w:t xml:space="preserve"> </w:t>
      </w:r>
    </w:p>
    <w:p w14:paraId="72610126" w14:textId="77777777" w:rsidR="00000000" w:rsidRPr="001E2C84" w:rsidRDefault="00690A29">
      <w:pPr>
        <w:pStyle w:val="FORMATTEXT"/>
        <w:jc w:val="both"/>
      </w:pPr>
      <w:r w:rsidRPr="001E2C84">
        <w:t xml:space="preserve">            </w:t>
      </w:r>
    </w:p>
    <w:p w14:paraId="0E760798" w14:textId="77777777" w:rsidR="00000000" w:rsidRPr="001E2C84" w:rsidRDefault="00690A29">
      <w:pPr>
        <w:pStyle w:val="FORMATTEXT"/>
      </w:pPr>
      <w:r w:rsidRPr="001E2C84">
        <w:lastRenderedPageBreak/>
        <w:t xml:space="preserve">      </w:t>
      </w:r>
    </w:p>
    <w:p w14:paraId="610DFE33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70DDDC44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12. Состав сведений государственного кадастра недвижимости о картографической </w:t>
      </w:r>
      <w:r w:rsidRPr="001E2C84">
        <w:rPr>
          <w:b/>
          <w:bCs/>
          <w:color w:val="auto"/>
        </w:rPr>
        <w:t xml:space="preserve">и геодезической основах кадастра </w:t>
      </w:r>
    </w:p>
    <w:p w14:paraId="0A581292" w14:textId="77777777" w:rsidR="00000000" w:rsidRPr="001E2C84" w:rsidRDefault="00690A29">
      <w:pPr>
        <w:pStyle w:val="FORMATTEXT"/>
        <w:jc w:val="center"/>
      </w:pPr>
      <w:r w:rsidRPr="001E2C84">
        <w:t>(Утратила силу с 1 января 2017 года - Федеральный закон от 3 июля 2016 года N 361-ФЗ</w:t>
      </w:r>
      <w:r w:rsidRPr="001E2C84">
        <w:t>. - См. предыдущую редакцию</w:t>
      </w:r>
      <w:r w:rsidRPr="001E2C84">
        <w:t xml:space="preserve">) </w:t>
      </w:r>
    </w:p>
    <w:p w14:paraId="6FCD13DF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Комментарий к статье 12</w:t>
      </w:r>
    </w:p>
    <w:p w14:paraId="298051FE" w14:textId="77777777" w:rsidR="00000000" w:rsidRPr="001E2C84" w:rsidRDefault="00690A29">
      <w:pPr>
        <w:pStyle w:val="FORMATTEXT"/>
        <w:ind w:firstLine="568"/>
        <w:jc w:val="both"/>
      </w:pPr>
    </w:p>
    <w:p w14:paraId="3AD63A0A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477D7763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13. Разделы государственного кадастра недвижимости </w:t>
      </w:r>
    </w:p>
    <w:p w14:paraId="3359DE11" w14:textId="77777777" w:rsidR="00000000" w:rsidRPr="001E2C84" w:rsidRDefault="00690A29">
      <w:pPr>
        <w:pStyle w:val="FORMATTEXT"/>
        <w:jc w:val="center"/>
      </w:pPr>
      <w:r w:rsidRPr="001E2C84">
        <w:t>(Утратила силу с 1 ян</w:t>
      </w:r>
      <w:r w:rsidRPr="001E2C84">
        <w:t>варя 2017 года - Федеральный закон от 3 июля 2016 года N 361-ФЗ</w:t>
      </w:r>
      <w:r w:rsidRPr="001E2C84">
        <w:t>. - См. предыдущую редакцию</w:t>
      </w:r>
      <w:r w:rsidRPr="001E2C84">
        <w:t xml:space="preserve">) </w:t>
      </w:r>
    </w:p>
    <w:p w14:paraId="19A9087F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Комментарий к статье 13</w:t>
      </w:r>
    </w:p>
    <w:p w14:paraId="04B7AD35" w14:textId="77777777" w:rsidR="00000000" w:rsidRPr="001E2C84" w:rsidRDefault="00690A29">
      <w:pPr>
        <w:pStyle w:val="FORMATTEXT"/>
        <w:ind w:firstLine="568"/>
        <w:jc w:val="both"/>
      </w:pPr>
    </w:p>
    <w:p w14:paraId="157C7F28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6426DE25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14. Порядок предоставления сведений, внесенных в государственный кадастр недвижимости </w:t>
      </w:r>
    </w:p>
    <w:p w14:paraId="42252F9F" w14:textId="77777777" w:rsidR="00000000" w:rsidRPr="001E2C84" w:rsidRDefault="00690A29">
      <w:pPr>
        <w:pStyle w:val="FORMATTEXT"/>
        <w:jc w:val="center"/>
      </w:pPr>
      <w:r w:rsidRPr="001E2C84">
        <w:t>(Утратила силу с 1 января 2017 года - Феде</w:t>
      </w:r>
      <w:r w:rsidRPr="001E2C84">
        <w:t>ральный закон от 3 июля 2016 года N 361-ФЗ</w:t>
      </w:r>
      <w:r w:rsidRPr="001E2C84">
        <w:t>. - См. предыдущую редакцию</w:t>
      </w:r>
      <w:r w:rsidRPr="001E2C84">
        <w:t xml:space="preserve">) </w:t>
      </w:r>
    </w:p>
    <w:p w14:paraId="27A0BC1B" w14:textId="77777777" w:rsidR="00000000" w:rsidRPr="001E2C84" w:rsidRDefault="00690A29">
      <w:pPr>
        <w:pStyle w:val="FORMATTEXT"/>
        <w:jc w:val="both"/>
      </w:pPr>
      <w:r w:rsidRPr="001E2C84">
        <w:t xml:space="preserve">            </w:t>
      </w:r>
    </w:p>
    <w:p w14:paraId="5C5D2D60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Комментарий к статье 14</w:t>
      </w:r>
    </w:p>
    <w:p w14:paraId="7DA2A658" w14:textId="77777777" w:rsidR="00000000" w:rsidRPr="001E2C84" w:rsidRDefault="00690A29">
      <w:pPr>
        <w:pStyle w:val="FORMATTEXT"/>
        <w:ind w:firstLine="568"/>
        <w:jc w:val="both"/>
      </w:pPr>
    </w:p>
    <w:p w14:paraId="63D48271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6A9D0848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15. Информационное взаимодействие при ведении государственного кадастра недвижимости </w:t>
      </w:r>
    </w:p>
    <w:p w14:paraId="2553AD31" w14:textId="77777777" w:rsidR="00000000" w:rsidRPr="001E2C84" w:rsidRDefault="00690A29">
      <w:pPr>
        <w:pStyle w:val="FORMATTEXT"/>
        <w:jc w:val="center"/>
      </w:pPr>
      <w:r w:rsidRPr="001E2C84">
        <w:t>(Утратила силу с 1 января 2017 года - Федеральный з</w:t>
      </w:r>
      <w:r w:rsidRPr="001E2C84">
        <w:t>акон от 3 июля 2016 года N 361-ФЗ</w:t>
      </w:r>
      <w:r w:rsidRPr="001E2C84">
        <w:t>. - См. предыдущую редакцию</w:t>
      </w:r>
      <w:r w:rsidRPr="001E2C84">
        <w:t xml:space="preserve">) </w:t>
      </w:r>
    </w:p>
    <w:p w14:paraId="1627EE05" w14:textId="77777777" w:rsidR="00000000" w:rsidRPr="001E2C84" w:rsidRDefault="00690A29">
      <w:pPr>
        <w:pStyle w:val="FORMATTEXT"/>
        <w:jc w:val="both"/>
      </w:pPr>
      <w:r w:rsidRPr="001E2C84">
        <w:t xml:space="preserve">            </w:t>
      </w:r>
    </w:p>
    <w:p w14:paraId="14E2F8A8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15</w:t>
      </w:r>
      <w:r w:rsidRPr="001E2C84">
        <w:t xml:space="preserve"> </w:t>
      </w:r>
    </w:p>
    <w:p w14:paraId="6269F968" w14:textId="77777777" w:rsidR="00000000" w:rsidRPr="001E2C84" w:rsidRDefault="00690A29">
      <w:pPr>
        <w:pStyle w:val="FORMATTEXT"/>
        <w:jc w:val="both"/>
      </w:pPr>
      <w:r w:rsidRPr="001E2C84">
        <w:t>           </w:t>
      </w:r>
    </w:p>
    <w:p w14:paraId="1691E359" w14:textId="77777777" w:rsidR="00000000" w:rsidRPr="001E2C84" w:rsidRDefault="00690A29">
      <w:pPr>
        <w:pStyle w:val="FORMATTEXT"/>
        <w:jc w:val="both"/>
      </w:pPr>
    </w:p>
    <w:p w14:paraId="75CB9BA1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1F1E6893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Глава 3. Порядок кадастрового учета</w:t>
      </w:r>
    </w:p>
    <w:p w14:paraId="6C9E9742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</w:p>
    <w:p w14:paraId="1B1DA03C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5A98EEF1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16. Основания осуществления кадастрового учета </w:t>
      </w:r>
    </w:p>
    <w:p w14:paraId="381388E4" w14:textId="77777777" w:rsidR="00000000" w:rsidRPr="001E2C84" w:rsidRDefault="00690A29">
      <w:pPr>
        <w:pStyle w:val="FORMATTEXT"/>
        <w:jc w:val="center"/>
      </w:pPr>
      <w:r w:rsidRPr="001E2C84">
        <w:t>(Утратила силу с 1 января 2017 года - Федерал</w:t>
      </w:r>
      <w:r w:rsidRPr="001E2C84">
        <w:t>ьный закон от 3 июля 2016 года N 361-ФЗ</w:t>
      </w:r>
      <w:r w:rsidRPr="001E2C84">
        <w:t>. - См. предыдущую редакцию</w:t>
      </w:r>
      <w:r w:rsidRPr="001E2C84">
        <w:t xml:space="preserve">) </w:t>
      </w:r>
    </w:p>
    <w:p w14:paraId="60775789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Комментарий к статье 16</w:t>
      </w:r>
    </w:p>
    <w:p w14:paraId="5D661243" w14:textId="77777777" w:rsidR="00000000" w:rsidRPr="001E2C84" w:rsidRDefault="00690A29">
      <w:pPr>
        <w:pStyle w:val="FORMATTEXT"/>
        <w:ind w:firstLine="568"/>
        <w:jc w:val="both"/>
      </w:pPr>
    </w:p>
    <w:p w14:paraId="2FD778F8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784899C2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17. Сроки осуществления кадастрового учета </w:t>
      </w:r>
    </w:p>
    <w:p w14:paraId="143F9540" w14:textId="77777777" w:rsidR="00000000" w:rsidRPr="001E2C84" w:rsidRDefault="00690A29">
      <w:pPr>
        <w:pStyle w:val="FORMATTEXT"/>
        <w:jc w:val="center"/>
      </w:pPr>
      <w:r w:rsidRPr="001E2C84">
        <w:t>(Утратила силу с 1 января 2017 года - Федеральный закон от 3 июля 2016 года N 361-ФЗ</w:t>
      </w:r>
      <w:r w:rsidRPr="001E2C84">
        <w:t>. - См. предыдущую редакц</w:t>
      </w:r>
      <w:r w:rsidRPr="001E2C84">
        <w:t>ию</w:t>
      </w:r>
      <w:r w:rsidRPr="001E2C84">
        <w:t xml:space="preserve">) </w:t>
      </w:r>
    </w:p>
    <w:p w14:paraId="664D6FC5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Комментарий к статье 17</w:t>
      </w:r>
    </w:p>
    <w:p w14:paraId="43C5C942" w14:textId="77777777" w:rsidR="00000000" w:rsidRPr="001E2C84" w:rsidRDefault="00690A29">
      <w:pPr>
        <w:pStyle w:val="FORMATTEXT"/>
        <w:ind w:firstLine="568"/>
        <w:jc w:val="both"/>
      </w:pPr>
    </w:p>
    <w:p w14:paraId="15C6CA03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06409130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18. Место осуществления кадастрового учета </w:t>
      </w:r>
    </w:p>
    <w:p w14:paraId="760E8579" w14:textId="77777777" w:rsidR="00000000" w:rsidRPr="001E2C84" w:rsidRDefault="00690A29">
      <w:pPr>
        <w:pStyle w:val="FORMATTEXT"/>
        <w:jc w:val="center"/>
      </w:pPr>
      <w:r w:rsidRPr="001E2C84">
        <w:t>(Утратила силу с 1 октября 2013 года - Федеральный закон от 23 июля 2013 года N 250-ФЗ</w:t>
      </w:r>
      <w:r w:rsidRPr="001E2C84">
        <w:t>. - См. предыдущую редакцию</w:t>
      </w:r>
      <w:r w:rsidRPr="001E2C84">
        <w:t xml:space="preserve">) </w:t>
      </w:r>
    </w:p>
    <w:p w14:paraId="26236526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Комментарий к статье 18</w:t>
      </w:r>
    </w:p>
    <w:p w14:paraId="36EC35C0" w14:textId="77777777" w:rsidR="00000000" w:rsidRPr="001E2C84" w:rsidRDefault="00690A29">
      <w:pPr>
        <w:pStyle w:val="FORMATTEXT"/>
        <w:ind w:firstLine="568"/>
        <w:jc w:val="both"/>
      </w:pPr>
    </w:p>
    <w:p w14:paraId="1ED6E383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34E2ED7C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19. Государственная пош</w:t>
      </w:r>
      <w:r w:rsidRPr="001E2C84">
        <w:rPr>
          <w:b/>
          <w:bCs/>
          <w:color w:val="auto"/>
        </w:rPr>
        <w:t xml:space="preserve">лина за осуществление кадастрового учета </w:t>
      </w:r>
    </w:p>
    <w:p w14:paraId="00BD802C" w14:textId="77777777" w:rsidR="00000000" w:rsidRPr="001E2C84" w:rsidRDefault="00690A29">
      <w:pPr>
        <w:pStyle w:val="FORMATTEXT"/>
        <w:jc w:val="center"/>
      </w:pPr>
      <w:r w:rsidRPr="001E2C84">
        <w:t>(статья утратила силу с 1 марта 2010 года - Федеральный закон от 21 декабря 2009 года N 334-ФЗ</w:t>
      </w:r>
      <w:r w:rsidRPr="001E2C84">
        <w:t>. - См. предыдущую редакцию</w:t>
      </w:r>
      <w:r w:rsidRPr="001E2C84">
        <w:t xml:space="preserve">) </w:t>
      </w:r>
    </w:p>
    <w:p w14:paraId="00EACE76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Комментарий к статье 19 </w:t>
      </w:r>
    </w:p>
    <w:p w14:paraId="4AFF3A5E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3C6F01A6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20. Лица, имеющие право на обращение с заявлениями о кад</w:t>
      </w:r>
      <w:r w:rsidRPr="001E2C84">
        <w:rPr>
          <w:b/>
          <w:bCs/>
          <w:color w:val="auto"/>
        </w:rPr>
        <w:t xml:space="preserve">астровом учете </w:t>
      </w:r>
    </w:p>
    <w:p w14:paraId="099F1234" w14:textId="77777777" w:rsidR="00000000" w:rsidRPr="001E2C84" w:rsidRDefault="00690A29">
      <w:pPr>
        <w:pStyle w:val="FORMATTEXT"/>
        <w:jc w:val="center"/>
      </w:pPr>
      <w:r w:rsidRPr="001E2C84">
        <w:t>(Утратила силу с 1 января 2017 года - Федеральный закон от 3 июля 2016 года N 361-ФЗ</w:t>
      </w:r>
      <w:r w:rsidRPr="001E2C84">
        <w:t>. - См. предыдущую редакцию</w:t>
      </w:r>
      <w:r w:rsidRPr="001E2C84">
        <w:t xml:space="preserve">) </w:t>
      </w:r>
    </w:p>
    <w:p w14:paraId="368A00A6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Комментарий к статье 20</w:t>
      </w:r>
    </w:p>
    <w:p w14:paraId="6747BD24" w14:textId="77777777" w:rsidR="00000000" w:rsidRPr="001E2C84" w:rsidRDefault="00690A29">
      <w:pPr>
        <w:pStyle w:val="FORMATTEXT"/>
        <w:ind w:firstLine="568"/>
        <w:jc w:val="both"/>
      </w:pPr>
    </w:p>
    <w:p w14:paraId="462FE9F1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372E908D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lastRenderedPageBreak/>
        <w:t xml:space="preserve"> Статья 21. Порядок представления заявителями документов для осуществления кадастрового учета </w:t>
      </w:r>
    </w:p>
    <w:p w14:paraId="106C4E70" w14:textId="77777777" w:rsidR="00000000" w:rsidRPr="001E2C84" w:rsidRDefault="00690A29">
      <w:pPr>
        <w:pStyle w:val="FORMATTEXT"/>
        <w:jc w:val="center"/>
      </w:pPr>
      <w:r w:rsidRPr="001E2C84">
        <w:t>(Утра</w:t>
      </w:r>
      <w:r w:rsidRPr="001E2C84">
        <w:t>тила силу с 1 января 2017 года - Федеральный закон от 3 июля 2016 года N 361-ФЗ</w:t>
      </w:r>
      <w:r w:rsidRPr="001E2C84">
        <w:t>. - См. предыдущую редакцию</w:t>
      </w:r>
      <w:r w:rsidRPr="001E2C84">
        <w:t xml:space="preserve">) </w:t>
      </w:r>
    </w:p>
    <w:p w14:paraId="2609D0AB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21</w:t>
      </w:r>
      <w:r w:rsidRPr="001E2C84">
        <w:t xml:space="preserve"> </w:t>
      </w:r>
    </w:p>
    <w:p w14:paraId="6196E984" w14:textId="77777777" w:rsidR="00000000" w:rsidRPr="001E2C84" w:rsidRDefault="00690A29">
      <w:pPr>
        <w:pStyle w:val="FORMATTEXT"/>
        <w:jc w:val="both"/>
      </w:pPr>
      <w:r w:rsidRPr="001E2C84">
        <w:t>       </w:t>
      </w:r>
      <w:r w:rsidRPr="001E2C84">
        <w:t xml:space="preserve">     </w:t>
      </w:r>
    </w:p>
    <w:p w14:paraId="75894C09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2F36E25E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22. Состав необходимых для кадастрового учета документов </w:t>
      </w:r>
    </w:p>
    <w:p w14:paraId="6796F59B" w14:textId="77777777" w:rsidR="00000000" w:rsidRPr="001E2C84" w:rsidRDefault="00690A29">
      <w:pPr>
        <w:pStyle w:val="FORMATTEXT"/>
        <w:jc w:val="center"/>
      </w:pPr>
      <w:r w:rsidRPr="001E2C84">
        <w:t>(Утратила силу с 1 января 2017 года - Фед</w:t>
      </w:r>
      <w:r w:rsidRPr="001E2C84">
        <w:t>еральный закон от 3 июля 2016 года N 361-ФЗ</w:t>
      </w:r>
      <w:r w:rsidRPr="001E2C84">
        <w:t>. - См. предыдущую редакцию</w:t>
      </w:r>
      <w:r w:rsidRPr="001E2C84">
        <w:t xml:space="preserve">) </w:t>
      </w:r>
    </w:p>
    <w:p w14:paraId="255923C3" w14:textId="77777777" w:rsidR="00000000" w:rsidRPr="001E2C84" w:rsidRDefault="00690A29">
      <w:pPr>
        <w:pStyle w:val="FORMATTEXT"/>
        <w:jc w:val="both"/>
      </w:pPr>
      <w:r w:rsidRPr="001E2C84">
        <w:t xml:space="preserve">            </w:t>
      </w:r>
    </w:p>
    <w:p w14:paraId="67BDAB42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22</w:t>
      </w:r>
      <w:r w:rsidRPr="001E2C84">
        <w:t xml:space="preserve"> </w:t>
      </w:r>
    </w:p>
    <w:p w14:paraId="725FDE63" w14:textId="77777777" w:rsidR="00000000" w:rsidRPr="001E2C84" w:rsidRDefault="00690A29">
      <w:pPr>
        <w:pStyle w:val="FORMATTEXT"/>
        <w:jc w:val="both"/>
      </w:pPr>
      <w:r w:rsidRPr="001E2C84">
        <w:t>       </w:t>
      </w:r>
      <w:r w:rsidRPr="001E2C84">
        <w:t xml:space="preserve">     </w:t>
      </w:r>
    </w:p>
    <w:p w14:paraId="62E36CE1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49D4E9C0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23. Решение об осуществлении кадастрового учета </w:t>
      </w:r>
    </w:p>
    <w:p w14:paraId="081847D1" w14:textId="77777777" w:rsidR="00000000" w:rsidRPr="001E2C84" w:rsidRDefault="00690A29">
      <w:pPr>
        <w:pStyle w:val="FORMATTEXT"/>
        <w:jc w:val="center"/>
      </w:pPr>
      <w:r w:rsidRPr="001E2C84">
        <w:t>(Утратила силу с 1 января 2017 года - Федеральный закон от 3 июля 2016 год</w:t>
      </w:r>
      <w:r w:rsidRPr="001E2C84">
        <w:t>а N 361-ФЗ</w:t>
      </w:r>
      <w:r w:rsidRPr="001E2C84">
        <w:t>. - См. предыдущую редакцию</w:t>
      </w:r>
      <w:r w:rsidRPr="001E2C84">
        <w:t xml:space="preserve">) </w:t>
      </w:r>
    </w:p>
    <w:p w14:paraId="2687C0F8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23</w:t>
      </w:r>
      <w:r w:rsidRPr="001E2C84">
        <w:t xml:space="preserve"> </w:t>
      </w:r>
    </w:p>
    <w:p w14:paraId="4102ABBB" w14:textId="77777777" w:rsidR="00000000" w:rsidRPr="001E2C84" w:rsidRDefault="00690A29">
      <w:pPr>
        <w:pStyle w:val="FORMATTEXT"/>
        <w:jc w:val="both"/>
      </w:pPr>
      <w:r w:rsidRPr="001E2C84">
        <w:t>       </w:t>
      </w:r>
      <w:r w:rsidRPr="001E2C84">
        <w:t xml:space="preserve">     </w:t>
      </w:r>
    </w:p>
    <w:p w14:paraId="1E830345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23213BD8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24. Особенности осуществления кадастрового учета при образовании объектов недвижимости </w:t>
      </w:r>
    </w:p>
    <w:p w14:paraId="4D0195C6" w14:textId="77777777" w:rsidR="00000000" w:rsidRPr="001E2C84" w:rsidRDefault="00690A29">
      <w:pPr>
        <w:pStyle w:val="FORMATTEXT"/>
        <w:jc w:val="center"/>
      </w:pPr>
      <w:r w:rsidRPr="001E2C84">
        <w:t>(Утратила силу с 1 января 2017 года - Федеральный закон от 3 июля 2016 года N 361</w:t>
      </w:r>
      <w:r w:rsidRPr="001E2C84">
        <w:t>-ФЗ</w:t>
      </w:r>
      <w:r w:rsidRPr="001E2C84">
        <w:t>. - См. предыдущую редакцию</w:t>
      </w:r>
      <w:r w:rsidRPr="001E2C84">
        <w:t xml:space="preserve">) </w:t>
      </w:r>
    </w:p>
    <w:p w14:paraId="50DBB1A2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24</w:t>
      </w:r>
      <w:r w:rsidRPr="001E2C84">
        <w:t xml:space="preserve"> </w:t>
      </w:r>
    </w:p>
    <w:p w14:paraId="173A727D" w14:textId="77777777" w:rsidR="00000000" w:rsidRPr="001E2C84" w:rsidRDefault="00690A29">
      <w:pPr>
        <w:pStyle w:val="FORMATTEXT"/>
        <w:jc w:val="both"/>
      </w:pPr>
      <w:r w:rsidRPr="001E2C84">
        <w:t>       </w:t>
      </w:r>
      <w:r w:rsidRPr="001E2C84">
        <w:t xml:space="preserve">     </w:t>
      </w:r>
    </w:p>
    <w:p w14:paraId="3846E8B2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1359D2DA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25. Особенности осуществления кадастрового учета отдельных видов объектов недвижимости и учета частей объектов недвижимости </w:t>
      </w:r>
    </w:p>
    <w:p w14:paraId="77FAB508" w14:textId="77777777" w:rsidR="00000000" w:rsidRPr="001E2C84" w:rsidRDefault="00690A29">
      <w:pPr>
        <w:pStyle w:val="FORMATTEXT"/>
        <w:jc w:val="center"/>
      </w:pPr>
      <w:r w:rsidRPr="001E2C84">
        <w:t xml:space="preserve">(Утратила силу с 1 января 2017 года - Федеральный </w:t>
      </w:r>
      <w:r w:rsidRPr="001E2C84">
        <w:t>закон от 3 июля 2016 года N 361-ФЗ</w:t>
      </w:r>
      <w:r w:rsidRPr="001E2C84">
        <w:t>. - См. предыдущую редакцию</w:t>
      </w:r>
      <w:r w:rsidRPr="001E2C84">
        <w:t xml:space="preserve">) </w:t>
      </w:r>
    </w:p>
    <w:p w14:paraId="67FFEAD1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Комментарий к статье 25</w:t>
      </w:r>
    </w:p>
    <w:p w14:paraId="5FE037F4" w14:textId="77777777" w:rsidR="00000000" w:rsidRPr="001E2C84" w:rsidRDefault="00690A29">
      <w:pPr>
        <w:pStyle w:val="FORMATTEXT"/>
        <w:ind w:firstLine="568"/>
        <w:jc w:val="both"/>
      </w:pPr>
    </w:p>
    <w:p w14:paraId="37CF784A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2D4670E5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25_1. Особенности кадастрового учета искусственного земельного участка </w:t>
      </w:r>
    </w:p>
    <w:p w14:paraId="0265DC02" w14:textId="77777777" w:rsidR="00000000" w:rsidRPr="001E2C84" w:rsidRDefault="00690A29">
      <w:pPr>
        <w:pStyle w:val="FORMATTEXT"/>
        <w:jc w:val="center"/>
      </w:pPr>
      <w:r w:rsidRPr="001E2C84">
        <w:t>(</w:t>
      </w:r>
      <w:r w:rsidRPr="001E2C84">
        <w:t>Дополнительно включена со 2 августа 2011 года Федеральным законом от 19 июля 2011 год</w:t>
      </w:r>
      <w:r w:rsidRPr="001E2C84">
        <w:t xml:space="preserve">а N 246-ФЗ, </w:t>
      </w:r>
      <w:r w:rsidRPr="001E2C84">
        <w:t>утратила силу с 1 января 2017 года - Федеральный закон от 3 июля 2016 года N 361-ФЗ</w:t>
      </w:r>
      <w:r w:rsidRPr="001E2C84">
        <w:t>. - См. предыдущую редакцию</w:t>
      </w:r>
      <w:r w:rsidRPr="001E2C84">
        <w:t xml:space="preserve">) </w:t>
      </w:r>
    </w:p>
    <w:p w14:paraId="18B5F1E6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25_1</w:t>
      </w:r>
    </w:p>
    <w:p w14:paraId="170DCEBD" w14:textId="77777777" w:rsidR="00000000" w:rsidRPr="001E2C84" w:rsidRDefault="00690A29">
      <w:pPr>
        <w:pStyle w:val="FORMATTEXT"/>
        <w:ind w:firstLine="568"/>
        <w:jc w:val="both"/>
      </w:pPr>
    </w:p>
    <w:p w14:paraId="07C0EC66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0F39C054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26. Приостановление осуществления кадастрового учета </w:t>
      </w:r>
    </w:p>
    <w:p w14:paraId="3593FDA1" w14:textId="77777777" w:rsidR="00000000" w:rsidRPr="001E2C84" w:rsidRDefault="00690A29">
      <w:pPr>
        <w:pStyle w:val="FORMATTEXT"/>
        <w:jc w:val="center"/>
      </w:pPr>
      <w:r w:rsidRPr="001E2C84">
        <w:t>(Утратила силу с 1 января 2017 года - Фе</w:t>
      </w:r>
      <w:r w:rsidRPr="001E2C84">
        <w:t>деральный закон от 3 июля 2016 года N 361-ФЗ</w:t>
      </w:r>
      <w:r w:rsidRPr="001E2C84">
        <w:t>. - См. предыдущую редакцию</w:t>
      </w:r>
      <w:r w:rsidRPr="001E2C84">
        <w:t xml:space="preserve">) </w:t>
      </w:r>
    </w:p>
    <w:p w14:paraId="0975DC4A" w14:textId="77777777" w:rsidR="00000000" w:rsidRPr="001E2C84" w:rsidRDefault="00690A29">
      <w:pPr>
        <w:pStyle w:val="FORMATTEXT"/>
        <w:jc w:val="both"/>
      </w:pPr>
      <w:r w:rsidRPr="001E2C84">
        <w:t>       </w:t>
      </w:r>
      <w:r w:rsidRPr="001E2C84">
        <w:t>             </w:t>
      </w:r>
      <w:r w:rsidRPr="001E2C84">
        <w:t xml:space="preserve"> </w:t>
      </w:r>
    </w:p>
    <w:p w14:paraId="0990AB59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26</w:t>
      </w:r>
      <w:r w:rsidRPr="001E2C84">
        <w:t xml:space="preserve"> </w:t>
      </w:r>
    </w:p>
    <w:p w14:paraId="0E0A2C1C" w14:textId="77777777" w:rsidR="00000000" w:rsidRPr="001E2C84" w:rsidRDefault="00690A29">
      <w:pPr>
        <w:pStyle w:val="FORMATTEXT"/>
        <w:jc w:val="both"/>
      </w:pPr>
      <w:r w:rsidRPr="001E2C84">
        <w:t>           </w:t>
      </w:r>
    </w:p>
    <w:p w14:paraId="374AD92E" w14:textId="77777777" w:rsidR="00000000" w:rsidRPr="001E2C84" w:rsidRDefault="00690A29">
      <w:pPr>
        <w:pStyle w:val="FORMATTEXT"/>
        <w:jc w:val="both"/>
      </w:pPr>
    </w:p>
    <w:p w14:paraId="4D7A9D97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73FC8890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26_1. Обжалование решения о приостановлении </w:t>
      </w:r>
    </w:p>
    <w:p w14:paraId="3A0FECEE" w14:textId="77777777" w:rsidR="00000000" w:rsidRPr="001E2C84" w:rsidRDefault="00690A29">
      <w:pPr>
        <w:pStyle w:val="FORMATTEXT"/>
        <w:ind w:firstLine="568"/>
        <w:jc w:val="both"/>
      </w:pPr>
      <w:r w:rsidRPr="001E2C84">
        <w:t>1. Решение о приостановлении осуществления кадастрового учета (в слу</w:t>
      </w:r>
      <w:r w:rsidRPr="001E2C84">
        <w:t>чаях, если Федеральный закон от 13 июля 2015 года N 218-ФЗ "О государственной регистрации недвижимости" допускает возможность осуществления кадастрового учета без одновременной государственной регистрации прав) или решение о приостановлении осуществления г</w:t>
      </w:r>
      <w:r w:rsidRPr="001E2C84">
        <w:t xml:space="preserve">осударственного кадастрового учета и государственной регистрации прав, принятые в отношении документов, необходимых для осуществления государственного кадастрового учета (далее - решение о приостановлении), могут быть обжалованы в административном порядке </w:t>
      </w:r>
      <w:r w:rsidRPr="001E2C84">
        <w:t>заявителем или его представителем, а также кадастровым инженером, подготовившим межевой план, технический план или акт обследования, представленные в установленном Федеральным законом от 13 июля 2015 года N 218-ФЗ "О государственной регистрации недвижимост</w:t>
      </w:r>
      <w:r w:rsidRPr="001E2C84">
        <w:t>и" порядке с заявлением о кадастровом учете и (или) государственной регистрации прав, либо юридическим лицом, работником которого является кадастровый инженер, подготовивший межевой план, технический план или акт обследования, представленные в установленно</w:t>
      </w:r>
      <w:r w:rsidRPr="001E2C84">
        <w:t xml:space="preserve">м Федеральным законом от 13 июля 2015 года N 218-ФЗ "О государственной регистрации недвижимости" порядке с заявлением о кадастровом учете и (или) </w:t>
      </w:r>
      <w:r w:rsidRPr="001E2C84">
        <w:lastRenderedPageBreak/>
        <w:t>государственной регистрации прав, в апелляционную комиссию, созданную при федеральном органе исполнительной вл</w:t>
      </w:r>
      <w:r w:rsidRPr="001E2C84">
        <w:t>асти, уполномоченном Правительством Российской Федерации на осуществление государственного кадастрового учета, государственной регистрации прав, ведение Единого государственного реестра недвижимости и нормативно-правовое регулирование в указанных сферах, е</w:t>
      </w:r>
      <w:r w:rsidRPr="001E2C84">
        <w:t>го территориальных органах (далее - орган регистрации прав) в установленном настоящей статьей порядке (далее - апелляционная комиссия). При этом обжалование решения о приостановлении в судебном порядке возможно только после обжалования такого решения в апе</w:t>
      </w:r>
      <w:r w:rsidRPr="001E2C84">
        <w:t xml:space="preserve">лляционную комиссию. </w:t>
      </w:r>
    </w:p>
    <w:p w14:paraId="1001409A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января 2017 года Федеральным законом от 3 июля 2016 года N 361-ФЗ; в редакции, введенной в действие Федеральным законом от 30 апреля 2021 года N 120-ФЗ. - См. предыдущую редакцию)</w:t>
      </w:r>
    </w:p>
    <w:p w14:paraId="1B181B21" w14:textId="77777777" w:rsidR="00000000" w:rsidRPr="001E2C84" w:rsidRDefault="00690A29">
      <w:pPr>
        <w:pStyle w:val="FORMATTEXT"/>
        <w:ind w:firstLine="568"/>
        <w:jc w:val="both"/>
      </w:pPr>
    </w:p>
    <w:p w14:paraId="06D589E6" w14:textId="77777777" w:rsidR="00000000" w:rsidRPr="001E2C84" w:rsidRDefault="00690A29">
      <w:pPr>
        <w:pStyle w:val="FORMATTEXT"/>
        <w:ind w:firstLine="568"/>
        <w:jc w:val="both"/>
      </w:pPr>
      <w:r w:rsidRPr="001E2C84">
        <w:t>2. Для об</w:t>
      </w:r>
      <w:r w:rsidRPr="001E2C84">
        <w:t>жалования решения о приостановлении лицом, указанным в части 1 настоящей статьи, в апелляционную комиссию в течение тридцати дней с даты принятия решения о приостановлении представляется заявление об обжаловании решения о приостановлении. Соответствующее з</w:t>
      </w:r>
      <w:r w:rsidRPr="001E2C84">
        <w:t>аявление представляется в апелляционную комиссию по месту нахождения органа регистрации прав, принявшего решение о приостановлении, в письменной форме при личном обращении, посредством почтового отправления с описью вложения и с уведомлением о вручении либ</w:t>
      </w:r>
      <w:r w:rsidRPr="001E2C84">
        <w:t>о в электронной форме с использованием информационно-телекоммуникационных сетей общего пользования, в том числе сети "Интернет", включая единый портал государственных и муниципальных услуг, в порядке, установленном федеральным органом исполнительной власти</w:t>
      </w:r>
      <w:r w:rsidRPr="001E2C84">
        <w:t xml:space="preserve">, уполномоченным на осуществление функций по нормативно-правовому регулированию в сфере кадастровой деятельности, деятельности саморегулируемых организаций кадастровых инженеров, национального объединения саморегулируемых организаций кадастровых инженеров </w:t>
      </w:r>
      <w:r w:rsidRPr="001E2C84">
        <w:t xml:space="preserve">(далее - орган нормативно-правового регулирования в сфере кадастровых отношений). </w:t>
      </w:r>
    </w:p>
    <w:p w14:paraId="4917E5EA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января 2017 года Федеральным законом от 3 июля 2016 года N 361-ФЗ. - См. предыдущую редакцию)</w:t>
      </w:r>
    </w:p>
    <w:p w14:paraId="34DC260A" w14:textId="77777777" w:rsidR="00000000" w:rsidRPr="001E2C84" w:rsidRDefault="00690A29">
      <w:pPr>
        <w:pStyle w:val="FORMATTEXT"/>
        <w:ind w:firstLine="568"/>
        <w:jc w:val="both"/>
      </w:pPr>
    </w:p>
    <w:p w14:paraId="7CAC13EA" w14:textId="77777777" w:rsidR="00000000" w:rsidRPr="001E2C84" w:rsidRDefault="00690A29">
      <w:pPr>
        <w:pStyle w:val="FORMATTEXT"/>
        <w:ind w:firstLine="568"/>
        <w:jc w:val="both"/>
      </w:pPr>
      <w:r w:rsidRPr="001E2C84">
        <w:t>3. Апелляционная комиссия формируе</w:t>
      </w:r>
      <w:r w:rsidRPr="001E2C84">
        <w:t>тся органом регистрации прав в каждом субъекте Российской Федерации. В состав апелляционной комиссии включаются по три представителя соответственно от органа регистрации прав и национального объединения саморегулируемых организаций кадастровых инженеров (д</w:t>
      </w:r>
      <w:r w:rsidRPr="001E2C84">
        <w:t>алее - национальное объединение), которые подлежат ротации один раз в два года. Положение о порядке формирования и работы апелляционной комиссии, перечень и формы документов, необходимых для обращения в апелляционную комиссию, а также документов, подготавл</w:t>
      </w:r>
      <w:r w:rsidRPr="001E2C84">
        <w:t xml:space="preserve">иваемых в результате ее работы, устанавливаются органом нормативно-правового регулирования в сфере кадастровых отношений. Председатель апелляционной комиссии и его заместитель должны иметь усиленную квалифицированную электронную подпись. </w:t>
      </w:r>
    </w:p>
    <w:p w14:paraId="7084E061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</w:t>
      </w:r>
      <w:r w:rsidRPr="001E2C84">
        <w:t>, введенной в действие с 1 января 2017 года Федеральным законом от 3 июля 2016 года N 361-ФЗ. - См. предыдущую редакцию)</w:t>
      </w:r>
    </w:p>
    <w:p w14:paraId="34A0EA7E" w14:textId="77777777" w:rsidR="00000000" w:rsidRPr="001E2C84" w:rsidRDefault="00690A29">
      <w:pPr>
        <w:pStyle w:val="FORMATTEXT"/>
        <w:ind w:firstLine="568"/>
        <w:jc w:val="both"/>
      </w:pPr>
    </w:p>
    <w:p w14:paraId="1C50A3FD" w14:textId="77777777" w:rsidR="00000000" w:rsidRPr="001E2C84" w:rsidRDefault="00690A29">
      <w:pPr>
        <w:pStyle w:val="FORMATTEXT"/>
        <w:ind w:firstLine="568"/>
        <w:jc w:val="both"/>
      </w:pPr>
      <w:r w:rsidRPr="001E2C84">
        <w:t>4. Заявление об обжаловании решения о приостановлении, представленное с нарушением требований, установленных частями 1 и 2 настоящей с</w:t>
      </w:r>
      <w:r w:rsidRPr="001E2C84">
        <w:t>татьи, не принимается к рассмотрению апелляционной комиссией, о чем в течение трех рабочих дней информируется лицо, представившее такое заявление.</w:t>
      </w:r>
    </w:p>
    <w:p w14:paraId="5CAFEDEF" w14:textId="77777777" w:rsidR="00000000" w:rsidRPr="001E2C84" w:rsidRDefault="00690A29">
      <w:pPr>
        <w:pStyle w:val="FORMATTEXT"/>
        <w:ind w:firstLine="568"/>
        <w:jc w:val="both"/>
      </w:pPr>
    </w:p>
    <w:p w14:paraId="6447DF89" w14:textId="77777777" w:rsidR="00000000" w:rsidRPr="001E2C84" w:rsidRDefault="00690A29">
      <w:pPr>
        <w:pStyle w:val="FORMATTEXT"/>
        <w:ind w:firstLine="568"/>
        <w:jc w:val="both"/>
      </w:pPr>
      <w:r w:rsidRPr="001E2C84">
        <w:t>5. При рассмотрении заявления об обжаловании решения о приостановлении апелляционной комиссией оценивается о</w:t>
      </w:r>
      <w:r w:rsidRPr="001E2C84">
        <w:t xml:space="preserve">боснованность принятия органом регистрации прав решения о приостановлении (наличие оснований для принятия такого решения, установленных статьей 26 Федерального закона от 13 июля 2015 года N 218-ФЗ "О государственной регистрации недвижимости"). </w:t>
      </w:r>
    </w:p>
    <w:p w14:paraId="34577252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</w:t>
      </w:r>
      <w:r w:rsidRPr="001E2C84">
        <w:t>дакции, введенной в действие с 1 января 2017 года Федеральным законом от 3 июля 2016 года N 361-ФЗ. - См. предыдущую редакцию)</w:t>
      </w:r>
    </w:p>
    <w:p w14:paraId="19C98EAE" w14:textId="77777777" w:rsidR="00000000" w:rsidRPr="001E2C84" w:rsidRDefault="00690A29">
      <w:pPr>
        <w:pStyle w:val="FORMATTEXT"/>
        <w:ind w:firstLine="568"/>
        <w:jc w:val="both"/>
      </w:pPr>
    </w:p>
    <w:p w14:paraId="64736959" w14:textId="77777777" w:rsidR="00000000" w:rsidRPr="001E2C84" w:rsidRDefault="00690A29">
      <w:pPr>
        <w:pStyle w:val="FORMATTEXT"/>
        <w:ind w:firstLine="568"/>
        <w:jc w:val="both"/>
      </w:pPr>
      <w:r w:rsidRPr="001E2C84">
        <w:t>6. При необходимости апелляционная комиссия запрашивает в органах государственной власти, в том числе в органе регистрации прав,</w:t>
      </w:r>
      <w:r w:rsidRPr="001E2C84">
        <w:t xml:space="preserve"> а также в органах местного самоуправления, организациях и у физических лиц (кадастровых инженеров) необходимые для принятия решения по результатам рассмотрения заявления об обжаловании решения о приостановлении документы, материалы и информацию. Саморегул</w:t>
      </w:r>
      <w:r w:rsidRPr="001E2C84">
        <w:t>ируемая организация кадастровых инженеров, членом которой является выполнивший кадастровые работы кадастровый инженер, по запросу апелляционной комиссии бесплатно в срок не более чем десять рабочих дней со дня получения соответствующего запроса обеспечивае</w:t>
      </w:r>
      <w:r w:rsidRPr="001E2C84">
        <w:t>т проведение экспертизы документов, которые представлены в орган регистрации прав и по результатам рассмотрения которых органом регистрации прав было принято решение о приостановлении, и подготовку по ее результатам заключения. В рамках экспертизы проводит</w:t>
      </w:r>
      <w:r w:rsidRPr="001E2C84">
        <w:t xml:space="preserve">ся проверка на предмет наличия допущенных кадастровым инженером в документах, </w:t>
      </w:r>
      <w:r w:rsidRPr="001E2C84">
        <w:lastRenderedPageBreak/>
        <w:t>подготовленных таким кадастровым инженером при выполнении кадастровых работ, ошибок либо их отсутствия, а также на предмет наличия допущенных кадастровым инженером при выполнении</w:t>
      </w:r>
      <w:r w:rsidRPr="001E2C84">
        <w:t xml:space="preserve"> кадастровых работ нарушений требований настоящего Федерального закона, иных нормативных правовых актов Российской Федерации в области кадастровых отношений либо отсутствия таких нарушений. Заключение, подготовленное по результатам проведения указанной экс</w:t>
      </w:r>
      <w:r w:rsidRPr="001E2C84">
        <w:t>пертизы, должно содержать подробное описание проведенной проверки и включать обоснованные выводы в отношении предмета проведения экспертизы, в том числе ссылки на соответствующие положения настоящего Федерального закона, Федерального закона от 13 июля 2015</w:t>
      </w:r>
      <w:r w:rsidRPr="001E2C84">
        <w:t xml:space="preserve"> года N 218-ФЗ "О государственной регистрации недвижимости", других федеральных законов, иных нормативных правовых актов Российской Федерации. </w:t>
      </w:r>
    </w:p>
    <w:p w14:paraId="3A9D67C1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января 2017 года Федеральным законом от 3 июля 2016 года</w:t>
      </w:r>
      <w:r w:rsidRPr="001E2C84">
        <w:t xml:space="preserve"> N 361-ФЗ. - См. предыдущую редакцию)</w:t>
      </w:r>
    </w:p>
    <w:p w14:paraId="43A22A95" w14:textId="77777777" w:rsidR="00000000" w:rsidRPr="001E2C84" w:rsidRDefault="00690A29">
      <w:pPr>
        <w:pStyle w:val="FORMATTEXT"/>
        <w:ind w:firstLine="568"/>
        <w:jc w:val="both"/>
      </w:pPr>
    </w:p>
    <w:p w14:paraId="3F487D4E" w14:textId="77777777" w:rsidR="00000000" w:rsidRPr="001E2C84" w:rsidRDefault="00690A29">
      <w:pPr>
        <w:pStyle w:val="FORMATTEXT"/>
        <w:ind w:firstLine="568"/>
        <w:jc w:val="both"/>
      </w:pPr>
      <w:r w:rsidRPr="001E2C84">
        <w:t>7. Апелляционная комиссия уведомляет заинтересованных лиц о поступлении заявления об обжаловании решения о приостановлении, времени и месте его рассмотрения по адресам их электронной почты в соответствии со сведениями</w:t>
      </w:r>
      <w:r w:rsidRPr="001E2C84">
        <w:t xml:space="preserve"> Единого государственного реестра недвижимости, предусмотренными пунктом 7 части 3 статьи 9 Федерального закона от 13 июля 2015 года N 218-ФЗ "О государственной регистрации недвижимости" (при наличии таких сведений), в случаях и в порядке, которые установл</w:t>
      </w:r>
      <w:r w:rsidRPr="001E2C84">
        <w:t xml:space="preserve">ены положением о порядке формирования и работы апелляционной комиссии. Указанные заинтересованные лица вправе присутствовать на соответствующем заседании апелляционной комиссии. </w:t>
      </w:r>
    </w:p>
    <w:p w14:paraId="5AFBF7BF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января 2017 года Федеральным зако</w:t>
      </w:r>
      <w:r w:rsidRPr="001E2C84">
        <w:t>ном от 3 июля 2016 года N 361-ФЗ. - См. предыдущую редакцию)</w:t>
      </w:r>
      <w:r w:rsidRPr="001E2C84">
        <w:t xml:space="preserve"> </w:t>
      </w:r>
    </w:p>
    <w:p w14:paraId="0F5C2F22" w14:textId="77777777" w:rsidR="00000000" w:rsidRPr="001E2C84" w:rsidRDefault="00690A29">
      <w:pPr>
        <w:pStyle w:val="FORMATTEXT"/>
        <w:jc w:val="both"/>
      </w:pPr>
      <w:r w:rsidRPr="001E2C84">
        <w:t xml:space="preserve">            </w:t>
      </w:r>
    </w:p>
    <w:p w14:paraId="5E88EF89" w14:textId="77777777" w:rsidR="00000000" w:rsidRPr="001E2C84" w:rsidRDefault="00690A29">
      <w:pPr>
        <w:pStyle w:val="FORMATTEXT"/>
        <w:ind w:firstLine="568"/>
        <w:jc w:val="both"/>
      </w:pPr>
      <w:r w:rsidRPr="001E2C84">
        <w:t>8. Положение о проведении саморегулируемой организацией кадастровых инженеров экспертизы документов, которые представлены в орган регистрации прав и по результатам рассмотрения кото</w:t>
      </w:r>
      <w:r w:rsidRPr="001E2C84">
        <w:t xml:space="preserve">рых органом регистрации прав было принято решение о приостановлении, и подготовке по ее результатам заключения утверждается национальным объединением по согласованию с органом нормативно-правового регулирования в сфере кадастровых отношений. </w:t>
      </w:r>
    </w:p>
    <w:p w14:paraId="465A3FD9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</w:t>
      </w:r>
      <w:r w:rsidRPr="001E2C84">
        <w:t>кции, введенной в действие с 1 января 2017 года Федеральным законом от 3 июля 2016 года N 361-ФЗ. - См. предыдущую редакцию)</w:t>
      </w:r>
    </w:p>
    <w:p w14:paraId="0F5042F3" w14:textId="77777777" w:rsidR="00000000" w:rsidRPr="001E2C84" w:rsidRDefault="00690A29">
      <w:pPr>
        <w:pStyle w:val="FORMATTEXT"/>
        <w:ind w:firstLine="568"/>
        <w:jc w:val="both"/>
      </w:pPr>
    </w:p>
    <w:p w14:paraId="152512F6" w14:textId="77777777" w:rsidR="00000000" w:rsidRPr="001E2C84" w:rsidRDefault="00690A29">
      <w:pPr>
        <w:pStyle w:val="FORMATTEXT"/>
        <w:ind w:firstLine="568"/>
        <w:jc w:val="both"/>
      </w:pPr>
      <w:r w:rsidRPr="001E2C84">
        <w:t>9. В случае, если принятие решения о приостановлении признано апелляционной комиссией обоснованным (соответствующим основаниям, пр</w:t>
      </w:r>
      <w:r w:rsidRPr="001E2C84">
        <w:t>едусмотренным статьей 26 Федерального закона от 13 июля 2015 года N 218-ФЗ "О государственной регистрации недвижимости", в том числе не отраженным в решении о приостановлении), ею принимается решение об отклонении заявления об обжаловании решения о приоста</w:t>
      </w:r>
      <w:r w:rsidRPr="001E2C84">
        <w:t xml:space="preserve">новлении. </w:t>
      </w:r>
    </w:p>
    <w:p w14:paraId="4A552110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января 2017 года Федеральным законом от 3 июля 2016 года N 361-ФЗ. - См. предыдущую редакцию)</w:t>
      </w:r>
    </w:p>
    <w:p w14:paraId="3EE23768" w14:textId="77777777" w:rsidR="00000000" w:rsidRPr="001E2C84" w:rsidRDefault="00690A29">
      <w:pPr>
        <w:pStyle w:val="FORMATTEXT"/>
        <w:ind w:firstLine="568"/>
        <w:jc w:val="both"/>
      </w:pPr>
    </w:p>
    <w:p w14:paraId="07746D65" w14:textId="77777777" w:rsidR="00000000" w:rsidRPr="001E2C84" w:rsidRDefault="00690A29">
      <w:pPr>
        <w:pStyle w:val="FORMATTEXT"/>
        <w:ind w:firstLine="568"/>
        <w:jc w:val="both"/>
      </w:pPr>
      <w:r w:rsidRPr="001E2C84">
        <w:t>10. В решении об отклонении заявления об обжаловании решения о приостановлении должны быть указаны обстоят</w:t>
      </w:r>
      <w:r w:rsidRPr="001E2C84">
        <w:t>ельства, послужившие основанием для принятия этого решения, с обязательной ссылкой на соответствующие положения настоящего Федерального закона, других федеральных законов, иных нормативных правовых актов Российской Федерации в области кадастровых отношений</w:t>
      </w:r>
      <w:r w:rsidRPr="001E2C84">
        <w:t>. Апелляционная комиссия, принявшая решение об отклонении указанного заявления, в течение одного рабочего дня со дня его принятия информирует лицо, представившее заявление об обжаловании решения о приостановлении, о принятом решении.</w:t>
      </w:r>
    </w:p>
    <w:p w14:paraId="189582A7" w14:textId="77777777" w:rsidR="00000000" w:rsidRPr="001E2C84" w:rsidRDefault="00690A29">
      <w:pPr>
        <w:pStyle w:val="FORMATTEXT"/>
        <w:ind w:firstLine="568"/>
        <w:jc w:val="both"/>
      </w:pPr>
    </w:p>
    <w:p w14:paraId="3AC1F4AB" w14:textId="77777777" w:rsidR="00000000" w:rsidRPr="001E2C84" w:rsidRDefault="00690A29">
      <w:pPr>
        <w:pStyle w:val="FORMATTEXT"/>
        <w:ind w:firstLine="568"/>
        <w:jc w:val="both"/>
      </w:pPr>
      <w:r w:rsidRPr="001E2C84">
        <w:t>11. В случае, если пр</w:t>
      </w:r>
      <w:r w:rsidRPr="001E2C84">
        <w:t>инятие решения о приостановлении признано апелляционной комиссией необоснованным (не соответствующим основаниям, указанным в статье 26 Федерального закона от 13 июля 2015 года N 218-ФЗ "О государственной регистрации недвижимости") и отсутствуют иные основа</w:t>
      </w:r>
      <w:r w:rsidRPr="001E2C84">
        <w:t>ния, указанные в статье 26 Федерального закона от 13 июля 2015 года N 218-ФЗ "О государственной регистрации недвижимости" (не отраженные в решении о приостановлении), для принятия решения о приостановлении, апелляционной комиссией принимается решение об уд</w:t>
      </w:r>
      <w:r w:rsidRPr="001E2C84">
        <w:t>овлетворении заявления об обжаловании решения о приостановлении. Решение об удовлетворении заявления об обжаловании решения о приостановлении является основанием для осуществления кадастрового учета в порядке и в сроки, которые установлены Федеральным зако</w:t>
      </w:r>
      <w:r w:rsidRPr="001E2C84">
        <w:t>ном от 13 июля 2015 года N 218-ФЗ "О государственной регистрации недвижимости". Течение срока, установленного частью 1 статьи 16 Федерального закона от 13 июля 2015 года N 218-ФЗ "О государственной регистрации недвижимости", начинается со дня поступления в</w:t>
      </w:r>
      <w:r w:rsidRPr="001E2C84">
        <w:t xml:space="preserve"> орган регистрации прав решения об удовлетворении заявления об обжаловании решения о приостановлении. При этом часть срока, истекшая до принятия органом регистрации прав решения о приостановлении, не засчитывается в новый срок. </w:t>
      </w:r>
    </w:p>
    <w:p w14:paraId="3DD42035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</w:t>
      </w:r>
      <w:r w:rsidRPr="001E2C84">
        <w:t xml:space="preserve">й в действие с 1 января 2017 года Федеральным законом от 3 июля </w:t>
      </w:r>
      <w:r w:rsidRPr="001E2C84">
        <w:lastRenderedPageBreak/>
        <w:t>2016 года N 361-ФЗ. - См. предыдущую редакцию)</w:t>
      </w:r>
    </w:p>
    <w:p w14:paraId="0DE4742A" w14:textId="77777777" w:rsidR="00000000" w:rsidRPr="001E2C84" w:rsidRDefault="00690A29">
      <w:pPr>
        <w:pStyle w:val="FORMATTEXT"/>
        <w:ind w:firstLine="568"/>
        <w:jc w:val="both"/>
      </w:pPr>
    </w:p>
    <w:p w14:paraId="104919BF" w14:textId="77777777" w:rsidR="00000000" w:rsidRPr="001E2C84" w:rsidRDefault="00690A29">
      <w:pPr>
        <w:pStyle w:val="FORMATTEXT"/>
        <w:ind w:firstLine="568"/>
        <w:jc w:val="both"/>
      </w:pPr>
      <w:r w:rsidRPr="001E2C84">
        <w:t>12. В решении об удовлетворении заявления об обжаловании решения о приостановлении должны быть указаны обстоятельства, послужившие основанием дл</w:t>
      </w:r>
      <w:r w:rsidRPr="001E2C84">
        <w:t>я принятия этого решения, с обязательной ссылкой на соответствующие положения настоящего Федерального закона, других федеральных законов, иных нормативных правовых актов Российской Федерации в области кадастровых отношений. Апелляционная комиссия, принявша</w:t>
      </w:r>
      <w:r w:rsidRPr="001E2C84">
        <w:t xml:space="preserve">я решение об удовлетворении заявления об обжаловании решения о приостановлении, направляет это решение в течение одного рабочего дня со дня его принятия в орган регистрации прав, принявший решение о приостановлении, а также информирует лицо, представившее </w:t>
      </w:r>
      <w:r w:rsidRPr="001E2C84">
        <w:t>заявление об обжаловании решения о приостановлении, о принятом решении. Данное решение направляется в указанный орган в форме электронного документа, подписанного усиленной квалифицированной электронной подписью председателя или заместителя председателя со</w:t>
      </w:r>
      <w:r w:rsidRPr="001E2C84">
        <w:t xml:space="preserve">ответствующей апелляционной комиссии. </w:t>
      </w:r>
    </w:p>
    <w:p w14:paraId="5F6D677C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января 2017 года Федеральным законом от 3 июля 2016 года N 361-ФЗ. - См. предыдущую редакцию)</w:t>
      </w:r>
    </w:p>
    <w:p w14:paraId="0327FB9C" w14:textId="77777777" w:rsidR="00000000" w:rsidRPr="001E2C84" w:rsidRDefault="00690A29">
      <w:pPr>
        <w:pStyle w:val="FORMATTEXT"/>
        <w:ind w:firstLine="568"/>
        <w:jc w:val="both"/>
      </w:pPr>
    </w:p>
    <w:p w14:paraId="2FEC30F1" w14:textId="77777777" w:rsidR="00000000" w:rsidRPr="001E2C84" w:rsidRDefault="00690A29">
      <w:pPr>
        <w:pStyle w:val="FORMATTEXT"/>
        <w:ind w:firstLine="568"/>
        <w:jc w:val="both"/>
      </w:pPr>
      <w:r w:rsidRPr="001E2C84">
        <w:t>13. Решение об отклонении заявления об обжаловании решения о приостановлении и</w:t>
      </w:r>
      <w:r w:rsidRPr="001E2C84">
        <w:t>ли решение об удовлетворении заявления об обжаловании решения о приостановлении должно быть принято апелляционной комиссией в срок не более чем тридцать дней со дня поступления заявления об обжаловании решения о приостановлении в апелляционную комиссию. Ре</w:t>
      </w:r>
      <w:r w:rsidRPr="001E2C84">
        <w:t>золютивная часть решения апелляционной комиссии объявляется на ее заседании в день принятия апелляционной комиссией соответствующего решения.</w:t>
      </w:r>
    </w:p>
    <w:p w14:paraId="131E59E8" w14:textId="77777777" w:rsidR="00000000" w:rsidRPr="001E2C84" w:rsidRDefault="00690A29">
      <w:pPr>
        <w:pStyle w:val="FORMATTEXT"/>
        <w:ind w:firstLine="568"/>
        <w:jc w:val="both"/>
      </w:pPr>
    </w:p>
    <w:p w14:paraId="0E6BE749" w14:textId="77777777" w:rsidR="00000000" w:rsidRPr="001E2C84" w:rsidRDefault="00690A29">
      <w:pPr>
        <w:pStyle w:val="FORMATTEXT"/>
        <w:ind w:firstLine="568"/>
        <w:jc w:val="both"/>
      </w:pPr>
      <w:r w:rsidRPr="001E2C84">
        <w:t>14. Повторная подача заявления об обжаловании решения о приостановлении в отношении одного и того же решения орга</w:t>
      </w:r>
      <w:r w:rsidRPr="001E2C84">
        <w:t xml:space="preserve">на регистрации прав не допускается. </w:t>
      </w:r>
    </w:p>
    <w:p w14:paraId="5C94925E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января 2017 года Федеральным законом от 3 июля 2016 года N 361-ФЗ. - См. предыдущую редакцию)</w:t>
      </w:r>
      <w:r w:rsidRPr="001E2C84">
        <w:t xml:space="preserve"> </w:t>
      </w:r>
    </w:p>
    <w:p w14:paraId="4ABFF87D" w14:textId="77777777" w:rsidR="00000000" w:rsidRPr="001E2C84" w:rsidRDefault="00690A29">
      <w:pPr>
        <w:pStyle w:val="FORMATTEXT"/>
        <w:ind w:firstLine="568"/>
        <w:jc w:val="both"/>
      </w:pPr>
      <w:r w:rsidRPr="001E2C84">
        <w:t>(Статья дополнительно включена с 1 декабря 2016 года Федеральным законом от 30 д</w:t>
      </w:r>
      <w:r w:rsidRPr="001E2C84">
        <w:t>екабря 2015 года N 452-ФЗ)</w:t>
      </w:r>
    </w:p>
    <w:p w14:paraId="41ACB32B" w14:textId="77777777" w:rsidR="00000000" w:rsidRPr="001E2C84" w:rsidRDefault="00690A29">
      <w:pPr>
        <w:pStyle w:val="FORMATTEXT"/>
        <w:ind w:firstLine="568"/>
        <w:jc w:val="both"/>
      </w:pPr>
    </w:p>
    <w:p w14:paraId="196257B5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Комментарий к статье 26_1</w:t>
      </w:r>
    </w:p>
    <w:p w14:paraId="6CCB817C" w14:textId="77777777" w:rsidR="00000000" w:rsidRPr="001E2C84" w:rsidRDefault="00690A29">
      <w:pPr>
        <w:pStyle w:val="FORMATTEXT"/>
        <w:ind w:firstLine="568"/>
        <w:jc w:val="both"/>
      </w:pPr>
    </w:p>
    <w:p w14:paraId="56335DDE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0BA4F62D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27. Отказ в осуществлении кадастрового учета </w:t>
      </w:r>
    </w:p>
    <w:p w14:paraId="5284DEBC" w14:textId="77777777" w:rsidR="00000000" w:rsidRPr="001E2C84" w:rsidRDefault="00690A29">
      <w:pPr>
        <w:pStyle w:val="FORMATTEXT"/>
        <w:jc w:val="center"/>
      </w:pPr>
      <w:r w:rsidRPr="001E2C84">
        <w:t>(Утратила силу с 1 января 2017 года - Федеральный закон от 3 июля 2016 года N 361-ФЗ</w:t>
      </w:r>
      <w:r w:rsidRPr="001E2C84">
        <w:t>. - См. предыдущую редакцию</w:t>
      </w:r>
      <w:r w:rsidRPr="001E2C84">
        <w:t>)</w:t>
      </w:r>
    </w:p>
    <w:p w14:paraId="4E61A996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Комментарий к статье 27</w:t>
      </w:r>
    </w:p>
    <w:p w14:paraId="13B3D0C9" w14:textId="77777777" w:rsidR="00000000" w:rsidRPr="001E2C84" w:rsidRDefault="00690A29">
      <w:pPr>
        <w:pStyle w:val="FORMATTEXT"/>
        <w:ind w:firstLine="568"/>
        <w:jc w:val="both"/>
      </w:pPr>
    </w:p>
    <w:p w14:paraId="745D7B12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41474964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</w:t>
      </w:r>
      <w:r w:rsidRPr="001E2C84">
        <w:rPr>
          <w:b/>
          <w:bCs/>
          <w:color w:val="auto"/>
        </w:rPr>
        <w:t xml:space="preserve">я 28. Исправление ошибок в государственном кадастре недвижимости </w:t>
      </w:r>
    </w:p>
    <w:p w14:paraId="66D751E0" w14:textId="77777777" w:rsidR="00000000" w:rsidRPr="001E2C84" w:rsidRDefault="00690A29">
      <w:pPr>
        <w:pStyle w:val="FORMATTEXT"/>
        <w:jc w:val="center"/>
      </w:pPr>
      <w:r w:rsidRPr="001E2C84">
        <w:t>(Утратила силу с 1 января 2017 года - Федеральный закон от 3 июля 2016 года N 361-ФЗ</w:t>
      </w:r>
      <w:r w:rsidRPr="001E2C84">
        <w:t>. - См. предыдущую редакцию</w:t>
      </w:r>
      <w:r w:rsidRPr="001E2C84">
        <w:t xml:space="preserve">) </w:t>
      </w:r>
    </w:p>
    <w:p w14:paraId="6D6CE254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Комментарий к статье 28</w:t>
      </w:r>
    </w:p>
    <w:p w14:paraId="05339632" w14:textId="77777777" w:rsidR="00000000" w:rsidRPr="001E2C84" w:rsidRDefault="00690A29">
      <w:pPr>
        <w:pStyle w:val="FORMATTEXT"/>
        <w:ind w:firstLine="568"/>
        <w:jc w:val="both"/>
      </w:pPr>
    </w:p>
    <w:p w14:paraId="2715C260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08CE97EC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Глава 4. Кадастровая деятельность </w:t>
      </w:r>
    </w:p>
    <w:p w14:paraId="78A6F14D" w14:textId="77777777" w:rsidR="00000000" w:rsidRPr="001E2C84" w:rsidRDefault="00690A29">
      <w:pPr>
        <w:pStyle w:val="FORMATTEXT"/>
      </w:pPr>
      <w:r w:rsidRPr="001E2C84">
        <w:t xml:space="preserve">      </w:t>
      </w:r>
    </w:p>
    <w:p w14:paraId="37841C7F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624601FC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</w:t>
      </w:r>
      <w:r w:rsidRPr="001E2C84">
        <w:rPr>
          <w:b/>
          <w:bCs/>
          <w:color w:val="auto"/>
        </w:rPr>
        <w:t xml:space="preserve">я 29. Кадастровый инженер </w:t>
      </w:r>
    </w:p>
    <w:p w14:paraId="32C7162F" w14:textId="77777777" w:rsidR="00000000" w:rsidRPr="001E2C84" w:rsidRDefault="00690A29">
      <w:pPr>
        <w:pStyle w:val="FORMATTEXT"/>
        <w:ind w:firstLine="568"/>
        <w:jc w:val="both"/>
      </w:pPr>
      <w:r w:rsidRPr="001E2C84">
        <w:t>1. Кадастровым инженером признается физическое лицо, являющееся членом саморегулируемой организации кадастровых инженеров. Кадастровый инженер может быть членом только одной саморегулируемой организации кадастровых инженеров.</w:t>
      </w:r>
    </w:p>
    <w:p w14:paraId="1AAAE9A9" w14:textId="77777777" w:rsidR="00000000" w:rsidRPr="001E2C84" w:rsidRDefault="00690A29">
      <w:pPr>
        <w:pStyle w:val="FORMATTEXT"/>
        <w:ind w:firstLine="568"/>
        <w:jc w:val="both"/>
      </w:pPr>
    </w:p>
    <w:p w14:paraId="29D2B10B" w14:textId="77777777" w:rsidR="00000000" w:rsidRPr="001E2C84" w:rsidRDefault="00690A29">
      <w:pPr>
        <w:pStyle w:val="FORMATTEXT"/>
        <w:ind w:firstLine="568"/>
        <w:jc w:val="both"/>
      </w:pPr>
      <w:r w:rsidRPr="001E2C84">
        <w:t>2.</w:t>
      </w:r>
      <w:r w:rsidRPr="001E2C84">
        <w:t xml:space="preserve"> Обязательными условиями принятия физического лица в члены саморегулируемой организации кадастровых инженеров являются:</w:t>
      </w:r>
    </w:p>
    <w:p w14:paraId="12DEB2C3" w14:textId="77777777" w:rsidR="00000000" w:rsidRPr="001E2C84" w:rsidRDefault="00690A29">
      <w:pPr>
        <w:pStyle w:val="FORMATTEXT"/>
        <w:ind w:firstLine="568"/>
        <w:jc w:val="both"/>
      </w:pPr>
    </w:p>
    <w:p w14:paraId="047CAC6C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1) наличие гражданства Российской Федерации; </w:t>
      </w:r>
    </w:p>
    <w:p w14:paraId="3DEF6CF2" w14:textId="77777777" w:rsidR="00000000" w:rsidRPr="001E2C84" w:rsidRDefault="00690A29">
      <w:pPr>
        <w:pStyle w:val="FORMATTEXT"/>
        <w:ind w:firstLine="568"/>
        <w:jc w:val="both"/>
      </w:pPr>
    </w:p>
    <w:p w14:paraId="25336538" w14:textId="77777777" w:rsidR="00000000" w:rsidRPr="001E2C84" w:rsidRDefault="00690A29">
      <w:pPr>
        <w:pStyle w:val="FORMATTEXT"/>
        <w:ind w:firstLine="568"/>
        <w:jc w:val="both"/>
      </w:pPr>
      <w:r w:rsidRPr="001E2C84">
        <w:t>2) наличие высшего образования по специальности или направлению подготовки, перечень кот</w:t>
      </w:r>
      <w:r w:rsidRPr="001E2C84">
        <w:t>орых утверждается органом нормативно-правового регулирования в сфере кадастровых отношений, или наличие высшего образования по специальности или направлению подготовки, не вошедших в указанный перечень, и дополнительного профессионального образования по пр</w:t>
      </w:r>
      <w:r w:rsidRPr="001E2C84">
        <w:t>ограмме профессиональной переподготовки в области кадастровых отношений;</w:t>
      </w:r>
    </w:p>
    <w:p w14:paraId="3FBEDF00" w14:textId="77777777" w:rsidR="00000000" w:rsidRPr="001E2C84" w:rsidRDefault="00690A29">
      <w:pPr>
        <w:pStyle w:val="FORMATTEXT"/>
        <w:ind w:firstLine="568"/>
        <w:jc w:val="both"/>
      </w:pPr>
    </w:p>
    <w:p w14:paraId="187DCBAF" w14:textId="77777777" w:rsidR="00000000" w:rsidRPr="001E2C84" w:rsidRDefault="00690A29">
      <w:pPr>
        <w:pStyle w:val="FORMATTEXT"/>
        <w:ind w:firstLine="568"/>
        <w:jc w:val="both"/>
      </w:pPr>
      <w:r w:rsidRPr="001E2C84">
        <w:lastRenderedPageBreak/>
        <w:t>3) наличие опыта работы в качестве помощника кадастрового инженера не менее двух лет, в течение которых он под руководством кадастрового инженера принимал участие в подготовке и выпо</w:t>
      </w:r>
      <w:r w:rsidRPr="001E2C84">
        <w:t>лнении кадастровых работ (далее - стажировка);</w:t>
      </w:r>
    </w:p>
    <w:p w14:paraId="2CFBB365" w14:textId="77777777" w:rsidR="00000000" w:rsidRPr="001E2C84" w:rsidRDefault="00690A29">
      <w:pPr>
        <w:pStyle w:val="FORMATTEXT"/>
        <w:ind w:firstLine="568"/>
        <w:jc w:val="both"/>
      </w:pPr>
    </w:p>
    <w:p w14:paraId="4F1DF3B8" w14:textId="77777777" w:rsidR="00000000" w:rsidRPr="001E2C84" w:rsidRDefault="00690A29">
      <w:pPr>
        <w:pStyle w:val="FORMATTEXT"/>
        <w:ind w:firstLine="568"/>
        <w:jc w:val="both"/>
      </w:pPr>
      <w:r w:rsidRPr="001E2C84">
        <w:t>4) сдача теоретического экзамена, подтверждающего наличие профессиональных знаний, необходимых для осуществления кадастровой деятельности (далее - экзамен);</w:t>
      </w:r>
    </w:p>
    <w:p w14:paraId="4B1BC55E" w14:textId="77777777" w:rsidR="00000000" w:rsidRPr="001E2C84" w:rsidRDefault="00690A29">
      <w:pPr>
        <w:pStyle w:val="FORMATTEXT"/>
        <w:ind w:firstLine="568"/>
        <w:jc w:val="both"/>
      </w:pPr>
    </w:p>
    <w:p w14:paraId="036F73BB" w14:textId="77777777" w:rsidR="00000000" w:rsidRPr="001E2C84" w:rsidRDefault="00690A29">
      <w:pPr>
        <w:pStyle w:val="FORMATTEXT"/>
        <w:ind w:firstLine="568"/>
        <w:jc w:val="both"/>
      </w:pPr>
      <w:r w:rsidRPr="001E2C84">
        <w:t>5) отсутствие наказания в виде дисквалификации за</w:t>
      </w:r>
      <w:r w:rsidRPr="001E2C84">
        <w:t xml:space="preserve"> нарушение законодательства о государственном кадастровом учете недвижимого имущества и кадастровой деятельности, предусмотренное Кодексом Российской Федерации об административных правонарушениях, в соответствии с вступившим в законную силу решением суда;</w:t>
      </w:r>
    </w:p>
    <w:p w14:paraId="65B77278" w14:textId="77777777" w:rsidR="00000000" w:rsidRPr="001E2C84" w:rsidRDefault="00690A29">
      <w:pPr>
        <w:pStyle w:val="FORMATTEXT"/>
        <w:ind w:firstLine="568"/>
        <w:jc w:val="both"/>
      </w:pPr>
    </w:p>
    <w:p w14:paraId="49AF65DF" w14:textId="77777777" w:rsidR="00000000" w:rsidRPr="001E2C84" w:rsidRDefault="00690A29">
      <w:pPr>
        <w:pStyle w:val="FORMATTEXT"/>
        <w:ind w:firstLine="568"/>
        <w:jc w:val="both"/>
      </w:pPr>
      <w:r w:rsidRPr="001E2C84">
        <w:t>6) отсутствие непогашенной или неснятой судимости за совершение умышленного преступления;</w:t>
      </w:r>
    </w:p>
    <w:p w14:paraId="68E3F4A6" w14:textId="77777777" w:rsidR="00000000" w:rsidRPr="001E2C84" w:rsidRDefault="00690A29">
      <w:pPr>
        <w:pStyle w:val="FORMATTEXT"/>
        <w:ind w:firstLine="568"/>
        <w:jc w:val="both"/>
      </w:pPr>
    </w:p>
    <w:p w14:paraId="0C2D7FF1" w14:textId="77777777" w:rsidR="00000000" w:rsidRPr="001E2C84" w:rsidRDefault="00690A29">
      <w:pPr>
        <w:pStyle w:val="FORMATTEXT"/>
        <w:ind w:firstLine="568"/>
        <w:jc w:val="both"/>
      </w:pPr>
      <w:r w:rsidRPr="001E2C84">
        <w:t>7) наличие действующего договора обязательного страхования гражданской ответственности кадастрового инженера, отвечающего установленным статьей 29_2 настоящего Феде</w:t>
      </w:r>
      <w:r w:rsidRPr="001E2C84">
        <w:t>рального закона требованиям;</w:t>
      </w:r>
    </w:p>
    <w:p w14:paraId="4891E8C9" w14:textId="77777777" w:rsidR="00000000" w:rsidRPr="001E2C84" w:rsidRDefault="00690A29">
      <w:pPr>
        <w:pStyle w:val="FORMATTEXT"/>
        <w:ind w:firstLine="568"/>
        <w:jc w:val="both"/>
      </w:pPr>
    </w:p>
    <w:p w14:paraId="209C559E" w14:textId="77777777" w:rsidR="00000000" w:rsidRPr="001E2C84" w:rsidRDefault="00690A29">
      <w:pPr>
        <w:pStyle w:val="FORMATTEXT"/>
        <w:ind w:firstLine="568"/>
        <w:jc w:val="both"/>
      </w:pPr>
      <w:r w:rsidRPr="001E2C84">
        <w:t>8) отсутствие ограничений, предусмотренных частями 19 и 20 настоящей статьи.</w:t>
      </w:r>
    </w:p>
    <w:p w14:paraId="288D45C6" w14:textId="77777777" w:rsidR="00000000" w:rsidRPr="001E2C84" w:rsidRDefault="00690A29">
      <w:pPr>
        <w:pStyle w:val="FORMATTEXT"/>
        <w:ind w:firstLine="568"/>
        <w:jc w:val="both"/>
      </w:pPr>
    </w:p>
    <w:p w14:paraId="4EBA7952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3. Саморегулируемая организация кадастровых инженеров не вправе предъявлять к физическим лицам, претендующим на вступление в такую саморегулируемую </w:t>
      </w:r>
      <w:r w:rsidRPr="001E2C84">
        <w:t>организацию, требования, кроме тех, что установлены частью 2 настоящей статьи.</w:t>
      </w:r>
    </w:p>
    <w:p w14:paraId="62CD2810" w14:textId="77777777" w:rsidR="00000000" w:rsidRPr="001E2C84" w:rsidRDefault="00690A29">
      <w:pPr>
        <w:pStyle w:val="FORMATTEXT"/>
        <w:ind w:firstLine="568"/>
        <w:jc w:val="both"/>
      </w:pPr>
    </w:p>
    <w:p w14:paraId="7386CF84" w14:textId="77777777" w:rsidR="00000000" w:rsidRPr="001E2C84" w:rsidRDefault="00690A29">
      <w:pPr>
        <w:pStyle w:val="FORMATTEXT"/>
        <w:ind w:firstLine="568"/>
        <w:jc w:val="both"/>
      </w:pPr>
      <w:r w:rsidRPr="001E2C84">
        <w:t>4. Проведение экзамена в целях подтверждения наличия у претендента профессиональных знаний, необходимых для осуществления кадастровой деятельности, организуется национальным об</w:t>
      </w:r>
      <w:r w:rsidRPr="001E2C84">
        <w:t>ъединением. Экзамен проводится в форме тестирования с применением автоматизированной информационной системы, проектирование и внедрение которой осуществляются национальным объединением. Экзамен принимается комиссией, формируемой национальным объединением (</w:t>
      </w:r>
      <w:r w:rsidRPr="001E2C84">
        <w:t>далее - комиссия). Порядок проведения экзамена, формирования и работы комиссии, в том числе порядок обжалования результатов экзамена, устанавливается национальным объединением по согласованию с органом нормативно-правового регулирования в сфере кадастровых</w:t>
      </w:r>
      <w:r w:rsidRPr="001E2C84">
        <w:t xml:space="preserve"> отношений. Вопросы тестовых заданий разрабатываются и утверждаются национальным объединением в соответствии с программой экзамена, утвержденной органом нормативно-правового регулирования в сфере кадастровых отношений, и размещаются на официальном сайте на</w:t>
      </w:r>
      <w:r w:rsidRPr="001E2C84">
        <w:t>ционального объединения в информационно-телекоммуникационной сети "Интернет" в срок не позднее чем три рабочих дня с даты их утверждения. За прием экзамена с претендента взимается плата, размер и порядок взимания которой устанавливаются национальным объеди</w:t>
      </w:r>
      <w:r w:rsidRPr="001E2C84">
        <w:t>нением.</w:t>
      </w:r>
    </w:p>
    <w:p w14:paraId="15D3F5C3" w14:textId="77777777" w:rsidR="00000000" w:rsidRPr="001E2C84" w:rsidRDefault="00690A29">
      <w:pPr>
        <w:pStyle w:val="FORMATTEXT"/>
        <w:ind w:firstLine="568"/>
        <w:jc w:val="both"/>
      </w:pPr>
    </w:p>
    <w:p w14:paraId="7F880896" w14:textId="77777777" w:rsidR="00000000" w:rsidRPr="001E2C84" w:rsidRDefault="00690A29">
      <w:pPr>
        <w:pStyle w:val="FORMATTEXT"/>
        <w:ind w:firstLine="568"/>
        <w:jc w:val="both"/>
      </w:pPr>
      <w:r w:rsidRPr="001E2C84">
        <w:t>5. Информация о результатах экзамена подлежит размещению на официальном сайте национального объединения в информационно-телекоммуникационной сети "Интернет" в срок не позднее чем три рабочих дня со дня проведения экзамена.</w:t>
      </w:r>
    </w:p>
    <w:p w14:paraId="20BE5F06" w14:textId="77777777" w:rsidR="00000000" w:rsidRPr="001E2C84" w:rsidRDefault="00690A29">
      <w:pPr>
        <w:pStyle w:val="FORMATTEXT"/>
        <w:ind w:firstLine="568"/>
        <w:jc w:val="both"/>
      </w:pPr>
    </w:p>
    <w:p w14:paraId="42503ED3" w14:textId="77777777" w:rsidR="00000000" w:rsidRPr="001E2C84" w:rsidRDefault="00690A29">
      <w:pPr>
        <w:pStyle w:val="FORMATTEXT"/>
        <w:ind w:firstLine="568"/>
        <w:jc w:val="both"/>
      </w:pPr>
      <w:r w:rsidRPr="001E2C84">
        <w:t>6. Решение о приеме физ</w:t>
      </w:r>
      <w:r w:rsidRPr="001E2C84">
        <w:t>ического лица в члены саморегулируемой организации кадастровых инженеров принимается такой саморегулируемой организацией в срок не более чем двадцать рабочих дней с даты поступления в саморегулируемую организацию кадастровых инженеров заявления физического</w:t>
      </w:r>
      <w:r w:rsidRPr="001E2C84">
        <w:t xml:space="preserve"> лица и документов (информации), подтверждающих соответствие такого лица обязательным условиям принятия в члены саморегулируемой организации кадастровых инженеров, установленным частью 2 настоящей статьи. Саморегулируемая организация кадастровых инженеров </w:t>
      </w:r>
      <w:r w:rsidRPr="001E2C84">
        <w:t>в течение одного рабочего дня со дня принятия указанного решения вносит сведения о таком физическом лице в реестр членов саморегулируемой организации кадастровых инженеров, а также направляет в орган федерального государственного надзора сведения о внесени</w:t>
      </w:r>
      <w:r w:rsidRPr="001E2C84">
        <w:t xml:space="preserve">и в реестр членов саморегулируемой организации кадастровых инженеров соответствующих сведений в порядке, установленном органом нормативно-правового регулирования в сфере кадастровых отношений. </w:t>
      </w:r>
    </w:p>
    <w:p w14:paraId="1B86EFBC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июля 2021 года Фед</w:t>
      </w:r>
      <w:r w:rsidRPr="001E2C84">
        <w:t>еральным законом от 11 июня 2021 года N 170-ФЗ. - См. предыдущую редакцию)</w:t>
      </w:r>
    </w:p>
    <w:p w14:paraId="22A7B2ED" w14:textId="77777777" w:rsidR="00000000" w:rsidRPr="001E2C84" w:rsidRDefault="00690A29">
      <w:pPr>
        <w:pStyle w:val="FORMATTEXT"/>
        <w:ind w:firstLine="568"/>
        <w:jc w:val="both"/>
      </w:pPr>
    </w:p>
    <w:p w14:paraId="1687E759" w14:textId="77777777" w:rsidR="00000000" w:rsidRPr="001E2C84" w:rsidRDefault="00690A29">
      <w:pPr>
        <w:pStyle w:val="FORMATTEXT"/>
        <w:ind w:firstLine="568"/>
        <w:jc w:val="both"/>
      </w:pPr>
      <w:r w:rsidRPr="001E2C84">
        <w:t>7. Организация прохождения стажировки физическими лицами осуществляется саморегулируемой организацией кадастровых инженеров в соответствии с правилами стажировки, установленными на</w:t>
      </w:r>
      <w:r w:rsidRPr="001E2C84">
        <w:t>циональным объединением по согласованию с органом нормативно-правового регулирования в сфере кадастровых отношений. Правилами стажировки могут быть установлены особенности прохождения стажировки физическими лицами, ранее замещавшими должности в органе реги</w:t>
      </w:r>
      <w:r w:rsidRPr="001E2C84">
        <w:t xml:space="preserve">страции прав, в части определения перечня должностей, для которых срок стажировки </w:t>
      </w:r>
      <w:r w:rsidRPr="001E2C84">
        <w:lastRenderedPageBreak/>
        <w:t xml:space="preserve">может быть сокращен, но не более чем на один год. </w:t>
      </w:r>
    </w:p>
    <w:p w14:paraId="76C2EC1D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января 2017 года Федеральным законом от 3 июля 2016 года N 361-ФЗ. - См. предыд</w:t>
      </w:r>
      <w:r w:rsidRPr="001E2C84">
        <w:t>ущую редакцию)</w:t>
      </w:r>
      <w:r w:rsidRPr="001E2C84">
        <w:t xml:space="preserve"> </w:t>
      </w:r>
    </w:p>
    <w:p w14:paraId="2EE909E0" w14:textId="77777777" w:rsidR="00000000" w:rsidRPr="001E2C84" w:rsidRDefault="00690A29">
      <w:pPr>
        <w:pStyle w:val="FORMATTEXT"/>
        <w:jc w:val="both"/>
      </w:pPr>
      <w:r w:rsidRPr="001E2C84">
        <w:t xml:space="preserve">            </w:t>
      </w:r>
    </w:p>
    <w:p w14:paraId="3D2C9B3C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8. Саморегулируемая организация кадастровых инженеров назначает руководителя стажировки в срок не более чем двадцать рабочих дней с даты поступления в такую саморегулируемую организацию заявления физического лица о прохождении </w:t>
      </w:r>
      <w:r w:rsidRPr="001E2C84">
        <w:t xml:space="preserve">стажировки и документов, установленных правилами стажировки, и в срок не более чем пять рабочих дней с даты назначения руководителя стажировки направляет в национальное объединение информацию о физическом лице, принятом для прохождения стажировки, а также </w:t>
      </w:r>
      <w:r w:rsidRPr="001E2C84">
        <w:t>размещает указанную информацию на своем официальном сайте в информационно-телекоммуникационной сети "Интернет". Руководитель стажировки назначается саморегулируемой организацией кадастровых инженеров из числа кадастровых инженеров - членов такой саморегули</w:t>
      </w:r>
      <w:r w:rsidRPr="001E2C84">
        <w:t xml:space="preserve">руемой организации, имеющих опыт работы кадастровым инженером не менее двух лет и не имеющих дисциплинарных взысканий за последние два года. Стажировка осуществляется на основании трудового договора, заключенного физическим лицом, принятым для прохождения </w:t>
      </w:r>
      <w:r w:rsidRPr="001E2C84">
        <w:t>стажировки, с индивидуальным предпринимателем, указанным в статье 32 настоящего Федерального закона и назначенным руководителем стажировки, или с юридическим лицом, которое указано в статье 33 настоящего Федерального закона и работником которого является к</w:t>
      </w:r>
      <w:r w:rsidRPr="001E2C84">
        <w:t>адастровый инженер - руководитель стажировки. Стажировка осуществляется на основании программы стажировки, разработанной руководителем стажировки и утвержденной саморегулируемой организацией кадастровых инженеров, членом которой является руководитель стажи</w:t>
      </w:r>
      <w:r w:rsidRPr="001E2C84">
        <w:t>ровки, в соответствии с правилами стажировки. Отказ саморегулируемой организации кадастровых инженеров в приеме физического лица для прохождения стажировки может быть обжалован в суд в порядке, установленном законодательством об административном судопроизв</w:t>
      </w:r>
      <w:r w:rsidRPr="001E2C84">
        <w:t>одстве.</w:t>
      </w:r>
    </w:p>
    <w:p w14:paraId="734C23DC" w14:textId="77777777" w:rsidR="00000000" w:rsidRPr="001E2C84" w:rsidRDefault="00690A29">
      <w:pPr>
        <w:pStyle w:val="FORMATTEXT"/>
        <w:ind w:firstLine="568"/>
        <w:jc w:val="both"/>
      </w:pPr>
    </w:p>
    <w:p w14:paraId="4B08B1AC" w14:textId="77777777" w:rsidR="00000000" w:rsidRPr="001E2C84" w:rsidRDefault="00690A29">
      <w:pPr>
        <w:pStyle w:val="FORMATTEXT"/>
        <w:ind w:firstLine="568"/>
        <w:jc w:val="both"/>
      </w:pPr>
      <w:r w:rsidRPr="001E2C84">
        <w:t>9. Контроль за стажировкой, в том числе за освоением программы стажировки, осуществляют руководитель стажировки и саморегулируемая организация кадастровых инженеров, членом которой является руководитель стажировки, в соответствии с правилами стажи</w:t>
      </w:r>
      <w:r w:rsidRPr="001E2C84">
        <w:t>ровки. По результатам прохождения физическим лицом стажировки руководитель стажировки составляет заключение об итогах стажировки и представляет его в саморегулируемую организацию кадастровых инженеров, членом которой является такой руководитель стажировки,</w:t>
      </w:r>
      <w:r w:rsidRPr="001E2C84">
        <w:t xml:space="preserve"> на утверждение. Саморегулируемая организация кадастровых инженеров утверждает заключение об итогах стажировки либо мотивированно отказывает в его утверждении в срок не более чем пятнадцать рабочих дней со дня поступления соответствующего заключения. При э</w:t>
      </w:r>
      <w:r w:rsidRPr="001E2C84">
        <w:t>том физическое лицо считается прошедшим стажировку со дня утверждения указанного заключения. Саморегулируемая организация кадастровых инженеров, утвердившая заключение об итогах стажировки, в течение одного рабочего дня со дня утверждения указанного заключ</w:t>
      </w:r>
      <w:r w:rsidRPr="001E2C84">
        <w:t xml:space="preserve">ения выдает копию указанного заключения физическому лицу, прошедшему стажировку, а также направляет сведения об итогах стажировки в национальное объединение. </w:t>
      </w:r>
    </w:p>
    <w:p w14:paraId="2794EBFA" w14:textId="77777777" w:rsidR="00000000" w:rsidRPr="001E2C84" w:rsidRDefault="00690A29">
      <w:pPr>
        <w:pStyle w:val="FORMATTEXT"/>
        <w:jc w:val="both"/>
      </w:pPr>
      <w:r w:rsidRPr="001E2C84">
        <w:t xml:space="preserve">            </w:t>
      </w:r>
    </w:p>
    <w:p w14:paraId="172D9D28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10. Мотивированный отказ в утверждении заключения об итогах стажировки в письменной </w:t>
      </w:r>
      <w:r w:rsidRPr="001E2C84">
        <w:t>форме направляется физическому лицу, не прошедшему стажировку, в срок не более чем двадцать рабочих дней со дня поступления указанного заключения на утверждение. Данный отказ может быть обжалован в суд в порядке, установленном законодательством об админист</w:t>
      </w:r>
      <w:r w:rsidRPr="001E2C84">
        <w:t>ративном судопроизводстве.</w:t>
      </w:r>
    </w:p>
    <w:p w14:paraId="4BF2B802" w14:textId="77777777" w:rsidR="00000000" w:rsidRPr="001E2C84" w:rsidRDefault="00690A29">
      <w:pPr>
        <w:pStyle w:val="FORMATTEXT"/>
        <w:ind w:firstLine="568"/>
        <w:jc w:val="both"/>
      </w:pPr>
    </w:p>
    <w:p w14:paraId="398A1292" w14:textId="77777777" w:rsidR="00000000" w:rsidRPr="001E2C84" w:rsidRDefault="00690A29">
      <w:pPr>
        <w:pStyle w:val="FORMATTEXT"/>
        <w:ind w:firstLine="568"/>
        <w:jc w:val="both"/>
      </w:pPr>
      <w:r w:rsidRPr="001E2C84">
        <w:t>11. Физическое лицо, не прошедшее стажировку, вновь допускается к прохождению стажировки на общих основаниях.</w:t>
      </w:r>
    </w:p>
    <w:p w14:paraId="00F74FD2" w14:textId="77777777" w:rsidR="00000000" w:rsidRPr="001E2C84" w:rsidRDefault="00690A29">
      <w:pPr>
        <w:pStyle w:val="FORMATTEXT"/>
        <w:ind w:firstLine="568"/>
        <w:jc w:val="both"/>
      </w:pPr>
    </w:p>
    <w:p w14:paraId="2ABDEA88" w14:textId="77777777" w:rsidR="00000000" w:rsidRPr="001E2C84" w:rsidRDefault="00690A29">
      <w:pPr>
        <w:pStyle w:val="FORMATTEXT"/>
        <w:ind w:firstLine="568"/>
        <w:jc w:val="both"/>
      </w:pPr>
      <w:r w:rsidRPr="001E2C84">
        <w:t>12. Информация о физическом лице, принятом для прохождения стажировки, об итогах стажировки физического лица подлежи</w:t>
      </w:r>
      <w:r w:rsidRPr="001E2C84">
        <w:t>т размещению на официальном сайте национального объединения в информационно-телекоммуникационной сети "Интернет" в срок не позднее чем три рабочих дня со дня поступления таких информации и сведений от саморегулируемой организации кадастровых инженеров.</w:t>
      </w:r>
    </w:p>
    <w:p w14:paraId="52DB2292" w14:textId="77777777" w:rsidR="00000000" w:rsidRPr="001E2C84" w:rsidRDefault="00690A29">
      <w:pPr>
        <w:pStyle w:val="FORMATTEXT"/>
        <w:ind w:firstLine="568"/>
        <w:jc w:val="both"/>
      </w:pPr>
    </w:p>
    <w:p w14:paraId="3BCA251A" w14:textId="77777777" w:rsidR="00000000" w:rsidRPr="001E2C84" w:rsidRDefault="00690A29">
      <w:pPr>
        <w:pStyle w:val="FORMATTEXT"/>
        <w:ind w:firstLine="568"/>
        <w:jc w:val="both"/>
      </w:pPr>
      <w:r w:rsidRPr="001E2C84">
        <w:t>13</w:t>
      </w:r>
      <w:r w:rsidRPr="001E2C84">
        <w:t>. Обязательными условиями членства кадастровых инженеров в саморегулируемой организации кадастровых инженеров являются:</w:t>
      </w:r>
    </w:p>
    <w:p w14:paraId="54FE215F" w14:textId="77777777" w:rsidR="00000000" w:rsidRPr="001E2C84" w:rsidRDefault="00690A29">
      <w:pPr>
        <w:pStyle w:val="FORMATTEXT"/>
        <w:ind w:firstLine="568"/>
        <w:jc w:val="both"/>
      </w:pPr>
    </w:p>
    <w:p w14:paraId="34532BEE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1) соответствие установленным частью 2 настоящей статьи обязательным условиям принятия физического лица в саморегулируемую организацию </w:t>
      </w:r>
      <w:r w:rsidRPr="001E2C84">
        <w:t>кадастровых инженеров;</w:t>
      </w:r>
    </w:p>
    <w:p w14:paraId="75C90AF2" w14:textId="77777777" w:rsidR="00000000" w:rsidRPr="001E2C84" w:rsidRDefault="00690A29">
      <w:pPr>
        <w:pStyle w:val="FORMATTEXT"/>
        <w:ind w:firstLine="568"/>
        <w:jc w:val="both"/>
      </w:pPr>
    </w:p>
    <w:p w14:paraId="3CB5DCAD" w14:textId="77777777" w:rsidR="00000000" w:rsidRPr="001E2C84" w:rsidRDefault="00690A29">
      <w:pPr>
        <w:pStyle w:val="FORMATTEXT"/>
        <w:ind w:firstLine="568"/>
        <w:jc w:val="both"/>
      </w:pPr>
      <w:r w:rsidRPr="001E2C84">
        <w:t>2) соблюдение предусмотренных настоящим Федеральным законом, другими федеральными законами, иными нормативными правовыми актами Российской Федерации в области кадастровых отношений требований к осуществлению и организации кадастрово</w:t>
      </w:r>
      <w:r w:rsidRPr="001E2C84">
        <w:t>й деятельности;</w:t>
      </w:r>
    </w:p>
    <w:p w14:paraId="27DFAEF1" w14:textId="77777777" w:rsidR="00000000" w:rsidRPr="001E2C84" w:rsidRDefault="00690A29">
      <w:pPr>
        <w:pStyle w:val="FORMATTEXT"/>
        <w:ind w:firstLine="568"/>
        <w:jc w:val="both"/>
      </w:pPr>
    </w:p>
    <w:p w14:paraId="4B472213" w14:textId="77777777" w:rsidR="00000000" w:rsidRPr="001E2C84" w:rsidRDefault="00690A29">
      <w:pPr>
        <w:pStyle w:val="FORMATTEXT"/>
        <w:ind w:firstLine="568"/>
        <w:jc w:val="both"/>
      </w:pPr>
      <w:r w:rsidRPr="001E2C84">
        <w:t>3) внесение установленных саморегулируемой организацией кадастровых инженеров взносов.</w:t>
      </w:r>
    </w:p>
    <w:p w14:paraId="02F31A88" w14:textId="77777777" w:rsidR="00000000" w:rsidRPr="001E2C84" w:rsidRDefault="00690A29">
      <w:pPr>
        <w:pStyle w:val="FORMATTEXT"/>
        <w:ind w:firstLine="568"/>
        <w:jc w:val="both"/>
      </w:pPr>
    </w:p>
    <w:p w14:paraId="434D8EE6" w14:textId="77777777" w:rsidR="00000000" w:rsidRPr="001E2C84" w:rsidRDefault="00690A29">
      <w:pPr>
        <w:pStyle w:val="FORMATTEXT"/>
        <w:ind w:firstLine="568"/>
        <w:jc w:val="both"/>
      </w:pPr>
      <w:r w:rsidRPr="001E2C84">
        <w:t>14. Контроль за соблюдением членами саморегулируемой организации кадастровых инженеров обязательных условий членства в ней осуществляется такой саморег</w:t>
      </w:r>
      <w:r w:rsidRPr="001E2C84">
        <w:t>улируемой организацией. Порядок подтверждения соответствия кадастрового инженера обязательным условиям членства в саморегулируемой организации кадастровых инженеров, порядок приема физического лица в саморегулируемую организацию кадастровых инженеров, пере</w:t>
      </w:r>
      <w:r w:rsidRPr="001E2C84">
        <w:t>чень документов, устанавливающих соответствие такого физического лица условиям его принятия в члены саморегулируемой организации кадастровых инженеров, и способы представления этих документов, порядок исключения кадастрового инженера из саморегулируемой ор</w:t>
      </w:r>
      <w:r w:rsidRPr="001E2C84">
        <w:t>ганизации кадастровых инженеров устанавливаются национальным объединением.</w:t>
      </w:r>
    </w:p>
    <w:p w14:paraId="116FEFF1" w14:textId="77777777" w:rsidR="00000000" w:rsidRPr="001E2C84" w:rsidRDefault="00690A29">
      <w:pPr>
        <w:pStyle w:val="FORMATTEXT"/>
        <w:ind w:firstLine="568"/>
        <w:jc w:val="both"/>
      </w:pPr>
    </w:p>
    <w:p w14:paraId="0E54A7A0" w14:textId="77777777" w:rsidR="00000000" w:rsidRPr="001E2C84" w:rsidRDefault="00690A29">
      <w:pPr>
        <w:pStyle w:val="FORMATTEXT"/>
        <w:ind w:firstLine="568"/>
        <w:jc w:val="both"/>
      </w:pPr>
      <w:r w:rsidRPr="001E2C84">
        <w:t>15. Кадастровый инженер исключается из саморегулируемой организации кадастровых инженеров в случае:</w:t>
      </w:r>
    </w:p>
    <w:p w14:paraId="60AF6C01" w14:textId="77777777" w:rsidR="00000000" w:rsidRPr="001E2C84" w:rsidRDefault="00690A29">
      <w:pPr>
        <w:pStyle w:val="FORMATTEXT"/>
        <w:ind w:firstLine="568"/>
        <w:jc w:val="both"/>
      </w:pPr>
    </w:p>
    <w:p w14:paraId="44CF5C1F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1) установления факта представления кадастровым инженером подложных документов </w:t>
      </w:r>
      <w:r w:rsidRPr="001E2C84">
        <w:t>при принятии в саморегулируемую организацию кадастровых инженеров;</w:t>
      </w:r>
    </w:p>
    <w:p w14:paraId="620DF178" w14:textId="77777777" w:rsidR="00000000" w:rsidRPr="001E2C84" w:rsidRDefault="00690A29">
      <w:pPr>
        <w:pStyle w:val="FORMATTEXT"/>
        <w:ind w:firstLine="568"/>
        <w:jc w:val="both"/>
      </w:pPr>
    </w:p>
    <w:p w14:paraId="4BF56B20" w14:textId="77777777" w:rsidR="00000000" w:rsidRPr="001E2C84" w:rsidRDefault="00690A29">
      <w:pPr>
        <w:pStyle w:val="FORMATTEXT"/>
        <w:ind w:firstLine="568"/>
        <w:jc w:val="both"/>
      </w:pPr>
      <w:r w:rsidRPr="001E2C84">
        <w:t>2) подачи кадастровым инженером заявления о выходе из саморегулируемой организации кадастровых инженеров;</w:t>
      </w:r>
    </w:p>
    <w:p w14:paraId="211B7EFF" w14:textId="77777777" w:rsidR="00000000" w:rsidRPr="001E2C84" w:rsidRDefault="00690A29">
      <w:pPr>
        <w:pStyle w:val="FORMATTEXT"/>
        <w:ind w:firstLine="568"/>
        <w:jc w:val="both"/>
      </w:pPr>
    </w:p>
    <w:p w14:paraId="36E3C458" w14:textId="77777777" w:rsidR="00000000" w:rsidRPr="001E2C84" w:rsidRDefault="00690A29">
      <w:pPr>
        <w:pStyle w:val="FORMATTEXT"/>
        <w:ind w:firstLine="568"/>
        <w:jc w:val="both"/>
      </w:pPr>
      <w:r w:rsidRPr="001E2C84">
        <w:t>3) нарушения кадастровым инженером обязательных условий членства в саморегулируем</w:t>
      </w:r>
      <w:r w:rsidRPr="001E2C84">
        <w:t>ой организации кадастровых инженеров, установленных частью 13 настоящей статьи;</w:t>
      </w:r>
    </w:p>
    <w:p w14:paraId="5AF0374A" w14:textId="77777777" w:rsidR="00000000" w:rsidRPr="001E2C84" w:rsidRDefault="00690A29">
      <w:pPr>
        <w:pStyle w:val="FORMATTEXT"/>
        <w:ind w:firstLine="568"/>
        <w:jc w:val="both"/>
      </w:pPr>
    </w:p>
    <w:p w14:paraId="4C85EB1F" w14:textId="77777777" w:rsidR="00000000" w:rsidRPr="001E2C84" w:rsidRDefault="00690A29">
      <w:pPr>
        <w:pStyle w:val="FORMATTEXT"/>
        <w:ind w:firstLine="568"/>
        <w:jc w:val="both"/>
      </w:pPr>
      <w:r w:rsidRPr="001E2C84">
        <w:t>4) признания вступившим в законную силу решением суда кадастрового инженера недееспособным или ограниченно дееспособным;</w:t>
      </w:r>
    </w:p>
    <w:p w14:paraId="4899EAEA" w14:textId="77777777" w:rsidR="00000000" w:rsidRPr="001E2C84" w:rsidRDefault="00690A29">
      <w:pPr>
        <w:pStyle w:val="FORMATTEXT"/>
        <w:ind w:firstLine="568"/>
        <w:jc w:val="both"/>
      </w:pPr>
    </w:p>
    <w:p w14:paraId="53D5E700" w14:textId="77777777" w:rsidR="00000000" w:rsidRPr="001E2C84" w:rsidRDefault="00690A29">
      <w:pPr>
        <w:pStyle w:val="FORMATTEXT"/>
        <w:ind w:firstLine="568"/>
        <w:jc w:val="both"/>
      </w:pPr>
      <w:r w:rsidRPr="001E2C84">
        <w:t>5) принятия в течение календарного года органом регис</w:t>
      </w:r>
      <w:r w:rsidRPr="001E2C84">
        <w:t xml:space="preserve">трации прав решений об отказе в осуществлении кадастрового учета и (или) государственной регистрации прав в случае, если в течение срока приостановления осуществления кадастрового учета не устранены причины, препятствующие осуществлению кадастрового учета </w:t>
      </w:r>
      <w:r w:rsidRPr="001E2C84">
        <w:t>и (или) государственной регистрации прав, указанные в решении о приостановлении, принятом по основаниям, указанным в пунктах 19, 25, 28-32, 34, 35, 42, 45 части 1 статьи 26 Федерального закона от 13 июля 2015 года N 218-ФЗ "О государственной регистрации не</w:t>
      </w:r>
      <w:r w:rsidRPr="001E2C84">
        <w:t xml:space="preserve">движимости", которые связаны с подготовленными кадастровым инженером межевым планом, техническим планом, актом обследования, картой-планом территории и суммарное количество которых составляет двадцать пять и более процентов от общего количества решений об </w:t>
      </w:r>
      <w:r w:rsidRPr="001E2C84">
        <w:t>осуществлении кадастрового учета и (или) государственной регистрации прав и об отказе в осуществлении кадастрового учета и (или) государственной регистрации прав, которые связаны с подготовленными кадастровым инженером межевым планом, техническим планом, а</w:t>
      </w:r>
      <w:r w:rsidRPr="001E2C84">
        <w:t xml:space="preserve">ктом обследования, картой-планом территории, при условии, что общее количество таких решений должно быть не менее двадцати; </w:t>
      </w:r>
    </w:p>
    <w:p w14:paraId="500BDC97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 января 2017 года Федеральным законом от 3 июля 2016 года N 361-ФЗ. - См. предыдущую ред</w:t>
      </w:r>
      <w:r w:rsidRPr="001E2C84">
        <w:t>акцию)</w:t>
      </w:r>
    </w:p>
    <w:p w14:paraId="721A74C7" w14:textId="77777777" w:rsidR="00000000" w:rsidRPr="001E2C84" w:rsidRDefault="00690A29">
      <w:pPr>
        <w:pStyle w:val="FORMATTEXT"/>
        <w:ind w:firstLine="568"/>
        <w:jc w:val="both"/>
      </w:pPr>
    </w:p>
    <w:p w14:paraId="7BFEF405" w14:textId="77777777" w:rsidR="00000000" w:rsidRPr="001E2C84" w:rsidRDefault="00690A29">
      <w:pPr>
        <w:pStyle w:val="FORMATTEXT"/>
        <w:ind w:firstLine="568"/>
        <w:jc w:val="both"/>
      </w:pPr>
      <w:r w:rsidRPr="001E2C84">
        <w:t>6) принятия за последние три года деятельности кадастрового инженера органом регистрации прав десяти и более решений о необходимости устранения воспроизведенных в Едином государственном реестре недвижимости ошибок, содержащихся в межевом плане, тех</w:t>
      </w:r>
      <w:r w:rsidRPr="001E2C84">
        <w:t xml:space="preserve">ническом плане или карте-плане территории и связанных с ошибкой, допущенной кадастровым инженером при определении местоположения границ земельных участков или местоположения зданий, сооружений, помещений, машино-мест, объектов незавершенного строительства </w:t>
      </w:r>
      <w:r w:rsidRPr="001E2C84">
        <w:t xml:space="preserve">(далее - реестровая ошибка); </w:t>
      </w:r>
    </w:p>
    <w:p w14:paraId="7EE45C39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 января 2017 года Федеральным законом от 3 июля 2016 года N 361-ФЗ; в редакции, введенной в действие Федеральным законом от 30 апреля 2021 года N 120-ФЗ. - См. предыдущую редакцию)</w:t>
      </w:r>
    </w:p>
    <w:p w14:paraId="19B2F304" w14:textId="77777777" w:rsidR="00000000" w:rsidRPr="001E2C84" w:rsidRDefault="00690A29">
      <w:pPr>
        <w:pStyle w:val="FORMATTEXT"/>
        <w:ind w:firstLine="568"/>
        <w:jc w:val="both"/>
      </w:pPr>
    </w:p>
    <w:p w14:paraId="0121A11F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7) неосуществления кадастровым инженером кадастровой деятельности в течение трех лет, за исключением случаев нахождения кадастрового инженера в отпуске по беременности и родам, в отпуске по уходу за ребенком до достижения им возраста трех лет; </w:t>
      </w:r>
    </w:p>
    <w:p w14:paraId="022ECC60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</w:t>
      </w:r>
      <w:r w:rsidRPr="001E2C84">
        <w:t>дакции, введенной в действие Федеральным законом от 30 апреля 2021 года N 120-ФЗ. - См. предыдущую редакцию)</w:t>
      </w:r>
    </w:p>
    <w:p w14:paraId="5863357F" w14:textId="77777777" w:rsidR="00000000" w:rsidRPr="001E2C84" w:rsidRDefault="00690A29">
      <w:pPr>
        <w:pStyle w:val="FORMATTEXT"/>
        <w:ind w:firstLine="568"/>
        <w:jc w:val="both"/>
      </w:pPr>
    </w:p>
    <w:p w14:paraId="71083E6F" w14:textId="77777777" w:rsidR="00000000" w:rsidRPr="001E2C84" w:rsidRDefault="00690A29">
      <w:pPr>
        <w:pStyle w:val="FORMATTEXT"/>
        <w:ind w:firstLine="568"/>
        <w:jc w:val="both"/>
      </w:pPr>
      <w:r w:rsidRPr="001E2C84">
        <w:t>8) пункт утратил силу - Федеральный закон от 30 апреля 2021 года N 120-ФЗ</w:t>
      </w:r>
      <w:r w:rsidRPr="001E2C84">
        <w:t xml:space="preserve"> - см. предыдущую редакцию</w:t>
      </w:r>
      <w:r w:rsidRPr="001E2C84">
        <w:t>;</w:t>
      </w:r>
    </w:p>
    <w:p w14:paraId="64500C20" w14:textId="77777777" w:rsidR="00000000" w:rsidRPr="001E2C84" w:rsidRDefault="00690A29">
      <w:pPr>
        <w:pStyle w:val="FORMATTEXT"/>
        <w:ind w:firstLine="568"/>
        <w:jc w:val="both"/>
      </w:pPr>
    </w:p>
    <w:p w14:paraId="6DEE25BA" w14:textId="77777777" w:rsidR="00000000" w:rsidRPr="001E2C84" w:rsidRDefault="00690A29">
      <w:pPr>
        <w:pStyle w:val="FORMATTEXT"/>
        <w:ind w:firstLine="568"/>
        <w:jc w:val="both"/>
      </w:pPr>
      <w:r w:rsidRPr="001E2C84">
        <w:lastRenderedPageBreak/>
        <w:t>9) нарушения кадастровым инженером срока упл</w:t>
      </w:r>
      <w:r w:rsidRPr="001E2C84">
        <w:t>аты членских взносов, установленного саморегулируемой организацией кадастровых инженеров, более чем на три месяца.</w:t>
      </w:r>
    </w:p>
    <w:p w14:paraId="642A454F" w14:textId="77777777" w:rsidR="00000000" w:rsidRPr="001E2C84" w:rsidRDefault="00690A29">
      <w:pPr>
        <w:pStyle w:val="FORMATTEXT"/>
        <w:ind w:firstLine="568"/>
        <w:jc w:val="both"/>
      </w:pPr>
    </w:p>
    <w:p w14:paraId="44B1C18A" w14:textId="77777777" w:rsidR="00000000" w:rsidRPr="001E2C84" w:rsidRDefault="00690A29">
      <w:pPr>
        <w:pStyle w:val="FORMATTEXT"/>
        <w:ind w:firstLine="568"/>
        <w:jc w:val="both"/>
      </w:pPr>
      <w:r w:rsidRPr="001E2C84">
        <w:t>16. Решение об исключении кадастрового инженера из саморегулируемой организации кадастровых инженеров принимается саморегулируемой организац</w:t>
      </w:r>
      <w:r w:rsidRPr="001E2C84">
        <w:t>ией кадастровых инженеров, членом которой является кадастровый инженер, в срок не более чем двадцать рабочих дней с даты поступления заявления о выходе из саморегулируемой организации кадастровых инженеров или сведений, материалов, подтверждающих факты, пр</w:t>
      </w:r>
      <w:r w:rsidRPr="001E2C84">
        <w:t xml:space="preserve">едусмотренные частью 15 настоящей статьи. В данном решении должны быть указаны обстоятельства, послужившие основанием для его принятия, с обязательной ссылкой на соответствующие положения части 15 настоящей статьи. Саморегулируемая организация кадастровых </w:t>
      </w:r>
      <w:r w:rsidRPr="001E2C84">
        <w:t>инженеров в течение одного рабочего дня со дня принятия данного решения исключает сведения о таком кадастровом инженере из реестра членов саморегулируемой организации кадастровых инженеров и направляет копию данного решения в орган федерального государстве</w:t>
      </w:r>
      <w:r w:rsidRPr="001E2C84">
        <w:t>нного надзора, физическому лицу, исключенному из саморегулируемой организации кадастровых инженеров в соответствии с данным решением, а также юридическому лицу, с которым кадастровый инженер заключил трудовой договор, в случае, если информация о заключенно</w:t>
      </w:r>
      <w:r w:rsidRPr="001E2C84">
        <w:t>м трудовом договоре ранее представлялась в саморегулируемую организацию кадастровых инженеров. Указанная копия должна быть заверена уполномоченным лицом этой саморегулируемой организации. Кадастровый инженер признается исключенным из саморегулируемой орган</w:t>
      </w:r>
      <w:r w:rsidRPr="001E2C84">
        <w:t xml:space="preserve">изации кадастровых инженеров и, следовательно, не вправе осуществлять кадастровую деятельность с даты исключения сведений о нем из реестра членов саморегулируемой организации кадастровых инженеров. </w:t>
      </w:r>
    </w:p>
    <w:p w14:paraId="725A9CCD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июля 2021 год</w:t>
      </w:r>
      <w:r w:rsidRPr="001E2C84">
        <w:t>а Федеральным законом от 11 июня 2021 года N 170-ФЗ. - См. предыдущую редакцию)</w:t>
      </w:r>
    </w:p>
    <w:p w14:paraId="193E643A" w14:textId="77777777" w:rsidR="00000000" w:rsidRPr="001E2C84" w:rsidRDefault="00690A29">
      <w:pPr>
        <w:pStyle w:val="FORMATTEXT"/>
        <w:ind w:firstLine="568"/>
        <w:jc w:val="both"/>
      </w:pPr>
    </w:p>
    <w:p w14:paraId="0997D360" w14:textId="77777777" w:rsidR="00000000" w:rsidRPr="001E2C84" w:rsidRDefault="00690A29">
      <w:pPr>
        <w:pStyle w:val="FORMATTEXT"/>
        <w:ind w:firstLine="568"/>
        <w:jc w:val="both"/>
      </w:pPr>
      <w:r w:rsidRPr="001E2C84">
        <w:t>17. Сведения о кадастровом инженере исключаются из реестра членов саморегулируемой организации кадастровых инженеров в случае поступления в саморегулируемую организацию кадаст</w:t>
      </w:r>
      <w:r w:rsidRPr="001E2C84">
        <w:t>ровых инженеров в установленном законодательством Российской Федерации порядке документов, которые подтверждают смерть кадастрового инженера или признание его безвестно отсутствующим, в течение одного рабочего дня с даты поступления указанных документов, о</w:t>
      </w:r>
      <w:r w:rsidRPr="001E2C84">
        <w:t xml:space="preserve"> чем в течение двух рабочих дней уведомляется орган федерального государственного надзора. </w:t>
      </w:r>
    </w:p>
    <w:p w14:paraId="2094B63C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июля 2021 года Федеральным законом от 11 июня 2021 года N 170-ФЗ. - См. предыдущую редакцию)</w:t>
      </w:r>
    </w:p>
    <w:p w14:paraId="041FE3A8" w14:textId="77777777" w:rsidR="00000000" w:rsidRPr="001E2C84" w:rsidRDefault="00690A29">
      <w:pPr>
        <w:pStyle w:val="FORMATTEXT"/>
        <w:ind w:firstLine="568"/>
        <w:jc w:val="both"/>
      </w:pPr>
    </w:p>
    <w:p w14:paraId="566D5EED" w14:textId="77777777" w:rsidR="00000000" w:rsidRPr="001E2C84" w:rsidRDefault="00690A29">
      <w:pPr>
        <w:pStyle w:val="FORMATTEXT"/>
        <w:ind w:firstLine="568"/>
        <w:jc w:val="both"/>
      </w:pPr>
      <w:r w:rsidRPr="001E2C84">
        <w:t>18. В случае, если в отнош</w:t>
      </w:r>
      <w:r w:rsidRPr="001E2C84">
        <w:t>ении кадастрового инженера, подавшего в саморегулируемую организацию кадастровых инженеров заявление о выходе из нее, рассматривается дело о применении к нему мер дисциплинарного воздействия, решение об исключении из саморегулируемой организации кадастровы</w:t>
      </w:r>
      <w:r w:rsidRPr="001E2C84">
        <w:t>х инженеров такого кадастрового инженера принимается в срок не более чем один месяц после завершения рассмотрения этого дела.</w:t>
      </w:r>
    </w:p>
    <w:p w14:paraId="3CDF7B18" w14:textId="77777777" w:rsidR="00000000" w:rsidRPr="001E2C84" w:rsidRDefault="00690A29">
      <w:pPr>
        <w:pStyle w:val="FORMATTEXT"/>
        <w:ind w:firstLine="568"/>
        <w:jc w:val="both"/>
      </w:pPr>
    </w:p>
    <w:p w14:paraId="64822F1E" w14:textId="77777777" w:rsidR="00000000" w:rsidRPr="001E2C84" w:rsidRDefault="00690A29">
      <w:pPr>
        <w:pStyle w:val="FORMATTEXT"/>
        <w:ind w:firstLine="568"/>
        <w:jc w:val="both"/>
      </w:pPr>
      <w:r w:rsidRPr="001E2C84">
        <w:t>19. Физическое лицо, исключенное из саморегулируемой организации кадастровых инженеров, не вправе претендовать на членство в само</w:t>
      </w:r>
      <w:r w:rsidRPr="001E2C84">
        <w:t>регулируемой организации кадастровых инженеров:</w:t>
      </w:r>
    </w:p>
    <w:p w14:paraId="71568536" w14:textId="77777777" w:rsidR="00000000" w:rsidRPr="001E2C84" w:rsidRDefault="00690A29">
      <w:pPr>
        <w:pStyle w:val="FORMATTEXT"/>
        <w:ind w:firstLine="568"/>
        <w:jc w:val="both"/>
      </w:pPr>
    </w:p>
    <w:p w14:paraId="1F41575D" w14:textId="77777777" w:rsidR="00000000" w:rsidRPr="001E2C84" w:rsidRDefault="00690A29">
      <w:pPr>
        <w:pStyle w:val="FORMATTEXT"/>
        <w:ind w:firstLine="568"/>
        <w:jc w:val="both"/>
      </w:pPr>
      <w:r w:rsidRPr="001E2C84">
        <w:t>1) в течение двух лет в случае, если кадастровый инженер был исключен по одному или нескольким основаниям, предусмотренным пунктами 3, 5-8 части 15 настоящей статьи;</w:t>
      </w:r>
    </w:p>
    <w:p w14:paraId="28C1503F" w14:textId="77777777" w:rsidR="00000000" w:rsidRPr="001E2C84" w:rsidRDefault="00690A29">
      <w:pPr>
        <w:pStyle w:val="FORMATTEXT"/>
        <w:ind w:firstLine="568"/>
        <w:jc w:val="both"/>
      </w:pPr>
    </w:p>
    <w:p w14:paraId="1B3042FA" w14:textId="77777777" w:rsidR="00000000" w:rsidRPr="001E2C84" w:rsidRDefault="00690A29">
      <w:pPr>
        <w:pStyle w:val="FORMATTEXT"/>
        <w:ind w:firstLine="568"/>
        <w:jc w:val="both"/>
      </w:pPr>
      <w:r w:rsidRPr="001E2C84">
        <w:t>2) в течение шести месяцев в случае, есл</w:t>
      </w:r>
      <w:r w:rsidRPr="001E2C84">
        <w:t>и кадастровый инженер был исключен по основанию, предусмотренному пунктом 9 части 15 настоящей статьи;</w:t>
      </w:r>
    </w:p>
    <w:p w14:paraId="25862C3E" w14:textId="77777777" w:rsidR="00000000" w:rsidRPr="001E2C84" w:rsidRDefault="00690A29">
      <w:pPr>
        <w:pStyle w:val="FORMATTEXT"/>
        <w:ind w:firstLine="568"/>
        <w:jc w:val="both"/>
      </w:pPr>
    </w:p>
    <w:p w14:paraId="275BFB93" w14:textId="77777777" w:rsidR="00000000" w:rsidRPr="001E2C84" w:rsidRDefault="00690A29">
      <w:pPr>
        <w:pStyle w:val="FORMATTEXT"/>
        <w:ind w:firstLine="568"/>
        <w:jc w:val="both"/>
      </w:pPr>
      <w:r w:rsidRPr="001E2C84">
        <w:t>3) в течение срока дисквалификации либо срока, в течение которого кадастровый инженер лишен права занимать определенные должности или заниматься определ</w:t>
      </w:r>
      <w:r w:rsidRPr="001E2C84">
        <w:t>енной деятельностью в соответствии с вступившим в законную силу решением суда, в случае, если данный срок превышает два года.</w:t>
      </w:r>
    </w:p>
    <w:p w14:paraId="0ECF00F6" w14:textId="77777777" w:rsidR="00000000" w:rsidRPr="001E2C84" w:rsidRDefault="00690A29">
      <w:pPr>
        <w:pStyle w:val="FORMATTEXT"/>
        <w:ind w:firstLine="568"/>
        <w:jc w:val="both"/>
      </w:pPr>
    </w:p>
    <w:p w14:paraId="36648694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20. Физическое лицо, исключенное из саморегулируемой организации кадастровых инженеров по основаниям, предусмотренным пунктами 1 </w:t>
      </w:r>
      <w:r w:rsidRPr="001E2C84">
        <w:t>и (или) 4 части 15 настоящей статьи, не вправе претендовать на членство в саморегулируемой организации кадастровых инженеров.</w:t>
      </w:r>
    </w:p>
    <w:p w14:paraId="498BB1DC" w14:textId="77777777" w:rsidR="00000000" w:rsidRPr="001E2C84" w:rsidRDefault="00690A29">
      <w:pPr>
        <w:pStyle w:val="FORMATTEXT"/>
        <w:ind w:firstLine="568"/>
        <w:jc w:val="both"/>
      </w:pPr>
    </w:p>
    <w:p w14:paraId="0F331373" w14:textId="77777777" w:rsidR="00000000" w:rsidRPr="001E2C84" w:rsidRDefault="00690A29">
      <w:pPr>
        <w:pStyle w:val="FORMATTEXT"/>
        <w:ind w:firstLine="568"/>
        <w:jc w:val="both"/>
      </w:pPr>
      <w:r w:rsidRPr="001E2C84">
        <w:t>21. Физическое лицо, которому отказано в приеме в саморегулируемую организацию кадастровых инженеров или которое исключено из сам</w:t>
      </w:r>
      <w:r w:rsidRPr="001E2C84">
        <w:t xml:space="preserve">орегулируемой организации кадастровых инженеров, вправе обжаловать соответствующее решение в суд в порядке, установленном законодательством об административном судопроизводстве. </w:t>
      </w:r>
    </w:p>
    <w:p w14:paraId="357DE40A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(Статья в редакции, введенной в действие с 1 июля 2016 года Федеральным закон</w:t>
      </w:r>
      <w:r w:rsidRPr="001E2C84">
        <w:rPr>
          <w:rFonts w:ascii="Arial" w:hAnsi="Arial" w:cs="Arial"/>
          <w:sz w:val="20"/>
          <w:szCs w:val="20"/>
        </w:rPr>
        <w:t>ом от 30 декабря 2015 года N 452-ФЗ. - См. предыдущую редакцию)   </w:t>
      </w:r>
    </w:p>
    <w:p w14:paraId="39A2357D" w14:textId="77777777" w:rsidR="00000000" w:rsidRPr="001E2C84" w:rsidRDefault="00690A29">
      <w:pPr>
        <w:pStyle w:val="FORMATTEXT"/>
        <w:ind w:firstLine="568"/>
        <w:jc w:val="both"/>
      </w:pPr>
    </w:p>
    <w:p w14:paraId="1EEADECB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29</w:t>
      </w:r>
    </w:p>
    <w:p w14:paraId="3371D82E" w14:textId="77777777" w:rsidR="00000000" w:rsidRPr="001E2C84" w:rsidRDefault="00690A29">
      <w:pPr>
        <w:pStyle w:val="FORMATTEXT"/>
        <w:ind w:firstLine="568"/>
        <w:jc w:val="both"/>
      </w:pPr>
    </w:p>
    <w:p w14:paraId="317F2CA9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76E121F6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29_1. Права и обязанности кадастрового инженера при осуществлении кадастровой деятельности </w:t>
      </w:r>
    </w:p>
    <w:p w14:paraId="35E0E104" w14:textId="77777777" w:rsidR="00000000" w:rsidRPr="001E2C84" w:rsidRDefault="00690A29">
      <w:pPr>
        <w:pStyle w:val="FORMATTEXT"/>
        <w:ind w:firstLine="568"/>
        <w:jc w:val="both"/>
      </w:pPr>
      <w:r w:rsidRPr="001E2C84">
        <w:t>1. Кадастровый инженер имеет право:</w:t>
      </w:r>
    </w:p>
    <w:p w14:paraId="0F2519AB" w14:textId="77777777" w:rsidR="00000000" w:rsidRPr="001E2C84" w:rsidRDefault="00690A29">
      <w:pPr>
        <w:pStyle w:val="FORMATTEXT"/>
        <w:ind w:firstLine="568"/>
        <w:jc w:val="both"/>
      </w:pPr>
    </w:p>
    <w:p w14:paraId="1D5665FA" w14:textId="77777777" w:rsidR="00000000" w:rsidRPr="001E2C84" w:rsidRDefault="00690A29">
      <w:pPr>
        <w:pStyle w:val="FORMATTEXT"/>
        <w:ind w:firstLine="568"/>
        <w:jc w:val="both"/>
      </w:pPr>
      <w:r w:rsidRPr="001E2C84">
        <w:t>1) требовать при выполне</w:t>
      </w:r>
      <w:r w:rsidRPr="001E2C84">
        <w:t>нии кадастровых работ от заказчика кадастровых работ обеспечения доступа на объект, в отношении которого выполняются кадастровые работы, от заказчика кадастровых работ или юридического лица, указанного в статье 33 настоящего Федерального закона, предоставл</w:t>
      </w:r>
      <w:r w:rsidRPr="001E2C84">
        <w:t>ения документации, необходимой для выполнения соответствующих работ, если иное не установлено договором подряда на выполнение кадастровых работ;</w:t>
      </w:r>
    </w:p>
    <w:p w14:paraId="1692EBC8" w14:textId="77777777" w:rsidR="00000000" w:rsidRPr="001E2C84" w:rsidRDefault="00690A29">
      <w:pPr>
        <w:pStyle w:val="FORMATTEXT"/>
        <w:ind w:firstLine="568"/>
        <w:jc w:val="both"/>
      </w:pPr>
    </w:p>
    <w:p w14:paraId="1D6C27D5" w14:textId="77777777" w:rsidR="00000000" w:rsidRPr="001E2C84" w:rsidRDefault="00690A29">
      <w:pPr>
        <w:pStyle w:val="FORMATTEXT"/>
        <w:ind w:firstLine="568"/>
        <w:jc w:val="both"/>
      </w:pPr>
      <w:r w:rsidRPr="001E2C84">
        <w:t>2) отказаться от выполнения кадастровых работ в случае, если заказчик кадастровых работ нарушил условия догово</w:t>
      </w:r>
      <w:r w:rsidRPr="001E2C84">
        <w:t>ра подряда на выполнение кадастровых работ и не обеспечил предоставление необходимой информации и (или) необходимых в соответствии с федеральным законом для выполнения кадастровых работ документов или не обеспечил доступ на объект, в отношении которого вып</w:t>
      </w:r>
      <w:r w:rsidRPr="001E2C84">
        <w:t>олняются кадастровые работы, кадастровому инженеру, выполняющему такие работы;</w:t>
      </w:r>
    </w:p>
    <w:p w14:paraId="5940D77E" w14:textId="77777777" w:rsidR="00000000" w:rsidRPr="001E2C84" w:rsidRDefault="00690A29">
      <w:pPr>
        <w:pStyle w:val="FORMATTEXT"/>
        <w:ind w:firstLine="568"/>
        <w:jc w:val="both"/>
      </w:pPr>
    </w:p>
    <w:p w14:paraId="2797D0B2" w14:textId="77777777" w:rsidR="00000000" w:rsidRPr="001E2C84" w:rsidRDefault="00690A29">
      <w:pPr>
        <w:pStyle w:val="FORMATTEXT"/>
        <w:ind w:firstLine="568"/>
        <w:jc w:val="both"/>
      </w:pPr>
      <w:r w:rsidRPr="001E2C84">
        <w:t>3) отказаться от руководства стажировкой в случае наличия объективных обстоятельств, препятствующих выполнению обязанностей руководителя стажировки.</w:t>
      </w:r>
    </w:p>
    <w:p w14:paraId="062E00ED" w14:textId="77777777" w:rsidR="00000000" w:rsidRPr="001E2C84" w:rsidRDefault="00690A29">
      <w:pPr>
        <w:pStyle w:val="FORMATTEXT"/>
        <w:ind w:firstLine="568"/>
        <w:jc w:val="both"/>
      </w:pPr>
    </w:p>
    <w:p w14:paraId="2DE649C8" w14:textId="77777777" w:rsidR="00000000" w:rsidRPr="001E2C84" w:rsidRDefault="00690A29">
      <w:pPr>
        <w:pStyle w:val="FORMATTEXT"/>
        <w:ind w:firstLine="568"/>
        <w:jc w:val="both"/>
      </w:pPr>
      <w:r w:rsidRPr="001E2C84">
        <w:t>2. Кадастровый инженер обя</w:t>
      </w:r>
      <w:r w:rsidRPr="001E2C84">
        <w:t>зан:</w:t>
      </w:r>
    </w:p>
    <w:p w14:paraId="76A954A5" w14:textId="77777777" w:rsidR="00000000" w:rsidRPr="001E2C84" w:rsidRDefault="00690A29">
      <w:pPr>
        <w:pStyle w:val="FORMATTEXT"/>
        <w:ind w:firstLine="568"/>
        <w:jc w:val="both"/>
      </w:pPr>
    </w:p>
    <w:p w14:paraId="592139B9" w14:textId="77777777" w:rsidR="00000000" w:rsidRPr="001E2C84" w:rsidRDefault="00690A29">
      <w:pPr>
        <w:pStyle w:val="FORMATTEXT"/>
        <w:ind w:firstLine="568"/>
        <w:jc w:val="both"/>
      </w:pPr>
      <w:r w:rsidRPr="001E2C84">
        <w:t>1) соблюдать требования настоящего Федерального закона, других федеральных законов и иных нормативных правовых актов Российской Федерации в области кадастровых отношений, а также соблюдать стандарты осуществления кадастровой деятельности и правила пр</w:t>
      </w:r>
      <w:r w:rsidRPr="001E2C84">
        <w:t>офессиональной этики кадастровых инженеров;</w:t>
      </w:r>
    </w:p>
    <w:p w14:paraId="6AB04ABE" w14:textId="77777777" w:rsidR="00000000" w:rsidRPr="001E2C84" w:rsidRDefault="00690A29">
      <w:pPr>
        <w:pStyle w:val="FORMATTEXT"/>
        <w:ind w:firstLine="568"/>
        <w:jc w:val="both"/>
      </w:pPr>
    </w:p>
    <w:p w14:paraId="08304161" w14:textId="77777777" w:rsidR="00000000" w:rsidRPr="001E2C84" w:rsidRDefault="00690A29">
      <w:pPr>
        <w:pStyle w:val="FORMATTEXT"/>
        <w:ind w:firstLine="568"/>
        <w:jc w:val="both"/>
      </w:pPr>
      <w:r w:rsidRPr="001E2C84">
        <w:t>2) отказаться от заключения договора подряда на выполнение кадастровых работ в случае, если объект недвижимости, в отношении которого заказчик кадастровых работ предполагает выполнение таких работ, не является о</w:t>
      </w:r>
      <w:r w:rsidRPr="001E2C84">
        <w:t xml:space="preserve">бъектом недвижимости, в отношении которого осуществляется кадастровый учет в соответствии с Федеральным законом от 13 июля 2015 года N 218-ФЗ "О государственной регистрации недвижимости"; </w:t>
      </w:r>
    </w:p>
    <w:p w14:paraId="3E48DE5C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 января 2017 года Федера</w:t>
      </w:r>
      <w:r w:rsidRPr="001E2C84">
        <w:t>льным законом от 3 июля 2016 года N 361-ФЗ. - См. предыдущую редакцию)</w:t>
      </w:r>
    </w:p>
    <w:p w14:paraId="0C874B23" w14:textId="77777777" w:rsidR="00000000" w:rsidRPr="001E2C84" w:rsidRDefault="00690A29">
      <w:pPr>
        <w:pStyle w:val="FORMATTEXT"/>
        <w:ind w:firstLine="568"/>
        <w:jc w:val="both"/>
      </w:pPr>
    </w:p>
    <w:p w14:paraId="3D5A3DC7" w14:textId="77777777" w:rsidR="00000000" w:rsidRPr="001E2C84" w:rsidRDefault="00690A29">
      <w:pPr>
        <w:pStyle w:val="FORMATTEXT"/>
        <w:ind w:firstLine="568"/>
        <w:jc w:val="both"/>
      </w:pPr>
      <w:r w:rsidRPr="001E2C84">
        <w:t>3) отказаться от выполнения кадастровых работ в случае, если предоставленные заказчиком кадастровых работ документы содержат недостоверные сведения;</w:t>
      </w:r>
    </w:p>
    <w:p w14:paraId="4A00E0BF" w14:textId="77777777" w:rsidR="00000000" w:rsidRPr="001E2C84" w:rsidRDefault="00690A29">
      <w:pPr>
        <w:pStyle w:val="FORMATTEXT"/>
        <w:ind w:firstLine="568"/>
        <w:jc w:val="both"/>
      </w:pPr>
    </w:p>
    <w:p w14:paraId="1EBAD6FB" w14:textId="77777777" w:rsidR="00000000" w:rsidRPr="001E2C84" w:rsidRDefault="00690A29">
      <w:pPr>
        <w:pStyle w:val="FORMATTEXT"/>
        <w:ind w:firstLine="568"/>
        <w:jc w:val="both"/>
      </w:pPr>
      <w:r w:rsidRPr="001E2C84">
        <w:t>4) отказаться от выполнения кадаст</w:t>
      </w:r>
      <w:r w:rsidRPr="001E2C84">
        <w:t>ровых работ в случае, если предоставленные заказчиком кадастровых работ документы по форме и (или) по содержанию не соответствуют требованиям законодательства Российской Федерации, действовавшего в момент их издания и в месте их издания;</w:t>
      </w:r>
    </w:p>
    <w:p w14:paraId="00D61BA0" w14:textId="77777777" w:rsidR="00000000" w:rsidRPr="001E2C84" w:rsidRDefault="00690A29">
      <w:pPr>
        <w:pStyle w:val="FORMATTEXT"/>
        <w:ind w:firstLine="568"/>
        <w:jc w:val="both"/>
      </w:pPr>
    </w:p>
    <w:p w14:paraId="30EE84B2" w14:textId="77777777" w:rsidR="00000000" w:rsidRPr="001E2C84" w:rsidRDefault="00690A29">
      <w:pPr>
        <w:pStyle w:val="FORMATTEXT"/>
        <w:ind w:firstLine="568"/>
        <w:jc w:val="both"/>
      </w:pPr>
      <w:r w:rsidRPr="001E2C84">
        <w:t>5) сообщить заказ</w:t>
      </w:r>
      <w:r w:rsidRPr="001E2C84">
        <w:t>чику кадастровых работ или юридическому лицу, с которым он заключил трудовой договор, о невозможности своего участия в выполнении кадастровых работ в срок не более чем три рабочих дня с даты возникновения или установления таких обстоятельств;</w:t>
      </w:r>
    </w:p>
    <w:p w14:paraId="496563A7" w14:textId="77777777" w:rsidR="00000000" w:rsidRPr="001E2C84" w:rsidRDefault="00690A29">
      <w:pPr>
        <w:pStyle w:val="FORMATTEXT"/>
        <w:ind w:firstLine="568"/>
        <w:jc w:val="both"/>
      </w:pPr>
    </w:p>
    <w:p w14:paraId="51ACCB7B" w14:textId="77777777" w:rsidR="00000000" w:rsidRPr="001E2C84" w:rsidRDefault="00690A29">
      <w:pPr>
        <w:pStyle w:val="FORMATTEXT"/>
        <w:ind w:firstLine="568"/>
        <w:jc w:val="both"/>
      </w:pPr>
      <w:r w:rsidRPr="001E2C84">
        <w:t>6) иметь пе</w:t>
      </w:r>
      <w:r w:rsidRPr="001E2C84">
        <w:t>чать с указанием фамилии, имени, отчества (при наличии), страхового номера индивидуального лицевого счета в системе обязательного пенсионного страхования Российской Федерации, а также иметь усиленную квалифицированную электронную подпись;</w:t>
      </w:r>
    </w:p>
    <w:p w14:paraId="6D070CB1" w14:textId="77777777" w:rsidR="00000000" w:rsidRPr="001E2C84" w:rsidRDefault="00690A29">
      <w:pPr>
        <w:pStyle w:val="FORMATTEXT"/>
        <w:ind w:firstLine="568"/>
        <w:jc w:val="both"/>
      </w:pPr>
    </w:p>
    <w:p w14:paraId="427EC86E" w14:textId="77777777" w:rsidR="00000000" w:rsidRPr="001E2C84" w:rsidRDefault="00690A29">
      <w:pPr>
        <w:pStyle w:val="FORMATTEXT"/>
        <w:ind w:firstLine="568"/>
        <w:jc w:val="both"/>
      </w:pPr>
      <w:r w:rsidRPr="001E2C84">
        <w:t>7) предоставлять</w:t>
      </w:r>
      <w:r w:rsidRPr="001E2C84">
        <w:t xml:space="preserve"> по требованию заказчика кадастровых работ информацию о членстве в саморегулируемой организации кадастровых инженеров в срок не более чем три рабочих дня с даты поступления соответствующего требования;</w:t>
      </w:r>
    </w:p>
    <w:p w14:paraId="14DBED9E" w14:textId="77777777" w:rsidR="00000000" w:rsidRPr="001E2C84" w:rsidRDefault="00690A29">
      <w:pPr>
        <w:pStyle w:val="FORMATTEXT"/>
        <w:ind w:firstLine="568"/>
        <w:jc w:val="both"/>
      </w:pPr>
    </w:p>
    <w:p w14:paraId="54378F14" w14:textId="77777777" w:rsidR="00000000" w:rsidRPr="001E2C84" w:rsidRDefault="00690A29">
      <w:pPr>
        <w:pStyle w:val="FORMATTEXT"/>
        <w:ind w:firstLine="568"/>
        <w:jc w:val="both"/>
      </w:pPr>
      <w:r w:rsidRPr="001E2C84">
        <w:t>8) не разглашать информацию, в отношении которой уста</w:t>
      </w:r>
      <w:r w:rsidRPr="001E2C84">
        <w:t>новлено требование об обеспечении ее конфиденциальности и которая получена от заказчика кадастровых работ в ходе выполнения кадастровых работ, за исключением случаев, предусмотренных федеральными законами;</w:t>
      </w:r>
    </w:p>
    <w:p w14:paraId="7278D372" w14:textId="77777777" w:rsidR="00000000" w:rsidRPr="001E2C84" w:rsidRDefault="00690A29">
      <w:pPr>
        <w:pStyle w:val="FORMATTEXT"/>
        <w:ind w:firstLine="568"/>
        <w:jc w:val="both"/>
      </w:pPr>
    </w:p>
    <w:p w14:paraId="2054ACCF" w14:textId="77777777" w:rsidR="00000000" w:rsidRPr="001E2C84" w:rsidRDefault="00690A29">
      <w:pPr>
        <w:pStyle w:val="FORMATTEXT"/>
        <w:ind w:firstLine="568"/>
        <w:jc w:val="both"/>
      </w:pPr>
      <w:r w:rsidRPr="001E2C84">
        <w:t>9) хранить акты согласования местоположения грани</w:t>
      </w:r>
      <w:r w:rsidRPr="001E2C84">
        <w:t xml:space="preserve">ц земельных участков, подготовленные в </w:t>
      </w:r>
      <w:r w:rsidRPr="001E2C84">
        <w:lastRenderedPageBreak/>
        <w:t xml:space="preserve">ходе выполнения кадастровых работ; </w:t>
      </w:r>
    </w:p>
    <w:p w14:paraId="6B76465B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 января 2017 года Федеральным законом от 3 июля 2016 года N 361-ФЗ; в редакции, введенной в действие Федеральным законом от 30 апреля</w:t>
      </w:r>
      <w:r w:rsidRPr="001E2C84">
        <w:t xml:space="preserve"> 2021 года N 120-ФЗ. - См. предыдущую редакцию)</w:t>
      </w:r>
    </w:p>
    <w:p w14:paraId="33760400" w14:textId="77777777" w:rsidR="00000000" w:rsidRPr="001E2C84" w:rsidRDefault="00690A29">
      <w:pPr>
        <w:pStyle w:val="FORMATTEXT"/>
        <w:ind w:firstLine="568"/>
        <w:jc w:val="both"/>
      </w:pPr>
    </w:p>
    <w:p w14:paraId="5184400D" w14:textId="77777777" w:rsidR="00000000" w:rsidRPr="001E2C84" w:rsidRDefault="00690A29">
      <w:pPr>
        <w:pStyle w:val="FORMATTEXT"/>
        <w:ind w:firstLine="568"/>
        <w:jc w:val="both"/>
      </w:pPr>
      <w:r w:rsidRPr="001E2C84">
        <w:t>10) один раз в три года проходить обучение по дополнительной профессиональной программе повышения квалификации, срок освоения которой устанавливается типовой дополнительной профессиональной программой, утвер</w:t>
      </w:r>
      <w:r w:rsidRPr="001E2C84">
        <w:t>жденной в установленном Федеральным законом от 29 декабря 2012 года N 273-ФЗ "Об образовании в Российской Федерации" порядке, в одной из организаций, осуществляющих образовательную деятельность, по усмотрению кадастрового инженера;</w:t>
      </w:r>
    </w:p>
    <w:p w14:paraId="599A1A92" w14:textId="77777777" w:rsidR="00000000" w:rsidRPr="001E2C84" w:rsidRDefault="00690A29">
      <w:pPr>
        <w:pStyle w:val="FORMATTEXT"/>
        <w:ind w:firstLine="568"/>
        <w:jc w:val="both"/>
      </w:pPr>
    </w:p>
    <w:p w14:paraId="07FA49CE" w14:textId="77777777" w:rsidR="00000000" w:rsidRPr="001E2C84" w:rsidRDefault="00690A29">
      <w:pPr>
        <w:pStyle w:val="FORMATTEXT"/>
        <w:ind w:firstLine="568"/>
        <w:jc w:val="both"/>
      </w:pPr>
      <w:r w:rsidRPr="001E2C84">
        <w:t>11) предоставлять самор</w:t>
      </w:r>
      <w:r w:rsidRPr="001E2C84">
        <w:t>егулируемой организации кадастровых инженеров информацию о юридическом лице, с которым он заключил трудовой договор, в том числе его наименование, место нахождения, почтовый адрес, адрес электронной почты и номера контактных телефонов, а также о любых изме</w:t>
      </w:r>
      <w:r w:rsidRPr="001E2C84">
        <w:t>нениях этой информации в течение десяти рабочих дней с даты заключения трудового договора и (или) внесения изменений в трудовой договор;</w:t>
      </w:r>
    </w:p>
    <w:p w14:paraId="27EE137E" w14:textId="77777777" w:rsidR="00000000" w:rsidRPr="001E2C84" w:rsidRDefault="00690A29">
      <w:pPr>
        <w:pStyle w:val="FORMATTEXT"/>
        <w:ind w:firstLine="568"/>
        <w:jc w:val="both"/>
      </w:pPr>
    </w:p>
    <w:p w14:paraId="736E9054" w14:textId="77777777" w:rsidR="00000000" w:rsidRPr="001E2C84" w:rsidRDefault="00690A29">
      <w:pPr>
        <w:pStyle w:val="FORMATTEXT"/>
        <w:ind w:firstLine="568"/>
        <w:jc w:val="both"/>
      </w:pPr>
      <w:r w:rsidRPr="001E2C84">
        <w:t>12) предоставлять по запросу саморегулируемой организации кадастровых инженеров документы и информацию, необходимые дл</w:t>
      </w:r>
      <w:r w:rsidRPr="001E2C84">
        <w:t>я проведения проверки его кадастровой деятельности;</w:t>
      </w:r>
    </w:p>
    <w:p w14:paraId="73A3D242" w14:textId="77777777" w:rsidR="00000000" w:rsidRPr="001E2C84" w:rsidRDefault="00690A29">
      <w:pPr>
        <w:pStyle w:val="FORMATTEXT"/>
        <w:ind w:firstLine="568"/>
        <w:jc w:val="both"/>
      </w:pPr>
    </w:p>
    <w:p w14:paraId="6EC635F8" w14:textId="77777777" w:rsidR="00000000" w:rsidRPr="001E2C84" w:rsidRDefault="00690A29">
      <w:pPr>
        <w:pStyle w:val="FORMATTEXT"/>
        <w:ind w:firstLine="568"/>
        <w:jc w:val="both"/>
      </w:pPr>
      <w:r w:rsidRPr="001E2C84">
        <w:t>13) выполнять иные обязанности, установленные настоящим Федеральным законом, другими федеральными законами, иными нормативными правовыми актами Российской Федерации в области кадастровых отношений, станд</w:t>
      </w:r>
      <w:r w:rsidRPr="001E2C84">
        <w:t xml:space="preserve">артами осуществления кадастровой деятельности и правилами профессиональной этики кадастровых инженеров.      </w:t>
      </w:r>
    </w:p>
    <w:p w14:paraId="45115F02" w14:textId="77777777" w:rsidR="00000000" w:rsidRPr="001E2C84" w:rsidRDefault="00690A29">
      <w:pPr>
        <w:pStyle w:val="FORMATTEXT"/>
        <w:ind w:firstLine="568"/>
        <w:jc w:val="both"/>
      </w:pPr>
      <w:r w:rsidRPr="001E2C84">
        <w:t>(Статья дополнительно включена с 1 июля 2016 года Федеральным законом от 30 декабря 2015 года N 452-ФЗ)     </w:t>
      </w:r>
      <w:r w:rsidRPr="001E2C84">
        <w:t xml:space="preserve"> </w:t>
      </w:r>
    </w:p>
    <w:p w14:paraId="4676A991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29_1</w:t>
      </w:r>
    </w:p>
    <w:p w14:paraId="5153F159" w14:textId="77777777" w:rsidR="00000000" w:rsidRPr="001E2C84" w:rsidRDefault="00690A29">
      <w:pPr>
        <w:pStyle w:val="FORMATTEXT"/>
        <w:ind w:firstLine="568"/>
        <w:jc w:val="both"/>
      </w:pPr>
    </w:p>
    <w:p w14:paraId="1C5EBCB9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797AD36E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</w:t>
      </w:r>
      <w:r w:rsidRPr="001E2C84">
        <w:rPr>
          <w:b/>
          <w:bCs/>
          <w:color w:val="auto"/>
        </w:rPr>
        <w:t xml:space="preserve">29_2. Ответственность кадастрового инженера. Договор обязательного страхования гражданской ответственности кадастрового инженера </w:t>
      </w:r>
    </w:p>
    <w:p w14:paraId="780E1513" w14:textId="77777777" w:rsidR="00000000" w:rsidRPr="001E2C84" w:rsidRDefault="00690A29">
      <w:pPr>
        <w:pStyle w:val="FORMATTEXT"/>
        <w:ind w:firstLine="568"/>
        <w:jc w:val="both"/>
      </w:pPr>
      <w:r w:rsidRPr="001E2C84">
        <w:t>1. Кадастровый инженер при наличии вины несет ответственность за несоблюдение требований настоящего Федерального закона, други</w:t>
      </w:r>
      <w:r w:rsidRPr="001E2C84">
        <w:t>х федеральных законов, иных нормативных правовых актов Российской Федерации в области кадастровых отношений, в том числе за недостоверность сведений межевого плана, технического плана, акта обследования или карты-плана территории, на основании которых в Ед</w:t>
      </w:r>
      <w:r w:rsidRPr="001E2C84">
        <w:t xml:space="preserve">иный государственный реестр недвижимости вносятся сведения об объектах недвижимости и которые подготовлены таким кадастровым инженером. </w:t>
      </w:r>
    </w:p>
    <w:p w14:paraId="4F4B6C51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января 2017 года Федеральным законом от 3 июля 2016 года N 361-ФЗ. - См. пр</w:t>
      </w:r>
      <w:r w:rsidRPr="001E2C84">
        <w:t>едыдущую редакцию)</w:t>
      </w:r>
    </w:p>
    <w:p w14:paraId="1B87475B" w14:textId="77777777" w:rsidR="00000000" w:rsidRPr="001E2C84" w:rsidRDefault="00690A29">
      <w:pPr>
        <w:pStyle w:val="FORMATTEXT"/>
        <w:ind w:firstLine="568"/>
        <w:jc w:val="both"/>
      </w:pPr>
    </w:p>
    <w:p w14:paraId="2FC91F10" w14:textId="77777777" w:rsidR="00000000" w:rsidRPr="001E2C84" w:rsidRDefault="00690A29">
      <w:pPr>
        <w:pStyle w:val="FORMATTEXT"/>
        <w:ind w:firstLine="568"/>
        <w:jc w:val="both"/>
      </w:pPr>
      <w:r w:rsidRPr="001E2C84">
        <w:t>2. Убытки, причиненные действиями (бездействием) кадастрового инженера заказчику кадастровых работ и (или) третьим лицам, подлежат возмещению за счет страхового возмещения по договору обязательного страхования гражданской ответственност</w:t>
      </w:r>
      <w:r w:rsidRPr="001E2C84">
        <w:t>и кадастрового инженера.</w:t>
      </w:r>
    </w:p>
    <w:p w14:paraId="51B97AB5" w14:textId="77777777" w:rsidR="00000000" w:rsidRPr="001E2C84" w:rsidRDefault="00690A29">
      <w:pPr>
        <w:pStyle w:val="FORMATTEXT"/>
        <w:ind w:firstLine="568"/>
        <w:jc w:val="both"/>
      </w:pPr>
    </w:p>
    <w:p w14:paraId="53A5600C" w14:textId="77777777" w:rsidR="00000000" w:rsidRPr="001E2C84" w:rsidRDefault="00690A29">
      <w:pPr>
        <w:pStyle w:val="FORMATTEXT"/>
        <w:ind w:firstLine="568"/>
        <w:jc w:val="both"/>
      </w:pPr>
      <w:r w:rsidRPr="001E2C84">
        <w:t>3. Объектом страхования по договору обязательного страхования гражданской ответственности кадастрового инженера, предусмотренному частью 2 настоящей статьи, являются имущественные интересы, связанные с риском ответственности кадас</w:t>
      </w:r>
      <w:r w:rsidRPr="001E2C84">
        <w:t>трового инженера по обязательствам, возникающим вследствие причинения убытков заказчику кадастровых работ и (или) третьим лицам.</w:t>
      </w:r>
    </w:p>
    <w:p w14:paraId="0A629497" w14:textId="77777777" w:rsidR="00000000" w:rsidRPr="001E2C84" w:rsidRDefault="00690A29">
      <w:pPr>
        <w:pStyle w:val="FORMATTEXT"/>
        <w:ind w:firstLine="568"/>
        <w:jc w:val="both"/>
      </w:pPr>
    </w:p>
    <w:p w14:paraId="02EB0B5F" w14:textId="77777777" w:rsidR="00000000" w:rsidRPr="001E2C84" w:rsidRDefault="00690A29">
      <w:pPr>
        <w:pStyle w:val="FORMATTEXT"/>
        <w:ind w:firstLine="568"/>
        <w:jc w:val="both"/>
      </w:pPr>
      <w:r w:rsidRPr="001E2C84">
        <w:t>4. Страховым случаем по договору обязательного страхования гражданской ответственности кадастрового инженера является возникн</w:t>
      </w:r>
      <w:r w:rsidRPr="001E2C84">
        <w:t>овение обязанности этого кадастрового инженера возместить убытки, причиненные заказчику кадастровых работ и (или) третьим лицам, действиями (бездействием) кадастрового инженера в результате осуществления кадастровой деятельности с нарушением требований нас</w:t>
      </w:r>
      <w:r w:rsidRPr="001E2C84">
        <w:t>тоящего Федерального закона, других федеральных законов, иных нормативных правовых актов в области кадастровых отношений, установленной вступившим в законную силу решением суда или признанной таким кадастровым инженером и страховщиком.</w:t>
      </w:r>
    </w:p>
    <w:p w14:paraId="0E1FFCED" w14:textId="77777777" w:rsidR="00000000" w:rsidRPr="001E2C84" w:rsidRDefault="00690A29">
      <w:pPr>
        <w:pStyle w:val="FORMATTEXT"/>
        <w:ind w:firstLine="568"/>
        <w:jc w:val="both"/>
      </w:pPr>
    </w:p>
    <w:p w14:paraId="7C36D987" w14:textId="77777777" w:rsidR="00000000" w:rsidRPr="001E2C84" w:rsidRDefault="00690A29">
      <w:pPr>
        <w:pStyle w:val="FORMATTEXT"/>
        <w:ind w:firstLine="568"/>
        <w:jc w:val="both"/>
      </w:pPr>
      <w:r w:rsidRPr="001E2C84">
        <w:t>5. Страхователем по</w:t>
      </w:r>
      <w:r w:rsidRPr="001E2C84">
        <w:t xml:space="preserve"> договору обязательного страхования гражданской ответственности кадастрового инженера выступают кадастровый инженер (далее - личное страхование) и (или) на основании решения общего собрания членов саморегулируемой организации кадастровых инженеров саморегу</w:t>
      </w:r>
      <w:r w:rsidRPr="001E2C84">
        <w:t>лируемая организация кадастровых инженеров, членом которой является кадастровый инженер (далее - коллективное страхование).</w:t>
      </w:r>
    </w:p>
    <w:p w14:paraId="5F44012F" w14:textId="77777777" w:rsidR="00000000" w:rsidRPr="001E2C84" w:rsidRDefault="00690A29">
      <w:pPr>
        <w:pStyle w:val="FORMATTEXT"/>
        <w:ind w:firstLine="568"/>
        <w:jc w:val="both"/>
      </w:pPr>
    </w:p>
    <w:p w14:paraId="4EEE4CB4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6. Договор обязательного страхования гражданской ответственности кадастрового инженера </w:t>
      </w:r>
      <w:r w:rsidRPr="001E2C84">
        <w:lastRenderedPageBreak/>
        <w:t xml:space="preserve">заключается на срок не менее чем один год с </w:t>
      </w:r>
      <w:r w:rsidRPr="001E2C84">
        <w:t>возможностью его продления на новый срок и с условием возмещения убытков, причиненных в период действия такого договора, в течение срока исковой давности, установленного законодательством Российской Федерации для договоров имущественного страхования. Страх</w:t>
      </w:r>
      <w:r w:rsidRPr="001E2C84">
        <w:t>овые тарифы по договору обязательного страхования гражданской ответственности кадастрового инженера определяются страховщиком с учетом обстоятельств, влияющих на степень риска возникновения ответственности кадастрового инженера, в том числе стажа работы ка</w:t>
      </w:r>
      <w:r w:rsidRPr="001E2C84">
        <w:t>дастрового инженера, количества предыдущих страховых случаев. Размер страховой суммы по такому договору (при личном страховании и (или) коллективном страховании) не может составлять менее двух с половиной миллионов рублей в отношении каждого кадастрового и</w:t>
      </w:r>
      <w:r w:rsidRPr="001E2C84">
        <w:t xml:space="preserve">нженера. Размер страховой суммы, в пределах которой страховщик обязуется произвести выплату страхового возмещения при наступлении каждого страхового случая, не может превышать размер страховой суммы, установленной таким договором страхования. Иные условия </w:t>
      </w:r>
      <w:r w:rsidRPr="001E2C84">
        <w:t>страхования гражданской ответственности кадастрового инженера определяются по соглашению сторон в соответствии с законодательством Российской Федерации и утвержденными страховщиком или объединением страховщиков правилами страхования.</w:t>
      </w:r>
    </w:p>
    <w:p w14:paraId="27016D0F" w14:textId="77777777" w:rsidR="00000000" w:rsidRPr="001E2C84" w:rsidRDefault="00690A29">
      <w:pPr>
        <w:pStyle w:val="FORMATTEXT"/>
        <w:ind w:firstLine="568"/>
        <w:jc w:val="both"/>
      </w:pPr>
    </w:p>
    <w:p w14:paraId="7CC19FDA" w14:textId="77777777" w:rsidR="00000000" w:rsidRPr="001E2C84" w:rsidRDefault="00690A29">
      <w:pPr>
        <w:pStyle w:val="FORMATTEXT"/>
        <w:ind w:firstLine="568"/>
        <w:jc w:val="both"/>
      </w:pPr>
      <w:r w:rsidRPr="001E2C84">
        <w:t>7. Контроль за соблюд</w:t>
      </w:r>
      <w:r w:rsidRPr="001E2C84">
        <w:t>ением кадастровыми инженерами требований настоящей статьи осуществляется саморегулируемой организацией кадастровых инженеров.</w:t>
      </w:r>
    </w:p>
    <w:p w14:paraId="2B1E725F" w14:textId="77777777" w:rsidR="00000000" w:rsidRPr="001E2C84" w:rsidRDefault="00690A29">
      <w:pPr>
        <w:pStyle w:val="FORMATTEXT"/>
        <w:ind w:firstLine="568"/>
        <w:jc w:val="both"/>
      </w:pPr>
    </w:p>
    <w:p w14:paraId="4A1669DF" w14:textId="77777777" w:rsidR="00000000" w:rsidRPr="001E2C84" w:rsidRDefault="00690A29">
      <w:pPr>
        <w:pStyle w:val="FORMATTEXT"/>
        <w:ind w:firstLine="568"/>
        <w:jc w:val="both"/>
      </w:pPr>
      <w:r w:rsidRPr="001E2C84">
        <w:t>8. Федеральный государственный надзор за соблюдением саморегулируемыми организациями кадастровых инженеров требований настоящей с</w:t>
      </w:r>
      <w:r w:rsidRPr="001E2C84">
        <w:t xml:space="preserve">татьи осуществляется органом федерального государственного надзора. </w:t>
      </w:r>
    </w:p>
    <w:p w14:paraId="58E8752A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июля 2021 года Федеральным законом от 11 июня 2021 года N 170-ФЗ. - См. предыдущую редакцию)</w:t>
      </w:r>
      <w:r w:rsidRPr="001E2C84">
        <w:t xml:space="preserve"> </w:t>
      </w:r>
    </w:p>
    <w:p w14:paraId="68E3AE56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(Статья дополнительно включена с 1 июля 2016 года</w:t>
      </w:r>
      <w:r w:rsidRPr="001E2C84">
        <w:rPr>
          <w:rFonts w:ascii="Arial" w:hAnsi="Arial" w:cs="Arial"/>
          <w:sz w:val="20"/>
          <w:szCs w:val="20"/>
        </w:rPr>
        <w:t xml:space="preserve"> Федеральным законом от 30 декабря 2015 года N 452-ФЗ)     </w:t>
      </w:r>
    </w:p>
    <w:p w14:paraId="01A41088" w14:textId="77777777" w:rsidR="00000000" w:rsidRPr="001E2C84" w:rsidRDefault="00690A29">
      <w:pPr>
        <w:pStyle w:val="FORMATTEXT"/>
        <w:ind w:firstLine="568"/>
        <w:jc w:val="both"/>
      </w:pPr>
    </w:p>
    <w:p w14:paraId="0E1AEB7B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29_2</w:t>
      </w:r>
      <w:r w:rsidRPr="001E2C84">
        <w:t xml:space="preserve"> </w:t>
      </w:r>
    </w:p>
    <w:p w14:paraId="39C87865" w14:textId="77777777" w:rsidR="00000000" w:rsidRPr="001E2C84" w:rsidRDefault="00690A29">
      <w:pPr>
        <w:pStyle w:val="FORMATTEXT"/>
        <w:jc w:val="both"/>
      </w:pPr>
      <w:r w:rsidRPr="001E2C84">
        <w:t>            </w:t>
      </w:r>
    </w:p>
    <w:p w14:paraId="5ABF8E33" w14:textId="77777777" w:rsidR="00000000" w:rsidRPr="001E2C84" w:rsidRDefault="00690A29">
      <w:pPr>
        <w:pStyle w:val="FORMATTEXT"/>
        <w:jc w:val="both"/>
      </w:pPr>
    </w:p>
    <w:p w14:paraId="01BF120C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1A240FD5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30. Саморегулируемые организации кадастровых инженеров </w:t>
      </w:r>
    </w:p>
    <w:p w14:paraId="74801E11" w14:textId="77777777" w:rsidR="00000000" w:rsidRPr="001E2C84" w:rsidRDefault="00690A29">
      <w:pPr>
        <w:pStyle w:val="FORMATTEXT"/>
        <w:ind w:firstLine="568"/>
        <w:jc w:val="both"/>
      </w:pPr>
      <w:r w:rsidRPr="001E2C84">
        <w:t>1. Саморегулируемые организации кадастровых инженеров создаются в организационно-правовой</w:t>
      </w:r>
      <w:r w:rsidRPr="001E2C84">
        <w:t xml:space="preserve"> форме ассоциаций (союзов), основанных на членстве в них кадастровых инженеров, в целях обеспечения условий для профессиональной деятельности кадастровых инженеров, разработки и утверждения для членов таких саморегулируемых организаций стандартов осуществл</w:t>
      </w:r>
      <w:r w:rsidRPr="001E2C84">
        <w:t>ения кадастровой деятельности и правил профессиональной этики кадастровых инженеров, а также в целях осуществления контроля за соблюдением кадастровыми инженерами требований настоящего Федерального закона, других федеральных законов, иных нормативных право</w:t>
      </w:r>
      <w:r w:rsidRPr="001E2C84">
        <w:t>вых актов Российской Федерации в области кадастровых отношений и установленных саморегулируемой организацией кадастровых инженеров стандартов осуществления кадастровой деятельности и правил профессиональной этики кадастровых инженеров.</w:t>
      </w:r>
    </w:p>
    <w:p w14:paraId="720E7227" w14:textId="77777777" w:rsidR="00000000" w:rsidRPr="001E2C84" w:rsidRDefault="00690A29">
      <w:pPr>
        <w:pStyle w:val="FORMATTEXT"/>
        <w:ind w:firstLine="568"/>
        <w:jc w:val="both"/>
      </w:pPr>
    </w:p>
    <w:p w14:paraId="2F3E254D" w14:textId="77777777" w:rsidR="00000000" w:rsidRPr="001E2C84" w:rsidRDefault="00690A29">
      <w:pPr>
        <w:pStyle w:val="FORMATTEXT"/>
        <w:ind w:firstLine="568"/>
        <w:jc w:val="both"/>
      </w:pPr>
      <w:r w:rsidRPr="001E2C84">
        <w:t>2. Статус саморегул</w:t>
      </w:r>
      <w:r w:rsidRPr="001E2C84">
        <w:t xml:space="preserve">ируемой организации кадастровых инженеров приобретается ассоциацией (союзом) с даты включения сведений о такой ассоциации (союзе) в государственный реестр саморегулируемых организаций кадастровых инженеров. За включение сведений о такой ассоциации (союзе) </w:t>
      </w:r>
      <w:r w:rsidRPr="001E2C84">
        <w:t xml:space="preserve">в государственный реестр саморегулируемых организаций кадастровых инженеров взимается государственная пошлина в размерах и в порядке, которые установлены законодательством Российской Федерации о налогах и сборах. </w:t>
      </w:r>
    </w:p>
    <w:p w14:paraId="7E29BA6F" w14:textId="77777777" w:rsidR="00000000" w:rsidRPr="001E2C84" w:rsidRDefault="00690A29">
      <w:pPr>
        <w:pStyle w:val="FORMATTEXT"/>
        <w:jc w:val="both"/>
      </w:pPr>
      <w:r w:rsidRPr="001E2C84">
        <w:t xml:space="preserve">                </w:t>
      </w:r>
    </w:p>
    <w:p w14:paraId="21E22EC2" w14:textId="77777777" w:rsidR="00000000" w:rsidRPr="001E2C84" w:rsidRDefault="00690A29">
      <w:pPr>
        <w:pStyle w:val="FORMATTEXT"/>
        <w:ind w:firstLine="568"/>
        <w:jc w:val="both"/>
      </w:pPr>
      <w:r w:rsidRPr="001E2C84">
        <w:t>3. Основанием для включен</w:t>
      </w:r>
      <w:r w:rsidRPr="001E2C84">
        <w:t>ия сведений об ассоциации (союзе) в государственный реестр саморегулируемых организаций кадастровых инженеров является выполнение такой ассоциацией (союзом) следующих обязательных требований:</w:t>
      </w:r>
    </w:p>
    <w:p w14:paraId="7D289AD2" w14:textId="77777777" w:rsidR="00000000" w:rsidRPr="001E2C84" w:rsidRDefault="00690A29">
      <w:pPr>
        <w:pStyle w:val="FORMATTEXT"/>
        <w:ind w:firstLine="568"/>
        <w:jc w:val="both"/>
      </w:pPr>
    </w:p>
    <w:p w14:paraId="19C85C08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1) наличие в составе этой организации не менее семисот членов, </w:t>
      </w:r>
      <w:r w:rsidRPr="001E2C84">
        <w:t>соответствующих обязательным условиям членства в саморегулируемой организации кадастровых инженеров, установленным частью 13 статьи 29 настоящего Федерального закона;</w:t>
      </w:r>
    </w:p>
    <w:p w14:paraId="367F6E8E" w14:textId="77777777" w:rsidR="00000000" w:rsidRPr="001E2C84" w:rsidRDefault="00690A29">
      <w:pPr>
        <w:pStyle w:val="FORMATTEXT"/>
        <w:ind w:firstLine="568"/>
        <w:jc w:val="both"/>
      </w:pPr>
    </w:p>
    <w:p w14:paraId="51C11AA5" w14:textId="77777777" w:rsidR="00000000" w:rsidRPr="001E2C84" w:rsidRDefault="00690A29">
      <w:pPr>
        <w:pStyle w:val="FORMATTEXT"/>
        <w:ind w:firstLine="568"/>
        <w:jc w:val="both"/>
      </w:pPr>
      <w:r w:rsidRPr="001E2C84">
        <w:t>2) наличие предусмотренных настоящим Федеральным законом органов управления, специализи</w:t>
      </w:r>
      <w:r w:rsidRPr="001E2C84">
        <w:t>рованных органов, методического органа;</w:t>
      </w:r>
    </w:p>
    <w:p w14:paraId="78281CB5" w14:textId="77777777" w:rsidR="00000000" w:rsidRPr="001E2C84" w:rsidRDefault="00690A29">
      <w:pPr>
        <w:pStyle w:val="FORMATTEXT"/>
        <w:ind w:firstLine="568"/>
        <w:jc w:val="both"/>
      </w:pPr>
    </w:p>
    <w:p w14:paraId="35E233C1" w14:textId="77777777" w:rsidR="00000000" w:rsidRPr="001E2C84" w:rsidRDefault="00690A29">
      <w:pPr>
        <w:pStyle w:val="FORMATTEXT"/>
        <w:ind w:firstLine="568"/>
        <w:jc w:val="both"/>
      </w:pPr>
      <w:r w:rsidRPr="001E2C84">
        <w:t>3) наличие стандартов осуществления кадастровой деятельности и правил профессиональной этики кадастровых инженеров, разработанных и утвержденных такой ассоциацией (союзом) в соответствии с федеральными законами, нор</w:t>
      </w:r>
      <w:r w:rsidRPr="001E2C84">
        <w:t xml:space="preserve">мативными правовыми актами Российской Федерации в </w:t>
      </w:r>
      <w:r w:rsidRPr="001E2C84">
        <w:lastRenderedPageBreak/>
        <w:t>области кадастровых отношений.</w:t>
      </w:r>
    </w:p>
    <w:p w14:paraId="41E85173" w14:textId="77777777" w:rsidR="00000000" w:rsidRPr="001E2C84" w:rsidRDefault="00690A29">
      <w:pPr>
        <w:pStyle w:val="FORMATTEXT"/>
        <w:ind w:firstLine="568"/>
        <w:jc w:val="both"/>
      </w:pPr>
    </w:p>
    <w:p w14:paraId="0889768E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4. Ассоциация (союз) утрачивает статус саморегулируемой организации кадастровых инженеров с даты исключения сведений о такой саморегулируемой организации из государственного </w:t>
      </w:r>
      <w:r w:rsidRPr="001E2C84">
        <w:t>реестра саморегулируемых организаций кадастровых инженеров.</w:t>
      </w:r>
    </w:p>
    <w:p w14:paraId="1C95EDE5" w14:textId="77777777" w:rsidR="00000000" w:rsidRPr="001E2C84" w:rsidRDefault="00690A29">
      <w:pPr>
        <w:pStyle w:val="FORMATTEXT"/>
        <w:ind w:firstLine="568"/>
        <w:jc w:val="both"/>
      </w:pPr>
    </w:p>
    <w:p w14:paraId="3ED42888" w14:textId="77777777" w:rsidR="00000000" w:rsidRPr="001E2C84" w:rsidRDefault="00690A29">
      <w:pPr>
        <w:pStyle w:val="FORMATTEXT"/>
        <w:ind w:firstLine="568"/>
        <w:jc w:val="both"/>
      </w:pPr>
      <w:r w:rsidRPr="001E2C84">
        <w:t>5. Саморегулируемая организация кадастровых инженеров должна соответствовать установленным частью 3 настоящей статьи требованиям.</w:t>
      </w:r>
    </w:p>
    <w:p w14:paraId="6C23C80A" w14:textId="77777777" w:rsidR="00000000" w:rsidRPr="001E2C84" w:rsidRDefault="00690A29">
      <w:pPr>
        <w:pStyle w:val="FORMATTEXT"/>
        <w:ind w:firstLine="568"/>
        <w:jc w:val="both"/>
      </w:pPr>
    </w:p>
    <w:p w14:paraId="33BE1148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6. Функциями саморегулируемой организации кадастровых инженеров </w:t>
      </w:r>
      <w:r w:rsidRPr="001E2C84">
        <w:t>являются:</w:t>
      </w:r>
    </w:p>
    <w:p w14:paraId="1DA9D57E" w14:textId="77777777" w:rsidR="00000000" w:rsidRPr="001E2C84" w:rsidRDefault="00690A29">
      <w:pPr>
        <w:pStyle w:val="FORMATTEXT"/>
        <w:ind w:firstLine="568"/>
        <w:jc w:val="both"/>
      </w:pPr>
    </w:p>
    <w:p w14:paraId="1770108D" w14:textId="77777777" w:rsidR="00000000" w:rsidRPr="001E2C84" w:rsidRDefault="00690A29">
      <w:pPr>
        <w:pStyle w:val="FORMATTEXT"/>
        <w:ind w:firstLine="568"/>
        <w:jc w:val="both"/>
      </w:pPr>
      <w:r w:rsidRPr="001E2C84">
        <w:t>1) разработка и утверждение стандартов осуществления кадастровой деятельности и правил профессиональной этики кадастровых инженеров в соответствии с федеральными законами, иными нормативными правовыми актами Российской Федерации в области кадаст</w:t>
      </w:r>
      <w:r w:rsidRPr="001E2C84">
        <w:t>ровых отношений;</w:t>
      </w:r>
    </w:p>
    <w:p w14:paraId="4137B987" w14:textId="77777777" w:rsidR="00000000" w:rsidRPr="001E2C84" w:rsidRDefault="00690A29">
      <w:pPr>
        <w:pStyle w:val="FORMATTEXT"/>
        <w:ind w:firstLine="568"/>
        <w:jc w:val="both"/>
      </w:pPr>
    </w:p>
    <w:p w14:paraId="11D554C0" w14:textId="77777777" w:rsidR="00000000" w:rsidRPr="001E2C84" w:rsidRDefault="00690A29">
      <w:pPr>
        <w:pStyle w:val="FORMATTEXT"/>
        <w:ind w:firstLine="568"/>
        <w:jc w:val="both"/>
      </w:pPr>
      <w:r w:rsidRPr="001E2C84">
        <w:t>2) установление размера членских взносов и порядка их уплаты;</w:t>
      </w:r>
    </w:p>
    <w:p w14:paraId="40210205" w14:textId="77777777" w:rsidR="00000000" w:rsidRPr="001E2C84" w:rsidRDefault="00690A29">
      <w:pPr>
        <w:pStyle w:val="FORMATTEXT"/>
        <w:ind w:firstLine="568"/>
        <w:jc w:val="both"/>
      </w:pPr>
    </w:p>
    <w:p w14:paraId="4D576377" w14:textId="77777777" w:rsidR="00000000" w:rsidRPr="001E2C84" w:rsidRDefault="00690A29">
      <w:pPr>
        <w:pStyle w:val="FORMATTEXT"/>
        <w:ind w:firstLine="568"/>
        <w:jc w:val="both"/>
      </w:pPr>
      <w:r w:rsidRPr="001E2C84">
        <w:t>3) представление законных интересов своих членов в их отношениях с федеральными органами государственной власти, органами государственной власти субъектов Российской Федерации</w:t>
      </w:r>
      <w:r w:rsidRPr="001E2C84">
        <w:t>, органами местного самоуправления;</w:t>
      </w:r>
    </w:p>
    <w:p w14:paraId="2C8FAA6B" w14:textId="77777777" w:rsidR="00000000" w:rsidRPr="001E2C84" w:rsidRDefault="00690A29">
      <w:pPr>
        <w:pStyle w:val="FORMATTEXT"/>
        <w:ind w:firstLine="568"/>
        <w:jc w:val="both"/>
      </w:pPr>
    </w:p>
    <w:p w14:paraId="1E898AB6" w14:textId="77777777" w:rsidR="00000000" w:rsidRPr="001E2C84" w:rsidRDefault="00690A29">
      <w:pPr>
        <w:pStyle w:val="FORMATTEXT"/>
        <w:ind w:firstLine="568"/>
        <w:jc w:val="both"/>
      </w:pPr>
      <w:r w:rsidRPr="001E2C84">
        <w:t>4) прием в саморегулируемую организацию кадастровых инженеров и исключение из саморегулируемой организации кадастровых инженеров по основаниям, предусмотренным настоящим Федеральным законом;</w:t>
      </w:r>
    </w:p>
    <w:p w14:paraId="1D9B38AB" w14:textId="77777777" w:rsidR="00000000" w:rsidRPr="001E2C84" w:rsidRDefault="00690A29">
      <w:pPr>
        <w:pStyle w:val="FORMATTEXT"/>
        <w:ind w:firstLine="568"/>
        <w:jc w:val="both"/>
      </w:pPr>
    </w:p>
    <w:p w14:paraId="66D9B5B6" w14:textId="77777777" w:rsidR="00000000" w:rsidRPr="001E2C84" w:rsidRDefault="00690A29">
      <w:pPr>
        <w:pStyle w:val="FORMATTEXT"/>
        <w:ind w:firstLine="568"/>
        <w:jc w:val="both"/>
      </w:pPr>
      <w:r w:rsidRPr="001E2C84">
        <w:t>5) контроль за профессионал</w:t>
      </w:r>
      <w:r w:rsidRPr="001E2C84">
        <w:t>ьной деятельностью своих членов в части соблюдения ими требований настоящего Федерального закона, других федеральных законов, иных нормативных правовых актов Российской Федерации в области кадастровых отношений, стандартов осуществления кадастровой деятель</w:t>
      </w:r>
      <w:r w:rsidRPr="001E2C84">
        <w:t>ности и правил профессиональной этики кадастровых инженеров;</w:t>
      </w:r>
    </w:p>
    <w:p w14:paraId="491CECCB" w14:textId="77777777" w:rsidR="00000000" w:rsidRPr="001E2C84" w:rsidRDefault="00690A29">
      <w:pPr>
        <w:pStyle w:val="FORMATTEXT"/>
        <w:ind w:firstLine="568"/>
        <w:jc w:val="both"/>
      </w:pPr>
    </w:p>
    <w:p w14:paraId="75B5143D" w14:textId="77777777" w:rsidR="00000000" w:rsidRPr="001E2C84" w:rsidRDefault="00690A29">
      <w:pPr>
        <w:pStyle w:val="FORMATTEXT"/>
        <w:ind w:firstLine="568"/>
        <w:jc w:val="both"/>
      </w:pPr>
      <w:r w:rsidRPr="001E2C84">
        <w:t>6) контроль за осуществлением своими членами обязательного страхования гражданской ответственности кадастровых инженеров;</w:t>
      </w:r>
    </w:p>
    <w:p w14:paraId="3ED668F6" w14:textId="77777777" w:rsidR="00000000" w:rsidRPr="001E2C84" w:rsidRDefault="00690A29">
      <w:pPr>
        <w:pStyle w:val="FORMATTEXT"/>
        <w:ind w:firstLine="568"/>
        <w:jc w:val="both"/>
      </w:pPr>
    </w:p>
    <w:p w14:paraId="4285887F" w14:textId="77777777" w:rsidR="00000000" w:rsidRPr="001E2C84" w:rsidRDefault="00690A29">
      <w:pPr>
        <w:pStyle w:val="FORMATTEXT"/>
        <w:ind w:firstLine="568"/>
        <w:jc w:val="both"/>
      </w:pPr>
      <w:r w:rsidRPr="001E2C84">
        <w:t>7) ведение реестра членов саморегулируемой организации кадастровых инже</w:t>
      </w:r>
      <w:r w:rsidRPr="001E2C84">
        <w:t>неров и предоставление доступа к информации, содержащейся в этом реестре, заинтересованным лицам с соблюдением требований настоящего Федерального закона, других федеральных законов, иных нормативных правовых актов Российской Федерации в области кадастровых</w:t>
      </w:r>
      <w:r w:rsidRPr="001E2C84">
        <w:t xml:space="preserve"> отношений;</w:t>
      </w:r>
    </w:p>
    <w:p w14:paraId="17D255E4" w14:textId="77777777" w:rsidR="00000000" w:rsidRPr="001E2C84" w:rsidRDefault="00690A29">
      <w:pPr>
        <w:pStyle w:val="FORMATTEXT"/>
        <w:ind w:firstLine="568"/>
        <w:jc w:val="both"/>
      </w:pPr>
    </w:p>
    <w:p w14:paraId="7B35D8ED" w14:textId="77777777" w:rsidR="00000000" w:rsidRPr="001E2C84" w:rsidRDefault="00690A29">
      <w:pPr>
        <w:pStyle w:val="FORMATTEXT"/>
        <w:ind w:firstLine="568"/>
        <w:jc w:val="both"/>
      </w:pPr>
      <w:r w:rsidRPr="001E2C84">
        <w:t>8) организация информационного и методического обеспечения своих членов;</w:t>
      </w:r>
    </w:p>
    <w:p w14:paraId="5BCFF8C7" w14:textId="77777777" w:rsidR="00000000" w:rsidRPr="001E2C84" w:rsidRDefault="00690A29">
      <w:pPr>
        <w:pStyle w:val="FORMATTEXT"/>
        <w:ind w:firstLine="568"/>
        <w:jc w:val="both"/>
      </w:pPr>
    </w:p>
    <w:p w14:paraId="5487CDB9" w14:textId="77777777" w:rsidR="00000000" w:rsidRPr="001E2C84" w:rsidRDefault="00690A29">
      <w:pPr>
        <w:pStyle w:val="FORMATTEXT"/>
        <w:ind w:firstLine="568"/>
        <w:jc w:val="both"/>
      </w:pPr>
      <w:r w:rsidRPr="001E2C84">
        <w:t>9) осуществление иных установленных настоящим Федеральным законом функций.</w:t>
      </w:r>
    </w:p>
    <w:p w14:paraId="78EC0D77" w14:textId="77777777" w:rsidR="00000000" w:rsidRPr="001E2C84" w:rsidRDefault="00690A29">
      <w:pPr>
        <w:pStyle w:val="FORMATTEXT"/>
        <w:ind w:firstLine="568"/>
        <w:jc w:val="both"/>
      </w:pPr>
    </w:p>
    <w:p w14:paraId="12CD9794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7. Саморегулируемая организация кадастровых инженеров вправе: </w:t>
      </w:r>
    </w:p>
    <w:p w14:paraId="743CBA4A" w14:textId="77777777" w:rsidR="00000000" w:rsidRPr="001E2C84" w:rsidRDefault="00690A29">
      <w:pPr>
        <w:pStyle w:val="FORMATTEXT"/>
        <w:ind w:firstLine="568"/>
        <w:jc w:val="both"/>
      </w:pPr>
    </w:p>
    <w:p w14:paraId="58C3AB8E" w14:textId="77777777" w:rsidR="00000000" w:rsidRPr="001E2C84" w:rsidRDefault="00690A29">
      <w:pPr>
        <w:pStyle w:val="FORMATTEXT"/>
        <w:ind w:firstLine="568"/>
        <w:jc w:val="both"/>
      </w:pPr>
      <w:r w:rsidRPr="001E2C84">
        <w:t>1) получать в органе регистр</w:t>
      </w:r>
      <w:r w:rsidRPr="001E2C84">
        <w:t xml:space="preserve">ации прав информацию о результатах профессиональной деятельности своих членов. Состав такой информации и порядок ее предоставления устанавливаются органом нормативно-правового регулирования в сфере кадастровых отношений; </w:t>
      </w:r>
    </w:p>
    <w:p w14:paraId="65995E65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</w:t>
      </w:r>
      <w:r w:rsidRPr="001E2C84">
        <w:t>ствие Федеральным законом от 30 апреля 2021 года N 120-ФЗ. - См. предыдущую редакцию)</w:t>
      </w:r>
    </w:p>
    <w:p w14:paraId="47C7338A" w14:textId="77777777" w:rsidR="00000000" w:rsidRPr="001E2C84" w:rsidRDefault="00690A29">
      <w:pPr>
        <w:pStyle w:val="FORMATTEXT"/>
        <w:ind w:firstLine="568"/>
        <w:jc w:val="both"/>
      </w:pPr>
    </w:p>
    <w:p w14:paraId="40110FB9" w14:textId="77777777" w:rsidR="00000000" w:rsidRPr="001E2C84" w:rsidRDefault="00690A29">
      <w:pPr>
        <w:pStyle w:val="FORMATTEXT"/>
        <w:ind w:firstLine="568"/>
        <w:jc w:val="both"/>
      </w:pPr>
      <w:r w:rsidRPr="001E2C84">
        <w:t>2) запрашивать у юридического лица, работником которого является кадастровый инженер - член саморегулируемой организации, информацию о результатах его деятельности, в то</w:t>
      </w:r>
      <w:r w:rsidRPr="001E2C84">
        <w:t>м числе о жалобах на действия (бездействие) этого кадастрового инженера;</w:t>
      </w:r>
    </w:p>
    <w:p w14:paraId="6994F6D5" w14:textId="77777777" w:rsidR="00000000" w:rsidRPr="001E2C84" w:rsidRDefault="00690A29">
      <w:pPr>
        <w:pStyle w:val="FORMATTEXT"/>
        <w:ind w:firstLine="568"/>
        <w:jc w:val="both"/>
      </w:pPr>
    </w:p>
    <w:p w14:paraId="12CE464A" w14:textId="77777777" w:rsidR="00000000" w:rsidRPr="001E2C84" w:rsidRDefault="00690A29">
      <w:pPr>
        <w:pStyle w:val="FORMATTEXT"/>
        <w:ind w:firstLine="568"/>
        <w:jc w:val="both"/>
      </w:pPr>
      <w:r w:rsidRPr="001E2C84">
        <w:t>3) проводить экспертизу документов, подготовленных кадастровыми инженерами, и подготавливать по ее результатам заключение по запросам любых лиц;</w:t>
      </w:r>
    </w:p>
    <w:p w14:paraId="0E6B307F" w14:textId="77777777" w:rsidR="00000000" w:rsidRPr="001E2C84" w:rsidRDefault="00690A29">
      <w:pPr>
        <w:pStyle w:val="FORMATTEXT"/>
        <w:ind w:firstLine="568"/>
        <w:jc w:val="both"/>
      </w:pPr>
    </w:p>
    <w:p w14:paraId="413020AC" w14:textId="77777777" w:rsidR="00000000" w:rsidRPr="001E2C84" w:rsidRDefault="00690A29">
      <w:pPr>
        <w:pStyle w:val="FORMATTEXT"/>
        <w:ind w:firstLine="568"/>
        <w:jc w:val="both"/>
      </w:pPr>
      <w:r w:rsidRPr="001E2C84">
        <w:t>4) осуществлять иные права, если соо</w:t>
      </w:r>
      <w:r w:rsidRPr="001E2C84">
        <w:t>тветствующие ограничения прав не предусмотрены федеральным законом и (или) уставом саморегулируемой организации.</w:t>
      </w:r>
    </w:p>
    <w:p w14:paraId="6E624A96" w14:textId="77777777" w:rsidR="00000000" w:rsidRPr="001E2C84" w:rsidRDefault="00690A29">
      <w:pPr>
        <w:pStyle w:val="FORMATTEXT"/>
        <w:ind w:firstLine="568"/>
        <w:jc w:val="both"/>
      </w:pPr>
    </w:p>
    <w:p w14:paraId="4BD4501B" w14:textId="77777777" w:rsidR="00000000" w:rsidRPr="001E2C84" w:rsidRDefault="00690A29">
      <w:pPr>
        <w:pStyle w:val="FORMATTEXT"/>
        <w:ind w:firstLine="568"/>
        <w:jc w:val="both"/>
      </w:pPr>
      <w:r w:rsidRPr="001E2C84">
        <w:t>8. Саморегулируемая организация кадастровых инженеров обязана:</w:t>
      </w:r>
    </w:p>
    <w:p w14:paraId="2B120024" w14:textId="77777777" w:rsidR="00000000" w:rsidRPr="001E2C84" w:rsidRDefault="00690A29">
      <w:pPr>
        <w:pStyle w:val="FORMATTEXT"/>
        <w:ind w:firstLine="568"/>
        <w:jc w:val="both"/>
      </w:pPr>
    </w:p>
    <w:p w14:paraId="6C9C20DE" w14:textId="77777777" w:rsidR="00000000" w:rsidRPr="001E2C84" w:rsidRDefault="00690A29">
      <w:pPr>
        <w:pStyle w:val="FORMATTEXT"/>
        <w:ind w:firstLine="568"/>
        <w:jc w:val="both"/>
      </w:pPr>
      <w:r w:rsidRPr="001E2C84">
        <w:t>1) соблюдать требования настоящего Федерального закона, других федеральных зак</w:t>
      </w:r>
      <w:r w:rsidRPr="001E2C84">
        <w:t xml:space="preserve">онов, иных </w:t>
      </w:r>
      <w:r w:rsidRPr="001E2C84">
        <w:lastRenderedPageBreak/>
        <w:t>нормативных правовых актов Российской Федерации, регулирующих деятельность саморегулируемых организаций;</w:t>
      </w:r>
    </w:p>
    <w:p w14:paraId="3CA5E2E7" w14:textId="77777777" w:rsidR="00000000" w:rsidRPr="001E2C84" w:rsidRDefault="00690A29">
      <w:pPr>
        <w:pStyle w:val="FORMATTEXT"/>
        <w:ind w:firstLine="568"/>
        <w:jc w:val="both"/>
      </w:pPr>
    </w:p>
    <w:p w14:paraId="42FE944E" w14:textId="77777777" w:rsidR="00000000" w:rsidRPr="001E2C84" w:rsidRDefault="00690A29">
      <w:pPr>
        <w:pStyle w:val="FORMATTEXT"/>
        <w:ind w:firstLine="568"/>
        <w:jc w:val="both"/>
      </w:pPr>
      <w:r w:rsidRPr="001E2C84">
        <w:t>2) осуществлять контроль за соблюдением своими членами требований настоящего Федерального закона, других федеральных законов, иных норматив</w:t>
      </w:r>
      <w:r w:rsidRPr="001E2C84">
        <w:t>ных правовых актов Российской Федерации в области кадастровых отношений, стандартов осуществления кадастровой деятельности и правил профессиональной этики кадастровых инженеров;</w:t>
      </w:r>
    </w:p>
    <w:p w14:paraId="3B8C4CC0" w14:textId="77777777" w:rsidR="00000000" w:rsidRPr="001E2C84" w:rsidRDefault="00690A29">
      <w:pPr>
        <w:pStyle w:val="FORMATTEXT"/>
        <w:ind w:firstLine="568"/>
        <w:jc w:val="both"/>
      </w:pPr>
    </w:p>
    <w:p w14:paraId="1069487B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3) применять в отношении своих членов предусмотренные Федеральным законом от </w:t>
      </w:r>
      <w:r w:rsidRPr="001E2C84">
        <w:t>1 декабря 2007 года N 315-ФЗ "О саморегулируемых организациях" меры дисциплинарной ответственности;</w:t>
      </w:r>
    </w:p>
    <w:p w14:paraId="320E4B49" w14:textId="77777777" w:rsidR="00000000" w:rsidRPr="001E2C84" w:rsidRDefault="00690A29">
      <w:pPr>
        <w:pStyle w:val="FORMATTEXT"/>
        <w:ind w:firstLine="568"/>
        <w:jc w:val="both"/>
      </w:pPr>
    </w:p>
    <w:p w14:paraId="696AF6A0" w14:textId="77777777" w:rsidR="00000000" w:rsidRPr="001E2C84" w:rsidRDefault="00690A29">
      <w:pPr>
        <w:pStyle w:val="FORMATTEXT"/>
        <w:ind w:firstLine="568"/>
        <w:jc w:val="both"/>
      </w:pPr>
      <w:r w:rsidRPr="001E2C84">
        <w:t>4) сообщать в орган федерального государственного надзора о своем несоответствии требованиям, предусмотренным частью 3 настоящей статьи, в течение пяти раб</w:t>
      </w:r>
      <w:r w:rsidRPr="001E2C84">
        <w:t xml:space="preserve">очих дней с даты возникновения такого несоответствия; </w:t>
      </w:r>
    </w:p>
    <w:p w14:paraId="4784406D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 июля 2021 года Федеральным законом от 11 июня 2021 года N 170-ФЗ. - См. предыдущую редакцию)</w:t>
      </w:r>
    </w:p>
    <w:p w14:paraId="37A86971" w14:textId="77777777" w:rsidR="00000000" w:rsidRPr="001E2C84" w:rsidRDefault="00690A29">
      <w:pPr>
        <w:pStyle w:val="FORMATTEXT"/>
        <w:ind w:firstLine="568"/>
        <w:jc w:val="both"/>
      </w:pPr>
    </w:p>
    <w:p w14:paraId="52E1F7B4" w14:textId="77777777" w:rsidR="00000000" w:rsidRPr="001E2C84" w:rsidRDefault="00690A29">
      <w:pPr>
        <w:pStyle w:val="FORMATTEXT"/>
        <w:ind w:firstLine="568"/>
        <w:jc w:val="both"/>
      </w:pPr>
      <w:r w:rsidRPr="001E2C84">
        <w:t>5) принять физическое лицо или отказать в его принятии в саморе</w:t>
      </w:r>
      <w:r w:rsidRPr="001E2C84">
        <w:t>гулируемую организацию в случаях и в порядке, которые установлены настоящим Федеральным законом;</w:t>
      </w:r>
    </w:p>
    <w:p w14:paraId="41E8A48F" w14:textId="77777777" w:rsidR="00000000" w:rsidRPr="001E2C84" w:rsidRDefault="00690A29">
      <w:pPr>
        <w:pStyle w:val="FORMATTEXT"/>
        <w:ind w:firstLine="568"/>
        <w:jc w:val="both"/>
      </w:pPr>
    </w:p>
    <w:p w14:paraId="14FDD892" w14:textId="77777777" w:rsidR="00000000" w:rsidRPr="001E2C84" w:rsidRDefault="00690A29">
      <w:pPr>
        <w:pStyle w:val="FORMATTEXT"/>
        <w:ind w:firstLine="568"/>
        <w:jc w:val="both"/>
      </w:pPr>
      <w:r w:rsidRPr="001E2C84">
        <w:t>6) исключать кадастровых инженеров из саморегулируемой организации в порядке и по основаниям, которые предусмотрены настоящим Федеральным законом;</w:t>
      </w:r>
    </w:p>
    <w:p w14:paraId="696A0B9D" w14:textId="77777777" w:rsidR="00000000" w:rsidRPr="001E2C84" w:rsidRDefault="00690A29">
      <w:pPr>
        <w:pStyle w:val="FORMATTEXT"/>
        <w:ind w:firstLine="568"/>
        <w:jc w:val="both"/>
      </w:pPr>
    </w:p>
    <w:p w14:paraId="244C772E" w14:textId="77777777" w:rsidR="00000000" w:rsidRPr="001E2C84" w:rsidRDefault="00690A29">
      <w:pPr>
        <w:pStyle w:val="FORMATTEXT"/>
        <w:ind w:firstLine="568"/>
        <w:jc w:val="both"/>
      </w:pPr>
      <w:r w:rsidRPr="001E2C84">
        <w:t>7) вести р</w:t>
      </w:r>
      <w:r w:rsidRPr="001E2C84">
        <w:t>еестр членов саморегулируемой организации и предоставлять доступ к информации, содержащейся в этом реестре, заинтересованным лицам с соблюдением требований настоящего Федерального закона, других федеральных законов, иных нормативных правовых актов Российск</w:t>
      </w:r>
      <w:r w:rsidRPr="001E2C84">
        <w:t>ой Федерации;</w:t>
      </w:r>
    </w:p>
    <w:p w14:paraId="2484DDD4" w14:textId="77777777" w:rsidR="00000000" w:rsidRPr="001E2C84" w:rsidRDefault="00690A29">
      <w:pPr>
        <w:pStyle w:val="FORMATTEXT"/>
        <w:ind w:firstLine="568"/>
        <w:jc w:val="both"/>
      </w:pPr>
    </w:p>
    <w:p w14:paraId="183ED7BF" w14:textId="77777777" w:rsidR="00000000" w:rsidRPr="001E2C84" w:rsidRDefault="00690A29">
      <w:pPr>
        <w:pStyle w:val="FORMATTEXT"/>
        <w:ind w:firstLine="568"/>
        <w:jc w:val="both"/>
      </w:pPr>
      <w:r w:rsidRPr="001E2C84">
        <w:t>8) осуществлять контроль за своевременным прохождением кадастровыми инженерами (своими членами) обучения по дополнительной профессиональной программе повышения квалификации кадастровых инженеров в порядке и в сроки, которые установлены наст</w:t>
      </w:r>
      <w:r w:rsidRPr="001E2C84">
        <w:t>оящим Федеральным законом, и вести учет кадастровых инженеров (своих членов), прошедших соответствующее обучение;</w:t>
      </w:r>
    </w:p>
    <w:p w14:paraId="3DE78A09" w14:textId="77777777" w:rsidR="00000000" w:rsidRPr="001E2C84" w:rsidRDefault="00690A29">
      <w:pPr>
        <w:pStyle w:val="FORMATTEXT"/>
        <w:ind w:firstLine="568"/>
        <w:jc w:val="both"/>
      </w:pPr>
    </w:p>
    <w:p w14:paraId="76A75854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9) представлять в орган федерального государственного надзора информацию о вступлении в национальное объединение и выходе из него в срок, не </w:t>
      </w:r>
      <w:r w:rsidRPr="001E2C84">
        <w:t xml:space="preserve">превышающий трех рабочих дней с даты такого вступления или такого выхода; </w:t>
      </w:r>
    </w:p>
    <w:p w14:paraId="0CF47F49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 июля 2021 года Федеральным законом от 11 июня 2021 года N 170-ФЗ. - См. предыдущую редакцию)</w:t>
      </w:r>
    </w:p>
    <w:p w14:paraId="1AC3D53C" w14:textId="77777777" w:rsidR="00000000" w:rsidRPr="001E2C84" w:rsidRDefault="00690A29">
      <w:pPr>
        <w:pStyle w:val="FORMATTEXT"/>
        <w:ind w:firstLine="568"/>
        <w:jc w:val="both"/>
      </w:pPr>
    </w:p>
    <w:p w14:paraId="65D81DBC" w14:textId="77777777" w:rsidR="00000000" w:rsidRPr="001E2C84" w:rsidRDefault="00690A29">
      <w:pPr>
        <w:pStyle w:val="FORMATTEXT"/>
        <w:ind w:firstLine="568"/>
        <w:jc w:val="both"/>
      </w:pPr>
      <w:r w:rsidRPr="001E2C84">
        <w:t>10) представлять в орган федерального госуд</w:t>
      </w:r>
      <w:r w:rsidRPr="001E2C84">
        <w:t>арственного надзора информацию об изменении почтового адреса, адреса электронной почты, номеров контактных телефонов, адреса официального сайта в информационно-телекоммуникационной сети "Интернет" в срок не более чем пять рабочих дней с даты соответствующе</w:t>
      </w:r>
      <w:r w:rsidRPr="001E2C84">
        <w:t xml:space="preserve">го изменения; </w:t>
      </w:r>
    </w:p>
    <w:p w14:paraId="2EF9A551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 июля 2021 года Федеральным законом от 11 июня 2021 года N 170-ФЗ. - См. предыдущую редакцию)</w:t>
      </w:r>
    </w:p>
    <w:p w14:paraId="3A47DD1B" w14:textId="77777777" w:rsidR="00000000" w:rsidRPr="001E2C84" w:rsidRDefault="00690A29">
      <w:pPr>
        <w:pStyle w:val="FORMATTEXT"/>
        <w:ind w:firstLine="568"/>
        <w:jc w:val="both"/>
      </w:pPr>
    </w:p>
    <w:p w14:paraId="71FA35FD" w14:textId="77777777" w:rsidR="00000000" w:rsidRPr="001E2C84" w:rsidRDefault="00690A29">
      <w:pPr>
        <w:pStyle w:val="FORMATTEXT"/>
        <w:ind w:firstLine="568"/>
        <w:jc w:val="both"/>
      </w:pPr>
      <w:r w:rsidRPr="001E2C84">
        <w:t>11) представлять в орган федерального государственного надзора информацию об изменениях, внесенных в по</w:t>
      </w:r>
      <w:r w:rsidRPr="001E2C84">
        <w:t xml:space="preserve">ложения об органах управления, о специализированных органах, методическом органе саморегулируемой организации кадастровых инженеров, а также в устав такой саморегулируемой организации, в срок не более чем пять рабочих дней с даты внесения таких изменений; </w:t>
      </w:r>
    </w:p>
    <w:p w14:paraId="26F61B4E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 июля 2021 года Федеральным законом от 11 июня 2021 года N 170-ФЗ. - См. предыдущую редакцию)</w:t>
      </w:r>
    </w:p>
    <w:p w14:paraId="4A82447F" w14:textId="77777777" w:rsidR="00000000" w:rsidRPr="001E2C84" w:rsidRDefault="00690A29">
      <w:pPr>
        <w:pStyle w:val="FORMATTEXT"/>
        <w:ind w:firstLine="568"/>
        <w:jc w:val="both"/>
      </w:pPr>
    </w:p>
    <w:p w14:paraId="028A88B8" w14:textId="77777777" w:rsidR="00000000" w:rsidRPr="001E2C84" w:rsidRDefault="00690A29">
      <w:pPr>
        <w:pStyle w:val="FORMATTEXT"/>
        <w:ind w:firstLine="568"/>
        <w:jc w:val="both"/>
      </w:pPr>
      <w:r w:rsidRPr="001E2C84">
        <w:t>12) представлять в орган федерального государственного надзора информацию о внесении изменений в реестр членов саморе</w:t>
      </w:r>
      <w:r w:rsidRPr="001E2C84">
        <w:t xml:space="preserve">гулируемой организации кадастровых инженеров и об основаниях внесения таких изменений в объеме, сроки и в порядке, которые установлены органом нормативно-правового регулирования в сфере кадастровых отношений; </w:t>
      </w:r>
    </w:p>
    <w:p w14:paraId="17ABA063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 ию</w:t>
      </w:r>
      <w:r w:rsidRPr="001E2C84">
        <w:t>ля 2021 года Федеральным законом от 11 июня 2021 года N 170-ФЗ. - См. предыдущую редакцию)</w:t>
      </w:r>
    </w:p>
    <w:p w14:paraId="2E34A985" w14:textId="77777777" w:rsidR="00000000" w:rsidRPr="001E2C84" w:rsidRDefault="00690A29">
      <w:pPr>
        <w:pStyle w:val="FORMATTEXT"/>
        <w:ind w:firstLine="568"/>
        <w:jc w:val="both"/>
      </w:pPr>
    </w:p>
    <w:p w14:paraId="35581C99" w14:textId="77777777" w:rsidR="00000000" w:rsidRPr="001E2C84" w:rsidRDefault="00690A29">
      <w:pPr>
        <w:pStyle w:val="FORMATTEXT"/>
        <w:ind w:firstLine="568"/>
        <w:jc w:val="both"/>
      </w:pPr>
      <w:r w:rsidRPr="001E2C84">
        <w:t>13) представлять в орган регистрации прав и (или) орган федерального государственного надзора информацию и документы в срок, не превышающий пяти рабочих дней с даты</w:t>
      </w:r>
      <w:r w:rsidRPr="001E2C84">
        <w:t xml:space="preserve"> поступления в </w:t>
      </w:r>
      <w:r w:rsidRPr="001E2C84">
        <w:lastRenderedPageBreak/>
        <w:t xml:space="preserve">саморегулируемую организацию кадастровых инженеров запроса от органа регистрации прав и (или) органа федерального государственного надзора; </w:t>
      </w:r>
    </w:p>
    <w:p w14:paraId="104DE5CA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(Пункт в редакции, введенной в действие с 1 июля 2021 года Федеральным законом от 11 июня 2021 года </w:t>
      </w:r>
      <w:r w:rsidRPr="001E2C84">
        <w:t>N 170-ФЗ. - См. предыдущую редакцию)</w:t>
      </w:r>
    </w:p>
    <w:p w14:paraId="17751F72" w14:textId="77777777" w:rsidR="00000000" w:rsidRPr="001E2C84" w:rsidRDefault="00690A29">
      <w:pPr>
        <w:pStyle w:val="FORMATTEXT"/>
        <w:ind w:firstLine="568"/>
        <w:jc w:val="both"/>
      </w:pPr>
    </w:p>
    <w:p w14:paraId="03442093" w14:textId="77777777" w:rsidR="00000000" w:rsidRPr="001E2C84" w:rsidRDefault="00690A29">
      <w:pPr>
        <w:pStyle w:val="FORMATTEXT"/>
        <w:ind w:firstLine="568"/>
        <w:jc w:val="both"/>
      </w:pPr>
      <w:r w:rsidRPr="001E2C84">
        <w:t>14) рассматривать жалобы на своих членов и дела о применении к кадастровым инженерам мер дисциплинарной ответственности;</w:t>
      </w:r>
    </w:p>
    <w:p w14:paraId="67A257CE" w14:textId="77777777" w:rsidR="00000000" w:rsidRPr="001E2C84" w:rsidRDefault="00690A29">
      <w:pPr>
        <w:pStyle w:val="FORMATTEXT"/>
        <w:ind w:firstLine="568"/>
        <w:jc w:val="both"/>
      </w:pPr>
    </w:p>
    <w:p w14:paraId="5A0F60B7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15) организовывать стажировку физических лиц и направлять в национальное объединение информацию </w:t>
      </w:r>
      <w:r w:rsidRPr="001E2C84">
        <w:t>о физическом лице, принятом для прохождения стажировки, и сведения об итогах стажировки в соответствии с требованиями статьи 29 настоящего Федерального закона;</w:t>
      </w:r>
    </w:p>
    <w:p w14:paraId="1AFE2606" w14:textId="77777777" w:rsidR="00000000" w:rsidRPr="001E2C84" w:rsidRDefault="00690A29">
      <w:pPr>
        <w:pStyle w:val="FORMATTEXT"/>
        <w:ind w:firstLine="568"/>
        <w:jc w:val="both"/>
      </w:pPr>
    </w:p>
    <w:p w14:paraId="230569FB" w14:textId="77777777" w:rsidR="00000000" w:rsidRPr="001E2C84" w:rsidRDefault="00690A29">
      <w:pPr>
        <w:pStyle w:val="FORMATTEXT"/>
        <w:ind w:firstLine="568"/>
        <w:jc w:val="both"/>
      </w:pPr>
      <w:r w:rsidRPr="001E2C84">
        <w:t>16) соблюдать предусмотренные статьей 29_2 настоящего Федерального закона требования об обязате</w:t>
      </w:r>
      <w:r w:rsidRPr="001E2C84">
        <w:t>льном страховании гражданской ответственности членов такой ассоциации (союза);</w:t>
      </w:r>
    </w:p>
    <w:p w14:paraId="21BF85B2" w14:textId="77777777" w:rsidR="00000000" w:rsidRPr="001E2C84" w:rsidRDefault="00690A29">
      <w:pPr>
        <w:pStyle w:val="FORMATTEXT"/>
        <w:ind w:firstLine="568"/>
        <w:jc w:val="both"/>
      </w:pPr>
    </w:p>
    <w:p w14:paraId="4B78CA64" w14:textId="77777777" w:rsidR="00000000" w:rsidRPr="001E2C84" w:rsidRDefault="00690A29">
      <w:pPr>
        <w:pStyle w:val="FORMATTEXT"/>
        <w:ind w:firstLine="568"/>
        <w:jc w:val="both"/>
      </w:pPr>
      <w:r w:rsidRPr="001E2C84">
        <w:t>17) обеспечивать проведение экспертизы документов, которые представлены в орган регистрации прав и по результатам рассмотрения которых органом регистрации прав было принято реш</w:t>
      </w:r>
      <w:r w:rsidRPr="001E2C84">
        <w:t xml:space="preserve">ение о приостановлении, и подготовку по результатам проведения экспертизы заключения в соответствии с требованиями статьи 26_1 настоящего Федерального закона (по запросу апелляционной комиссии и без взимания платы); </w:t>
      </w:r>
    </w:p>
    <w:p w14:paraId="73F9382A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(Пункт в редакции, введенной в действие</w:t>
      </w:r>
      <w:r w:rsidRPr="001E2C84">
        <w:rPr>
          <w:rFonts w:ascii="Arial" w:hAnsi="Arial" w:cs="Arial"/>
          <w:sz w:val="20"/>
          <w:szCs w:val="20"/>
        </w:rPr>
        <w:t xml:space="preserve"> с 1 января 2017 года Федеральным законом от 3 июля 2016 года N 361-ФЗ. - См. предыдущую редакцию)</w:t>
      </w:r>
    </w:p>
    <w:p w14:paraId="3AEC9B4B" w14:textId="77777777" w:rsidR="00000000" w:rsidRPr="001E2C84" w:rsidRDefault="00690A29">
      <w:pPr>
        <w:pStyle w:val="FORMATTEXT"/>
        <w:ind w:firstLine="568"/>
        <w:jc w:val="both"/>
      </w:pPr>
    </w:p>
    <w:p w14:paraId="220E65CA" w14:textId="77777777" w:rsidR="00000000" w:rsidRPr="001E2C84" w:rsidRDefault="00690A29">
      <w:pPr>
        <w:pStyle w:val="FORMATTEXT"/>
        <w:ind w:firstLine="568"/>
        <w:jc w:val="both"/>
      </w:pPr>
      <w:r w:rsidRPr="001E2C84">
        <w:t>18) соблюдать правила деятельности саморегулируемой организации кадастровых инженеров, в том числе акты, утвержденные национальным объединением в соответств</w:t>
      </w:r>
      <w:r w:rsidRPr="001E2C84">
        <w:t>ии с настоящим Федеральным законом, независимо от членства такой саморегулируемой организации кадастровых инженеров в национальном объединении;</w:t>
      </w:r>
    </w:p>
    <w:p w14:paraId="1D63AC2F" w14:textId="77777777" w:rsidR="00000000" w:rsidRPr="001E2C84" w:rsidRDefault="00690A29">
      <w:pPr>
        <w:pStyle w:val="FORMATTEXT"/>
        <w:ind w:firstLine="568"/>
        <w:jc w:val="both"/>
      </w:pPr>
    </w:p>
    <w:p w14:paraId="13D14A96" w14:textId="77777777" w:rsidR="00000000" w:rsidRPr="001E2C84" w:rsidRDefault="00690A29">
      <w:pPr>
        <w:pStyle w:val="FORMATTEXT"/>
        <w:ind w:firstLine="568"/>
        <w:jc w:val="both"/>
      </w:pPr>
      <w:r w:rsidRPr="001E2C84">
        <w:t>19) осуществлять иные обязанности в соответствии с настоящим Федеральным законом, другими федеральными законам</w:t>
      </w:r>
      <w:r w:rsidRPr="001E2C84">
        <w:t>и, регулирующими деятельность саморегулируемых организаций.    </w:t>
      </w:r>
    </w:p>
    <w:p w14:paraId="5F272938" w14:textId="77777777" w:rsidR="00000000" w:rsidRPr="001E2C84" w:rsidRDefault="00690A29">
      <w:pPr>
        <w:pStyle w:val="FORMATTEXT"/>
        <w:ind w:firstLine="568"/>
        <w:jc w:val="both"/>
      </w:pPr>
    </w:p>
    <w:p w14:paraId="7C65232E" w14:textId="77777777" w:rsidR="00000000" w:rsidRPr="001E2C84" w:rsidRDefault="00690A29">
      <w:pPr>
        <w:pStyle w:val="FORMATTEXT"/>
        <w:ind w:firstLine="568"/>
        <w:jc w:val="both"/>
      </w:pPr>
      <w:r w:rsidRPr="001E2C84">
        <w:t>9. Саморегулируемая организация кадастровых инженеров и работники саморегулируемой организации кадастровых инженеров не вправе заключать договоры подряда на выполнение кадастровых работ с чле</w:t>
      </w:r>
      <w:r w:rsidRPr="001E2C84">
        <w:t>нами такой саморегулируемой организации или принимать участие в выполнении кадастровых работ, а также учреждать юридические лица или являться членами органов управления юридических лиц, осуществляющих кадастровую деятельность, их дочерних обществ. Работник</w:t>
      </w:r>
      <w:r w:rsidRPr="001E2C84">
        <w:t xml:space="preserve">и саморегулируемой организации кадастровых инженеров не вправе заключать трудовые договоры с юридическими лицами, заключившими трудовые договоры с членами саморегулируемой организации кадастровых инженеров, ее дочерними обществами.      </w:t>
      </w:r>
    </w:p>
    <w:p w14:paraId="4F0393BF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(Статья в редакции</w:t>
      </w:r>
      <w:r w:rsidRPr="001E2C84">
        <w:rPr>
          <w:rFonts w:ascii="Arial" w:hAnsi="Arial" w:cs="Arial"/>
          <w:sz w:val="20"/>
          <w:szCs w:val="20"/>
        </w:rPr>
        <w:t>, введенной в действие с 1 июля 2016 года Федеральным законом от 30 декабря 2015 года N 452-ФЗ. - См. предыдущую редакцию)</w:t>
      </w:r>
    </w:p>
    <w:p w14:paraId="5747DFED" w14:textId="77777777" w:rsidR="00000000" w:rsidRPr="001E2C84" w:rsidRDefault="00690A29">
      <w:pPr>
        <w:pStyle w:val="FORMATTEXT"/>
        <w:ind w:firstLine="568"/>
        <w:jc w:val="both"/>
      </w:pPr>
    </w:p>
    <w:p w14:paraId="7B666342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30</w:t>
      </w:r>
    </w:p>
    <w:p w14:paraId="21FAC4DA" w14:textId="77777777" w:rsidR="00000000" w:rsidRPr="001E2C84" w:rsidRDefault="00690A29">
      <w:pPr>
        <w:pStyle w:val="FORMATTEXT"/>
        <w:ind w:firstLine="568"/>
        <w:jc w:val="both"/>
      </w:pPr>
    </w:p>
    <w:p w14:paraId="2C5EAC00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46F93672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30_1. Органы саморегулируемой организации кадастровых инженеров </w:t>
      </w:r>
    </w:p>
    <w:p w14:paraId="61AA80F7" w14:textId="77777777" w:rsidR="00000000" w:rsidRPr="001E2C84" w:rsidRDefault="00690A29">
      <w:pPr>
        <w:pStyle w:val="FORMATTEXT"/>
        <w:ind w:firstLine="568"/>
        <w:jc w:val="both"/>
      </w:pPr>
      <w:r w:rsidRPr="001E2C84">
        <w:t>1. Структура, порядок формировани</w:t>
      </w:r>
      <w:r w:rsidRPr="001E2C84">
        <w:t xml:space="preserve">я, компетенция и срок полномочий органов управления, специализированных органов, методического органа саморегулируемой организации кадастровых инженеров и порядок принятия ими решений устанавливаются уставом, внутренними документами такой саморегулируемой </w:t>
      </w:r>
      <w:r w:rsidRPr="001E2C84">
        <w:t>организации в соответствии с Федеральным законом от 1 декабря 2007 года N 315-Ф3 "О саморегулируемых организациях" с учетом особенностей, установленных настоящим Федеральным законом.</w:t>
      </w:r>
    </w:p>
    <w:p w14:paraId="65225D7E" w14:textId="77777777" w:rsidR="00000000" w:rsidRPr="001E2C84" w:rsidRDefault="00690A29">
      <w:pPr>
        <w:pStyle w:val="FORMATTEXT"/>
        <w:ind w:firstLine="568"/>
        <w:jc w:val="both"/>
      </w:pPr>
    </w:p>
    <w:p w14:paraId="72699BD6" w14:textId="77777777" w:rsidR="00000000" w:rsidRPr="001E2C84" w:rsidRDefault="00690A29">
      <w:pPr>
        <w:pStyle w:val="FORMATTEXT"/>
        <w:ind w:firstLine="568"/>
        <w:jc w:val="both"/>
      </w:pPr>
      <w:r w:rsidRPr="001E2C84">
        <w:t>2. Наряду с полномочиями, отнесенными к компетенции общего собрания член</w:t>
      </w:r>
      <w:r w:rsidRPr="001E2C84">
        <w:t>ов саморегулируемой организации кадастровых инженеров и определенными в соответствии с частью 1 настоящей статьи, к компетенции общего собрания членов саморегулируемой организации кадастровых инженеров относится:</w:t>
      </w:r>
    </w:p>
    <w:p w14:paraId="588C649D" w14:textId="77777777" w:rsidR="00000000" w:rsidRPr="001E2C84" w:rsidRDefault="00690A29">
      <w:pPr>
        <w:pStyle w:val="FORMATTEXT"/>
        <w:ind w:firstLine="568"/>
        <w:jc w:val="both"/>
      </w:pPr>
    </w:p>
    <w:p w14:paraId="1CFCCF40" w14:textId="77777777" w:rsidR="00000000" w:rsidRPr="001E2C84" w:rsidRDefault="00690A29">
      <w:pPr>
        <w:pStyle w:val="FORMATTEXT"/>
        <w:ind w:firstLine="568"/>
        <w:jc w:val="both"/>
      </w:pPr>
      <w:r w:rsidRPr="001E2C84">
        <w:t>1) принятие решения о способе обязательног</w:t>
      </w:r>
      <w:r w:rsidRPr="001E2C84">
        <w:t>о страхования гражданской ответственности кадастровых инженеров - членов такой саморегулируемой организации (личное страхование и (или) коллективное страхование);</w:t>
      </w:r>
    </w:p>
    <w:p w14:paraId="29A79987" w14:textId="77777777" w:rsidR="00000000" w:rsidRPr="001E2C84" w:rsidRDefault="00690A29">
      <w:pPr>
        <w:pStyle w:val="FORMATTEXT"/>
        <w:ind w:firstLine="568"/>
        <w:jc w:val="both"/>
      </w:pPr>
    </w:p>
    <w:p w14:paraId="1DB98A44" w14:textId="77777777" w:rsidR="00000000" w:rsidRPr="001E2C84" w:rsidRDefault="00690A29">
      <w:pPr>
        <w:pStyle w:val="FORMATTEXT"/>
        <w:ind w:firstLine="568"/>
        <w:jc w:val="both"/>
      </w:pPr>
      <w:r w:rsidRPr="001E2C84">
        <w:t>2) принятие решения о выборе страховой организации (страховщика), с которой саморегулируемая</w:t>
      </w:r>
      <w:r w:rsidRPr="001E2C84">
        <w:t xml:space="preserve"> организация кадастровых инженеров заключит договор обязательного </w:t>
      </w:r>
      <w:r w:rsidRPr="001E2C84">
        <w:lastRenderedPageBreak/>
        <w:t>страхования гражданской ответственности кадастровых инженеров - членов такой саморегулируемой организации при коллективном страховании;</w:t>
      </w:r>
    </w:p>
    <w:p w14:paraId="71FA0B59" w14:textId="77777777" w:rsidR="00000000" w:rsidRPr="001E2C84" w:rsidRDefault="00690A29">
      <w:pPr>
        <w:pStyle w:val="FORMATTEXT"/>
        <w:ind w:firstLine="568"/>
        <w:jc w:val="both"/>
      </w:pPr>
    </w:p>
    <w:p w14:paraId="20923B76" w14:textId="77777777" w:rsidR="00000000" w:rsidRPr="001E2C84" w:rsidRDefault="00690A29">
      <w:pPr>
        <w:pStyle w:val="FORMATTEXT"/>
        <w:ind w:firstLine="568"/>
        <w:jc w:val="both"/>
      </w:pPr>
      <w:r w:rsidRPr="001E2C84">
        <w:t>3) принятие решений о размере членских взносов, поряд</w:t>
      </w:r>
      <w:r w:rsidRPr="001E2C84">
        <w:t>ке и способах их уплаты, о дополнительных имущественных взносах и об иных взносах членов саморегулируемой организации кадастровых инженеров в ее имущество.</w:t>
      </w:r>
    </w:p>
    <w:p w14:paraId="24FFE786" w14:textId="77777777" w:rsidR="00000000" w:rsidRPr="001E2C84" w:rsidRDefault="00690A29">
      <w:pPr>
        <w:pStyle w:val="FORMATTEXT"/>
        <w:ind w:firstLine="568"/>
        <w:jc w:val="both"/>
      </w:pPr>
    </w:p>
    <w:p w14:paraId="0861C85D" w14:textId="77777777" w:rsidR="00000000" w:rsidRPr="001E2C84" w:rsidRDefault="00690A29">
      <w:pPr>
        <w:pStyle w:val="FORMATTEXT"/>
        <w:ind w:firstLine="568"/>
        <w:jc w:val="both"/>
      </w:pPr>
      <w:r w:rsidRPr="001E2C84">
        <w:t>3. Общее собрание членов саморегулируемой организации кадастровых инженеров правомочно принимать ре</w:t>
      </w:r>
      <w:r w:rsidRPr="001E2C84">
        <w:t>шения, отнесенные к его компетенции, если на нем присутствует более пятидесяти процентов общего числа членов такой саморегулируемой организации. Решения принимаются простым большинством голосов от числа голосов членов саморегулируемой организации кадастров</w:t>
      </w:r>
      <w:r w:rsidRPr="001E2C84">
        <w:t>ых инженеров, присутствующих на общем собрании, или в случае проведения его путем заочного голосования большинством в две трети голосов от общего числа голосов членов саморегулируемой организации.</w:t>
      </w:r>
    </w:p>
    <w:p w14:paraId="2A50529B" w14:textId="77777777" w:rsidR="00000000" w:rsidRPr="001E2C84" w:rsidRDefault="00690A29">
      <w:pPr>
        <w:pStyle w:val="FORMATTEXT"/>
        <w:ind w:firstLine="568"/>
        <w:jc w:val="both"/>
      </w:pPr>
    </w:p>
    <w:p w14:paraId="667DCE56" w14:textId="77777777" w:rsidR="00000000" w:rsidRPr="001E2C84" w:rsidRDefault="00690A29">
      <w:pPr>
        <w:pStyle w:val="FORMATTEXT"/>
        <w:ind w:firstLine="568"/>
        <w:jc w:val="both"/>
      </w:pPr>
      <w:r w:rsidRPr="001E2C84">
        <w:t>4. Наряду с полномочиями, отнесенными к компетенции постоя</w:t>
      </w:r>
      <w:r w:rsidRPr="001E2C84">
        <w:t>нно действующего коллегиального органа управления саморегулируемой организации кадастровых инженеров и определенными в соответствии с частью 1 настоящей статьи, к компетенции постоянно действующего коллегиального органа управления саморегулируемой организа</w:t>
      </w:r>
      <w:r w:rsidRPr="001E2C84">
        <w:t>ции кадастровых инженеров относится:</w:t>
      </w:r>
    </w:p>
    <w:p w14:paraId="0361A4C5" w14:textId="77777777" w:rsidR="00000000" w:rsidRPr="001E2C84" w:rsidRDefault="00690A29">
      <w:pPr>
        <w:pStyle w:val="FORMATTEXT"/>
        <w:ind w:firstLine="568"/>
        <w:jc w:val="both"/>
      </w:pPr>
    </w:p>
    <w:p w14:paraId="53FABFC7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1) утверждение стандартов осуществления кадастровой деятельности и правил профессиональной этики кадастровых инженеров в соответствии с федеральными законами, иными нормативными правовыми актами Российской Федерации в </w:t>
      </w:r>
      <w:r w:rsidRPr="001E2C84">
        <w:t>области кадастровых отношений;</w:t>
      </w:r>
    </w:p>
    <w:p w14:paraId="559C278F" w14:textId="77777777" w:rsidR="00000000" w:rsidRPr="001E2C84" w:rsidRDefault="00690A29">
      <w:pPr>
        <w:pStyle w:val="FORMATTEXT"/>
        <w:ind w:firstLine="568"/>
        <w:jc w:val="both"/>
      </w:pPr>
    </w:p>
    <w:p w14:paraId="62A672DD" w14:textId="77777777" w:rsidR="00000000" w:rsidRPr="001E2C84" w:rsidRDefault="00690A29">
      <w:pPr>
        <w:pStyle w:val="FORMATTEXT"/>
        <w:ind w:firstLine="568"/>
        <w:jc w:val="both"/>
      </w:pPr>
      <w:r w:rsidRPr="001E2C84">
        <w:t>2) принятие физических лиц в саморегулируемую организацию кадастровых инженеров, исключение кадастровых инженеров из саморегулируемой организации кадастровых инженеров в случаях, предусмотренных настоящим Федеральным законо</w:t>
      </w:r>
      <w:r w:rsidRPr="001E2C84">
        <w:t>м;</w:t>
      </w:r>
    </w:p>
    <w:p w14:paraId="269160ED" w14:textId="77777777" w:rsidR="00000000" w:rsidRPr="001E2C84" w:rsidRDefault="00690A29">
      <w:pPr>
        <w:pStyle w:val="FORMATTEXT"/>
        <w:ind w:firstLine="568"/>
        <w:jc w:val="both"/>
      </w:pPr>
    </w:p>
    <w:p w14:paraId="3240395E" w14:textId="77777777" w:rsidR="00000000" w:rsidRPr="001E2C84" w:rsidRDefault="00690A29">
      <w:pPr>
        <w:pStyle w:val="FORMATTEXT"/>
        <w:ind w:firstLine="568"/>
        <w:jc w:val="both"/>
      </w:pPr>
      <w:r w:rsidRPr="001E2C84">
        <w:t>3) рассмотрение заявления физического лица о прохождении стажировки, назначение руководителя стажировки, утверждение программы стажировки и заключения об итогах стажировки или отказ в утверждении такого заключения;</w:t>
      </w:r>
    </w:p>
    <w:p w14:paraId="64E599BF" w14:textId="77777777" w:rsidR="00000000" w:rsidRPr="001E2C84" w:rsidRDefault="00690A29">
      <w:pPr>
        <w:pStyle w:val="FORMATTEXT"/>
        <w:ind w:firstLine="568"/>
        <w:jc w:val="both"/>
      </w:pPr>
    </w:p>
    <w:p w14:paraId="574822FB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4) утверждение правил осуществления </w:t>
      </w:r>
      <w:r w:rsidRPr="001E2C84">
        <w:t>контроля за соблюдением членами саморегулируемой организации кадастровых инженеров требований настоящего Федерального закона, других федеральных законов, иных нормативных правовых актов Российской Федерации в области кадастровых отношений, стандартов осуще</w:t>
      </w:r>
      <w:r w:rsidRPr="001E2C84">
        <w:t>ствления кадастровой деятельности и правил профессиональной этики кадастровых инженеров;</w:t>
      </w:r>
    </w:p>
    <w:p w14:paraId="0572D4EC" w14:textId="77777777" w:rsidR="00000000" w:rsidRPr="001E2C84" w:rsidRDefault="00690A29">
      <w:pPr>
        <w:pStyle w:val="FORMATTEXT"/>
        <w:ind w:firstLine="568"/>
        <w:jc w:val="both"/>
      </w:pPr>
    </w:p>
    <w:p w14:paraId="215F1E21" w14:textId="77777777" w:rsidR="00000000" w:rsidRPr="001E2C84" w:rsidRDefault="00690A29">
      <w:pPr>
        <w:pStyle w:val="FORMATTEXT"/>
        <w:ind w:firstLine="568"/>
        <w:jc w:val="both"/>
      </w:pPr>
      <w:r w:rsidRPr="001E2C84">
        <w:t>5) создание филиалов, представительств, иных обособленных подразделений саморегулируемой организации кадастровых инженеров;</w:t>
      </w:r>
    </w:p>
    <w:p w14:paraId="59139AE6" w14:textId="77777777" w:rsidR="00000000" w:rsidRPr="001E2C84" w:rsidRDefault="00690A29">
      <w:pPr>
        <w:pStyle w:val="FORMATTEXT"/>
        <w:ind w:firstLine="568"/>
        <w:jc w:val="both"/>
      </w:pPr>
    </w:p>
    <w:p w14:paraId="602A4B42" w14:textId="77777777" w:rsidR="00000000" w:rsidRPr="001E2C84" w:rsidRDefault="00690A29">
      <w:pPr>
        <w:pStyle w:val="FORMATTEXT"/>
        <w:ind w:firstLine="568"/>
        <w:jc w:val="both"/>
      </w:pPr>
      <w:r w:rsidRPr="001E2C84">
        <w:t>6) установление квалификационных требован</w:t>
      </w:r>
      <w:r w:rsidRPr="001E2C84">
        <w:t>ий к руководителям и членам специализированных органов, осуществляющих контроль за осуществлением кадастровой деятельности членами саморегулируемой организации кадастровых инженеров.</w:t>
      </w:r>
    </w:p>
    <w:p w14:paraId="51961DC9" w14:textId="77777777" w:rsidR="00000000" w:rsidRPr="001E2C84" w:rsidRDefault="00690A29">
      <w:pPr>
        <w:pStyle w:val="FORMATTEXT"/>
        <w:ind w:firstLine="568"/>
        <w:jc w:val="both"/>
      </w:pPr>
    </w:p>
    <w:p w14:paraId="070176B3" w14:textId="77777777" w:rsidR="00000000" w:rsidRPr="001E2C84" w:rsidRDefault="00690A29">
      <w:pPr>
        <w:pStyle w:val="FORMATTEXT"/>
        <w:ind w:firstLine="568"/>
        <w:jc w:val="both"/>
      </w:pPr>
      <w:r w:rsidRPr="001E2C84">
        <w:t>5. Лицо, осуществляющее функции единоличного исполнительного органа само</w:t>
      </w:r>
      <w:r w:rsidRPr="001E2C84">
        <w:t>регулируемой организации кадастровых инженеров, не вправе:</w:t>
      </w:r>
    </w:p>
    <w:p w14:paraId="5E3359DD" w14:textId="77777777" w:rsidR="00000000" w:rsidRPr="001E2C84" w:rsidRDefault="00690A29">
      <w:pPr>
        <w:pStyle w:val="FORMATTEXT"/>
        <w:ind w:firstLine="568"/>
        <w:jc w:val="both"/>
      </w:pPr>
    </w:p>
    <w:p w14:paraId="730B4CE6" w14:textId="77777777" w:rsidR="00000000" w:rsidRPr="001E2C84" w:rsidRDefault="00690A29">
      <w:pPr>
        <w:pStyle w:val="FORMATTEXT"/>
        <w:ind w:firstLine="568"/>
        <w:jc w:val="both"/>
      </w:pPr>
      <w:r w:rsidRPr="001E2C84">
        <w:t>1) учреждать юридические лица или являться членом органов управления юридического лица, осуществляющего кадастровую деятельность, его дочерних обществ;</w:t>
      </w:r>
    </w:p>
    <w:p w14:paraId="1391F6B0" w14:textId="77777777" w:rsidR="00000000" w:rsidRPr="001E2C84" w:rsidRDefault="00690A29">
      <w:pPr>
        <w:pStyle w:val="FORMATTEXT"/>
        <w:ind w:firstLine="568"/>
        <w:jc w:val="both"/>
      </w:pPr>
    </w:p>
    <w:p w14:paraId="61B17D66" w14:textId="77777777" w:rsidR="00000000" w:rsidRPr="001E2C84" w:rsidRDefault="00690A29">
      <w:pPr>
        <w:pStyle w:val="FORMATTEXT"/>
        <w:ind w:firstLine="568"/>
        <w:jc w:val="both"/>
      </w:pPr>
      <w:r w:rsidRPr="001E2C84">
        <w:t>2) заключать трудовые договоры с юридически</w:t>
      </w:r>
      <w:r w:rsidRPr="001E2C84">
        <w:t>ми лицами, заключившими трудовые договоры с членами такой саморегулируемой организации, а также с их дочерними обществами;</w:t>
      </w:r>
    </w:p>
    <w:p w14:paraId="7124AC7C" w14:textId="77777777" w:rsidR="00000000" w:rsidRPr="001E2C84" w:rsidRDefault="00690A29">
      <w:pPr>
        <w:pStyle w:val="FORMATTEXT"/>
        <w:ind w:firstLine="568"/>
        <w:jc w:val="both"/>
      </w:pPr>
    </w:p>
    <w:p w14:paraId="26FA099C" w14:textId="77777777" w:rsidR="00000000" w:rsidRPr="001E2C84" w:rsidRDefault="00690A29">
      <w:pPr>
        <w:pStyle w:val="FORMATTEXT"/>
        <w:ind w:firstLine="568"/>
        <w:jc w:val="both"/>
      </w:pPr>
      <w:r w:rsidRPr="001E2C84">
        <w:t>3) заключать гражданско-правовые договоры, в том числе договоры возмездного оказания услуг, заказчиком по которым выступает член так</w:t>
      </w:r>
      <w:r w:rsidRPr="001E2C84">
        <w:t>ой саморегулируемой организации.</w:t>
      </w:r>
    </w:p>
    <w:p w14:paraId="614F6330" w14:textId="77777777" w:rsidR="00000000" w:rsidRPr="001E2C84" w:rsidRDefault="00690A29">
      <w:pPr>
        <w:pStyle w:val="FORMATTEXT"/>
        <w:ind w:firstLine="568"/>
        <w:jc w:val="both"/>
      </w:pPr>
    </w:p>
    <w:p w14:paraId="3D9D0726" w14:textId="77777777" w:rsidR="00000000" w:rsidRPr="001E2C84" w:rsidRDefault="00690A29">
      <w:pPr>
        <w:pStyle w:val="FORMATTEXT"/>
        <w:ind w:firstLine="568"/>
        <w:jc w:val="both"/>
      </w:pPr>
      <w:r w:rsidRPr="001E2C84">
        <w:t>6. Лица, являющиеся членами постоянно действующего коллегиального органа управления саморегулируемой организации кадастровых инженеров, не вправе:</w:t>
      </w:r>
    </w:p>
    <w:p w14:paraId="4C28070F" w14:textId="77777777" w:rsidR="00000000" w:rsidRPr="001E2C84" w:rsidRDefault="00690A29">
      <w:pPr>
        <w:pStyle w:val="FORMATTEXT"/>
        <w:ind w:firstLine="568"/>
        <w:jc w:val="both"/>
      </w:pPr>
    </w:p>
    <w:p w14:paraId="36A3A484" w14:textId="77777777" w:rsidR="00000000" w:rsidRPr="001E2C84" w:rsidRDefault="00690A29">
      <w:pPr>
        <w:pStyle w:val="FORMATTEXT"/>
        <w:ind w:firstLine="568"/>
        <w:jc w:val="both"/>
      </w:pPr>
      <w:r w:rsidRPr="001E2C84">
        <w:t>1) учреждать юридические лица или являться членами органов управления юрид</w:t>
      </w:r>
      <w:r w:rsidRPr="001E2C84">
        <w:t>ических лиц, осуществляющих кадастровую деятельность, их дочерних обществ;</w:t>
      </w:r>
    </w:p>
    <w:p w14:paraId="3EEB1C2B" w14:textId="77777777" w:rsidR="00000000" w:rsidRPr="001E2C84" w:rsidRDefault="00690A29">
      <w:pPr>
        <w:pStyle w:val="FORMATTEXT"/>
        <w:ind w:firstLine="568"/>
        <w:jc w:val="both"/>
      </w:pPr>
    </w:p>
    <w:p w14:paraId="5CA46AA5" w14:textId="77777777" w:rsidR="00000000" w:rsidRPr="001E2C84" w:rsidRDefault="00690A29">
      <w:pPr>
        <w:pStyle w:val="FORMATTEXT"/>
        <w:ind w:firstLine="568"/>
        <w:jc w:val="both"/>
      </w:pPr>
      <w:r w:rsidRPr="001E2C84">
        <w:lastRenderedPageBreak/>
        <w:t>2) заключать гражданско-правовые договоры, в том числе договоры возмездного оказания услуг, заказчиком по которым выступает член такой саморегулируемой организации.</w:t>
      </w:r>
    </w:p>
    <w:p w14:paraId="2A9C31A8" w14:textId="77777777" w:rsidR="00000000" w:rsidRPr="001E2C84" w:rsidRDefault="00690A29">
      <w:pPr>
        <w:pStyle w:val="FORMATTEXT"/>
        <w:ind w:firstLine="568"/>
        <w:jc w:val="both"/>
      </w:pPr>
    </w:p>
    <w:p w14:paraId="4529BB38" w14:textId="77777777" w:rsidR="00000000" w:rsidRPr="001E2C84" w:rsidRDefault="00690A29">
      <w:pPr>
        <w:pStyle w:val="FORMATTEXT"/>
        <w:ind w:firstLine="568"/>
        <w:jc w:val="both"/>
      </w:pPr>
      <w:r w:rsidRPr="001E2C84">
        <w:t>7. Наряду со с</w:t>
      </w:r>
      <w:r w:rsidRPr="001E2C84">
        <w:t>пециализированными органами саморегулируемой организации кадастровых инженеров, созданными в соответствии с частью 1 настоящей статьи, для обеспечения своей деятельности саморегулируемая организация кадастровых инженеров формирует методический орган, осуще</w:t>
      </w:r>
      <w:r w:rsidRPr="001E2C84">
        <w:t>ствляющий методическое обеспечение кадастровой деятельности членов такой саморегулируемой организации, в том числе организацию стажировки и контроль за ее прохождением.</w:t>
      </w:r>
    </w:p>
    <w:p w14:paraId="6D002E3B" w14:textId="77777777" w:rsidR="00000000" w:rsidRPr="001E2C84" w:rsidRDefault="00690A29">
      <w:pPr>
        <w:pStyle w:val="FORMATTEXT"/>
        <w:ind w:firstLine="568"/>
        <w:jc w:val="both"/>
      </w:pPr>
    </w:p>
    <w:p w14:paraId="3AFA73F0" w14:textId="77777777" w:rsidR="00000000" w:rsidRPr="001E2C84" w:rsidRDefault="00690A29">
      <w:pPr>
        <w:pStyle w:val="FORMATTEXT"/>
        <w:ind w:firstLine="568"/>
        <w:jc w:val="both"/>
      </w:pPr>
      <w:r w:rsidRPr="001E2C84">
        <w:t>8. Методический орган обеспечивает проведение анализа результатов кадастровой деятельн</w:t>
      </w:r>
      <w:r w:rsidRPr="001E2C84">
        <w:t>ости членов саморегулируемой организации кадастровых инженеров, подготовку предложений по стандартизации кадастровой деятельности, подготовку предложений по совершенствованию деятельности такой саморегулируемой организации, по порядку взаимодействия саморе</w:t>
      </w:r>
      <w:r w:rsidRPr="001E2C84">
        <w:t>гулируемой организации кадастровых инженеров со своими членами, организует и контролирует стажировку.</w:t>
      </w:r>
    </w:p>
    <w:p w14:paraId="353E843F" w14:textId="77777777" w:rsidR="00000000" w:rsidRPr="001E2C84" w:rsidRDefault="00690A29">
      <w:pPr>
        <w:pStyle w:val="FORMATTEXT"/>
        <w:ind w:firstLine="568"/>
        <w:jc w:val="both"/>
      </w:pPr>
    </w:p>
    <w:p w14:paraId="3A64385C" w14:textId="77777777" w:rsidR="00000000" w:rsidRPr="001E2C84" w:rsidRDefault="00690A29">
      <w:pPr>
        <w:pStyle w:val="FORMATTEXT"/>
        <w:ind w:firstLine="568"/>
        <w:jc w:val="both"/>
      </w:pPr>
      <w:r w:rsidRPr="001E2C84">
        <w:t>9. Саморегулируемая организация кадастровых инженеров осуществляет контроль за профессиональной деятельностью своих членов в части соблюдения ими требов</w:t>
      </w:r>
      <w:r w:rsidRPr="001E2C84">
        <w:t>аний настоящего Федерального закона, других федеральных законов, иных нормативных правовых актов Российской Федерации в области кадастровых отношений, стандартов осуществления кадастровой деятельности и правил профессиональной этики кадастровых инженеров п</w:t>
      </w:r>
      <w:r w:rsidRPr="001E2C84">
        <w:t>утем проведения плановых и внеплановых проверок. Положение об осуществлении саморегулируемой организацией кадастровых инженеров контроля за профессиональной деятельностью своих членов в части соблюдения ими требований настоящего Федерального закона, других</w:t>
      </w:r>
      <w:r w:rsidRPr="001E2C84">
        <w:t xml:space="preserve"> федеральных законов, иных нормативных правовых актов Российской Федерации в области кадастровых отношений, стандартов осуществления кадастровой деятельности и правил профессиональной этики кадастровых инженеров и порядок работы специализированных органов </w:t>
      </w:r>
      <w:r w:rsidRPr="001E2C84">
        <w:t>саморегулируемой организации кадастровых инженеров, осуществляющих указанный контроль и рассмотрение дел о применении к кадастровым инженерам мер дисциплинарной ответственности, утверждаются национальным объединением по согласованию с органом нормативно-пр</w:t>
      </w:r>
      <w:r w:rsidRPr="001E2C84">
        <w:t>авового регулирования в сфере кадастровых отношений.</w:t>
      </w:r>
    </w:p>
    <w:p w14:paraId="31D2E23C" w14:textId="77777777" w:rsidR="00000000" w:rsidRPr="001E2C84" w:rsidRDefault="00690A29">
      <w:pPr>
        <w:pStyle w:val="FORMATTEXT"/>
        <w:ind w:firstLine="568"/>
        <w:jc w:val="both"/>
      </w:pPr>
    </w:p>
    <w:p w14:paraId="023DF636" w14:textId="77777777" w:rsidR="00000000" w:rsidRPr="001E2C84" w:rsidRDefault="00690A29">
      <w:pPr>
        <w:pStyle w:val="FORMATTEXT"/>
        <w:ind w:firstLine="568"/>
        <w:jc w:val="both"/>
      </w:pPr>
      <w:r w:rsidRPr="001E2C84">
        <w:t>10. Плановые проверки проводятся на основании утвержденного постоянно действующим коллегиальным органом управления саморегулируемой организации кадастровых инженеров ежегодного плана проведения таких пр</w:t>
      </w:r>
      <w:r w:rsidRPr="001E2C84">
        <w:t>оверок, который размещается на официальном сайте саморегулируемой организации кадастровых инженеров в информационно-телекоммуникационной сети "Интернет" не позднее 20 декабря года, предшествующего году проведения плановых проверок.</w:t>
      </w:r>
    </w:p>
    <w:p w14:paraId="1E1B2400" w14:textId="77777777" w:rsidR="00000000" w:rsidRPr="001E2C84" w:rsidRDefault="00690A29">
      <w:pPr>
        <w:pStyle w:val="FORMATTEXT"/>
        <w:ind w:firstLine="568"/>
        <w:jc w:val="both"/>
      </w:pPr>
    </w:p>
    <w:p w14:paraId="1240D831" w14:textId="77777777" w:rsidR="00000000" w:rsidRPr="001E2C84" w:rsidRDefault="00690A29">
      <w:pPr>
        <w:pStyle w:val="FORMATTEXT"/>
        <w:ind w:firstLine="568"/>
        <w:jc w:val="both"/>
      </w:pPr>
      <w:r w:rsidRPr="001E2C84">
        <w:t>11. Основаниями для про</w:t>
      </w:r>
      <w:r w:rsidRPr="001E2C84">
        <w:t>ведения саморегулируемой организацией кадастровых инженеров внеплановой проверки являются:</w:t>
      </w:r>
    </w:p>
    <w:p w14:paraId="5CB27F27" w14:textId="77777777" w:rsidR="00000000" w:rsidRPr="001E2C84" w:rsidRDefault="00690A29">
      <w:pPr>
        <w:pStyle w:val="FORMATTEXT"/>
        <w:ind w:firstLine="568"/>
        <w:jc w:val="both"/>
      </w:pPr>
    </w:p>
    <w:p w14:paraId="46C4F394" w14:textId="77777777" w:rsidR="00000000" w:rsidRPr="001E2C84" w:rsidRDefault="00690A29">
      <w:pPr>
        <w:pStyle w:val="FORMATTEXT"/>
        <w:ind w:firstLine="568"/>
        <w:jc w:val="both"/>
      </w:pPr>
      <w:r w:rsidRPr="001E2C84">
        <w:t>1) непосредственное обнаружение саморегулируемой организацией кадастровых инженеров достаточных данных, указывающих на наличие нарушения кадастровым инженером требо</w:t>
      </w:r>
      <w:r w:rsidRPr="001E2C84">
        <w:t>ваний настоящего Федерального закона, других федеральных законов, иных нормативных правовых актов Российской Федерации в области кадастровых отношений, стандартов осуществления кадастровой деятельности и правил профессиональной этики кадастровых инженеров;</w:t>
      </w:r>
    </w:p>
    <w:p w14:paraId="0CC14AA3" w14:textId="77777777" w:rsidR="00000000" w:rsidRPr="001E2C84" w:rsidRDefault="00690A29">
      <w:pPr>
        <w:pStyle w:val="FORMATTEXT"/>
        <w:ind w:firstLine="568"/>
        <w:jc w:val="both"/>
      </w:pPr>
    </w:p>
    <w:p w14:paraId="6E5908D5" w14:textId="77777777" w:rsidR="00000000" w:rsidRPr="001E2C84" w:rsidRDefault="00690A29">
      <w:pPr>
        <w:pStyle w:val="FORMATTEXT"/>
        <w:ind w:firstLine="568"/>
        <w:jc w:val="both"/>
      </w:pPr>
      <w:r w:rsidRPr="001E2C84">
        <w:t>2) поступившие в саморегулируемую организацию кадастровых инженеров информация, обращение или жалоба на действия (бездействие) кадастрового инженера, нарушающие требования настоящего Федерального закона, других федеральных законов, иных нормативных право</w:t>
      </w:r>
      <w:r w:rsidRPr="001E2C84">
        <w:t>вых актов Российской Федерации в области кадастровых отношений, стандартов осуществления кадастровой деятельности и правил профессиональной этики кадастровых инженеров;</w:t>
      </w:r>
    </w:p>
    <w:p w14:paraId="68B4C75E" w14:textId="77777777" w:rsidR="00000000" w:rsidRPr="001E2C84" w:rsidRDefault="00690A29">
      <w:pPr>
        <w:pStyle w:val="FORMATTEXT"/>
        <w:ind w:firstLine="568"/>
        <w:jc w:val="both"/>
      </w:pPr>
    </w:p>
    <w:p w14:paraId="7A5141E1" w14:textId="77777777" w:rsidR="00000000" w:rsidRPr="001E2C84" w:rsidRDefault="00690A29">
      <w:pPr>
        <w:pStyle w:val="FORMATTEXT"/>
        <w:ind w:firstLine="568"/>
        <w:jc w:val="both"/>
      </w:pPr>
      <w:r w:rsidRPr="001E2C84">
        <w:t>3) невыполнение кадастровым инженером требований, установленных статьей 29_2 настоящег</w:t>
      </w:r>
      <w:r w:rsidRPr="001E2C84">
        <w:t>о Федерального закона, при личном страховании.</w:t>
      </w:r>
    </w:p>
    <w:p w14:paraId="1A5941B0" w14:textId="77777777" w:rsidR="00000000" w:rsidRPr="001E2C84" w:rsidRDefault="00690A29">
      <w:pPr>
        <w:pStyle w:val="FORMATTEXT"/>
        <w:ind w:firstLine="568"/>
        <w:jc w:val="both"/>
      </w:pPr>
    </w:p>
    <w:p w14:paraId="6D39B49B" w14:textId="77777777" w:rsidR="00000000" w:rsidRPr="001E2C84" w:rsidRDefault="00690A29">
      <w:pPr>
        <w:pStyle w:val="FORMATTEXT"/>
        <w:ind w:firstLine="568"/>
        <w:jc w:val="both"/>
      </w:pPr>
      <w:r w:rsidRPr="001E2C84">
        <w:t>12. По требованию саморегулируемой организации кадастровых инженеров кадастровые инженеры обязаны предоставить сведения о заключенных и (или) об исполненных договорах подряда на выполнение кадастровых работ в</w:t>
      </w:r>
      <w:r w:rsidRPr="001E2C84">
        <w:t xml:space="preserve"> объеме, установленном положением об осуществлении саморегулируемой организацией кадастровых инженеров контроля за профессиональной деятельностью своих членов, в части соблюдения ими требований настоящего Федерального закона, других федеральных законов, ин</w:t>
      </w:r>
      <w:r w:rsidRPr="001E2C84">
        <w:t>ых нормативных правовых актов Российской Федерации в области кадастровых отношений, стандартов осуществления кадастровой деятельности и правил профессиональной этики кадастровых инженеров.</w:t>
      </w:r>
    </w:p>
    <w:p w14:paraId="59D29CF0" w14:textId="77777777" w:rsidR="00000000" w:rsidRPr="001E2C84" w:rsidRDefault="00690A29">
      <w:pPr>
        <w:pStyle w:val="FORMATTEXT"/>
        <w:ind w:firstLine="568"/>
        <w:jc w:val="both"/>
      </w:pPr>
    </w:p>
    <w:p w14:paraId="7FDB7C20" w14:textId="77777777" w:rsidR="00000000" w:rsidRPr="001E2C84" w:rsidRDefault="00690A29">
      <w:pPr>
        <w:pStyle w:val="FORMATTEXT"/>
        <w:ind w:firstLine="568"/>
        <w:jc w:val="both"/>
      </w:pPr>
      <w:r w:rsidRPr="001E2C84">
        <w:t>13. Продолжительность проведения плановой проверки не должна превы</w:t>
      </w:r>
      <w:r w:rsidRPr="001E2C84">
        <w:t>шать двадцать рабочих дней. Продолжительность проведения внеплановой проверки с момента поступления информации, обращения и (или) жалобы на действия (бездействие) кадастрового инженера, нарушающие требования настоящего Федерального закона, других федеральн</w:t>
      </w:r>
      <w:r w:rsidRPr="001E2C84">
        <w:t>ых законов, иных нормативных правовых актов Российской Федерации в области кадастровых отношений, стандартов осуществления кадастровой деятельности и правил профессиональной этики кадастровых инженеров, либо возникновения иных оснований для проведения внеп</w:t>
      </w:r>
      <w:r w:rsidRPr="001E2C84">
        <w:t>лановой проверки до даты составления акта такой проверки не должна превышать двадцать рабочих дней. Общий срок рассмотрения информации, указанных обращения и (или) жалобы с даты их поступления в саморегулируемую организацию кадастровых инженеров до даты пр</w:t>
      </w:r>
      <w:r w:rsidRPr="001E2C84">
        <w:t>инятия решения дисциплинарным органом или постоянно действующим коллегиальным органом управления не может превышать сорок пять рабочих дней.</w:t>
      </w:r>
    </w:p>
    <w:p w14:paraId="2235C8C5" w14:textId="77777777" w:rsidR="00000000" w:rsidRPr="001E2C84" w:rsidRDefault="00690A29">
      <w:pPr>
        <w:pStyle w:val="FORMATTEXT"/>
        <w:ind w:firstLine="568"/>
        <w:jc w:val="both"/>
      </w:pPr>
    </w:p>
    <w:p w14:paraId="0463EBD6" w14:textId="77777777" w:rsidR="00000000" w:rsidRPr="001E2C84" w:rsidRDefault="00690A29">
      <w:pPr>
        <w:pStyle w:val="FORMATTEXT"/>
        <w:ind w:firstLine="568"/>
        <w:jc w:val="both"/>
      </w:pPr>
      <w:r w:rsidRPr="001E2C84">
        <w:t>14. При выявлении в ходе проведения плановой или внеплановой проверки нарушений требований настоящего Федерального</w:t>
      </w:r>
      <w:r w:rsidRPr="001E2C84">
        <w:t xml:space="preserve"> закона, других федеральных законов, иных нормативных правовых актов Российской Федерации в области кадастровых отношений, стандартов осуществления кадастровой деятельности и правил профессиональной этики кадастровых инженеров акт проверки и материалы в те</w:t>
      </w:r>
      <w:r w:rsidRPr="001E2C84">
        <w:t>чение трех рабочих дней с даты составления акта проверки передаются в дисциплинарный орган саморегулируемой организации кадастровых инженеров для принятия решения о применении мер дисциплинарного воздействия. Решение указанного дисциплинарного органа по та</w:t>
      </w:r>
      <w:r w:rsidRPr="001E2C84">
        <w:t>ким акту и материалам выносится в срок не более чем десять рабочих дней с даты их поступления в дисциплинарный орган.</w:t>
      </w:r>
    </w:p>
    <w:p w14:paraId="085B220C" w14:textId="77777777" w:rsidR="00000000" w:rsidRPr="001E2C84" w:rsidRDefault="00690A29">
      <w:pPr>
        <w:pStyle w:val="FORMATTEXT"/>
        <w:ind w:firstLine="568"/>
        <w:jc w:val="both"/>
      </w:pPr>
    </w:p>
    <w:p w14:paraId="2B35EDC5" w14:textId="77777777" w:rsidR="00000000" w:rsidRPr="001E2C84" w:rsidRDefault="00690A29">
      <w:pPr>
        <w:pStyle w:val="FORMATTEXT"/>
        <w:ind w:firstLine="568"/>
        <w:jc w:val="both"/>
      </w:pPr>
      <w:r w:rsidRPr="001E2C84">
        <w:t>15. О результатах проведения плановой или внеплановой проверки и принятых решениях саморегулируемая организация кадастровых инженеров соо</w:t>
      </w:r>
      <w:r w:rsidRPr="001E2C84">
        <w:t>бщает члену саморегулируемой организации кадастровых инженеров, в отношении которого проводилась такая проверка, и лицу, направившему соответствующие информацию, обращение и (или) жалобу, в течение трех рабочих дней с даты вынесения решений любым доступным</w:t>
      </w:r>
      <w:r w:rsidRPr="001E2C84">
        <w:t xml:space="preserve"> способом, обеспечивающим подтверждение получения указанного сообщения. </w:t>
      </w:r>
    </w:p>
    <w:p w14:paraId="4EEF5603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(Статья дополнительно включена с 1 июля 2016 года Федеральным законом от 30 декабря 2015 года N 452-ФЗ)</w:t>
      </w:r>
    </w:p>
    <w:p w14:paraId="4EC39AD0" w14:textId="77777777" w:rsidR="00000000" w:rsidRPr="001E2C84" w:rsidRDefault="00690A29">
      <w:pPr>
        <w:pStyle w:val="FORMATTEXT"/>
        <w:ind w:firstLine="568"/>
        <w:jc w:val="both"/>
      </w:pPr>
    </w:p>
    <w:p w14:paraId="411702B7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30_1</w:t>
      </w:r>
    </w:p>
    <w:p w14:paraId="2AD00890" w14:textId="77777777" w:rsidR="00000000" w:rsidRPr="001E2C84" w:rsidRDefault="00690A29">
      <w:pPr>
        <w:pStyle w:val="FORMATTEXT"/>
        <w:ind w:firstLine="568"/>
        <w:jc w:val="both"/>
      </w:pPr>
    </w:p>
    <w:p w14:paraId="09E54D3D" w14:textId="77777777" w:rsidR="00000000" w:rsidRPr="001E2C84" w:rsidRDefault="00690A29">
      <w:pPr>
        <w:pStyle w:val="FORMATTEXT"/>
        <w:jc w:val="both"/>
      </w:pPr>
      <w:r w:rsidRPr="001E2C84">
        <w:t xml:space="preserve">            </w:t>
      </w:r>
    </w:p>
    <w:p w14:paraId="3CD0D73B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32DDC382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30_2. Ведение саморегулируемо</w:t>
      </w:r>
      <w:r w:rsidRPr="001E2C84">
        <w:rPr>
          <w:b/>
          <w:bCs/>
          <w:color w:val="auto"/>
        </w:rPr>
        <w:t xml:space="preserve">й организацией кадастровых инженеров реестра членов саморегулируемой организации кадастровых инженеров. Раскрытие информации саморегулируемой организацией кадастровых инженеров </w:t>
      </w:r>
    </w:p>
    <w:p w14:paraId="00A21A3D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1. Ведение реестра членов саморегулируемой организации кадастровых инженеров </w:t>
      </w:r>
      <w:r w:rsidRPr="001E2C84">
        <w:t>осуществляется саморегулируемой организацией кадастровых инженеров в соответствии с требованиями, установленными Федеральным законом от 1 декабря 2007 года N 315-ФЗ "О саморегулируемых организациях". Дополнительные требования к составу сведений, включаемых</w:t>
      </w:r>
      <w:r w:rsidRPr="001E2C84">
        <w:t xml:space="preserve"> в реестр членов саморегулируемой организации кадастровых инженеров, порядок ведения саморегулируемой организацией кадастровых инженеров реестра своих членов и размещения содержащихся в таком реестре сведений на официальном сайте саморегулируемой организац</w:t>
      </w:r>
      <w:r w:rsidRPr="001E2C84">
        <w:t>ии кадастровых инженеров в информационно-телекоммуникационной сети "Интернет" устанавливаются органом нормативно-правового регулирования в сфере кадастровых отношений.</w:t>
      </w:r>
    </w:p>
    <w:p w14:paraId="65D538A0" w14:textId="77777777" w:rsidR="00000000" w:rsidRPr="001E2C84" w:rsidRDefault="00690A29">
      <w:pPr>
        <w:pStyle w:val="FORMATTEXT"/>
        <w:ind w:firstLine="568"/>
        <w:jc w:val="both"/>
      </w:pPr>
    </w:p>
    <w:p w14:paraId="3FEA413F" w14:textId="77777777" w:rsidR="00000000" w:rsidRPr="001E2C84" w:rsidRDefault="00690A29">
      <w:pPr>
        <w:pStyle w:val="FORMATTEXT"/>
        <w:ind w:firstLine="568"/>
        <w:jc w:val="both"/>
      </w:pPr>
      <w:r w:rsidRPr="001E2C84">
        <w:t>2. Саморегулируемая организация кадастровых инженеров наряду с информацией, предусмотре</w:t>
      </w:r>
      <w:r w:rsidRPr="001E2C84">
        <w:t>нной Федеральным законом от 1 декабря 2007 года N 315-ФЗ "О саморегулируемых организациях", обязана разместить на официальном сайте саморегулируемой организации кадастровых инженеров в информационно-телекоммуникационной сети "Интернет":</w:t>
      </w:r>
    </w:p>
    <w:p w14:paraId="18D5DB24" w14:textId="77777777" w:rsidR="00000000" w:rsidRPr="001E2C84" w:rsidRDefault="00690A29">
      <w:pPr>
        <w:pStyle w:val="FORMATTEXT"/>
        <w:ind w:firstLine="568"/>
        <w:jc w:val="both"/>
      </w:pPr>
    </w:p>
    <w:p w14:paraId="5F44B1F8" w14:textId="77777777" w:rsidR="00000000" w:rsidRPr="001E2C84" w:rsidRDefault="00690A29">
      <w:pPr>
        <w:pStyle w:val="FORMATTEXT"/>
        <w:ind w:firstLine="568"/>
        <w:jc w:val="both"/>
      </w:pPr>
      <w:r w:rsidRPr="001E2C84">
        <w:t>1) устав саморегул</w:t>
      </w:r>
      <w:r w:rsidRPr="001E2C84">
        <w:t>ируемой организации;</w:t>
      </w:r>
    </w:p>
    <w:p w14:paraId="696C5247" w14:textId="77777777" w:rsidR="00000000" w:rsidRPr="001E2C84" w:rsidRDefault="00690A29">
      <w:pPr>
        <w:pStyle w:val="FORMATTEXT"/>
        <w:ind w:firstLine="568"/>
        <w:jc w:val="both"/>
      </w:pPr>
    </w:p>
    <w:p w14:paraId="7B9D702A" w14:textId="77777777" w:rsidR="00000000" w:rsidRPr="001E2C84" w:rsidRDefault="00690A29">
      <w:pPr>
        <w:pStyle w:val="FORMATTEXT"/>
        <w:ind w:firstLine="568"/>
        <w:jc w:val="both"/>
      </w:pPr>
      <w:r w:rsidRPr="001E2C84">
        <w:t>2) стандарты осуществления кадастровой деятельности и правила профессиональной этики кадастровых инженеров;</w:t>
      </w:r>
    </w:p>
    <w:p w14:paraId="61E4FD8E" w14:textId="77777777" w:rsidR="00000000" w:rsidRPr="001E2C84" w:rsidRDefault="00690A29">
      <w:pPr>
        <w:pStyle w:val="FORMATTEXT"/>
        <w:ind w:firstLine="568"/>
        <w:jc w:val="both"/>
      </w:pPr>
    </w:p>
    <w:p w14:paraId="28E02BFF" w14:textId="77777777" w:rsidR="00000000" w:rsidRPr="001E2C84" w:rsidRDefault="00690A29">
      <w:pPr>
        <w:pStyle w:val="FORMATTEXT"/>
        <w:ind w:firstLine="568"/>
        <w:jc w:val="both"/>
      </w:pPr>
      <w:r w:rsidRPr="001E2C84">
        <w:t>3) правила стажировки;</w:t>
      </w:r>
    </w:p>
    <w:p w14:paraId="3B048F55" w14:textId="77777777" w:rsidR="00000000" w:rsidRPr="001E2C84" w:rsidRDefault="00690A29">
      <w:pPr>
        <w:pStyle w:val="FORMATTEXT"/>
        <w:ind w:firstLine="568"/>
        <w:jc w:val="both"/>
      </w:pPr>
    </w:p>
    <w:p w14:paraId="38FB8479" w14:textId="77777777" w:rsidR="00000000" w:rsidRPr="001E2C84" w:rsidRDefault="00690A29">
      <w:pPr>
        <w:pStyle w:val="FORMATTEXT"/>
        <w:ind w:firstLine="568"/>
        <w:jc w:val="both"/>
      </w:pPr>
      <w:r w:rsidRPr="001E2C84">
        <w:t>4) положения об органах управления, о специализированных органах саморегулируемой организации кадастр</w:t>
      </w:r>
      <w:r w:rsidRPr="001E2C84">
        <w:t xml:space="preserve">овых инженеров, о других органах и обособленных подразделениях такой </w:t>
      </w:r>
      <w:r w:rsidRPr="001E2C84">
        <w:lastRenderedPageBreak/>
        <w:t>саморегулируемой организации и информацию о составе таких органов и подразделений;</w:t>
      </w:r>
    </w:p>
    <w:p w14:paraId="2415F292" w14:textId="77777777" w:rsidR="00000000" w:rsidRPr="001E2C84" w:rsidRDefault="00690A29">
      <w:pPr>
        <w:pStyle w:val="FORMATTEXT"/>
        <w:ind w:firstLine="568"/>
        <w:jc w:val="both"/>
      </w:pPr>
    </w:p>
    <w:p w14:paraId="790791FE" w14:textId="77777777" w:rsidR="00000000" w:rsidRPr="001E2C84" w:rsidRDefault="00690A29">
      <w:pPr>
        <w:pStyle w:val="FORMATTEXT"/>
        <w:ind w:firstLine="568"/>
        <w:jc w:val="both"/>
      </w:pPr>
      <w:r w:rsidRPr="001E2C84">
        <w:t>5) информацию о несоответствии саморегулируемой организации кадастровых инженеров установленным настоящ</w:t>
      </w:r>
      <w:r w:rsidRPr="001E2C84">
        <w:t>им Федеральным законом требованиям (в том числе информацию о дате возникновения этого несоответствия, мерах, принимаемых и (или) планируемых такой саморегулируемой организацией для устранения этого несоответствия);</w:t>
      </w:r>
    </w:p>
    <w:p w14:paraId="3278BE00" w14:textId="77777777" w:rsidR="00000000" w:rsidRPr="001E2C84" w:rsidRDefault="00690A29">
      <w:pPr>
        <w:pStyle w:val="FORMATTEXT"/>
        <w:ind w:firstLine="568"/>
        <w:jc w:val="both"/>
      </w:pPr>
    </w:p>
    <w:p w14:paraId="5D1DE23C" w14:textId="77777777" w:rsidR="00000000" w:rsidRPr="001E2C84" w:rsidRDefault="00690A29">
      <w:pPr>
        <w:pStyle w:val="FORMATTEXT"/>
        <w:ind w:firstLine="568"/>
        <w:jc w:val="both"/>
      </w:pPr>
      <w:r w:rsidRPr="001E2C84">
        <w:t>6) информацию о порядке рассмотрения обр</w:t>
      </w:r>
      <w:r w:rsidRPr="001E2C84">
        <w:t>ащений по вопросам, относящимся к установленной сфере деятельности, о поступивших в саморегулируемую организацию кадастровых инженеров жалобах на действия (бездействие) кадастрового инженера - члена саморегулируемой организации кадастровых инженеров с указ</w:t>
      </w:r>
      <w:r w:rsidRPr="001E2C84">
        <w:t>анием его фамилии, имени, отчества (при наличии), в отношении которого поступила соответствующая жалоба, даты ее поступления, предмета жалобы, срока и результата ее рассмотрения, решения о применении мер дисциплинарного воздействия (при наличии);</w:t>
      </w:r>
    </w:p>
    <w:p w14:paraId="5E7D08A3" w14:textId="77777777" w:rsidR="00000000" w:rsidRPr="001E2C84" w:rsidRDefault="00690A29">
      <w:pPr>
        <w:pStyle w:val="FORMATTEXT"/>
        <w:ind w:firstLine="568"/>
        <w:jc w:val="both"/>
      </w:pPr>
    </w:p>
    <w:p w14:paraId="7DC1442E" w14:textId="77777777" w:rsidR="00000000" w:rsidRPr="001E2C84" w:rsidRDefault="00690A29">
      <w:pPr>
        <w:pStyle w:val="FORMATTEXT"/>
        <w:ind w:firstLine="568"/>
        <w:jc w:val="both"/>
      </w:pPr>
      <w:r w:rsidRPr="001E2C84">
        <w:t>7) инфор</w:t>
      </w:r>
      <w:r w:rsidRPr="001E2C84">
        <w:t>мацию о юридическом лице, с которым кадастровый инженер - член саморегулируемой организации кадастровых инженеров заключил трудовой договор.</w:t>
      </w:r>
    </w:p>
    <w:p w14:paraId="7A619949" w14:textId="77777777" w:rsidR="00000000" w:rsidRPr="001E2C84" w:rsidRDefault="00690A29">
      <w:pPr>
        <w:pStyle w:val="FORMATTEXT"/>
        <w:ind w:firstLine="568"/>
        <w:jc w:val="both"/>
      </w:pPr>
    </w:p>
    <w:p w14:paraId="0D427A09" w14:textId="77777777" w:rsidR="00000000" w:rsidRPr="001E2C84" w:rsidRDefault="00690A29">
      <w:pPr>
        <w:pStyle w:val="FORMATTEXT"/>
        <w:ind w:firstLine="568"/>
        <w:jc w:val="both"/>
      </w:pPr>
      <w:r w:rsidRPr="001E2C84">
        <w:t>3. Саморегулируемая организация кадастровых инженеров обязана разместить на своем официальном сайте в информационн</w:t>
      </w:r>
      <w:r w:rsidRPr="001E2C84">
        <w:t xml:space="preserve">о-телекоммуникационной сети "Интернет" информацию, предусмотренную пунктом 5 части 2 настоящей статьи, не позднее рабочего дня, следующего за днем возникновения указанного в пункте 5 части 2 настоящей статьи несоответствия. </w:t>
      </w:r>
    </w:p>
    <w:p w14:paraId="4A507021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 xml:space="preserve">(Статья дополнительно включена </w:t>
      </w:r>
      <w:r w:rsidRPr="001E2C84">
        <w:rPr>
          <w:rFonts w:ascii="Arial" w:hAnsi="Arial" w:cs="Arial"/>
          <w:sz w:val="20"/>
          <w:szCs w:val="20"/>
        </w:rPr>
        <w:t>с 1 июля 2016 года Федеральным законом от 30 декабря 2015 года N 452-ФЗ)</w:t>
      </w:r>
    </w:p>
    <w:p w14:paraId="0AEA790F" w14:textId="77777777" w:rsidR="00000000" w:rsidRPr="001E2C84" w:rsidRDefault="00690A29">
      <w:pPr>
        <w:pStyle w:val="FORMATTEXT"/>
        <w:ind w:firstLine="568"/>
        <w:jc w:val="both"/>
      </w:pPr>
    </w:p>
    <w:p w14:paraId="6032EA79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30_2</w:t>
      </w:r>
    </w:p>
    <w:p w14:paraId="1C59FC60" w14:textId="77777777" w:rsidR="00000000" w:rsidRPr="001E2C84" w:rsidRDefault="00690A29">
      <w:pPr>
        <w:pStyle w:val="FORMATTEXT"/>
        <w:ind w:firstLine="568"/>
        <w:jc w:val="both"/>
      </w:pPr>
    </w:p>
    <w:p w14:paraId="4333AF3D" w14:textId="77777777" w:rsidR="00000000" w:rsidRPr="001E2C84" w:rsidRDefault="00690A29">
      <w:pPr>
        <w:pStyle w:val="FORMATTEXT"/>
        <w:jc w:val="both"/>
      </w:pPr>
      <w:r w:rsidRPr="001E2C84">
        <w:t xml:space="preserve">    </w:t>
      </w:r>
    </w:p>
    <w:p w14:paraId="30D69220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32B09CBC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30_3. Национальное объединение </w:t>
      </w:r>
    </w:p>
    <w:p w14:paraId="3C799A3C" w14:textId="77777777" w:rsidR="00000000" w:rsidRPr="001E2C84" w:rsidRDefault="00690A29">
      <w:pPr>
        <w:pStyle w:val="FORMATTEXT"/>
        <w:ind w:firstLine="568"/>
        <w:jc w:val="both"/>
      </w:pPr>
      <w:r w:rsidRPr="001E2C84">
        <w:t>1. В целях обеспечения формирования единых подходов к осуществлению кадастровой деятельности, координации де</w:t>
      </w:r>
      <w:r w:rsidRPr="001E2C84">
        <w:t>ятельности саморегулируемых организаций кадастровых инженеров, а также в целях взаимодействия саморегулируемых организаций кадастровых инженеров с федеральными органами государственной власти, органами государственной власти субъектов Российской Федерации,</w:t>
      </w:r>
      <w:r w:rsidRPr="001E2C84">
        <w:t xml:space="preserve"> органами местного самоуправления, заказчиками кадастровых работ, третьими лицами саморегулируемые организации кадастровых инженеров создают национальное объединение с соблюдением требований настоящего Федерального закона, других федеральных законов, иных </w:t>
      </w:r>
      <w:r w:rsidRPr="001E2C84">
        <w:t>нормативных правовых актов Российской Федерации.</w:t>
      </w:r>
    </w:p>
    <w:p w14:paraId="201EC3A5" w14:textId="77777777" w:rsidR="00000000" w:rsidRPr="001E2C84" w:rsidRDefault="00690A29">
      <w:pPr>
        <w:pStyle w:val="FORMATTEXT"/>
        <w:ind w:firstLine="568"/>
        <w:jc w:val="both"/>
      </w:pPr>
    </w:p>
    <w:p w14:paraId="57444E3B" w14:textId="77777777" w:rsidR="00000000" w:rsidRPr="001E2C84" w:rsidRDefault="00690A29">
      <w:pPr>
        <w:pStyle w:val="FORMATTEXT"/>
        <w:ind w:firstLine="568"/>
        <w:jc w:val="both"/>
      </w:pPr>
      <w:r w:rsidRPr="001E2C84">
        <w:t>2. Национальным объединением признается некоммерческая организация, членами которой являются более пятидесяти процентов саморегулируемых организаций кадастровых инженеров и сведения о которой внесены в госу</w:t>
      </w:r>
      <w:r w:rsidRPr="001E2C84">
        <w:t xml:space="preserve">дарственный реестр саморегулируемых организаций кадастровых инженеров. </w:t>
      </w:r>
    </w:p>
    <w:p w14:paraId="727A1D99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4 июля 2016 года Федеральным законом от 3 июля 2016 года N 361-ФЗ. - См. предыдущую редакцию)</w:t>
      </w:r>
    </w:p>
    <w:p w14:paraId="51CE7390" w14:textId="77777777" w:rsidR="00000000" w:rsidRPr="001E2C84" w:rsidRDefault="00690A29">
      <w:pPr>
        <w:pStyle w:val="FORMATTEXT"/>
        <w:ind w:firstLine="568"/>
        <w:jc w:val="both"/>
      </w:pPr>
    </w:p>
    <w:p w14:paraId="78343440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3. Национальное объединение не вправе отказать </w:t>
      </w:r>
      <w:r w:rsidRPr="001E2C84">
        <w:t>саморегулируемой организации кадастровых инженеров, отвечающей требованиям настоящего Федерального закона, в приеме в свои члены. Национальное объединение не вправе осуществлять предпринимательскую и иную приносящую доход деятельность.</w:t>
      </w:r>
    </w:p>
    <w:p w14:paraId="05C56C65" w14:textId="77777777" w:rsidR="00000000" w:rsidRPr="001E2C84" w:rsidRDefault="00690A29">
      <w:pPr>
        <w:pStyle w:val="FORMATTEXT"/>
        <w:ind w:firstLine="568"/>
        <w:jc w:val="both"/>
      </w:pPr>
    </w:p>
    <w:p w14:paraId="01DC1CF6" w14:textId="77777777" w:rsidR="00000000" w:rsidRPr="001E2C84" w:rsidRDefault="00690A29">
      <w:pPr>
        <w:pStyle w:val="FORMATTEXT"/>
        <w:ind w:firstLine="568"/>
        <w:jc w:val="both"/>
      </w:pPr>
      <w:r w:rsidRPr="001E2C84">
        <w:t>4. Некоммерческая о</w:t>
      </w:r>
      <w:r w:rsidRPr="001E2C84">
        <w:t>рганизация, соответствующая требованиям части 2 настоящей статьи, подлежит регистрации в государственном реестре саморегулируемых организаций кадастровых инженеров в качестве национального объединения по истечении трех рабочих дней с даты представления в о</w:t>
      </w:r>
      <w:r w:rsidRPr="001E2C84">
        <w:t xml:space="preserve">рган федерального государственного надзора следующих документов: </w:t>
      </w:r>
    </w:p>
    <w:p w14:paraId="744FBAAB" w14:textId="77777777" w:rsidR="00000000" w:rsidRPr="001E2C84" w:rsidRDefault="00690A29">
      <w:pPr>
        <w:pStyle w:val="FORMATTEXT"/>
        <w:ind w:firstLine="568"/>
        <w:jc w:val="both"/>
      </w:pPr>
      <w:r w:rsidRPr="001E2C84">
        <w:t>(Абзац в редакции, введенной в действие с 1 июля 2021 года Федеральным законом от 11 июня 2021 года N 170-ФЗ. - См. предыдущую редакцию)</w:t>
      </w:r>
    </w:p>
    <w:p w14:paraId="31B91FE5" w14:textId="77777777" w:rsidR="00000000" w:rsidRPr="001E2C84" w:rsidRDefault="00690A29">
      <w:pPr>
        <w:pStyle w:val="FORMATTEXT"/>
        <w:ind w:firstLine="568"/>
        <w:jc w:val="both"/>
      </w:pPr>
    </w:p>
    <w:p w14:paraId="260962A5" w14:textId="77777777" w:rsidR="00000000" w:rsidRPr="001E2C84" w:rsidRDefault="00690A29">
      <w:pPr>
        <w:pStyle w:val="FORMATTEXT"/>
        <w:ind w:firstLine="568"/>
        <w:jc w:val="both"/>
      </w:pPr>
      <w:r w:rsidRPr="001E2C84">
        <w:t>1) заявление о регистрации некоммерческой организаци</w:t>
      </w:r>
      <w:r w:rsidRPr="001E2C84">
        <w:t>и в качестве национального объединения;</w:t>
      </w:r>
    </w:p>
    <w:p w14:paraId="511A0E3C" w14:textId="77777777" w:rsidR="00000000" w:rsidRPr="001E2C84" w:rsidRDefault="00690A29">
      <w:pPr>
        <w:pStyle w:val="FORMATTEXT"/>
        <w:ind w:firstLine="568"/>
        <w:jc w:val="both"/>
      </w:pPr>
    </w:p>
    <w:p w14:paraId="6FA0F9C6" w14:textId="77777777" w:rsidR="00000000" w:rsidRPr="001E2C84" w:rsidRDefault="00690A29">
      <w:pPr>
        <w:pStyle w:val="FORMATTEXT"/>
        <w:ind w:firstLine="568"/>
        <w:jc w:val="both"/>
      </w:pPr>
      <w:r w:rsidRPr="001E2C84">
        <w:t>2) засвидетельствованная в нотариальном порядке копия устава некоммерческой организации;</w:t>
      </w:r>
    </w:p>
    <w:p w14:paraId="0D9B02F0" w14:textId="77777777" w:rsidR="00000000" w:rsidRPr="001E2C84" w:rsidRDefault="00690A29">
      <w:pPr>
        <w:pStyle w:val="FORMATTEXT"/>
        <w:ind w:firstLine="568"/>
        <w:jc w:val="both"/>
      </w:pPr>
    </w:p>
    <w:p w14:paraId="0ECC7B25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3) заверенные некоммерческой организацией копии заявлений саморегулируемых организаций </w:t>
      </w:r>
      <w:r w:rsidRPr="001E2C84">
        <w:lastRenderedPageBreak/>
        <w:t>кадастровых инженеров - всех ее членов</w:t>
      </w:r>
      <w:r w:rsidRPr="001E2C84">
        <w:t xml:space="preserve"> о вступлении в такую некоммерческую организацию.</w:t>
      </w:r>
    </w:p>
    <w:p w14:paraId="559CF8A2" w14:textId="77777777" w:rsidR="00000000" w:rsidRPr="001E2C84" w:rsidRDefault="00690A29">
      <w:pPr>
        <w:pStyle w:val="FORMATTEXT"/>
        <w:ind w:firstLine="568"/>
        <w:jc w:val="both"/>
      </w:pPr>
    </w:p>
    <w:p w14:paraId="01FB2F8E" w14:textId="77777777" w:rsidR="00000000" w:rsidRPr="001E2C84" w:rsidRDefault="00690A29">
      <w:pPr>
        <w:pStyle w:val="FORMATTEXT"/>
        <w:ind w:firstLine="568"/>
        <w:jc w:val="both"/>
      </w:pPr>
      <w:r w:rsidRPr="001E2C84">
        <w:t>5. Национальное объединение имеет право:</w:t>
      </w:r>
    </w:p>
    <w:p w14:paraId="1C5BFFC1" w14:textId="77777777" w:rsidR="00000000" w:rsidRPr="001E2C84" w:rsidRDefault="00690A29">
      <w:pPr>
        <w:pStyle w:val="FORMATTEXT"/>
        <w:ind w:firstLine="568"/>
        <w:jc w:val="both"/>
      </w:pPr>
    </w:p>
    <w:p w14:paraId="106F4631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1) представлять интересы саморегулируемых организаций кадастровых инженеров в федеральных органах государственной власти, органах государственной власти субъектов </w:t>
      </w:r>
      <w:r w:rsidRPr="001E2C84">
        <w:t>Российской Федерации, органах местного самоуправления, а также в иных органах и организациях;</w:t>
      </w:r>
    </w:p>
    <w:p w14:paraId="17E47D53" w14:textId="77777777" w:rsidR="00000000" w:rsidRPr="001E2C84" w:rsidRDefault="00690A29">
      <w:pPr>
        <w:pStyle w:val="FORMATTEXT"/>
        <w:ind w:firstLine="568"/>
        <w:jc w:val="both"/>
      </w:pPr>
    </w:p>
    <w:p w14:paraId="33A8A37B" w14:textId="77777777" w:rsidR="00000000" w:rsidRPr="001E2C84" w:rsidRDefault="00690A29">
      <w:pPr>
        <w:pStyle w:val="FORMATTEXT"/>
        <w:ind w:firstLine="568"/>
        <w:jc w:val="both"/>
      </w:pPr>
      <w:r w:rsidRPr="001E2C84">
        <w:t>2) формировать предложения по выработке государственной политики в области кадастровых отношений, в том числе по совершенствованию правового регулирования кадаст</w:t>
      </w:r>
      <w:r w:rsidRPr="001E2C84">
        <w:t>ровой деятельности;</w:t>
      </w:r>
    </w:p>
    <w:p w14:paraId="679486B7" w14:textId="77777777" w:rsidR="00000000" w:rsidRPr="001E2C84" w:rsidRDefault="00690A29">
      <w:pPr>
        <w:pStyle w:val="FORMATTEXT"/>
        <w:ind w:firstLine="568"/>
        <w:jc w:val="both"/>
      </w:pPr>
    </w:p>
    <w:p w14:paraId="4800FCF0" w14:textId="77777777" w:rsidR="00000000" w:rsidRPr="001E2C84" w:rsidRDefault="00690A29">
      <w:pPr>
        <w:pStyle w:val="FORMATTEXT"/>
        <w:ind w:firstLine="568"/>
        <w:jc w:val="both"/>
      </w:pPr>
      <w:r w:rsidRPr="001E2C84">
        <w:t>3) осуществлять методическую деятельность в области саморегулирования кадастровой деятельности, подготовку проектов нормативных актов, методических пособий и рекомендаций в области кадастровых отношений, в том числе осуществлять меропр</w:t>
      </w:r>
      <w:r w:rsidRPr="001E2C84">
        <w:t>иятия, обеспечивающие единое качество услуг, оказываемых кадастровыми инженерами, независимо от места их оказания;</w:t>
      </w:r>
    </w:p>
    <w:p w14:paraId="68F45096" w14:textId="77777777" w:rsidR="00000000" w:rsidRPr="001E2C84" w:rsidRDefault="00690A29">
      <w:pPr>
        <w:pStyle w:val="FORMATTEXT"/>
        <w:ind w:firstLine="568"/>
        <w:jc w:val="both"/>
      </w:pPr>
    </w:p>
    <w:p w14:paraId="7FC47CAE" w14:textId="77777777" w:rsidR="00000000" w:rsidRPr="001E2C84" w:rsidRDefault="00690A29">
      <w:pPr>
        <w:pStyle w:val="FORMATTEXT"/>
        <w:ind w:firstLine="568"/>
        <w:jc w:val="both"/>
      </w:pPr>
      <w:r w:rsidRPr="001E2C84">
        <w:t>4) осуществлять защиту прав и законных интересов саморегулируемых организаций кадастровых инженеров и кадастровых инженеров;</w:t>
      </w:r>
    </w:p>
    <w:p w14:paraId="2FF01885" w14:textId="77777777" w:rsidR="00000000" w:rsidRPr="001E2C84" w:rsidRDefault="00690A29">
      <w:pPr>
        <w:pStyle w:val="FORMATTEXT"/>
        <w:ind w:firstLine="568"/>
        <w:jc w:val="both"/>
      </w:pPr>
    </w:p>
    <w:p w14:paraId="28E98327" w14:textId="77777777" w:rsidR="00000000" w:rsidRPr="001E2C84" w:rsidRDefault="00690A29">
      <w:pPr>
        <w:pStyle w:val="FORMATTEXT"/>
        <w:ind w:firstLine="568"/>
        <w:jc w:val="both"/>
      </w:pPr>
      <w:r w:rsidRPr="001E2C84">
        <w:t>5) проводить п</w:t>
      </w:r>
      <w:r w:rsidRPr="001E2C84">
        <w:t>редварительную экспертизу проектов нормативных правовых актов Российской Федерации в области кадастровых отношений;</w:t>
      </w:r>
    </w:p>
    <w:p w14:paraId="21594B08" w14:textId="77777777" w:rsidR="00000000" w:rsidRPr="001E2C84" w:rsidRDefault="00690A29">
      <w:pPr>
        <w:pStyle w:val="FORMATTEXT"/>
        <w:ind w:firstLine="568"/>
        <w:jc w:val="both"/>
      </w:pPr>
    </w:p>
    <w:p w14:paraId="79A03FE7" w14:textId="77777777" w:rsidR="00000000" w:rsidRPr="001E2C84" w:rsidRDefault="00690A29">
      <w:pPr>
        <w:pStyle w:val="FORMATTEXT"/>
        <w:ind w:firstLine="568"/>
        <w:jc w:val="both"/>
      </w:pPr>
      <w:r w:rsidRPr="001E2C84">
        <w:t>6) осуществлять деятельность по сбору, анализу и опубликованию информации о результатах профессиональной деятельности индивидуальных предп</w:t>
      </w:r>
      <w:r w:rsidRPr="001E2C84">
        <w:t>ринимателей, указанных в статье 32 настоящего Федерального закона, и (или) юридических лиц, указанных в статье 33 настоящего Федерального закона, в том числе информации, выраженной с использованием рейтинговой категории в соответствии с порядком присвоения</w:t>
      </w:r>
      <w:r w:rsidRPr="001E2C84">
        <w:t xml:space="preserve"> рейтинга, установленным национальным объединением;</w:t>
      </w:r>
    </w:p>
    <w:p w14:paraId="13C0847F" w14:textId="77777777" w:rsidR="00000000" w:rsidRPr="001E2C84" w:rsidRDefault="00690A29">
      <w:pPr>
        <w:pStyle w:val="FORMATTEXT"/>
        <w:ind w:firstLine="568"/>
        <w:jc w:val="both"/>
      </w:pPr>
    </w:p>
    <w:p w14:paraId="5BA7AE1D" w14:textId="77777777" w:rsidR="00000000" w:rsidRPr="001E2C84" w:rsidRDefault="00690A29">
      <w:pPr>
        <w:pStyle w:val="FORMATTEXT"/>
        <w:ind w:firstLine="568"/>
        <w:jc w:val="both"/>
      </w:pPr>
      <w:r w:rsidRPr="001E2C84">
        <w:t>7) осуществлять иную не противоречащую законодательству Российской Федерации деятельность, соответствующую целям, для достижения которых она создана.</w:t>
      </w:r>
    </w:p>
    <w:p w14:paraId="4ACF6E4B" w14:textId="77777777" w:rsidR="00000000" w:rsidRPr="001E2C84" w:rsidRDefault="00690A29">
      <w:pPr>
        <w:pStyle w:val="FORMATTEXT"/>
        <w:ind w:firstLine="568"/>
        <w:jc w:val="both"/>
      </w:pPr>
    </w:p>
    <w:p w14:paraId="12C71255" w14:textId="77777777" w:rsidR="00000000" w:rsidRPr="001E2C84" w:rsidRDefault="00690A29">
      <w:pPr>
        <w:pStyle w:val="FORMATTEXT"/>
        <w:ind w:firstLine="568"/>
        <w:jc w:val="both"/>
      </w:pPr>
      <w:r w:rsidRPr="001E2C84">
        <w:t>6. Национальное объединение обязано:</w:t>
      </w:r>
    </w:p>
    <w:p w14:paraId="7A170D9C" w14:textId="77777777" w:rsidR="00000000" w:rsidRPr="001E2C84" w:rsidRDefault="00690A29">
      <w:pPr>
        <w:pStyle w:val="FORMATTEXT"/>
        <w:ind w:firstLine="568"/>
        <w:jc w:val="both"/>
      </w:pPr>
    </w:p>
    <w:p w14:paraId="6172057E" w14:textId="77777777" w:rsidR="00000000" w:rsidRPr="001E2C84" w:rsidRDefault="00690A29">
      <w:pPr>
        <w:pStyle w:val="FORMATTEXT"/>
        <w:ind w:firstLine="568"/>
        <w:jc w:val="both"/>
      </w:pPr>
      <w:r w:rsidRPr="001E2C84">
        <w:t>1) проводить э</w:t>
      </w:r>
      <w:r w:rsidRPr="001E2C84">
        <w:t>кзамен в соответствии со статьей 29 настоящего Федерального закона;</w:t>
      </w:r>
    </w:p>
    <w:p w14:paraId="6E499B4C" w14:textId="77777777" w:rsidR="00000000" w:rsidRPr="001E2C84" w:rsidRDefault="00690A29">
      <w:pPr>
        <w:pStyle w:val="FORMATTEXT"/>
        <w:ind w:firstLine="568"/>
        <w:jc w:val="both"/>
      </w:pPr>
    </w:p>
    <w:p w14:paraId="18D79B5D" w14:textId="77777777" w:rsidR="00000000" w:rsidRPr="001E2C84" w:rsidRDefault="00690A29">
      <w:pPr>
        <w:pStyle w:val="FORMATTEXT"/>
        <w:ind w:firstLine="568"/>
        <w:jc w:val="both"/>
      </w:pPr>
      <w:r w:rsidRPr="001E2C84">
        <w:t>2) участвовать в работе апелляционных комиссий;</w:t>
      </w:r>
    </w:p>
    <w:p w14:paraId="226FEFDE" w14:textId="77777777" w:rsidR="00000000" w:rsidRPr="001E2C84" w:rsidRDefault="00690A29">
      <w:pPr>
        <w:pStyle w:val="FORMATTEXT"/>
        <w:ind w:firstLine="568"/>
        <w:jc w:val="both"/>
      </w:pPr>
    </w:p>
    <w:p w14:paraId="3B51CA27" w14:textId="77777777" w:rsidR="00000000" w:rsidRPr="001E2C84" w:rsidRDefault="00690A29">
      <w:pPr>
        <w:pStyle w:val="FORMATTEXT"/>
        <w:ind w:firstLine="568"/>
        <w:jc w:val="both"/>
      </w:pPr>
      <w:r w:rsidRPr="001E2C84">
        <w:t>3) осуществить проектирование и ввести в эксплуатацию автоматизированную систему, необходимую для проведения экзамена;</w:t>
      </w:r>
    </w:p>
    <w:p w14:paraId="4BC4FDFA" w14:textId="77777777" w:rsidR="00000000" w:rsidRPr="001E2C84" w:rsidRDefault="00690A29">
      <w:pPr>
        <w:pStyle w:val="FORMATTEXT"/>
        <w:ind w:firstLine="568"/>
        <w:jc w:val="both"/>
      </w:pPr>
    </w:p>
    <w:p w14:paraId="5F50486B" w14:textId="77777777" w:rsidR="00000000" w:rsidRPr="001E2C84" w:rsidRDefault="00690A29">
      <w:pPr>
        <w:pStyle w:val="FORMATTEXT"/>
        <w:ind w:firstLine="568"/>
        <w:jc w:val="both"/>
      </w:pPr>
      <w:r w:rsidRPr="001E2C84">
        <w:t>4) утвердить поряд</w:t>
      </w:r>
      <w:r w:rsidRPr="001E2C84">
        <w:t>ок формирования и работы комиссии, в том числе порядок обжалования результатов экзамена, предварительно согласовав такой порядок с органом нормативно-правового регулирования в сфере кадастровых отношений;</w:t>
      </w:r>
    </w:p>
    <w:p w14:paraId="25F72097" w14:textId="77777777" w:rsidR="00000000" w:rsidRPr="001E2C84" w:rsidRDefault="00690A29">
      <w:pPr>
        <w:pStyle w:val="FORMATTEXT"/>
        <w:ind w:firstLine="568"/>
        <w:jc w:val="both"/>
      </w:pPr>
    </w:p>
    <w:p w14:paraId="14AA1407" w14:textId="77777777" w:rsidR="00000000" w:rsidRPr="001E2C84" w:rsidRDefault="00690A29">
      <w:pPr>
        <w:pStyle w:val="FORMATTEXT"/>
        <w:ind w:firstLine="568"/>
        <w:jc w:val="both"/>
      </w:pPr>
      <w:r w:rsidRPr="001E2C84">
        <w:t>5) разработать и утвердить вопросы тестовых задани</w:t>
      </w:r>
      <w:r w:rsidRPr="001E2C84">
        <w:t>й для проведения экзамена;</w:t>
      </w:r>
    </w:p>
    <w:p w14:paraId="5BCF1BD8" w14:textId="77777777" w:rsidR="00000000" w:rsidRPr="001E2C84" w:rsidRDefault="00690A29">
      <w:pPr>
        <w:pStyle w:val="FORMATTEXT"/>
        <w:ind w:firstLine="568"/>
        <w:jc w:val="both"/>
      </w:pPr>
    </w:p>
    <w:p w14:paraId="336C1C5D" w14:textId="77777777" w:rsidR="00000000" w:rsidRPr="001E2C84" w:rsidRDefault="00690A29">
      <w:pPr>
        <w:pStyle w:val="FORMATTEXT"/>
        <w:ind w:firstLine="568"/>
        <w:jc w:val="both"/>
      </w:pPr>
      <w:r w:rsidRPr="001E2C84">
        <w:t>6) установить размер и порядок взимания платы за прием экзамена;</w:t>
      </w:r>
    </w:p>
    <w:p w14:paraId="5588EF08" w14:textId="77777777" w:rsidR="00000000" w:rsidRPr="001E2C84" w:rsidRDefault="00690A29">
      <w:pPr>
        <w:pStyle w:val="FORMATTEXT"/>
        <w:ind w:firstLine="568"/>
        <w:jc w:val="both"/>
      </w:pPr>
    </w:p>
    <w:p w14:paraId="0146D82F" w14:textId="77777777" w:rsidR="00000000" w:rsidRPr="001E2C84" w:rsidRDefault="00690A29">
      <w:pPr>
        <w:pStyle w:val="FORMATTEXT"/>
        <w:ind w:firstLine="568"/>
        <w:jc w:val="both"/>
      </w:pPr>
      <w:r w:rsidRPr="001E2C84">
        <w:t>7) размещать информацию о результатах экзамена на официальном сайте национального объединения в информационно-телекоммуникационной сети "Интернет";</w:t>
      </w:r>
    </w:p>
    <w:p w14:paraId="15E02120" w14:textId="77777777" w:rsidR="00000000" w:rsidRPr="001E2C84" w:rsidRDefault="00690A29">
      <w:pPr>
        <w:pStyle w:val="FORMATTEXT"/>
        <w:ind w:firstLine="568"/>
        <w:jc w:val="both"/>
      </w:pPr>
    </w:p>
    <w:p w14:paraId="526375E2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8) размещать </w:t>
      </w:r>
      <w:r w:rsidRPr="001E2C84">
        <w:t>информацию о физическом лице, принятом для прохождения стажировки, и об итогах стажировки физического лица на официальном сайте национального объединения в информационно-телекоммуникационной сети "Интернет";</w:t>
      </w:r>
    </w:p>
    <w:p w14:paraId="4CAE395A" w14:textId="77777777" w:rsidR="00000000" w:rsidRPr="001E2C84" w:rsidRDefault="00690A29">
      <w:pPr>
        <w:pStyle w:val="FORMATTEXT"/>
        <w:ind w:firstLine="568"/>
        <w:jc w:val="both"/>
      </w:pPr>
    </w:p>
    <w:p w14:paraId="52DB168C" w14:textId="77777777" w:rsidR="00000000" w:rsidRPr="001E2C84" w:rsidRDefault="00690A29">
      <w:pPr>
        <w:pStyle w:val="FORMATTEXT"/>
        <w:ind w:firstLine="568"/>
        <w:jc w:val="both"/>
      </w:pPr>
      <w:r w:rsidRPr="001E2C84">
        <w:t>9) предоставлять по запросу саморегулируемой ор</w:t>
      </w:r>
      <w:r w:rsidRPr="001E2C84">
        <w:t xml:space="preserve">ганизации кадастровых инженеров, органа федерального государственного надзора информацию о результатах экзамена и об итогах стажировки; </w:t>
      </w:r>
    </w:p>
    <w:p w14:paraId="39FCE56E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 июля 2021 года Федеральным законом от 11 июня 2021 года N 170-ФЗ. - См. пре</w:t>
      </w:r>
      <w:r w:rsidRPr="001E2C84">
        <w:t>дыдущую редакцию)</w:t>
      </w:r>
    </w:p>
    <w:p w14:paraId="35FA8E5E" w14:textId="77777777" w:rsidR="00000000" w:rsidRPr="001E2C84" w:rsidRDefault="00690A29">
      <w:pPr>
        <w:pStyle w:val="FORMATTEXT"/>
        <w:ind w:firstLine="568"/>
        <w:jc w:val="both"/>
      </w:pPr>
    </w:p>
    <w:p w14:paraId="68348B15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10) установить порядок подтверждения соответствия кадастрового инженера обязательным условиям членства в саморегулируемой организации кадастровых инженеров, порядок приема </w:t>
      </w:r>
      <w:r w:rsidRPr="001E2C84">
        <w:lastRenderedPageBreak/>
        <w:t>физического лица в саморегулируемую организацию кадастровых инжен</w:t>
      </w:r>
      <w:r w:rsidRPr="001E2C84">
        <w:t>еров, перечень документов, устанавливающих соответствие такого лица обязательным условиям принятия его в члены саморегулируемой организации кадастровых инженеров, способы предоставления этих документов, порядок исключения кадастрового инженера из саморегул</w:t>
      </w:r>
      <w:r w:rsidRPr="001E2C84">
        <w:t>ируемой организации кадастровых инженеров;</w:t>
      </w:r>
    </w:p>
    <w:p w14:paraId="42C883CA" w14:textId="77777777" w:rsidR="00000000" w:rsidRPr="001E2C84" w:rsidRDefault="00690A29">
      <w:pPr>
        <w:pStyle w:val="FORMATTEXT"/>
        <w:ind w:firstLine="568"/>
        <w:jc w:val="both"/>
      </w:pPr>
    </w:p>
    <w:p w14:paraId="2174AA16" w14:textId="77777777" w:rsidR="00000000" w:rsidRPr="001E2C84" w:rsidRDefault="00690A29">
      <w:pPr>
        <w:pStyle w:val="FORMATTEXT"/>
        <w:ind w:firstLine="568"/>
        <w:jc w:val="both"/>
      </w:pPr>
      <w:r w:rsidRPr="001E2C84">
        <w:t>11) разработать и утвердить типовые стандарты осуществления кадастровой деятельности и типовые правила профессиональной этики кадастровых инженеров, включая предложения по внесению изменений в такие документы;</w:t>
      </w:r>
    </w:p>
    <w:p w14:paraId="13ADCF55" w14:textId="77777777" w:rsidR="00000000" w:rsidRPr="001E2C84" w:rsidRDefault="00690A29">
      <w:pPr>
        <w:pStyle w:val="FORMATTEXT"/>
        <w:ind w:firstLine="568"/>
        <w:jc w:val="both"/>
      </w:pPr>
    </w:p>
    <w:p w14:paraId="0DF7B258" w14:textId="77777777" w:rsidR="00000000" w:rsidRPr="001E2C84" w:rsidRDefault="00690A29">
      <w:pPr>
        <w:pStyle w:val="FORMATTEXT"/>
        <w:ind w:firstLine="568"/>
        <w:jc w:val="both"/>
      </w:pPr>
      <w:r w:rsidRPr="001E2C84">
        <w:t>12) разработать и утвердить положение об осуществлении саморегулируемой организацией кадастровых инженеров контроля за профессиональной деятельностью ее членов в части соблюдения ими требований настоящего Федерального закона, других федеральных законов, ин</w:t>
      </w:r>
      <w:r w:rsidRPr="001E2C84">
        <w:t>ых нормативных правовых актов Российской Федерации в области кадастровых отношений, стандартов осуществления кадастровой деятельности и правил профессиональной этики кадастровых инженеров, в том числе порядок рассмотрения информации, обращений и (или) жало</w:t>
      </w:r>
      <w:r w:rsidRPr="001E2C84">
        <w:t>б на действия (бездействие) членов саморегулируемой организации кадастровых инженеров, порядок применения мер дисциплинарного воздействия, предварительно согласовав их с органом нормативно-правового регулирования в сфере кадастровых отношений;</w:t>
      </w:r>
    </w:p>
    <w:p w14:paraId="728191DD" w14:textId="77777777" w:rsidR="00000000" w:rsidRPr="001E2C84" w:rsidRDefault="00690A29">
      <w:pPr>
        <w:pStyle w:val="FORMATTEXT"/>
        <w:ind w:firstLine="568"/>
        <w:jc w:val="both"/>
      </w:pPr>
    </w:p>
    <w:p w14:paraId="6FC5B874" w14:textId="77777777" w:rsidR="00000000" w:rsidRPr="001E2C84" w:rsidRDefault="00690A29">
      <w:pPr>
        <w:pStyle w:val="FORMATTEXT"/>
        <w:ind w:firstLine="568"/>
        <w:jc w:val="both"/>
      </w:pPr>
      <w:r w:rsidRPr="001E2C84">
        <w:t>13) разрабо</w:t>
      </w:r>
      <w:r w:rsidRPr="001E2C84">
        <w:t>тать и утвердить положение о проведении саморегулируемой организацией кадастровых инженеров экспертизы документов, которые представлены в орган регистрации прав и по результатам рассмотрения которых органом регистрации прав было принято решение о приостано</w:t>
      </w:r>
      <w:r w:rsidRPr="001E2C84">
        <w:t xml:space="preserve">влении, и подготовке по ее результатам заключения, предварительно согласовав его с органом нормативно-правового регулирования в сфере кадастровых отношений; </w:t>
      </w:r>
    </w:p>
    <w:p w14:paraId="0F422D02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 января 2017 года Федеральным законом от 3 июля 2016 го</w:t>
      </w:r>
      <w:r w:rsidRPr="001E2C84">
        <w:t>да N 361-ФЗ. - См. предыдущую редакцию)</w:t>
      </w:r>
    </w:p>
    <w:p w14:paraId="78C56ABB" w14:textId="77777777" w:rsidR="00000000" w:rsidRPr="001E2C84" w:rsidRDefault="00690A29">
      <w:pPr>
        <w:pStyle w:val="FORMATTEXT"/>
        <w:ind w:firstLine="568"/>
        <w:jc w:val="both"/>
      </w:pPr>
    </w:p>
    <w:p w14:paraId="489C934D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14) проводить анализ деятельности членов национального объединения в соответствии с правилами, утвержденными национальным объединением, в том числе для выявления нарушений требований настоящего Федерального закона, </w:t>
      </w:r>
      <w:r w:rsidRPr="001E2C84">
        <w:t xml:space="preserve">других федеральных законов, иных нормативных правовых актов Российской Федерации, установленных для саморегулируемых организаций кадастровых инженеров, включая несоблюдение саморегулируемыми организациями кадастровых инженеров предусмотренных статьей 29_2 </w:t>
      </w:r>
      <w:r w:rsidRPr="001E2C84">
        <w:t>настоящего Федерального закона требований об обязательном страховании гражданской ответственности членов такой ассоциации (союза) (личное страхование и (или) коллективное страхование);</w:t>
      </w:r>
    </w:p>
    <w:p w14:paraId="39CBC51E" w14:textId="77777777" w:rsidR="00000000" w:rsidRPr="001E2C84" w:rsidRDefault="00690A29">
      <w:pPr>
        <w:pStyle w:val="FORMATTEXT"/>
        <w:ind w:firstLine="568"/>
        <w:jc w:val="both"/>
      </w:pPr>
    </w:p>
    <w:p w14:paraId="5955E910" w14:textId="77777777" w:rsidR="00000000" w:rsidRPr="001E2C84" w:rsidRDefault="00690A29">
      <w:pPr>
        <w:pStyle w:val="FORMATTEXT"/>
        <w:ind w:firstLine="568"/>
        <w:jc w:val="both"/>
      </w:pPr>
      <w:r w:rsidRPr="001E2C84">
        <w:t>15) разрабатывать и утверждать проект ежегодного плана работы национал</w:t>
      </w:r>
      <w:r w:rsidRPr="001E2C84">
        <w:t>ьного объединения;</w:t>
      </w:r>
    </w:p>
    <w:p w14:paraId="4FDAEA7F" w14:textId="77777777" w:rsidR="00000000" w:rsidRPr="001E2C84" w:rsidRDefault="00690A29">
      <w:pPr>
        <w:pStyle w:val="FORMATTEXT"/>
        <w:ind w:firstLine="568"/>
        <w:jc w:val="both"/>
      </w:pPr>
    </w:p>
    <w:p w14:paraId="1C62E241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16) в сроки, предусмотренные ежегодным планом работы национального объединения, представлять в орган федерального государственного надзора доклад о реализации мероприятий, предусмотренных таким планом; </w:t>
      </w:r>
    </w:p>
    <w:p w14:paraId="188EA278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</w:t>
      </w:r>
      <w:r w:rsidRPr="001E2C84">
        <w:t>йствие с 1 июля 2021 года Федеральным законом от 11 июня 2021 года N 170-ФЗ. - См. предыдущую редакцию)</w:t>
      </w:r>
    </w:p>
    <w:p w14:paraId="32FB9AAE" w14:textId="77777777" w:rsidR="00000000" w:rsidRPr="001E2C84" w:rsidRDefault="00690A29">
      <w:pPr>
        <w:pStyle w:val="FORMATTEXT"/>
        <w:ind w:firstLine="568"/>
        <w:jc w:val="both"/>
      </w:pPr>
    </w:p>
    <w:p w14:paraId="7969CAD1" w14:textId="77777777" w:rsidR="00000000" w:rsidRPr="001E2C84" w:rsidRDefault="00690A29">
      <w:pPr>
        <w:pStyle w:val="FORMATTEXT"/>
        <w:ind w:firstLine="568"/>
        <w:jc w:val="both"/>
      </w:pPr>
      <w:r w:rsidRPr="001E2C84">
        <w:t>17) информировать орган федерального государственного надзора обо всех принятых актах, предусмотренных настоящей частью, в срок не более чем пять рабоч</w:t>
      </w:r>
      <w:r w:rsidRPr="001E2C84">
        <w:t xml:space="preserve">их дней со дня принятия таких актов посредством направления в орган федерального государственного надзора копий таких актов; </w:t>
      </w:r>
    </w:p>
    <w:p w14:paraId="6A96AA4F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 июля 2021 года Федеральным законом от 11 июня 2021 года N 170-ФЗ. - См. предыдущую ред</w:t>
      </w:r>
      <w:r w:rsidRPr="001E2C84">
        <w:t>акцию)</w:t>
      </w:r>
    </w:p>
    <w:p w14:paraId="3110989A" w14:textId="77777777" w:rsidR="00000000" w:rsidRPr="001E2C84" w:rsidRDefault="00690A29">
      <w:pPr>
        <w:pStyle w:val="FORMATTEXT"/>
        <w:ind w:firstLine="568"/>
        <w:jc w:val="both"/>
      </w:pPr>
    </w:p>
    <w:p w14:paraId="64BB281B" w14:textId="77777777" w:rsidR="00000000" w:rsidRPr="001E2C84" w:rsidRDefault="00690A29">
      <w:pPr>
        <w:pStyle w:val="FORMATTEXT"/>
        <w:ind w:firstLine="568"/>
        <w:jc w:val="both"/>
      </w:pPr>
      <w:r w:rsidRPr="001E2C84">
        <w:t>18) предоставлять в орган федерального государственного надзора информацию о внесенных в устав национального объединения изменениях, информацию об изменении адреса, места нахождения, адреса официального сайта национального объединения в информацион</w:t>
      </w:r>
      <w:r w:rsidRPr="001E2C84">
        <w:t xml:space="preserve">но-телекоммуникационной сети "Интернет", состава членов национального объединения и его органов управления в срок не более чем семь рабочих дней с даты внесения таких изменений или их возникновения. </w:t>
      </w:r>
    </w:p>
    <w:p w14:paraId="7AFE7DAE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 июля 2021 го</w:t>
      </w:r>
      <w:r w:rsidRPr="001E2C84">
        <w:t>да Федеральным законом от 11 июня 2021 года N 170-ФЗ. - См. предыдущую редакцию)</w:t>
      </w:r>
    </w:p>
    <w:p w14:paraId="10286F4E" w14:textId="77777777" w:rsidR="00000000" w:rsidRPr="001E2C84" w:rsidRDefault="00690A29">
      <w:pPr>
        <w:pStyle w:val="FORMATTEXT"/>
        <w:ind w:firstLine="568"/>
        <w:jc w:val="both"/>
      </w:pPr>
    </w:p>
    <w:p w14:paraId="7A42B6CF" w14:textId="77777777" w:rsidR="00000000" w:rsidRPr="001E2C84" w:rsidRDefault="00690A29">
      <w:pPr>
        <w:pStyle w:val="FORMATTEXT"/>
        <w:ind w:firstLine="568"/>
        <w:jc w:val="both"/>
      </w:pPr>
      <w:r w:rsidRPr="001E2C84">
        <w:t>7. Органами управления национального объединения являются:</w:t>
      </w:r>
    </w:p>
    <w:p w14:paraId="6C6C1B3B" w14:textId="77777777" w:rsidR="00000000" w:rsidRPr="001E2C84" w:rsidRDefault="00690A29">
      <w:pPr>
        <w:pStyle w:val="FORMATTEXT"/>
        <w:ind w:firstLine="568"/>
        <w:jc w:val="both"/>
      </w:pPr>
    </w:p>
    <w:p w14:paraId="0A5DA657" w14:textId="77777777" w:rsidR="00000000" w:rsidRPr="001E2C84" w:rsidRDefault="00690A29">
      <w:pPr>
        <w:pStyle w:val="FORMATTEXT"/>
        <w:ind w:firstLine="568"/>
        <w:jc w:val="both"/>
      </w:pPr>
      <w:r w:rsidRPr="001E2C84">
        <w:t>1) общее собрание членов национального объединения;</w:t>
      </w:r>
    </w:p>
    <w:p w14:paraId="45C30D7B" w14:textId="77777777" w:rsidR="00000000" w:rsidRPr="001E2C84" w:rsidRDefault="00690A29">
      <w:pPr>
        <w:pStyle w:val="FORMATTEXT"/>
        <w:ind w:firstLine="568"/>
        <w:jc w:val="both"/>
      </w:pPr>
    </w:p>
    <w:p w14:paraId="66E8F229" w14:textId="77777777" w:rsidR="00000000" w:rsidRPr="001E2C84" w:rsidRDefault="00690A29">
      <w:pPr>
        <w:pStyle w:val="FORMATTEXT"/>
        <w:ind w:firstLine="568"/>
        <w:jc w:val="both"/>
      </w:pPr>
      <w:r w:rsidRPr="001E2C84">
        <w:lastRenderedPageBreak/>
        <w:t>2) постоянно действующий коллегиальный орган управления нацио</w:t>
      </w:r>
      <w:r w:rsidRPr="001E2C84">
        <w:t>нального объединения (далее - президиум);</w:t>
      </w:r>
    </w:p>
    <w:p w14:paraId="119EFDDE" w14:textId="77777777" w:rsidR="00000000" w:rsidRPr="001E2C84" w:rsidRDefault="00690A29">
      <w:pPr>
        <w:pStyle w:val="FORMATTEXT"/>
        <w:ind w:firstLine="568"/>
        <w:jc w:val="both"/>
      </w:pPr>
    </w:p>
    <w:p w14:paraId="1B7DE180" w14:textId="77777777" w:rsidR="00000000" w:rsidRPr="001E2C84" w:rsidRDefault="00690A29">
      <w:pPr>
        <w:pStyle w:val="FORMATTEXT"/>
        <w:ind w:firstLine="568"/>
        <w:jc w:val="both"/>
      </w:pPr>
      <w:r w:rsidRPr="001E2C84">
        <w:t>3) единоличный исполнительный орган национального объединения.</w:t>
      </w:r>
    </w:p>
    <w:p w14:paraId="4740B9A6" w14:textId="77777777" w:rsidR="00000000" w:rsidRPr="001E2C84" w:rsidRDefault="00690A29">
      <w:pPr>
        <w:pStyle w:val="FORMATTEXT"/>
        <w:ind w:firstLine="568"/>
        <w:jc w:val="both"/>
      </w:pPr>
    </w:p>
    <w:p w14:paraId="191F0074" w14:textId="77777777" w:rsidR="00000000" w:rsidRPr="001E2C84" w:rsidRDefault="00690A29">
      <w:pPr>
        <w:pStyle w:val="FORMATTEXT"/>
        <w:ind w:firstLine="568"/>
        <w:jc w:val="both"/>
      </w:pPr>
      <w:r w:rsidRPr="001E2C84">
        <w:t>8. Структура, порядок формирования, компетенция и срок полномочий органов управления национального объединения, порядок принятия ими решений устанавл</w:t>
      </w:r>
      <w:r w:rsidRPr="001E2C84">
        <w:t>иваются уставом и внутренними документами национального объединения с учетом особенностей, установленных настоящим Федеральным законом.</w:t>
      </w:r>
    </w:p>
    <w:p w14:paraId="5561323D" w14:textId="77777777" w:rsidR="00000000" w:rsidRPr="001E2C84" w:rsidRDefault="00690A29">
      <w:pPr>
        <w:pStyle w:val="FORMATTEXT"/>
        <w:ind w:firstLine="568"/>
        <w:jc w:val="both"/>
      </w:pPr>
    </w:p>
    <w:p w14:paraId="0CD12EAC" w14:textId="77777777" w:rsidR="00000000" w:rsidRPr="001E2C84" w:rsidRDefault="00690A29">
      <w:pPr>
        <w:pStyle w:val="FORMATTEXT"/>
        <w:ind w:firstLine="568"/>
        <w:jc w:val="both"/>
      </w:pPr>
      <w:r w:rsidRPr="001E2C84">
        <w:t>9. Высшим органом управления национального объединения является общее собрание членов национального объединения. К ком</w:t>
      </w:r>
      <w:r w:rsidRPr="001E2C84">
        <w:t>петенции общего собрания членов национального объединения относятся:</w:t>
      </w:r>
    </w:p>
    <w:p w14:paraId="4FF82E29" w14:textId="77777777" w:rsidR="00000000" w:rsidRPr="001E2C84" w:rsidRDefault="00690A29">
      <w:pPr>
        <w:pStyle w:val="FORMATTEXT"/>
        <w:ind w:firstLine="568"/>
        <w:jc w:val="both"/>
      </w:pPr>
    </w:p>
    <w:p w14:paraId="7F0FC524" w14:textId="77777777" w:rsidR="00000000" w:rsidRPr="001E2C84" w:rsidRDefault="00690A29">
      <w:pPr>
        <w:pStyle w:val="FORMATTEXT"/>
        <w:ind w:firstLine="568"/>
        <w:jc w:val="both"/>
      </w:pPr>
      <w:r w:rsidRPr="001E2C84">
        <w:t>1) утверждение устава национального объединения и внесение в него изменений;</w:t>
      </w:r>
    </w:p>
    <w:p w14:paraId="1B0AE5A6" w14:textId="77777777" w:rsidR="00000000" w:rsidRPr="001E2C84" w:rsidRDefault="00690A29">
      <w:pPr>
        <w:pStyle w:val="FORMATTEXT"/>
        <w:ind w:firstLine="568"/>
        <w:jc w:val="both"/>
      </w:pPr>
    </w:p>
    <w:p w14:paraId="0C18D69E" w14:textId="77777777" w:rsidR="00000000" w:rsidRPr="001E2C84" w:rsidRDefault="00690A29">
      <w:pPr>
        <w:pStyle w:val="FORMATTEXT"/>
        <w:ind w:firstLine="568"/>
        <w:jc w:val="both"/>
      </w:pPr>
      <w:r w:rsidRPr="001E2C84">
        <w:t>2) установление порядка принятия в члены национального объединения и прекращения членства в национальном объ</w:t>
      </w:r>
      <w:r w:rsidRPr="001E2C84">
        <w:t>единении;</w:t>
      </w:r>
    </w:p>
    <w:p w14:paraId="2FEE1F8D" w14:textId="77777777" w:rsidR="00000000" w:rsidRPr="001E2C84" w:rsidRDefault="00690A29">
      <w:pPr>
        <w:pStyle w:val="FORMATTEXT"/>
        <w:ind w:firstLine="568"/>
        <w:jc w:val="both"/>
      </w:pPr>
    </w:p>
    <w:p w14:paraId="5D3D27E2" w14:textId="77777777" w:rsidR="00000000" w:rsidRPr="001E2C84" w:rsidRDefault="00690A29">
      <w:pPr>
        <w:pStyle w:val="FORMATTEXT"/>
        <w:ind w:firstLine="568"/>
        <w:jc w:val="both"/>
      </w:pPr>
      <w:r w:rsidRPr="001E2C84">
        <w:t>3) определение приоритетных направлений деятельности, принципов формирования и использования имущества национального объединения;</w:t>
      </w:r>
    </w:p>
    <w:p w14:paraId="0E2FE3C5" w14:textId="77777777" w:rsidR="00000000" w:rsidRPr="001E2C84" w:rsidRDefault="00690A29">
      <w:pPr>
        <w:pStyle w:val="FORMATTEXT"/>
        <w:ind w:firstLine="568"/>
        <w:jc w:val="both"/>
      </w:pPr>
    </w:p>
    <w:p w14:paraId="5E41A7CC" w14:textId="77777777" w:rsidR="00000000" w:rsidRPr="001E2C84" w:rsidRDefault="00690A29">
      <w:pPr>
        <w:pStyle w:val="FORMATTEXT"/>
        <w:ind w:firstLine="568"/>
        <w:jc w:val="both"/>
      </w:pPr>
      <w:r w:rsidRPr="001E2C84">
        <w:t>4) принятие решений о размере, порядке и способах уплаты взносов членами национального объединения;</w:t>
      </w:r>
    </w:p>
    <w:p w14:paraId="17CF35E6" w14:textId="77777777" w:rsidR="00000000" w:rsidRPr="001E2C84" w:rsidRDefault="00690A29">
      <w:pPr>
        <w:pStyle w:val="FORMATTEXT"/>
        <w:ind w:firstLine="568"/>
        <w:jc w:val="both"/>
      </w:pPr>
    </w:p>
    <w:p w14:paraId="0353648B" w14:textId="77777777" w:rsidR="00000000" w:rsidRPr="001E2C84" w:rsidRDefault="00690A29">
      <w:pPr>
        <w:pStyle w:val="FORMATTEXT"/>
        <w:ind w:firstLine="568"/>
        <w:jc w:val="both"/>
      </w:pPr>
      <w:r w:rsidRPr="001E2C84">
        <w:t>5) избрание ч</w:t>
      </w:r>
      <w:r w:rsidRPr="001E2C84">
        <w:t>ленов президиума и президента, принятие решений о досрочном прекращении полномочий президиума, президента или отдельных членов президиума;</w:t>
      </w:r>
    </w:p>
    <w:p w14:paraId="3144CD83" w14:textId="77777777" w:rsidR="00000000" w:rsidRPr="001E2C84" w:rsidRDefault="00690A29">
      <w:pPr>
        <w:pStyle w:val="FORMATTEXT"/>
        <w:ind w:firstLine="568"/>
        <w:jc w:val="both"/>
      </w:pPr>
    </w:p>
    <w:p w14:paraId="378CEA18" w14:textId="77777777" w:rsidR="00000000" w:rsidRPr="001E2C84" w:rsidRDefault="00690A29">
      <w:pPr>
        <w:pStyle w:val="FORMATTEXT"/>
        <w:ind w:firstLine="568"/>
        <w:jc w:val="both"/>
      </w:pPr>
      <w:r w:rsidRPr="001E2C84">
        <w:t>6) утверждение отчетов президиума о результатах финансово-хозяйственной и организационной деятельности национального</w:t>
      </w:r>
      <w:r w:rsidRPr="001E2C84">
        <w:t xml:space="preserve"> объединения;</w:t>
      </w:r>
    </w:p>
    <w:p w14:paraId="33FD5A7C" w14:textId="77777777" w:rsidR="00000000" w:rsidRPr="001E2C84" w:rsidRDefault="00690A29">
      <w:pPr>
        <w:pStyle w:val="FORMATTEXT"/>
        <w:ind w:firstLine="568"/>
        <w:jc w:val="both"/>
      </w:pPr>
    </w:p>
    <w:p w14:paraId="198510A1" w14:textId="77777777" w:rsidR="00000000" w:rsidRPr="001E2C84" w:rsidRDefault="00690A29">
      <w:pPr>
        <w:pStyle w:val="FORMATTEXT"/>
        <w:ind w:firstLine="568"/>
        <w:jc w:val="both"/>
      </w:pPr>
      <w:r w:rsidRPr="001E2C84">
        <w:t>7) назначение на должность лица, осуществляющего функции единоличного исполнительного органа национального объединения, досрочное прекращение полномочий такого лица, если указанное правомочие не отнесено в соответствии с уставом национальног</w:t>
      </w:r>
      <w:r w:rsidRPr="001E2C84">
        <w:t>о объединения к компетенции президиума;</w:t>
      </w:r>
    </w:p>
    <w:p w14:paraId="20DBB234" w14:textId="77777777" w:rsidR="00000000" w:rsidRPr="001E2C84" w:rsidRDefault="00690A29">
      <w:pPr>
        <w:pStyle w:val="FORMATTEXT"/>
        <w:ind w:firstLine="568"/>
        <w:jc w:val="both"/>
      </w:pPr>
    </w:p>
    <w:p w14:paraId="275033D5" w14:textId="77777777" w:rsidR="00000000" w:rsidRPr="001E2C84" w:rsidRDefault="00690A29">
      <w:pPr>
        <w:pStyle w:val="FORMATTEXT"/>
        <w:ind w:firstLine="568"/>
        <w:jc w:val="both"/>
      </w:pPr>
      <w:r w:rsidRPr="001E2C84">
        <w:t>8) утверждение сметы национального объединения, внесение в нее изменений, утверждение годовой бухгалтерской отчетности, если указанное правомочие не отнесено в соответствии с уставом к компетенции президиума;</w:t>
      </w:r>
    </w:p>
    <w:p w14:paraId="4AE13C08" w14:textId="77777777" w:rsidR="00000000" w:rsidRPr="001E2C84" w:rsidRDefault="00690A29">
      <w:pPr>
        <w:pStyle w:val="FORMATTEXT"/>
        <w:ind w:firstLine="568"/>
        <w:jc w:val="both"/>
      </w:pPr>
    </w:p>
    <w:p w14:paraId="3DC8EDF3" w14:textId="77777777" w:rsidR="00000000" w:rsidRPr="001E2C84" w:rsidRDefault="00690A29">
      <w:pPr>
        <w:pStyle w:val="FORMATTEXT"/>
        <w:ind w:firstLine="568"/>
        <w:jc w:val="both"/>
      </w:pPr>
      <w:r w:rsidRPr="001E2C84">
        <w:t>9) из</w:t>
      </w:r>
      <w:r w:rsidRPr="001E2C84">
        <w:t>брание ревизионной комиссии (ревизора) национального объединения;</w:t>
      </w:r>
    </w:p>
    <w:p w14:paraId="605D6475" w14:textId="77777777" w:rsidR="00000000" w:rsidRPr="001E2C84" w:rsidRDefault="00690A29">
      <w:pPr>
        <w:pStyle w:val="FORMATTEXT"/>
        <w:ind w:firstLine="568"/>
        <w:jc w:val="both"/>
      </w:pPr>
    </w:p>
    <w:p w14:paraId="79E3CCE5" w14:textId="77777777" w:rsidR="00000000" w:rsidRPr="001E2C84" w:rsidRDefault="00690A29">
      <w:pPr>
        <w:pStyle w:val="FORMATTEXT"/>
        <w:ind w:firstLine="568"/>
        <w:jc w:val="both"/>
      </w:pPr>
      <w:r w:rsidRPr="001E2C84">
        <w:t>10) принятие решений о добровольной ликвидации национального объединения и назначении ликвидационной комиссии;</w:t>
      </w:r>
    </w:p>
    <w:p w14:paraId="333858B7" w14:textId="77777777" w:rsidR="00000000" w:rsidRPr="001E2C84" w:rsidRDefault="00690A29">
      <w:pPr>
        <w:pStyle w:val="FORMATTEXT"/>
        <w:ind w:firstLine="568"/>
        <w:jc w:val="both"/>
      </w:pPr>
    </w:p>
    <w:p w14:paraId="13B03123" w14:textId="77777777" w:rsidR="00000000" w:rsidRPr="001E2C84" w:rsidRDefault="00690A29">
      <w:pPr>
        <w:pStyle w:val="FORMATTEXT"/>
        <w:ind w:firstLine="568"/>
        <w:jc w:val="both"/>
      </w:pPr>
      <w:r w:rsidRPr="001E2C84">
        <w:t>11) принятие иных решений в соответствии с настоящим Федеральным законом и ус</w:t>
      </w:r>
      <w:r w:rsidRPr="001E2C84">
        <w:t>тавом национального объединения.</w:t>
      </w:r>
    </w:p>
    <w:p w14:paraId="6959B838" w14:textId="77777777" w:rsidR="00000000" w:rsidRPr="001E2C84" w:rsidRDefault="00690A29">
      <w:pPr>
        <w:pStyle w:val="FORMATTEXT"/>
        <w:ind w:firstLine="568"/>
        <w:jc w:val="both"/>
      </w:pPr>
    </w:p>
    <w:p w14:paraId="31FD3880" w14:textId="77777777" w:rsidR="00000000" w:rsidRPr="001E2C84" w:rsidRDefault="00690A29">
      <w:pPr>
        <w:pStyle w:val="FORMATTEXT"/>
        <w:ind w:firstLine="568"/>
        <w:jc w:val="both"/>
      </w:pPr>
      <w:r w:rsidRPr="001E2C84">
        <w:t>10. Общее собрание членов национального объединения созывается не реже чем один раз в год. Общее собрание членов национального объединения правомочно принимать решения, отнесенные к его компетенции, если на нем присутствуе</w:t>
      </w:r>
      <w:r w:rsidRPr="001E2C84">
        <w:t>т более пятидесяти процентов общего числа членов национального объединения. Решения общего собрания членов национального объединения принимаются большинством голосов от числа голосов его членов, присутствующих на этом собрании, или в случае проведения этог</w:t>
      </w:r>
      <w:r w:rsidRPr="001E2C84">
        <w:t>о собрания путем заочного голосования, если такая форма проведения общего собрания членов национального объединения предусмотрена уставом национального объединения, большинством голосов от общего числа голосов членов национального объединения.</w:t>
      </w:r>
    </w:p>
    <w:p w14:paraId="5A6D5F83" w14:textId="77777777" w:rsidR="00000000" w:rsidRPr="001E2C84" w:rsidRDefault="00690A29">
      <w:pPr>
        <w:pStyle w:val="FORMATTEXT"/>
        <w:ind w:firstLine="568"/>
        <w:jc w:val="both"/>
      </w:pPr>
    </w:p>
    <w:p w14:paraId="30F61CB3" w14:textId="77777777" w:rsidR="00000000" w:rsidRPr="001E2C84" w:rsidRDefault="00690A29">
      <w:pPr>
        <w:pStyle w:val="FORMATTEXT"/>
        <w:ind w:firstLine="568"/>
        <w:jc w:val="both"/>
      </w:pPr>
      <w:r w:rsidRPr="001E2C84">
        <w:t>11. Вопросы</w:t>
      </w:r>
      <w:r w:rsidRPr="001E2C84">
        <w:t>, предусмотренные пунктами 1-6, 9 и 10 части 9 настоящей статьи, не могут быть отнесены уставом национального объединения к компетенции иных органов управления национального объединения. Решения по вопросам, указанным в пунктах 1, 4, 5 и 6 части 9 настояще</w:t>
      </w:r>
      <w:r w:rsidRPr="001E2C84">
        <w:t xml:space="preserve">й статьи, принимаются на общем собрании членов национального объединения большинством в две трети голосов от общего числа голосов его членов (квалифицированным большинством). Решения по вопросам, указанным в пункте 10 части 9 настоящей статьи, принимаются </w:t>
      </w:r>
      <w:r w:rsidRPr="001E2C84">
        <w:t xml:space="preserve">на общем собрании членов национального объединения единогласно. Уставом </w:t>
      </w:r>
      <w:r w:rsidRPr="001E2C84">
        <w:lastRenderedPageBreak/>
        <w:t>национального объединения могут быть предусмотрены иные вопросы, решения по которым принимаются квалифицированным большинством голосов, а также необходимость принятия решения большим ч</w:t>
      </w:r>
      <w:r w:rsidRPr="001E2C84">
        <w:t>ислом голосов, чем предусмотрено настоящим Федеральным законом.</w:t>
      </w:r>
    </w:p>
    <w:p w14:paraId="6CB7DF62" w14:textId="77777777" w:rsidR="00000000" w:rsidRPr="001E2C84" w:rsidRDefault="00690A29">
      <w:pPr>
        <w:pStyle w:val="FORMATTEXT"/>
        <w:ind w:firstLine="568"/>
        <w:jc w:val="both"/>
      </w:pPr>
    </w:p>
    <w:p w14:paraId="6501A311" w14:textId="77777777" w:rsidR="00000000" w:rsidRPr="001E2C84" w:rsidRDefault="00690A29">
      <w:pPr>
        <w:pStyle w:val="FORMATTEXT"/>
        <w:ind w:firstLine="568"/>
        <w:jc w:val="both"/>
      </w:pPr>
      <w:r w:rsidRPr="001E2C84">
        <w:t>12. Президиум избирается общим собранием членов национального объединения в количестве не менее пяти человек сроком на три года из числа членов постоянно действующих коллегиальных органов уп</w:t>
      </w:r>
      <w:r w:rsidRPr="001E2C84">
        <w:t>равления саморегулируемых организаций кадастровых инженеров, а также лиц, не являющихся членами саморегулируемых организаций кадастровых инженеров и не связанных трудовыми отношениями с саморегулируемыми организациями кадастровых инженеров, их членами, сос</w:t>
      </w:r>
      <w:r w:rsidRPr="001E2C84">
        <w:t>тавляющих не более двадцати процентов от общего числа членов президиума. Членом президиума из числа членов саморегулируемой организации кадастровых инженеров может быть член постоянно действующего коллегиального органа управления саморегулируемой организац</w:t>
      </w:r>
      <w:r w:rsidRPr="001E2C84">
        <w:t>ии кадастровых инженеров, занимающий такую должность не менее одного года.</w:t>
      </w:r>
    </w:p>
    <w:p w14:paraId="0AD9B5BF" w14:textId="77777777" w:rsidR="00000000" w:rsidRPr="001E2C84" w:rsidRDefault="00690A29">
      <w:pPr>
        <w:pStyle w:val="FORMATTEXT"/>
        <w:ind w:firstLine="568"/>
        <w:jc w:val="both"/>
      </w:pPr>
    </w:p>
    <w:p w14:paraId="5D1E0972" w14:textId="77777777" w:rsidR="00000000" w:rsidRPr="001E2C84" w:rsidRDefault="00690A29">
      <w:pPr>
        <w:pStyle w:val="FORMATTEXT"/>
        <w:ind w:firstLine="568"/>
        <w:jc w:val="both"/>
      </w:pPr>
      <w:r w:rsidRPr="001E2C84">
        <w:t>13. Президиум возглавляет президент, который избирается общим собранием членов национального объединения из числа членов президиума на четыре года и не может занимать должность бол</w:t>
      </w:r>
      <w:r w:rsidRPr="001E2C84">
        <w:t>ее двух сроков подряд.</w:t>
      </w:r>
    </w:p>
    <w:p w14:paraId="645D48EE" w14:textId="77777777" w:rsidR="00000000" w:rsidRPr="001E2C84" w:rsidRDefault="00690A29">
      <w:pPr>
        <w:pStyle w:val="FORMATTEXT"/>
        <w:ind w:firstLine="568"/>
        <w:jc w:val="both"/>
      </w:pPr>
    </w:p>
    <w:p w14:paraId="69C3CF97" w14:textId="77777777" w:rsidR="00000000" w:rsidRPr="001E2C84" w:rsidRDefault="00690A29">
      <w:pPr>
        <w:pStyle w:val="FORMATTEXT"/>
        <w:ind w:firstLine="568"/>
        <w:jc w:val="both"/>
      </w:pPr>
      <w:r w:rsidRPr="001E2C84">
        <w:t>14. Саморегулируемая организация кадастровых инженеров в случае нарушения ее прав и законных интересов в результате действий (бездействия) национального объединения, его работников и (или) принятия решений органами управления национ</w:t>
      </w:r>
      <w:r w:rsidRPr="001E2C84">
        <w:t>ального объединения вправе оспаривать такие действия (бездействие) и (или) решения в судебном порядке, а также требовать в соответствии с законодательством Российской Федерации возмещения национальным объединением причиненного этой саморегулируемой организ</w:t>
      </w:r>
      <w:r w:rsidRPr="001E2C84">
        <w:t xml:space="preserve">ации кадастровых инженеров ущерба. </w:t>
      </w:r>
    </w:p>
    <w:p w14:paraId="17FFBABC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(Статья дополнительно включена с 1 июля 2016 года Федеральным законом от 30 декабря 2015 года N 452-ФЗ)</w:t>
      </w:r>
    </w:p>
    <w:p w14:paraId="48AB80D5" w14:textId="77777777" w:rsidR="00000000" w:rsidRPr="001E2C84" w:rsidRDefault="00690A29">
      <w:pPr>
        <w:pStyle w:val="FORMATTEXT"/>
        <w:ind w:firstLine="568"/>
        <w:jc w:val="both"/>
      </w:pPr>
    </w:p>
    <w:p w14:paraId="767A509B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30_3</w:t>
      </w:r>
    </w:p>
    <w:p w14:paraId="4D73335C" w14:textId="77777777" w:rsidR="00000000" w:rsidRPr="001E2C84" w:rsidRDefault="00690A29">
      <w:pPr>
        <w:pStyle w:val="FORMATTEXT"/>
        <w:ind w:firstLine="568"/>
        <w:jc w:val="both"/>
      </w:pPr>
    </w:p>
    <w:p w14:paraId="57861D5F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4F21B441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30_4. Государственный реестр саморегулируемых организаций кадастровых инженеров</w:t>
      </w:r>
      <w:r w:rsidRPr="001E2C84">
        <w:rPr>
          <w:b/>
          <w:bCs/>
          <w:color w:val="auto"/>
        </w:rPr>
        <w:t xml:space="preserve"> </w:t>
      </w:r>
    </w:p>
    <w:p w14:paraId="5B0D0D49" w14:textId="77777777" w:rsidR="00000000" w:rsidRPr="001E2C84" w:rsidRDefault="00690A29">
      <w:pPr>
        <w:pStyle w:val="FORMATTEXT"/>
        <w:ind w:firstLine="568"/>
        <w:jc w:val="both"/>
      </w:pPr>
      <w:r w:rsidRPr="001E2C84">
        <w:t>1. Порядок ведения органом федерального государственного надзора государственного реестра саморегулируемых организаций кадастровых инженеров, перечень включаемых в него сведений и перечень сведений, подлежащих размещению на официальном сайте органа федер</w:t>
      </w:r>
      <w:r w:rsidRPr="001E2C84">
        <w:t xml:space="preserve">ального государственного надзора в информационно-телекоммуникационной сети "Интернет", определяются органом нормативно-правового регулирования в сфере кадастровых отношений. </w:t>
      </w:r>
    </w:p>
    <w:p w14:paraId="1EC38409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июля 2021 года Федеральным законом от</w:t>
      </w:r>
      <w:r w:rsidRPr="001E2C84">
        <w:t xml:space="preserve"> 11 июня 2021 года N 170-ФЗ. - См. предыдущую редакцию)</w:t>
      </w:r>
    </w:p>
    <w:p w14:paraId="4DAD10EE" w14:textId="77777777" w:rsidR="00000000" w:rsidRPr="001E2C84" w:rsidRDefault="00690A29">
      <w:pPr>
        <w:pStyle w:val="FORMATTEXT"/>
        <w:ind w:firstLine="568"/>
        <w:jc w:val="both"/>
      </w:pPr>
    </w:p>
    <w:p w14:paraId="036F5521" w14:textId="77777777" w:rsidR="00000000" w:rsidRPr="001E2C84" w:rsidRDefault="00690A29">
      <w:pPr>
        <w:pStyle w:val="FORMATTEXT"/>
        <w:ind w:firstLine="568"/>
        <w:jc w:val="both"/>
      </w:pPr>
      <w:r w:rsidRPr="001E2C84">
        <w:t>2. Сведения об ассоциации (союзе), соответствующей требованиям настоящего Федерального закона, подлежат включению в государственный реестр саморегулируемых организаций кадастровых инженеров на основа</w:t>
      </w:r>
      <w:r w:rsidRPr="001E2C84">
        <w:t>нии следующих документов:</w:t>
      </w:r>
    </w:p>
    <w:p w14:paraId="61217E38" w14:textId="77777777" w:rsidR="00000000" w:rsidRPr="001E2C84" w:rsidRDefault="00690A29">
      <w:pPr>
        <w:pStyle w:val="FORMATTEXT"/>
        <w:ind w:firstLine="568"/>
        <w:jc w:val="both"/>
      </w:pPr>
    </w:p>
    <w:p w14:paraId="5CF42320" w14:textId="77777777" w:rsidR="00000000" w:rsidRPr="001E2C84" w:rsidRDefault="00690A29">
      <w:pPr>
        <w:pStyle w:val="FORMATTEXT"/>
        <w:ind w:firstLine="568"/>
        <w:jc w:val="both"/>
      </w:pPr>
      <w:r w:rsidRPr="001E2C84">
        <w:t>1) заявление этой ассоциации (союза) о включении в государственный реестр саморегулируемых организаций кадастровых инженеров такой некоммерческой организации с указанием полного наименования, основного государственного регистраци</w:t>
      </w:r>
      <w:r w:rsidRPr="001E2C84">
        <w:t>онного номера и идентификационного номера налогоплательщика такой некоммерческой организации;</w:t>
      </w:r>
    </w:p>
    <w:p w14:paraId="1CF47B56" w14:textId="77777777" w:rsidR="00000000" w:rsidRPr="001E2C84" w:rsidRDefault="00690A29">
      <w:pPr>
        <w:pStyle w:val="FORMATTEXT"/>
        <w:ind w:firstLine="568"/>
        <w:jc w:val="both"/>
      </w:pPr>
    </w:p>
    <w:p w14:paraId="6A2C5D9E" w14:textId="77777777" w:rsidR="00000000" w:rsidRPr="001E2C84" w:rsidRDefault="00690A29">
      <w:pPr>
        <w:pStyle w:val="FORMATTEXT"/>
        <w:ind w:firstLine="568"/>
        <w:jc w:val="both"/>
      </w:pPr>
      <w:r w:rsidRPr="001E2C84">
        <w:t>2) засвидетельствованная в нотариальном порядке копия устава такой некоммерческой организации;</w:t>
      </w:r>
    </w:p>
    <w:p w14:paraId="43106C43" w14:textId="77777777" w:rsidR="00000000" w:rsidRPr="001E2C84" w:rsidRDefault="00690A29">
      <w:pPr>
        <w:pStyle w:val="FORMATTEXT"/>
        <w:ind w:firstLine="568"/>
        <w:jc w:val="both"/>
      </w:pPr>
    </w:p>
    <w:p w14:paraId="68161576" w14:textId="77777777" w:rsidR="00000000" w:rsidRPr="001E2C84" w:rsidRDefault="00690A29">
      <w:pPr>
        <w:pStyle w:val="FORMATTEXT"/>
        <w:ind w:firstLine="568"/>
        <w:jc w:val="both"/>
      </w:pPr>
      <w:r w:rsidRPr="001E2C84">
        <w:t>3) копии положений, утвержденных такой некоммерческой организацие</w:t>
      </w:r>
      <w:r w:rsidRPr="001E2C84">
        <w:t>й и регламентирующих деятельность ее органов управления, специализированных органов, методического органа, а также стандартов осуществления кадастровой деятельности и правил профессиональной этики кадастровых инженеров;</w:t>
      </w:r>
    </w:p>
    <w:p w14:paraId="324248E1" w14:textId="77777777" w:rsidR="00000000" w:rsidRPr="001E2C84" w:rsidRDefault="00690A29">
      <w:pPr>
        <w:pStyle w:val="FORMATTEXT"/>
        <w:ind w:firstLine="568"/>
        <w:jc w:val="both"/>
      </w:pPr>
    </w:p>
    <w:p w14:paraId="33F2A0A1" w14:textId="77777777" w:rsidR="00000000" w:rsidRPr="001E2C84" w:rsidRDefault="00690A29">
      <w:pPr>
        <w:pStyle w:val="FORMATTEXT"/>
        <w:ind w:firstLine="568"/>
        <w:jc w:val="both"/>
      </w:pPr>
      <w:r w:rsidRPr="001E2C84">
        <w:t>4) копии документов, подтверждающих</w:t>
      </w:r>
      <w:r w:rsidRPr="001E2C84">
        <w:t xml:space="preserve"> создание установленных настоящим Федеральным законом органов управления, специализированных органов, методического органа такой некоммерческой организации, их количественный и персональный составы;</w:t>
      </w:r>
    </w:p>
    <w:p w14:paraId="7E08FF80" w14:textId="77777777" w:rsidR="00000000" w:rsidRPr="001E2C84" w:rsidRDefault="00690A29">
      <w:pPr>
        <w:pStyle w:val="FORMATTEXT"/>
        <w:ind w:firstLine="568"/>
        <w:jc w:val="both"/>
      </w:pPr>
    </w:p>
    <w:p w14:paraId="3A3EC87D" w14:textId="77777777" w:rsidR="00000000" w:rsidRPr="001E2C84" w:rsidRDefault="00690A29">
      <w:pPr>
        <w:pStyle w:val="FORMATTEXT"/>
        <w:ind w:firstLine="568"/>
        <w:jc w:val="both"/>
      </w:pPr>
      <w:r w:rsidRPr="001E2C84">
        <w:t>5) пункт утратил силу с 1 июля 2021 года - Федеральный з</w:t>
      </w:r>
      <w:r w:rsidRPr="001E2C84">
        <w:t>акон от 11 июня 2021 года N 170-ФЗ</w:t>
      </w:r>
      <w:r w:rsidRPr="001E2C84">
        <w:t xml:space="preserve"> - см. предыдущую редакцию</w:t>
      </w:r>
      <w:r w:rsidRPr="001E2C84">
        <w:t>;</w:t>
      </w:r>
    </w:p>
    <w:p w14:paraId="159E27F9" w14:textId="77777777" w:rsidR="00000000" w:rsidRPr="001E2C84" w:rsidRDefault="00690A29">
      <w:pPr>
        <w:pStyle w:val="FORMATTEXT"/>
        <w:ind w:firstLine="568"/>
        <w:jc w:val="both"/>
      </w:pPr>
    </w:p>
    <w:p w14:paraId="6F7036A6" w14:textId="77777777" w:rsidR="00000000" w:rsidRPr="001E2C84" w:rsidRDefault="00690A29">
      <w:pPr>
        <w:pStyle w:val="FORMATTEXT"/>
        <w:ind w:firstLine="568"/>
        <w:jc w:val="both"/>
      </w:pPr>
      <w:r w:rsidRPr="001E2C84">
        <w:lastRenderedPageBreak/>
        <w:t>6) копия реестра членов такой некоммерческой организации с указанием фамилии, имени, отчества (при наличии), даты и места рождения, реквизитов документов, удостоверяющих личность каждого ее чл</w:t>
      </w:r>
      <w:r w:rsidRPr="001E2C84">
        <w:t>ена, страхового номера индивидуального лицевого счета в системе обязательного пенсионного страхования Российской Федерации;</w:t>
      </w:r>
    </w:p>
    <w:p w14:paraId="3EED6B2D" w14:textId="77777777" w:rsidR="00000000" w:rsidRPr="001E2C84" w:rsidRDefault="00690A29">
      <w:pPr>
        <w:pStyle w:val="FORMATTEXT"/>
        <w:ind w:firstLine="568"/>
        <w:jc w:val="both"/>
      </w:pPr>
    </w:p>
    <w:p w14:paraId="35357457" w14:textId="77777777" w:rsidR="00000000" w:rsidRPr="001E2C84" w:rsidRDefault="00690A29">
      <w:pPr>
        <w:pStyle w:val="FORMATTEXT"/>
        <w:ind w:firstLine="568"/>
        <w:jc w:val="both"/>
      </w:pPr>
      <w:r w:rsidRPr="001E2C84">
        <w:t>7) копии заявлений всех ее членов о принятии в ассоциацию (союз);</w:t>
      </w:r>
    </w:p>
    <w:p w14:paraId="5EBD0306" w14:textId="77777777" w:rsidR="00000000" w:rsidRPr="001E2C84" w:rsidRDefault="00690A29">
      <w:pPr>
        <w:pStyle w:val="FORMATTEXT"/>
        <w:ind w:firstLine="568"/>
        <w:jc w:val="both"/>
      </w:pPr>
    </w:p>
    <w:p w14:paraId="1429D9B8" w14:textId="77777777" w:rsidR="00000000" w:rsidRPr="001E2C84" w:rsidRDefault="00690A29">
      <w:pPr>
        <w:pStyle w:val="FORMATTEXT"/>
        <w:ind w:firstLine="568"/>
        <w:jc w:val="both"/>
      </w:pPr>
      <w:r w:rsidRPr="001E2C84">
        <w:t>8) копии документов, подтверждающих соответствие всех членов асс</w:t>
      </w:r>
      <w:r w:rsidRPr="001E2C84">
        <w:t>оциации (союза) обязательным условиям членства в саморегулируемой организации кадастровых инженеров, установленным настоящим Федеральным законом;</w:t>
      </w:r>
    </w:p>
    <w:p w14:paraId="249227D6" w14:textId="77777777" w:rsidR="00000000" w:rsidRPr="001E2C84" w:rsidRDefault="00690A29">
      <w:pPr>
        <w:pStyle w:val="FORMATTEXT"/>
        <w:ind w:firstLine="568"/>
        <w:jc w:val="both"/>
      </w:pPr>
    </w:p>
    <w:p w14:paraId="160EF4DE" w14:textId="77777777" w:rsidR="00000000" w:rsidRPr="001E2C84" w:rsidRDefault="00690A29">
      <w:pPr>
        <w:pStyle w:val="FORMATTEXT"/>
        <w:ind w:firstLine="568"/>
        <w:jc w:val="both"/>
      </w:pPr>
      <w:r w:rsidRPr="001E2C84">
        <w:t>9) копии документов, подтверждающих соблюдение ассоциацией (союзом) предусмотренных статьей 29_2 настоящего Ф</w:t>
      </w:r>
      <w:r w:rsidRPr="001E2C84">
        <w:t>едерального закона требований об обязательном страховании гражданской ответственности членов такой ассоциации (союза) (личное страхование и (или) коллективное страхование);</w:t>
      </w:r>
    </w:p>
    <w:p w14:paraId="56D49DFF" w14:textId="77777777" w:rsidR="00000000" w:rsidRPr="001E2C84" w:rsidRDefault="00690A29">
      <w:pPr>
        <w:pStyle w:val="FORMATTEXT"/>
        <w:ind w:firstLine="568"/>
        <w:jc w:val="both"/>
      </w:pPr>
    </w:p>
    <w:p w14:paraId="35BE2611" w14:textId="77777777" w:rsidR="00000000" w:rsidRPr="001E2C84" w:rsidRDefault="00690A29">
      <w:pPr>
        <w:pStyle w:val="FORMATTEXT"/>
        <w:ind w:firstLine="568"/>
        <w:jc w:val="both"/>
      </w:pPr>
      <w:r w:rsidRPr="001E2C84">
        <w:t>10) документ, подтверждающий соответствующие полномочия представителя ассоциации (</w:t>
      </w:r>
      <w:r w:rsidRPr="001E2C84">
        <w:t>союза).</w:t>
      </w:r>
    </w:p>
    <w:p w14:paraId="5AC71944" w14:textId="77777777" w:rsidR="00000000" w:rsidRPr="001E2C84" w:rsidRDefault="00690A29">
      <w:pPr>
        <w:pStyle w:val="FORMATTEXT"/>
        <w:ind w:firstLine="568"/>
        <w:jc w:val="both"/>
      </w:pPr>
    </w:p>
    <w:p w14:paraId="23211D4C" w14:textId="77777777" w:rsidR="00000000" w:rsidRPr="001E2C84" w:rsidRDefault="00690A29">
      <w:pPr>
        <w:pStyle w:val="FORMATTEXT"/>
        <w:ind w:firstLine="568"/>
        <w:jc w:val="both"/>
      </w:pPr>
      <w:r w:rsidRPr="001E2C84">
        <w:t>3. Заявление и документы, указанные в части 2 настоящей статьи, направляются ассоциацией (союзом) в орган федерального государственного надзора в форме электронных документов (пакета электронных документов), подписанных саморегулируемой организаци</w:t>
      </w:r>
      <w:r w:rsidRPr="001E2C84">
        <w:t xml:space="preserve">ей с использованием усиленной квалифицированной электронной подписи. </w:t>
      </w:r>
    </w:p>
    <w:p w14:paraId="486DAD0C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июля 2021 года Федеральным законом от 11 июня 2021 года N 170-ФЗ. - См. предыдущую редакцию)</w:t>
      </w:r>
    </w:p>
    <w:p w14:paraId="3294874B" w14:textId="77777777" w:rsidR="00000000" w:rsidRPr="001E2C84" w:rsidRDefault="00690A29">
      <w:pPr>
        <w:pStyle w:val="FORMATTEXT"/>
        <w:ind w:firstLine="568"/>
        <w:jc w:val="both"/>
      </w:pPr>
    </w:p>
    <w:p w14:paraId="07170B3C" w14:textId="77777777" w:rsidR="00000000" w:rsidRPr="001E2C84" w:rsidRDefault="00690A29">
      <w:pPr>
        <w:pStyle w:val="FORMATTEXT"/>
        <w:ind w:firstLine="568"/>
        <w:jc w:val="both"/>
      </w:pPr>
      <w:r w:rsidRPr="001E2C84">
        <w:t>4. В заявлении, указанном в части 2 настоящей ст</w:t>
      </w:r>
      <w:r w:rsidRPr="001E2C84">
        <w:t xml:space="preserve">атьи, некоммерческая организация может указать просьбу о направлении ей в электронной форме информации по вопросам внесения сведений о некоммерческой организации в государственный реестр саморегулируемых организаций кадастровых инженеров. </w:t>
      </w:r>
    </w:p>
    <w:p w14:paraId="1A16BF1C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</w:t>
      </w:r>
      <w:r w:rsidRPr="001E2C84">
        <w:t>и, введенной в действие с 1 июля 2021 года Федеральным законом от 11 июня 2021 года N 170-ФЗ. - См. предыдущую редакцию)</w:t>
      </w:r>
    </w:p>
    <w:p w14:paraId="75AE657E" w14:textId="77777777" w:rsidR="00000000" w:rsidRPr="001E2C84" w:rsidRDefault="00690A29">
      <w:pPr>
        <w:pStyle w:val="FORMATTEXT"/>
        <w:ind w:firstLine="568"/>
        <w:jc w:val="both"/>
      </w:pPr>
    </w:p>
    <w:p w14:paraId="3E788830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5. Засвидетельствованная в нотариальном порядке копия устава ассоциации (союза), представляемая в орган федерального государственного </w:t>
      </w:r>
      <w:r w:rsidRPr="001E2C84">
        <w:t>надзора в форме электронного документа, подписывается усиленной квалифицированной электронной подписью нотариуса. Засвидетельствованная в нотариальном порядке копия устава ассоциации (союза), представляемая в орган федерального государственного надзора в ф</w:t>
      </w:r>
      <w:r w:rsidRPr="001E2C84">
        <w:t xml:space="preserve">орме электронного образа такого документа, заверяется усиленной квалифицированной электронной подписью нотариуса, который нотариально удостоверил такой документ. </w:t>
      </w:r>
    </w:p>
    <w:p w14:paraId="310D6531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июля 2021 года Федеральным законом от 11 июня 202</w:t>
      </w:r>
      <w:r w:rsidRPr="001E2C84">
        <w:t>1 года N 170-ФЗ. - См. предыдущую редакцию)</w:t>
      </w:r>
    </w:p>
    <w:p w14:paraId="69EFD4C7" w14:textId="77777777" w:rsidR="00000000" w:rsidRPr="001E2C84" w:rsidRDefault="00690A29">
      <w:pPr>
        <w:pStyle w:val="FORMATTEXT"/>
        <w:ind w:firstLine="568"/>
        <w:jc w:val="both"/>
      </w:pPr>
    </w:p>
    <w:p w14:paraId="30C2B72D" w14:textId="77777777" w:rsidR="00000000" w:rsidRPr="001E2C84" w:rsidRDefault="00690A29">
      <w:pPr>
        <w:pStyle w:val="FORMATTEXT"/>
        <w:ind w:firstLine="568"/>
        <w:jc w:val="both"/>
      </w:pPr>
      <w:r w:rsidRPr="001E2C84">
        <w:t>6. Документ, подтверждающий соответствующие полномочия представителя ассоциации (союза) и представляемый в орган федерального государственного надзора в форме электронного документа, подписывается усиленной квал</w:t>
      </w:r>
      <w:r w:rsidRPr="001E2C84">
        <w:t xml:space="preserve">ифицированной электронной подписью уполномоченного лица такой ассоциации (союза). Нотариально удостоверенный документ, подтверждающий соответствующие полномочия представителя ассоциации (союза), представляемый в орган федерального государственного надзора </w:t>
      </w:r>
      <w:r w:rsidRPr="001E2C84">
        <w:t xml:space="preserve">в форме электронного образа такого документа, заверяется усиленной квалифицированной электронной подписью нотариуса. </w:t>
      </w:r>
    </w:p>
    <w:p w14:paraId="38FA0DDE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июля 2021 года Федеральным законом от 11 июня 2021 года N 170-ФЗ. - См. предыдущую редакцию)</w:t>
      </w:r>
    </w:p>
    <w:p w14:paraId="6BF2D34A" w14:textId="77777777" w:rsidR="00000000" w:rsidRPr="001E2C84" w:rsidRDefault="00690A29">
      <w:pPr>
        <w:pStyle w:val="FORMATTEXT"/>
        <w:ind w:firstLine="568"/>
        <w:jc w:val="both"/>
      </w:pPr>
    </w:p>
    <w:p w14:paraId="5DA0AF53" w14:textId="77777777" w:rsidR="00000000" w:rsidRPr="001E2C84" w:rsidRDefault="00690A29">
      <w:pPr>
        <w:pStyle w:val="FORMATTEXT"/>
        <w:ind w:firstLine="568"/>
        <w:jc w:val="both"/>
      </w:pPr>
      <w:r w:rsidRPr="001E2C84">
        <w:t>7. Орган федерального государственного надзора принимает решение о включении или об отказе во включении ассоциации (союза) в государственный реестр саморегулируемых организаций кадастровых инженеров в течение двадцати рабочих дней с даты получения установл</w:t>
      </w:r>
      <w:r w:rsidRPr="001E2C84">
        <w:t>енных частью 2 настоящей статьи документов, о чем такая ассоциация (союз) уведомляется в течение трех рабочих дней с даты принятия соответствующего решения. Указанное уведомление направляется в форме электронного документа с использованием информационно-те</w:t>
      </w:r>
      <w:r w:rsidRPr="001E2C84">
        <w:t xml:space="preserve">лекоммуникационных сетей общего пользования, в том числе сети "Интернет", включая единый портал государственных и муниципальных услуг, в порядке, установленном органом нормативно-правового регулирования в сфере кадастровых отношений. </w:t>
      </w:r>
    </w:p>
    <w:p w14:paraId="7872DD4A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</w:t>
      </w:r>
      <w:r w:rsidRPr="001E2C84">
        <w:t>еденной в действие с 1 июля 2021 года Федеральным законом от 11 июня 2021 года N 170-ФЗ. - См. предыдущую редакцию)</w:t>
      </w:r>
    </w:p>
    <w:p w14:paraId="69A04D6D" w14:textId="77777777" w:rsidR="00000000" w:rsidRPr="001E2C84" w:rsidRDefault="00690A29">
      <w:pPr>
        <w:pStyle w:val="FORMATTEXT"/>
        <w:ind w:firstLine="568"/>
        <w:jc w:val="both"/>
      </w:pPr>
    </w:p>
    <w:p w14:paraId="45C73E04" w14:textId="77777777" w:rsidR="00000000" w:rsidRPr="001E2C84" w:rsidRDefault="00690A29">
      <w:pPr>
        <w:pStyle w:val="FORMATTEXT"/>
        <w:ind w:firstLine="568"/>
        <w:jc w:val="both"/>
      </w:pPr>
      <w:r w:rsidRPr="001E2C84">
        <w:t>8. Саморегулируемая организация кадастровых инженеров в течение пятнадцати рабочих дней с даты включения сведений об ассоциации (союзе) в г</w:t>
      </w:r>
      <w:r w:rsidRPr="001E2C84">
        <w:t xml:space="preserve">осударственный реестр саморегулируемых организаций кадастровых инженеров направляет в орган федерального государственного надзора сведения о почтовом адресе, об адресе электронной почты, о номерах контактных телефонов, а также об адресе официального сайта </w:t>
      </w:r>
      <w:r w:rsidRPr="001E2C84">
        <w:t xml:space="preserve">саморегулируемой организации кадастровых инженеров в информационно-телекоммуникационной сети "Интернет". </w:t>
      </w:r>
    </w:p>
    <w:p w14:paraId="07A2FD1E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июля 2021 года Федеральным законом от 11 июня 2021 года N 170-ФЗ. - См. предыдущую редакцию)</w:t>
      </w:r>
    </w:p>
    <w:p w14:paraId="12D51D53" w14:textId="77777777" w:rsidR="00000000" w:rsidRPr="001E2C84" w:rsidRDefault="00690A29">
      <w:pPr>
        <w:pStyle w:val="FORMATTEXT"/>
        <w:ind w:firstLine="568"/>
        <w:jc w:val="both"/>
      </w:pPr>
    </w:p>
    <w:p w14:paraId="14D2C030" w14:textId="77777777" w:rsidR="00000000" w:rsidRPr="001E2C84" w:rsidRDefault="00690A29">
      <w:pPr>
        <w:pStyle w:val="FORMATTEXT"/>
        <w:ind w:firstLine="568"/>
        <w:jc w:val="both"/>
      </w:pPr>
      <w:r w:rsidRPr="001E2C84">
        <w:t>9. Орган фе</w:t>
      </w:r>
      <w:r w:rsidRPr="001E2C84">
        <w:t xml:space="preserve">дерального государственного надзора отказывает во включении сведений об ассоциации (союзе) в государственный реестр саморегулируемых организаций кадастровых инженеров по следующим основаниям: </w:t>
      </w:r>
    </w:p>
    <w:p w14:paraId="7423AC67" w14:textId="77777777" w:rsidR="00000000" w:rsidRPr="001E2C84" w:rsidRDefault="00690A29">
      <w:pPr>
        <w:pStyle w:val="FORMATTEXT"/>
        <w:ind w:firstLine="568"/>
        <w:jc w:val="both"/>
      </w:pPr>
      <w:r w:rsidRPr="001E2C84">
        <w:t>(Абзац в редакции, введенной в действие с 1 июля 2021 года Феде</w:t>
      </w:r>
      <w:r w:rsidRPr="001E2C84">
        <w:t>ральным законом от 11 июня 2021 года N 170-ФЗ. - См. предыдущую редакцию)</w:t>
      </w:r>
    </w:p>
    <w:p w14:paraId="1799E9C0" w14:textId="77777777" w:rsidR="00000000" w:rsidRPr="001E2C84" w:rsidRDefault="00690A29">
      <w:pPr>
        <w:pStyle w:val="FORMATTEXT"/>
        <w:ind w:firstLine="568"/>
        <w:jc w:val="both"/>
      </w:pPr>
    </w:p>
    <w:p w14:paraId="06A927D2" w14:textId="77777777" w:rsidR="00000000" w:rsidRPr="001E2C84" w:rsidRDefault="00690A29">
      <w:pPr>
        <w:pStyle w:val="FORMATTEXT"/>
        <w:ind w:firstLine="568"/>
        <w:jc w:val="both"/>
      </w:pPr>
      <w:r w:rsidRPr="001E2C84">
        <w:t>1) ассоциация (союз) не соответствует одному или нескольким обязательным требованиям, предусмотренным частью 3 статьи 30 настоящего Федерального закона;</w:t>
      </w:r>
    </w:p>
    <w:p w14:paraId="22695831" w14:textId="77777777" w:rsidR="00000000" w:rsidRPr="001E2C84" w:rsidRDefault="00690A29">
      <w:pPr>
        <w:pStyle w:val="FORMATTEXT"/>
        <w:ind w:firstLine="568"/>
        <w:jc w:val="both"/>
      </w:pPr>
    </w:p>
    <w:p w14:paraId="3E690C6B" w14:textId="77777777" w:rsidR="00000000" w:rsidRPr="001E2C84" w:rsidRDefault="00690A29">
      <w:pPr>
        <w:pStyle w:val="FORMATTEXT"/>
        <w:ind w:firstLine="568"/>
        <w:jc w:val="both"/>
      </w:pPr>
      <w:r w:rsidRPr="001E2C84">
        <w:t>2) ассоциацией (союзом) пре</w:t>
      </w:r>
      <w:r w:rsidRPr="001E2C84">
        <w:t>дставлены не все предусмотренные частью 2 настоящей статьи документы, за исключением случаев, если такие документы и (или) содержащаяся в них информация запрашиваются в порядке межведомственного информационного взаимодействия или в представленных документа</w:t>
      </w:r>
      <w:r w:rsidRPr="001E2C84">
        <w:t>х содержится недостоверная информация;</w:t>
      </w:r>
    </w:p>
    <w:p w14:paraId="5F0E3CAF" w14:textId="77777777" w:rsidR="00000000" w:rsidRPr="001E2C84" w:rsidRDefault="00690A29">
      <w:pPr>
        <w:pStyle w:val="FORMATTEXT"/>
        <w:ind w:firstLine="568"/>
        <w:jc w:val="both"/>
      </w:pPr>
    </w:p>
    <w:p w14:paraId="403B0148" w14:textId="77777777" w:rsidR="00000000" w:rsidRPr="001E2C84" w:rsidRDefault="00690A29">
      <w:pPr>
        <w:pStyle w:val="FORMATTEXT"/>
        <w:ind w:firstLine="568"/>
        <w:jc w:val="both"/>
      </w:pPr>
      <w:r w:rsidRPr="001E2C84">
        <w:t>3) ответ органа государственной власти на межведомственный запрос не поступил либо свидетельствует об отсутствии документа и (или) информации, необходимых для включения сведений об ассоциации (союзе) в государственны</w:t>
      </w:r>
      <w:r w:rsidRPr="001E2C84">
        <w:t>й реестр саморегулируемых организаций кадастровых инженеров, и соответствующий документ и (или) информация не были представлены такой ассоциацией (союзом) по собственной инициативе;</w:t>
      </w:r>
    </w:p>
    <w:p w14:paraId="32ACFCBA" w14:textId="77777777" w:rsidR="00000000" w:rsidRPr="001E2C84" w:rsidRDefault="00690A29">
      <w:pPr>
        <w:pStyle w:val="FORMATTEXT"/>
        <w:ind w:firstLine="568"/>
        <w:jc w:val="both"/>
      </w:pPr>
    </w:p>
    <w:p w14:paraId="31682FAE" w14:textId="77777777" w:rsidR="00000000" w:rsidRPr="001E2C84" w:rsidRDefault="00690A29">
      <w:pPr>
        <w:pStyle w:val="FORMATTEXT"/>
        <w:ind w:firstLine="568"/>
        <w:jc w:val="both"/>
      </w:pPr>
      <w:r w:rsidRPr="001E2C84">
        <w:t>4) представленные ассоциацией (союзом) документы не соответствуют требова</w:t>
      </w:r>
      <w:r w:rsidRPr="001E2C84">
        <w:t xml:space="preserve">ниям, установленным настоящим Федеральным законом и порядком ведения органом федерального государственного надзора государственного реестра саморегулируемых организаций кадастровых инженеров. </w:t>
      </w:r>
    </w:p>
    <w:p w14:paraId="04FA0453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 июля 2021 года Феде</w:t>
      </w:r>
      <w:r w:rsidRPr="001E2C84">
        <w:t>ральным законом от 11 июня 2021 года N 170-ФЗ. - См. предыдущую редакцию)</w:t>
      </w:r>
    </w:p>
    <w:p w14:paraId="06849D07" w14:textId="77777777" w:rsidR="00000000" w:rsidRPr="001E2C84" w:rsidRDefault="00690A29">
      <w:pPr>
        <w:pStyle w:val="FORMATTEXT"/>
        <w:ind w:firstLine="568"/>
        <w:jc w:val="both"/>
      </w:pPr>
    </w:p>
    <w:p w14:paraId="2888C3DA" w14:textId="77777777" w:rsidR="00000000" w:rsidRPr="001E2C84" w:rsidRDefault="00690A29">
      <w:pPr>
        <w:pStyle w:val="FORMATTEXT"/>
        <w:ind w:firstLine="568"/>
        <w:jc w:val="both"/>
      </w:pPr>
      <w:r w:rsidRPr="001E2C84">
        <w:t>10. Решение об отказе во включении сведений об ассоциации (союзе) в государственный реестр саморегулируемых организаций кадастровых инженеров может быть обжаловано в арбитражный суд</w:t>
      </w:r>
      <w:r w:rsidRPr="001E2C84">
        <w:t>.</w:t>
      </w:r>
    </w:p>
    <w:p w14:paraId="21CE3F6A" w14:textId="77777777" w:rsidR="00000000" w:rsidRPr="001E2C84" w:rsidRDefault="00690A29">
      <w:pPr>
        <w:pStyle w:val="FORMATTEXT"/>
        <w:ind w:firstLine="568"/>
        <w:jc w:val="both"/>
      </w:pPr>
    </w:p>
    <w:p w14:paraId="00638859" w14:textId="77777777" w:rsidR="00000000" w:rsidRPr="001E2C84" w:rsidRDefault="00690A29">
      <w:pPr>
        <w:pStyle w:val="FORMATTEXT"/>
        <w:ind w:firstLine="568"/>
        <w:jc w:val="both"/>
      </w:pPr>
      <w:r w:rsidRPr="001E2C84">
        <w:t>11. Орган федерального государственного надзора исключает саморегулируемую организацию кадастровых инженеров из государственного реестра саморегулируемых организаций кадастровых инженеров в случае, если этой саморегулируемой организацией подано заявлени</w:t>
      </w:r>
      <w:r w:rsidRPr="001E2C84">
        <w:t>е о ее исключении из указанного реестра, или в случае ее ликвидации. В иных случаях орган федерального государственного надзора обращается в арбитражный суд с заявлением об исключении саморегулируемой организации кадастровых инженеров из государственного р</w:t>
      </w:r>
      <w:r w:rsidRPr="001E2C84">
        <w:t xml:space="preserve">еестра саморегулируемых организаций кадастровых инженеров. Основанием для обращения в арбитражный суд является: </w:t>
      </w:r>
    </w:p>
    <w:p w14:paraId="057272B6" w14:textId="77777777" w:rsidR="00000000" w:rsidRPr="001E2C84" w:rsidRDefault="00690A29">
      <w:pPr>
        <w:pStyle w:val="FORMATTEXT"/>
        <w:ind w:firstLine="568"/>
        <w:jc w:val="both"/>
      </w:pPr>
      <w:r w:rsidRPr="001E2C84">
        <w:t>(Абзац в редакции, введенной в действие с 1 июля 2021 года Федеральным законом от 11 июня 2021 года N 170-ФЗ. - См. предыдущую редакцию)</w:t>
      </w:r>
    </w:p>
    <w:p w14:paraId="12A76253" w14:textId="77777777" w:rsidR="00000000" w:rsidRPr="001E2C84" w:rsidRDefault="00690A29">
      <w:pPr>
        <w:pStyle w:val="FORMATTEXT"/>
        <w:ind w:firstLine="568"/>
        <w:jc w:val="both"/>
      </w:pPr>
    </w:p>
    <w:p w14:paraId="3A73C076" w14:textId="77777777" w:rsidR="00000000" w:rsidRPr="001E2C84" w:rsidRDefault="00690A29">
      <w:pPr>
        <w:pStyle w:val="FORMATTEXT"/>
        <w:ind w:firstLine="568"/>
        <w:jc w:val="both"/>
      </w:pPr>
      <w:r w:rsidRPr="001E2C84">
        <w:t>1) вы</w:t>
      </w:r>
      <w:r w:rsidRPr="001E2C84">
        <w:t>явленное органом федерального государственного надзора по результатам проведения плановой или внеплановой проверки несоответствие саморегулируемой организации кадастровых инженеров одному или нескольким требованиям, предусмотренным частью 3 статьи 30 насто</w:t>
      </w:r>
      <w:r w:rsidRPr="001E2C84">
        <w:t xml:space="preserve">ящего Федерального закона, либо несоблюдение этой саморегулируемой организацией одного или нескольких требований, предусмотренных частями 5, 6, 8 и 9 статьи 30 настоящего Федерального закона; </w:t>
      </w:r>
    </w:p>
    <w:p w14:paraId="05AB4C45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 июля 2021 года Феде</w:t>
      </w:r>
      <w:r w:rsidRPr="001E2C84">
        <w:t>ральным законом от 11 июня 2021 года N 170-ФЗ. - См. предыдущую редакцию)</w:t>
      </w:r>
    </w:p>
    <w:p w14:paraId="1799A353" w14:textId="77777777" w:rsidR="00000000" w:rsidRPr="001E2C84" w:rsidRDefault="00690A29">
      <w:pPr>
        <w:pStyle w:val="FORMATTEXT"/>
        <w:ind w:firstLine="568"/>
        <w:jc w:val="both"/>
      </w:pPr>
    </w:p>
    <w:p w14:paraId="7C1B59BA" w14:textId="77777777" w:rsidR="00000000" w:rsidRPr="001E2C84" w:rsidRDefault="00690A29">
      <w:pPr>
        <w:pStyle w:val="FORMATTEXT"/>
        <w:ind w:firstLine="568"/>
        <w:jc w:val="both"/>
      </w:pPr>
      <w:r w:rsidRPr="001E2C84">
        <w:t>2) невыполнение саморегулируемой организацией кадастровых инженеров требований об устранении нарушений, выявленных органом федерального государственного надзора и указанных в предп</w:t>
      </w:r>
      <w:r w:rsidRPr="001E2C84">
        <w:t xml:space="preserve">исании об их устранении, в сроки, установленные таким органом. </w:t>
      </w:r>
    </w:p>
    <w:p w14:paraId="404E25B6" w14:textId="77777777" w:rsidR="00000000" w:rsidRPr="001E2C84" w:rsidRDefault="00690A29">
      <w:pPr>
        <w:pStyle w:val="FORMATTEXT"/>
        <w:ind w:firstLine="568"/>
        <w:jc w:val="both"/>
      </w:pPr>
      <w:r w:rsidRPr="001E2C84">
        <w:lastRenderedPageBreak/>
        <w:t>(Пункт в редакции, введенной в действие с 1 июля 2021 года Федеральным законом от 11 июня 2021 года N 170-ФЗ. - См. предыдущую редакцию)</w:t>
      </w:r>
      <w:r w:rsidRPr="001E2C84">
        <w:t xml:space="preserve"> </w:t>
      </w:r>
    </w:p>
    <w:p w14:paraId="11099BC0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(Статья дополнительно включена с 1 июля 2016 года Феде</w:t>
      </w:r>
      <w:r w:rsidRPr="001E2C84">
        <w:rPr>
          <w:rFonts w:ascii="Arial" w:hAnsi="Arial" w:cs="Arial"/>
          <w:sz w:val="20"/>
          <w:szCs w:val="20"/>
        </w:rPr>
        <w:t>ральным законом от 30 декабря 2015 года N 452-ФЗ)     </w:t>
      </w:r>
    </w:p>
    <w:p w14:paraId="38A8C60E" w14:textId="77777777" w:rsidR="00000000" w:rsidRPr="001E2C84" w:rsidRDefault="00690A29">
      <w:pPr>
        <w:pStyle w:val="FORMATTEXT"/>
        <w:ind w:firstLine="568"/>
        <w:jc w:val="both"/>
      </w:pPr>
    </w:p>
    <w:p w14:paraId="3DC2CE7E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30_4</w:t>
      </w:r>
      <w:r w:rsidRPr="001E2C84">
        <w:t xml:space="preserve"> </w:t>
      </w:r>
    </w:p>
    <w:p w14:paraId="75789595" w14:textId="77777777" w:rsidR="00000000" w:rsidRPr="001E2C84" w:rsidRDefault="00690A29">
      <w:pPr>
        <w:pStyle w:val="FORMATTEXT"/>
        <w:jc w:val="both"/>
      </w:pPr>
      <w:r w:rsidRPr="001E2C84">
        <w:t>         </w:t>
      </w:r>
    </w:p>
    <w:p w14:paraId="2E0F5EDB" w14:textId="77777777" w:rsidR="00000000" w:rsidRPr="001E2C84" w:rsidRDefault="00690A29">
      <w:pPr>
        <w:pStyle w:val="FORMATTEXT"/>
        <w:jc w:val="both"/>
      </w:pPr>
    </w:p>
    <w:p w14:paraId="1EB6B66D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62813648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30_5. Регулирование кадастровой деятельности и деятельности саморегулируемых организаций кадастровых инженеров, национального объединения. Осуществление</w:t>
      </w:r>
      <w:r w:rsidRPr="001E2C84">
        <w:rPr>
          <w:b/>
          <w:bCs/>
          <w:color w:val="auto"/>
        </w:rPr>
        <w:t xml:space="preserve"> федерального государственного надзора </w:t>
      </w:r>
    </w:p>
    <w:p w14:paraId="120C5B53" w14:textId="77777777" w:rsidR="00000000" w:rsidRPr="001E2C84" w:rsidRDefault="00690A29">
      <w:pPr>
        <w:pStyle w:val="FORMATTEXT"/>
        <w:jc w:val="center"/>
      </w:pPr>
      <w:r w:rsidRPr="001E2C84">
        <w:t>(Наименование в редакции, введенной в действие с 1 июля 2021 года Федеральным законом от 11 июня 2021 года N 170-ФЗ. - См. предыдущую редакцию)</w:t>
      </w:r>
    </w:p>
    <w:p w14:paraId="7F183998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1. Государственное регулирование кадастровой деятельности, деятельности </w:t>
      </w:r>
      <w:r w:rsidRPr="001E2C84">
        <w:t>саморегулируемых организаций кадастровых инженеров и национального объединения осуществляется органом нормативно-правового регулирования в сфере кадастровых отношений. В случаях, установленных настоящим Федеральным законом, регулирование кадастровой деятел</w:t>
      </w:r>
      <w:r w:rsidRPr="001E2C84">
        <w:t>ьности и деятельности саморегулируемых организаций кадастровых инженеров осуществляется органом нормативно-правового регулирования в сфере кадастровых отношений совместно с национальным объединением.</w:t>
      </w:r>
    </w:p>
    <w:p w14:paraId="5F667022" w14:textId="77777777" w:rsidR="00000000" w:rsidRPr="001E2C84" w:rsidRDefault="00690A29">
      <w:pPr>
        <w:pStyle w:val="FORMATTEXT"/>
        <w:ind w:firstLine="568"/>
        <w:jc w:val="both"/>
      </w:pPr>
    </w:p>
    <w:p w14:paraId="77E8A230" w14:textId="77777777" w:rsidR="00000000" w:rsidRPr="001E2C84" w:rsidRDefault="00690A29">
      <w:pPr>
        <w:pStyle w:val="FORMATTEXT"/>
        <w:ind w:firstLine="568"/>
        <w:jc w:val="both"/>
      </w:pPr>
      <w:r w:rsidRPr="001E2C84">
        <w:t>2. Регулирование кадастровой деятельности в части разра</w:t>
      </w:r>
      <w:r w:rsidRPr="001E2C84">
        <w:t>ботки типовых стандартов осуществления кадастровой деятельности и правил профессиональной этики кадастровых инженеров, правил деятельности саморегулируемых организаций кадастровых инженеров, а также в иных случаях, установленных настоящим Федеральным закон</w:t>
      </w:r>
      <w:r w:rsidRPr="001E2C84">
        <w:t>ом, осуществляется национальным объединением.</w:t>
      </w:r>
    </w:p>
    <w:p w14:paraId="32A30379" w14:textId="77777777" w:rsidR="00000000" w:rsidRPr="001E2C84" w:rsidRDefault="00690A29">
      <w:pPr>
        <w:pStyle w:val="FORMATTEXT"/>
        <w:ind w:firstLine="568"/>
        <w:jc w:val="both"/>
      </w:pPr>
    </w:p>
    <w:p w14:paraId="32C9127F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3. Функциями органа федерального государственного надзора являются: </w:t>
      </w:r>
    </w:p>
    <w:p w14:paraId="66D76E4C" w14:textId="77777777" w:rsidR="00000000" w:rsidRPr="001E2C84" w:rsidRDefault="00690A29">
      <w:pPr>
        <w:pStyle w:val="FORMATTEXT"/>
        <w:ind w:firstLine="568"/>
        <w:jc w:val="both"/>
      </w:pPr>
      <w:r w:rsidRPr="001E2C84">
        <w:t>(Абзац в редакции, введенной в действие с 1 июля 2021 года Федеральным законом от 11 июня 2021 года N 170-ФЗ. - См. предыдущую редакцию)</w:t>
      </w:r>
    </w:p>
    <w:p w14:paraId="71AF437B" w14:textId="77777777" w:rsidR="00000000" w:rsidRPr="001E2C84" w:rsidRDefault="00690A29">
      <w:pPr>
        <w:pStyle w:val="FORMATTEXT"/>
        <w:ind w:firstLine="568"/>
        <w:jc w:val="both"/>
      </w:pPr>
    </w:p>
    <w:p w14:paraId="6BBCB8C5" w14:textId="77777777" w:rsidR="00000000" w:rsidRPr="001E2C84" w:rsidRDefault="00690A29">
      <w:pPr>
        <w:pStyle w:val="FORMATTEXT"/>
        <w:ind w:firstLine="568"/>
        <w:jc w:val="both"/>
      </w:pPr>
      <w:r w:rsidRPr="001E2C84">
        <w:t>1)</w:t>
      </w:r>
      <w:r w:rsidRPr="001E2C84">
        <w:t xml:space="preserve"> осуществление федерального государственного надзора за соблюдением саморегулируемыми организациями кадастровых инженеров, национальным объединением требований настоящего Федерального закона, других федеральных законов, иных нормативных правовых актов Росс</w:t>
      </w:r>
      <w:r w:rsidRPr="001E2C84">
        <w:t xml:space="preserve">ийской Федерации; </w:t>
      </w:r>
    </w:p>
    <w:p w14:paraId="42095DC5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 июля 2021 года Федеральным законом от 11 июня 2021 года N 170-ФЗ. - См. предыдущую редакцию)</w:t>
      </w:r>
      <w:r w:rsidRPr="001E2C84">
        <w:t xml:space="preserve"> </w:t>
      </w:r>
    </w:p>
    <w:p w14:paraId="7C5F204F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2) обращение в арбитражный суд с заявлением об исключении саморегулируемой организации кадастровых </w:t>
      </w:r>
      <w:r w:rsidRPr="001E2C84">
        <w:t>инженеров, национального объединения из государственного реестра саморегулируемых организаций кадастровых инженеров;</w:t>
      </w:r>
    </w:p>
    <w:p w14:paraId="68677D6B" w14:textId="77777777" w:rsidR="00000000" w:rsidRPr="001E2C84" w:rsidRDefault="00690A29">
      <w:pPr>
        <w:pStyle w:val="FORMATTEXT"/>
        <w:ind w:firstLine="568"/>
        <w:jc w:val="both"/>
      </w:pPr>
    </w:p>
    <w:p w14:paraId="6543627D" w14:textId="77777777" w:rsidR="00000000" w:rsidRPr="001E2C84" w:rsidRDefault="00690A29">
      <w:pPr>
        <w:pStyle w:val="FORMATTEXT"/>
        <w:ind w:firstLine="568"/>
        <w:jc w:val="both"/>
      </w:pPr>
      <w:r w:rsidRPr="001E2C84">
        <w:t>3) ведение государственного реестра саморегулируемых организаций кадастровых инженеров;</w:t>
      </w:r>
    </w:p>
    <w:p w14:paraId="65262F79" w14:textId="77777777" w:rsidR="00000000" w:rsidRPr="001E2C84" w:rsidRDefault="00690A29">
      <w:pPr>
        <w:pStyle w:val="FORMATTEXT"/>
        <w:ind w:firstLine="568"/>
        <w:jc w:val="both"/>
      </w:pPr>
    </w:p>
    <w:p w14:paraId="04F81B8A" w14:textId="77777777" w:rsidR="00000000" w:rsidRPr="001E2C84" w:rsidRDefault="00690A29">
      <w:pPr>
        <w:pStyle w:val="FORMATTEXT"/>
        <w:ind w:firstLine="568"/>
        <w:jc w:val="both"/>
      </w:pPr>
      <w:r w:rsidRPr="001E2C84">
        <w:t>4) ведение государственного реестра кадастровых и</w:t>
      </w:r>
      <w:r w:rsidRPr="001E2C84">
        <w:t>нженеров;</w:t>
      </w:r>
    </w:p>
    <w:p w14:paraId="3D4523CC" w14:textId="77777777" w:rsidR="00000000" w:rsidRPr="001E2C84" w:rsidRDefault="00690A29">
      <w:pPr>
        <w:pStyle w:val="FORMATTEXT"/>
        <w:ind w:firstLine="568"/>
        <w:jc w:val="both"/>
      </w:pPr>
    </w:p>
    <w:p w14:paraId="207B1876" w14:textId="77777777" w:rsidR="00000000" w:rsidRPr="001E2C84" w:rsidRDefault="00690A29">
      <w:pPr>
        <w:pStyle w:val="FORMATTEXT"/>
        <w:ind w:firstLine="568"/>
        <w:jc w:val="both"/>
      </w:pPr>
      <w:r w:rsidRPr="001E2C84">
        <w:t>5) возбуждение дел об административных правонарушениях в отношении саморегулируемых организаций кадастровых инженеров и (или) их должностных лиц, рассмотрение таких дел или передача их на рассмотрение суда;</w:t>
      </w:r>
    </w:p>
    <w:p w14:paraId="2D66280E" w14:textId="77777777" w:rsidR="00000000" w:rsidRPr="001E2C84" w:rsidRDefault="00690A29">
      <w:pPr>
        <w:pStyle w:val="FORMATTEXT"/>
        <w:ind w:firstLine="568"/>
        <w:jc w:val="both"/>
      </w:pPr>
    </w:p>
    <w:p w14:paraId="431B7BF9" w14:textId="77777777" w:rsidR="00000000" w:rsidRPr="001E2C84" w:rsidRDefault="00690A29">
      <w:pPr>
        <w:pStyle w:val="FORMATTEXT"/>
        <w:ind w:firstLine="568"/>
        <w:jc w:val="both"/>
      </w:pPr>
      <w:r w:rsidRPr="001E2C84">
        <w:t>6) иные предусмотренные настоящим Фед</w:t>
      </w:r>
      <w:r w:rsidRPr="001E2C84">
        <w:t>еральным законом функции.</w:t>
      </w:r>
    </w:p>
    <w:p w14:paraId="106FE5F6" w14:textId="77777777" w:rsidR="00000000" w:rsidRPr="001E2C84" w:rsidRDefault="00690A29">
      <w:pPr>
        <w:pStyle w:val="FORMATTEXT"/>
        <w:ind w:firstLine="568"/>
        <w:jc w:val="both"/>
      </w:pPr>
    </w:p>
    <w:p w14:paraId="2FD5D46D" w14:textId="77777777" w:rsidR="00000000" w:rsidRPr="001E2C84" w:rsidRDefault="00690A29">
      <w:pPr>
        <w:pStyle w:val="FORMATTEXT"/>
        <w:ind w:firstLine="568"/>
        <w:jc w:val="both"/>
      </w:pPr>
      <w:r w:rsidRPr="001E2C84">
        <w:t>4. При осуществлении федерального государственного надзора проверяется выполнение саморегулируемыми организациями кадастровых инженеров и (или) национальным объединением требований настоящего Федерального закона, других федеральн</w:t>
      </w:r>
      <w:r w:rsidRPr="001E2C84">
        <w:t xml:space="preserve">ых законов, иных нормативных правовых актов Российской Федерации. </w:t>
      </w:r>
    </w:p>
    <w:p w14:paraId="39432D12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июля 2021 года Федеральным законом от 11 июня 2021 года N 170-ФЗ. - См. предыдущую редакцию)</w:t>
      </w:r>
    </w:p>
    <w:p w14:paraId="6124CC5A" w14:textId="77777777" w:rsidR="00000000" w:rsidRPr="001E2C84" w:rsidRDefault="00690A29">
      <w:pPr>
        <w:pStyle w:val="FORMATTEXT"/>
        <w:ind w:firstLine="568"/>
        <w:jc w:val="both"/>
      </w:pPr>
    </w:p>
    <w:p w14:paraId="5BC0771B" w14:textId="77777777" w:rsidR="00000000" w:rsidRPr="001E2C84" w:rsidRDefault="00690A29">
      <w:pPr>
        <w:pStyle w:val="FORMATTEXT"/>
        <w:ind w:firstLine="568"/>
        <w:jc w:val="both"/>
      </w:pPr>
      <w:r w:rsidRPr="001E2C84">
        <w:t>5. Федеральный государственный надзор за деятельно</w:t>
      </w:r>
      <w:r w:rsidRPr="001E2C84">
        <w:t xml:space="preserve">стью саморегулируемых организаций кадастровых инженеров, национального объединения осуществляется органом федерального государственного надзора путем проведения плановых и внеплановых проверок в порядке, установленном Правительством Российской Федерации. </w:t>
      </w:r>
    </w:p>
    <w:p w14:paraId="01A61B8E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(Часть в редакции, введенной в действие с 1 июля 2021 года Федеральным законом от 11 июня </w:t>
      </w:r>
      <w:r w:rsidRPr="001E2C84">
        <w:lastRenderedPageBreak/>
        <w:t>2021 года N 170-ФЗ. - См. предыдущую редакцию)</w:t>
      </w:r>
    </w:p>
    <w:p w14:paraId="5C7BDAC5" w14:textId="77777777" w:rsidR="00000000" w:rsidRPr="001E2C84" w:rsidRDefault="00690A29">
      <w:pPr>
        <w:pStyle w:val="FORMATTEXT"/>
        <w:ind w:firstLine="568"/>
        <w:jc w:val="both"/>
      </w:pPr>
    </w:p>
    <w:p w14:paraId="16849CA6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6. К отношениям, связанным с осуществлением федерального государственного надзора, применяются положения Федерального </w:t>
      </w:r>
      <w:r w:rsidRPr="001E2C84">
        <w:t xml:space="preserve">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с учетом особенностей организации и проведения плановых и внеплановых </w:t>
      </w:r>
      <w:r w:rsidRPr="001E2C84">
        <w:t xml:space="preserve">проверок, установленных Федеральным законом от 1 декабря 2007 года N 315-ФЗ "О саморегулируемых организациях" и настоящим Федеральным законом. </w:t>
      </w:r>
    </w:p>
    <w:p w14:paraId="787A4C84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(Часть в редакции, введенной в действие с 1 июля 2021 года Федеральным законом от 11 июня 2021 года N 170-ФЗ. - </w:t>
      </w:r>
      <w:r w:rsidRPr="001E2C84">
        <w:t>См. предыдущую редакцию)</w:t>
      </w:r>
    </w:p>
    <w:p w14:paraId="06D65759" w14:textId="77777777" w:rsidR="00000000" w:rsidRPr="001E2C84" w:rsidRDefault="00690A29">
      <w:pPr>
        <w:pStyle w:val="FORMATTEXT"/>
        <w:ind w:firstLine="568"/>
        <w:jc w:val="both"/>
      </w:pPr>
    </w:p>
    <w:p w14:paraId="67E19A51" w14:textId="77777777" w:rsidR="00000000" w:rsidRPr="001E2C84" w:rsidRDefault="00690A29">
      <w:pPr>
        <w:pStyle w:val="FORMATTEXT"/>
        <w:ind w:firstLine="568"/>
        <w:jc w:val="both"/>
      </w:pPr>
      <w:r w:rsidRPr="001E2C84">
        <w:t>7. Основаниями для проведения внеплановой проверки саморегулируемой организации кадастровых инженеров, национального объединения являются:</w:t>
      </w:r>
    </w:p>
    <w:p w14:paraId="54E9FCFA" w14:textId="77777777" w:rsidR="00000000" w:rsidRPr="001E2C84" w:rsidRDefault="00690A29">
      <w:pPr>
        <w:pStyle w:val="FORMATTEXT"/>
        <w:ind w:firstLine="568"/>
        <w:jc w:val="both"/>
      </w:pPr>
    </w:p>
    <w:p w14:paraId="2F9ADDB6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1) поступившие в орган федерального государственного надзора мотивированные обращение или </w:t>
      </w:r>
      <w:r w:rsidRPr="001E2C84">
        <w:t>жалоба на действия (бездействие) саморегулируемой организации кадастровых инженеров, национального объединения, нарушающие требования настоящего Федерального закона, других федеральных законов, иных нормативных правовых актов Российской Федерации;</w:t>
      </w:r>
    </w:p>
    <w:p w14:paraId="63384F41" w14:textId="77777777" w:rsidR="00000000" w:rsidRPr="001E2C84" w:rsidRDefault="00690A29">
      <w:pPr>
        <w:pStyle w:val="FORMATTEXT"/>
        <w:ind w:firstLine="568"/>
        <w:jc w:val="both"/>
      </w:pPr>
    </w:p>
    <w:p w14:paraId="02455D0A" w14:textId="77777777" w:rsidR="00000000" w:rsidRPr="001E2C84" w:rsidRDefault="00690A29">
      <w:pPr>
        <w:pStyle w:val="FORMATTEXT"/>
        <w:ind w:firstLine="568"/>
        <w:jc w:val="both"/>
      </w:pPr>
      <w:r w:rsidRPr="001E2C84">
        <w:t>2) имею</w:t>
      </w:r>
      <w:r w:rsidRPr="001E2C84">
        <w:t>щиеся в документах саморегулируемой организации кадастровых инженеров, национального объединения, представленных в орган федерального государственного надзора, несоответствия требованиям настоящего Федерального закона, других федеральных законов, иных норм</w:t>
      </w:r>
      <w:r w:rsidRPr="001E2C84">
        <w:t>ативных правовых актов Российской Федерации;</w:t>
      </w:r>
    </w:p>
    <w:p w14:paraId="3A0EF5BE" w14:textId="77777777" w:rsidR="00000000" w:rsidRPr="001E2C84" w:rsidRDefault="00690A29">
      <w:pPr>
        <w:pStyle w:val="FORMATTEXT"/>
        <w:ind w:firstLine="568"/>
        <w:jc w:val="both"/>
      </w:pPr>
    </w:p>
    <w:p w14:paraId="6AF63AD6" w14:textId="77777777" w:rsidR="00000000" w:rsidRPr="001E2C84" w:rsidRDefault="00690A29">
      <w:pPr>
        <w:pStyle w:val="FORMATTEXT"/>
        <w:ind w:firstLine="568"/>
        <w:jc w:val="both"/>
      </w:pPr>
      <w:r w:rsidRPr="001E2C84">
        <w:t>3) мотивированное представление должностного лица органа федерального государственного надзора по результатам анализа результатов мероприятий по контролю без взаимодействия с другими саморегулируемыми организац</w:t>
      </w:r>
      <w:r w:rsidRPr="001E2C84">
        <w:t>иями кадастровых инженеров, национальным объединением;</w:t>
      </w:r>
    </w:p>
    <w:p w14:paraId="033C1929" w14:textId="77777777" w:rsidR="00000000" w:rsidRPr="001E2C84" w:rsidRDefault="00690A29">
      <w:pPr>
        <w:pStyle w:val="FORMATTEXT"/>
        <w:ind w:firstLine="568"/>
        <w:jc w:val="both"/>
      </w:pPr>
    </w:p>
    <w:p w14:paraId="339DDF49" w14:textId="77777777" w:rsidR="00000000" w:rsidRPr="001E2C84" w:rsidRDefault="00690A29">
      <w:pPr>
        <w:pStyle w:val="FORMATTEXT"/>
        <w:ind w:firstLine="568"/>
        <w:jc w:val="both"/>
      </w:pPr>
      <w:r w:rsidRPr="001E2C84">
        <w:t>4) непредставление саморегулируемой организацией кадастровых инженеров, национальным объединением в орган федерального государственного надзора документов и сведений об исполнении предписания об устра</w:t>
      </w:r>
      <w:r w:rsidRPr="001E2C84">
        <w:t>нении выявленных нарушений в срок, установленный таким предписанием, либо представление саморегулируемой организацией кадастровых инженеров, национальным объединением в орган федерального государственного надзора документов и сведений об исполнении предпис</w:t>
      </w:r>
      <w:r w:rsidRPr="001E2C84">
        <w:t xml:space="preserve">ания об устранении выявленных нарушений, на основании которых невозможно сделать вывод об исполнении такого предписания. </w:t>
      </w:r>
    </w:p>
    <w:p w14:paraId="4A8BBF80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июля 2021 года Федеральным законом от 11 июня 2021 года N 170-ФЗ. - См. предыдущую редакци</w:t>
      </w:r>
      <w:r w:rsidRPr="001E2C84">
        <w:t>ю)</w:t>
      </w:r>
    </w:p>
    <w:p w14:paraId="6E3E6305" w14:textId="77777777" w:rsidR="00000000" w:rsidRPr="001E2C84" w:rsidRDefault="00690A29">
      <w:pPr>
        <w:pStyle w:val="FORMATTEXT"/>
        <w:ind w:firstLine="568"/>
        <w:jc w:val="both"/>
      </w:pPr>
    </w:p>
    <w:p w14:paraId="6A69A8A1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8. По результатам проведенных плановых и внеплановых проверок саморегулируемых организаций кадастровых инженеров, национального объединения орган федерального государственного надзора вправе принять следующие решения: </w:t>
      </w:r>
    </w:p>
    <w:p w14:paraId="72772564" w14:textId="77777777" w:rsidR="00000000" w:rsidRPr="001E2C84" w:rsidRDefault="00690A29">
      <w:pPr>
        <w:pStyle w:val="FORMATTEXT"/>
        <w:ind w:firstLine="568"/>
        <w:jc w:val="both"/>
      </w:pPr>
      <w:r w:rsidRPr="001E2C84">
        <w:t>(Абзац в редакции, введенной в де</w:t>
      </w:r>
      <w:r w:rsidRPr="001E2C84">
        <w:t>йствие с 1 июля 2021 года Федеральным законом от 11 июня 2021 года N 170-ФЗ. - См. предыдущую редакцию)</w:t>
      </w:r>
    </w:p>
    <w:p w14:paraId="5FE265A9" w14:textId="77777777" w:rsidR="00000000" w:rsidRPr="001E2C84" w:rsidRDefault="00690A29">
      <w:pPr>
        <w:pStyle w:val="FORMATTEXT"/>
        <w:ind w:firstLine="568"/>
        <w:jc w:val="both"/>
      </w:pPr>
    </w:p>
    <w:p w14:paraId="0B62F9D0" w14:textId="77777777" w:rsidR="00000000" w:rsidRPr="001E2C84" w:rsidRDefault="00690A29">
      <w:pPr>
        <w:pStyle w:val="FORMATTEXT"/>
        <w:ind w:firstLine="568"/>
        <w:jc w:val="both"/>
      </w:pPr>
      <w:r w:rsidRPr="001E2C84">
        <w:t>1) о вынесении предписания об устранении нарушений, выявленных в ходе проведения проверки, в отношении проверяемой саморегулируемой организации кадастр</w:t>
      </w:r>
      <w:r w:rsidRPr="001E2C84">
        <w:t>овых инженеров, национального объединения и (или) их должностных лиц;</w:t>
      </w:r>
    </w:p>
    <w:p w14:paraId="6F1645E0" w14:textId="77777777" w:rsidR="00000000" w:rsidRPr="001E2C84" w:rsidRDefault="00690A29">
      <w:pPr>
        <w:pStyle w:val="FORMATTEXT"/>
        <w:ind w:firstLine="568"/>
        <w:jc w:val="both"/>
      </w:pPr>
    </w:p>
    <w:p w14:paraId="44838DBF" w14:textId="77777777" w:rsidR="00000000" w:rsidRPr="001E2C84" w:rsidRDefault="00690A29">
      <w:pPr>
        <w:pStyle w:val="FORMATTEXT"/>
        <w:ind w:firstLine="568"/>
        <w:jc w:val="both"/>
      </w:pPr>
      <w:r w:rsidRPr="001E2C84">
        <w:t>2) о возбуждении дела об административном правонарушении в отношении саморегулируемой организации кадастровых инженеров, национального объединения и (или) их должностных лиц;</w:t>
      </w:r>
    </w:p>
    <w:p w14:paraId="05E1BD78" w14:textId="77777777" w:rsidR="00000000" w:rsidRPr="001E2C84" w:rsidRDefault="00690A29">
      <w:pPr>
        <w:pStyle w:val="FORMATTEXT"/>
        <w:ind w:firstLine="568"/>
        <w:jc w:val="both"/>
      </w:pPr>
    </w:p>
    <w:p w14:paraId="402E5958" w14:textId="77777777" w:rsidR="00000000" w:rsidRPr="001E2C84" w:rsidRDefault="00690A29">
      <w:pPr>
        <w:pStyle w:val="FORMATTEXT"/>
        <w:ind w:firstLine="568"/>
        <w:jc w:val="both"/>
      </w:pPr>
      <w:r w:rsidRPr="001E2C84">
        <w:t>3) о напр</w:t>
      </w:r>
      <w:r w:rsidRPr="001E2C84">
        <w:t>авлении в арбитражный суд заявления об исключении сведений о саморегулируемой организации кадастровых инженеров и (или) сведений о национальном объединении из государственного реестра саморегулируемых организаций кадастровых инженеров.</w:t>
      </w:r>
    </w:p>
    <w:p w14:paraId="4D265A03" w14:textId="77777777" w:rsidR="00000000" w:rsidRPr="001E2C84" w:rsidRDefault="00690A29">
      <w:pPr>
        <w:pStyle w:val="FORMATTEXT"/>
        <w:ind w:firstLine="568"/>
        <w:jc w:val="both"/>
      </w:pPr>
    </w:p>
    <w:p w14:paraId="53580526" w14:textId="77777777" w:rsidR="00000000" w:rsidRPr="001E2C84" w:rsidRDefault="00690A29">
      <w:pPr>
        <w:pStyle w:val="FORMATTEXT"/>
        <w:ind w:firstLine="568"/>
        <w:jc w:val="both"/>
      </w:pPr>
      <w:r w:rsidRPr="001E2C84">
        <w:t>9. В случае выявлен</w:t>
      </w:r>
      <w:r w:rsidRPr="001E2C84">
        <w:t>ия органом федерального государственного надзора нарушения саморегулируемой организацией кадастровых инженеров и (или) национальным объединением и (или) их должностными лицами одного или нескольких требований, установленных частями 5, 9 статьи 30 и (или) ч</w:t>
      </w:r>
      <w:r w:rsidRPr="001E2C84">
        <w:t>астями 2 и 3, пунктами 3-6, 10-13, 15 части 6, частью 12 статьи 30_3 настоящего Федерального закона, орган федерального государственного надзора обращается в арбитражный суд с заявлением об исключении таких саморегулируемой организации кадастровых инженеро</w:t>
      </w:r>
      <w:r w:rsidRPr="001E2C84">
        <w:t xml:space="preserve">в, национального объединения из государственного реестра саморегулируемых организаций кадастровых инженеров. </w:t>
      </w:r>
    </w:p>
    <w:p w14:paraId="72CA5765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(Часть в редакции, введенной в действие с 1 июля 2021 года Федеральным законом от 11 июня </w:t>
      </w:r>
      <w:r w:rsidRPr="001E2C84">
        <w:lastRenderedPageBreak/>
        <w:t>2021 года N 170-ФЗ. - См. предыдущую редакцию)</w:t>
      </w:r>
    </w:p>
    <w:p w14:paraId="5787C0AA" w14:textId="77777777" w:rsidR="00000000" w:rsidRPr="001E2C84" w:rsidRDefault="00690A29">
      <w:pPr>
        <w:pStyle w:val="FORMATTEXT"/>
        <w:ind w:firstLine="568"/>
        <w:jc w:val="both"/>
      </w:pPr>
    </w:p>
    <w:p w14:paraId="0DF72715" w14:textId="77777777" w:rsidR="00000000" w:rsidRPr="001E2C84" w:rsidRDefault="00690A29">
      <w:pPr>
        <w:pStyle w:val="FORMATTEXT"/>
        <w:ind w:firstLine="568"/>
        <w:jc w:val="both"/>
      </w:pPr>
      <w:r w:rsidRPr="001E2C84">
        <w:t>10. В с</w:t>
      </w:r>
      <w:r w:rsidRPr="001E2C84">
        <w:t>лучае выявления иных нарушений, предусмотренных настоящим Федеральным законом, другими федеральными законами, иными нормативными правовыми актами Российской Федерации, орган федерального государственного надзора выносит саморегулируемой организации кадастр</w:t>
      </w:r>
      <w:r w:rsidRPr="001E2C84">
        <w:t>овых инженеров, национальному объединению предписание об устранении выявленных нарушений в разумные сроки, но не менее двух месяцев с даты вынесения данного предписания, а в случаях, предусмотренных законодательством Российской Федерации, возбуждает дело о</w:t>
      </w:r>
      <w:r w:rsidRPr="001E2C84">
        <w:t>б административном правонарушении в отношении саморегулируемой организации кадастровых инженеров и (или) ее должностных лиц, национального объединения и (или) его должностных лиц. Решение органа федерального государственного надзора по результатам проведен</w:t>
      </w:r>
      <w:r w:rsidRPr="001E2C84">
        <w:t xml:space="preserve">ной плановой или внеплановой проверки может быть обжаловано такими саморегулируемой организацией кадастровых инженеров, национальным объединением в арбитражный суд. </w:t>
      </w:r>
    </w:p>
    <w:p w14:paraId="5DA304A1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(Часть в редакции, введенной в действие с 1 июля 2021 года Федеральным законом от 11 июня </w:t>
      </w:r>
      <w:r w:rsidRPr="001E2C84">
        <w:t>2021 года N 170-ФЗ. - См. предыдущую редакцию)</w:t>
      </w:r>
    </w:p>
    <w:p w14:paraId="51F57093" w14:textId="77777777" w:rsidR="00000000" w:rsidRPr="001E2C84" w:rsidRDefault="00690A29">
      <w:pPr>
        <w:pStyle w:val="FORMATTEXT"/>
        <w:ind w:firstLine="568"/>
        <w:jc w:val="both"/>
      </w:pPr>
    </w:p>
    <w:p w14:paraId="4FEC9A4F" w14:textId="77777777" w:rsidR="00000000" w:rsidRPr="001E2C84" w:rsidRDefault="00690A29">
      <w:pPr>
        <w:pStyle w:val="FORMATTEXT"/>
        <w:ind w:firstLine="568"/>
        <w:jc w:val="both"/>
      </w:pPr>
      <w:r w:rsidRPr="001E2C84">
        <w:t>11. Результаты проведенных органом федерального государственного надзора плановых и внеплановых проверок размещаются на официальном сайте органа федерального государственного надзора в информационно-телекомму</w:t>
      </w:r>
      <w:r w:rsidRPr="001E2C84">
        <w:t xml:space="preserve">никационной сети "Интернет" в срок не более чем пять рабочих дней с даты принятия соответствующего решения. </w:t>
      </w:r>
    </w:p>
    <w:p w14:paraId="42E8998C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июля 2021 года Федеральным законом от 11 июня 2021 года N 170-ФЗ. - См. предыдущую редакцию)</w:t>
      </w:r>
    </w:p>
    <w:p w14:paraId="70576952" w14:textId="77777777" w:rsidR="00000000" w:rsidRPr="001E2C84" w:rsidRDefault="00690A29">
      <w:pPr>
        <w:pStyle w:val="FORMATTEXT"/>
        <w:ind w:firstLine="568"/>
        <w:jc w:val="both"/>
      </w:pPr>
    </w:p>
    <w:p w14:paraId="64706A58" w14:textId="77777777" w:rsidR="00000000" w:rsidRPr="001E2C84" w:rsidRDefault="00690A29">
      <w:pPr>
        <w:pStyle w:val="FORMATTEXT"/>
        <w:ind w:firstLine="568"/>
        <w:jc w:val="both"/>
      </w:pPr>
      <w:r w:rsidRPr="001E2C84">
        <w:t>12. В слу</w:t>
      </w:r>
      <w:r w:rsidRPr="001E2C84">
        <w:t>чае невыполнения в установленный срок предписания об устранении выявленных нарушений орган федерального государственного надзора обращается в арбитражный суд с заявлением об исключении саморегулируемой организации кадастровых инженеров и (или) национальног</w:t>
      </w:r>
      <w:r w:rsidRPr="001E2C84">
        <w:t xml:space="preserve">о объединения из государственного реестра саморегулируемых организаций кадастровых инженеров. </w:t>
      </w:r>
    </w:p>
    <w:p w14:paraId="47ACA00A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июля 2021 года Федеральным законом от 11 июня 2021 года N 170-ФЗ. - См. предыдущую редакцию)</w:t>
      </w:r>
    </w:p>
    <w:p w14:paraId="448472F4" w14:textId="77777777" w:rsidR="00000000" w:rsidRPr="001E2C84" w:rsidRDefault="00690A29">
      <w:pPr>
        <w:pStyle w:val="FORMATTEXT"/>
        <w:ind w:firstLine="568"/>
        <w:jc w:val="both"/>
      </w:pPr>
    </w:p>
    <w:p w14:paraId="283AD3E2" w14:textId="77777777" w:rsidR="00000000" w:rsidRPr="001E2C84" w:rsidRDefault="00690A29">
      <w:pPr>
        <w:pStyle w:val="FORMATTEXT"/>
        <w:ind w:firstLine="568"/>
        <w:jc w:val="both"/>
      </w:pPr>
      <w:r w:rsidRPr="001E2C84">
        <w:t>13. Саморегулируемая ор</w:t>
      </w:r>
      <w:r w:rsidRPr="001E2C84">
        <w:t xml:space="preserve">ганизация кадастровых инженеров, национальное объединение, выявившие свое несоответствие одному или нескольким требованиям части 3 статьи 30 и (или) части 2 статьи 30_3 настоящего Федерального закона, вправе направить в орган федерального государственного </w:t>
      </w:r>
      <w:r w:rsidRPr="001E2C84">
        <w:t>надзора в письменной форме заявление о выявленном несоответствии с описанием этого несоответствия, указанием сведений о дате его возникновения и о принимаемых и (или) планируемых для принятия такой организацией мерах по его устранению. В течение двух месяц</w:t>
      </w:r>
      <w:r w:rsidRPr="001E2C84">
        <w:t>ев после получения органом федерального государственного надзора соответствующего заявления такая организация не может быть исключена из государственного реестра саморегулируемых организаций кадастровых инженеров по указанному в заявлении основанию. В случ</w:t>
      </w:r>
      <w:r w:rsidRPr="001E2C84">
        <w:t>ае, если по истечении данного срока такая организация не представит в орган федерального государственного надзора документы, подтверждающие устранение выявленного несоответствия, орган федерального государственного надзора обращается в арбитражный суд с за</w:t>
      </w:r>
      <w:r w:rsidRPr="001E2C84">
        <w:t xml:space="preserve">явлением об исключении такой организации из государственного реестра саморегулируемых организаций кадастровых инженеров. </w:t>
      </w:r>
    </w:p>
    <w:p w14:paraId="73DF4563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июля 2021 года Федеральным законом от 11 июня 2021 года N 170-ФЗ. - См. предыдущую редакци</w:t>
      </w:r>
      <w:r w:rsidRPr="001E2C84">
        <w:t>ю)</w:t>
      </w:r>
    </w:p>
    <w:p w14:paraId="5775E152" w14:textId="77777777" w:rsidR="00000000" w:rsidRPr="001E2C84" w:rsidRDefault="00690A29">
      <w:pPr>
        <w:pStyle w:val="FORMATTEXT"/>
        <w:ind w:firstLine="568"/>
        <w:jc w:val="both"/>
      </w:pPr>
    </w:p>
    <w:p w14:paraId="6051F874" w14:textId="77777777" w:rsidR="00000000" w:rsidRPr="001E2C84" w:rsidRDefault="00690A29">
      <w:pPr>
        <w:pStyle w:val="FORMATTEXT"/>
        <w:ind w:firstLine="568"/>
        <w:jc w:val="both"/>
      </w:pPr>
      <w:r w:rsidRPr="001E2C84">
        <w:t>14. Саморегулируемая организация кадастровых инженеров и (или) национальное объединение считаются исключенными из государственного реестра саморегулируемых организаций кадастровых инженеров в случае рассмотрения данного вопроса в арбитражном суде с дат</w:t>
      </w:r>
      <w:r w:rsidRPr="001E2C84">
        <w:t>ы вступления в законную силу решения арбитражного суда об исключении из указанного реестра таких организаций.</w:t>
      </w:r>
    </w:p>
    <w:p w14:paraId="43B56909" w14:textId="77777777" w:rsidR="00000000" w:rsidRPr="001E2C84" w:rsidRDefault="00690A29">
      <w:pPr>
        <w:pStyle w:val="FORMATTEXT"/>
        <w:ind w:firstLine="568"/>
        <w:jc w:val="both"/>
      </w:pPr>
    </w:p>
    <w:p w14:paraId="218B5184" w14:textId="77777777" w:rsidR="00000000" w:rsidRPr="001E2C84" w:rsidRDefault="00690A29">
      <w:pPr>
        <w:pStyle w:val="FORMATTEXT"/>
        <w:ind w:firstLine="568"/>
        <w:jc w:val="both"/>
      </w:pPr>
      <w:r w:rsidRPr="001E2C84">
        <w:t>15. Заявление органа федерального государственного надзора об исключении сведений о саморегулируемой организации кадастровых инженеров и (или) на</w:t>
      </w:r>
      <w:r w:rsidRPr="001E2C84">
        <w:t xml:space="preserve">циональном объединении из государственного реестра саморегулируемых организаций кадастровых инженеров представляется в арбитражный суд по месту ведения государственного реестра саморегулируемых организаций кадастровых инженеров. </w:t>
      </w:r>
    </w:p>
    <w:p w14:paraId="78C30739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</w:t>
      </w:r>
      <w:r w:rsidRPr="001E2C84">
        <w:t>ой в действие с 1 июля 2021 года Федеральным законом от 11 июня 2021 года N 170-ФЗ. - См. предыдущую редакцию)</w:t>
      </w:r>
    </w:p>
    <w:p w14:paraId="6CF9007A" w14:textId="77777777" w:rsidR="00000000" w:rsidRPr="001E2C84" w:rsidRDefault="00690A29">
      <w:pPr>
        <w:pStyle w:val="FORMATTEXT"/>
        <w:ind w:firstLine="568"/>
        <w:jc w:val="both"/>
      </w:pPr>
    </w:p>
    <w:p w14:paraId="27944261" w14:textId="77777777" w:rsidR="00000000" w:rsidRPr="001E2C84" w:rsidRDefault="00690A29">
      <w:pPr>
        <w:pStyle w:val="FORMATTEXT"/>
        <w:ind w:firstLine="568"/>
        <w:jc w:val="both"/>
      </w:pPr>
      <w:r w:rsidRPr="001E2C84">
        <w:t>16. Кадастровые инженеры, состоявшие членами саморегулируемой организации кадастровых инженеров, исключенной из государственного реестра саморег</w:t>
      </w:r>
      <w:r w:rsidRPr="001E2C84">
        <w:t xml:space="preserve">улируемых организаций кадастровых инженеров, считаются исключенными из саморегулируемой организации кадастровых инженеров с </w:t>
      </w:r>
      <w:r w:rsidRPr="001E2C84">
        <w:lastRenderedPageBreak/>
        <w:t>даты исключения саморегулируемой организации кадастровых инженеров из государственного реестра саморегулируемых организаций кадастро</w:t>
      </w:r>
      <w:r w:rsidRPr="001E2C84">
        <w:t>вых инженеров.</w:t>
      </w:r>
    </w:p>
    <w:p w14:paraId="7DC35907" w14:textId="77777777" w:rsidR="00000000" w:rsidRPr="001E2C84" w:rsidRDefault="00690A29">
      <w:pPr>
        <w:pStyle w:val="FORMATTEXT"/>
        <w:ind w:firstLine="568"/>
        <w:jc w:val="both"/>
      </w:pPr>
    </w:p>
    <w:p w14:paraId="4A3B60EC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17. Государственный реестр кадастровых инженеров ведется органом федерального государственного надзора в порядке, установленном органом нормативно-правового регулирования в сфере кадастровых отношений, и носит информационный характер. </w:t>
      </w:r>
    </w:p>
    <w:p w14:paraId="63020F7B" w14:textId="77777777" w:rsidR="00000000" w:rsidRPr="001E2C84" w:rsidRDefault="00690A29">
      <w:pPr>
        <w:pStyle w:val="FORMATTEXT"/>
        <w:ind w:firstLine="568"/>
        <w:jc w:val="both"/>
      </w:pPr>
      <w:r w:rsidRPr="001E2C84">
        <w:t>(Час</w:t>
      </w:r>
      <w:r w:rsidRPr="001E2C84">
        <w:t>ть в редакции, введенной в действие с 1 июля 2021 года Федеральным законом от 11 июня 2021 года N 170-ФЗ. - См. предыдущую редакцию)</w:t>
      </w:r>
      <w:r w:rsidRPr="001E2C84">
        <w:t xml:space="preserve"> </w:t>
      </w:r>
    </w:p>
    <w:p w14:paraId="6118C20A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(Статья дополнительно включена с 1 июля 2016 года Федеральным законом от 30 декабря 2015 года N 452-ФЗ)</w:t>
      </w:r>
    </w:p>
    <w:p w14:paraId="0DD8EA1B" w14:textId="77777777" w:rsidR="00000000" w:rsidRPr="001E2C84" w:rsidRDefault="00690A29">
      <w:pPr>
        <w:pStyle w:val="FORMATTEXT"/>
        <w:ind w:firstLine="568"/>
        <w:jc w:val="both"/>
      </w:pPr>
    </w:p>
    <w:p w14:paraId="5599B392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</w:t>
      </w:r>
      <w:r w:rsidRPr="001E2C84">
        <w:t>тье 30_5</w:t>
      </w:r>
      <w:r w:rsidRPr="001E2C84">
        <w:t xml:space="preserve"> </w:t>
      </w:r>
    </w:p>
    <w:p w14:paraId="048AD6DD" w14:textId="77777777" w:rsidR="00000000" w:rsidRPr="001E2C84" w:rsidRDefault="00690A29">
      <w:pPr>
        <w:pStyle w:val="FORMATTEXT"/>
        <w:jc w:val="both"/>
      </w:pPr>
      <w:r w:rsidRPr="001E2C84">
        <w:t>           </w:t>
      </w:r>
    </w:p>
    <w:p w14:paraId="5D618233" w14:textId="77777777" w:rsidR="00000000" w:rsidRPr="001E2C84" w:rsidRDefault="00690A29">
      <w:pPr>
        <w:pStyle w:val="FORMATTEXT"/>
        <w:jc w:val="both"/>
      </w:pPr>
    </w:p>
    <w:p w14:paraId="00CCB4ED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484585C5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31. Формы организации кадастровой деятельности </w:t>
      </w:r>
    </w:p>
    <w:p w14:paraId="2E29ADB6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1. Кадастровый инженер может выбрать одну из следующих форм организации своей кадастровой деятельности: </w:t>
      </w:r>
    </w:p>
    <w:p w14:paraId="0FF9E793" w14:textId="77777777" w:rsidR="00000000" w:rsidRPr="001E2C84" w:rsidRDefault="00690A29">
      <w:pPr>
        <w:pStyle w:val="FORMATTEXT"/>
        <w:ind w:firstLine="568"/>
        <w:jc w:val="both"/>
      </w:pPr>
      <w:r w:rsidRPr="001E2C84">
        <w:t>(Абзац в редакции, введенной в действие Федеральным законом от 30 дека</w:t>
      </w:r>
      <w:r w:rsidRPr="001E2C84">
        <w:t>бря 2015 года N 452-ФЗ. - См. предыдущую редакцию)</w:t>
      </w:r>
    </w:p>
    <w:p w14:paraId="0135BEAF" w14:textId="77777777" w:rsidR="00000000" w:rsidRPr="001E2C84" w:rsidRDefault="00690A29">
      <w:pPr>
        <w:pStyle w:val="FORMATTEXT"/>
        <w:ind w:firstLine="568"/>
        <w:jc w:val="both"/>
      </w:pPr>
    </w:p>
    <w:p w14:paraId="05E0EF9B" w14:textId="77777777" w:rsidR="00000000" w:rsidRPr="001E2C84" w:rsidRDefault="00690A29">
      <w:pPr>
        <w:pStyle w:val="FORMATTEXT"/>
        <w:ind w:firstLine="568"/>
        <w:jc w:val="both"/>
      </w:pPr>
      <w:r w:rsidRPr="001E2C84">
        <w:t>1) в качестве индивидуального предпринимателя;</w:t>
      </w:r>
    </w:p>
    <w:p w14:paraId="2154D159" w14:textId="77777777" w:rsidR="00000000" w:rsidRPr="001E2C84" w:rsidRDefault="00690A29">
      <w:pPr>
        <w:pStyle w:val="FORMATTEXT"/>
        <w:ind w:firstLine="568"/>
        <w:jc w:val="both"/>
      </w:pPr>
    </w:p>
    <w:p w14:paraId="4DEFFF9B" w14:textId="77777777" w:rsidR="00000000" w:rsidRPr="001E2C84" w:rsidRDefault="00690A29">
      <w:pPr>
        <w:pStyle w:val="FORMATTEXT"/>
        <w:ind w:firstLine="568"/>
        <w:jc w:val="both"/>
      </w:pPr>
      <w:r w:rsidRPr="001E2C84">
        <w:t>2) в качестве работника юридического лица, в том числе федерального государственного бюджетного учреждения, подведомственного органу регистрации прав, на ос</w:t>
      </w:r>
      <w:r w:rsidRPr="001E2C84">
        <w:t xml:space="preserve">новании трудового договора с таким юридическим лицом. </w:t>
      </w:r>
    </w:p>
    <w:p w14:paraId="0B2DC7AC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Федеральным законом от 30 апреля 2021 года N 120-ФЗ. - См. предыдущую редакцию)</w:t>
      </w:r>
    </w:p>
    <w:p w14:paraId="7651D1EB" w14:textId="77777777" w:rsidR="00000000" w:rsidRPr="001E2C84" w:rsidRDefault="00690A29">
      <w:pPr>
        <w:pStyle w:val="FORMATTEXT"/>
        <w:ind w:firstLine="568"/>
        <w:jc w:val="both"/>
      </w:pPr>
    </w:p>
    <w:p w14:paraId="3BEF2CAB" w14:textId="77777777" w:rsidR="00000000" w:rsidRPr="001E2C84" w:rsidRDefault="00690A29">
      <w:pPr>
        <w:pStyle w:val="FORMATTEXT"/>
        <w:ind w:firstLine="568"/>
        <w:jc w:val="both"/>
      </w:pPr>
      <w:r w:rsidRPr="001E2C84">
        <w:t>2. Кадастровый инженер в соответствии с настоящим Федеральным законом вправе выб</w:t>
      </w:r>
      <w:r w:rsidRPr="001E2C84">
        <w:t xml:space="preserve">ирать форму организации своей кадастровой деятельности и место ее осуществления самостоятельно. </w:t>
      </w:r>
    </w:p>
    <w:p w14:paraId="61915F2E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Федеральным законом от 30 декабря 2015 года N 452-ФЗ. - См. предыдущую редакцию)</w:t>
      </w:r>
    </w:p>
    <w:p w14:paraId="20FD575B" w14:textId="77777777" w:rsidR="00000000" w:rsidRPr="001E2C84" w:rsidRDefault="00690A29">
      <w:pPr>
        <w:pStyle w:val="FORMATTEXT"/>
        <w:ind w:firstLine="568"/>
        <w:jc w:val="both"/>
      </w:pPr>
    </w:p>
    <w:p w14:paraId="320D0A43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3. Часть утратила силу с 1 июля 2016 </w:t>
      </w:r>
      <w:r w:rsidRPr="001E2C84">
        <w:t>года - Федеральный закон от 30 декабря 2015 года N 452-ФЗ</w:t>
      </w:r>
      <w:r w:rsidRPr="001E2C84">
        <w:t>. - См. предыдущую редакцию</w:t>
      </w:r>
      <w:r w:rsidRPr="001E2C84">
        <w:t xml:space="preserve">. </w:t>
      </w:r>
    </w:p>
    <w:p w14:paraId="394F7BC4" w14:textId="77777777" w:rsidR="00000000" w:rsidRPr="001E2C84" w:rsidRDefault="00690A29">
      <w:pPr>
        <w:pStyle w:val="FORMATTEXT"/>
        <w:jc w:val="both"/>
      </w:pPr>
      <w:r w:rsidRPr="001E2C84">
        <w:t xml:space="preserve">            </w:t>
      </w:r>
    </w:p>
    <w:p w14:paraId="394BD65C" w14:textId="77777777" w:rsidR="00000000" w:rsidRPr="001E2C84" w:rsidRDefault="00690A29">
      <w:pPr>
        <w:pStyle w:val="FORMATTEXT"/>
        <w:ind w:firstLine="568"/>
        <w:jc w:val="both"/>
      </w:pPr>
      <w:r w:rsidRPr="001E2C84">
        <w:t>4. Часть утратила силу с 1 июля 2016 года - Федеральный закон от 30 декабря 2015 года N 452-ФЗ</w:t>
      </w:r>
      <w:r w:rsidRPr="001E2C84">
        <w:t>. - См. предыдущую редакцию</w:t>
      </w:r>
      <w:r w:rsidRPr="001E2C84">
        <w:t xml:space="preserve">. </w:t>
      </w:r>
    </w:p>
    <w:p w14:paraId="2D6B5E31" w14:textId="77777777" w:rsidR="00000000" w:rsidRPr="001E2C84" w:rsidRDefault="00690A29">
      <w:pPr>
        <w:pStyle w:val="FORMATTEXT"/>
        <w:jc w:val="both"/>
      </w:pPr>
      <w:r w:rsidRPr="001E2C84">
        <w:t xml:space="preserve">            </w:t>
      </w:r>
    </w:p>
    <w:p w14:paraId="0B093E51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</w:t>
      </w:r>
      <w:r w:rsidRPr="001E2C84">
        <w:t>е 31</w:t>
      </w:r>
    </w:p>
    <w:p w14:paraId="7CA86BF5" w14:textId="77777777" w:rsidR="00000000" w:rsidRPr="001E2C84" w:rsidRDefault="00690A29">
      <w:pPr>
        <w:pStyle w:val="FORMATTEXT"/>
        <w:ind w:firstLine="568"/>
        <w:jc w:val="both"/>
      </w:pPr>
    </w:p>
    <w:p w14:paraId="6442A198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6B3E2D57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32. Осуществление кадастровым инженером кадастровой деятельности в качестве индивидуального предпринимателя </w:t>
      </w:r>
    </w:p>
    <w:p w14:paraId="4B5E5CBD" w14:textId="77777777" w:rsidR="00000000" w:rsidRPr="001E2C84" w:rsidRDefault="00690A29">
      <w:pPr>
        <w:pStyle w:val="FORMATTEXT"/>
        <w:ind w:firstLine="568"/>
        <w:jc w:val="both"/>
      </w:pPr>
      <w:r w:rsidRPr="001E2C84">
        <w:t>Кадастровый инженер вправе принять решение об осуществлении своей кадастровой деятельности в качестве индивидуального предпринимател</w:t>
      </w:r>
      <w:r w:rsidRPr="001E2C84">
        <w:t>я, если он зарегистрирован в этом качестве в установленном законодательством Российской Федерации порядке.</w:t>
      </w:r>
    </w:p>
    <w:p w14:paraId="7E189B7E" w14:textId="77777777" w:rsidR="00000000" w:rsidRPr="001E2C84" w:rsidRDefault="00690A29">
      <w:pPr>
        <w:pStyle w:val="FORMATTEXT"/>
        <w:ind w:firstLine="568"/>
        <w:jc w:val="both"/>
      </w:pPr>
    </w:p>
    <w:p w14:paraId="11123301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Комментарий к статье 32</w:t>
      </w:r>
    </w:p>
    <w:p w14:paraId="023B5528" w14:textId="77777777" w:rsidR="00000000" w:rsidRPr="001E2C84" w:rsidRDefault="00690A29">
      <w:pPr>
        <w:pStyle w:val="FORMATTEXT"/>
        <w:ind w:firstLine="568"/>
        <w:jc w:val="both"/>
      </w:pPr>
    </w:p>
    <w:p w14:paraId="393E7DF4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2D72C9BE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33. Осуществление кадастровым инженером кадастровой деятельности в качестве работника юридического лица </w:t>
      </w:r>
    </w:p>
    <w:p w14:paraId="27B24F2C" w14:textId="77777777" w:rsidR="00000000" w:rsidRPr="001E2C84" w:rsidRDefault="00690A29">
      <w:pPr>
        <w:pStyle w:val="FORMATTEXT"/>
        <w:ind w:firstLine="568"/>
        <w:jc w:val="both"/>
      </w:pPr>
      <w:r w:rsidRPr="001E2C84">
        <w:t>1. Кадас</w:t>
      </w:r>
      <w:r w:rsidRPr="001E2C84">
        <w:t>тровый инженер вправе осуществлять кадастровую деятельность на основании трудового договора с юридическим лицом в качестве работника такого юридического лица. Договоры подряда на выполнение кадастровых работ заключаются таким юридическим лицом. Данные рабо</w:t>
      </w:r>
      <w:r w:rsidRPr="001E2C84">
        <w:t>ты вправе выполнять только кадастровый инженер-работник такого юридического лица. Федеральное государственное бюджетное учреждение, подведомственное органу регистрации прав, вправе заключать договоры подряда на выполнение кадастровых работ в порядке, устан</w:t>
      </w:r>
      <w:r w:rsidRPr="001E2C84">
        <w:t xml:space="preserve">овленном настоящим Федеральным законом, в случаях, установленных Правительством Российской Федерации. </w:t>
      </w:r>
    </w:p>
    <w:p w14:paraId="7E9419F5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октября 2013 года Федеральным законом от 23 июля 2013 года N 250-ФЗ; в редакции, введенной в действие Федерал</w:t>
      </w:r>
      <w:r w:rsidRPr="001E2C84">
        <w:t xml:space="preserve">ьным законом от 30 апреля </w:t>
      </w:r>
      <w:r w:rsidRPr="001E2C84">
        <w:lastRenderedPageBreak/>
        <w:t>2021 года N 120-ФЗ. - См. предыдущую редакцию)</w:t>
      </w:r>
    </w:p>
    <w:p w14:paraId="12B4B714" w14:textId="77777777" w:rsidR="00000000" w:rsidRPr="001E2C84" w:rsidRDefault="00690A29">
      <w:pPr>
        <w:pStyle w:val="FORMATTEXT"/>
        <w:ind w:firstLine="568"/>
        <w:jc w:val="both"/>
      </w:pPr>
    </w:p>
    <w:p w14:paraId="39E04379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2. Указанное в части 1 настоящей статьи юридическое лицо обязано: </w:t>
      </w:r>
    </w:p>
    <w:p w14:paraId="6B893E30" w14:textId="77777777" w:rsidR="00000000" w:rsidRPr="001E2C84" w:rsidRDefault="00690A29">
      <w:pPr>
        <w:pStyle w:val="FORMATTEXT"/>
        <w:ind w:firstLine="568"/>
        <w:jc w:val="both"/>
      </w:pPr>
    </w:p>
    <w:p w14:paraId="0B23B159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1) иметь в штате не менее двух кадастровых инженеров, которые вправе осуществлять кадастровую деятельность; </w:t>
      </w:r>
    </w:p>
    <w:p w14:paraId="73576B2F" w14:textId="77777777" w:rsidR="00000000" w:rsidRPr="001E2C84" w:rsidRDefault="00690A29">
      <w:pPr>
        <w:pStyle w:val="FORMATTEXT"/>
        <w:ind w:firstLine="568"/>
        <w:jc w:val="both"/>
      </w:pPr>
    </w:p>
    <w:p w14:paraId="7BB7F1B1" w14:textId="77777777" w:rsidR="00000000" w:rsidRPr="001E2C84" w:rsidRDefault="00690A29">
      <w:pPr>
        <w:pStyle w:val="FORMATTEXT"/>
        <w:ind w:firstLine="568"/>
        <w:jc w:val="both"/>
      </w:pPr>
      <w:r w:rsidRPr="001E2C84">
        <w:t>2) о</w:t>
      </w:r>
      <w:r w:rsidRPr="001E2C84">
        <w:t>беспечивать сохранность документов, получаемых от заказчика и третьих лиц при выполнении соответствующих кадастровых работ;</w:t>
      </w:r>
    </w:p>
    <w:p w14:paraId="5AC00ACF" w14:textId="77777777" w:rsidR="00000000" w:rsidRPr="001E2C84" w:rsidRDefault="00690A29">
      <w:pPr>
        <w:pStyle w:val="FORMATTEXT"/>
        <w:ind w:firstLine="568"/>
        <w:jc w:val="both"/>
      </w:pPr>
    </w:p>
    <w:p w14:paraId="146B9C9D" w14:textId="77777777" w:rsidR="00000000" w:rsidRPr="001E2C84" w:rsidRDefault="00690A29">
      <w:pPr>
        <w:pStyle w:val="FORMATTEXT"/>
        <w:ind w:firstLine="568"/>
        <w:jc w:val="both"/>
      </w:pPr>
      <w:r w:rsidRPr="001E2C84">
        <w:t>3) отстранить от выполнения кадастровых работ (не допускать к выполнению кадастровых работ) кадастрового инженера:</w:t>
      </w:r>
    </w:p>
    <w:p w14:paraId="7F63FEB6" w14:textId="77777777" w:rsidR="00000000" w:rsidRPr="001E2C84" w:rsidRDefault="00690A29">
      <w:pPr>
        <w:pStyle w:val="FORMATTEXT"/>
        <w:ind w:firstLine="568"/>
        <w:jc w:val="both"/>
      </w:pPr>
    </w:p>
    <w:p w14:paraId="3A2F777D" w14:textId="77777777" w:rsidR="00000000" w:rsidRPr="001E2C84" w:rsidRDefault="00690A29">
      <w:pPr>
        <w:pStyle w:val="FORMATTEXT"/>
        <w:ind w:firstLine="568"/>
        <w:jc w:val="both"/>
      </w:pPr>
      <w:r w:rsidRPr="001E2C84">
        <w:t>а) не прошедшег</w:t>
      </w:r>
      <w:r w:rsidRPr="001E2C84">
        <w:t>о в установленном порядке обучения по дополнительной профессиональной программе повышения квалификации;</w:t>
      </w:r>
    </w:p>
    <w:p w14:paraId="4A07DB7D" w14:textId="77777777" w:rsidR="00000000" w:rsidRPr="001E2C84" w:rsidRDefault="00690A29">
      <w:pPr>
        <w:pStyle w:val="FORMATTEXT"/>
        <w:ind w:firstLine="568"/>
        <w:jc w:val="both"/>
      </w:pPr>
    </w:p>
    <w:p w14:paraId="2A7C2586" w14:textId="77777777" w:rsidR="00000000" w:rsidRPr="001E2C84" w:rsidRDefault="00690A29">
      <w:pPr>
        <w:pStyle w:val="FORMATTEXT"/>
        <w:ind w:firstLine="568"/>
        <w:jc w:val="both"/>
      </w:pPr>
      <w:r w:rsidRPr="001E2C84">
        <w:t>б) исключенного из саморегулируемой организации кадастровых инженеров;</w:t>
      </w:r>
    </w:p>
    <w:p w14:paraId="77B85AB8" w14:textId="77777777" w:rsidR="00000000" w:rsidRPr="001E2C84" w:rsidRDefault="00690A29">
      <w:pPr>
        <w:pStyle w:val="FORMATTEXT"/>
        <w:ind w:firstLine="568"/>
        <w:jc w:val="both"/>
      </w:pPr>
    </w:p>
    <w:p w14:paraId="767D4B43" w14:textId="77777777" w:rsidR="00000000" w:rsidRPr="001E2C84" w:rsidRDefault="00690A29">
      <w:pPr>
        <w:pStyle w:val="FORMATTEXT"/>
        <w:ind w:firstLine="568"/>
        <w:jc w:val="both"/>
      </w:pPr>
      <w:r w:rsidRPr="001E2C84">
        <w:t>в) привлеченного в качестве обвиняемого, в отношении которого судом вынесено по</w:t>
      </w:r>
      <w:r w:rsidRPr="001E2C84">
        <w:t xml:space="preserve">становление о его временном отстранении от должности в соответствии с положениями уголовно-процессуального законодательства Российской Федерации. </w:t>
      </w:r>
    </w:p>
    <w:p w14:paraId="3FBD4473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3 дополнительно включен с 1 июля 2016 года Федеральным законом от 30 декабря 2015 года N 452-ФЗ)</w:t>
      </w:r>
      <w:r w:rsidRPr="001E2C84">
        <w:t xml:space="preserve"> </w:t>
      </w:r>
    </w:p>
    <w:p w14:paraId="5AF7B409" w14:textId="77777777" w:rsidR="00000000" w:rsidRPr="001E2C84" w:rsidRDefault="00690A29">
      <w:pPr>
        <w:pStyle w:val="FORMATTEXT"/>
        <w:jc w:val="both"/>
      </w:pPr>
      <w:r w:rsidRPr="001E2C84">
        <w:t>    </w:t>
      </w:r>
      <w:r w:rsidRPr="001E2C84">
        <w:t xml:space="preserve">       </w:t>
      </w:r>
    </w:p>
    <w:p w14:paraId="6BC2A950" w14:textId="77777777" w:rsidR="00000000" w:rsidRPr="001E2C84" w:rsidRDefault="00690A29">
      <w:pPr>
        <w:pStyle w:val="FORMATTEXT"/>
        <w:ind w:firstLine="568"/>
        <w:jc w:val="both"/>
      </w:pPr>
      <w:r w:rsidRPr="001E2C84">
        <w:t>3. Указанное в части 1 настоящей статьи юридическое лицо отстраняет от выполнения кадастровых работ (не допускает к выполнению кадастровых работ) кадастрового инженера на весь период до устранения обстоятельств, явившихся основанием для его отстран</w:t>
      </w:r>
      <w:r w:rsidRPr="001E2C84">
        <w:t xml:space="preserve">ения, предусмотренных пунктом 3 части 2 настоящей статьи. </w:t>
      </w:r>
    </w:p>
    <w:p w14:paraId="25E65F6B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дополнительно включена с 1 июля 2016 года Федеральным законом от 30 декабря 2015 года N 452-ФЗ)</w:t>
      </w:r>
      <w:r w:rsidRPr="001E2C84">
        <w:t xml:space="preserve">     </w:t>
      </w:r>
    </w:p>
    <w:p w14:paraId="11E7615E" w14:textId="77777777" w:rsidR="00000000" w:rsidRPr="001E2C84" w:rsidRDefault="00690A29">
      <w:pPr>
        <w:pStyle w:val="FORMATTEXT"/>
        <w:ind w:firstLine="568"/>
        <w:jc w:val="both"/>
      </w:pPr>
    </w:p>
    <w:p w14:paraId="748F1049" w14:textId="77777777" w:rsidR="00000000" w:rsidRPr="001E2C84" w:rsidRDefault="00690A29">
      <w:pPr>
        <w:pStyle w:val="FORMATTEXT"/>
        <w:ind w:firstLine="568"/>
        <w:jc w:val="both"/>
      </w:pPr>
      <w:r w:rsidRPr="001E2C84">
        <w:t>4. Указанное в части 1 настоящей статьи юридическое лицо вправе отстранить от выполнения</w:t>
      </w:r>
      <w:r w:rsidRPr="001E2C84">
        <w:t xml:space="preserve"> кадастровых работ (не допускать к выполнению кадастровых работ) кадастрового инженера на период проведения в отношении его плановой или внеплановой проверки саморегулируемой организацией кадастровых инженеров. При этом заработная плата такому кадастровому</w:t>
      </w:r>
      <w:r w:rsidRPr="001E2C84">
        <w:t xml:space="preserve"> инженеру начисляется в течение всего времени проведения плановой или внеплановой проверки. </w:t>
      </w:r>
    </w:p>
    <w:p w14:paraId="2F70C91D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(Часть дополнительно включена с 1 июля 2016 года Федеральным законом от 30 декабря 2015 года N 452-ФЗ) </w:t>
      </w:r>
      <w:r w:rsidRPr="001E2C84">
        <w:t>        </w:t>
      </w:r>
    </w:p>
    <w:p w14:paraId="14E03C79" w14:textId="77777777" w:rsidR="00000000" w:rsidRPr="001E2C84" w:rsidRDefault="00690A29">
      <w:pPr>
        <w:pStyle w:val="FORMATTEXT"/>
        <w:ind w:firstLine="568"/>
        <w:jc w:val="both"/>
      </w:pPr>
    </w:p>
    <w:p w14:paraId="797CA6C0" w14:textId="77777777" w:rsidR="00000000" w:rsidRPr="001E2C84" w:rsidRDefault="00690A29">
      <w:pPr>
        <w:pStyle w:val="FORMATTEXT"/>
        <w:ind w:firstLine="568"/>
        <w:jc w:val="both"/>
      </w:pPr>
      <w:r w:rsidRPr="001E2C84">
        <w:t>5. Обязанность по хранению актов согласования мест</w:t>
      </w:r>
      <w:r w:rsidRPr="001E2C84">
        <w:t>оположения границ земельных участков, подготовленных в ходе выполнения кадастровых работ кадастровым инженером, являющимся работником юридического лица на основании трудового договора с таким лицом, возлагается на юридическое лицо, работником которого явля</w:t>
      </w:r>
      <w:r w:rsidRPr="001E2C84">
        <w:t xml:space="preserve">ется кадастровый инженер, подготовивший акты согласования местоположения границ земельных участков в ходе выполнения кадастровых работ. </w:t>
      </w:r>
    </w:p>
    <w:p w14:paraId="3E1607D0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(Часть дополнительно включена с 1 июля 2016 года Федеральным законом от 30 декабря 2015 года N 452-ФЗ; в редакции, введ</w:t>
      </w:r>
      <w:r w:rsidRPr="001E2C84">
        <w:rPr>
          <w:rFonts w:ascii="Arial" w:hAnsi="Arial" w:cs="Arial"/>
          <w:sz w:val="20"/>
          <w:szCs w:val="20"/>
        </w:rPr>
        <w:t>енной в действие с 1 января 2017 года Федеральным законом от 3 июля 2016 года N 361-ФЗ; в редакции, введенной в действие Федеральным законом от 30 апреля 2021 года N 120-ФЗ. - См. предыдущую редакцию)</w:t>
      </w:r>
    </w:p>
    <w:p w14:paraId="6E369E56" w14:textId="77777777" w:rsidR="00000000" w:rsidRPr="001E2C84" w:rsidRDefault="00690A29">
      <w:pPr>
        <w:pStyle w:val="FORMATTEXT"/>
        <w:ind w:firstLine="568"/>
        <w:jc w:val="both"/>
      </w:pPr>
    </w:p>
    <w:p w14:paraId="40653909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33</w:t>
      </w:r>
    </w:p>
    <w:p w14:paraId="0649E86A" w14:textId="77777777" w:rsidR="00000000" w:rsidRPr="001E2C84" w:rsidRDefault="00690A29">
      <w:pPr>
        <w:pStyle w:val="FORMATTEXT"/>
        <w:ind w:firstLine="568"/>
        <w:jc w:val="both"/>
      </w:pPr>
    </w:p>
    <w:p w14:paraId="5C65CB53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48361E6C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34. Саморегулируемы</w:t>
      </w:r>
      <w:r w:rsidRPr="001E2C84">
        <w:rPr>
          <w:b/>
          <w:bCs/>
          <w:color w:val="auto"/>
        </w:rPr>
        <w:t xml:space="preserve">е организации в сфере кадастровой деятельности </w:t>
      </w:r>
    </w:p>
    <w:p w14:paraId="5F39E4F5" w14:textId="77777777" w:rsidR="00000000" w:rsidRPr="001E2C84" w:rsidRDefault="00690A29">
      <w:pPr>
        <w:pStyle w:val="FORMATTEXT"/>
        <w:jc w:val="center"/>
      </w:pPr>
      <w:r w:rsidRPr="001E2C84">
        <w:t>(Утратила силу с 1 июля 2016 года - Федеральный закон от 30 декабря 2015 года N 452-ФЗ</w:t>
      </w:r>
      <w:r w:rsidRPr="001E2C84">
        <w:t>. - См. предыдущую редакцию</w:t>
      </w:r>
      <w:r w:rsidRPr="001E2C84">
        <w:t xml:space="preserve">) </w:t>
      </w:r>
    </w:p>
    <w:p w14:paraId="4B116F08" w14:textId="77777777" w:rsidR="00000000" w:rsidRPr="001E2C84" w:rsidRDefault="00690A29">
      <w:pPr>
        <w:pStyle w:val="FORMATTEXT"/>
        <w:jc w:val="both"/>
      </w:pPr>
      <w:r w:rsidRPr="001E2C84">
        <w:t>       </w:t>
      </w:r>
      <w:r w:rsidRPr="001E2C84">
        <w:t>    </w:t>
      </w:r>
      <w:r w:rsidRPr="001E2C84">
        <w:t xml:space="preserve"> </w:t>
      </w:r>
    </w:p>
    <w:p w14:paraId="76DD728D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34</w:t>
      </w:r>
    </w:p>
    <w:p w14:paraId="28807399" w14:textId="77777777" w:rsidR="00000000" w:rsidRPr="001E2C84" w:rsidRDefault="00690A29">
      <w:pPr>
        <w:pStyle w:val="FORMATTEXT"/>
        <w:ind w:firstLine="568"/>
        <w:jc w:val="both"/>
      </w:pPr>
    </w:p>
    <w:p w14:paraId="62DF8F78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358FD519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35. Основания для выполнения кадастровых рабо</w:t>
      </w:r>
      <w:r w:rsidRPr="001E2C84">
        <w:rPr>
          <w:b/>
          <w:bCs/>
          <w:color w:val="auto"/>
        </w:rPr>
        <w:t xml:space="preserve">т </w:t>
      </w:r>
    </w:p>
    <w:p w14:paraId="69EEE623" w14:textId="77777777" w:rsidR="00000000" w:rsidRPr="001E2C84" w:rsidRDefault="00690A29">
      <w:pPr>
        <w:pStyle w:val="FORMATTEXT"/>
        <w:ind w:firstLine="568"/>
        <w:jc w:val="both"/>
      </w:pPr>
      <w:r w:rsidRPr="001E2C84">
        <w:t>1. Кадастровые работы выполняются кадастровым инженером на основании заключаемого в соответствии с требованиями гражданского законодательства и настоящего Федерального закона договора подряда на выполнение кадастровых работ, если иное не установлено фед</w:t>
      </w:r>
      <w:r w:rsidRPr="001E2C84">
        <w:t xml:space="preserve">еральным законом. </w:t>
      </w:r>
    </w:p>
    <w:p w14:paraId="0CFFC68D" w14:textId="77777777" w:rsidR="00000000" w:rsidRPr="001E2C84" w:rsidRDefault="00690A29">
      <w:pPr>
        <w:pStyle w:val="FORMATTEXT"/>
        <w:ind w:firstLine="568"/>
        <w:jc w:val="both"/>
      </w:pPr>
      <w:r w:rsidRPr="001E2C84">
        <w:lastRenderedPageBreak/>
        <w:t>(Часть в редакции, введенной в действие с 1 октября 2013 года Федеральным законом от 23 июля 2013 года N 250-ФЗ. - См. предыдущую редакцию)</w:t>
      </w:r>
    </w:p>
    <w:p w14:paraId="4B70D009" w14:textId="77777777" w:rsidR="00000000" w:rsidRPr="001E2C84" w:rsidRDefault="00690A29">
      <w:pPr>
        <w:pStyle w:val="FORMATTEXT"/>
        <w:ind w:firstLine="568"/>
        <w:jc w:val="both"/>
      </w:pPr>
    </w:p>
    <w:p w14:paraId="41E9C7AE" w14:textId="77777777" w:rsidR="00000000" w:rsidRPr="001E2C84" w:rsidRDefault="00690A29">
      <w:pPr>
        <w:pStyle w:val="FORMATTEXT"/>
        <w:ind w:firstLine="568"/>
        <w:jc w:val="both"/>
      </w:pPr>
      <w:r w:rsidRPr="001E2C84">
        <w:t>1_1. Кадастровые работы могут выполняться кадастровым инженером, являющимся работником юридическ</w:t>
      </w:r>
      <w:r w:rsidRPr="001E2C84">
        <w:t xml:space="preserve">ого лица, на основании трудового договора в случае, если кадастровые работы выполняются для собственных нужд такого юридического лица. При этом заключение предусмотренного частью 1 настоящей статьи договора подряда не требуется. </w:t>
      </w:r>
    </w:p>
    <w:p w14:paraId="409E32F5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дополнительно включ</w:t>
      </w:r>
      <w:r w:rsidRPr="001E2C84">
        <w:t>ена с 16 сентября 2019 года Федеральным законом от 17 июня 2019 года N 150-ФЗ)</w:t>
      </w:r>
    </w:p>
    <w:p w14:paraId="1015A531" w14:textId="77777777" w:rsidR="00000000" w:rsidRPr="001E2C84" w:rsidRDefault="00690A29">
      <w:pPr>
        <w:pStyle w:val="FORMATTEXT"/>
        <w:ind w:firstLine="568"/>
        <w:jc w:val="both"/>
      </w:pPr>
    </w:p>
    <w:p w14:paraId="296F0784" w14:textId="77777777" w:rsidR="00000000" w:rsidRPr="001E2C84" w:rsidRDefault="00690A29">
      <w:pPr>
        <w:pStyle w:val="FORMATTEXT"/>
        <w:ind w:firstLine="568"/>
        <w:jc w:val="both"/>
      </w:pPr>
      <w:r w:rsidRPr="001E2C84">
        <w:t>2. В случаях, предусмотренных законодательством Российской Федерации, кадастровые работы могут быть выполнены кадастровым инженером на основании определения суда. Суд самостоят</w:t>
      </w:r>
      <w:r w:rsidRPr="001E2C84">
        <w:t>елен в выборе соответствующего кадастрового инженера. Расходы, связанные с выполнением таких кадастровых работ, и денежное вознаграждение соответствующему кадастровому инженеру подлежат возмещению и выплате в порядке, установленном законодательством Россий</w:t>
      </w:r>
      <w:r w:rsidRPr="001E2C84">
        <w:t xml:space="preserve">ской Федерации. </w:t>
      </w:r>
    </w:p>
    <w:p w14:paraId="23802E11" w14:textId="77777777" w:rsidR="00000000" w:rsidRPr="001E2C84" w:rsidRDefault="00690A29">
      <w:pPr>
        <w:pStyle w:val="FORMATTEXT"/>
        <w:ind w:firstLine="568"/>
        <w:jc w:val="both"/>
      </w:pPr>
    </w:p>
    <w:p w14:paraId="07741739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Комментарий к статье 35</w:t>
      </w:r>
    </w:p>
    <w:p w14:paraId="0BAB9F68" w14:textId="77777777" w:rsidR="00000000" w:rsidRPr="001E2C84" w:rsidRDefault="00690A29">
      <w:pPr>
        <w:pStyle w:val="FORMATTEXT"/>
        <w:ind w:firstLine="568"/>
        <w:jc w:val="both"/>
      </w:pPr>
    </w:p>
    <w:p w14:paraId="520F0703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258CDAB4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36. Договор подряда на выполнение кадастровых работ </w:t>
      </w:r>
    </w:p>
    <w:p w14:paraId="27AEF259" w14:textId="77777777" w:rsidR="00000000" w:rsidRPr="001E2C84" w:rsidRDefault="00690A29">
      <w:pPr>
        <w:pStyle w:val="FORMATTEXT"/>
        <w:ind w:firstLine="568"/>
        <w:jc w:val="both"/>
      </w:pPr>
      <w:r w:rsidRPr="001E2C84">
        <w:t>1. По договору подряда на выполнение кадастровых работ индивидуальный предприниматель, указанный в статье 32 настоящего Федерального закона, или юридич</w:t>
      </w:r>
      <w:r w:rsidRPr="001E2C84">
        <w:t>еское лицо, указанное в статье 33 настоящего Федерального закона, обязуется обеспечить выполнение кадастровых работ по заданию заказчика этих работ и передать ему документы, подготовленные в результате выполнения этих работ с учетом требований настоящего Ф</w:t>
      </w:r>
      <w:r w:rsidRPr="001E2C84">
        <w:t xml:space="preserve">едерального закона, а заказчик этих работ обязуется принять указанные документы и оплатить выполненные кадастровые работы, если иное не установлено настоящим Федеральным законом. </w:t>
      </w:r>
    </w:p>
    <w:p w14:paraId="7D941AB1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января 2015 года Федеральным зак</w:t>
      </w:r>
      <w:r w:rsidRPr="001E2C84">
        <w:t>оном от 22 декабря 2014 года N 447-ФЗ. - См. предыдущую редакцию)</w:t>
      </w:r>
    </w:p>
    <w:p w14:paraId="35D0FAC0" w14:textId="77777777" w:rsidR="00000000" w:rsidRPr="001E2C84" w:rsidRDefault="00690A29">
      <w:pPr>
        <w:pStyle w:val="FORMATTEXT"/>
        <w:ind w:firstLine="568"/>
        <w:jc w:val="both"/>
      </w:pPr>
    </w:p>
    <w:p w14:paraId="2D307ABB" w14:textId="77777777" w:rsidR="00000000" w:rsidRPr="001E2C84" w:rsidRDefault="00690A29">
      <w:pPr>
        <w:pStyle w:val="FORMATTEXT"/>
        <w:ind w:firstLine="568"/>
        <w:jc w:val="both"/>
      </w:pPr>
      <w:r w:rsidRPr="001E2C84">
        <w:t>2. В результате выполнения указанных в части 1 настоящей статьи кадастровых работ обеспечивается подготовка документов для представления их в орган регистрации прав в порядке, установленно</w:t>
      </w:r>
      <w:r w:rsidRPr="001E2C84">
        <w:t xml:space="preserve">м Федеральным законом от 13 июля 2015 года N 218-ФЗ "О государственной регистрации недвижимости". Объем подлежащих выполнению кадастровых работ определяется заказчиком кадастровых работ. </w:t>
      </w:r>
    </w:p>
    <w:p w14:paraId="37E12FC0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июля 2016 года Федеральн</w:t>
      </w:r>
      <w:r w:rsidRPr="001E2C84">
        <w:t>ым законом от 30 декабря 2015 года N 452-ФЗ; в редакции, введенной в действие с 1 января 2017 года Федеральным законом от 3 июля 2016 года N 361-ФЗ; в редакции, введенной в действие Федеральным законом от 30 апреля 2021 года N 120-ФЗ. - См. предыдущую реда</w:t>
      </w:r>
      <w:r w:rsidRPr="001E2C84">
        <w:t>кцию)</w:t>
      </w:r>
    </w:p>
    <w:p w14:paraId="54F1AE18" w14:textId="77777777" w:rsidR="00000000" w:rsidRPr="001E2C84" w:rsidRDefault="00690A29">
      <w:pPr>
        <w:pStyle w:val="FORMATTEXT"/>
        <w:ind w:firstLine="568"/>
        <w:jc w:val="both"/>
      </w:pPr>
    </w:p>
    <w:p w14:paraId="56B0A449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2_1. Договор подряда на выполнение кадастровых работ может содержать условие об обязанности кадастрового инженера - индивидуального предпринимателя, указанного в статье 32 настоящего Федерального закона, или работника юридического лица, указанного </w:t>
      </w:r>
      <w:r w:rsidRPr="001E2C84">
        <w:t>в статье 33 настоящего Федерального закона, представлять без доверенности документы, подготовленные в результате выполнения кадастровых работ, в орган регистрации прав в порядке, установленном Федеральным законом от 13 июля 2015 года N 218-ФЗ "О государств</w:t>
      </w:r>
      <w:r w:rsidRPr="001E2C84">
        <w:t>енной регистрации недвижимости", в случаях, если:</w:t>
      </w:r>
    </w:p>
    <w:p w14:paraId="519B6EFE" w14:textId="77777777" w:rsidR="00000000" w:rsidRPr="001E2C84" w:rsidRDefault="00690A29">
      <w:pPr>
        <w:pStyle w:val="FORMATTEXT"/>
        <w:ind w:firstLine="568"/>
        <w:jc w:val="both"/>
      </w:pPr>
    </w:p>
    <w:p w14:paraId="52FDE462" w14:textId="77777777" w:rsidR="00000000" w:rsidRPr="001E2C84" w:rsidRDefault="00690A29">
      <w:pPr>
        <w:pStyle w:val="FORMATTEXT"/>
        <w:ind w:firstLine="568"/>
        <w:jc w:val="both"/>
      </w:pPr>
      <w:r w:rsidRPr="001E2C84">
        <w:t>1) кадастровые работы выполняются в связи с подготовкой межевого плана в целях образования земельных участков и заказчиком кадастровых работ является либо собственник земельного участка, из которого в резу</w:t>
      </w:r>
      <w:r w:rsidRPr="001E2C84">
        <w:t xml:space="preserve">льтате раздела, выдела или иного соответствующего законодательству Российской Федерации действия с земельным участком образованы новые земельные участки, либо лицо, которому земельный участок, находящийся в государственной или муниципальной собственности, </w:t>
      </w:r>
      <w:r w:rsidRPr="001E2C84">
        <w:t>из которого в результате раздела или объединения образуются новые земельные участки, предоставлен в пожизненное наследуемое владение или постоянное (бессрочное) пользование;</w:t>
      </w:r>
    </w:p>
    <w:p w14:paraId="712F62D5" w14:textId="77777777" w:rsidR="00000000" w:rsidRPr="001E2C84" w:rsidRDefault="00690A29">
      <w:pPr>
        <w:pStyle w:val="FORMATTEXT"/>
        <w:ind w:firstLine="568"/>
        <w:jc w:val="both"/>
      </w:pPr>
    </w:p>
    <w:p w14:paraId="41EF8069" w14:textId="77777777" w:rsidR="00000000" w:rsidRPr="001E2C84" w:rsidRDefault="00690A29">
      <w:pPr>
        <w:pStyle w:val="FORMATTEXT"/>
        <w:ind w:firstLine="568"/>
        <w:jc w:val="both"/>
      </w:pPr>
      <w:r w:rsidRPr="001E2C84">
        <w:t>2) кадастровые работы выполняются в связи с подготовкой межевого плана в целях ут</w:t>
      </w:r>
      <w:r w:rsidRPr="001E2C84">
        <w:t>очнения границ земельных участков и заказчиком кадастровых работ является собственник земельного участка, границы которого уточняются, либо лицо, которому земельный участок, находящийся в государственной или муниципальной собственности, предоставлен в пожи</w:t>
      </w:r>
      <w:r w:rsidRPr="001E2C84">
        <w:t>зненное наследуемое владение, постоянное (бессрочное) пользование, в аренду или безвозмездное пользование на срок более пяти лет;</w:t>
      </w:r>
    </w:p>
    <w:p w14:paraId="1C1E1FE0" w14:textId="77777777" w:rsidR="00000000" w:rsidRPr="001E2C84" w:rsidRDefault="00690A29">
      <w:pPr>
        <w:pStyle w:val="FORMATTEXT"/>
        <w:ind w:firstLine="568"/>
        <w:jc w:val="both"/>
      </w:pPr>
    </w:p>
    <w:p w14:paraId="4AB9A526" w14:textId="77777777" w:rsidR="00000000" w:rsidRPr="001E2C84" w:rsidRDefault="00690A29">
      <w:pPr>
        <w:pStyle w:val="FORMATTEXT"/>
        <w:ind w:firstLine="568"/>
        <w:jc w:val="both"/>
      </w:pPr>
      <w:r w:rsidRPr="001E2C84">
        <w:t>3) кадастровые работы выполняются в связи с подготовкой акта обследования и заказчиком кадастровых работ является либо собств</w:t>
      </w:r>
      <w:r w:rsidRPr="001E2C84">
        <w:t>енник прекратившего существование здания, сооружения, объекта незавершенного строительства, единого недвижимого комплекса, либо принявший наследство наследник физического лица, которому до дня открытия наследства принадлежали прекратившие свое существовани</w:t>
      </w:r>
      <w:r w:rsidRPr="001E2C84">
        <w:t>е здание, сооружение, объект незавершенного строительства, единый недвижимый комплекс, либо собственник земельного участка, на котором были расположены указанные объекты недвижимости, если собственник этих объектов недвижимости ликвидирован (в отношении юр</w:t>
      </w:r>
      <w:r w:rsidRPr="001E2C84">
        <w:t>идического лица) или если его правоспособность прекращена в связи со смертью (в отношении физического лица);</w:t>
      </w:r>
    </w:p>
    <w:p w14:paraId="4F01754D" w14:textId="77777777" w:rsidR="00000000" w:rsidRPr="001E2C84" w:rsidRDefault="00690A29">
      <w:pPr>
        <w:pStyle w:val="FORMATTEXT"/>
        <w:ind w:firstLine="568"/>
        <w:jc w:val="both"/>
      </w:pPr>
    </w:p>
    <w:p w14:paraId="05FDE44B" w14:textId="77777777" w:rsidR="00000000" w:rsidRPr="001E2C84" w:rsidRDefault="00690A29">
      <w:pPr>
        <w:pStyle w:val="FORMATTEXT"/>
        <w:ind w:firstLine="568"/>
        <w:jc w:val="both"/>
      </w:pPr>
      <w:r w:rsidRPr="001E2C84">
        <w:t>4) кадастровые работы выполняются в связи с подготовкой технического плана в целях осуществления государственного кадастрового учета и государстве</w:t>
      </w:r>
      <w:r w:rsidRPr="001E2C84">
        <w:t>нной регистрации прав на созданный объект недвижимости, для строительства которого в соответствии с законодательством о градостроительной деятельности не предусматривается выдача разрешения на строительство и (или) разрешения на ввод в эксплуатацию, и зака</w:t>
      </w:r>
      <w:r w:rsidRPr="001E2C84">
        <w:t>зчиком кадастровых работ является собственник земельного участка либо лицо, которому земельный участок предоставлен для строительства на ином праве, или лицо, которому в соответствии с Земельным кодексом Российской Федерации предоставлено право на использо</w:t>
      </w:r>
      <w:r w:rsidRPr="001E2C84">
        <w:t>вание земель или земельного участка, находящегося в государственной или муниципальной собственности, без предоставления или установления сервитута. В случаях, предусмотренных настоящей частью, документами, подтверждающими полномочия кадастрового инженера -</w:t>
      </w:r>
      <w:r w:rsidRPr="001E2C84">
        <w:t xml:space="preserve"> индивидуального предпринимателя или кадастрового инженера - работника юридического лица на подачу заявления в орган регистрации прав, являются договор подряда на выполнение кадастровых работ и (или) справка с места работы, подтверждающая, что кадастровый </w:t>
      </w:r>
      <w:r w:rsidRPr="001E2C84">
        <w:t xml:space="preserve">инженер, выполняющий кадастровые работы, является работником юридического лица, а также документы, свидетельствующие о приемке заказчиком результатов кадастровых работ и его согласии с содержанием подготовленных по результатам таких работ документов. </w:t>
      </w:r>
    </w:p>
    <w:p w14:paraId="782BB223" w14:textId="77777777" w:rsidR="00000000" w:rsidRPr="001E2C84" w:rsidRDefault="00690A29">
      <w:pPr>
        <w:pStyle w:val="FORMATTEXT"/>
        <w:ind w:firstLine="568"/>
        <w:jc w:val="both"/>
      </w:pPr>
      <w:r w:rsidRPr="001E2C84">
        <w:t>(Час</w:t>
      </w:r>
      <w:r w:rsidRPr="001E2C84">
        <w:t>ть дополнительно включена Федеральным законом от 30 апреля 2021 года N 120-ФЗ)</w:t>
      </w:r>
    </w:p>
    <w:p w14:paraId="3F5DDEF4" w14:textId="77777777" w:rsidR="00000000" w:rsidRPr="001E2C84" w:rsidRDefault="00690A29">
      <w:pPr>
        <w:pStyle w:val="FORMATTEXT"/>
        <w:ind w:firstLine="568"/>
        <w:jc w:val="both"/>
      </w:pPr>
    </w:p>
    <w:p w14:paraId="0F3F0265" w14:textId="77777777" w:rsidR="00000000" w:rsidRPr="001E2C84" w:rsidRDefault="00690A29">
      <w:pPr>
        <w:pStyle w:val="FORMATTEXT"/>
        <w:ind w:firstLine="568"/>
        <w:jc w:val="both"/>
      </w:pPr>
      <w:r w:rsidRPr="001E2C84">
        <w:t>2_2. В случае, если судом принято решение о сносе самовольной постройки (части самовольной постройки) или о ее реконструкции, кадастровые работы по подготовке акта обследования</w:t>
      </w:r>
      <w:r w:rsidRPr="001E2C84">
        <w:t>, подтверждающего осуществление такого сноса, либо технического плана, подтверждающего осуществление сноса части самовольной постройки или ее реконструкции, могут быть выполнены кадастровым инженером на основании договора подряда, заключенного с органом го</w:t>
      </w:r>
      <w:r w:rsidRPr="001E2C84">
        <w:t xml:space="preserve">сударственной власти или органом местного самоуправления. </w:t>
      </w:r>
    </w:p>
    <w:p w14:paraId="7F4BA8AA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дополнительно включена Федеральным законом от 30 апреля 2021 года N 120-ФЗ)</w:t>
      </w:r>
      <w:r w:rsidRPr="001E2C84">
        <w:t xml:space="preserve"> </w:t>
      </w:r>
    </w:p>
    <w:p w14:paraId="14928902" w14:textId="77777777" w:rsidR="00000000" w:rsidRPr="001E2C84" w:rsidRDefault="00690A29">
      <w:pPr>
        <w:pStyle w:val="FORMATTEXT"/>
        <w:jc w:val="both"/>
      </w:pPr>
      <w:r w:rsidRPr="001E2C84">
        <w:t xml:space="preserve">            </w:t>
      </w:r>
    </w:p>
    <w:p w14:paraId="549EBFF5" w14:textId="77777777" w:rsidR="00000000" w:rsidRPr="001E2C84" w:rsidRDefault="00690A29">
      <w:pPr>
        <w:pStyle w:val="FORMATTEXT"/>
        <w:ind w:firstLine="568"/>
        <w:jc w:val="both"/>
      </w:pPr>
      <w:r w:rsidRPr="001E2C84">
        <w:t>3. Договор подряда на выполнение кадастровых работ является публичным договором.</w:t>
      </w:r>
    </w:p>
    <w:p w14:paraId="6936F69D" w14:textId="77777777" w:rsidR="00000000" w:rsidRPr="001E2C84" w:rsidRDefault="00690A29">
      <w:pPr>
        <w:pStyle w:val="FORMATTEXT"/>
        <w:ind w:firstLine="568"/>
        <w:jc w:val="both"/>
      </w:pPr>
    </w:p>
    <w:p w14:paraId="7C9FD25A" w14:textId="77777777" w:rsidR="00000000" w:rsidRPr="001E2C84" w:rsidRDefault="00690A29">
      <w:pPr>
        <w:pStyle w:val="FORMATTEXT"/>
        <w:ind w:firstLine="568"/>
        <w:jc w:val="both"/>
      </w:pPr>
      <w:r w:rsidRPr="001E2C84">
        <w:t>4. Цена подлежащих</w:t>
      </w:r>
      <w:r w:rsidRPr="001E2C84">
        <w:t xml:space="preserve"> выполнению кадастровых работ определяется сторонами договора подряда на выполнение кадастровых работ путем составления твердой сметы. Смета приобретает силу и становится частью договора подряда на выполнение кадастровых работ с момента подтверждения ее за</w:t>
      </w:r>
      <w:r w:rsidRPr="001E2C84">
        <w:t>казчиком кадастровых работ. Договором подряда на выполнение кадастровых работ может быть предусмотрено обязательство заказчика уплатить обусловленную договором подряда на выполнение кадастровых работ цену в полном объеме после осуществления государственног</w:t>
      </w:r>
      <w:r w:rsidRPr="001E2C84">
        <w:t xml:space="preserve">о кадастрового учета и (или) государственной регистрации прав на объекты недвижимости, в отношении которых выполнялись кадастровые работы в соответствии с таким договором подряда. </w:t>
      </w:r>
    </w:p>
    <w:p w14:paraId="1A55C76D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января 2015 года Федеральным за</w:t>
      </w:r>
      <w:r w:rsidRPr="001E2C84">
        <w:t>коном от 22 декабря 2014 года N 447-ФЗ; в редакции, введенной в действие с 1 января 2017 года Федеральным законом от 3 июля 2016 года N 361-ФЗ. - См. предыдущую редакцию)   </w:t>
      </w:r>
      <w:r w:rsidRPr="001E2C84">
        <w:t> </w:t>
      </w:r>
    </w:p>
    <w:p w14:paraId="67D05678" w14:textId="77777777" w:rsidR="00000000" w:rsidRPr="001E2C84" w:rsidRDefault="00690A29">
      <w:pPr>
        <w:pStyle w:val="FORMATTEXT"/>
        <w:ind w:firstLine="568"/>
        <w:jc w:val="both"/>
      </w:pPr>
    </w:p>
    <w:p w14:paraId="3E922A70" w14:textId="77777777" w:rsidR="00000000" w:rsidRPr="001E2C84" w:rsidRDefault="00690A29">
      <w:pPr>
        <w:pStyle w:val="FORMATTEXT"/>
        <w:ind w:firstLine="568"/>
        <w:jc w:val="both"/>
      </w:pPr>
      <w:r w:rsidRPr="001E2C84">
        <w:t>5. Часть утратила силу с 1 января 2017 года - Федеральный закон от 3 июля 2016 г</w:t>
      </w:r>
      <w:r w:rsidRPr="001E2C84">
        <w:t xml:space="preserve">ода N 361-ФЗ. </w:t>
      </w:r>
      <w:r w:rsidRPr="001E2C84">
        <w:t xml:space="preserve">- См. предыдущую редакцию. </w:t>
      </w:r>
    </w:p>
    <w:p w14:paraId="0872D34C" w14:textId="77777777" w:rsidR="00000000" w:rsidRPr="001E2C84" w:rsidRDefault="00690A29">
      <w:pPr>
        <w:pStyle w:val="FORMATTEXT"/>
        <w:ind w:firstLine="568"/>
        <w:jc w:val="both"/>
      </w:pPr>
    </w:p>
    <w:p w14:paraId="3820BE76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t>6. Часть утратила силу с 1 января 2017 года - Федеральный закон от 3 июля 2016 года N 361-ФЗ.</w:t>
      </w:r>
      <w:r w:rsidRPr="001E2C84">
        <w:rPr>
          <w:rFonts w:ascii="Arial" w:hAnsi="Arial" w:cs="Arial"/>
          <w:sz w:val="20"/>
          <w:szCs w:val="20"/>
        </w:rPr>
        <w:t xml:space="preserve"> - См. предыдущую редакцию. </w:t>
      </w:r>
    </w:p>
    <w:p w14:paraId="5B378304" w14:textId="77777777" w:rsidR="00000000" w:rsidRPr="001E2C84" w:rsidRDefault="00690A29">
      <w:pPr>
        <w:pStyle w:val="FORMATTEXT"/>
        <w:ind w:firstLine="568"/>
        <w:jc w:val="both"/>
      </w:pPr>
    </w:p>
    <w:p w14:paraId="7BAA1B99" w14:textId="77777777" w:rsidR="00000000" w:rsidRPr="001E2C84" w:rsidRDefault="00690A29">
      <w:pPr>
        <w:pStyle w:val="FORMATTEXT"/>
        <w:ind w:firstLine="568"/>
        <w:jc w:val="both"/>
      </w:pPr>
      <w:r w:rsidRPr="001E2C84">
        <w:t>7. Предельные максимальные цены (тарифы, расценки, ставки и тому подобное) кадастровых ра</w:t>
      </w:r>
      <w:r w:rsidRPr="001E2C84">
        <w:t>бот, выполняемых в отношении земельных участков, предназначенных для ведения личного подсобного хозяйства, садоводства, огородничества, строительства гаражей для собственных нужд или индивидуального жилищного строительства, и расположенных на таких земельн</w:t>
      </w:r>
      <w:r w:rsidRPr="001E2C84">
        <w:t xml:space="preserve">ых участках объектов недвижимости, могут устанавливаться субъектами Российской Федерации. </w:t>
      </w:r>
    </w:p>
    <w:p w14:paraId="47F1B30B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(Часть дополнительно включена Федеральным законом от 2 августа 2019 года N 267-ФЗ; в </w:t>
      </w:r>
      <w:r w:rsidRPr="001E2C84">
        <w:lastRenderedPageBreak/>
        <w:t>редакции, введенной в действие с 1 сентября 2021 года Федеральным законом от 5 а</w:t>
      </w:r>
      <w:r w:rsidRPr="001E2C84">
        <w:t>преля 2021 года N 79-ФЗ. - См. предыдущую редакцию)</w:t>
      </w:r>
    </w:p>
    <w:p w14:paraId="1E6E8D95" w14:textId="77777777" w:rsidR="00000000" w:rsidRPr="001E2C84" w:rsidRDefault="00690A29">
      <w:pPr>
        <w:pStyle w:val="FORMATTEXT"/>
        <w:ind w:firstLine="568"/>
        <w:jc w:val="both"/>
      </w:pPr>
    </w:p>
    <w:p w14:paraId="123A45C7" w14:textId="77777777" w:rsidR="00000000" w:rsidRPr="001E2C84" w:rsidRDefault="00690A29">
      <w:pPr>
        <w:pStyle w:val="FORMATTEXT"/>
        <w:ind w:firstLine="568"/>
        <w:jc w:val="both"/>
      </w:pPr>
      <w:r w:rsidRPr="001E2C84">
        <w:t>8. В договоре на выполнение кадастровых работ может быть предусмотрена обязанность кадастрового инженера по помещению в электронное хранилище, создание и ведение которого предусматриваются Федеральным за</w:t>
      </w:r>
      <w:r w:rsidRPr="001E2C84">
        <w:t xml:space="preserve">коном от 13 июля 2015 года N 218-ФЗ "О государственной регистрации недвижимости", подготовленных им межевых планов, технических планов, карт-планов территории, актов обследования. </w:t>
      </w:r>
    </w:p>
    <w:p w14:paraId="6093A30E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(Часть дополнительно включена Федеральным законом от 30 апреля 2021 года N </w:t>
      </w:r>
      <w:r w:rsidRPr="001E2C84">
        <w:t>120-ФЗ)</w:t>
      </w:r>
    </w:p>
    <w:p w14:paraId="1AE34008" w14:textId="77777777" w:rsidR="00000000" w:rsidRPr="001E2C84" w:rsidRDefault="00690A29">
      <w:pPr>
        <w:pStyle w:val="FORMATTEXT"/>
        <w:ind w:firstLine="568"/>
        <w:jc w:val="both"/>
      </w:pPr>
    </w:p>
    <w:p w14:paraId="1B1C349F" w14:textId="77777777" w:rsidR="00000000" w:rsidRPr="001E2C84" w:rsidRDefault="00690A29">
      <w:pPr>
        <w:pStyle w:val="FORMATTEXT"/>
        <w:ind w:firstLine="568"/>
        <w:jc w:val="both"/>
      </w:pPr>
      <w:r w:rsidRPr="001E2C84">
        <w:t>9. По требованию заказчика кадастровых работ кадастровый инженер обязан представить ему результат предварительной автоматизированной проверки межевого плана, технического плана, карты-плана территории или акта обследования посредством электронного</w:t>
      </w:r>
      <w:r w:rsidRPr="001E2C84">
        <w:t xml:space="preserve"> сервиса "Личный кабинет кадастрового инженера", создание и ведение которого предусматриваются Федеральным законом от 13 июля 2015 года N 218-ФЗ "О государственной регистрации недвижимости". </w:t>
      </w:r>
    </w:p>
    <w:p w14:paraId="241B76B4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дополнительно включена Федеральным законом от 30 апреля 2</w:t>
      </w:r>
      <w:r w:rsidRPr="001E2C84">
        <w:t>021 года N 120-ФЗ)</w:t>
      </w:r>
    </w:p>
    <w:p w14:paraId="4CA5A10B" w14:textId="77777777" w:rsidR="00000000" w:rsidRPr="001E2C84" w:rsidRDefault="00690A29">
      <w:pPr>
        <w:pStyle w:val="FORMATTEXT"/>
        <w:ind w:firstLine="568"/>
        <w:jc w:val="both"/>
      </w:pPr>
    </w:p>
    <w:p w14:paraId="0920120B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10. Договор подряда на выполнение кадастровых работ заключается в письменной форме. </w:t>
      </w:r>
    </w:p>
    <w:p w14:paraId="2E60EAD1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(Часть дополнительно включена Федеральным законом от 30 апреля 2021 года N 120-ФЗ)</w:t>
      </w:r>
    </w:p>
    <w:p w14:paraId="571D1DF4" w14:textId="77777777" w:rsidR="00000000" w:rsidRPr="001E2C84" w:rsidRDefault="00690A29">
      <w:pPr>
        <w:pStyle w:val="FORMATTEXT"/>
        <w:ind w:firstLine="568"/>
        <w:jc w:val="both"/>
      </w:pPr>
    </w:p>
    <w:p w14:paraId="1313052A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36</w:t>
      </w:r>
    </w:p>
    <w:p w14:paraId="5BB9E8D5" w14:textId="77777777" w:rsidR="00000000" w:rsidRPr="001E2C84" w:rsidRDefault="00690A29">
      <w:pPr>
        <w:pStyle w:val="FORMATTEXT"/>
        <w:ind w:firstLine="568"/>
        <w:jc w:val="both"/>
      </w:pPr>
    </w:p>
    <w:p w14:paraId="062625A6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007F04DC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37. Результат кадастровых работ </w:t>
      </w:r>
    </w:p>
    <w:p w14:paraId="23EA1E33" w14:textId="77777777" w:rsidR="00000000" w:rsidRPr="001E2C84" w:rsidRDefault="00690A29">
      <w:pPr>
        <w:pStyle w:val="FORMATTEXT"/>
        <w:ind w:firstLine="568"/>
        <w:jc w:val="both"/>
      </w:pPr>
      <w:r w:rsidRPr="001E2C84">
        <w:t>Результатом кадастровых работ кадастрового инженера - индивидуального предпринимателя, указанного в статье 32 настоящего Федерального закона, или работника юридического лица, указанного в статье 33 настоящего Федерального закона, является межевой план, тех</w:t>
      </w:r>
      <w:r w:rsidRPr="001E2C84">
        <w:t xml:space="preserve">нический план или акт обследования. </w:t>
      </w:r>
    </w:p>
    <w:p w14:paraId="67955FCB" w14:textId="77777777" w:rsidR="00000000" w:rsidRPr="001E2C84" w:rsidRDefault="00690A29">
      <w:pPr>
        <w:pStyle w:val="FORMATTEXT"/>
        <w:ind w:firstLine="568"/>
        <w:jc w:val="both"/>
      </w:pPr>
      <w:r w:rsidRPr="001E2C84">
        <w:t>(Статья в редакции, введенной в действие с 1 октября 2013 года Федеральным законом от 23 июля 2013 года N 250-ФЗ; в редакции, введенной в действие с 1 января 2017 года Федеральным законом от 3 июля 2016 года N 361-ФЗ. -</w:t>
      </w:r>
      <w:r w:rsidRPr="001E2C84">
        <w:t xml:space="preserve"> См. предыдущую редакцию)</w:t>
      </w:r>
    </w:p>
    <w:p w14:paraId="6888EF35" w14:textId="77777777" w:rsidR="00000000" w:rsidRPr="001E2C84" w:rsidRDefault="00690A29">
      <w:pPr>
        <w:pStyle w:val="FORMATTEXT"/>
        <w:ind w:firstLine="568"/>
        <w:jc w:val="both"/>
      </w:pPr>
    </w:p>
    <w:p w14:paraId="684DC188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Комментарий к статье 37</w:t>
      </w:r>
    </w:p>
    <w:p w14:paraId="0A067339" w14:textId="77777777" w:rsidR="00000000" w:rsidRPr="001E2C84" w:rsidRDefault="00690A29">
      <w:pPr>
        <w:pStyle w:val="FORMATTEXT"/>
        <w:ind w:firstLine="568"/>
        <w:jc w:val="both"/>
      </w:pPr>
    </w:p>
    <w:p w14:paraId="347F0C01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08FC41FB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38. Межевой план </w:t>
      </w:r>
    </w:p>
    <w:p w14:paraId="507BF5D3" w14:textId="77777777" w:rsidR="00000000" w:rsidRPr="001E2C84" w:rsidRDefault="00690A29">
      <w:pPr>
        <w:pStyle w:val="FORMATTEXT"/>
        <w:jc w:val="center"/>
      </w:pPr>
      <w:r w:rsidRPr="001E2C84">
        <w:t>(Утратила силу с 1 января 2017 года - Федеральный закон от 3 июля 2016 года N 361-ФЗ</w:t>
      </w:r>
      <w:r w:rsidRPr="001E2C84">
        <w:t>. - См. предыдущую редакцию</w:t>
      </w:r>
      <w:r w:rsidRPr="001E2C84">
        <w:t xml:space="preserve">) </w:t>
      </w:r>
    </w:p>
    <w:p w14:paraId="3E928FF8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38</w:t>
      </w:r>
      <w:r w:rsidRPr="001E2C84">
        <w:t xml:space="preserve"> </w:t>
      </w:r>
    </w:p>
    <w:p w14:paraId="17AA01A6" w14:textId="77777777" w:rsidR="00000000" w:rsidRPr="001E2C84" w:rsidRDefault="00690A29">
      <w:pPr>
        <w:pStyle w:val="FORMATTEXT"/>
        <w:jc w:val="both"/>
      </w:pPr>
      <w:r w:rsidRPr="001E2C84">
        <w:t>       </w:t>
      </w:r>
      <w:r w:rsidRPr="001E2C84">
        <w:t>    </w:t>
      </w:r>
    </w:p>
    <w:p w14:paraId="700E0E00" w14:textId="77777777" w:rsidR="00000000" w:rsidRPr="001E2C84" w:rsidRDefault="00690A29">
      <w:pPr>
        <w:pStyle w:val="FORMATTEXT"/>
        <w:jc w:val="both"/>
      </w:pPr>
    </w:p>
    <w:p w14:paraId="663C07E4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28079344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39. Порядок сог</w:t>
      </w:r>
      <w:r w:rsidRPr="001E2C84">
        <w:rPr>
          <w:b/>
          <w:bCs/>
          <w:color w:val="auto"/>
        </w:rPr>
        <w:t xml:space="preserve">ласования местоположения границ земельных участков </w:t>
      </w:r>
    </w:p>
    <w:p w14:paraId="45A95E96" w14:textId="77777777" w:rsidR="00000000" w:rsidRPr="001E2C84" w:rsidRDefault="00690A29">
      <w:pPr>
        <w:pStyle w:val="FORMATTEXT"/>
        <w:ind w:firstLine="568"/>
        <w:jc w:val="both"/>
      </w:pPr>
      <w:r w:rsidRPr="001E2C84">
        <w:t>1. Местоположение границ земельных участков подлежит в установленном настоящим Федеральным законом порядке обязательному согласованию (далее - согласование местоположения границ) с лицами, указанными в ча</w:t>
      </w:r>
      <w:r w:rsidRPr="001E2C84">
        <w:t>сти 3 настоящей статьи (далее - заинтересованные лица), в случае, если в результате кадастровых работ уточнено местоположение границ земельного участка, в отношении которого выполнялись соответствующие кадастровые работы, или уточнено местоположение границ</w:t>
      </w:r>
      <w:r w:rsidRPr="001E2C84">
        <w:t xml:space="preserve"> смежных с ним земельных участков, сведения о которых внесены в Единый государственный реестр недвижимости. </w:t>
      </w:r>
    </w:p>
    <w:p w14:paraId="0D9E73E4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23 декабря 2009 года Федеральным законом от 21 декабря 2009 года N 334-ФЗ; в редакции, введенной в действ</w:t>
      </w:r>
      <w:r w:rsidRPr="001E2C84">
        <w:t>ие с 1 января 2017 года Федеральным законом от 3 июля 2016 года N 361-ФЗ. - См. предыдущую редакцию)</w:t>
      </w:r>
    </w:p>
    <w:p w14:paraId="12D0ABAD" w14:textId="77777777" w:rsidR="00000000" w:rsidRPr="001E2C84" w:rsidRDefault="00690A29">
      <w:pPr>
        <w:pStyle w:val="FORMATTEXT"/>
        <w:ind w:firstLine="568"/>
        <w:jc w:val="both"/>
      </w:pPr>
    </w:p>
    <w:p w14:paraId="6A56C803" w14:textId="77777777" w:rsidR="00000000" w:rsidRPr="001E2C84" w:rsidRDefault="00690A29">
      <w:pPr>
        <w:pStyle w:val="FORMATTEXT"/>
        <w:ind w:firstLine="568"/>
        <w:jc w:val="both"/>
      </w:pPr>
      <w:r w:rsidRPr="001E2C84">
        <w:t>2. Предметом указанного в части 1 настоящей статьи согласования с заинтересованным лицом при выполнении кадастровых работ является определение местоположе</w:t>
      </w:r>
      <w:r w:rsidRPr="001E2C84">
        <w:t>ния границы такого земельного участка, одновременно являющейся границей другого принадлежащего этому заинтересованному лицу земельного участка. Заинтересованное лицо не вправе представлять возражения относительно местоположения частей границ, не являющихся</w:t>
      </w:r>
      <w:r w:rsidRPr="001E2C84">
        <w:t xml:space="preserve"> одновременно частями границ принадлежащего ему земельного участка, или согласовывать местоположение границ на возмездной основе</w:t>
      </w:r>
      <w:r w:rsidRPr="001E2C84">
        <w:t xml:space="preserve"> (часть в редакции, введенной в действие с 24 октября 2008 года Федеральным законом от 22 июля 2008 года N 141-ФЗ; в редакции, в</w:t>
      </w:r>
      <w:r w:rsidRPr="001E2C84">
        <w:t>веденной в действие с 23 декабря 2009 года Федеральным законом от 21 декабря 2009 года N 334-ФЗ, - см. предыдущую редакцию)</w:t>
      </w:r>
      <w:r w:rsidRPr="001E2C84">
        <w:t>.</w:t>
      </w:r>
    </w:p>
    <w:p w14:paraId="1E4415D3" w14:textId="77777777" w:rsidR="00000000" w:rsidRPr="001E2C84" w:rsidRDefault="00690A29">
      <w:pPr>
        <w:pStyle w:val="FORMATTEXT"/>
        <w:ind w:firstLine="568"/>
        <w:jc w:val="both"/>
      </w:pPr>
    </w:p>
    <w:p w14:paraId="3506075C" w14:textId="77777777" w:rsidR="00000000" w:rsidRPr="001E2C84" w:rsidRDefault="00690A29">
      <w:pPr>
        <w:pStyle w:val="FORMATTEXT"/>
        <w:ind w:firstLine="568"/>
        <w:jc w:val="both"/>
      </w:pPr>
      <w:r w:rsidRPr="001E2C84">
        <w:lastRenderedPageBreak/>
        <w:t xml:space="preserve">3. Согласование местоположения границ проводится с лицами, обладающими смежными земельными участками на праве: </w:t>
      </w:r>
    </w:p>
    <w:p w14:paraId="435527BE" w14:textId="77777777" w:rsidR="00000000" w:rsidRPr="001E2C84" w:rsidRDefault="00690A29">
      <w:pPr>
        <w:pStyle w:val="FORMATTEXT"/>
        <w:ind w:firstLine="568"/>
        <w:jc w:val="both"/>
      </w:pPr>
    </w:p>
    <w:p w14:paraId="34E27D44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1) собственности </w:t>
      </w:r>
      <w:r w:rsidRPr="001E2C84">
        <w:t>(за исключением случаев, если такие смежные земельные участки, находящиеся в государственной или муниципальной собственности, предоставлены гражданам в пожизненное наследуемое владение, постоянное (бессрочное) пользование либо юридическим лицам, не являющи</w:t>
      </w:r>
      <w:r w:rsidRPr="001E2C84">
        <w:t xml:space="preserve">мся государственными или муниципальными учреждениями либо казенными предприятиями, в постоянное (бессрочное) пользование); </w:t>
      </w:r>
    </w:p>
    <w:p w14:paraId="6FEC59FD" w14:textId="77777777" w:rsidR="00000000" w:rsidRPr="001E2C84" w:rsidRDefault="00690A29">
      <w:pPr>
        <w:pStyle w:val="FORMATTEXT"/>
        <w:ind w:firstLine="568"/>
        <w:jc w:val="both"/>
      </w:pPr>
    </w:p>
    <w:p w14:paraId="59453944" w14:textId="77777777" w:rsidR="00000000" w:rsidRPr="001E2C84" w:rsidRDefault="00690A29">
      <w:pPr>
        <w:pStyle w:val="FORMATTEXT"/>
        <w:ind w:firstLine="568"/>
        <w:jc w:val="both"/>
      </w:pPr>
      <w:r w:rsidRPr="001E2C84">
        <w:t>2) пожизненного наследуемого владения;</w:t>
      </w:r>
    </w:p>
    <w:p w14:paraId="4FB2D75E" w14:textId="77777777" w:rsidR="00000000" w:rsidRPr="001E2C84" w:rsidRDefault="00690A29">
      <w:pPr>
        <w:pStyle w:val="FORMATTEXT"/>
        <w:ind w:firstLine="568"/>
        <w:jc w:val="both"/>
      </w:pPr>
    </w:p>
    <w:p w14:paraId="1AFD200B" w14:textId="77777777" w:rsidR="00000000" w:rsidRPr="001E2C84" w:rsidRDefault="00690A29">
      <w:pPr>
        <w:pStyle w:val="FORMATTEXT"/>
        <w:ind w:firstLine="568"/>
        <w:jc w:val="both"/>
      </w:pPr>
      <w:r w:rsidRPr="001E2C84">
        <w:t>3) постоянного (бессрочного) пользования (за исключением случаев, если такие смежные земель</w:t>
      </w:r>
      <w:r w:rsidRPr="001E2C84">
        <w:t>ные участки предоставлены государственным или муниципальным учреждениям, казенным предприятиям, органам государственной власти или органам местного самоуправления в постоянное (бессрочное) пользование);</w:t>
      </w:r>
    </w:p>
    <w:p w14:paraId="7BC3193D" w14:textId="77777777" w:rsidR="00000000" w:rsidRPr="001E2C84" w:rsidRDefault="00690A29">
      <w:pPr>
        <w:pStyle w:val="FORMATTEXT"/>
        <w:ind w:firstLine="568"/>
        <w:jc w:val="both"/>
      </w:pPr>
    </w:p>
    <w:p w14:paraId="06AC31CC" w14:textId="77777777" w:rsidR="00000000" w:rsidRPr="001E2C84" w:rsidRDefault="00690A29">
      <w:pPr>
        <w:pStyle w:val="FORMATTEXT"/>
        <w:ind w:firstLine="568"/>
        <w:jc w:val="both"/>
      </w:pPr>
      <w:r w:rsidRPr="001E2C84">
        <w:t>4) аренды (если такие смежные земельные участки нахо</w:t>
      </w:r>
      <w:r w:rsidRPr="001E2C84">
        <w:t>дятся в государственной или муниципальной собственности и соответствующий договор аренды заключен на срок более чем пять лет).</w:t>
      </w:r>
    </w:p>
    <w:p w14:paraId="16FF23AC" w14:textId="77777777" w:rsidR="00000000" w:rsidRPr="001E2C84" w:rsidRDefault="00690A29">
      <w:pPr>
        <w:pStyle w:val="FORMATTEXT"/>
        <w:ind w:firstLine="568"/>
        <w:jc w:val="both"/>
      </w:pPr>
    </w:p>
    <w:p w14:paraId="550838AD" w14:textId="77777777" w:rsidR="00000000" w:rsidRPr="001E2C84" w:rsidRDefault="00690A29">
      <w:pPr>
        <w:pStyle w:val="FORMATTEXT"/>
        <w:ind w:firstLine="568"/>
        <w:jc w:val="both"/>
      </w:pPr>
      <w:r w:rsidRPr="001E2C84">
        <w:t>4. От имени указанных в части 3 настоящей статьи лиц в согласовании местоположения границ вправе участвовать их представители, д</w:t>
      </w:r>
      <w:r w:rsidRPr="001E2C84">
        <w:t>ействующие в силу полномочий, основанных на нотариально удостоверенной доверенности, указании федерального закона либо акте уполномоченного на то государственного органа или органа местного самоуправления. При этом в согласовании местоположения границ от и</w:t>
      </w:r>
      <w:r w:rsidRPr="001E2C84">
        <w:t>мени собственников вправе участвовать также представитель собственников помещений в многоквартирном доме, уполномоченный на такое согласование принятым в установленном федеральным законом порядке решением общего собрания указанных собственников (если соотв</w:t>
      </w:r>
      <w:r w:rsidRPr="001E2C84">
        <w:t>етствующий смежный земельный участок входит в состав общего имущества указанных собственников), представитель собственников долей в праве общей собственности на земельный участок из земель сельскохозяйственного назначения - решением общего собрания собстве</w:t>
      </w:r>
      <w:r w:rsidRPr="001E2C84">
        <w:t>нников таких долей (если соответствующий смежный земельный участок входит в состав земель сельскохозяйственного назначения и находится в собственности более чем пяти лиц), представитель садоводческого или огороднического некоммерческого товарищества - реше</w:t>
      </w:r>
      <w:r w:rsidRPr="001E2C84">
        <w:t>нием общего собрания членов садоводческого или огороднического некоммерческого товарищества (если соответствующий смежный земельный участок расположен в границах территории ведения гражданами садоводства или огородничества для собственных нужд и является и</w:t>
      </w:r>
      <w:r w:rsidRPr="001E2C84">
        <w:t xml:space="preserve">муществом общего пользования товарищества). В согласовании местоположения границ от имени органа государственной власти или органа местного самоуправления вправе участвовать представитель данного органа, уполномоченный на такое согласование доверенностью, </w:t>
      </w:r>
      <w:r w:rsidRPr="001E2C84">
        <w:t xml:space="preserve">составленной на бланке данного органа и заверенной печатью и подписью руководителя данного органа. Нотариальное удостоверение этой доверенности не требуется. </w:t>
      </w:r>
    </w:p>
    <w:p w14:paraId="377331B8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октября 2013 года Федеральным законом от 23 июля 2013</w:t>
      </w:r>
      <w:r w:rsidRPr="001E2C84">
        <w:t xml:space="preserve"> года N 250-ФЗ; в редакции, введенной в действие с 1 января 2019 года Федеральным законом от 29 июля 2017 года N 217-ФЗ. - См. предыдущую редакцию)</w:t>
      </w:r>
    </w:p>
    <w:p w14:paraId="594736C2" w14:textId="77777777" w:rsidR="00000000" w:rsidRPr="001E2C84" w:rsidRDefault="00690A29">
      <w:pPr>
        <w:pStyle w:val="FORMATTEXT"/>
        <w:ind w:firstLine="568"/>
        <w:jc w:val="both"/>
      </w:pPr>
    </w:p>
    <w:p w14:paraId="1C0CA54B" w14:textId="77777777" w:rsidR="00000000" w:rsidRPr="001E2C84" w:rsidRDefault="00690A29">
      <w:pPr>
        <w:pStyle w:val="FORMATTEXT"/>
        <w:ind w:firstLine="568"/>
        <w:jc w:val="both"/>
      </w:pPr>
      <w:r w:rsidRPr="001E2C84">
        <w:t>4_1. В случаях, предусмотренных федеральным законом, в согласовании местоположения границ земельных участко</w:t>
      </w:r>
      <w:r w:rsidRPr="001E2C84">
        <w:t>в, предназначенных для размещения автомобильных дорог общего пользования федерального значения, от своего имени вправе участвовать Государственная компания "Российские автомобильные дороги"</w:t>
      </w:r>
      <w:r w:rsidRPr="001E2C84">
        <w:t xml:space="preserve"> (часть дополнительно включена с 20 июля 2009 года Федеральным зако</w:t>
      </w:r>
      <w:r w:rsidRPr="001E2C84">
        <w:t>ном от 17 июля 2009 года N 145-ФЗ)</w:t>
      </w:r>
      <w:r w:rsidRPr="001E2C84">
        <w:t>.</w:t>
      </w:r>
    </w:p>
    <w:p w14:paraId="2C2DE88B" w14:textId="77777777" w:rsidR="00000000" w:rsidRPr="001E2C84" w:rsidRDefault="00690A29">
      <w:pPr>
        <w:pStyle w:val="FORMATTEXT"/>
        <w:ind w:firstLine="568"/>
        <w:jc w:val="both"/>
      </w:pPr>
    </w:p>
    <w:p w14:paraId="783EDC1B" w14:textId="77777777" w:rsidR="00000000" w:rsidRPr="001E2C84" w:rsidRDefault="00690A29">
      <w:pPr>
        <w:pStyle w:val="FORMATTEXT"/>
        <w:ind w:firstLine="568"/>
        <w:jc w:val="both"/>
      </w:pPr>
      <w:r w:rsidRPr="001E2C84">
        <w:t>4_2. Границы земельных участков, образуемых при безвозмездной передаче военного недвижимого имущества из федеральной собственности в собственность субъекта Российской Федерации либо муниципальную собственность, подлежат</w:t>
      </w:r>
      <w:r w:rsidRPr="001E2C84">
        <w:t xml:space="preserve"> согласованию с уполномоченным органом исполнительной власти субъекта Российской Федерации либо органом местного самоуправления муниципального образования, в собственность которых подлежит безвозмездной передаче указанное имущество. Границы земельных участ</w:t>
      </w:r>
      <w:r w:rsidRPr="001E2C84">
        <w:t xml:space="preserve">ков считаются согласованными при наличии письма органа исполнительной власти субъекта Российской Федерации либо органа местного самоуправления об их согласовании с приложением согласованного проекта границ земельного участка. </w:t>
      </w:r>
    </w:p>
    <w:p w14:paraId="1E8F002E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дополнительно включена</w:t>
      </w:r>
      <w:r w:rsidRPr="001E2C84">
        <w:t xml:space="preserve"> с 8 декабря 2011 года Федеральным законом от 8 декабря 2011 года N 423-ФЗ; в редакции, введенной в действие с 14 августа 2018 года Федеральным законом от 3 августа 2018 года N 308-ФЗ. - См. предыдущую редакцию)</w:t>
      </w:r>
      <w:r w:rsidRPr="001E2C84">
        <w:t xml:space="preserve"> </w:t>
      </w:r>
    </w:p>
    <w:p w14:paraId="6F06AEAA" w14:textId="77777777" w:rsidR="00000000" w:rsidRPr="001E2C84" w:rsidRDefault="00690A2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___________________________________________</w:t>
      </w:r>
      <w:r w:rsidRPr="001E2C84">
        <w:rPr>
          <w:rFonts w:ascii="Arial" w:hAnsi="Arial" w:cs="Arial"/>
          <w:sz w:val="20"/>
          <w:szCs w:val="20"/>
        </w:rPr>
        <w:t>________________</w:t>
      </w:r>
    </w:p>
    <w:p w14:paraId="6E67944F" w14:textId="77777777" w:rsidR="00000000" w:rsidRPr="001E2C84" w:rsidRDefault="00690A29">
      <w:pPr>
        <w:pStyle w:val="FORMATTEXT"/>
        <w:jc w:val="both"/>
      </w:pPr>
      <w:r w:rsidRPr="001E2C84">
        <w:t xml:space="preserve"> </w:t>
      </w:r>
    </w:p>
    <w:p w14:paraId="16B191EA" w14:textId="77777777" w:rsidR="00000000" w:rsidRPr="001E2C84" w:rsidRDefault="00690A29">
      <w:pPr>
        <w:pStyle w:val="FORMATTEXT"/>
        <w:ind w:firstLine="568"/>
        <w:jc w:val="both"/>
      </w:pPr>
      <w:r w:rsidRPr="001E2C84">
        <w:lastRenderedPageBreak/>
        <w:t>Положения части 4_2 настоящей статьи (в редакции Федерального закона от 8 декабря 2011 года N 423-ФЗ) применяются к отношениям, связанным с безвозмездной передачей военного недвижимого имущества в собственность субъекта Российской Федер</w:t>
      </w:r>
      <w:r w:rsidRPr="001E2C84">
        <w:t xml:space="preserve">ации - города федерального значения Москвы или Санкт-Петербурга либо муниципальную собственность и возникшим после дня вступления в силу Федерального закона от 8 декабря 2011 года N 423-ФЗ, - см. пункт 2 статьи 8 Федерального закона от 8 декабря 2011 года </w:t>
      </w:r>
      <w:r w:rsidRPr="001E2C84">
        <w:t>N 423-ФЗ.</w:t>
      </w:r>
      <w:r w:rsidRPr="001E2C84">
        <w:t xml:space="preserve"> </w:t>
      </w:r>
    </w:p>
    <w:p w14:paraId="3537712F" w14:textId="77777777" w:rsidR="00000000" w:rsidRPr="001E2C84" w:rsidRDefault="00690A2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AFDF43D" w14:textId="77777777" w:rsidR="00000000" w:rsidRPr="001E2C84" w:rsidRDefault="00690A29">
      <w:pPr>
        <w:pStyle w:val="COMMENT"/>
        <w:jc w:val="both"/>
        <w:rPr>
          <w:rFonts w:ascii="Arial" w:hAnsi="Arial" w:cs="Arial"/>
          <w:sz w:val="20"/>
          <w:szCs w:val="20"/>
        </w:rPr>
      </w:pPr>
    </w:p>
    <w:p w14:paraId="6B8F8BAB" w14:textId="77777777" w:rsidR="00000000" w:rsidRPr="001E2C84" w:rsidRDefault="00690A29">
      <w:pPr>
        <w:pStyle w:val="FORMATTEXT"/>
        <w:jc w:val="both"/>
      </w:pPr>
      <w:r w:rsidRPr="001E2C84">
        <w:t>       </w:t>
      </w:r>
      <w:r w:rsidRPr="001E2C84">
        <w:t xml:space="preserve">     </w:t>
      </w:r>
    </w:p>
    <w:p w14:paraId="7CEE1235" w14:textId="77777777" w:rsidR="00000000" w:rsidRPr="001E2C84" w:rsidRDefault="00690A29">
      <w:pPr>
        <w:pStyle w:val="FORMATTEXT"/>
        <w:ind w:firstLine="568"/>
        <w:jc w:val="both"/>
      </w:pPr>
      <w:r w:rsidRPr="001E2C84">
        <w:t>5. Согласование местоположения границ проводится по выбору заказчика кадастровых работ с установлением границ земельных участков на местности или без установления границ з</w:t>
      </w:r>
      <w:r w:rsidRPr="001E2C84">
        <w:t xml:space="preserve">емельных участков на местности. </w:t>
      </w:r>
    </w:p>
    <w:p w14:paraId="543D7B75" w14:textId="77777777" w:rsidR="00000000" w:rsidRPr="001E2C84" w:rsidRDefault="00690A29">
      <w:pPr>
        <w:pStyle w:val="FORMATTEXT"/>
        <w:ind w:firstLine="568"/>
        <w:jc w:val="both"/>
      </w:pPr>
    </w:p>
    <w:p w14:paraId="55B60940" w14:textId="77777777" w:rsidR="00000000" w:rsidRPr="001E2C84" w:rsidRDefault="00690A29">
      <w:pPr>
        <w:pStyle w:val="FORMATTEXT"/>
        <w:ind w:firstLine="568"/>
        <w:jc w:val="both"/>
      </w:pPr>
      <w:r w:rsidRPr="001E2C84">
        <w:t>Заинтересованное лицо вправе потребовать согласования местоположения границ с их установлением на местности. В этом случае такое согласование осуществляется с установлением соответствующих границ на местности, за исключени</w:t>
      </w:r>
      <w:r w:rsidRPr="001E2C84">
        <w:t xml:space="preserve">ем предусмотренных частью 6 настоящей статьи случаев. </w:t>
      </w:r>
    </w:p>
    <w:p w14:paraId="438DBC9C" w14:textId="77777777" w:rsidR="00000000" w:rsidRPr="001E2C84" w:rsidRDefault="00690A29">
      <w:pPr>
        <w:pStyle w:val="FORMATTEXT"/>
        <w:ind w:firstLine="568"/>
        <w:jc w:val="both"/>
      </w:pPr>
    </w:p>
    <w:p w14:paraId="2F8976C7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6. Согласование местоположения границ проводится без их установления на местности независимо от требований заинтересованных лиц в случае, если: </w:t>
      </w:r>
    </w:p>
    <w:p w14:paraId="479E7C6C" w14:textId="77777777" w:rsidR="00000000" w:rsidRPr="001E2C84" w:rsidRDefault="00690A29">
      <w:pPr>
        <w:pStyle w:val="FORMATTEXT"/>
        <w:ind w:firstLine="568"/>
        <w:jc w:val="both"/>
      </w:pPr>
    </w:p>
    <w:p w14:paraId="261803B1" w14:textId="77777777" w:rsidR="00000000" w:rsidRPr="001E2C84" w:rsidRDefault="00690A29">
      <w:pPr>
        <w:pStyle w:val="FORMATTEXT"/>
        <w:ind w:firstLine="568"/>
        <w:jc w:val="both"/>
      </w:pPr>
      <w:r w:rsidRPr="001E2C84">
        <w:t>1) земельные участки, местоположение границ которых со</w:t>
      </w:r>
      <w:r w:rsidRPr="001E2C84">
        <w:t>гласовывается, являются лесными участками, земельными участками в составе земель особо охраняемых природных территорий и объектов или в составе земель сельскохозяйственного назначения, предназначенных для осуществления традиционного природопользования коре</w:t>
      </w:r>
      <w:r w:rsidRPr="001E2C84">
        <w:t>нными малочисленными народами Севера, Сибири и Дальнего Востока Российской Федерации;</w:t>
      </w:r>
    </w:p>
    <w:p w14:paraId="02526995" w14:textId="77777777" w:rsidR="00000000" w:rsidRPr="001E2C84" w:rsidRDefault="00690A29">
      <w:pPr>
        <w:pStyle w:val="FORMATTEXT"/>
        <w:ind w:firstLine="568"/>
        <w:jc w:val="both"/>
      </w:pPr>
    </w:p>
    <w:p w14:paraId="2EA92929" w14:textId="77777777" w:rsidR="00000000" w:rsidRPr="001E2C84" w:rsidRDefault="00690A29">
      <w:pPr>
        <w:pStyle w:val="FORMATTEXT"/>
        <w:ind w:firstLine="568"/>
        <w:jc w:val="both"/>
      </w:pPr>
      <w:r w:rsidRPr="001E2C84">
        <w:t>2) подлежащее согласованию местоположение границ земельных участков определено посредством указания на природные объекты или объекты искусственного происхождения либо их</w:t>
      </w:r>
      <w:r w:rsidRPr="001E2C84">
        <w:t xml:space="preserve"> внешние границы, сведения о которых содержатся в Едином государственном реестре недвижимости, что позволяет определить подлежащее согласованию местоположение границ таких земельных участков; </w:t>
      </w:r>
    </w:p>
    <w:p w14:paraId="2A9CCDEF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 января 2017 года Фе</w:t>
      </w:r>
      <w:r w:rsidRPr="001E2C84">
        <w:t>деральным законом от 3 июля 2016 года N 361-ФЗ. - См. предыдущую редакцию)</w:t>
      </w:r>
    </w:p>
    <w:p w14:paraId="5C95119B" w14:textId="77777777" w:rsidR="00000000" w:rsidRPr="001E2C84" w:rsidRDefault="00690A29">
      <w:pPr>
        <w:pStyle w:val="FORMATTEXT"/>
        <w:ind w:firstLine="568"/>
        <w:jc w:val="both"/>
      </w:pPr>
    </w:p>
    <w:p w14:paraId="5DD14198" w14:textId="77777777" w:rsidR="00000000" w:rsidRPr="001E2C84" w:rsidRDefault="00690A29">
      <w:pPr>
        <w:pStyle w:val="FORMATTEXT"/>
        <w:ind w:firstLine="568"/>
        <w:jc w:val="both"/>
      </w:pPr>
      <w:r w:rsidRPr="001E2C84">
        <w:t>3) подлежащее согласованию местоположение границ земельных участков определено местоположением на одном из таких земельных участков линейного объекта и нормами отвода земель для ег</w:t>
      </w:r>
      <w:r w:rsidRPr="001E2C84">
        <w:t xml:space="preserve">о размещения. </w:t>
      </w:r>
    </w:p>
    <w:p w14:paraId="3FCE5FB3" w14:textId="77777777" w:rsidR="00000000" w:rsidRPr="001E2C84" w:rsidRDefault="00690A29">
      <w:pPr>
        <w:pStyle w:val="FORMATTEXT"/>
        <w:ind w:firstLine="568"/>
        <w:jc w:val="both"/>
      </w:pPr>
    </w:p>
    <w:p w14:paraId="6B3A3D0D" w14:textId="77777777" w:rsidR="00000000" w:rsidRPr="001E2C84" w:rsidRDefault="00690A29">
      <w:pPr>
        <w:pStyle w:val="FORMATTEXT"/>
        <w:ind w:firstLine="568"/>
        <w:jc w:val="both"/>
      </w:pPr>
      <w:r w:rsidRPr="001E2C84">
        <w:t>7. Согласование местоположения границ по выбору кадастрового инженера проводится посредством проведения собрания заинтересованных лиц или согласования в индивидуальном порядке с заинтересованным лицом. Согласование местоположения границ пос</w:t>
      </w:r>
      <w:r w:rsidRPr="001E2C84">
        <w:t>редством проведения собрания заинтересованных лиц без установления границ земельных участков на местности осуществляется на территории населенного пункта, в границах которого расположены соответствующие земельные участки или который является ближайшим насе</w:t>
      </w:r>
      <w:r w:rsidRPr="001E2C84">
        <w:t xml:space="preserve">ленным пунктом к месту расположения соответствующих земельных участков, если иное место не определено кадастровым инженером по согласованию с заинтересованными лицами. </w:t>
      </w:r>
    </w:p>
    <w:p w14:paraId="3445128F" w14:textId="77777777" w:rsidR="00000000" w:rsidRPr="001E2C84" w:rsidRDefault="00690A2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8E5D515" w14:textId="77777777" w:rsidR="00000000" w:rsidRPr="001E2C84" w:rsidRDefault="00690A29">
      <w:pPr>
        <w:pStyle w:val="FORMATTEXT"/>
        <w:jc w:val="both"/>
      </w:pPr>
      <w:r w:rsidRPr="001E2C84">
        <w:t xml:space="preserve"> </w:t>
      </w:r>
    </w:p>
    <w:p w14:paraId="042C7E5E" w14:textId="77777777" w:rsidR="00000000" w:rsidRPr="001E2C84" w:rsidRDefault="00690A29">
      <w:pPr>
        <w:pStyle w:val="FORMATTEXT"/>
        <w:ind w:firstLine="568"/>
        <w:jc w:val="both"/>
      </w:pPr>
      <w:r w:rsidRPr="001E2C84">
        <w:t>С 28 октября 2021 года Фе</w:t>
      </w:r>
      <w:r w:rsidRPr="001E2C84">
        <w:t>деральным законом от 30 апреля 2021 года N 120-ФЗ в часть 7 настоящей статьи будут внесены изменения.</w:t>
      </w:r>
      <w:r w:rsidRPr="001E2C84">
        <w:t xml:space="preserve"> </w:t>
      </w:r>
    </w:p>
    <w:p w14:paraId="39F899AA" w14:textId="77777777" w:rsidR="00000000" w:rsidRPr="001E2C84" w:rsidRDefault="00690A2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12BED78" w14:textId="77777777" w:rsidR="00000000" w:rsidRPr="001E2C84" w:rsidRDefault="00690A29">
      <w:pPr>
        <w:pStyle w:val="FORMATTEXT"/>
        <w:jc w:val="both"/>
      </w:pPr>
    </w:p>
    <w:p w14:paraId="5D41DED9" w14:textId="77777777" w:rsidR="00000000" w:rsidRPr="001E2C84" w:rsidRDefault="00690A29">
      <w:pPr>
        <w:pStyle w:val="FORMATTEXT"/>
        <w:jc w:val="both"/>
      </w:pPr>
      <w:r w:rsidRPr="001E2C84">
        <w:t xml:space="preserve">            </w:t>
      </w:r>
    </w:p>
    <w:p w14:paraId="430F04E5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8. В случае согласования местоположения границ посредством проведения собрания </w:t>
      </w:r>
      <w:r w:rsidRPr="001E2C84">
        <w:t>заинтересованных лиц извещение о проведении собрания о согласовании местоположения границ вручается данным лицам или их представителям под расписку, направляется по адресу электронной почты и (или) почтовому адресу, по которым осуществляется связь с лицом,</w:t>
      </w:r>
      <w:r w:rsidRPr="001E2C84">
        <w:t xml:space="preserve"> право которого на объект недвижимости зарегистрировано, а также с лицом, в пользу которого зарегистрировано ограничение права или обременение объекта недвижимости, содержащиеся в Едином государственном реестре недвижимости в соответствии с пунктом 7 части</w:t>
      </w:r>
      <w:r w:rsidRPr="001E2C84">
        <w:t xml:space="preserve"> 3 статьи 9 Федерального закона от 13 июля 2015 года N 218-ФЗ "О государственной регистрации недвижимости", с уведомлением о вручении (при наличии таких сведений в Едином государственном реестре недвижимости) либо опубликовывается в порядке, установленном </w:t>
      </w:r>
      <w:r w:rsidRPr="001E2C84">
        <w:t xml:space="preserve">для официального опубликования муниципальных правовых актов, иной </w:t>
      </w:r>
      <w:r w:rsidRPr="001E2C84">
        <w:lastRenderedPageBreak/>
        <w:t>официальной информации соответствующего муниципального образования. Опубликование извещения о проведении собрания о согласовании местоположения границ допускается в случае, если:</w:t>
      </w:r>
    </w:p>
    <w:p w14:paraId="323BABC5" w14:textId="77777777" w:rsidR="00000000" w:rsidRPr="001E2C84" w:rsidRDefault="00690A29">
      <w:pPr>
        <w:pStyle w:val="FORMATTEXT"/>
        <w:ind w:firstLine="568"/>
        <w:jc w:val="both"/>
      </w:pPr>
    </w:p>
    <w:p w14:paraId="36397198" w14:textId="77777777" w:rsidR="00000000" w:rsidRPr="001E2C84" w:rsidRDefault="00690A29">
      <w:pPr>
        <w:pStyle w:val="FORMATTEXT"/>
        <w:ind w:firstLine="568"/>
        <w:jc w:val="both"/>
      </w:pPr>
      <w:r w:rsidRPr="001E2C84">
        <w:t>1) в Един</w:t>
      </w:r>
      <w:r w:rsidRPr="001E2C84">
        <w:t xml:space="preserve">ом государственном реестре недвижимости отсутствуют сведения об адресе электронной почты или о почтовом адресе любого из заинтересованных лиц или получено извещение о проведении собрания о согласовании местоположения границ, направленное заинтересованному </w:t>
      </w:r>
      <w:r w:rsidRPr="001E2C84">
        <w:t>лицу посредством почтового отправления, с отметкой о невозможности его вручения;</w:t>
      </w:r>
    </w:p>
    <w:p w14:paraId="54C7A391" w14:textId="77777777" w:rsidR="00000000" w:rsidRPr="001E2C84" w:rsidRDefault="00690A29">
      <w:pPr>
        <w:pStyle w:val="FORMATTEXT"/>
        <w:ind w:firstLine="568"/>
        <w:jc w:val="both"/>
      </w:pPr>
    </w:p>
    <w:p w14:paraId="09DAD93B" w14:textId="77777777" w:rsidR="00000000" w:rsidRPr="001E2C84" w:rsidRDefault="00690A29">
      <w:pPr>
        <w:pStyle w:val="FORMATTEXT"/>
        <w:ind w:firstLine="568"/>
        <w:jc w:val="both"/>
      </w:pPr>
      <w:r w:rsidRPr="001E2C84">
        <w:t>2) смежный земельный участок расположен в границах территории ведения гражданами садоводства или огородничества для собственных нужд и относится к имуществу общего пользовани</w:t>
      </w:r>
      <w:r w:rsidRPr="001E2C84">
        <w:t xml:space="preserve">я, либо входит в состав земель сельскохозяйственного назначения и находится в собственности более чем пяти лиц, либо входит в состав общего имущества собственников помещений в многоквартирном доме; </w:t>
      </w:r>
    </w:p>
    <w:p w14:paraId="2BCC60F6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 января 2019 г</w:t>
      </w:r>
      <w:r w:rsidRPr="001E2C84">
        <w:t>ода Федеральным законом от 29 июля 2017 года N 217-ФЗ. - См. предыдущую редакцию)</w:t>
      </w:r>
    </w:p>
    <w:p w14:paraId="5AB07D81" w14:textId="77777777" w:rsidR="00000000" w:rsidRPr="001E2C84" w:rsidRDefault="00690A29">
      <w:pPr>
        <w:pStyle w:val="FORMATTEXT"/>
        <w:ind w:firstLine="568"/>
        <w:jc w:val="both"/>
      </w:pPr>
    </w:p>
    <w:p w14:paraId="3FCBAA49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3) земельные участки, в отношении которых выполняются кадастровые работы, являются лесными участками. </w:t>
      </w:r>
    </w:p>
    <w:p w14:paraId="035085FE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января 2017 года Федеральн</w:t>
      </w:r>
      <w:r w:rsidRPr="001E2C84">
        <w:t>ым законом от 3 июля 2016 года N 361-ФЗ. - См. предыдущую редакцию)</w:t>
      </w:r>
    </w:p>
    <w:p w14:paraId="43312216" w14:textId="77777777" w:rsidR="00000000" w:rsidRPr="001E2C84" w:rsidRDefault="00690A29">
      <w:pPr>
        <w:pStyle w:val="FORMATTEXT"/>
        <w:ind w:firstLine="568"/>
        <w:jc w:val="both"/>
      </w:pPr>
    </w:p>
    <w:p w14:paraId="4EF58467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9. В извещении о проведении собрания о согласовании местоположения границ должны быть указаны: </w:t>
      </w:r>
    </w:p>
    <w:p w14:paraId="3BE54F2A" w14:textId="77777777" w:rsidR="00000000" w:rsidRPr="001E2C84" w:rsidRDefault="00690A29">
      <w:pPr>
        <w:pStyle w:val="FORMATTEXT"/>
        <w:ind w:firstLine="568"/>
        <w:jc w:val="both"/>
      </w:pPr>
    </w:p>
    <w:p w14:paraId="671ADFBD" w14:textId="77777777" w:rsidR="00000000" w:rsidRPr="001E2C84" w:rsidRDefault="00690A29">
      <w:pPr>
        <w:pStyle w:val="FORMATTEXT"/>
        <w:ind w:firstLine="568"/>
        <w:jc w:val="both"/>
      </w:pPr>
      <w:r w:rsidRPr="001E2C84">
        <w:t>1) сведения о заказчике соответствующих кадастровых работ, в том числе почтовый адрес и но</w:t>
      </w:r>
      <w:r w:rsidRPr="001E2C84">
        <w:t xml:space="preserve">мер контактного телефона; </w:t>
      </w:r>
    </w:p>
    <w:p w14:paraId="0D063B91" w14:textId="77777777" w:rsidR="00000000" w:rsidRPr="001E2C84" w:rsidRDefault="00690A29">
      <w:pPr>
        <w:pStyle w:val="FORMATTEXT"/>
        <w:ind w:firstLine="568"/>
        <w:jc w:val="both"/>
      </w:pPr>
    </w:p>
    <w:p w14:paraId="4327DE5A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2) сведения о кадастровом инженере, выполняющем соответствующие кадастровые работы, в том числе его почтовый адрес, адрес электронной почты и номер контактного телефона; </w:t>
      </w:r>
    </w:p>
    <w:p w14:paraId="6B89F0C5" w14:textId="77777777" w:rsidR="00000000" w:rsidRPr="001E2C84" w:rsidRDefault="00690A29">
      <w:pPr>
        <w:pStyle w:val="FORMATTEXT"/>
        <w:ind w:firstLine="568"/>
        <w:jc w:val="both"/>
      </w:pPr>
    </w:p>
    <w:p w14:paraId="25E699BF" w14:textId="77777777" w:rsidR="00000000" w:rsidRPr="001E2C84" w:rsidRDefault="00690A29">
      <w:pPr>
        <w:pStyle w:val="FORMATTEXT"/>
        <w:ind w:firstLine="568"/>
        <w:jc w:val="both"/>
      </w:pPr>
      <w:r w:rsidRPr="001E2C84">
        <w:t>3) кадастровый номер и адрес земельного участка, в отнош</w:t>
      </w:r>
      <w:r w:rsidRPr="001E2C84">
        <w:t>ении которого выполняются соответствующие кадастровые работы, кадастровые номера и адреса смежных с ним земельных участков (при отсутствии адресов указываются сведения о местоположении земельных участков) либо кадастровый номер кадастрового квартала, в гра</w:t>
      </w:r>
      <w:r w:rsidRPr="001E2C84">
        <w:t>ницах которого расположены указанные земельные участки</w:t>
      </w:r>
      <w:r w:rsidRPr="001E2C84">
        <w:t xml:space="preserve"> (пункт дополнен с 23 декабря 2009 года Федеральным законом от 21 декабря 2009 года N 334-ФЗ - см. предыдущую редакцию)</w:t>
      </w:r>
      <w:r w:rsidRPr="001E2C84">
        <w:t xml:space="preserve">; </w:t>
      </w:r>
    </w:p>
    <w:p w14:paraId="1AA508AF" w14:textId="77777777" w:rsidR="00000000" w:rsidRPr="001E2C84" w:rsidRDefault="00690A29">
      <w:pPr>
        <w:pStyle w:val="FORMATTEXT"/>
        <w:ind w:firstLine="568"/>
        <w:jc w:val="both"/>
      </w:pPr>
    </w:p>
    <w:p w14:paraId="484AE250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4) порядок ознакомления с проектом межевого плана, место или адрес, где с этим </w:t>
      </w:r>
      <w:r w:rsidRPr="001E2C84">
        <w:t xml:space="preserve">проектом можно ознакомиться со дня вручения, направления или опубликования извещения; </w:t>
      </w:r>
    </w:p>
    <w:p w14:paraId="7BD8EE80" w14:textId="77777777" w:rsidR="00000000" w:rsidRPr="001E2C84" w:rsidRDefault="00690A29">
      <w:pPr>
        <w:pStyle w:val="FORMATTEXT"/>
        <w:ind w:firstLine="568"/>
        <w:jc w:val="both"/>
      </w:pPr>
    </w:p>
    <w:p w14:paraId="4C42A3BA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5) место, дата и время проведения собрания о согласовании местоположения границ; </w:t>
      </w:r>
    </w:p>
    <w:p w14:paraId="339000E5" w14:textId="77777777" w:rsidR="00000000" w:rsidRPr="001E2C84" w:rsidRDefault="00690A29">
      <w:pPr>
        <w:pStyle w:val="FORMATTEXT"/>
        <w:ind w:firstLine="568"/>
        <w:jc w:val="both"/>
      </w:pPr>
    </w:p>
    <w:p w14:paraId="367F215E" w14:textId="77777777" w:rsidR="00000000" w:rsidRPr="001E2C84" w:rsidRDefault="00690A29">
      <w:pPr>
        <w:pStyle w:val="FORMATTEXT"/>
        <w:ind w:firstLine="568"/>
        <w:jc w:val="both"/>
      </w:pPr>
      <w:r w:rsidRPr="001E2C84">
        <w:t>6) сроки и почтовый адрес для вручения или направления заинтересованными лицами требо</w:t>
      </w:r>
      <w:r w:rsidRPr="001E2C84">
        <w:t>ваний о проведении согласования местоположения границ с установлением таких границ на местности и (или) в письменной форме обоснованных возражений о местоположении границ земельных участков после ознакомления с проектом межевого плана</w:t>
      </w:r>
      <w:r w:rsidRPr="001E2C84">
        <w:t xml:space="preserve"> (пункт в редакции, вв</w:t>
      </w:r>
      <w:r w:rsidRPr="001E2C84">
        <w:t>еденной в действие с 23 декабря 2009 года Федеральным законом от 21 декабря 2009 года N 334-ФЗ, - см. предыдущую редакцию)</w:t>
      </w:r>
      <w:r w:rsidRPr="001E2C84">
        <w:t xml:space="preserve">. </w:t>
      </w:r>
    </w:p>
    <w:p w14:paraId="462FD443" w14:textId="77777777" w:rsidR="00000000" w:rsidRPr="001E2C84" w:rsidRDefault="00690A29">
      <w:pPr>
        <w:pStyle w:val="FORMATTEXT"/>
        <w:ind w:firstLine="568"/>
        <w:jc w:val="both"/>
      </w:pPr>
    </w:p>
    <w:p w14:paraId="33EEE243" w14:textId="77777777" w:rsidR="00000000" w:rsidRPr="001E2C84" w:rsidRDefault="00690A29">
      <w:pPr>
        <w:pStyle w:val="FORMATTEXT"/>
        <w:ind w:firstLine="568"/>
        <w:jc w:val="both"/>
      </w:pPr>
      <w:r w:rsidRPr="001E2C84">
        <w:t>10. Извещение о проведении собрания о согласовании местоположения границ должно быть вручено, направлено или опубликовано в срок н</w:t>
      </w:r>
      <w:r w:rsidRPr="001E2C84">
        <w:t>е менее чем тридцать дней до дня проведения данного собрания. При этом указанный в пункте 6 части 9 настоящей статьи срок не может составлять менее чем пятнадцать дней со дня получения заинтересованным лицом соответствующего извещения. Примерная форма изве</w:t>
      </w:r>
      <w:r w:rsidRPr="001E2C84">
        <w:t>щения устанавливается органом нормативно-правового регулирования в сфере кадастровых отношений. Заинтересованное лицо, отказавшееся принять извещение о проведении собрания о согласовании местоположения границ, считается надлежащим образом извещенным о пров</w:t>
      </w:r>
      <w:r w:rsidRPr="001E2C84">
        <w:t>едении данного собрания. При проведении согласования местоположения границ земельных участков в индивидуальном порядке требования настоящей статьи о порядке извещения заинтересованных лиц не применяются</w:t>
      </w:r>
      <w:r w:rsidRPr="001E2C84">
        <w:t xml:space="preserve"> (часть в редакции, введенной в действие с 23 декабря </w:t>
      </w:r>
      <w:r w:rsidRPr="001E2C84">
        <w:t>2009 года Федеральным законом от 21 декабря 2009 года N 334-ФЗ, - см. предыдущую редакцию)</w:t>
      </w:r>
      <w:r w:rsidRPr="001E2C84">
        <w:t>.</w:t>
      </w:r>
    </w:p>
    <w:p w14:paraId="6E6AE899" w14:textId="77777777" w:rsidR="00000000" w:rsidRPr="001E2C84" w:rsidRDefault="00690A29">
      <w:pPr>
        <w:pStyle w:val="FORMATTEXT"/>
        <w:ind w:firstLine="568"/>
        <w:jc w:val="both"/>
      </w:pPr>
    </w:p>
    <w:p w14:paraId="166A21A2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11. При проведении согласования местоположения границ кадастровый инженер обязан: </w:t>
      </w:r>
    </w:p>
    <w:p w14:paraId="0098F4A2" w14:textId="77777777" w:rsidR="00000000" w:rsidRPr="001E2C84" w:rsidRDefault="00690A29">
      <w:pPr>
        <w:pStyle w:val="FORMATTEXT"/>
        <w:ind w:firstLine="568"/>
        <w:jc w:val="both"/>
      </w:pPr>
    </w:p>
    <w:p w14:paraId="06EDA7D9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1) проверить полномочия заинтересованных лиц или их представителей; </w:t>
      </w:r>
    </w:p>
    <w:p w14:paraId="664CDDC3" w14:textId="77777777" w:rsidR="00000000" w:rsidRPr="001E2C84" w:rsidRDefault="00690A29">
      <w:pPr>
        <w:pStyle w:val="FORMATTEXT"/>
        <w:ind w:firstLine="568"/>
        <w:jc w:val="both"/>
      </w:pPr>
    </w:p>
    <w:p w14:paraId="2DE47472" w14:textId="77777777" w:rsidR="00000000" w:rsidRPr="001E2C84" w:rsidRDefault="00690A29">
      <w:pPr>
        <w:pStyle w:val="FORMATTEXT"/>
        <w:ind w:firstLine="568"/>
        <w:jc w:val="both"/>
      </w:pPr>
      <w:r w:rsidRPr="001E2C84">
        <w:t>2) обесп</w:t>
      </w:r>
      <w:r w:rsidRPr="001E2C84">
        <w:t xml:space="preserve">ечить возможность ознакомления заинтересованных лиц или их представителей с соответствующим проектом межевого плана и дать необходимые разъяснения относительно его содержания; </w:t>
      </w:r>
    </w:p>
    <w:p w14:paraId="3053F91B" w14:textId="77777777" w:rsidR="00000000" w:rsidRPr="001E2C84" w:rsidRDefault="00690A29">
      <w:pPr>
        <w:pStyle w:val="FORMATTEXT"/>
        <w:ind w:firstLine="568"/>
        <w:jc w:val="both"/>
      </w:pPr>
    </w:p>
    <w:p w14:paraId="2088436C" w14:textId="77777777" w:rsidR="00000000" w:rsidRPr="001E2C84" w:rsidRDefault="00690A29">
      <w:pPr>
        <w:pStyle w:val="FORMATTEXT"/>
        <w:ind w:firstLine="568"/>
        <w:jc w:val="both"/>
      </w:pPr>
      <w:r w:rsidRPr="001E2C84">
        <w:t>3) указать заинтересованным лицам или их представителям подлежащее согласовани</w:t>
      </w:r>
      <w:r w:rsidRPr="001E2C84">
        <w:t xml:space="preserve">ю местоположение границ земельных участков на местности (в случае согласования местоположения границ с их установлением на местности). </w:t>
      </w:r>
    </w:p>
    <w:p w14:paraId="268F4C12" w14:textId="77777777" w:rsidR="00000000" w:rsidRPr="001E2C84" w:rsidRDefault="00690A29">
      <w:pPr>
        <w:pStyle w:val="FORMATTEXT"/>
        <w:ind w:firstLine="568"/>
        <w:jc w:val="both"/>
      </w:pPr>
    </w:p>
    <w:p w14:paraId="62660D1A" w14:textId="77777777" w:rsidR="00000000" w:rsidRPr="001E2C84" w:rsidRDefault="00690A29">
      <w:pPr>
        <w:pStyle w:val="FORMATTEXT"/>
        <w:ind w:firstLine="568"/>
        <w:jc w:val="both"/>
      </w:pPr>
      <w:r w:rsidRPr="001E2C84">
        <w:t>12. При проведении согласования местоположения границ заинтересованные лица или их представители предъявляют кадастрово</w:t>
      </w:r>
      <w:r w:rsidRPr="001E2C84">
        <w:t>му инженеру документы, удостоверяющие личность, документы, подтверждающие полномочия представителей заинтересованных лиц, а также документы, подтверждающие права заинтересованных лиц на соответствующие земельные участки (за исключением случая, если сведени</w:t>
      </w:r>
      <w:r w:rsidRPr="001E2C84">
        <w:t xml:space="preserve">я о зарегистрированном праве заинтересованного лица на соответствующий земельный участок содержатся в Едином государственном реестре недвижимости). </w:t>
      </w:r>
    </w:p>
    <w:p w14:paraId="001191FD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 xml:space="preserve">(Часть дополнительно включена с 23 декабря 2009 года Федеральным законом от 21 декабря 2009 года N 334-ФЗ; </w:t>
      </w:r>
      <w:r w:rsidRPr="001E2C84">
        <w:rPr>
          <w:rFonts w:ascii="Arial" w:hAnsi="Arial" w:cs="Arial"/>
          <w:sz w:val="20"/>
          <w:szCs w:val="20"/>
        </w:rPr>
        <w:t>в редакции, введенной в действие с 1 января 2017 года Федеральным законом от 3 июля 2016 года N 361-ФЗ. - См. предыдущую редакцию)</w:t>
      </w:r>
    </w:p>
    <w:p w14:paraId="3D1A4DD5" w14:textId="77777777" w:rsidR="00000000" w:rsidRPr="001E2C84" w:rsidRDefault="00690A29">
      <w:pPr>
        <w:pStyle w:val="FORMATTEXT"/>
        <w:ind w:firstLine="568"/>
        <w:jc w:val="both"/>
      </w:pPr>
    </w:p>
    <w:p w14:paraId="3528C3B1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39</w:t>
      </w:r>
    </w:p>
    <w:p w14:paraId="77E82035" w14:textId="77777777" w:rsidR="00000000" w:rsidRPr="001E2C84" w:rsidRDefault="00690A29">
      <w:pPr>
        <w:pStyle w:val="FORMATTEXT"/>
        <w:ind w:firstLine="568"/>
        <w:jc w:val="both"/>
      </w:pPr>
    </w:p>
    <w:p w14:paraId="1F289953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738ED998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40. Акт согласования местоположения границ </w:t>
      </w:r>
    </w:p>
    <w:p w14:paraId="4A3E9142" w14:textId="77777777" w:rsidR="00000000" w:rsidRPr="001E2C84" w:rsidRDefault="00690A29">
      <w:pPr>
        <w:pStyle w:val="FORMATTEXT"/>
        <w:ind w:firstLine="568"/>
        <w:jc w:val="both"/>
      </w:pPr>
      <w:r w:rsidRPr="001E2C84">
        <w:t>1. Результат согласования местоположения грани</w:t>
      </w:r>
      <w:r w:rsidRPr="001E2C84">
        <w:t xml:space="preserve">ц оформляется кадастровым инженером в форме акта согласования местоположения границ на обороте листа графической части межевого плана. </w:t>
      </w:r>
    </w:p>
    <w:p w14:paraId="5D576053" w14:textId="77777777" w:rsidR="00000000" w:rsidRPr="001E2C84" w:rsidRDefault="00690A29">
      <w:pPr>
        <w:pStyle w:val="FORMATTEXT"/>
        <w:ind w:firstLine="568"/>
        <w:jc w:val="both"/>
      </w:pPr>
    </w:p>
    <w:p w14:paraId="7C1737B3" w14:textId="77777777" w:rsidR="00000000" w:rsidRPr="001E2C84" w:rsidRDefault="00690A29">
      <w:pPr>
        <w:pStyle w:val="FORMATTEXT"/>
        <w:ind w:firstLine="568"/>
        <w:jc w:val="both"/>
      </w:pPr>
      <w:r w:rsidRPr="001E2C84">
        <w:t>2. Местоположение границ земельного участка считается согласованным при наличии в акте согласования местоположения гран</w:t>
      </w:r>
      <w:r w:rsidRPr="001E2C84">
        <w:t>иц личных подписей всех заинтересованных лиц или их представителей, за исключением предусмотренного частью 3 настоящей статьи случая. Реквизиты документов, удостоверяющих личность таких заинтересованных лиц или их представителей, с указанием реквизитов док</w:t>
      </w:r>
      <w:r w:rsidRPr="001E2C84">
        <w:t xml:space="preserve">ументов, подтверждающих полномочия представителей заинтересованных лиц, указываются в акте согласования местоположения границ. </w:t>
      </w:r>
    </w:p>
    <w:p w14:paraId="21C0CF48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октября 2013 года Федеральным законом от 23 июля 2013 года N 250-ФЗ. - См. предыдущу</w:t>
      </w:r>
      <w:r w:rsidRPr="001E2C84">
        <w:t>ю редакцию)</w:t>
      </w:r>
    </w:p>
    <w:p w14:paraId="7CDCBD5E" w14:textId="77777777" w:rsidR="00000000" w:rsidRPr="001E2C84" w:rsidRDefault="00690A29">
      <w:pPr>
        <w:pStyle w:val="FORMATTEXT"/>
        <w:ind w:firstLine="568"/>
        <w:jc w:val="both"/>
      </w:pPr>
    </w:p>
    <w:p w14:paraId="3B59B28A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3. Если надлежащим образом извещенное заинтересованное лицо или его представитель в установленный срок не выразили свое согласие посредством заверения личной подписью акта согласования местоположения границ либо не представили свои возражения </w:t>
      </w:r>
      <w:r w:rsidRPr="001E2C84">
        <w:t>о местоположении границ в письменной форме с их обоснованием, местоположение соответствующих границ земельных участков считается согласованным таким лицом, о чем в акт согласования местоположения границ вносится соответствующая запись. К межевому плану при</w:t>
      </w:r>
      <w:r w:rsidRPr="001E2C84">
        <w:t>лагаются документы, подтверждающие соблюдение установленного настоящим Федеральным законом порядка извещения указанного лица. Данные документы являются неотъемлемой частью межевого плана</w:t>
      </w:r>
      <w:r w:rsidRPr="001E2C84">
        <w:t xml:space="preserve"> (часть дополнена с 23 декабря 2009 года Федеральным законом от 21 дек</w:t>
      </w:r>
      <w:r w:rsidRPr="001E2C84">
        <w:t>абря 2009 года N 334-ФЗ - см. предыдущую редакцию)</w:t>
      </w:r>
      <w:r w:rsidRPr="001E2C84">
        <w:t xml:space="preserve">. </w:t>
      </w:r>
    </w:p>
    <w:p w14:paraId="7B23277B" w14:textId="77777777" w:rsidR="00000000" w:rsidRPr="001E2C84" w:rsidRDefault="00690A29">
      <w:pPr>
        <w:pStyle w:val="FORMATTEXT"/>
        <w:ind w:firstLine="568"/>
        <w:jc w:val="both"/>
      </w:pPr>
    </w:p>
    <w:p w14:paraId="0EAE813D" w14:textId="77777777" w:rsidR="00000000" w:rsidRPr="001E2C84" w:rsidRDefault="00690A29">
      <w:pPr>
        <w:pStyle w:val="FORMATTEXT"/>
        <w:ind w:firstLine="568"/>
        <w:jc w:val="both"/>
      </w:pPr>
      <w:r w:rsidRPr="001E2C84">
        <w:t>4. Если местоположение соответствующих границ земельных участков не согласовано заинтересованным лицом или его представителем и такое лицо или его представитель представили в письменной форме возражения</w:t>
      </w:r>
      <w:r w:rsidRPr="001E2C84">
        <w:t xml:space="preserve"> относительно данного согласования с обоснованием отказа в нем, в акт согласования местоположения границ вносятся записи о содержании указанных возражений. Представленные в письменной форме возражения прилагаются к межевому плану и являются его неотъемлемо</w:t>
      </w:r>
      <w:r w:rsidRPr="001E2C84">
        <w:t xml:space="preserve">й частью. </w:t>
      </w:r>
    </w:p>
    <w:p w14:paraId="57A0B5D5" w14:textId="77777777" w:rsidR="00000000" w:rsidRPr="001E2C84" w:rsidRDefault="00690A29">
      <w:pPr>
        <w:pStyle w:val="FORMATTEXT"/>
        <w:ind w:firstLine="568"/>
        <w:jc w:val="both"/>
      </w:pPr>
    </w:p>
    <w:p w14:paraId="4B6CA0D1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5. Споры, не урегулированные в результате согласования местоположения границ, после оформления акта согласования границ разрешаются в установленном Земельным кодексом Российской Федерации порядке. </w:t>
      </w:r>
    </w:p>
    <w:p w14:paraId="2162561B" w14:textId="77777777" w:rsidR="00000000" w:rsidRPr="001E2C84" w:rsidRDefault="00690A2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______________________________________________</w:t>
      </w:r>
      <w:r w:rsidRPr="001E2C84">
        <w:rPr>
          <w:rFonts w:ascii="Arial" w:hAnsi="Arial" w:cs="Arial"/>
          <w:sz w:val="20"/>
          <w:szCs w:val="20"/>
        </w:rPr>
        <w:t>_____________</w:t>
      </w:r>
    </w:p>
    <w:p w14:paraId="548E1E07" w14:textId="77777777" w:rsidR="00000000" w:rsidRPr="001E2C84" w:rsidRDefault="00690A29">
      <w:pPr>
        <w:pStyle w:val="FORMATTEXT"/>
        <w:jc w:val="both"/>
      </w:pPr>
      <w:r w:rsidRPr="001E2C84">
        <w:t xml:space="preserve"> </w:t>
      </w:r>
    </w:p>
    <w:p w14:paraId="6B22D2AC" w14:textId="77777777" w:rsidR="00000000" w:rsidRPr="001E2C84" w:rsidRDefault="00690A29">
      <w:pPr>
        <w:pStyle w:val="FORMATTEXT"/>
        <w:ind w:firstLine="568"/>
        <w:jc w:val="both"/>
      </w:pPr>
      <w:r w:rsidRPr="001E2C84">
        <w:t>С 28 октября 2021 года Федеральным законом от 30 апреля 2021 года N 120-ФЗ в статью 40 настоящего Федерального закона будут внесены изменения.</w:t>
      </w:r>
      <w:r w:rsidRPr="001E2C84">
        <w:t xml:space="preserve"> </w:t>
      </w:r>
    </w:p>
    <w:p w14:paraId="31F91269" w14:textId="77777777" w:rsidR="00000000" w:rsidRPr="001E2C84" w:rsidRDefault="00690A2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B441EC9" w14:textId="77777777" w:rsidR="00000000" w:rsidRPr="001E2C84" w:rsidRDefault="00690A29">
      <w:pPr>
        <w:pStyle w:val="COMMENT"/>
        <w:jc w:val="both"/>
        <w:rPr>
          <w:rFonts w:ascii="Arial" w:hAnsi="Arial" w:cs="Arial"/>
          <w:sz w:val="20"/>
          <w:szCs w:val="20"/>
        </w:rPr>
      </w:pPr>
    </w:p>
    <w:p w14:paraId="3F5DDA4A" w14:textId="77777777" w:rsidR="00000000" w:rsidRPr="001E2C84" w:rsidRDefault="00690A29">
      <w:pPr>
        <w:pStyle w:val="FORMATTEXT"/>
        <w:jc w:val="both"/>
      </w:pPr>
      <w:r w:rsidRPr="001E2C84">
        <w:t>         </w:t>
      </w:r>
      <w:r w:rsidRPr="001E2C84">
        <w:t xml:space="preserve"> </w:t>
      </w:r>
    </w:p>
    <w:p w14:paraId="0E8C177C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40</w:t>
      </w:r>
    </w:p>
    <w:p w14:paraId="2F6DB847" w14:textId="77777777" w:rsidR="00000000" w:rsidRPr="001E2C84" w:rsidRDefault="00690A29">
      <w:pPr>
        <w:pStyle w:val="FORMATTEXT"/>
        <w:ind w:firstLine="568"/>
        <w:jc w:val="both"/>
      </w:pPr>
    </w:p>
    <w:p w14:paraId="1F435988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75CE72CC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41. Технический план </w:t>
      </w:r>
    </w:p>
    <w:p w14:paraId="0C16E563" w14:textId="77777777" w:rsidR="00000000" w:rsidRPr="001E2C84" w:rsidRDefault="00690A29">
      <w:pPr>
        <w:pStyle w:val="FORMATTEXT"/>
        <w:jc w:val="center"/>
      </w:pPr>
      <w:r w:rsidRPr="001E2C84">
        <w:t>(Утратила силу с 1 января 2017 года - Федеральный закон от 3 июля 2016 года N 361-ФЗ</w:t>
      </w:r>
      <w:r w:rsidRPr="001E2C84">
        <w:t>. - См. предыдущую редакцию</w:t>
      </w:r>
      <w:r w:rsidRPr="001E2C84">
        <w:t xml:space="preserve">) </w:t>
      </w:r>
    </w:p>
    <w:p w14:paraId="656AC262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 xml:space="preserve">Комментарий к </w:t>
      </w:r>
      <w:r w:rsidRPr="001E2C84">
        <w:rPr>
          <w:rFonts w:ascii="Arial" w:hAnsi="Arial" w:cs="Arial"/>
          <w:sz w:val="20"/>
          <w:szCs w:val="20"/>
        </w:rPr>
        <w:t>статье 41</w:t>
      </w:r>
    </w:p>
    <w:p w14:paraId="4BB00504" w14:textId="77777777" w:rsidR="00000000" w:rsidRPr="001E2C84" w:rsidRDefault="00690A29">
      <w:pPr>
        <w:pStyle w:val="FORMATTEXT"/>
        <w:ind w:firstLine="568"/>
        <w:jc w:val="both"/>
      </w:pPr>
    </w:p>
    <w:p w14:paraId="3ABD3502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07A75D4E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42. Акт обследования </w:t>
      </w:r>
    </w:p>
    <w:p w14:paraId="3AB32911" w14:textId="77777777" w:rsidR="00000000" w:rsidRPr="001E2C84" w:rsidRDefault="00690A29">
      <w:pPr>
        <w:pStyle w:val="FORMATTEXT"/>
        <w:jc w:val="center"/>
      </w:pPr>
      <w:r w:rsidRPr="001E2C84">
        <w:t>(Утратила силу с 1 января 2017 года - Федеральный закон от 3 июля 2016 года N 361-ФЗ</w:t>
      </w:r>
      <w:r w:rsidRPr="001E2C84">
        <w:t>. - См. предыдущую редакцию</w:t>
      </w:r>
      <w:r w:rsidRPr="001E2C84">
        <w:t>)</w:t>
      </w:r>
    </w:p>
    <w:p w14:paraId="063B3FB4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Комментарий к статье 42</w:t>
      </w:r>
    </w:p>
    <w:p w14:paraId="2A079DA8" w14:textId="77777777" w:rsidR="00000000" w:rsidRPr="001E2C84" w:rsidRDefault="00690A29">
      <w:pPr>
        <w:pStyle w:val="FORMATTEXT"/>
        <w:ind w:firstLine="568"/>
        <w:jc w:val="both"/>
      </w:pPr>
    </w:p>
    <w:p w14:paraId="0137F187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5A39840F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Глава 4_1. Комплексные кадастровые работы </w:t>
      </w:r>
    </w:p>
    <w:p w14:paraId="6B8C203E" w14:textId="77777777" w:rsidR="00000000" w:rsidRPr="001E2C84" w:rsidRDefault="00690A29">
      <w:pPr>
        <w:pStyle w:val="FORMATTEXT"/>
        <w:jc w:val="center"/>
      </w:pPr>
      <w:r w:rsidRPr="001E2C84">
        <w:t>(Дополнительно включена с 1 ян</w:t>
      </w:r>
      <w:r w:rsidRPr="001E2C84">
        <w:t>варя 2015 года Федеральным законом от 22 декабря 2014 года N 447-ФЗ)</w:t>
      </w:r>
      <w:r w:rsidRPr="001E2C84">
        <w:t xml:space="preserve"> </w:t>
      </w:r>
    </w:p>
    <w:p w14:paraId="79BDEC4C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061F1088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42_1. Объекты комплексных кадастровых работ </w:t>
      </w:r>
    </w:p>
    <w:p w14:paraId="70C9DAB0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1. Под комплексными кадастровыми работами в целях настоящего Федерального закона понимаются кадастровые работы, которые выполняются </w:t>
      </w:r>
      <w:r w:rsidRPr="001E2C84">
        <w:t>одновременно в отношении всех расположенных на территории одного кадастрового квартала или территориях нескольких смежных кадастровых кварталов, или территориях, указанных в части 1 статьи 42_11 настоящего Федерального закона (далее - территория выполнения</w:t>
      </w:r>
      <w:r w:rsidRPr="001E2C84">
        <w:t xml:space="preserve"> комплексных кадастровых работ): </w:t>
      </w:r>
    </w:p>
    <w:p w14:paraId="0AD7955E" w14:textId="77777777" w:rsidR="00000000" w:rsidRPr="001E2C84" w:rsidRDefault="00690A29">
      <w:pPr>
        <w:pStyle w:val="FORMATTEXT"/>
        <w:ind w:firstLine="568"/>
        <w:jc w:val="both"/>
      </w:pPr>
      <w:r w:rsidRPr="001E2C84">
        <w:t>(Абзац в редакции, введенной в действие с 23 марта 2021 года Федеральным законом от 22 декабря 2020 года N 445-ФЗ. - См. предыдущую редакцию)</w:t>
      </w:r>
      <w:r w:rsidRPr="001E2C84">
        <w:t xml:space="preserve"> </w:t>
      </w:r>
    </w:p>
    <w:p w14:paraId="0B89DB58" w14:textId="77777777" w:rsidR="00000000" w:rsidRPr="001E2C84" w:rsidRDefault="00690A29">
      <w:pPr>
        <w:pStyle w:val="FORMATTEXT"/>
        <w:jc w:val="both"/>
      </w:pPr>
      <w:r w:rsidRPr="001E2C84">
        <w:t xml:space="preserve">                </w:t>
      </w:r>
    </w:p>
    <w:p w14:paraId="42B0682E" w14:textId="77777777" w:rsidR="00000000" w:rsidRPr="001E2C84" w:rsidRDefault="00690A29">
      <w:pPr>
        <w:pStyle w:val="FORMATTEXT"/>
        <w:ind w:firstLine="568"/>
        <w:jc w:val="both"/>
      </w:pPr>
      <w:r w:rsidRPr="001E2C84">
        <w:t>1) земельных участков, сведения Единого государственного реест</w:t>
      </w:r>
      <w:r w:rsidRPr="001E2C84">
        <w:t xml:space="preserve">ра недвижимости о которых не соответствуют установленным на основании Федерального закона от 13 июля 2015 года N 218-ФЗ "О государственной регистрации недвижимости" требованиям к описанию местоположения границ земельных участков; </w:t>
      </w:r>
    </w:p>
    <w:p w14:paraId="049982CF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</w:t>
      </w:r>
      <w:r w:rsidRPr="001E2C84">
        <w:t>нной в действие с 1 января 2017 года Федеральным законом от 3 июля 2016 года N 361-ФЗ. - См. предыдущую редакцию)</w:t>
      </w:r>
      <w:r w:rsidRPr="001E2C84">
        <w:t xml:space="preserve"> </w:t>
      </w:r>
    </w:p>
    <w:p w14:paraId="103BE75D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2) земельных участков, образование которых предусмотрено документами, указанными в части 6 настоящей статьи; </w:t>
      </w:r>
    </w:p>
    <w:p w14:paraId="65279C0C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(Пункт в редакции, введенной в </w:t>
      </w:r>
      <w:r w:rsidRPr="001E2C84">
        <w:t>действие с 16 сентября 2019 года Федеральным законом от 17 июня 2019 года N 150-ФЗ. - См. предыдущую редакцию)</w:t>
      </w:r>
      <w:r w:rsidRPr="001E2C84">
        <w:t xml:space="preserve"> </w:t>
      </w:r>
    </w:p>
    <w:p w14:paraId="3B9A5A37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3) зданий, сооружений (за исключением линейных объектов), а также объектов незавершенного строительства, сведения о которых содержатся в Едином </w:t>
      </w:r>
      <w:r w:rsidRPr="001E2C84">
        <w:t xml:space="preserve">государственном реестре недвижимости. </w:t>
      </w:r>
    </w:p>
    <w:p w14:paraId="2B83D25D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16 сентября 2019 года Федеральным законом от 17 июня 2019 года N 150-ФЗ. - См. предыдущую редакцию)</w:t>
      </w:r>
    </w:p>
    <w:p w14:paraId="7B2A0037" w14:textId="77777777" w:rsidR="00000000" w:rsidRPr="001E2C84" w:rsidRDefault="00690A29">
      <w:pPr>
        <w:pStyle w:val="FORMATTEXT"/>
        <w:ind w:firstLine="568"/>
        <w:jc w:val="both"/>
      </w:pPr>
    </w:p>
    <w:p w14:paraId="1557344C" w14:textId="77777777" w:rsidR="00000000" w:rsidRPr="001E2C84" w:rsidRDefault="00690A29">
      <w:pPr>
        <w:pStyle w:val="FORMATTEXT"/>
        <w:ind w:firstLine="568"/>
        <w:jc w:val="both"/>
      </w:pPr>
      <w:r w:rsidRPr="001E2C84">
        <w:t>2. В результате выполнения комплексных кадастровых работ:</w:t>
      </w:r>
    </w:p>
    <w:p w14:paraId="4D7DF3E4" w14:textId="77777777" w:rsidR="00000000" w:rsidRPr="001E2C84" w:rsidRDefault="00690A29">
      <w:pPr>
        <w:pStyle w:val="FORMATTEXT"/>
        <w:ind w:firstLine="568"/>
        <w:jc w:val="both"/>
      </w:pPr>
    </w:p>
    <w:p w14:paraId="74025914" w14:textId="77777777" w:rsidR="00000000" w:rsidRPr="001E2C84" w:rsidRDefault="00690A29">
      <w:pPr>
        <w:pStyle w:val="FORMATTEXT"/>
        <w:ind w:firstLine="568"/>
        <w:jc w:val="both"/>
      </w:pPr>
      <w:r w:rsidRPr="001E2C84">
        <w:t>1) осуществляет</w:t>
      </w:r>
      <w:r w:rsidRPr="001E2C84">
        <w:t>ся уточнение местоположения границ земельных участков;</w:t>
      </w:r>
    </w:p>
    <w:p w14:paraId="192039A5" w14:textId="77777777" w:rsidR="00000000" w:rsidRPr="001E2C84" w:rsidRDefault="00690A29">
      <w:pPr>
        <w:pStyle w:val="FORMATTEXT"/>
        <w:ind w:firstLine="568"/>
        <w:jc w:val="both"/>
      </w:pPr>
    </w:p>
    <w:p w14:paraId="04503FA5" w14:textId="77777777" w:rsidR="00000000" w:rsidRPr="001E2C84" w:rsidRDefault="00690A29">
      <w:pPr>
        <w:pStyle w:val="FORMATTEXT"/>
        <w:ind w:firstLine="568"/>
        <w:jc w:val="both"/>
      </w:pPr>
      <w:r w:rsidRPr="001E2C84">
        <w:t>2) осуществляется установление или уточнение местоположения на земельных участках зданий, сооружений, объектов незавершенного строительства, указанных в части 1 настоящей статьи;</w:t>
      </w:r>
    </w:p>
    <w:p w14:paraId="15A6421C" w14:textId="77777777" w:rsidR="00000000" w:rsidRPr="001E2C84" w:rsidRDefault="00690A29">
      <w:pPr>
        <w:pStyle w:val="FORMATTEXT"/>
        <w:ind w:firstLine="568"/>
        <w:jc w:val="both"/>
      </w:pPr>
    </w:p>
    <w:p w14:paraId="2642E33F" w14:textId="77777777" w:rsidR="00000000" w:rsidRPr="001E2C84" w:rsidRDefault="00690A29">
      <w:pPr>
        <w:pStyle w:val="FORMATTEXT"/>
        <w:ind w:firstLine="568"/>
        <w:jc w:val="both"/>
      </w:pPr>
      <w:r w:rsidRPr="001E2C84">
        <w:t>3) обеспечивается об</w:t>
      </w:r>
      <w:r w:rsidRPr="001E2C84">
        <w:t>разование земельных участков, на которых расположены здания, в том числе многоквартирные дома, сооружения, за исключением сооружений, являющихся линейными объектами;</w:t>
      </w:r>
    </w:p>
    <w:p w14:paraId="6F14AEC4" w14:textId="77777777" w:rsidR="00000000" w:rsidRPr="001E2C84" w:rsidRDefault="00690A29">
      <w:pPr>
        <w:pStyle w:val="FORMATTEXT"/>
        <w:ind w:firstLine="568"/>
        <w:jc w:val="both"/>
      </w:pPr>
    </w:p>
    <w:p w14:paraId="07818EF7" w14:textId="77777777" w:rsidR="00000000" w:rsidRPr="001E2C84" w:rsidRDefault="00690A29">
      <w:pPr>
        <w:pStyle w:val="FORMATTEXT"/>
        <w:ind w:firstLine="568"/>
        <w:jc w:val="both"/>
      </w:pPr>
      <w:r w:rsidRPr="001E2C84">
        <w:t>4) обеспечивается образование земельных участков общего пользования, занятых площадями, у</w:t>
      </w:r>
      <w:r w:rsidRPr="001E2C84">
        <w:t>лицами, проездами, набережными, скверами, бульварами, водными объектами, пляжами и другими объектами;</w:t>
      </w:r>
    </w:p>
    <w:p w14:paraId="105653A7" w14:textId="77777777" w:rsidR="00000000" w:rsidRPr="001E2C84" w:rsidRDefault="00690A29">
      <w:pPr>
        <w:pStyle w:val="FORMATTEXT"/>
        <w:ind w:firstLine="568"/>
        <w:jc w:val="both"/>
      </w:pPr>
    </w:p>
    <w:p w14:paraId="5AD3F0CD" w14:textId="77777777" w:rsidR="00000000" w:rsidRPr="001E2C84" w:rsidRDefault="00690A29">
      <w:pPr>
        <w:pStyle w:val="FORMATTEXT"/>
        <w:ind w:firstLine="568"/>
        <w:jc w:val="both"/>
      </w:pPr>
      <w:r w:rsidRPr="001E2C84">
        <w:t>5) обеспечивается исправление реестровых ошибок в сведениях Единого государственного реестра недвижимости о местоположении границ земельных участков и ко</w:t>
      </w:r>
      <w:r w:rsidRPr="001E2C84">
        <w:t xml:space="preserve">нтуров зданий, сооружений, объектов незавершенного строительства. </w:t>
      </w:r>
    </w:p>
    <w:p w14:paraId="0FC9DF16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(Пункт в редакции, введенной в действие с 1 января 2017 года Федеральным законом от 3 июля </w:t>
      </w:r>
      <w:r w:rsidRPr="001E2C84">
        <w:lastRenderedPageBreak/>
        <w:t>2016 года N 361-ФЗ; в редакции, введенной в действие с 23 марта 2021 года Федеральным законом от 2</w:t>
      </w:r>
      <w:r w:rsidRPr="001E2C84">
        <w:t>2 декабря 2020 года N 445-ФЗ. - См. предыдущую редакцию)</w:t>
      </w:r>
    </w:p>
    <w:p w14:paraId="4E801713" w14:textId="77777777" w:rsidR="00000000" w:rsidRPr="001E2C84" w:rsidRDefault="00690A29">
      <w:pPr>
        <w:pStyle w:val="FORMATTEXT"/>
        <w:ind w:firstLine="568"/>
        <w:jc w:val="both"/>
      </w:pPr>
    </w:p>
    <w:p w14:paraId="230203B4" w14:textId="77777777" w:rsidR="00000000" w:rsidRPr="001E2C84" w:rsidRDefault="00690A29">
      <w:pPr>
        <w:pStyle w:val="FORMATTEXT"/>
        <w:ind w:firstLine="568"/>
        <w:jc w:val="both"/>
      </w:pPr>
      <w:r w:rsidRPr="001E2C84">
        <w:t>3. Комплексные кадастровые работы выполняются в порядке, установленном настоящей главой.</w:t>
      </w:r>
    </w:p>
    <w:p w14:paraId="1F54D507" w14:textId="77777777" w:rsidR="00000000" w:rsidRPr="001E2C84" w:rsidRDefault="00690A29">
      <w:pPr>
        <w:pStyle w:val="FORMATTEXT"/>
        <w:ind w:firstLine="568"/>
        <w:jc w:val="both"/>
      </w:pPr>
    </w:p>
    <w:p w14:paraId="147D2FB5" w14:textId="77777777" w:rsidR="00000000" w:rsidRPr="001E2C84" w:rsidRDefault="00690A29">
      <w:pPr>
        <w:pStyle w:val="FORMATTEXT"/>
        <w:ind w:firstLine="568"/>
        <w:jc w:val="both"/>
      </w:pPr>
      <w:r w:rsidRPr="001E2C84">
        <w:t>4. Повторное выполнение комплексных кадастровых работ на территории кадастрового квартала (кварталов), ранее</w:t>
      </w:r>
      <w:r w:rsidRPr="001E2C84">
        <w:t xml:space="preserve"> являвшегося территорией выполнения комплексных кадастровых работ, не допускается. В случае, если ранее такие работы были выполнены за счет внебюджетных средств в границах территории, указанной в части 1 статьи 42_11 настоящего Федерального закона и предст</w:t>
      </w:r>
      <w:r w:rsidRPr="001E2C84">
        <w:t xml:space="preserve">авляющей собой часть кадастрового квартала (части кварталов), на оставшейся части территории кадастрового квартала (частях кварталов) допускается выполнение комплексных кадастровых работ, в том числе за счет бюджетных средств. </w:t>
      </w:r>
    </w:p>
    <w:p w14:paraId="219BF524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</w:t>
      </w:r>
      <w:r w:rsidRPr="001E2C84">
        <w:t xml:space="preserve"> в действие с 23 марта 2021 года Федеральным законом от 22 декабря 2020 года N 445-ФЗ. - См. предыдущую редакцию)</w:t>
      </w:r>
    </w:p>
    <w:p w14:paraId="77183D5E" w14:textId="77777777" w:rsidR="00000000" w:rsidRPr="001E2C84" w:rsidRDefault="00690A29">
      <w:pPr>
        <w:pStyle w:val="FORMATTEXT"/>
        <w:ind w:firstLine="568"/>
        <w:jc w:val="both"/>
      </w:pPr>
    </w:p>
    <w:p w14:paraId="77F73070" w14:textId="77777777" w:rsidR="00000000" w:rsidRPr="001E2C84" w:rsidRDefault="00690A29">
      <w:pPr>
        <w:pStyle w:val="FORMATTEXT"/>
        <w:ind w:firstLine="568"/>
        <w:jc w:val="both"/>
      </w:pPr>
      <w:r w:rsidRPr="001E2C84">
        <w:t>4_1. В случае выявления расположенных в границах территории выполнения комплексных кадастровых работ земельных участков, сведения о которых о</w:t>
      </w:r>
      <w:r w:rsidRPr="001E2C84">
        <w:t>тсутствуют в Едином государственном реестре недвижимости и в отношении которых у использующих их лиц отсутствуют документы, устанавливающие или подтверждающие право пользования земельным участком, в том числе на условиях сервитута, либо иные документы, доп</w:t>
      </w:r>
      <w:r w:rsidRPr="001E2C84">
        <w:t>ускающие в соответствии с земельным законодательством использование земельных участков без предоставления или установления сервитута, а также зданий, сооружений, объектов незавершенного строительства, сведения о которых отсутствуют в Едином государственном</w:t>
      </w:r>
      <w:r w:rsidRPr="001E2C84">
        <w:t xml:space="preserve"> реестре недвижимости и в отношении которых у использующих их лиц отсутствуют правоустанавливающие или правоудостоверяющие документы, исполнитель комплексных кадастровых работ направляет сведения о выявленных объектах (включая сведения о местоположении гра</w:t>
      </w:r>
      <w:r w:rsidRPr="001E2C84">
        <w:t>ниц и площади земельного участка, местоположении зданий, сооружений, объектов незавершенного строительства на земельном участке) в уполномоченный исполнительный орган государственной власти субъекта Российской Федерации, если заказчиком комплексных кадастр</w:t>
      </w:r>
      <w:r w:rsidRPr="001E2C84">
        <w:t xml:space="preserve">овых работ является такой орган, либо в орган местного самоуправления муниципального района, муниципального округа или городского округа и в территориальный орган федерального органа исполнительной власти, уполномоченного на осуществление государственного </w:t>
      </w:r>
      <w:r w:rsidRPr="001E2C84">
        <w:t>земельного надзора. Форма сведений о выявленных объектах, направляемых в уполномоченный исполнительный орган государственной власти субъекта Российской Федерации, если заказчиком комплексных кадастровых работ является такой орган, либо в орган местного сам</w:t>
      </w:r>
      <w:r w:rsidRPr="001E2C84">
        <w:t>оуправления муниципального района, муниципального округа или городского округа и в территориальный орган федерального органа исполнительной власти, уполномоченного на осуществление государственного земельного надзора, устанавливается федеральным органом ис</w:t>
      </w:r>
      <w:r w:rsidRPr="001E2C84">
        <w:t>полнительной власти, уполномоченным на осуществление функций по нормативно-правовому регулированию в сфере ведения Единого государственного реестра недвижимости, осуществления государственного кадастрового учета недвижимого имущества, государственной регис</w:t>
      </w:r>
      <w:r w:rsidRPr="001E2C84">
        <w:t xml:space="preserve">трации прав на недвижимое имущество и сделок с ним, предоставления сведений, содержащихся в Едином государственном реестре недвижимости. </w:t>
      </w:r>
    </w:p>
    <w:p w14:paraId="610A2B1A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дополнительно включена с 16 сентября 2019 года Федеральным законом от 17 июня 2019 года N 150-ФЗ; в редакции, в</w:t>
      </w:r>
      <w:r w:rsidRPr="001E2C84">
        <w:t>веденной в действие с 23 марта 2021 года Федеральным законом от 22 декабря 2020 года N 445-ФЗ. - См. предыдущую редакцию)</w:t>
      </w:r>
    </w:p>
    <w:p w14:paraId="5E246C5F" w14:textId="77777777" w:rsidR="00000000" w:rsidRPr="001E2C84" w:rsidRDefault="00690A29">
      <w:pPr>
        <w:pStyle w:val="FORMATTEXT"/>
        <w:ind w:firstLine="568"/>
        <w:jc w:val="both"/>
      </w:pPr>
    </w:p>
    <w:p w14:paraId="365E4FE1" w14:textId="77777777" w:rsidR="00000000" w:rsidRPr="001E2C84" w:rsidRDefault="00690A29">
      <w:pPr>
        <w:pStyle w:val="FORMATTEXT"/>
        <w:ind w:firstLine="568"/>
        <w:jc w:val="both"/>
      </w:pPr>
      <w:r w:rsidRPr="001E2C84">
        <w:t>5. Комплексные кадастровые работы не выполняются в отношении земельных участков, расположенных в границах территории, в отношении кот</w:t>
      </w:r>
      <w:r w:rsidRPr="001E2C84">
        <w:t xml:space="preserve">орой в соответствии с Градостроительным кодексом Российской Федерации принято решение о ее комплексном развитии. </w:t>
      </w:r>
    </w:p>
    <w:p w14:paraId="5B2B3CA2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Федеральным законом от 30 декабря 2020 года N 494-ФЗ. - См. предыдущую редакцию)</w:t>
      </w:r>
    </w:p>
    <w:p w14:paraId="24C20126" w14:textId="77777777" w:rsidR="00000000" w:rsidRPr="001E2C84" w:rsidRDefault="00690A29">
      <w:pPr>
        <w:pStyle w:val="FORMATTEXT"/>
        <w:ind w:firstLine="568"/>
        <w:jc w:val="both"/>
      </w:pPr>
    </w:p>
    <w:p w14:paraId="41B2D0AB" w14:textId="77777777" w:rsidR="00000000" w:rsidRPr="001E2C84" w:rsidRDefault="00690A29">
      <w:pPr>
        <w:pStyle w:val="FORMATTEXT"/>
        <w:ind w:firstLine="568"/>
        <w:jc w:val="both"/>
      </w:pPr>
      <w:r w:rsidRPr="001E2C84">
        <w:t>6. Комплексные када</w:t>
      </w:r>
      <w:r w:rsidRPr="001E2C84">
        <w:t>стровые работы выполняются с учетом следующих особенностей:</w:t>
      </w:r>
    </w:p>
    <w:p w14:paraId="03FBFD00" w14:textId="77777777" w:rsidR="00000000" w:rsidRPr="001E2C84" w:rsidRDefault="00690A29">
      <w:pPr>
        <w:pStyle w:val="FORMATTEXT"/>
        <w:ind w:firstLine="568"/>
        <w:jc w:val="both"/>
      </w:pPr>
    </w:p>
    <w:p w14:paraId="7525AA69" w14:textId="77777777" w:rsidR="00000000" w:rsidRPr="001E2C84" w:rsidRDefault="00690A29">
      <w:pPr>
        <w:pStyle w:val="FORMATTEXT"/>
        <w:ind w:firstLine="568"/>
        <w:jc w:val="both"/>
      </w:pPr>
      <w:r w:rsidRPr="001E2C84">
        <w:t>1) в отношении земельных участков, занятых площадями, улицами, проездами, набережными, скверами, бульварами, водными объектами общего пользования и другими объектами (территориями) общего пользов</w:t>
      </w:r>
      <w:r w:rsidRPr="001E2C84">
        <w:t>ания, и земельных участков, на которых расположены многоквартирные дома, комплексные кадастровые работы выполняются, если образование таких земельных участков предусмотрено утвержденным в порядке, установленном законодательством о градостроительной деятель</w:t>
      </w:r>
      <w:r w:rsidRPr="001E2C84">
        <w:t>ности, проектом межевания территории;</w:t>
      </w:r>
    </w:p>
    <w:p w14:paraId="41076DF0" w14:textId="77777777" w:rsidR="00000000" w:rsidRPr="001E2C84" w:rsidRDefault="00690A29">
      <w:pPr>
        <w:pStyle w:val="FORMATTEXT"/>
        <w:ind w:firstLine="568"/>
        <w:jc w:val="both"/>
      </w:pPr>
    </w:p>
    <w:p w14:paraId="55116A53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2) в отношении земельных участков, подлежащих образованию в счет долей в праве общей собственности на земельные участки сельскохозяйственного назначения, комплексные кадастровые </w:t>
      </w:r>
      <w:r w:rsidRPr="001E2C84">
        <w:lastRenderedPageBreak/>
        <w:t>работы выполняются только в случае, есл</w:t>
      </w:r>
      <w:r w:rsidRPr="001E2C84">
        <w:t>и образование таких земельных участков предусмотрено проектом межевания земельного участка или земельных участков, утвержденным в порядке, установленном Федеральным законом от 24 июля 2002 года N 101-ФЗ "Об обороте земель сельскохозяйственного назначения";</w:t>
      </w:r>
    </w:p>
    <w:p w14:paraId="1828DFB3" w14:textId="77777777" w:rsidR="00000000" w:rsidRPr="001E2C84" w:rsidRDefault="00690A29">
      <w:pPr>
        <w:pStyle w:val="FORMATTEXT"/>
        <w:ind w:firstLine="568"/>
        <w:jc w:val="both"/>
      </w:pPr>
    </w:p>
    <w:p w14:paraId="731A9EEE" w14:textId="77777777" w:rsidR="00000000" w:rsidRPr="001E2C84" w:rsidRDefault="00690A29">
      <w:pPr>
        <w:pStyle w:val="FORMATTEXT"/>
        <w:ind w:firstLine="568"/>
        <w:jc w:val="both"/>
      </w:pPr>
      <w:r w:rsidRPr="001E2C84">
        <w:t>3) в отношении земельных участков, расположенных в границах территории ведения гражданами садоводства или огородничества для собственных нужд, комплексные кадастровые работы выполняются в соответствии с утвержденным в порядке, установленном законодательс</w:t>
      </w:r>
      <w:r w:rsidRPr="001E2C84">
        <w:t>твом о градостроительной деятельности, проектом межевания территории либо в случае, если применительно к такой территории утвержден проект организации и застройки территории или иной документ, устанавливающий распределение земельных участков в границах так</w:t>
      </w:r>
      <w:r w:rsidRPr="001E2C84">
        <w:t>ой территории, на основании указанных проекта или документа (при наличии таких утвержденных проекта или документа);</w:t>
      </w:r>
    </w:p>
    <w:p w14:paraId="5F50068C" w14:textId="77777777" w:rsidR="00000000" w:rsidRPr="001E2C84" w:rsidRDefault="00690A29">
      <w:pPr>
        <w:pStyle w:val="FORMATTEXT"/>
        <w:ind w:firstLine="568"/>
        <w:jc w:val="both"/>
      </w:pPr>
    </w:p>
    <w:p w14:paraId="1C180CE4" w14:textId="77777777" w:rsidR="00000000" w:rsidRPr="001E2C84" w:rsidRDefault="00690A29">
      <w:pPr>
        <w:pStyle w:val="FORMATTEXT"/>
        <w:ind w:firstLine="568"/>
        <w:jc w:val="both"/>
      </w:pPr>
      <w:r w:rsidRPr="001E2C84">
        <w:t>4) в отношении лесных участков комплексные кадастровые работы выполняются только в случае, если образование таких лесных участков предусмот</w:t>
      </w:r>
      <w:r w:rsidRPr="001E2C84">
        <w:t>рено утвержденной в порядке, установленном лесным законодательством, проектной документацией лесных участков;</w:t>
      </w:r>
    </w:p>
    <w:p w14:paraId="61B34D1C" w14:textId="77777777" w:rsidR="00000000" w:rsidRPr="001E2C84" w:rsidRDefault="00690A29">
      <w:pPr>
        <w:pStyle w:val="FORMATTEXT"/>
        <w:ind w:firstLine="568"/>
        <w:jc w:val="both"/>
      </w:pPr>
    </w:p>
    <w:p w14:paraId="36A2138C" w14:textId="77777777" w:rsidR="00000000" w:rsidRPr="001E2C84" w:rsidRDefault="00690A29">
      <w:pPr>
        <w:pStyle w:val="FORMATTEXT"/>
        <w:ind w:firstLine="568"/>
        <w:jc w:val="both"/>
      </w:pPr>
      <w:r w:rsidRPr="001E2C84">
        <w:t>5) в отношении занятых зданиями, сооружениями (за исключением линейных объектов) и не указанных в пунктах 1-4 настоящей части земельных участков,</w:t>
      </w:r>
      <w:r w:rsidRPr="001E2C84">
        <w:t xml:space="preserve"> расположенных в границах территории, применительно к которой в порядке, установленном законодательством о градостроительной деятельности, утвержден проект межевания территории, если образование таких земельных участков предусмотрено данным проектом межева</w:t>
      </w:r>
      <w:r w:rsidRPr="001E2C84">
        <w:t xml:space="preserve">ния территории, комплексные кадастровые работы выполняются в соответствии с данным проектом межевания территории. </w:t>
      </w:r>
    </w:p>
    <w:p w14:paraId="02D4BCAD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дополнительно включена с 16 сентября 2019 года Федеральным законом от 17 июня 2019 года N 150-ФЗ)</w:t>
      </w:r>
    </w:p>
    <w:p w14:paraId="3656F205" w14:textId="77777777" w:rsidR="00000000" w:rsidRPr="001E2C84" w:rsidRDefault="00690A29">
      <w:pPr>
        <w:pStyle w:val="FORMATTEXT"/>
        <w:ind w:firstLine="568"/>
        <w:jc w:val="both"/>
      </w:pPr>
    </w:p>
    <w:p w14:paraId="408F7400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42_1</w:t>
      </w:r>
    </w:p>
    <w:p w14:paraId="5A61E7BC" w14:textId="77777777" w:rsidR="00000000" w:rsidRPr="001E2C84" w:rsidRDefault="00690A29">
      <w:pPr>
        <w:pStyle w:val="FORMATTEXT"/>
        <w:ind w:firstLine="568"/>
        <w:jc w:val="both"/>
      </w:pPr>
    </w:p>
    <w:p w14:paraId="7903F8ED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28718FF0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</w:t>
      </w:r>
      <w:r w:rsidRPr="001E2C84">
        <w:rPr>
          <w:b/>
          <w:bCs/>
          <w:color w:val="auto"/>
        </w:rPr>
        <w:t xml:space="preserve"> 42_2. Финансирование выполнения комплексных кадастровых работ. Заказчики комплексных кадастровых работ </w:t>
      </w:r>
    </w:p>
    <w:p w14:paraId="27ABBD23" w14:textId="77777777" w:rsidR="00000000" w:rsidRPr="001E2C84" w:rsidRDefault="00690A29">
      <w:pPr>
        <w:pStyle w:val="FORMATTEXT"/>
        <w:ind w:firstLine="568"/>
        <w:jc w:val="both"/>
      </w:pPr>
      <w:r w:rsidRPr="001E2C84">
        <w:t>1. Финансирование выполнения комплексных кадастровых работ осуществляется:</w:t>
      </w:r>
    </w:p>
    <w:p w14:paraId="02839E1E" w14:textId="77777777" w:rsidR="00000000" w:rsidRPr="001E2C84" w:rsidRDefault="00690A29">
      <w:pPr>
        <w:pStyle w:val="FORMATTEXT"/>
        <w:ind w:firstLine="568"/>
        <w:jc w:val="both"/>
      </w:pPr>
    </w:p>
    <w:p w14:paraId="0E55936F" w14:textId="77777777" w:rsidR="00000000" w:rsidRPr="001E2C84" w:rsidRDefault="00690A29">
      <w:pPr>
        <w:pStyle w:val="FORMATTEXT"/>
        <w:ind w:firstLine="568"/>
        <w:jc w:val="both"/>
      </w:pPr>
      <w:r w:rsidRPr="001E2C84">
        <w:t>1) за счет средств бюджетов субъектов Российской Федерации и (или) бюджетов</w:t>
      </w:r>
      <w:r w:rsidRPr="001E2C84">
        <w:t xml:space="preserve"> муниципальных районов, муниципальных округов, городских округов, в том числе за счет средств, направляемых в бюджеты субъектов Российской Федерации в виде субсидий из федерального бюджета (далее - за счет бюджетных средств);</w:t>
      </w:r>
    </w:p>
    <w:p w14:paraId="0405B517" w14:textId="77777777" w:rsidR="00000000" w:rsidRPr="001E2C84" w:rsidRDefault="00690A29">
      <w:pPr>
        <w:pStyle w:val="FORMATTEXT"/>
        <w:ind w:firstLine="568"/>
        <w:jc w:val="both"/>
      </w:pPr>
    </w:p>
    <w:p w14:paraId="6A00DA77" w14:textId="77777777" w:rsidR="00000000" w:rsidRPr="001E2C84" w:rsidRDefault="00690A29">
      <w:pPr>
        <w:pStyle w:val="FORMATTEXT"/>
        <w:ind w:firstLine="568"/>
        <w:jc w:val="both"/>
      </w:pPr>
      <w:r w:rsidRPr="001E2C84">
        <w:t>2) за счет средств физических</w:t>
      </w:r>
      <w:r w:rsidRPr="001E2C84">
        <w:t xml:space="preserve"> и (или) юридических лиц, заинтересованных в выполнении таких работ (далее - за счет внебюджетных средств).</w:t>
      </w:r>
    </w:p>
    <w:p w14:paraId="3DCA0064" w14:textId="77777777" w:rsidR="00000000" w:rsidRPr="001E2C84" w:rsidRDefault="00690A29">
      <w:pPr>
        <w:pStyle w:val="FORMATTEXT"/>
        <w:ind w:firstLine="568"/>
        <w:jc w:val="both"/>
      </w:pPr>
    </w:p>
    <w:p w14:paraId="097DCB28" w14:textId="77777777" w:rsidR="00000000" w:rsidRPr="001E2C84" w:rsidRDefault="00690A29">
      <w:pPr>
        <w:pStyle w:val="FORMATTEXT"/>
        <w:ind w:firstLine="568"/>
        <w:jc w:val="both"/>
      </w:pPr>
      <w:r w:rsidRPr="001E2C84">
        <w:t>2. Правила предоставления и распределения субсидий из федерального бюджета бюджетам субъектов Российской Федерации на финансовое обеспечение выполн</w:t>
      </w:r>
      <w:r w:rsidRPr="001E2C84">
        <w:t>ения комплексных кадастровых работ устанавливаются Правительством Российской Федерации.</w:t>
      </w:r>
    </w:p>
    <w:p w14:paraId="39E7744E" w14:textId="77777777" w:rsidR="00000000" w:rsidRPr="001E2C84" w:rsidRDefault="00690A29">
      <w:pPr>
        <w:pStyle w:val="FORMATTEXT"/>
        <w:ind w:firstLine="568"/>
        <w:jc w:val="both"/>
      </w:pPr>
    </w:p>
    <w:p w14:paraId="7F65A5B4" w14:textId="77777777" w:rsidR="00000000" w:rsidRPr="001E2C84" w:rsidRDefault="00690A29">
      <w:pPr>
        <w:pStyle w:val="FORMATTEXT"/>
        <w:ind w:firstLine="568"/>
        <w:jc w:val="both"/>
      </w:pPr>
      <w:r w:rsidRPr="001E2C84">
        <w:t>3. Требования к формированию, предоставлению и распределению субсидий из бюджета субъекта Российской Федерации местным бюджетам устанавливаются нормативным правовым а</w:t>
      </w:r>
      <w:r w:rsidRPr="001E2C84">
        <w:t>ктом высшего исполнительного органа государственной власти субъекта Российской Федерации. Распределение субсидий местным бюджетам из бюджета субъекта Российской Федерации между бюджетами муниципальных образований утверждается законом субъекта Российской Фе</w:t>
      </w:r>
      <w:r w:rsidRPr="001E2C84">
        <w:t>дерации о бюджете субъекта Российской Федерации на очередной финансовый год и плановый период.</w:t>
      </w:r>
    </w:p>
    <w:p w14:paraId="7992F4A1" w14:textId="77777777" w:rsidR="00000000" w:rsidRPr="001E2C84" w:rsidRDefault="00690A29">
      <w:pPr>
        <w:pStyle w:val="FORMATTEXT"/>
        <w:ind w:firstLine="568"/>
        <w:jc w:val="both"/>
      </w:pPr>
    </w:p>
    <w:p w14:paraId="15BFC9A4" w14:textId="77777777" w:rsidR="00000000" w:rsidRPr="001E2C84" w:rsidRDefault="00690A29">
      <w:pPr>
        <w:pStyle w:val="FORMATTEXT"/>
        <w:ind w:firstLine="568"/>
        <w:jc w:val="both"/>
      </w:pPr>
      <w:r w:rsidRPr="001E2C84">
        <w:t>4. Заказчиком комплексных кадастровых работ, финансируемых за счет бюджетных средств, является уполномоченный орган местного самоуправления муниципального район</w:t>
      </w:r>
      <w:r w:rsidRPr="001E2C84">
        <w:t>а, муниципального округа или городского округа либо уполномоченный исполнительный орган государственной власти субъекта Российской Федерации.</w:t>
      </w:r>
    </w:p>
    <w:p w14:paraId="79A74382" w14:textId="77777777" w:rsidR="00000000" w:rsidRPr="001E2C84" w:rsidRDefault="00690A29">
      <w:pPr>
        <w:pStyle w:val="FORMATTEXT"/>
        <w:ind w:firstLine="568"/>
        <w:jc w:val="both"/>
      </w:pPr>
    </w:p>
    <w:p w14:paraId="20D5D581" w14:textId="77777777" w:rsidR="00000000" w:rsidRPr="001E2C84" w:rsidRDefault="00690A29">
      <w:pPr>
        <w:pStyle w:val="FORMATTEXT"/>
        <w:ind w:firstLine="568"/>
        <w:jc w:val="both"/>
      </w:pPr>
      <w:r w:rsidRPr="001E2C84">
        <w:t>5. Уполномоченный исполнительный орган государственной власти субъекта Российской Федерации, уполномоченный орган</w:t>
      </w:r>
      <w:r w:rsidRPr="001E2C84">
        <w:t xml:space="preserve"> местного самоуправления муниципального района, муниципального округа или городского округа в случае принятия решения о выполнении комплексных кадастровых работ за счет бюджетных средств не позднее пяти рабочих дней после принятия данного решения размещают</w:t>
      </w:r>
      <w:r w:rsidRPr="001E2C84">
        <w:t xml:space="preserve"> на своем официальном сайте в информационно-телекоммуникационной сети "Интернет" (при наличии официального сайта), в печатных средствах массовой информации и </w:t>
      </w:r>
      <w:r w:rsidRPr="001E2C84">
        <w:lastRenderedPageBreak/>
        <w:t>сетевых изданиях, в которых осуществляется обнародование (официальное опубликование) правовых акто</w:t>
      </w:r>
      <w:r w:rsidRPr="001E2C84">
        <w:t>в органов государственной власти субъектов Российской Федерации или муниципальных правовых актов, информационное сообщение о планируемом выполнении комплексных кадастровых работ. Такое информационное сообщение должно содержать перечень кадастровых квартало</w:t>
      </w:r>
      <w:r w:rsidRPr="001E2C84">
        <w:t>в, в границах которых предполагается выполнение комплексных кадастровых работ, планируемые сроки выполнения и источники финансирования указанных работ. Информационное сообщение должно быть доступно для прочтения на официальном сайте в информационно-телеком</w:t>
      </w:r>
      <w:r w:rsidRPr="001E2C84">
        <w:t>муникационной сети "Интернет" в течение не менее чем тридцать дней со дня его размещения.</w:t>
      </w:r>
    </w:p>
    <w:p w14:paraId="466C7255" w14:textId="77777777" w:rsidR="00000000" w:rsidRPr="001E2C84" w:rsidRDefault="00690A29">
      <w:pPr>
        <w:pStyle w:val="FORMATTEXT"/>
        <w:ind w:firstLine="568"/>
        <w:jc w:val="both"/>
      </w:pPr>
    </w:p>
    <w:p w14:paraId="496AF0C2" w14:textId="77777777" w:rsidR="00000000" w:rsidRPr="001E2C84" w:rsidRDefault="00690A29">
      <w:pPr>
        <w:pStyle w:val="FORMATTEXT"/>
        <w:ind w:firstLine="568"/>
        <w:jc w:val="both"/>
      </w:pPr>
      <w:r w:rsidRPr="001E2C84">
        <w:t>6. Заказчиками комплексных кадастровых работ, финансируемых за счет внебюджетных средств, являются правообладатели объектов недвижимости, за счет средств которых осу</w:t>
      </w:r>
      <w:r w:rsidRPr="001E2C84">
        <w:t>ществляется выполнение таких работ в отношении принадлежащих им объектов недвижимости, расположенных на указанных в части 1 статьи 42_11 настоящего Федерального закона территориях. От имени заказчиков вправе выступать лицо, действующее в силу полномочий, о</w:t>
      </w:r>
      <w:r w:rsidRPr="001E2C84">
        <w:t>снованных на нотариально удостоверенной доверенности, указании федерального закона, а также представитель:</w:t>
      </w:r>
    </w:p>
    <w:p w14:paraId="26A32010" w14:textId="77777777" w:rsidR="00000000" w:rsidRPr="001E2C84" w:rsidRDefault="00690A29">
      <w:pPr>
        <w:pStyle w:val="FORMATTEXT"/>
        <w:ind w:firstLine="568"/>
        <w:jc w:val="both"/>
      </w:pPr>
    </w:p>
    <w:p w14:paraId="5B11DAA1" w14:textId="77777777" w:rsidR="00000000" w:rsidRPr="001E2C84" w:rsidRDefault="00690A29">
      <w:pPr>
        <w:pStyle w:val="FORMATTEXT"/>
        <w:ind w:firstLine="568"/>
        <w:jc w:val="both"/>
      </w:pPr>
      <w:r w:rsidRPr="001E2C84">
        <w:t>1) правообладателей садовых, огородных земельных участков и (или) находящихся на таких участках объектов недвижимости, расположенных в границах терр</w:t>
      </w:r>
      <w:r w:rsidRPr="001E2C84">
        <w:t>итории ведения гражданами садоводства или огородничества для собственных нужд, уполномоченный решением общего собрания членов садоводческого или огороднического некоммерческого товарищества;</w:t>
      </w:r>
    </w:p>
    <w:p w14:paraId="56FD4401" w14:textId="77777777" w:rsidR="00000000" w:rsidRPr="001E2C84" w:rsidRDefault="00690A29">
      <w:pPr>
        <w:pStyle w:val="FORMATTEXT"/>
        <w:ind w:firstLine="568"/>
        <w:jc w:val="both"/>
      </w:pPr>
    </w:p>
    <w:p w14:paraId="4D26BB52" w14:textId="77777777" w:rsidR="00000000" w:rsidRPr="001E2C84" w:rsidRDefault="00690A29">
      <w:pPr>
        <w:pStyle w:val="FORMATTEXT"/>
        <w:ind w:firstLine="568"/>
        <w:jc w:val="both"/>
      </w:pPr>
      <w:r w:rsidRPr="001E2C84">
        <w:t>2) правообладателей гаражей и (или) земельных участков, на котор</w:t>
      </w:r>
      <w:r w:rsidRPr="001E2C84">
        <w:t>ых они расположены, уполномоченный решением общего собрания членов гаражного кооператива, объединяющего таких правообладателей;</w:t>
      </w:r>
    </w:p>
    <w:p w14:paraId="61ED1446" w14:textId="77777777" w:rsidR="00000000" w:rsidRPr="001E2C84" w:rsidRDefault="00690A29">
      <w:pPr>
        <w:pStyle w:val="FORMATTEXT"/>
        <w:ind w:firstLine="568"/>
        <w:jc w:val="both"/>
      </w:pPr>
    </w:p>
    <w:p w14:paraId="5F2FB950" w14:textId="77777777" w:rsidR="00000000" w:rsidRPr="001E2C84" w:rsidRDefault="00690A29">
      <w:pPr>
        <w:pStyle w:val="FORMATTEXT"/>
        <w:ind w:firstLine="568"/>
        <w:jc w:val="both"/>
      </w:pPr>
      <w:r w:rsidRPr="001E2C84">
        <w:t>3) участников иного гражданско-правового сообщества, являющихся правообладателями объектов недвижимости, если таким правооблада</w:t>
      </w:r>
      <w:r w:rsidRPr="001E2C84">
        <w:t>телям принадлежат земельные участки, здания, сооружения, объекты незавершенного строительства, указанные в части 1 статьи 42_1 настоящего Федерального закона и расположенные в границах территории, составляющей единый, неразрывный элемент планировочной стру</w:t>
      </w:r>
      <w:r w:rsidRPr="001E2C84">
        <w:t xml:space="preserve">ктуры или совокупность смежных элементов планировочной структуры на территории одного муниципального образования, уполномоченный решением общего собрания участников данного гражданско-правового сообщества (в случаях, не указанных в пунктах 1 и 2 настоящей </w:t>
      </w:r>
      <w:r w:rsidRPr="001E2C84">
        <w:t xml:space="preserve">части). </w:t>
      </w:r>
    </w:p>
    <w:p w14:paraId="44E523E1" w14:textId="77777777" w:rsidR="00000000" w:rsidRPr="001E2C84" w:rsidRDefault="00690A29">
      <w:pPr>
        <w:pStyle w:val="FORMATTEXT"/>
        <w:ind w:firstLine="568"/>
        <w:jc w:val="both"/>
      </w:pPr>
      <w:r w:rsidRPr="001E2C84">
        <w:t>(Статья в редакции, введенной в действие с 23 марта 2021 года Федеральным законом от 22 декабря 2020 года N 445-ФЗ. - См. предыдущую редакцию)</w:t>
      </w:r>
    </w:p>
    <w:p w14:paraId="259E4535" w14:textId="77777777" w:rsidR="00000000" w:rsidRPr="001E2C84" w:rsidRDefault="00690A29">
      <w:pPr>
        <w:pStyle w:val="FORMATTEXT"/>
        <w:ind w:firstLine="568"/>
        <w:jc w:val="both"/>
      </w:pPr>
    </w:p>
    <w:p w14:paraId="43D1CD42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42_2</w:t>
      </w:r>
    </w:p>
    <w:p w14:paraId="62BC2FFF" w14:textId="77777777" w:rsidR="00000000" w:rsidRPr="001E2C84" w:rsidRDefault="00690A29">
      <w:pPr>
        <w:pStyle w:val="FORMATTEXT"/>
        <w:ind w:firstLine="568"/>
        <w:jc w:val="both"/>
      </w:pPr>
    </w:p>
    <w:p w14:paraId="688A2D5D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17FB3FED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42_3. Основания выполнения комплексных кадастровых работ. Исполните</w:t>
      </w:r>
      <w:r w:rsidRPr="001E2C84">
        <w:rPr>
          <w:b/>
          <w:bCs/>
          <w:color w:val="auto"/>
        </w:rPr>
        <w:t xml:space="preserve">ли комплексных кадастровых работ </w:t>
      </w:r>
    </w:p>
    <w:p w14:paraId="1CD0133C" w14:textId="77777777" w:rsidR="00000000" w:rsidRPr="001E2C84" w:rsidRDefault="00690A29">
      <w:pPr>
        <w:pStyle w:val="FORMATTEXT"/>
      </w:pPr>
      <w:r w:rsidRPr="001E2C84">
        <w:t xml:space="preserve">      </w:t>
      </w:r>
    </w:p>
    <w:p w14:paraId="757E97BF" w14:textId="77777777" w:rsidR="00000000" w:rsidRPr="001E2C84" w:rsidRDefault="00690A29">
      <w:pPr>
        <w:pStyle w:val="FORMATTEXT"/>
        <w:ind w:firstLine="568"/>
        <w:jc w:val="both"/>
      </w:pPr>
      <w:r w:rsidRPr="001E2C84">
        <w:t>1. Комплексные кадастровые работы, финансируемые за счет бюджетных средств, выполняются на основании государственного или муниципального контракта на выполнение комплексных кадастровых работ, заключаемого заказчиком</w:t>
      </w:r>
      <w:r w:rsidRPr="001E2C84">
        <w:t xml:space="preserve"> таких работ в порядке, установленном 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нужд".</w:t>
      </w:r>
    </w:p>
    <w:p w14:paraId="14906803" w14:textId="77777777" w:rsidR="00000000" w:rsidRPr="001E2C84" w:rsidRDefault="00690A29">
      <w:pPr>
        <w:pStyle w:val="FORMATTEXT"/>
        <w:ind w:firstLine="568"/>
        <w:jc w:val="both"/>
      </w:pPr>
    </w:p>
    <w:p w14:paraId="02F2E4AE" w14:textId="77777777" w:rsidR="00000000" w:rsidRPr="001E2C84" w:rsidRDefault="00690A29">
      <w:pPr>
        <w:pStyle w:val="FORMATTEXT"/>
        <w:ind w:firstLine="568"/>
        <w:jc w:val="both"/>
      </w:pPr>
      <w:r w:rsidRPr="001E2C84">
        <w:t>2. Комплексные кадастровые работы, финансируемые за</w:t>
      </w:r>
      <w:r w:rsidRPr="001E2C84">
        <w:t xml:space="preserve"> счет внебюджетных средств, выполняются на основании договора подряда на выполнение комплексных кадастровых работ, заключаемого заказчиками таких работ в соответствии с требованиями гражданского законодательства и требованиями, установленными статьями 42_2</w:t>
      </w:r>
      <w:r w:rsidRPr="001E2C84">
        <w:t>, 42_6 и 42_7 настоящего Федерального закона для указанного договора, с учетом особенностей, установленных статьями 42_1 и 42_11 настоящего Федерального закона.</w:t>
      </w:r>
    </w:p>
    <w:p w14:paraId="3B3B936B" w14:textId="77777777" w:rsidR="00000000" w:rsidRPr="001E2C84" w:rsidRDefault="00690A29">
      <w:pPr>
        <w:pStyle w:val="FORMATTEXT"/>
        <w:ind w:firstLine="568"/>
        <w:jc w:val="both"/>
      </w:pPr>
    </w:p>
    <w:p w14:paraId="77935027" w14:textId="77777777" w:rsidR="00000000" w:rsidRPr="001E2C84" w:rsidRDefault="00690A29">
      <w:pPr>
        <w:pStyle w:val="FORMATTEXT"/>
        <w:ind w:firstLine="568"/>
        <w:jc w:val="both"/>
      </w:pPr>
      <w:r w:rsidRPr="001E2C84">
        <w:t>3. Комплексные кадастровые работы выполняются кадастровым инженером (далее также - исполнитель</w:t>
      </w:r>
      <w:r w:rsidRPr="001E2C84">
        <w:t xml:space="preserve"> комплексных кадастровых работ), являющимся:</w:t>
      </w:r>
    </w:p>
    <w:p w14:paraId="6976E8AB" w14:textId="77777777" w:rsidR="00000000" w:rsidRPr="001E2C84" w:rsidRDefault="00690A29">
      <w:pPr>
        <w:pStyle w:val="FORMATTEXT"/>
        <w:ind w:firstLine="568"/>
        <w:jc w:val="both"/>
      </w:pPr>
    </w:p>
    <w:p w14:paraId="11C8D5BF" w14:textId="77777777" w:rsidR="00000000" w:rsidRPr="001E2C84" w:rsidRDefault="00690A29">
      <w:pPr>
        <w:pStyle w:val="FORMATTEXT"/>
        <w:ind w:firstLine="568"/>
        <w:jc w:val="both"/>
      </w:pPr>
      <w:r w:rsidRPr="001E2C84">
        <w:t>1) работником юридического лица, указанного в статье 33 настоящего Федерального закона, с которым заказчиком (заказчиками) комплексных кадастровых работ заключен указанный в части 1 или 2 настоящей статьи контр</w:t>
      </w:r>
      <w:r w:rsidRPr="001E2C84">
        <w:t>акт или договор, на основании которых будут выполняться такие работы;</w:t>
      </w:r>
    </w:p>
    <w:p w14:paraId="60BCA9E5" w14:textId="77777777" w:rsidR="00000000" w:rsidRPr="001E2C84" w:rsidRDefault="00690A29">
      <w:pPr>
        <w:pStyle w:val="FORMATTEXT"/>
        <w:ind w:firstLine="568"/>
        <w:jc w:val="both"/>
      </w:pPr>
    </w:p>
    <w:p w14:paraId="40CEA828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2) индивидуальным предпринимателем, указанным в статье 32 настоящего Федерального </w:t>
      </w:r>
      <w:r w:rsidRPr="001E2C84">
        <w:lastRenderedPageBreak/>
        <w:t>закона, с которым заказчиком (заказчиками) комплексных кадастровых работ заключен указанный в части</w:t>
      </w:r>
      <w:r w:rsidRPr="001E2C84">
        <w:t xml:space="preserve"> 1 или 2 настоящей статьи контракт или договор, на основании которых будут выполняться такие работы.      </w:t>
      </w:r>
    </w:p>
    <w:p w14:paraId="5315EAEF" w14:textId="77777777" w:rsidR="00000000" w:rsidRPr="001E2C84" w:rsidRDefault="00690A29">
      <w:pPr>
        <w:pStyle w:val="FORMATTEXT"/>
        <w:ind w:firstLine="568"/>
        <w:jc w:val="both"/>
      </w:pPr>
      <w:r w:rsidRPr="001E2C84">
        <w:t>(Статья в редакции, введенной в действие с 23 марта 2021 года Федеральным законом от 22 декабря 2020 года N 445-ФЗ. - См. предыдущую редакцию)</w:t>
      </w:r>
    </w:p>
    <w:p w14:paraId="0AE2BBF4" w14:textId="77777777" w:rsidR="00000000" w:rsidRPr="001E2C84" w:rsidRDefault="00690A29">
      <w:pPr>
        <w:pStyle w:val="FORMATTEXT"/>
        <w:ind w:firstLine="568"/>
        <w:jc w:val="both"/>
      </w:pPr>
    </w:p>
    <w:p w14:paraId="37512D0C" w14:textId="77777777" w:rsidR="00000000" w:rsidRPr="001E2C84" w:rsidRDefault="00690A29">
      <w:pPr>
        <w:pStyle w:val="FORMATTEXT"/>
        <w:ind w:firstLine="568"/>
        <w:jc w:val="both"/>
      </w:pPr>
      <w:r w:rsidRPr="001E2C84">
        <w:t>Комме</w:t>
      </w:r>
      <w:r w:rsidRPr="001E2C84">
        <w:t>нтарий к статье 42_3</w:t>
      </w:r>
    </w:p>
    <w:p w14:paraId="403A020C" w14:textId="77777777" w:rsidR="00000000" w:rsidRPr="001E2C84" w:rsidRDefault="00690A29">
      <w:pPr>
        <w:pStyle w:val="FORMATTEXT"/>
        <w:ind w:firstLine="568"/>
        <w:jc w:val="both"/>
      </w:pPr>
    </w:p>
    <w:p w14:paraId="0C6D544A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59474AC3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42_4. Результат комплексных кадастровых работ </w:t>
      </w:r>
    </w:p>
    <w:p w14:paraId="1F0BF74E" w14:textId="77777777" w:rsidR="00000000" w:rsidRPr="001E2C84" w:rsidRDefault="00690A29">
      <w:pPr>
        <w:pStyle w:val="FORMATTEXT"/>
        <w:ind w:firstLine="568"/>
        <w:jc w:val="both"/>
      </w:pPr>
      <w:r w:rsidRPr="001E2C84">
        <w:t>В результате выполнения комплексных кадастровых работ обеспечивается в установленном настоящим Федеральным законом и Федеральным законом от 13 июля 2015 года N 218-ФЗ "О государс</w:t>
      </w:r>
      <w:r w:rsidRPr="001E2C84">
        <w:t>твенной регистрации недвижимости" порядке подготовка карты-плана территории, содержащей необходимые для внесения в Единый государственный реестр недвижимости сведения о земельных участках, зданиях, сооружениях, об объектах незавершенного строительства, рас</w:t>
      </w:r>
      <w:r w:rsidRPr="001E2C84">
        <w:t xml:space="preserve">положенных в границах территории выполнения комплексных кадастровых работ. </w:t>
      </w:r>
    </w:p>
    <w:p w14:paraId="291B245C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(Статья в редакции, введенной в действие с 1 января 2017 года Федеральным законом от 3 июля 2016 года N 361-ФЗ. - См. предыдущую редакцию)</w:t>
      </w:r>
    </w:p>
    <w:p w14:paraId="114E99AB" w14:textId="77777777" w:rsidR="00000000" w:rsidRPr="001E2C84" w:rsidRDefault="00690A29">
      <w:pPr>
        <w:pStyle w:val="FORMATTEXT"/>
        <w:ind w:firstLine="568"/>
        <w:jc w:val="both"/>
      </w:pPr>
    </w:p>
    <w:p w14:paraId="0F69EA19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42_4</w:t>
      </w:r>
    </w:p>
    <w:p w14:paraId="6D4684AA" w14:textId="77777777" w:rsidR="00000000" w:rsidRPr="001E2C84" w:rsidRDefault="00690A29">
      <w:pPr>
        <w:pStyle w:val="FORMATTEXT"/>
        <w:ind w:firstLine="568"/>
        <w:jc w:val="both"/>
      </w:pPr>
    </w:p>
    <w:p w14:paraId="455C67D1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050792B9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42_5</w:t>
      </w:r>
      <w:r w:rsidRPr="001E2C84">
        <w:rPr>
          <w:b/>
          <w:bCs/>
          <w:color w:val="auto"/>
        </w:rPr>
        <w:t xml:space="preserve">. Схема границ земельных участков </w:t>
      </w:r>
    </w:p>
    <w:p w14:paraId="0E9475DD" w14:textId="77777777" w:rsidR="00000000" w:rsidRPr="001E2C84" w:rsidRDefault="00690A29">
      <w:pPr>
        <w:pStyle w:val="FORMATTEXT"/>
        <w:jc w:val="center"/>
      </w:pPr>
      <w:r w:rsidRPr="001E2C84">
        <w:t>(Утратила силу с 1 января 2017 года - Федеральный закон от 3 июля 2016 года N 361-ФЗ</w:t>
      </w:r>
      <w:r w:rsidRPr="001E2C84">
        <w:t>. - См. предыдущую редакцию</w:t>
      </w:r>
      <w:r w:rsidRPr="001E2C84">
        <w:t xml:space="preserve">) </w:t>
      </w:r>
    </w:p>
    <w:p w14:paraId="707A4AAA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42_5</w:t>
      </w:r>
      <w:r w:rsidRPr="001E2C84">
        <w:t xml:space="preserve"> </w:t>
      </w:r>
    </w:p>
    <w:p w14:paraId="1E8F627B" w14:textId="77777777" w:rsidR="00000000" w:rsidRPr="001E2C84" w:rsidRDefault="00690A29">
      <w:pPr>
        <w:pStyle w:val="FORMATTEXT"/>
        <w:jc w:val="both"/>
      </w:pPr>
      <w:r w:rsidRPr="001E2C84">
        <w:t>           </w:t>
      </w:r>
    </w:p>
    <w:p w14:paraId="7DC1D2EF" w14:textId="77777777" w:rsidR="00000000" w:rsidRPr="001E2C84" w:rsidRDefault="00690A29">
      <w:pPr>
        <w:pStyle w:val="FORMATTEXT"/>
        <w:jc w:val="both"/>
      </w:pPr>
    </w:p>
    <w:p w14:paraId="0FC61B41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3E104CFA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42_6. Порядок выполнения комплексных кадастровых работ </w:t>
      </w:r>
    </w:p>
    <w:p w14:paraId="1265EDC9" w14:textId="77777777" w:rsidR="00000000" w:rsidRPr="001E2C84" w:rsidRDefault="00690A29">
      <w:pPr>
        <w:pStyle w:val="FORMATTEXT"/>
        <w:ind w:firstLine="568"/>
        <w:jc w:val="both"/>
      </w:pPr>
      <w:r w:rsidRPr="001E2C84">
        <w:t>1.</w:t>
      </w:r>
      <w:r w:rsidRPr="001E2C84">
        <w:t xml:space="preserve"> При выполнении комплексных кадастровых работ осуществляется:</w:t>
      </w:r>
    </w:p>
    <w:p w14:paraId="6B5FFF20" w14:textId="77777777" w:rsidR="00000000" w:rsidRPr="001E2C84" w:rsidRDefault="00690A29">
      <w:pPr>
        <w:pStyle w:val="FORMATTEXT"/>
        <w:ind w:firstLine="568"/>
        <w:jc w:val="both"/>
      </w:pPr>
    </w:p>
    <w:p w14:paraId="5CCB56EC" w14:textId="77777777" w:rsidR="00000000" w:rsidRPr="001E2C84" w:rsidRDefault="00690A29">
      <w:pPr>
        <w:pStyle w:val="FORMATTEXT"/>
        <w:ind w:firstLine="568"/>
        <w:jc w:val="both"/>
      </w:pPr>
      <w:r w:rsidRPr="001E2C84">
        <w:t>1) разработка проекта карты-плана территории;</w:t>
      </w:r>
    </w:p>
    <w:p w14:paraId="7FD295F0" w14:textId="77777777" w:rsidR="00000000" w:rsidRPr="001E2C84" w:rsidRDefault="00690A29">
      <w:pPr>
        <w:pStyle w:val="FORMATTEXT"/>
        <w:ind w:firstLine="568"/>
        <w:jc w:val="both"/>
      </w:pPr>
    </w:p>
    <w:p w14:paraId="4CCF2234" w14:textId="77777777" w:rsidR="00000000" w:rsidRPr="001E2C84" w:rsidRDefault="00690A29">
      <w:pPr>
        <w:pStyle w:val="FORMATTEXT"/>
        <w:ind w:firstLine="568"/>
        <w:jc w:val="both"/>
      </w:pPr>
      <w:r w:rsidRPr="001E2C84">
        <w:t>2) согласование местоположения границ земельных участков путем проведения заседаний согласительной комиссии по этому вопросу;</w:t>
      </w:r>
    </w:p>
    <w:p w14:paraId="41601535" w14:textId="77777777" w:rsidR="00000000" w:rsidRPr="001E2C84" w:rsidRDefault="00690A29">
      <w:pPr>
        <w:pStyle w:val="FORMATTEXT"/>
        <w:ind w:firstLine="568"/>
        <w:jc w:val="both"/>
      </w:pPr>
    </w:p>
    <w:p w14:paraId="1E1A76CF" w14:textId="77777777" w:rsidR="00000000" w:rsidRPr="001E2C84" w:rsidRDefault="00690A29">
      <w:pPr>
        <w:pStyle w:val="FORMATTEXT"/>
        <w:ind w:firstLine="568"/>
        <w:jc w:val="both"/>
      </w:pPr>
      <w:r w:rsidRPr="001E2C84">
        <w:t>3) утверждение кар</w:t>
      </w:r>
      <w:r w:rsidRPr="001E2C84">
        <w:t xml:space="preserve">ты-плана территории органом, уполномоченным на утверждение карты-плана территории; </w:t>
      </w:r>
    </w:p>
    <w:p w14:paraId="784CB3E5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23 марта 2021 года Федеральным законом от 22 декабря 2020 года N 445-ФЗ. - См. предыдущую редакцию)</w:t>
      </w:r>
    </w:p>
    <w:p w14:paraId="319E4A15" w14:textId="77777777" w:rsidR="00000000" w:rsidRPr="001E2C84" w:rsidRDefault="00690A29">
      <w:pPr>
        <w:pStyle w:val="FORMATTEXT"/>
        <w:ind w:firstLine="568"/>
        <w:jc w:val="both"/>
      </w:pPr>
    </w:p>
    <w:p w14:paraId="208CE511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4) представление карты-плана </w:t>
      </w:r>
      <w:r w:rsidRPr="001E2C84">
        <w:t xml:space="preserve">территории в орган регистрации прав. </w:t>
      </w:r>
    </w:p>
    <w:p w14:paraId="583C840F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 января 2017 года Федеральным законом от 3 июля 2016 года N 361-ФЗ. - См. предыдущую редакцию)</w:t>
      </w:r>
    </w:p>
    <w:p w14:paraId="24A306D9" w14:textId="77777777" w:rsidR="00000000" w:rsidRPr="001E2C84" w:rsidRDefault="00690A29">
      <w:pPr>
        <w:pStyle w:val="FORMATTEXT"/>
        <w:ind w:firstLine="568"/>
        <w:jc w:val="both"/>
      </w:pPr>
    </w:p>
    <w:p w14:paraId="1D4A6CAE" w14:textId="77777777" w:rsidR="00000000" w:rsidRPr="001E2C84" w:rsidRDefault="00690A29">
      <w:pPr>
        <w:pStyle w:val="FORMATTEXT"/>
        <w:ind w:firstLine="568"/>
        <w:jc w:val="both"/>
      </w:pPr>
      <w:r w:rsidRPr="001E2C84">
        <w:t>1_1. Карта-план территории утверждается:</w:t>
      </w:r>
    </w:p>
    <w:p w14:paraId="4B380B61" w14:textId="77777777" w:rsidR="00000000" w:rsidRPr="001E2C84" w:rsidRDefault="00690A29">
      <w:pPr>
        <w:pStyle w:val="FORMATTEXT"/>
        <w:ind w:firstLine="568"/>
        <w:jc w:val="both"/>
      </w:pPr>
    </w:p>
    <w:p w14:paraId="40195C9C" w14:textId="77777777" w:rsidR="00000000" w:rsidRPr="001E2C84" w:rsidRDefault="00690A29">
      <w:pPr>
        <w:pStyle w:val="FORMATTEXT"/>
        <w:ind w:firstLine="568"/>
        <w:jc w:val="both"/>
      </w:pPr>
      <w:r w:rsidRPr="001E2C84">
        <w:t>1) органом местного самоуправления ли</w:t>
      </w:r>
      <w:r w:rsidRPr="001E2C84">
        <w:t>бо исполнительным органом государственной власти субъекта Российской Федерации, являющимися заказчиком комплексных кадастровых работ, в случае, если выполнение таких работ финансируется за счет бюджетных средств;</w:t>
      </w:r>
    </w:p>
    <w:p w14:paraId="28029461" w14:textId="77777777" w:rsidR="00000000" w:rsidRPr="001E2C84" w:rsidRDefault="00690A29">
      <w:pPr>
        <w:pStyle w:val="FORMATTEXT"/>
        <w:ind w:firstLine="568"/>
        <w:jc w:val="both"/>
      </w:pPr>
    </w:p>
    <w:p w14:paraId="06032090" w14:textId="77777777" w:rsidR="00000000" w:rsidRPr="001E2C84" w:rsidRDefault="00690A29">
      <w:pPr>
        <w:pStyle w:val="FORMATTEXT"/>
        <w:ind w:firstLine="568"/>
        <w:jc w:val="both"/>
      </w:pPr>
      <w:r w:rsidRPr="001E2C84">
        <w:t>2) уполномоченным органом местного самоупр</w:t>
      </w:r>
      <w:r w:rsidRPr="001E2C84">
        <w:t xml:space="preserve">авления муниципального района, муниципального округа или городского округа либо органом исполнительной власти города федерального значения Москвы, Санкт-Петербурга или Севастополя, на территории которого выполнялись такие работы, в случае, если выполнение </w:t>
      </w:r>
      <w:r w:rsidRPr="001E2C84">
        <w:t xml:space="preserve">таких работ финансируется за счет внебюджетных средств. </w:t>
      </w:r>
    </w:p>
    <w:p w14:paraId="4104E730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дополнительно включена с 23 марта 2021 года Федеральным законом от 22 декабря 2020 года N 445-ФЗ)</w:t>
      </w:r>
      <w:r w:rsidRPr="001E2C84">
        <w:t xml:space="preserve"> </w:t>
      </w:r>
    </w:p>
    <w:p w14:paraId="74260316" w14:textId="77777777" w:rsidR="00000000" w:rsidRPr="001E2C84" w:rsidRDefault="00690A29">
      <w:pPr>
        <w:pStyle w:val="FORMATTEXT"/>
        <w:jc w:val="both"/>
      </w:pPr>
      <w:r w:rsidRPr="001E2C84">
        <w:t xml:space="preserve">            </w:t>
      </w:r>
    </w:p>
    <w:p w14:paraId="71515D59" w14:textId="77777777" w:rsidR="00000000" w:rsidRPr="001E2C84" w:rsidRDefault="00690A29">
      <w:pPr>
        <w:pStyle w:val="FORMATTEXT"/>
        <w:ind w:firstLine="568"/>
        <w:jc w:val="both"/>
      </w:pPr>
      <w:r w:rsidRPr="001E2C84">
        <w:t>2. При выполнении комплексных кадастровых работ исполнитель комплексных кадастро</w:t>
      </w:r>
      <w:r w:rsidRPr="001E2C84">
        <w:t>вых работ:</w:t>
      </w:r>
    </w:p>
    <w:p w14:paraId="597710FF" w14:textId="77777777" w:rsidR="00000000" w:rsidRPr="001E2C84" w:rsidRDefault="00690A29">
      <w:pPr>
        <w:pStyle w:val="FORMATTEXT"/>
        <w:ind w:firstLine="568"/>
        <w:jc w:val="both"/>
      </w:pPr>
    </w:p>
    <w:p w14:paraId="47D3F59B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1) получает или собирает документы, содержащие необходимые для выполнения комплексных </w:t>
      </w:r>
      <w:r w:rsidRPr="001E2C84">
        <w:lastRenderedPageBreak/>
        <w:t>кадастровых работ исходные данные;</w:t>
      </w:r>
    </w:p>
    <w:p w14:paraId="29821586" w14:textId="77777777" w:rsidR="00000000" w:rsidRPr="001E2C84" w:rsidRDefault="00690A29">
      <w:pPr>
        <w:pStyle w:val="FORMATTEXT"/>
        <w:ind w:firstLine="568"/>
        <w:jc w:val="both"/>
      </w:pPr>
    </w:p>
    <w:p w14:paraId="7E8083D4" w14:textId="77777777" w:rsidR="00000000" w:rsidRPr="001E2C84" w:rsidRDefault="00690A29">
      <w:pPr>
        <w:pStyle w:val="FORMATTEXT"/>
        <w:ind w:firstLine="568"/>
        <w:jc w:val="both"/>
      </w:pPr>
      <w:r w:rsidRPr="001E2C84">
        <w:t>2) уведомляет правообладателей объектов недвижимости, являющихся объектами комплексных кадастровых работ, о начале выполне</w:t>
      </w:r>
      <w:r w:rsidRPr="001E2C84">
        <w:t xml:space="preserve">ния таких работ; </w:t>
      </w:r>
    </w:p>
    <w:p w14:paraId="234E472A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23 марта 2021 года Федеральным законом от 22 декабря 2020 года N 445-ФЗ. - См. предыдущую редакцию)</w:t>
      </w:r>
    </w:p>
    <w:p w14:paraId="0D0CE682" w14:textId="77777777" w:rsidR="00000000" w:rsidRPr="001E2C84" w:rsidRDefault="00690A29">
      <w:pPr>
        <w:pStyle w:val="FORMATTEXT"/>
        <w:ind w:firstLine="568"/>
        <w:jc w:val="both"/>
      </w:pPr>
    </w:p>
    <w:p w14:paraId="42F3D14F" w14:textId="77777777" w:rsidR="00000000" w:rsidRPr="001E2C84" w:rsidRDefault="00690A29">
      <w:pPr>
        <w:pStyle w:val="FORMATTEXT"/>
        <w:ind w:firstLine="568"/>
        <w:jc w:val="both"/>
      </w:pPr>
      <w:r w:rsidRPr="001E2C84">
        <w:t>3) представляет в орган регистрации прав заявление о внесении в Единый государственный реестр н</w:t>
      </w:r>
      <w:r w:rsidRPr="001E2C84">
        <w:t>едвижимости сведений об адресе электронной почты и (или) о почтовом адресе, по которым осуществляется связь с лицом, чье право на объект недвижимости зарегистрировано, а также с лицом, в пользу которого зарегистрировано ограничение права или обременение об</w:t>
      </w:r>
      <w:r w:rsidRPr="001E2C84">
        <w:t>ъекта недвижимости (далее - адрес правообладателя и (или) адрес электронной почты правообладателя), если указанные лица являются правообладателями объектов недвижимости, в отношении которых выполняются комплексные кадастровые работы, и заявления о внесении</w:t>
      </w:r>
      <w:r w:rsidRPr="001E2C84">
        <w:t xml:space="preserve"> в Единый государственный реестр недвижимости сведений о ранее учтенных объектах недвижимости, расположенных в границах территории выполнения комплексных кадастровых работ, в соответствии с предоставленными правообладателями этих объектов и заверенными в п</w:t>
      </w:r>
      <w:r w:rsidRPr="001E2C84">
        <w:t>орядке, установленном частями 1 и 9 статьи 21 Федерального закона от 13 июля 2015 года N 218-ФЗ "О государственной регистрации недвижимости", копиями документов, устанавливающих или подтверждающих права на эти объекты недвижимости, которые в соответствии с</w:t>
      </w:r>
      <w:r w:rsidRPr="001E2C84">
        <w:t xml:space="preserve"> частью 4 статьи 69 Федерального закона от 13 июля 2015 года N 218-ФЗ "О государственной регистрации недвижимости" считаются ранее учтенными, но сведения о которых отсутствуют в Едином государственном реестре недвижимости либо права на которые возникли до </w:t>
      </w:r>
      <w:r w:rsidRPr="001E2C84">
        <w:t xml:space="preserve">дня вступления в силу Федерального закона от 21 июля 1997 года N 122-ФЗ "О государственной регистрации прав на недвижимое имущество и сделок с ним" и не прекращены и государственный кадастровый учет которых не осуществлен; </w:t>
      </w:r>
    </w:p>
    <w:p w14:paraId="1EB19380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</w:t>
      </w:r>
      <w:r w:rsidRPr="001E2C84">
        <w:t>ействие с 16 сентября 2019 года Федеральным законом от 17 июня 2019 года N 150-ФЗ. - См. предыдущую редакцию)</w:t>
      </w:r>
    </w:p>
    <w:p w14:paraId="1D745A23" w14:textId="77777777" w:rsidR="00000000" w:rsidRPr="001E2C84" w:rsidRDefault="00690A29">
      <w:pPr>
        <w:pStyle w:val="FORMATTEXT"/>
        <w:ind w:firstLine="568"/>
        <w:jc w:val="both"/>
      </w:pPr>
    </w:p>
    <w:p w14:paraId="13B2B2E1" w14:textId="77777777" w:rsidR="00000000" w:rsidRPr="001E2C84" w:rsidRDefault="00690A29">
      <w:pPr>
        <w:pStyle w:val="FORMATTEXT"/>
        <w:ind w:firstLine="568"/>
        <w:jc w:val="both"/>
      </w:pPr>
      <w:r w:rsidRPr="001E2C84">
        <w:t>4) подготавливает проект карты-плана территории;</w:t>
      </w:r>
    </w:p>
    <w:p w14:paraId="49852420" w14:textId="77777777" w:rsidR="00000000" w:rsidRPr="001E2C84" w:rsidRDefault="00690A29">
      <w:pPr>
        <w:pStyle w:val="FORMATTEXT"/>
        <w:ind w:firstLine="568"/>
        <w:jc w:val="both"/>
      </w:pPr>
    </w:p>
    <w:p w14:paraId="13C7B6EB" w14:textId="77777777" w:rsidR="00000000" w:rsidRPr="001E2C84" w:rsidRDefault="00690A29">
      <w:pPr>
        <w:pStyle w:val="FORMATTEXT"/>
        <w:ind w:firstLine="568"/>
        <w:jc w:val="both"/>
      </w:pPr>
      <w:r w:rsidRPr="001E2C84">
        <w:t>5) представляет заказчику комплексных кадастровых работ проект карты-плана территории, в том чи</w:t>
      </w:r>
      <w:r w:rsidRPr="001E2C84">
        <w:t xml:space="preserve">сле в форме документа на бумажном носителе, для его рассмотрения; </w:t>
      </w:r>
    </w:p>
    <w:p w14:paraId="6FC1204C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16 сентября 2019 года Федеральным законом от 17 июня 2019 года N 150-ФЗ; в редакции, введенной в действие с 23 марта 2021 года Федеральным законом</w:t>
      </w:r>
      <w:r w:rsidRPr="001E2C84">
        <w:t xml:space="preserve"> от 22 декабря 2020 года N 445-ФЗ. - См. предыдущую редакцию)</w:t>
      </w:r>
    </w:p>
    <w:p w14:paraId="5F00F606" w14:textId="77777777" w:rsidR="00000000" w:rsidRPr="001E2C84" w:rsidRDefault="00690A29">
      <w:pPr>
        <w:pStyle w:val="FORMATTEXT"/>
        <w:ind w:firstLine="568"/>
        <w:jc w:val="both"/>
      </w:pPr>
    </w:p>
    <w:p w14:paraId="42EB2C1B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5_1) представляет в орган, уполномоченный на утверждение карты-плана территории, сведения об указанных в части 4_1 статьи 42_1 настоящего Федерального закона выявленных объектах, расположенных </w:t>
      </w:r>
      <w:r w:rsidRPr="001E2C84">
        <w:t>в границах территории выполнения комплексных кадастровых работ, и (или) предусмотренную частью 4 статьи 42_8 настоящего Федерального закона информацию о границах фактического использования земельных участков в случае, если сведения о таких границах не могу</w:t>
      </w:r>
      <w:r w:rsidRPr="001E2C84">
        <w:t>т быть внесены в Единый государственный реестр недвижимости при осуществлении государственного кадастрового учета в связи с уточнением местоположения границ земельного участка и для указанной цели требуется образование нового земельного участка в установле</w:t>
      </w:r>
      <w:r w:rsidRPr="001E2C84">
        <w:t xml:space="preserve">нном Земельным кодексом Российской Федерации порядке, при наличии таких сведений и (или) информации; </w:t>
      </w:r>
    </w:p>
    <w:p w14:paraId="5307DF2D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дополнительно включен с 23 марта 2021 года Федеральным законом от 22 декабря 2020 года N 445-ФЗ)</w:t>
      </w:r>
    </w:p>
    <w:p w14:paraId="7009933E" w14:textId="77777777" w:rsidR="00000000" w:rsidRPr="001E2C84" w:rsidRDefault="00690A29">
      <w:pPr>
        <w:pStyle w:val="FORMATTEXT"/>
        <w:ind w:firstLine="568"/>
        <w:jc w:val="both"/>
      </w:pPr>
    </w:p>
    <w:p w14:paraId="3A629FD2" w14:textId="77777777" w:rsidR="00000000" w:rsidRPr="001E2C84" w:rsidRDefault="00690A29">
      <w:pPr>
        <w:pStyle w:val="FORMATTEXT"/>
        <w:ind w:firstLine="568"/>
        <w:jc w:val="both"/>
      </w:pPr>
      <w:r w:rsidRPr="001E2C84">
        <w:t>6) участвует в установленном настоящим Федеральны</w:t>
      </w:r>
      <w:r w:rsidRPr="001E2C84">
        <w:t>м законом порядке в работе согласительной комиссии и оформляет проект карты-плана территории в окончательной редакции;</w:t>
      </w:r>
    </w:p>
    <w:p w14:paraId="7499FD26" w14:textId="77777777" w:rsidR="00000000" w:rsidRPr="001E2C84" w:rsidRDefault="00690A29">
      <w:pPr>
        <w:pStyle w:val="FORMATTEXT"/>
        <w:ind w:firstLine="568"/>
        <w:jc w:val="both"/>
      </w:pPr>
    </w:p>
    <w:p w14:paraId="52918E0B" w14:textId="77777777" w:rsidR="00000000" w:rsidRPr="001E2C84" w:rsidRDefault="00690A29">
      <w:pPr>
        <w:pStyle w:val="FORMATTEXT"/>
        <w:ind w:firstLine="568"/>
        <w:jc w:val="both"/>
      </w:pPr>
      <w:r w:rsidRPr="001E2C84">
        <w:t>7) пункт утратил силу с 1 января 2017 года - Федеральный закон от 3 июля 2016 года N 361-ФЗ</w:t>
      </w:r>
      <w:r w:rsidRPr="001E2C84">
        <w:t xml:space="preserve"> - см. предыдущую редакцию</w:t>
      </w:r>
      <w:r w:rsidRPr="001E2C84">
        <w:t>.</w:t>
      </w:r>
    </w:p>
    <w:p w14:paraId="350323EC" w14:textId="77777777" w:rsidR="00000000" w:rsidRPr="001E2C84" w:rsidRDefault="00690A29">
      <w:pPr>
        <w:pStyle w:val="FORMATTEXT"/>
        <w:ind w:firstLine="568"/>
        <w:jc w:val="both"/>
      </w:pPr>
    </w:p>
    <w:p w14:paraId="5485EC1A" w14:textId="77777777" w:rsidR="00000000" w:rsidRPr="001E2C84" w:rsidRDefault="00690A29">
      <w:pPr>
        <w:pStyle w:val="FORMATTEXT"/>
        <w:ind w:firstLine="568"/>
        <w:jc w:val="both"/>
      </w:pPr>
      <w:r w:rsidRPr="001E2C84">
        <w:t>3. Для определен</w:t>
      </w:r>
      <w:r w:rsidRPr="001E2C84">
        <w:t>ия местоположения границ земельных участков при выполнении комплексных кадастровых работ могут использоваться материалы землеустроительной документации, содержащейся в государственном фонде данных, полученных в результате проведения землеустройства, матери</w:t>
      </w:r>
      <w:r w:rsidRPr="001E2C84">
        <w:t>алы и пространственные данные федерального фонда пространственных данных, ведомственных фондов пространственных данных, фондов пространственных данных субъектов Российской Федерации, ситуационные планы, содержащиеся в технических паспортах расположенных на</w:t>
      </w:r>
      <w:r w:rsidRPr="001E2C84">
        <w:t xml:space="preserve"> земельных участках объектов недвижимости, хранившихся по состоянию на 1 января 2013 года в органах и организациях по государственному техническому учету и (или) технической инвентаризации в составе учетно-технической документации об объектах </w:t>
      </w:r>
      <w:r w:rsidRPr="001E2C84">
        <w:lastRenderedPageBreak/>
        <w:t>государственн</w:t>
      </w:r>
      <w:r w:rsidRPr="001E2C84">
        <w:t>ого технического учета и технической инвентаризации, планово-картографические материалы, имеющиеся в органах местного самоуправления муниципальных районов, органах местного самоуправления муниципальных округов, городских округов, органах местного самоуправ</w:t>
      </w:r>
      <w:r w:rsidRPr="001E2C84">
        <w:t>ления поселений, документы о правах на землю и иные документы, содержащие сведения о местоположении границ земельных участков. Для определения местоположения границ лесных участков при выполнении комплексных кадастровых работ используются сведения государс</w:t>
      </w:r>
      <w:r w:rsidRPr="001E2C84">
        <w:t xml:space="preserve">твенного лесного реестра. </w:t>
      </w:r>
    </w:p>
    <w:p w14:paraId="30BF7358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(Часть в редакции, введенной в действие с 16 сентября 2019 года Федеральным законом от 17 июня 2019 года N 150-ФЗ; в редакции, введенной в действие с 23 марта 2021 года Федеральным законом от 22 декабря 2020 года N 445-ФЗ. - См. </w:t>
      </w:r>
      <w:r w:rsidRPr="001E2C84">
        <w:t>предыдущую редакцию)</w:t>
      </w:r>
    </w:p>
    <w:p w14:paraId="3BB8BEE7" w14:textId="77777777" w:rsidR="00000000" w:rsidRPr="001E2C84" w:rsidRDefault="00690A29">
      <w:pPr>
        <w:pStyle w:val="FORMATTEXT"/>
        <w:ind w:firstLine="568"/>
        <w:jc w:val="both"/>
      </w:pPr>
    </w:p>
    <w:p w14:paraId="398065C8" w14:textId="77777777" w:rsidR="00000000" w:rsidRPr="001E2C84" w:rsidRDefault="00690A29">
      <w:pPr>
        <w:pStyle w:val="FORMATTEXT"/>
        <w:ind w:firstLine="568"/>
        <w:jc w:val="both"/>
      </w:pPr>
      <w:r w:rsidRPr="001E2C84">
        <w:t>4. Имеющиеся в распоряжении заказчика комплексных кадастровых работ материалы и необходимые для выполнения комплексных кадастровых работ сведения, в том числе сведения Единого государственного реестра недвижимости (в электронном виде)</w:t>
      </w:r>
      <w:r w:rsidRPr="001E2C84">
        <w:t>, государственного адресного реестра (в электронном виде), сведения информационной системы обеспечения градостроительной деятельности и других систем и (или) архивов органов местного самоуправления, предоставляются индивидуальному предпринимателю, указанно</w:t>
      </w:r>
      <w:r w:rsidRPr="001E2C84">
        <w:t>му в статье 32 настоящего Федерального закона, или юридическому лицу, указанному в статье 33 настоящего Федерального закона, после заключения государственного или муниципального контракта на выполнение комплексных кадастровых работ. Получение иных необходи</w:t>
      </w:r>
      <w:r w:rsidRPr="001E2C84">
        <w:t>мых для выполнения работ материалов исполнитель комплексных кадастровых работ осуществляет самостоятельно. Правообладатели земельных участков, зданий, сооружений, объектов незавершенного строительства вправе предоставить исполнителю комплексных кадастровых</w:t>
      </w:r>
      <w:r w:rsidRPr="001E2C84">
        <w:t xml:space="preserve"> работ имеющиеся у них материалы и документы в отношении указанных объектов недвижимости, а также заверенные в порядке, установленном частями 1 и 9 статьи 21 Федерального закона от 13 июля 2015 года N 218-ФЗ "О государственной регистрации недвижимости", ко</w:t>
      </w:r>
      <w:r w:rsidRPr="001E2C84">
        <w:t>пии документов, устанавливающих или подтверждающих права на указанные объекты недвижимости, которые считаются в соответствии с частью 4 статьи 69 Федерального закона от 13 июля 2015 года N 218-ФЗ "О государственной регистрации недвижимости" ранее учтенными</w:t>
      </w:r>
      <w:r w:rsidRPr="001E2C84">
        <w:t>, но сведения о которых отсутствуют в Едином государственном реестре недвижимости либо права на которые возникли до дня вступления в силу Федерального закона от 21 июля 1997 года N 122-ФЗ "О государственной регистрации прав на недвижимое имущество и сделок</w:t>
      </w:r>
      <w:r w:rsidRPr="001E2C84">
        <w:t xml:space="preserve"> с ним" и не прекращены и государственный кадастровый учет которых не осуществлен, для внесения сведений об этих объектах недвижимости в Единый государственный реестр недвижимости в порядке, установленном частями 5-9 статьи 69 Федерального закона от 13 июл</w:t>
      </w:r>
      <w:r w:rsidRPr="001E2C84">
        <w:t xml:space="preserve">я 2015 года N 218-ФЗ "О государственной регистрации недвижимости". В подтверждение получения указанных документов исполнитель комплексных кадастровых работ выдает правообладателю земельного участка, здания, сооружения, объекта незавершенного строительства </w:t>
      </w:r>
      <w:r w:rsidRPr="001E2C84">
        <w:t xml:space="preserve">расписку с указанием перечня документов и даты их получения исполнителем комплексных кадастровых работ. </w:t>
      </w:r>
    </w:p>
    <w:p w14:paraId="0DCD7689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января 2017 года Федеральным законом от 3 июля 2016 года N 361-ФЗ; в редакции, введенной в действие с 16 се</w:t>
      </w:r>
      <w:r w:rsidRPr="001E2C84">
        <w:t>нтября 2019 года Федеральным законом от 17 июня 2019 года N 150-ФЗ. - См. предыдущую редакцию)</w:t>
      </w:r>
    </w:p>
    <w:p w14:paraId="1E49272F" w14:textId="77777777" w:rsidR="00000000" w:rsidRPr="001E2C84" w:rsidRDefault="00690A29">
      <w:pPr>
        <w:pStyle w:val="FORMATTEXT"/>
        <w:ind w:firstLine="568"/>
        <w:jc w:val="both"/>
      </w:pPr>
    </w:p>
    <w:p w14:paraId="7770FF80" w14:textId="77777777" w:rsidR="00000000" w:rsidRPr="001E2C84" w:rsidRDefault="00690A29">
      <w:pPr>
        <w:pStyle w:val="FORMATTEXT"/>
        <w:ind w:firstLine="568"/>
        <w:jc w:val="both"/>
      </w:pPr>
      <w:r w:rsidRPr="001E2C84">
        <w:t>4_1. В случае отсутствия в Едином государственном реестре недвижимости сведений о расположенных в кадастровом квартале, в границах которого выполняются комплекс</w:t>
      </w:r>
      <w:r w:rsidRPr="001E2C84">
        <w:t>ные кадастровые работы, земельных участках, за исключением земельных участков, являющихся лесными участками, о зданиях, сооружениях, об объектах незавершенного строительства, которые считаются в соответствии с частью 4 статьи 69 Федерального закона от 13 и</w:t>
      </w:r>
      <w:r w:rsidRPr="001E2C84">
        <w:t xml:space="preserve">юля 2015 года N 218-ФЗ "О государственной регистрации недвижимости" ранее учтенными, а также о земельных участках, зданиях, сооружениях, об объектах незавершенного строительства, права на которые возникли до дня вступления в силу Федерального закона от 21 </w:t>
      </w:r>
      <w:r w:rsidRPr="001E2C84">
        <w:t xml:space="preserve">июля 1997 года N 122-ФЗ "О государственной регистрации прав на недвижимое имущество и сделок с ним" и не прекращены и государственный кадастровый учет которых не осуществлен, исполнительный орган государственной власти субъекта Российской Федерации, орган </w:t>
      </w:r>
      <w:r w:rsidRPr="001E2C84">
        <w:t xml:space="preserve">местного самоуправления муниципального района, муниципального округа, городского округа или поселения по месту нахождения таких объектов недвижимости при наличии у них документа (копии документа, заверенной в порядке, установленном частями 1 и 9 статьи 21 </w:t>
      </w:r>
      <w:r w:rsidRPr="001E2C84">
        <w:t>Федерального закона от 13 июля 2015 года N 218-ФЗ "О государственной регистрации недвижимости"), устанавливающего или подтверждающего право на объект недвижимости, в том числе документа, указанного в пункте 9 статьи 3 Федерального закона от 25 октября 2001</w:t>
      </w:r>
      <w:r w:rsidRPr="001E2C84">
        <w:t xml:space="preserve"> года N 137-ФЗ "О введении в действие Земельного кодекса Российской Федерации", направляют заявление о внесении в Единый государственный реестр недвижимости сведений о таких земельных участках, зданиях, сооружениях, объектах незавершенного строительства по</w:t>
      </w:r>
      <w:r w:rsidRPr="001E2C84">
        <w:t xml:space="preserve"> правилам, предусмотренным частями 5-9 статьи 69 Федерального закона от 13 июля 2015 года N 218-ФЗ "О государственной регистрации недвижимости". После внесения в Единый государственный реестр недвижимости сведений о таких земельных участках, зданиях, соору</w:t>
      </w:r>
      <w:r w:rsidRPr="001E2C84">
        <w:t xml:space="preserve">жениях, объектах незавершенного </w:t>
      </w:r>
      <w:r w:rsidRPr="001E2C84">
        <w:lastRenderedPageBreak/>
        <w:t xml:space="preserve">строительства такие объекты недвижимости включаются в перечень объектов, в отношении которых выполняются комплексные кадастровые работы. </w:t>
      </w:r>
    </w:p>
    <w:p w14:paraId="4506D201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дополнительно включена с 16 сентября 2019 года Федеральным законом от 17 июня 2</w:t>
      </w:r>
      <w:r w:rsidRPr="001E2C84">
        <w:t>019 года N 150-ФЗ; в редакции, введенной в действие с 23 марта 2021 года Федеральным законом от 22 декабря 2020 года N 445-ФЗ. - См. предыдущую редакцию)</w:t>
      </w:r>
      <w:r w:rsidRPr="001E2C84">
        <w:t xml:space="preserve"> </w:t>
      </w:r>
    </w:p>
    <w:p w14:paraId="31B3379F" w14:textId="77777777" w:rsidR="00000000" w:rsidRPr="001E2C84" w:rsidRDefault="00690A29">
      <w:pPr>
        <w:pStyle w:val="FORMATTEXT"/>
        <w:jc w:val="both"/>
      </w:pPr>
      <w:r w:rsidRPr="001E2C84">
        <w:t xml:space="preserve">            </w:t>
      </w:r>
    </w:p>
    <w:p w14:paraId="43699EA3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5. По требованию правообладателя объекта недвижимости, являющегося объектом комплексных </w:t>
      </w:r>
      <w:r w:rsidRPr="001E2C84">
        <w:t xml:space="preserve">кадастровых работ, исполнитель комплексных кадастровых работ без взимания платы обязан указать на местности местоположение границ земельных участков в соответствии с подготовленным проектом карты-плана территории. </w:t>
      </w:r>
    </w:p>
    <w:p w14:paraId="45F79ED1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</w:t>
      </w:r>
      <w:r w:rsidRPr="001E2C84">
        <w:t xml:space="preserve"> 23 марта 2021 года Федеральным законом от 22 декабря 2020 года N 445-ФЗ. - См. предыдущую редакцию)</w:t>
      </w:r>
    </w:p>
    <w:p w14:paraId="47949C54" w14:textId="77777777" w:rsidR="00000000" w:rsidRPr="001E2C84" w:rsidRDefault="00690A29">
      <w:pPr>
        <w:pStyle w:val="FORMATTEXT"/>
        <w:ind w:firstLine="568"/>
        <w:jc w:val="both"/>
      </w:pPr>
    </w:p>
    <w:p w14:paraId="2B3E2BA4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6. Правообладатели объектов недвижимости, являющихся объектами комплексных кадастровых работ, не вправе препятствовать выполнению комплексных кадастровых </w:t>
      </w:r>
      <w:r w:rsidRPr="001E2C84">
        <w:t xml:space="preserve">работ и обязаны обеспечить доступ к указанным объектам недвижимости исполнителю комплексных кадастровых работ. </w:t>
      </w:r>
    </w:p>
    <w:p w14:paraId="0B1D065A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23 марта 2021 года Федеральным законом от 22 декабря 2020 года N 445-ФЗ. - См. предыдущую редакцию)</w:t>
      </w:r>
    </w:p>
    <w:p w14:paraId="73896104" w14:textId="77777777" w:rsidR="00000000" w:rsidRPr="001E2C84" w:rsidRDefault="00690A29">
      <w:pPr>
        <w:pStyle w:val="FORMATTEXT"/>
        <w:ind w:firstLine="568"/>
        <w:jc w:val="both"/>
      </w:pPr>
    </w:p>
    <w:p w14:paraId="785BCABD" w14:textId="77777777" w:rsidR="00000000" w:rsidRPr="001E2C84" w:rsidRDefault="00690A29">
      <w:pPr>
        <w:pStyle w:val="FORMATTEXT"/>
        <w:ind w:firstLine="568"/>
        <w:jc w:val="both"/>
      </w:pPr>
      <w:r w:rsidRPr="001E2C84">
        <w:t>7</w:t>
      </w:r>
      <w:r w:rsidRPr="001E2C84">
        <w:t>. По требованию правообладателя объекта недвижимости, в отношении которого выполняются комплексные кадастровые работы, кадастровый инженер, непосредственно выполняющий данные комплексные кадастровые работы, в целях подтверждения полномочий на их выполнение</w:t>
      </w:r>
      <w:r w:rsidRPr="001E2C84">
        <w:t xml:space="preserve"> обязан представить такому правообладателю следующие документы:</w:t>
      </w:r>
    </w:p>
    <w:p w14:paraId="747DB143" w14:textId="77777777" w:rsidR="00000000" w:rsidRPr="001E2C84" w:rsidRDefault="00690A29">
      <w:pPr>
        <w:pStyle w:val="FORMATTEXT"/>
        <w:ind w:firstLine="568"/>
        <w:jc w:val="both"/>
      </w:pPr>
    </w:p>
    <w:p w14:paraId="15065A3E" w14:textId="77777777" w:rsidR="00000000" w:rsidRPr="001E2C84" w:rsidRDefault="00690A29">
      <w:pPr>
        <w:pStyle w:val="FORMATTEXT"/>
        <w:ind w:firstLine="568"/>
        <w:jc w:val="both"/>
      </w:pPr>
      <w:r w:rsidRPr="001E2C84">
        <w:t>1) заверенную индивидуальным предпринимателем, указанным в статье 32 настоящего Федерального закона, или юридическим лицом, указанным в статье 33 настоящего Федерального закона, копию государ</w:t>
      </w:r>
      <w:r w:rsidRPr="001E2C84">
        <w:t>ственного или муниципального контракта, предметом которого является выполнение данных работ;</w:t>
      </w:r>
    </w:p>
    <w:p w14:paraId="2FC0BC97" w14:textId="77777777" w:rsidR="00000000" w:rsidRPr="001E2C84" w:rsidRDefault="00690A29">
      <w:pPr>
        <w:pStyle w:val="FORMATTEXT"/>
        <w:ind w:firstLine="568"/>
        <w:jc w:val="both"/>
      </w:pPr>
    </w:p>
    <w:p w14:paraId="100FABF3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2) справку с места работы, подтверждающую, что кадастровый инженер, непосредственно выполняющий комплексные кадастровые работы, является работником юридического </w:t>
      </w:r>
      <w:r w:rsidRPr="001E2C84">
        <w:t>лица, с которым заключен государственный или муниципальный контракт на выполнение данных работ, либо документ, подтверждающий факт внесения сведений об индивидуальном предпринимателе в единый государственный реестр индивидуальных предпринимателей, или копи</w:t>
      </w:r>
      <w:r w:rsidRPr="001E2C84">
        <w:t>ю такого документа;</w:t>
      </w:r>
    </w:p>
    <w:p w14:paraId="44443A81" w14:textId="77777777" w:rsidR="00000000" w:rsidRPr="001E2C84" w:rsidRDefault="00690A29">
      <w:pPr>
        <w:pStyle w:val="FORMATTEXT"/>
        <w:ind w:firstLine="568"/>
        <w:jc w:val="both"/>
      </w:pPr>
    </w:p>
    <w:p w14:paraId="08854DAB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3) документ, удостоверяющий в соответствии с законодательством Российской Федерации личность кадастрового инженера. </w:t>
      </w:r>
    </w:p>
    <w:p w14:paraId="7D0154B0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дополнительно включена с 16 сентября 2019 года Федеральным законом от 17 июня 2019 года N 150-ФЗ)</w:t>
      </w:r>
    </w:p>
    <w:p w14:paraId="371ACD4A" w14:textId="77777777" w:rsidR="00000000" w:rsidRPr="001E2C84" w:rsidRDefault="00690A29">
      <w:pPr>
        <w:pStyle w:val="FORMATTEXT"/>
        <w:ind w:firstLine="568"/>
        <w:jc w:val="both"/>
      </w:pPr>
    </w:p>
    <w:p w14:paraId="1A425259" w14:textId="77777777" w:rsidR="00000000" w:rsidRPr="001E2C84" w:rsidRDefault="00690A29">
      <w:pPr>
        <w:pStyle w:val="FORMATTEXT"/>
        <w:ind w:firstLine="568"/>
        <w:jc w:val="both"/>
      </w:pPr>
      <w:r w:rsidRPr="001E2C84">
        <w:t>7_1. Заказчи</w:t>
      </w:r>
      <w:r w:rsidRPr="001E2C84">
        <w:t xml:space="preserve">к комплексных кадастровых работ в случае выполнения комплексных кадастровых работ, финансируемых за счет бюджетных средств, после рассмотрения проекта карты-плана территории направляет его в согласительную комиссию. </w:t>
      </w:r>
    </w:p>
    <w:p w14:paraId="7D5DD83A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дополнительно включена с 23 март</w:t>
      </w:r>
      <w:r w:rsidRPr="001E2C84">
        <w:t>а 2021 года Федеральным законом от 22 декабря 2020 года N 445-ФЗ)</w:t>
      </w:r>
    </w:p>
    <w:p w14:paraId="143D163E" w14:textId="77777777" w:rsidR="00000000" w:rsidRPr="001E2C84" w:rsidRDefault="00690A29">
      <w:pPr>
        <w:pStyle w:val="FORMATTEXT"/>
        <w:ind w:firstLine="568"/>
        <w:jc w:val="both"/>
      </w:pPr>
    </w:p>
    <w:p w14:paraId="068B1507" w14:textId="77777777" w:rsidR="00000000" w:rsidRPr="001E2C84" w:rsidRDefault="00690A29">
      <w:pPr>
        <w:pStyle w:val="FORMATTEXT"/>
        <w:ind w:firstLine="568"/>
        <w:jc w:val="both"/>
      </w:pPr>
      <w:r w:rsidRPr="001E2C84">
        <w:t>8. Орган, уполномоченный на утверждение карты-плана территории, после рассмотрения проекта карты-плана территории, представленного согласительной комиссией, утверждает карту-план территории</w:t>
      </w:r>
      <w:r w:rsidRPr="001E2C84">
        <w:t xml:space="preserve"> и в срок не более трех рабочих дней со дня утверждения направляет ее в орган регистрации прав в порядке, установленном частью 3 статьи 19 Федерального закона от 13 июля 2015 года N 218-ФЗ "О государственной регистрации недвижимости". </w:t>
      </w:r>
    </w:p>
    <w:p w14:paraId="20B2727B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(Часть дополнительно</w:t>
      </w:r>
      <w:r w:rsidRPr="001E2C84">
        <w:rPr>
          <w:rFonts w:ascii="Arial" w:hAnsi="Arial" w:cs="Arial"/>
          <w:sz w:val="20"/>
          <w:szCs w:val="20"/>
        </w:rPr>
        <w:t xml:space="preserve"> включена с 16 сентября 2019 года Федеральным законом от 17 июня 2019 года N 150-ФЗ; в редакции, введенной в действие с 23 марта 2021 года Федеральным законом от 22 декабря 2020 года N 445-ФЗ. - См. предыдущую редакцию)</w:t>
      </w:r>
    </w:p>
    <w:p w14:paraId="78DE905A" w14:textId="77777777" w:rsidR="00000000" w:rsidRPr="001E2C84" w:rsidRDefault="00690A29">
      <w:pPr>
        <w:pStyle w:val="FORMATTEXT"/>
        <w:ind w:firstLine="568"/>
        <w:jc w:val="both"/>
      </w:pPr>
    </w:p>
    <w:p w14:paraId="0D54CB54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42_6</w:t>
      </w:r>
    </w:p>
    <w:p w14:paraId="09090819" w14:textId="77777777" w:rsidR="00000000" w:rsidRPr="001E2C84" w:rsidRDefault="00690A29">
      <w:pPr>
        <w:pStyle w:val="FORMATTEXT"/>
        <w:ind w:firstLine="568"/>
        <w:jc w:val="both"/>
      </w:pPr>
    </w:p>
    <w:p w14:paraId="3A884B7F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19C52B9E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</w:t>
      </w:r>
      <w:r w:rsidRPr="001E2C84">
        <w:rPr>
          <w:b/>
          <w:bCs/>
          <w:color w:val="auto"/>
        </w:rPr>
        <w:t xml:space="preserve"> 42_7. Порядок извещения о начале выполнения комплексных кадастровых работ </w:t>
      </w:r>
    </w:p>
    <w:p w14:paraId="3C271621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1. В течение десяти рабочих дней со дня заключения контракта на выполнение комплексных кадастровых работ заказчик комплексных кадастровых работ обеспечивает информирование граждан </w:t>
      </w:r>
      <w:r w:rsidRPr="001E2C84">
        <w:t>и юридических лиц о начале выполнения комплексных кадастровых работ путем:</w:t>
      </w:r>
    </w:p>
    <w:p w14:paraId="4288BFA3" w14:textId="77777777" w:rsidR="00000000" w:rsidRPr="001E2C84" w:rsidRDefault="00690A29">
      <w:pPr>
        <w:pStyle w:val="FORMATTEXT"/>
        <w:ind w:firstLine="568"/>
        <w:jc w:val="both"/>
      </w:pPr>
    </w:p>
    <w:p w14:paraId="132CAD47" w14:textId="77777777" w:rsidR="00000000" w:rsidRPr="001E2C84" w:rsidRDefault="00690A29">
      <w:pPr>
        <w:pStyle w:val="FORMATTEXT"/>
        <w:ind w:firstLine="568"/>
        <w:jc w:val="both"/>
      </w:pPr>
      <w:r w:rsidRPr="001E2C84">
        <w:lastRenderedPageBreak/>
        <w:t>1) размещения извещения о начале выполнения комплексных кадастровых работ в печатном средстве массовой информации и сетевом издании, в которых осуществляется обнародование (официал</w:t>
      </w:r>
      <w:r w:rsidRPr="001E2C84">
        <w:t xml:space="preserve">ьное опубликование) муниципальных правовых актов или правовых актов органов государственной власти субъектов Российской Федерации - городов федерального значения Москвы, Санкт-Петербурга, Севастополя, если заказчиком комплексных кадастровых работ является </w:t>
      </w:r>
      <w:r w:rsidRPr="001E2C84">
        <w:t>орган исполнительной власти такого субъекта Российской Федерации;</w:t>
      </w:r>
    </w:p>
    <w:p w14:paraId="34004733" w14:textId="77777777" w:rsidR="00000000" w:rsidRPr="001E2C84" w:rsidRDefault="00690A29">
      <w:pPr>
        <w:pStyle w:val="FORMATTEXT"/>
        <w:ind w:firstLine="568"/>
        <w:jc w:val="both"/>
      </w:pPr>
    </w:p>
    <w:p w14:paraId="09B8312B" w14:textId="77777777" w:rsidR="00000000" w:rsidRPr="001E2C84" w:rsidRDefault="00690A29">
      <w:pPr>
        <w:pStyle w:val="FORMATTEXT"/>
        <w:ind w:firstLine="568"/>
        <w:jc w:val="both"/>
      </w:pPr>
      <w:r w:rsidRPr="001E2C84">
        <w:t>2) размещения извещения о начале выполнения комплексных кадастровых работ на своем официальном сайте в информационно-телекоммуникационной сети "Интернет" (при наличии официального сайта);</w:t>
      </w:r>
    </w:p>
    <w:p w14:paraId="7A42F697" w14:textId="77777777" w:rsidR="00000000" w:rsidRPr="001E2C84" w:rsidRDefault="00690A29">
      <w:pPr>
        <w:pStyle w:val="FORMATTEXT"/>
        <w:ind w:firstLine="568"/>
        <w:jc w:val="both"/>
      </w:pPr>
    </w:p>
    <w:p w14:paraId="75FAF2FE" w14:textId="77777777" w:rsidR="00000000" w:rsidRPr="001E2C84" w:rsidRDefault="00690A29">
      <w:pPr>
        <w:pStyle w:val="FORMATTEXT"/>
        <w:ind w:firstLine="568"/>
        <w:jc w:val="both"/>
      </w:pPr>
      <w:r w:rsidRPr="001E2C84">
        <w:t>3) размещения или обеспечения размещения извещения о начале выполнения комплексных кадастровых работ на информационных щитах органов местного самоуправления муниципального района, муниципального округа, городского округа или поселения, на территориях котор</w:t>
      </w:r>
      <w:r w:rsidRPr="001E2C84">
        <w:t>ых планируется выполнение комплексных кадастровых работ, в границах территории ведения гражданами садоводства или огородничества для собственных нужд и на иных информационных щитах, расположенных на территории, на которой планируется выполнение комплексных</w:t>
      </w:r>
      <w:r w:rsidRPr="001E2C84">
        <w:t xml:space="preserve"> кадастровых работ; </w:t>
      </w:r>
    </w:p>
    <w:p w14:paraId="3748E918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 января 2017 года Федеральным законом от 3 июля 2016 года N 361-ФЗ; в редакции, введенной в действие с 1 января 2019 года Федеральным законом от 29 июля 2017 года N 217-ФЗ; в редакции, введенн</w:t>
      </w:r>
      <w:r w:rsidRPr="001E2C84">
        <w:t>ой в действие с 16 сентября 2019 года Федеральным законом от 17 июня 2019 года N 150-ФЗ; в редакции, введенной в действие с 23 марта 2021 года Федеральным законом от 22 декабря 2020 года N 445-ФЗ. - См. предыдущую редакцию)</w:t>
      </w:r>
    </w:p>
    <w:p w14:paraId="03230A13" w14:textId="77777777" w:rsidR="00000000" w:rsidRPr="001E2C84" w:rsidRDefault="00690A29">
      <w:pPr>
        <w:pStyle w:val="FORMATTEXT"/>
        <w:ind w:firstLine="568"/>
        <w:jc w:val="both"/>
      </w:pPr>
    </w:p>
    <w:p w14:paraId="724631E6" w14:textId="77777777" w:rsidR="00000000" w:rsidRPr="001E2C84" w:rsidRDefault="00690A29">
      <w:pPr>
        <w:pStyle w:val="FORMATTEXT"/>
        <w:ind w:firstLine="568"/>
        <w:jc w:val="both"/>
      </w:pPr>
      <w:r w:rsidRPr="001E2C84">
        <w:t>4) направления извещения о нача</w:t>
      </w:r>
      <w:r w:rsidRPr="001E2C84">
        <w:t>ле выполнения комплексных кадастровых работ в орган местного самоуправления поселения, на территории которого выполняются комплексные кадастровые работы, в случае, если заказчиком комплексных кадастровых работ является орган местного самоуправления муницип</w:t>
      </w:r>
      <w:r w:rsidRPr="001E2C84">
        <w:t>ального района, для размещения на официальном сайте поселения в информационно-телекоммуникационной сети "Интернет" (при наличии официального сайта);</w:t>
      </w:r>
    </w:p>
    <w:p w14:paraId="09F52AD6" w14:textId="77777777" w:rsidR="00000000" w:rsidRPr="001E2C84" w:rsidRDefault="00690A29">
      <w:pPr>
        <w:pStyle w:val="FORMATTEXT"/>
        <w:ind w:firstLine="568"/>
        <w:jc w:val="both"/>
      </w:pPr>
    </w:p>
    <w:p w14:paraId="1D791BE7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5) направления извещения в исполнительный орган государственной власти субъекта Российской Федерации, на </w:t>
      </w:r>
      <w:r w:rsidRPr="001E2C84">
        <w:t>территории которого выполняются комплексные кадастровые работы, в случае, если заказчиком комплексных кадастровых работ является орган местного самоуправления, для размещения на его официальном сайте в информационно-телекоммуникационной сети "Интернет" и д</w:t>
      </w:r>
      <w:r w:rsidRPr="001E2C84">
        <w:t>ля опубликования в печатном средстве массовой информации и сетевом издании, в которых осуществляется обнародование (официальное опубликование) правовых актов органов государственной власти субъекта Российской Федерации, иной официальной информации;</w:t>
      </w:r>
    </w:p>
    <w:p w14:paraId="4A301D52" w14:textId="77777777" w:rsidR="00000000" w:rsidRPr="001E2C84" w:rsidRDefault="00690A29">
      <w:pPr>
        <w:pStyle w:val="FORMATTEXT"/>
        <w:ind w:firstLine="568"/>
        <w:jc w:val="both"/>
      </w:pPr>
    </w:p>
    <w:p w14:paraId="32E1B9AB" w14:textId="77777777" w:rsidR="00000000" w:rsidRPr="001E2C84" w:rsidRDefault="00690A29">
      <w:pPr>
        <w:pStyle w:val="FORMATTEXT"/>
        <w:ind w:firstLine="568"/>
        <w:jc w:val="both"/>
      </w:pPr>
      <w:r w:rsidRPr="001E2C84">
        <w:t>6) нап</w:t>
      </w:r>
      <w:r w:rsidRPr="001E2C84">
        <w:t>равления извещения в орган регистрации прав для размещения на его официальном сайте в информационно-телекоммуникационной сети "Интернет" и отображения сведений о территории выполнения комплексных кадастровых работ на кадастровых картах, в том числе публичн</w:t>
      </w:r>
      <w:r w:rsidRPr="001E2C84">
        <w:t xml:space="preserve">ых кадастровых картах. </w:t>
      </w:r>
    </w:p>
    <w:p w14:paraId="189C97A9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 января 2017 года Федеральным законом от 3 июля 2016 года N 361-ФЗ; в редакции, введенной в действие с 16 сентября 2019 года Федеральным законом от 17 июня 2019 года N 150-ФЗ. - См. предыд</w:t>
      </w:r>
      <w:r w:rsidRPr="001E2C84">
        <w:t>ущую редакцию)</w:t>
      </w:r>
    </w:p>
    <w:p w14:paraId="4A72ED42" w14:textId="77777777" w:rsidR="00000000" w:rsidRPr="001E2C84" w:rsidRDefault="00690A29">
      <w:pPr>
        <w:pStyle w:val="FORMATTEXT"/>
        <w:ind w:firstLine="568"/>
        <w:jc w:val="both"/>
      </w:pPr>
    </w:p>
    <w:p w14:paraId="3604E607" w14:textId="77777777" w:rsidR="00000000" w:rsidRPr="001E2C84" w:rsidRDefault="00690A29">
      <w:pPr>
        <w:pStyle w:val="FORMATTEXT"/>
        <w:ind w:firstLine="568"/>
        <w:jc w:val="both"/>
      </w:pPr>
      <w:r w:rsidRPr="001E2C84">
        <w:t>2. Исполнитель комплексных кадастровых работ направляет извещение о начале выполнения комплексных кадастровых работ по адресам и (или) адресам электронной почты правообладателей объектов недвижимости, являющихся объектами комплексных кадаст</w:t>
      </w:r>
      <w:r w:rsidRPr="001E2C84">
        <w:t xml:space="preserve">ровых работ (при наличии таких сведений в Едином государственном реестре недвижимости). </w:t>
      </w:r>
    </w:p>
    <w:p w14:paraId="74F96757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января 2017 года Федеральным законом от 3 июля 2016 года N 361-ФЗ; в редакции, введенной в действие с 23 марта 2021 года Фе</w:t>
      </w:r>
      <w:r w:rsidRPr="001E2C84">
        <w:t>деральным законом от 22 декабря 2020 года N 445-ФЗ. - См. предыдущую редакцию)</w:t>
      </w:r>
    </w:p>
    <w:p w14:paraId="1EFE7BC7" w14:textId="77777777" w:rsidR="00000000" w:rsidRPr="001E2C84" w:rsidRDefault="00690A29">
      <w:pPr>
        <w:pStyle w:val="FORMATTEXT"/>
        <w:ind w:firstLine="568"/>
        <w:jc w:val="both"/>
      </w:pPr>
    </w:p>
    <w:p w14:paraId="23DF4ED9" w14:textId="77777777" w:rsidR="00000000" w:rsidRPr="001E2C84" w:rsidRDefault="00690A29">
      <w:pPr>
        <w:pStyle w:val="FORMATTEXT"/>
        <w:ind w:firstLine="568"/>
        <w:jc w:val="both"/>
      </w:pPr>
      <w:r w:rsidRPr="001E2C84">
        <w:t>3. Исполнительный орган государственной власти субъекта Российской Федерации, на территории которого выполняются комплексные кадастровые работы, орган местного самоуправления п</w:t>
      </w:r>
      <w:r w:rsidRPr="001E2C84">
        <w:t>оселения в случае, указанном в пункте 4 части 1 настоящей статьи, орган регистрации прав не более чем в течение трех рабочих дней со дня получения извещения о начале выполнения комплексных кадастровых работ размещают такое извещение на своих официальных са</w:t>
      </w:r>
      <w:r w:rsidRPr="001E2C84">
        <w:t>йтах в информационно-телекоммуникационной сети "Интернет" (при их наличии). Такое извещение должно быть доступно для прочтения в течение не менее чем тридцать дней со дня его размещения. Указанный исполнительный орган государственной власти субъекта Россий</w:t>
      </w:r>
      <w:r w:rsidRPr="001E2C84">
        <w:t xml:space="preserve">ской Федерации также обеспечивает опубликование извещения о начале выполнения комплексных кадастровых работ в </w:t>
      </w:r>
      <w:r w:rsidRPr="001E2C84">
        <w:lastRenderedPageBreak/>
        <w:t>печатном средстве массовой информации и сетевом издании, в которых осуществляется обнародование (официальное опубликование) правовых актов органов</w:t>
      </w:r>
      <w:r w:rsidRPr="001E2C84">
        <w:t xml:space="preserve"> государственной власти субъекта Российской Федерации, иной официальной информации. </w:t>
      </w:r>
    </w:p>
    <w:p w14:paraId="48E08E3C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января 2017 года Федеральным законом от 3 июля 2016 года N 361-ФЗ. - См. предыдущую редакцию)</w:t>
      </w:r>
    </w:p>
    <w:p w14:paraId="69BD5E80" w14:textId="77777777" w:rsidR="00000000" w:rsidRPr="001E2C84" w:rsidRDefault="00690A29">
      <w:pPr>
        <w:pStyle w:val="FORMATTEXT"/>
        <w:ind w:firstLine="568"/>
        <w:jc w:val="both"/>
      </w:pPr>
    </w:p>
    <w:p w14:paraId="20DF3203" w14:textId="77777777" w:rsidR="00000000" w:rsidRPr="001E2C84" w:rsidRDefault="00690A29">
      <w:pPr>
        <w:pStyle w:val="FORMATTEXT"/>
        <w:ind w:firstLine="568"/>
        <w:jc w:val="both"/>
      </w:pPr>
      <w:r w:rsidRPr="001E2C84">
        <w:t>4. В извещении о начале выполнен</w:t>
      </w:r>
      <w:r w:rsidRPr="001E2C84">
        <w:t xml:space="preserve">ия комплексных кадастровых работ в соответствии с контрактом на выполнение комплексных кадастровых работ, договором подряда на выполнение комплексных кадастровых работ должны быть указаны: </w:t>
      </w:r>
    </w:p>
    <w:p w14:paraId="2D8E6AF1" w14:textId="77777777" w:rsidR="00000000" w:rsidRPr="001E2C84" w:rsidRDefault="00690A29">
      <w:pPr>
        <w:pStyle w:val="FORMATTEXT"/>
        <w:ind w:firstLine="568"/>
        <w:jc w:val="both"/>
      </w:pPr>
      <w:r w:rsidRPr="001E2C84">
        <w:t>(Абзац в редакции, введенной в действие с 23 марта 2021 года Федер</w:t>
      </w:r>
      <w:r w:rsidRPr="001E2C84">
        <w:t>альным законом от 22 декабря 2020 года N 445-ФЗ. - См. предыдущую редакцию)</w:t>
      </w:r>
    </w:p>
    <w:p w14:paraId="4BA96ED3" w14:textId="77777777" w:rsidR="00000000" w:rsidRPr="001E2C84" w:rsidRDefault="00690A29">
      <w:pPr>
        <w:pStyle w:val="FORMATTEXT"/>
        <w:ind w:firstLine="568"/>
        <w:jc w:val="both"/>
      </w:pPr>
    </w:p>
    <w:p w14:paraId="3E0D753C" w14:textId="77777777" w:rsidR="00000000" w:rsidRPr="001E2C84" w:rsidRDefault="00690A29">
      <w:pPr>
        <w:pStyle w:val="FORMATTEXT"/>
        <w:ind w:firstLine="568"/>
        <w:jc w:val="both"/>
      </w:pPr>
      <w:r w:rsidRPr="001E2C84">
        <w:t>1) сведения о субъекте Российской Федерации, муниципальном образовании, населенном пункте, уникальные учетные номера кадастровых кварталов, а также иные сведения, позволяющие опре</w:t>
      </w:r>
      <w:r w:rsidRPr="001E2C84">
        <w:t xml:space="preserve">делить местоположение территории, на которой выполняются комплексные кадастровые работы. Если комплексные кадастровые работы выполняются на территории лесничества, в описании территории, на которой выполняются комплексные кадастровые работы, дополнительно </w:t>
      </w:r>
      <w:r w:rsidRPr="001E2C84">
        <w:t xml:space="preserve">указываются наименование лесничества, номера лесных кварталов; </w:t>
      </w:r>
    </w:p>
    <w:p w14:paraId="25575DCF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 января 2019 года Федеральным законом от 29 июля 2017 года N 217-ФЗ; в редакции, введенной в действие с 1 июля 2019 года Федеральным законом от 27 де</w:t>
      </w:r>
      <w:r w:rsidRPr="001E2C84">
        <w:t>кабря 2018 года N 538-ФЗ. - См. предыдущую редакцию)</w:t>
      </w:r>
    </w:p>
    <w:p w14:paraId="23B68DF7" w14:textId="77777777" w:rsidR="00000000" w:rsidRPr="001E2C84" w:rsidRDefault="00690A29">
      <w:pPr>
        <w:pStyle w:val="FORMATTEXT"/>
        <w:ind w:firstLine="568"/>
        <w:jc w:val="both"/>
      </w:pPr>
    </w:p>
    <w:p w14:paraId="2D710650" w14:textId="77777777" w:rsidR="00000000" w:rsidRPr="001E2C84" w:rsidRDefault="00690A29">
      <w:pPr>
        <w:pStyle w:val="FORMATTEXT"/>
        <w:ind w:firstLine="568"/>
        <w:jc w:val="both"/>
      </w:pPr>
      <w:r w:rsidRPr="001E2C84">
        <w:t>2) планируемый период выполнения комплексных кадастровых работ и график их выполнения;</w:t>
      </w:r>
    </w:p>
    <w:p w14:paraId="640BECC6" w14:textId="77777777" w:rsidR="00000000" w:rsidRPr="001E2C84" w:rsidRDefault="00690A29">
      <w:pPr>
        <w:pStyle w:val="FORMATTEXT"/>
        <w:ind w:firstLine="568"/>
        <w:jc w:val="both"/>
      </w:pPr>
    </w:p>
    <w:p w14:paraId="38874D3C" w14:textId="77777777" w:rsidR="00000000" w:rsidRPr="001E2C84" w:rsidRDefault="00690A29">
      <w:pPr>
        <w:pStyle w:val="FORMATTEXT"/>
        <w:ind w:firstLine="568"/>
        <w:jc w:val="both"/>
      </w:pPr>
      <w:r w:rsidRPr="001E2C84">
        <w:t>3) сведения о заказчике комплексных кадастровых работ, в том числе его адрес и (или) адрес электронной почты и ном</w:t>
      </w:r>
      <w:r w:rsidRPr="001E2C84">
        <w:t>ер контактного телефона;</w:t>
      </w:r>
    </w:p>
    <w:p w14:paraId="39AAC074" w14:textId="77777777" w:rsidR="00000000" w:rsidRPr="001E2C84" w:rsidRDefault="00690A29">
      <w:pPr>
        <w:pStyle w:val="FORMATTEXT"/>
        <w:ind w:firstLine="568"/>
        <w:jc w:val="both"/>
      </w:pPr>
    </w:p>
    <w:p w14:paraId="66A5EAD2" w14:textId="77777777" w:rsidR="00000000" w:rsidRPr="001E2C84" w:rsidRDefault="00690A29">
      <w:pPr>
        <w:pStyle w:val="FORMATTEXT"/>
        <w:ind w:firstLine="568"/>
        <w:jc w:val="both"/>
      </w:pPr>
      <w:r w:rsidRPr="001E2C84">
        <w:t>4) сведения об исполнителе комплексных кадастровых работ, в том числе его адрес и (или) адрес электронной почты и номер контактного телефона, а также сведения о саморегулируемой организации в сфере кадастровых отношений, если када</w:t>
      </w:r>
      <w:r w:rsidRPr="001E2C84">
        <w:t>стровый инженер или кадастровые инженеры, которые будут выполнять комплексные кадастровые работы, являются членами такой организации;</w:t>
      </w:r>
    </w:p>
    <w:p w14:paraId="062E5B7A" w14:textId="77777777" w:rsidR="00000000" w:rsidRPr="001E2C84" w:rsidRDefault="00690A29">
      <w:pPr>
        <w:pStyle w:val="FORMATTEXT"/>
        <w:ind w:firstLine="568"/>
        <w:jc w:val="both"/>
      </w:pPr>
    </w:p>
    <w:p w14:paraId="3B77FAFD" w14:textId="77777777" w:rsidR="00000000" w:rsidRPr="001E2C84" w:rsidRDefault="00690A29">
      <w:pPr>
        <w:pStyle w:val="FORMATTEXT"/>
        <w:ind w:firstLine="568"/>
        <w:jc w:val="both"/>
      </w:pPr>
      <w:r w:rsidRPr="001E2C84">
        <w:t>5) информация о том, что правообладатели земельных участков, зданий, сооружений, объектов незавершенного строительства вп</w:t>
      </w:r>
      <w:r w:rsidRPr="001E2C84">
        <w:t>раве предоставить исполнителю комплексных кадастровых работ имеющиеся у них материалы и документы в отношении указанных объектов недвижимости, а также заверенные в порядке, установленном частями 1 и 9 статьи 21 Федерального закона от 13 июля 2015 года N 21</w:t>
      </w:r>
      <w:r w:rsidRPr="001E2C84">
        <w:t>8-ФЗ "О государственной регистрации недвижимости", копии документов, устанавливающих или подтверждающих права на указанные объекты недвижимости, которые считаются в соответствии с частью 4 статьи 69 Федерального закона от 13 июля 2015 года N 218-ФЗ "О госу</w:t>
      </w:r>
      <w:r w:rsidRPr="001E2C84">
        <w:t>дарственной регистрации недвижимости" ранее учтенными, но сведения о которых отсутствуют в Едином государственном реестре недвижимости либо права на которые возникли до дня вступления в силу Федерального закона от 21 июля 1997 года N 122-ФЗ "О государствен</w:t>
      </w:r>
      <w:r w:rsidRPr="001E2C84">
        <w:t>ной регистрации прав на недвижимое имущество и сделок с ним" и не прекращены и государственный кадастровый учет которых не осуществлен, для внесения сведений об указанных объектах недвижимости в Единый государственный реестр недвижимости в порядке, установ</w:t>
      </w:r>
      <w:r w:rsidRPr="001E2C84">
        <w:t xml:space="preserve">ленном частями 5-9 статьи 69 Федерального закона от 13 июля 2015 года N 218-ФЗ "О государственной регистрации недвижимости", а также сведения об адресе правообладателя и (или) об адресе электронной почты правообладателя. </w:t>
      </w:r>
    </w:p>
    <w:p w14:paraId="04E48113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(Пункт дополнительно включен с 16 </w:t>
      </w:r>
      <w:r w:rsidRPr="001E2C84">
        <w:t>сентября 2019 года Федеральным законом от 17 июня 2019 года N 150-ФЗ)</w:t>
      </w:r>
    </w:p>
    <w:p w14:paraId="4D385C1E" w14:textId="77777777" w:rsidR="00000000" w:rsidRPr="001E2C84" w:rsidRDefault="00690A29">
      <w:pPr>
        <w:pStyle w:val="FORMATTEXT"/>
        <w:ind w:firstLine="568"/>
        <w:jc w:val="both"/>
      </w:pPr>
    </w:p>
    <w:p w14:paraId="0632B6CE" w14:textId="77777777" w:rsidR="00000000" w:rsidRPr="001E2C84" w:rsidRDefault="00690A29">
      <w:pPr>
        <w:pStyle w:val="FORMATTEXT"/>
        <w:ind w:firstLine="568"/>
        <w:jc w:val="both"/>
      </w:pPr>
      <w:r w:rsidRPr="001E2C84">
        <w:t>5. Форма извещения о начале выполнения комплексных кадастровых работ устанавливается органом нормативно-правового регулирования в сфере кадастровых отношений.</w:t>
      </w:r>
    </w:p>
    <w:p w14:paraId="629BB063" w14:textId="77777777" w:rsidR="00000000" w:rsidRPr="001E2C84" w:rsidRDefault="00690A29">
      <w:pPr>
        <w:pStyle w:val="FORMATTEXT"/>
        <w:ind w:firstLine="568"/>
        <w:jc w:val="both"/>
      </w:pPr>
    </w:p>
    <w:p w14:paraId="09CA9E9C" w14:textId="77777777" w:rsidR="00000000" w:rsidRPr="001E2C84" w:rsidRDefault="00690A29">
      <w:pPr>
        <w:pStyle w:val="FORMATTEXT"/>
        <w:ind w:firstLine="568"/>
        <w:jc w:val="both"/>
      </w:pPr>
      <w:r w:rsidRPr="001E2C84">
        <w:t>6. Если в отношении объе</w:t>
      </w:r>
      <w:r w:rsidRPr="001E2C84">
        <w:t>ктов недвижимости планируется выполнение комплексных кадастровых работ, правообладатели этих объектов недвижимости вправе представить в письменной форме в течение тридцати рабочих дней со дня опубликования извещения о начале выполнения комплексных кадастро</w:t>
      </w:r>
      <w:r w:rsidRPr="001E2C84">
        <w:t>вых работ исполнителю комплексных кадастровых работ сведения об адресе правообладателя и (или) об адресе электронной почты правообладателя. В отношении объектов недвижимости, которые расположены на территории выполнения комплексных кадастровых работ, счита</w:t>
      </w:r>
      <w:r w:rsidRPr="001E2C84">
        <w:t xml:space="preserve">ются в соответствии с частью 4 статьи 69 Федерального закона от 13 июля 2015 года N 218-ФЗ "О государственной регистрации недвижимости" ранее учтенными объектами недвижимости, но сведения о которых отсутствуют в Едином государственном реестре недвижимости </w:t>
      </w:r>
      <w:r w:rsidRPr="001E2C84">
        <w:t xml:space="preserve">либо права на </w:t>
      </w:r>
      <w:r w:rsidRPr="001E2C84">
        <w:lastRenderedPageBreak/>
        <w:t>которые возникли до дня вступления в силу Федерального закона от 21 июля 1997 года N 122-ФЗ "О государственной регистрации прав на недвижимое имущество и сделок с ним" и не прекращены и государственный кадастровый учет которых не осуществлен,</w:t>
      </w:r>
      <w:r w:rsidRPr="001E2C84">
        <w:t xml:space="preserve"> заинтересованные лица вправе предоставить заверенные в установленном частями 1 и 9 статьи 21 Федерального закона от 13 июля 2015 года N 218-ФЗ "О государственной регистрации недвижимости" порядке копии документов, устанавливающих или подтверждающих права </w:t>
      </w:r>
      <w:r w:rsidRPr="001E2C84">
        <w:t xml:space="preserve">на эти объекты недвижимости. Исполнитель комплексных кадастровых работ обязан представить в орган регистрации прав для внесения соответствующих сведений в государственный кадастр недвижимости: </w:t>
      </w:r>
    </w:p>
    <w:p w14:paraId="3D337594" w14:textId="77777777" w:rsidR="00000000" w:rsidRPr="001E2C84" w:rsidRDefault="00690A29">
      <w:pPr>
        <w:pStyle w:val="FORMATTEXT"/>
        <w:ind w:firstLine="568"/>
        <w:jc w:val="both"/>
      </w:pPr>
      <w:r w:rsidRPr="001E2C84">
        <w:t>(Абзац в редакции, введенной в действие с 1 января 2017 года Ф</w:t>
      </w:r>
      <w:r w:rsidRPr="001E2C84">
        <w:t>едеральным законом от 3 июля 2016 года N 361-ФЗ; в редакции, введенной в действие с 16 сентября 2019 года Федеральным законом от 17 июня 2019 года N 150-ФЗ. - См. предыдущую редакцию)</w:t>
      </w:r>
    </w:p>
    <w:p w14:paraId="7A327D5D" w14:textId="77777777" w:rsidR="00000000" w:rsidRPr="001E2C84" w:rsidRDefault="00690A29">
      <w:pPr>
        <w:pStyle w:val="FORMATTEXT"/>
        <w:ind w:firstLine="568"/>
        <w:jc w:val="both"/>
      </w:pPr>
    </w:p>
    <w:p w14:paraId="7E004760" w14:textId="77777777" w:rsidR="00000000" w:rsidRPr="001E2C84" w:rsidRDefault="00690A29">
      <w:pPr>
        <w:pStyle w:val="FORMATTEXT"/>
        <w:ind w:firstLine="568"/>
        <w:jc w:val="both"/>
      </w:pPr>
      <w:r w:rsidRPr="001E2C84">
        <w:t>1) заявления о внесении сведений о ранее учтенных объектах недвижимости</w:t>
      </w:r>
      <w:r w:rsidRPr="001E2C84">
        <w:t xml:space="preserve"> с приложением полученных от указанных в настоящей части лиц копий документов, заверенных в установленном частями 1 и 9 статьи 21 Федерального закона от 13 июля 2015 года N 218-ФЗ "О государственной регистрации недвижимости" порядке и устанавливающих или п</w:t>
      </w:r>
      <w:r w:rsidRPr="001E2C84">
        <w:t>одтверждающих права на объекты недвижимости, которые расположены на территории выполнения комплексных кадастровых работ, считаются в соответствии с частью 4 статьи 69 Федерального закона от 13 июля 2015 года N 218-ФЗ "О государственной регистрации недвижим</w:t>
      </w:r>
      <w:r w:rsidRPr="001E2C84">
        <w:t>ости" ранее учтенными объектами недвижимости, но сведения о которых отсутствуют в Едином государственном реестре недвижимости либо права на которые возникли до дня вступления в силу Федерального закона от 21 июля 1997 года N 122-ФЗ "О государственной регис</w:t>
      </w:r>
      <w:r w:rsidRPr="001E2C84">
        <w:t xml:space="preserve">трации прав на недвижимое имущество и сделок с ним" и не прекращены и государственный кадастровый учет которых не осуществлен, - до дня начала разработки проекта карты-плана территории; </w:t>
      </w:r>
    </w:p>
    <w:p w14:paraId="6BBF31F9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16 сентября 2019 года Федер</w:t>
      </w:r>
      <w:r w:rsidRPr="001E2C84">
        <w:t>альным законом от 17 июня 2019 года N 150-ФЗ. - См. предыдущую редакцию)</w:t>
      </w:r>
    </w:p>
    <w:p w14:paraId="20ED004A" w14:textId="77777777" w:rsidR="00000000" w:rsidRPr="001E2C84" w:rsidRDefault="00690A29">
      <w:pPr>
        <w:pStyle w:val="FORMATTEXT"/>
        <w:ind w:firstLine="568"/>
        <w:jc w:val="both"/>
      </w:pPr>
    </w:p>
    <w:p w14:paraId="3F30E0D6" w14:textId="77777777" w:rsidR="00000000" w:rsidRPr="001E2C84" w:rsidRDefault="00690A29">
      <w:pPr>
        <w:pStyle w:val="FORMATTEXT"/>
        <w:ind w:firstLine="568"/>
        <w:jc w:val="both"/>
      </w:pPr>
      <w:r w:rsidRPr="001E2C84">
        <w:t>2) заявление о внесении в Единый государственный реестр недвижимости сведений об адресе правообладателя и (или) адресе электронной почты правообладателя с приложением сведений об адр</w:t>
      </w:r>
      <w:r w:rsidRPr="001E2C84">
        <w:t>есах и (или) адресах электронной почты, полученных в порядке, установленном настоящей частью, - не менее чем за пять дней до дня опубликования, размещения и направления извещения о проведении заседания согласительной комиссии по вопросу согласования местоп</w:t>
      </w:r>
      <w:r w:rsidRPr="001E2C84">
        <w:t xml:space="preserve">оложения границ земельных участков, содержащего в том числе уведомление о завершении подготовки проекта карты-плана территории. </w:t>
      </w:r>
    </w:p>
    <w:p w14:paraId="512E564C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16 сентября 2019 года Федеральным законом от 17 июня 2019 года N 150-ФЗ. - См. предыд</w:t>
      </w:r>
      <w:r w:rsidRPr="001E2C84">
        <w:t>ущую редакцию)</w:t>
      </w:r>
    </w:p>
    <w:p w14:paraId="79B1724E" w14:textId="77777777" w:rsidR="00000000" w:rsidRPr="001E2C84" w:rsidRDefault="00690A29">
      <w:pPr>
        <w:pStyle w:val="FORMATTEXT"/>
        <w:ind w:firstLine="568"/>
        <w:jc w:val="both"/>
      </w:pPr>
    </w:p>
    <w:p w14:paraId="277B0C3B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42_7</w:t>
      </w:r>
      <w:r w:rsidRPr="001E2C84">
        <w:t xml:space="preserve"> </w:t>
      </w:r>
    </w:p>
    <w:p w14:paraId="3690EA82" w14:textId="77777777" w:rsidR="00000000" w:rsidRPr="001E2C84" w:rsidRDefault="00690A29">
      <w:pPr>
        <w:pStyle w:val="FORMATTEXT"/>
        <w:jc w:val="both"/>
      </w:pPr>
      <w:r w:rsidRPr="001E2C84">
        <w:t>         </w:t>
      </w:r>
    </w:p>
    <w:p w14:paraId="7081441B" w14:textId="77777777" w:rsidR="00000000" w:rsidRPr="001E2C84" w:rsidRDefault="00690A29">
      <w:pPr>
        <w:pStyle w:val="FORMATTEXT"/>
        <w:jc w:val="both"/>
      </w:pPr>
    </w:p>
    <w:p w14:paraId="2A1EB992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77C1CFF5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42_8. Особенности уточнения местоположения границ земельных участков при выполнении комплексных кадастровых работ </w:t>
      </w:r>
    </w:p>
    <w:p w14:paraId="6153D380" w14:textId="77777777" w:rsidR="00000000" w:rsidRPr="001E2C84" w:rsidRDefault="00690A29">
      <w:pPr>
        <w:pStyle w:val="FORMATTEXT"/>
        <w:ind w:firstLine="568"/>
        <w:jc w:val="both"/>
      </w:pPr>
      <w:r w:rsidRPr="001E2C84">
        <w:t>1. Уточнение местоположения границ земельных участков при выполнении комплексн</w:t>
      </w:r>
      <w:r w:rsidRPr="001E2C84">
        <w:t>ых кадастровых работ осуществляется по правилам, предусмотренным частью 10 статьи 22 Федерального закона от 13 июля 2015 года N 218-ФЗ "О государственной регистрации недвижимости", в том числе с использованием документов, указанных в части 3 статьи 42_6 на</w:t>
      </w:r>
      <w:r w:rsidRPr="001E2C84">
        <w:t xml:space="preserve">стоящего Федерального закона. </w:t>
      </w:r>
    </w:p>
    <w:p w14:paraId="67E5CC1C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16 сентября 2019 года Федеральным законом от 17 июня 2019 года N 150-ФЗ. - См. предыдущую редакцию)</w:t>
      </w:r>
    </w:p>
    <w:p w14:paraId="75D43C9D" w14:textId="77777777" w:rsidR="00000000" w:rsidRPr="001E2C84" w:rsidRDefault="00690A29">
      <w:pPr>
        <w:pStyle w:val="FORMATTEXT"/>
        <w:ind w:firstLine="568"/>
        <w:jc w:val="both"/>
      </w:pPr>
    </w:p>
    <w:p w14:paraId="6A264932" w14:textId="77777777" w:rsidR="00000000" w:rsidRPr="001E2C84" w:rsidRDefault="00690A29">
      <w:pPr>
        <w:pStyle w:val="FORMATTEXT"/>
        <w:ind w:firstLine="568"/>
        <w:jc w:val="both"/>
      </w:pPr>
      <w:r w:rsidRPr="001E2C84">
        <w:t>2. При уточнении местоположения границ земельных участков, расположенных в граница</w:t>
      </w:r>
      <w:r w:rsidRPr="001E2C84">
        <w:t>х территории ведения гражданами садоводства или огородничества для собственных нужд, местоположение границ этих земельных участков определяется с использованием утвержденных в установленном законодательством о градостроительной деятельности порядке проекта</w:t>
      </w:r>
      <w:r w:rsidRPr="001E2C84">
        <w:t xml:space="preserve"> межевания территории или проекта организации и застройки территории либо другого устанавливающего распределение земельных участков в границах такой территории документа (при наличии данных проектов или документа), а также с учетом требований, предусмотрен</w:t>
      </w:r>
      <w:r w:rsidRPr="001E2C84">
        <w:t xml:space="preserve">ных частью 3 настоящей статьи. </w:t>
      </w:r>
    </w:p>
    <w:p w14:paraId="59D2EE3C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16 сентября 2019 года Федеральным законом от 17 июня 2019 года N 150-ФЗ; в редакции, введенной в действие с 23 марта 2021 года Федеральным законом от 22 декабря 2020 года N 445-ФЗ. -</w:t>
      </w:r>
      <w:r w:rsidRPr="001E2C84">
        <w:t xml:space="preserve"> См. предыдущую редакцию)</w:t>
      </w:r>
    </w:p>
    <w:p w14:paraId="0C0A634B" w14:textId="77777777" w:rsidR="00000000" w:rsidRPr="001E2C84" w:rsidRDefault="00690A29">
      <w:pPr>
        <w:pStyle w:val="FORMATTEXT"/>
        <w:ind w:firstLine="568"/>
        <w:jc w:val="both"/>
      </w:pPr>
    </w:p>
    <w:p w14:paraId="058FF284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3. При уточнении местоположения границ земельного участка, определенного в пункте 1 части 1 статьи 42_1 настоящего Федерального закона, его площадь, определенная с учетом установленных </w:t>
      </w:r>
      <w:r w:rsidRPr="001E2C84">
        <w:lastRenderedPageBreak/>
        <w:t>в соответствии с Федеральным законом от 13 и</w:t>
      </w:r>
      <w:r w:rsidRPr="001E2C84">
        <w:t xml:space="preserve">юля 2015 года N 218-ФЗ "О государственной регистрации недвижимости" требований, не должна быть: </w:t>
      </w:r>
    </w:p>
    <w:p w14:paraId="7E576341" w14:textId="77777777" w:rsidR="00000000" w:rsidRPr="001E2C84" w:rsidRDefault="00690A29">
      <w:pPr>
        <w:pStyle w:val="FORMATTEXT"/>
        <w:ind w:firstLine="568"/>
        <w:jc w:val="both"/>
      </w:pPr>
      <w:r w:rsidRPr="001E2C84">
        <w:t>(Абзац в редакции, введенной в действие с 1 января 2017 года Федеральным законом от 3 июля 2016 года N 361-ФЗ. - См. предыдущую редакцию)</w:t>
      </w:r>
    </w:p>
    <w:p w14:paraId="7987A261" w14:textId="77777777" w:rsidR="00000000" w:rsidRPr="001E2C84" w:rsidRDefault="00690A29">
      <w:pPr>
        <w:pStyle w:val="FORMATTEXT"/>
        <w:ind w:firstLine="568"/>
        <w:jc w:val="both"/>
      </w:pPr>
    </w:p>
    <w:p w14:paraId="636D677C" w14:textId="77777777" w:rsidR="00000000" w:rsidRPr="001E2C84" w:rsidRDefault="00690A29">
      <w:pPr>
        <w:pStyle w:val="FORMATTEXT"/>
        <w:ind w:firstLine="568"/>
        <w:jc w:val="both"/>
      </w:pPr>
      <w:r w:rsidRPr="001E2C84">
        <w:t>1) меньше площади зе</w:t>
      </w:r>
      <w:r w:rsidRPr="001E2C84">
        <w:t xml:space="preserve">мельного участка, сведения о которой относительно этого земельного участка содержатся в Едином государственном реестре недвижимости, более чем на десять процентов; </w:t>
      </w:r>
    </w:p>
    <w:p w14:paraId="7727F0D0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(Пункт в редакции, введенной в действие с 1 января 2017 года Федеральным законом от 3 июля </w:t>
      </w:r>
      <w:r w:rsidRPr="001E2C84">
        <w:t>2016 года N 361-ФЗ. - См. предыдущую редакцию)</w:t>
      </w:r>
    </w:p>
    <w:p w14:paraId="524E4390" w14:textId="77777777" w:rsidR="00000000" w:rsidRPr="001E2C84" w:rsidRDefault="00690A29">
      <w:pPr>
        <w:pStyle w:val="FORMATTEXT"/>
        <w:ind w:firstLine="568"/>
        <w:jc w:val="both"/>
      </w:pPr>
    </w:p>
    <w:p w14:paraId="1F82C9A6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2) больше площади земельного участка, сведения о которой относительно этого земельного участка содержатся в Едином государственном реестре недвижимости, более чем на величину предельного минимального размера </w:t>
      </w:r>
      <w:r w:rsidRPr="001E2C84">
        <w:t xml:space="preserve">земельного участка, установленного в соответствии с земельным законодательством; </w:t>
      </w:r>
    </w:p>
    <w:p w14:paraId="777EB314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 января 2017 года Федеральным законом от 3 июля 2016 года N 361-ФЗ; в редакции, введенной в действие с 16 сентября 2019 года Федер</w:t>
      </w:r>
      <w:r w:rsidRPr="001E2C84">
        <w:t>альным законом от 17 июня 2019 года N 150-ФЗ. - См. предыдущую редакцию)</w:t>
      </w:r>
    </w:p>
    <w:p w14:paraId="52A8F4EF" w14:textId="77777777" w:rsidR="00000000" w:rsidRPr="001E2C84" w:rsidRDefault="00690A29">
      <w:pPr>
        <w:pStyle w:val="FORMATTEXT"/>
        <w:ind w:firstLine="568"/>
        <w:jc w:val="both"/>
      </w:pPr>
    </w:p>
    <w:p w14:paraId="36C9599B" w14:textId="77777777" w:rsidR="00000000" w:rsidRPr="001E2C84" w:rsidRDefault="00690A29">
      <w:pPr>
        <w:pStyle w:val="FORMATTEXT"/>
        <w:ind w:firstLine="568"/>
        <w:jc w:val="both"/>
      </w:pPr>
      <w:r w:rsidRPr="001E2C84">
        <w:t>3) больше площади земельного участка, сведения о которой относительно этого земельного участка содержатся в Едином государственном реестре недвижимости, более чем на десять процентов</w:t>
      </w:r>
      <w:r w:rsidRPr="001E2C84">
        <w:t xml:space="preserve">, если предельный минимальный размер земельного участка не установлен. </w:t>
      </w:r>
    </w:p>
    <w:p w14:paraId="657F4E8C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(Пункт в редакции, введенной в действие с 1 января 2017 года Федеральным законом от 3 июля 2016 года N 361-ФЗ. - См. предыдущую редакцию)</w:t>
      </w:r>
    </w:p>
    <w:p w14:paraId="5FF53663" w14:textId="77777777" w:rsidR="00000000" w:rsidRPr="001E2C84" w:rsidRDefault="00690A29">
      <w:pPr>
        <w:pStyle w:val="FORMATTEXT"/>
        <w:ind w:firstLine="568"/>
        <w:jc w:val="both"/>
      </w:pPr>
    </w:p>
    <w:p w14:paraId="5D345286" w14:textId="77777777" w:rsidR="00000000" w:rsidRPr="001E2C84" w:rsidRDefault="00690A29">
      <w:pPr>
        <w:pStyle w:val="FORMATTEXT"/>
        <w:ind w:firstLine="568"/>
        <w:jc w:val="both"/>
      </w:pPr>
      <w:r w:rsidRPr="001E2C84">
        <w:t>4. В случае, если в результате уточнения мест</w:t>
      </w:r>
      <w:r w:rsidRPr="001E2C84">
        <w:t>оположения границ земельного участка, в отношении которого выполняются комплексные кадастровые работы, за исключением случая исправления реестровой ошибки в описании местоположения границ земельного участка, получено значение площади земельного участка, ко</w:t>
      </w:r>
      <w:r w:rsidRPr="001E2C84">
        <w:t>торое превышает значение площади земельного участка, сведения о которой относительно этого земельного участка содержатся в Едином государственном реестре недвижимости, более чем на величину предельного минимального размера земельного участка, установленног</w:t>
      </w:r>
      <w:r w:rsidRPr="001E2C84">
        <w:t>о в соответствии с земельным законодательством, либо более чем на десять процентов, если предельный минимальный размер земельного участка не установлен, исполнитель комплексных кадастровых работ:</w:t>
      </w:r>
    </w:p>
    <w:p w14:paraId="3B4EC15C" w14:textId="77777777" w:rsidR="00000000" w:rsidRPr="001E2C84" w:rsidRDefault="00690A29">
      <w:pPr>
        <w:pStyle w:val="FORMATTEXT"/>
        <w:ind w:firstLine="568"/>
        <w:jc w:val="both"/>
      </w:pPr>
    </w:p>
    <w:p w14:paraId="575CC8BA" w14:textId="77777777" w:rsidR="00000000" w:rsidRPr="001E2C84" w:rsidRDefault="00690A29">
      <w:pPr>
        <w:pStyle w:val="FORMATTEXT"/>
        <w:ind w:firstLine="568"/>
        <w:jc w:val="both"/>
      </w:pPr>
      <w:r w:rsidRPr="001E2C84">
        <w:t>1) устанавливает местоположение границ земельного участка в</w:t>
      </w:r>
      <w:r w:rsidRPr="001E2C84">
        <w:t xml:space="preserve"> соответствии с требованиями части 3 настоящей статьи и включает сведения о таком земельном участке в проект карты-плана территории;</w:t>
      </w:r>
    </w:p>
    <w:p w14:paraId="1D8D6D66" w14:textId="77777777" w:rsidR="00000000" w:rsidRPr="001E2C84" w:rsidRDefault="00690A29">
      <w:pPr>
        <w:pStyle w:val="FORMATTEXT"/>
        <w:ind w:firstLine="568"/>
        <w:jc w:val="both"/>
      </w:pPr>
    </w:p>
    <w:p w14:paraId="55AAB620" w14:textId="77777777" w:rsidR="00000000" w:rsidRPr="001E2C84" w:rsidRDefault="00690A29">
      <w:pPr>
        <w:pStyle w:val="FORMATTEXT"/>
        <w:ind w:firstLine="568"/>
        <w:jc w:val="both"/>
      </w:pPr>
      <w:r w:rsidRPr="001E2C84">
        <w:t>2) готовит информацию о границах фактического использования земельных участков, включающую кадастровые номера исходных зем</w:t>
      </w:r>
      <w:r w:rsidRPr="001E2C84">
        <w:t>ельных участков, сведения о способе образования земельных участков, местоположении границ, площади и виде (видах) разрешенного использования образуемых земельных участков в случае, если сведения о таких границах не могут быть внесены в Единый государственн</w:t>
      </w:r>
      <w:r w:rsidRPr="001E2C84">
        <w:t>ый реестр недвижимости при осуществлении государственного кадастрового учета в связи с уточнением местоположения границ земельного участка и если для указанной цели требуется образование новых земельных участков в установленном Земельным кодексом Российско</w:t>
      </w:r>
      <w:r w:rsidRPr="001E2C84">
        <w:t xml:space="preserve">й Федерации порядке. </w:t>
      </w:r>
    </w:p>
    <w:p w14:paraId="1119BBD3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23 марта 2021 года Федеральным законом от 22 декабря 2020 года N 445-ФЗ. - См. предыдущую редакцию)</w:t>
      </w:r>
      <w:r w:rsidRPr="001E2C84">
        <w:t xml:space="preserve"> </w:t>
      </w:r>
    </w:p>
    <w:p w14:paraId="23474B18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дополнительно включена с 16 сентября 2019 года Федеральным законом от 17 июня 2019 г</w:t>
      </w:r>
      <w:r w:rsidRPr="001E2C84">
        <w:t>ода N 150-ФЗ)</w:t>
      </w:r>
    </w:p>
    <w:p w14:paraId="0118AF77" w14:textId="77777777" w:rsidR="00000000" w:rsidRPr="001E2C84" w:rsidRDefault="00690A29">
      <w:pPr>
        <w:pStyle w:val="FORMATTEXT"/>
        <w:ind w:firstLine="568"/>
        <w:jc w:val="both"/>
      </w:pPr>
    </w:p>
    <w:p w14:paraId="2B10103E" w14:textId="77777777" w:rsidR="00000000" w:rsidRPr="001E2C84" w:rsidRDefault="00690A29">
      <w:pPr>
        <w:pStyle w:val="FORMATTEXT"/>
        <w:ind w:firstLine="568"/>
        <w:jc w:val="both"/>
      </w:pPr>
      <w:r w:rsidRPr="001E2C84">
        <w:t>5. В случае, если в результате уточнения местоположения границ земельного участка, в отношении которого выполняются комплексные кадастровые работы, в том числе в случае исправления реестровой ошибки в описании местоположения границ земельног</w:t>
      </w:r>
      <w:r w:rsidRPr="001E2C84">
        <w:t>о участка, получено значение площади земельного участка, которое меньше значения площади земельного участка, сведения о которой относительно этого земельного участка содержатся в Едином государственном реестре недвижимости, более чем на десять процентов, и</w:t>
      </w:r>
      <w:r w:rsidRPr="001E2C84">
        <w:t xml:space="preserve"> отсутствует возможность соблюдения требований пункта 1 части 3 настоящей статьи, сведения о таком земельном участке включаются в карту-план территории при наличии письменного согласия правообладателя такого земельного участка с результатами комплексных ка</w:t>
      </w:r>
      <w:r w:rsidRPr="001E2C84">
        <w:t xml:space="preserve">дастровых работ, которое входит в состав приложения к соответствующей карте-плану территории. </w:t>
      </w:r>
    </w:p>
    <w:p w14:paraId="224BF437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(Часть дополнительно включена с 16 сентября 2019 года Федеральным законом от 17 июня 2019 года N 150-ФЗ)</w:t>
      </w:r>
    </w:p>
    <w:p w14:paraId="56E4B137" w14:textId="77777777" w:rsidR="00000000" w:rsidRPr="001E2C84" w:rsidRDefault="00690A29">
      <w:pPr>
        <w:pStyle w:val="FORMATTEXT"/>
        <w:ind w:firstLine="568"/>
        <w:jc w:val="both"/>
      </w:pPr>
    </w:p>
    <w:p w14:paraId="1E6F7B43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42_8</w:t>
      </w:r>
    </w:p>
    <w:p w14:paraId="35D88744" w14:textId="77777777" w:rsidR="00000000" w:rsidRPr="001E2C84" w:rsidRDefault="00690A29">
      <w:pPr>
        <w:pStyle w:val="FORMATTEXT"/>
        <w:ind w:firstLine="568"/>
        <w:jc w:val="both"/>
      </w:pPr>
    </w:p>
    <w:p w14:paraId="4ECA11F2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391F4D60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42_9. Установление </w:t>
      </w:r>
      <w:r w:rsidRPr="001E2C84">
        <w:rPr>
          <w:b/>
          <w:bCs/>
          <w:color w:val="auto"/>
        </w:rPr>
        <w:t xml:space="preserve">местоположения границ земельных участков при выполнении комплексных кадастровых работ </w:t>
      </w:r>
    </w:p>
    <w:p w14:paraId="00E83B43" w14:textId="77777777" w:rsidR="00000000" w:rsidRPr="001E2C84" w:rsidRDefault="00690A29">
      <w:pPr>
        <w:pStyle w:val="FORMATTEXT"/>
        <w:ind w:firstLine="568"/>
        <w:jc w:val="both"/>
      </w:pPr>
      <w:r w:rsidRPr="001E2C84">
        <w:t>1.При выполнении комплексных кадастровых работ местоположение границ образуемых земельных участков устанавливается в соответствии или с учетом документов, предусмотренны</w:t>
      </w:r>
      <w:r w:rsidRPr="001E2C84">
        <w:t>х пунктами 1-5 части 6 статьи 42_1 настоящего Федерального закона.</w:t>
      </w:r>
    </w:p>
    <w:p w14:paraId="68363594" w14:textId="77777777" w:rsidR="00000000" w:rsidRPr="001E2C84" w:rsidRDefault="00690A29">
      <w:pPr>
        <w:pStyle w:val="FORMATTEXT"/>
        <w:ind w:firstLine="568"/>
        <w:jc w:val="both"/>
      </w:pPr>
    </w:p>
    <w:p w14:paraId="02B27079" w14:textId="77777777" w:rsidR="00000000" w:rsidRPr="001E2C84" w:rsidRDefault="00690A29">
      <w:pPr>
        <w:pStyle w:val="FORMATTEXT"/>
        <w:ind w:firstLine="568"/>
        <w:jc w:val="both"/>
      </w:pPr>
      <w:r w:rsidRPr="001E2C84">
        <w:t>2. Площадь земельного участка, относящегося к земельным участкам, указанным в части 6 статьи 42_1 настоящего Федерального закона, определенная с учетом установленных в соответствии с Федер</w:t>
      </w:r>
      <w:r w:rsidRPr="001E2C84">
        <w:t>альным законом от 13 июля 2015 года N 218-ФЗ "О государственной регистрации недвижимости" требований, может отличаться от площади такого земельного участка, указанной в документе, предусмотренном пунктом 1, 2, 3, 4 или 5 части 6 статьи 42_1 настоящего Феде</w:t>
      </w:r>
      <w:r w:rsidRPr="001E2C84">
        <w:t xml:space="preserve">рального закона, не более чем на десять процентов.      </w:t>
      </w:r>
    </w:p>
    <w:p w14:paraId="12917AA5" w14:textId="77777777" w:rsidR="00000000" w:rsidRPr="001E2C84" w:rsidRDefault="00690A29">
      <w:pPr>
        <w:pStyle w:val="FORMATTEXT"/>
        <w:ind w:firstLine="568"/>
        <w:jc w:val="both"/>
      </w:pPr>
      <w:r w:rsidRPr="001E2C84">
        <w:t>(Статья в редакции, введенной в действие с 16 сентября 2019 года Федеральным законом от 17 июня 2019 года N 150-ФЗ. - См. предыдущую редакцию)</w:t>
      </w:r>
      <w:r w:rsidRPr="001E2C84">
        <w:t xml:space="preserve"> </w:t>
      </w:r>
    </w:p>
    <w:p w14:paraId="721AD79E" w14:textId="77777777" w:rsidR="00000000" w:rsidRPr="001E2C84" w:rsidRDefault="00690A29">
      <w:pPr>
        <w:pStyle w:val="FORMATTEXT"/>
        <w:jc w:val="both"/>
      </w:pPr>
      <w:r w:rsidRPr="001E2C84">
        <w:t>           </w:t>
      </w:r>
      <w:r w:rsidRPr="001E2C84">
        <w:t xml:space="preserve"> </w:t>
      </w:r>
    </w:p>
    <w:p w14:paraId="0ACECAC7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42_9</w:t>
      </w:r>
    </w:p>
    <w:p w14:paraId="3A45E9DE" w14:textId="77777777" w:rsidR="00000000" w:rsidRPr="001E2C84" w:rsidRDefault="00690A29">
      <w:pPr>
        <w:pStyle w:val="FORMATTEXT"/>
        <w:ind w:firstLine="568"/>
        <w:jc w:val="both"/>
      </w:pPr>
    </w:p>
    <w:p w14:paraId="2729BE9E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07828C7E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</w:t>
      </w:r>
      <w:r w:rsidRPr="001E2C84">
        <w:rPr>
          <w:b/>
          <w:bCs/>
          <w:color w:val="auto"/>
        </w:rPr>
        <w:t xml:space="preserve"> 42_10. Порядок согласования местоположения границ земельных участков при выполнении комплексных кадастровых работ </w:t>
      </w:r>
    </w:p>
    <w:p w14:paraId="36547020" w14:textId="77777777" w:rsidR="00000000" w:rsidRPr="001E2C84" w:rsidRDefault="00690A29">
      <w:pPr>
        <w:pStyle w:val="FORMATTEXT"/>
        <w:ind w:firstLine="568"/>
        <w:jc w:val="both"/>
      </w:pPr>
      <w:r w:rsidRPr="001E2C84">
        <w:t>1. Согласование местоположения границ земельных участков при выполнении комплексных кадастровых работ осуществляется согласительной комиссие</w:t>
      </w:r>
      <w:r w:rsidRPr="001E2C84">
        <w:t>й, формируемой в течение двадцати рабочих дней со дня заключения контракта на выполнение комплексных кадастровых работ или со дня получения извещения о начале выполнения комплексных кадастровых работ в случае финансирования выполнения таких работ за счет в</w:t>
      </w:r>
      <w:r w:rsidRPr="001E2C84">
        <w:t>небюджетных средств, органом местного самоуправления муниципального округа, городского округа или поселения, на территориях которых выполняются комплексные кадастровые работы, либо органом местного самоуправления муниципального района, если объекты комплек</w:t>
      </w:r>
      <w:r w:rsidRPr="001E2C84">
        <w:t>сных кадастровых работ расположены на межселенной территории, либо исполнительным органом государственной власти субъекта Российской Федерации - города федерального значения Москвы, Санкт-Петербурга или Севастополя, на территории которого выполняются компл</w:t>
      </w:r>
      <w:r w:rsidRPr="001E2C84">
        <w:t xml:space="preserve">ексные кадастровые работы. </w:t>
      </w:r>
    </w:p>
    <w:p w14:paraId="605E57DC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23 марта 2021 года Федеральным законом от 22 декабря 2020 года N 445-ФЗ. - См. предыдущую редакцию)</w:t>
      </w:r>
    </w:p>
    <w:p w14:paraId="1E5D83C4" w14:textId="77777777" w:rsidR="00000000" w:rsidRPr="001E2C84" w:rsidRDefault="00690A29">
      <w:pPr>
        <w:pStyle w:val="FORMATTEXT"/>
        <w:ind w:firstLine="568"/>
        <w:jc w:val="both"/>
      </w:pPr>
    </w:p>
    <w:p w14:paraId="0494BED0" w14:textId="77777777" w:rsidR="00000000" w:rsidRPr="001E2C84" w:rsidRDefault="00690A29">
      <w:pPr>
        <w:pStyle w:val="FORMATTEXT"/>
        <w:ind w:firstLine="568"/>
        <w:jc w:val="both"/>
      </w:pPr>
      <w:r w:rsidRPr="001E2C84">
        <w:t>2. В состав согласительной комиссии включаются по одному представителю от:</w:t>
      </w:r>
    </w:p>
    <w:p w14:paraId="5968E569" w14:textId="77777777" w:rsidR="00000000" w:rsidRPr="001E2C84" w:rsidRDefault="00690A29">
      <w:pPr>
        <w:pStyle w:val="FORMATTEXT"/>
        <w:ind w:firstLine="568"/>
        <w:jc w:val="both"/>
      </w:pPr>
    </w:p>
    <w:p w14:paraId="2835E1A9" w14:textId="77777777" w:rsidR="00000000" w:rsidRPr="001E2C84" w:rsidRDefault="00690A29">
      <w:pPr>
        <w:pStyle w:val="FORMATTEXT"/>
        <w:ind w:firstLine="568"/>
        <w:jc w:val="both"/>
      </w:pPr>
      <w:r w:rsidRPr="001E2C84">
        <w:t>1) исполн</w:t>
      </w:r>
      <w:r w:rsidRPr="001E2C84">
        <w:t>ительного органа государственной власти субъекта Российской Федерации, на территории которого выполняются комплексные кадастровые работы;</w:t>
      </w:r>
    </w:p>
    <w:p w14:paraId="361ED52E" w14:textId="77777777" w:rsidR="00000000" w:rsidRPr="001E2C84" w:rsidRDefault="00690A29">
      <w:pPr>
        <w:pStyle w:val="FORMATTEXT"/>
        <w:ind w:firstLine="568"/>
        <w:jc w:val="both"/>
      </w:pPr>
    </w:p>
    <w:p w14:paraId="57E515CF" w14:textId="77777777" w:rsidR="00000000" w:rsidRPr="001E2C84" w:rsidRDefault="00690A29">
      <w:pPr>
        <w:pStyle w:val="FORMATTEXT"/>
        <w:ind w:firstLine="568"/>
        <w:jc w:val="both"/>
      </w:pPr>
      <w:r w:rsidRPr="001E2C84">
        <w:t>2) федеральных органов исполнительной власти, осуществляющих полномочия собственника в отношении соответствующих объе</w:t>
      </w:r>
      <w:r w:rsidRPr="001E2C84">
        <w:t xml:space="preserve">ктов недвижимости, находящихся в федеральной собственности; </w:t>
      </w:r>
    </w:p>
    <w:p w14:paraId="0A8286B6" w14:textId="77777777" w:rsidR="00000000" w:rsidRPr="001E2C84" w:rsidRDefault="00690A29">
      <w:pPr>
        <w:pStyle w:val="FORMATTEXT"/>
        <w:jc w:val="both"/>
      </w:pPr>
      <w:r w:rsidRPr="001E2C84">
        <w:t xml:space="preserve">            </w:t>
      </w:r>
    </w:p>
    <w:p w14:paraId="4C76A5CB" w14:textId="77777777" w:rsidR="00000000" w:rsidRPr="001E2C84" w:rsidRDefault="00690A29">
      <w:pPr>
        <w:pStyle w:val="FORMATTEXT"/>
        <w:ind w:firstLine="568"/>
        <w:jc w:val="both"/>
      </w:pPr>
      <w:r w:rsidRPr="001E2C84">
        <w:t>2_1) федерального органа исполнительной власти, осуществляющего функции по оказанию государственных услуг и управлению государственным имуществом в области лесных отношений, в случае</w:t>
      </w:r>
      <w:r w:rsidRPr="001E2C84">
        <w:t xml:space="preserve">, если объектами комплексных кадастровых работ являлись лесные участки из земель лесного фонда; </w:t>
      </w:r>
    </w:p>
    <w:p w14:paraId="7EC346FE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дополнительно включен с 16 сентября 2019 года Федеральным законом от 17 июня 2019 года N 150-ФЗ)</w:t>
      </w:r>
    </w:p>
    <w:p w14:paraId="24876DD8" w14:textId="77777777" w:rsidR="00000000" w:rsidRPr="001E2C84" w:rsidRDefault="00690A29">
      <w:pPr>
        <w:pStyle w:val="FORMATTEXT"/>
        <w:ind w:firstLine="568"/>
        <w:jc w:val="both"/>
      </w:pPr>
    </w:p>
    <w:p w14:paraId="7A8DBCC6" w14:textId="77777777" w:rsidR="00000000" w:rsidRPr="001E2C84" w:rsidRDefault="00690A29">
      <w:pPr>
        <w:pStyle w:val="FORMATTEXT"/>
        <w:ind w:firstLine="568"/>
        <w:jc w:val="both"/>
      </w:pPr>
      <w:r w:rsidRPr="001E2C84">
        <w:t>3) органа местного самоуправления муниципального округ</w:t>
      </w:r>
      <w:r w:rsidRPr="001E2C84">
        <w:t>а, городского округа или поселения, на территориях которых выполняются комплексные кадастровые работы, а также органа местного самоуправления муниципального района, если в состав его территории входят указанные поселения или если объекты комплексных кадаст</w:t>
      </w:r>
      <w:r w:rsidRPr="001E2C84">
        <w:t xml:space="preserve">ровых работ расположены на межселенной территории; </w:t>
      </w:r>
    </w:p>
    <w:p w14:paraId="2A8FF8CF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23 марта 2021 года Федеральным законом от 22 декабря 2020 года N 445-ФЗ. - См. предыдущую редакцию)</w:t>
      </w:r>
    </w:p>
    <w:p w14:paraId="7048E0DB" w14:textId="77777777" w:rsidR="00000000" w:rsidRPr="001E2C84" w:rsidRDefault="00690A29">
      <w:pPr>
        <w:pStyle w:val="FORMATTEXT"/>
        <w:ind w:firstLine="568"/>
        <w:jc w:val="both"/>
      </w:pPr>
    </w:p>
    <w:p w14:paraId="36E73296" w14:textId="77777777" w:rsidR="00000000" w:rsidRPr="001E2C84" w:rsidRDefault="00690A29">
      <w:pPr>
        <w:pStyle w:val="FORMATTEXT"/>
        <w:ind w:firstLine="568"/>
        <w:jc w:val="both"/>
      </w:pPr>
      <w:r w:rsidRPr="001E2C84">
        <w:t>4) пункт утратил силу с 1 января 2017 года - Федеральный зако</w:t>
      </w:r>
      <w:r w:rsidRPr="001E2C84">
        <w:t>н от 3 июля 2016 года N 361-ФЗ</w:t>
      </w:r>
      <w:r w:rsidRPr="001E2C84">
        <w:t xml:space="preserve"> - см. предыдущую редакцию</w:t>
      </w:r>
      <w:r w:rsidRPr="001E2C84">
        <w:t>;</w:t>
      </w:r>
    </w:p>
    <w:p w14:paraId="5E8C763D" w14:textId="77777777" w:rsidR="00000000" w:rsidRPr="001E2C84" w:rsidRDefault="00690A29">
      <w:pPr>
        <w:pStyle w:val="FORMATTEXT"/>
        <w:ind w:firstLine="568"/>
        <w:jc w:val="both"/>
      </w:pPr>
    </w:p>
    <w:p w14:paraId="4DA0E284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5) органа регистрации прав; </w:t>
      </w:r>
    </w:p>
    <w:p w14:paraId="301ED26C" w14:textId="77777777" w:rsidR="00000000" w:rsidRPr="001E2C84" w:rsidRDefault="00690A29">
      <w:pPr>
        <w:pStyle w:val="FORMATTEXT"/>
        <w:ind w:firstLine="568"/>
        <w:jc w:val="both"/>
      </w:pPr>
      <w:r w:rsidRPr="001E2C84">
        <w:lastRenderedPageBreak/>
        <w:t>(Пункт в редакции, введенной в действие с 1 января 2017 года Федеральным законом от 3 июля 2016 года N 361-ФЗ. - См. предыдущую редакцию)</w:t>
      </w:r>
    </w:p>
    <w:p w14:paraId="297B455D" w14:textId="77777777" w:rsidR="00000000" w:rsidRPr="001E2C84" w:rsidRDefault="00690A29">
      <w:pPr>
        <w:pStyle w:val="FORMATTEXT"/>
        <w:ind w:firstLine="568"/>
        <w:jc w:val="both"/>
      </w:pPr>
    </w:p>
    <w:p w14:paraId="7920C93D" w14:textId="77777777" w:rsidR="00000000" w:rsidRPr="001E2C84" w:rsidRDefault="00690A29">
      <w:pPr>
        <w:pStyle w:val="FORMATTEXT"/>
        <w:ind w:firstLine="568"/>
        <w:jc w:val="both"/>
      </w:pPr>
      <w:r w:rsidRPr="001E2C84">
        <w:t>6) саморегулируемой организац</w:t>
      </w:r>
      <w:r w:rsidRPr="001E2C84">
        <w:t xml:space="preserve">ии, членом которой является кадастровый инженер. </w:t>
      </w:r>
    </w:p>
    <w:p w14:paraId="79D51BCC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16 сентября 2019 года Федеральным законом от 17 июня 2019 года N 150-ФЗ. - См. предыдущую редакцию)</w:t>
      </w:r>
    </w:p>
    <w:p w14:paraId="7F985E03" w14:textId="77777777" w:rsidR="00000000" w:rsidRPr="001E2C84" w:rsidRDefault="00690A29">
      <w:pPr>
        <w:pStyle w:val="FORMATTEXT"/>
        <w:ind w:firstLine="568"/>
        <w:jc w:val="both"/>
      </w:pPr>
    </w:p>
    <w:p w14:paraId="135B9181" w14:textId="77777777" w:rsidR="00000000" w:rsidRPr="001E2C84" w:rsidRDefault="00690A29">
      <w:pPr>
        <w:pStyle w:val="FORMATTEXT"/>
        <w:ind w:firstLine="568"/>
        <w:jc w:val="both"/>
      </w:pPr>
      <w:r w:rsidRPr="001E2C84">
        <w:t>3. В состав согласительной комиссии наряду с представителями, у</w:t>
      </w:r>
      <w:r w:rsidRPr="001E2C84">
        <w:t xml:space="preserve">казанными в части 2 настоящей статьи, включаются представитель уполномоченного в области градостроительной деятельности исполнительного органа государственной власти субъекта Российской Федерации - города федерального значения Москвы, Санкт-Петербурга или </w:t>
      </w:r>
      <w:r w:rsidRPr="001E2C84">
        <w:t>Севастополя, представитель уполномоченного в области градостроительной деятельности органа местного самоуправления муниципального округа, городского округа или поселения, на территориях которых выполняются комплексные кадастровые работы, лицо, уполномоченн</w:t>
      </w:r>
      <w:r w:rsidRPr="001E2C84">
        <w:t>ое решением общего собрания членов товарищества собственников недвижимости (в том числе садоводческого или огороднического некоммерческого товарищества) либо членов потребительского кооператива (жилищного, жилищно-строительного или гаражного) либо иного гр</w:t>
      </w:r>
      <w:r w:rsidRPr="001E2C84">
        <w:t xml:space="preserve">ажданско-правового сообщества, указанного в пункте 3 части 6 статьи 42_2 настоящего Федерального закона, в случае, если выполнение комплексных кадастровых работ финансируется за счет бюджетных средств, а в случае, если выполнение таких работ финансируется </w:t>
      </w:r>
      <w:r w:rsidRPr="001E2C84">
        <w:t xml:space="preserve">за счет внебюджетных средств, - заказчики комплексных кадастровых работ (их представитель). </w:t>
      </w:r>
    </w:p>
    <w:p w14:paraId="3AE9B172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 января 2019 года Федеральным законом от 29 июля 2017 года N 217-ФЗ; в редакции, введенной в действие с 23 марта</w:t>
      </w:r>
      <w:r w:rsidRPr="001E2C84">
        <w:t xml:space="preserve"> 2021 года Федеральным законом от 22 декабря 2020 года N 445-ФЗ. - См. предыдущую редакцию)</w:t>
      </w:r>
    </w:p>
    <w:p w14:paraId="32492301" w14:textId="77777777" w:rsidR="00000000" w:rsidRPr="001E2C84" w:rsidRDefault="00690A29">
      <w:pPr>
        <w:pStyle w:val="FORMATTEXT"/>
        <w:ind w:firstLine="568"/>
        <w:jc w:val="both"/>
      </w:pPr>
    </w:p>
    <w:p w14:paraId="3AD0A6DE" w14:textId="77777777" w:rsidR="00000000" w:rsidRPr="001E2C84" w:rsidRDefault="00690A29">
      <w:pPr>
        <w:pStyle w:val="FORMATTEXT"/>
        <w:ind w:firstLine="568"/>
        <w:jc w:val="both"/>
      </w:pPr>
      <w:r w:rsidRPr="001E2C84">
        <w:t>4. Председателем согласительной комиссии является глава городского округа или поселения, на территориях которых выполняются комплексные кадастровые работы, либо гл</w:t>
      </w:r>
      <w:r w:rsidRPr="001E2C84">
        <w:t>ава муниципального района, если объекты комплексных кадастровых работ расположены на межселенной территории, либо уполномоченное ими лицо. Председателем согласительной комиссии, формируемой в связи с выполнением комплексных кадастровых работ на территориях</w:t>
      </w:r>
      <w:r w:rsidRPr="001E2C84">
        <w:t xml:space="preserve"> субъектов Российской Федерации - городов федерального значения Москвы, Санкт-Петербурга, Севастополя, является лицо, уполномоченное органом исполнительной власти соответствующего субъекта Российской Федерации - города федерального значения.</w:t>
      </w:r>
    </w:p>
    <w:p w14:paraId="719E73C1" w14:textId="77777777" w:rsidR="00000000" w:rsidRPr="001E2C84" w:rsidRDefault="00690A29">
      <w:pPr>
        <w:pStyle w:val="FORMATTEXT"/>
        <w:ind w:firstLine="568"/>
        <w:jc w:val="both"/>
      </w:pPr>
    </w:p>
    <w:p w14:paraId="66CB9C89" w14:textId="77777777" w:rsidR="00000000" w:rsidRPr="001E2C84" w:rsidRDefault="00690A29">
      <w:pPr>
        <w:pStyle w:val="FORMATTEXT"/>
        <w:ind w:firstLine="568"/>
        <w:jc w:val="both"/>
      </w:pPr>
      <w:r w:rsidRPr="001E2C84">
        <w:t>5. Типовой ре</w:t>
      </w:r>
      <w:r w:rsidRPr="001E2C84">
        <w:t>гламент работы согласительной комиссии утверждается исполнительным органом государственной власти субъекта Российской Федерации, на территории которого выполняются комплексные кадастровые работы. Регламент работы согласительной комиссии утверждается сформи</w:t>
      </w:r>
      <w:r w:rsidRPr="001E2C84">
        <w:t>ровавшим ее органом.</w:t>
      </w:r>
    </w:p>
    <w:p w14:paraId="2C41237D" w14:textId="77777777" w:rsidR="00000000" w:rsidRPr="001E2C84" w:rsidRDefault="00690A29">
      <w:pPr>
        <w:pStyle w:val="FORMATTEXT"/>
        <w:ind w:firstLine="568"/>
        <w:jc w:val="both"/>
      </w:pPr>
    </w:p>
    <w:p w14:paraId="59FB4594" w14:textId="77777777" w:rsidR="00000000" w:rsidRPr="001E2C84" w:rsidRDefault="00690A29">
      <w:pPr>
        <w:pStyle w:val="FORMATTEXT"/>
        <w:ind w:firstLine="568"/>
        <w:jc w:val="both"/>
      </w:pPr>
      <w:r w:rsidRPr="001E2C84">
        <w:t>6. К полномочиям согласительной комиссии по вопросу согласования местоположения границ земельных участков, в отношении которых выполняются комплексные кадастровые работы, относятся:</w:t>
      </w:r>
    </w:p>
    <w:p w14:paraId="17A9306F" w14:textId="77777777" w:rsidR="00000000" w:rsidRPr="001E2C84" w:rsidRDefault="00690A29">
      <w:pPr>
        <w:pStyle w:val="FORMATTEXT"/>
        <w:ind w:firstLine="568"/>
        <w:jc w:val="both"/>
      </w:pPr>
    </w:p>
    <w:p w14:paraId="50B3DADB" w14:textId="77777777" w:rsidR="00000000" w:rsidRPr="001E2C84" w:rsidRDefault="00690A29">
      <w:pPr>
        <w:pStyle w:val="FORMATTEXT"/>
        <w:ind w:firstLine="568"/>
        <w:jc w:val="both"/>
      </w:pPr>
      <w:r w:rsidRPr="001E2C84">
        <w:t>1) рассмотрение возражений заинтересованных лиц, ук</w:t>
      </w:r>
      <w:r w:rsidRPr="001E2C84">
        <w:t>азанных в части 3 статьи 39 настоящего Федерального закона, относительно местоположения границ земельных участков;</w:t>
      </w:r>
    </w:p>
    <w:p w14:paraId="1EDFD6CE" w14:textId="77777777" w:rsidR="00000000" w:rsidRPr="001E2C84" w:rsidRDefault="00690A29">
      <w:pPr>
        <w:pStyle w:val="FORMATTEXT"/>
        <w:ind w:firstLine="568"/>
        <w:jc w:val="both"/>
      </w:pPr>
    </w:p>
    <w:p w14:paraId="0C406F1C" w14:textId="77777777" w:rsidR="00000000" w:rsidRPr="001E2C84" w:rsidRDefault="00690A29">
      <w:pPr>
        <w:pStyle w:val="FORMATTEXT"/>
        <w:ind w:firstLine="568"/>
        <w:jc w:val="both"/>
      </w:pPr>
      <w:r w:rsidRPr="001E2C84">
        <w:t>2) подготовка заключения согласительной комиссии о результатах рассмотрения возражений заинтересованных лиц, указанных в части 3 статьи 39 н</w:t>
      </w:r>
      <w:r w:rsidRPr="001E2C84">
        <w:t>астоящего Федерального закона, относительно местоположения границ земельных участков, в том числе о нецелесообразности изменения проекта карты-плана территории в случае необоснованности таких возражений или о необходимости изменения исполнителем комплексны</w:t>
      </w:r>
      <w:r w:rsidRPr="001E2C84">
        <w:t>х кадастровых работ карты-плана территории в соответствии с такими возражениями;</w:t>
      </w:r>
    </w:p>
    <w:p w14:paraId="1EF34995" w14:textId="77777777" w:rsidR="00000000" w:rsidRPr="001E2C84" w:rsidRDefault="00690A29">
      <w:pPr>
        <w:pStyle w:val="FORMATTEXT"/>
        <w:ind w:firstLine="568"/>
        <w:jc w:val="both"/>
      </w:pPr>
    </w:p>
    <w:p w14:paraId="765AACBF" w14:textId="77777777" w:rsidR="00000000" w:rsidRPr="001E2C84" w:rsidRDefault="00690A29">
      <w:pPr>
        <w:pStyle w:val="FORMATTEXT"/>
        <w:ind w:firstLine="568"/>
        <w:jc w:val="both"/>
      </w:pPr>
      <w:r w:rsidRPr="001E2C84">
        <w:t>3) оформление акта согласования местоположения границ при выполнении комплексных кадастровых работ;</w:t>
      </w:r>
    </w:p>
    <w:p w14:paraId="0FA21081" w14:textId="77777777" w:rsidR="00000000" w:rsidRPr="001E2C84" w:rsidRDefault="00690A29">
      <w:pPr>
        <w:pStyle w:val="FORMATTEXT"/>
        <w:ind w:firstLine="568"/>
        <w:jc w:val="both"/>
      </w:pPr>
    </w:p>
    <w:p w14:paraId="575FD4BE" w14:textId="77777777" w:rsidR="00000000" w:rsidRPr="001E2C84" w:rsidRDefault="00690A29">
      <w:pPr>
        <w:pStyle w:val="FORMATTEXT"/>
        <w:ind w:firstLine="568"/>
        <w:jc w:val="both"/>
      </w:pPr>
      <w:r w:rsidRPr="001E2C84">
        <w:t>4) разъяснение заинтересованным лицам, указанным в части 3 статьи 39 наст</w:t>
      </w:r>
      <w:r w:rsidRPr="001E2C84">
        <w:t>оящего Федерального закона, возможности разрешения земельного спора о местоположении границ земельных участков в судебном порядке.</w:t>
      </w:r>
    </w:p>
    <w:p w14:paraId="1271597D" w14:textId="77777777" w:rsidR="00000000" w:rsidRPr="001E2C84" w:rsidRDefault="00690A29">
      <w:pPr>
        <w:pStyle w:val="FORMATTEXT"/>
        <w:ind w:firstLine="568"/>
        <w:jc w:val="both"/>
      </w:pPr>
    </w:p>
    <w:p w14:paraId="2182C96F" w14:textId="77777777" w:rsidR="00000000" w:rsidRPr="001E2C84" w:rsidRDefault="00690A29">
      <w:pPr>
        <w:pStyle w:val="FORMATTEXT"/>
        <w:ind w:firstLine="568"/>
        <w:jc w:val="both"/>
      </w:pPr>
      <w:r w:rsidRPr="001E2C84">
        <w:t>7. В целях согласования местоположения границ земельных участков, являющихся объектами комплексных кадастровых работ и распо</w:t>
      </w:r>
      <w:r w:rsidRPr="001E2C84">
        <w:t xml:space="preserve">ложенных в границах территории выполнения этих работ, согласительная комиссия проводит заседание, на которое в установленном частью 8 настоящей статьи порядке приглашаются заинтересованные лица, указанные в части 3 статьи 39 настоящего </w:t>
      </w:r>
      <w:r w:rsidRPr="001E2C84">
        <w:lastRenderedPageBreak/>
        <w:t>Федерального закона,</w:t>
      </w:r>
      <w:r w:rsidRPr="001E2C84">
        <w:t xml:space="preserve"> и исполнитель комплексных кадастровых работ.</w:t>
      </w:r>
    </w:p>
    <w:p w14:paraId="31766391" w14:textId="77777777" w:rsidR="00000000" w:rsidRPr="001E2C84" w:rsidRDefault="00690A29">
      <w:pPr>
        <w:pStyle w:val="FORMATTEXT"/>
        <w:ind w:firstLine="568"/>
        <w:jc w:val="both"/>
      </w:pPr>
    </w:p>
    <w:p w14:paraId="25D68D04" w14:textId="77777777" w:rsidR="00000000" w:rsidRPr="001E2C84" w:rsidRDefault="00690A29">
      <w:pPr>
        <w:pStyle w:val="FORMATTEXT"/>
        <w:ind w:firstLine="568"/>
        <w:jc w:val="both"/>
      </w:pPr>
      <w:r w:rsidRPr="001E2C84">
        <w:t>8. Извещение о проведении заседания согласительной комиссии по вопросу согласования местоположения границ земельных участков, содержащее в том числе уведомление о завершении подготовки проекта карты-плана терр</w:t>
      </w:r>
      <w:r w:rsidRPr="001E2C84">
        <w:t>итории, опубликовывается, размещается и направляется заказчиком комплексных кадастровых работ в случае, если выполнение комплексных кадастровых работ финансируется за счет бюджетных средств, или органом, уполномоченным на утверждение карты-плана территории</w:t>
      </w:r>
      <w:r w:rsidRPr="001E2C84">
        <w:t xml:space="preserve">, в случае, если выполнение комплексных кадастровых работ финансируется за счет внебюджетных средств, способами, установленными настоящим Федеральным законом для опубликования, размещения и направления извещения о начале выполнения комплексных кадастровых </w:t>
      </w:r>
      <w:r w:rsidRPr="001E2C84">
        <w:t>работ, не менее чем за пятнадцать рабочих дней до дня проведения указанного заседания. Примерная форма и содержание извещения о проведении заседания согласительной комиссии по вопросу согласования местоположения границ земельных участков устанавливаются ор</w:t>
      </w:r>
      <w:r w:rsidRPr="001E2C84">
        <w:t xml:space="preserve">ганом нормативно-правового регулирования в сфере кадастровых отношений. </w:t>
      </w:r>
    </w:p>
    <w:p w14:paraId="32EC960A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23 марта 2021 года Федеральным законом от 22 декабря 2020 года N 445-ФЗ. - См. предыдущую редакцию)</w:t>
      </w:r>
    </w:p>
    <w:p w14:paraId="3944D154" w14:textId="77777777" w:rsidR="00000000" w:rsidRPr="001E2C84" w:rsidRDefault="00690A29">
      <w:pPr>
        <w:pStyle w:val="FORMATTEXT"/>
        <w:ind w:firstLine="568"/>
        <w:jc w:val="both"/>
      </w:pPr>
    </w:p>
    <w:p w14:paraId="201F593C" w14:textId="77777777" w:rsidR="00000000" w:rsidRPr="001E2C84" w:rsidRDefault="00690A29">
      <w:pPr>
        <w:pStyle w:val="FORMATTEXT"/>
        <w:ind w:firstLine="568"/>
        <w:jc w:val="both"/>
      </w:pPr>
      <w:r w:rsidRPr="001E2C84">
        <w:t>9. В целях обеспечения ознакомления заин</w:t>
      </w:r>
      <w:r w:rsidRPr="001E2C84">
        <w:t xml:space="preserve">тересованных лиц с установленным при выполнении комплексных кадастровых работ местоположением границ земельных участков заказчик комплексных кадастровых работ в случае, если выполнение комплексных кадастровых работ финансируется за счет бюджетных средств, </w:t>
      </w:r>
      <w:r w:rsidRPr="001E2C84">
        <w:t>или орган, уполномоченный на утверждение карты-плана территории, в случае, если выполнение комплексных кадастровых работ финансируется за счет внебюджетных средств, размещает на своем официальном сайте в информационно-телекоммуникационной сети "Интернет" (</w:t>
      </w:r>
      <w:r w:rsidRPr="001E2C84">
        <w:t xml:space="preserve">при наличии официального сайта) проект карты-плана территории одновременно с извещением о проведении заседания согласительной комиссии по вопросу согласования местоположения границ земельных участков и направляет указанные документы в: </w:t>
      </w:r>
    </w:p>
    <w:p w14:paraId="6DAF24D7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(Абзац в редакции, </w:t>
      </w:r>
      <w:r w:rsidRPr="001E2C84">
        <w:t>введенной в действие с 23 марта 2021 года Федеральным законом от 22 декабря 2020 года N 445-ФЗ. - См. предыдущую редакцию)</w:t>
      </w:r>
    </w:p>
    <w:p w14:paraId="73254855" w14:textId="77777777" w:rsidR="00000000" w:rsidRPr="001E2C84" w:rsidRDefault="00690A29">
      <w:pPr>
        <w:pStyle w:val="FORMATTEXT"/>
        <w:ind w:firstLine="568"/>
        <w:jc w:val="both"/>
      </w:pPr>
    </w:p>
    <w:p w14:paraId="7854EB5F" w14:textId="77777777" w:rsidR="00000000" w:rsidRPr="001E2C84" w:rsidRDefault="00690A29">
      <w:pPr>
        <w:pStyle w:val="FORMATTEXT"/>
        <w:ind w:firstLine="568"/>
        <w:jc w:val="both"/>
      </w:pPr>
      <w:r w:rsidRPr="001E2C84">
        <w:t>1) исполнительный орган государственной власти субъекта Российской Федерации, на территории которого выполняются комплексные кадастр</w:t>
      </w:r>
      <w:r w:rsidRPr="001E2C84">
        <w:t xml:space="preserve">овые работы, для размещения на его официальном сайте в информационно-телекоммуникационной сети "Интернет" в случае, если такой орган не является заказчиком комплексных кадастровых работ; </w:t>
      </w:r>
    </w:p>
    <w:p w14:paraId="6CD69D83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23 марта 2021 года Федерал</w:t>
      </w:r>
      <w:r w:rsidRPr="001E2C84">
        <w:t>ьным законом от 22 декабря 2020 года N 445-ФЗ. - См. предыдущую редакцию)</w:t>
      </w:r>
    </w:p>
    <w:p w14:paraId="00658A21" w14:textId="77777777" w:rsidR="00000000" w:rsidRPr="001E2C84" w:rsidRDefault="00690A29">
      <w:pPr>
        <w:pStyle w:val="FORMATTEXT"/>
        <w:ind w:firstLine="568"/>
        <w:jc w:val="both"/>
      </w:pPr>
    </w:p>
    <w:p w14:paraId="5270B7E1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2) орган регистрации прав для размещения на его официальном сайте в информационно-телекоммуникационной сети "Интернет"; </w:t>
      </w:r>
    </w:p>
    <w:p w14:paraId="494B0CCE" w14:textId="77777777" w:rsidR="00000000" w:rsidRPr="001E2C84" w:rsidRDefault="00690A29">
      <w:pPr>
        <w:pStyle w:val="FORMATTEXT"/>
        <w:ind w:firstLine="568"/>
        <w:jc w:val="both"/>
      </w:pPr>
      <w:r w:rsidRPr="001E2C84">
        <w:t>(Пункт в редакции, введенной в действие с 1 января</w:t>
      </w:r>
      <w:r w:rsidRPr="001E2C84">
        <w:t xml:space="preserve"> 2017 года Федеральным законом от 3 июля 2016 года N 361-ФЗ. - См. предыдущую редакцию)</w:t>
      </w:r>
    </w:p>
    <w:p w14:paraId="5F37096F" w14:textId="77777777" w:rsidR="00000000" w:rsidRPr="001E2C84" w:rsidRDefault="00690A29">
      <w:pPr>
        <w:pStyle w:val="FORMATTEXT"/>
        <w:ind w:firstLine="568"/>
        <w:jc w:val="both"/>
      </w:pPr>
    </w:p>
    <w:p w14:paraId="5D71D5EB" w14:textId="77777777" w:rsidR="00000000" w:rsidRPr="001E2C84" w:rsidRDefault="00690A29">
      <w:pPr>
        <w:pStyle w:val="FORMATTEXT"/>
        <w:ind w:firstLine="568"/>
        <w:jc w:val="both"/>
      </w:pPr>
      <w:r w:rsidRPr="001E2C84">
        <w:t>3) согласительную комиссию.</w:t>
      </w:r>
    </w:p>
    <w:p w14:paraId="7328761B" w14:textId="77777777" w:rsidR="00000000" w:rsidRPr="001E2C84" w:rsidRDefault="00690A29">
      <w:pPr>
        <w:pStyle w:val="FORMATTEXT"/>
        <w:ind w:firstLine="568"/>
        <w:jc w:val="both"/>
      </w:pPr>
    </w:p>
    <w:p w14:paraId="7247CC90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10. Исполнительный орган государственной власти субъекта Российской Федерации, на территории которого выполняются комплексные кадастровые </w:t>
      </w:r>
      <w:r w:rsidRPr="001E2C84">
        <w:t>работы, орган регистрации прав в срок не более чем три рабочих дня со дня получения указанных в части 9 настоящей статьи документов размещают извещение о проведении заседания согласительной комиссии по вопросу согласования местоположения границ земельных у</w:t>
      </w:r>
      <w:r w:rsidRPr="001E2C84">
        <w:t xml:space="preserve">частков и проект карты-плана территории на своих официальных сайтах в информационно-телекоммуникационной сети "Интернет". </w:t>
      </w:r>
    </w:p>
    <w:p w14:paraId="477F99BD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23 марта 2021 года Федеральным законом от 22 декабря 2020 года N 445-ФЗ. - См. предыдущую р</w:t>
      </w:r>
      <w:r w:rsidRPr="001E2C84">
        <w:t>едакцию)</w:t>
      </w:r>
    </w:p>
    <w:p w14:paraId="0539B105" w14:textId="77777777" w:rsidR="00000000" w:rsidRPr="001E2C84" w:rsidRDefault="00690A29">
      <w:pPr>
        <w:pStyle w:val="FORMATTEXT"/>
        <w:ind w:firstLine="568"/>
        <w:jc w:val="both"/>
      </w:pPr>
    </w:p>
    <w:p w14:paraId="1148B9A0" w14:textId="77777777" w:rsidR="00000000" w:rsidRPr="001E2C84" w:rsidRDefault="00690A29">
      <w:pPr>
        <w:pStyle w:val="FORMATTEXT"/>
        <w:ind w:firstLine="568"/>
        <w:jc w:val="both"/>
      </w:pPr>
      <w:r w:rsidRPr="001E2C84">
        <w:t>11. Согласительная комиссия обеспечивает ознакомление любых лиц с проектом карты-плана территории, в том числе в форме документа на бумажном носителе, в соответствии с регламентом работы согласительной комиссии.</w:t>
      </w:r>
    </w:p>
    <w:p w14:paraId="2E05FA6E" w14:textId="77777777" w:rsidR="00000000" w:rsidRPr="001E2C84" w:rsidRDefault="00690A29">
      <w:pPr>
        <w:pStyle w:val="FORMATTEXT"/>
        <w:ind w:firstLine="568"/>
        <w:jc w:val="both"/>
      </w:pPr>
    </w:p>
    <w:p w14:paraId="3665167E" w14:textId="77777777" w:rsidR="00000000" w:rsidRPr="001E2C84" w:rsidRDefault="00690A29">
      <w:pPr>
        <w:pStyle w:val="FORMATTEXT"/>
        <w:ind w:firstLine="568"/>
        <w:jc w:val="both"/>
      </w:pPr>
      <w:r w:rsidRPr="001E2C84">
        <w:t>12. На заседании согласительной к</w:t>
      </w:r>
      <w:r w:rsidRPr="001E2C84">
        <w:t>омиссии по вопросу согласования местоположения границ земельных участков представляется проект карты-плана территории, разъясняются результаты выполнения комплексных кадастровых работ, порядок согласования местоположения границ земельных участков и регламе</w:t>
      </w:r>
      <w:r w:rsidRPr="001E2C84">
        <w:t>нт работы согласительной комиссии.</w:t>
      </w:r>
    </w:p>
    <w:p w14:paraId="5F1CB304" w14:textId="77777777" w:rsidR="00000000" w:rsidRPr="001E2C84" w:rsidRDefault="00690A29">
      <w:pPr>
        <w:pStyle w:val="FORMATTEXT"/>
        <w:ind w:firstLine="568"/>
        <w:jc w:val="both"/>
      </w:pPr>
    </w:p>
    <w:p w14:paraId="6B0C9916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13. При выполнении комплексных кадастровых работ согласование местоположения границ проводится в отношении земельных участков, местоположение границ которых подлежит обязательному согласованию в соответствии с настоящим </w:t>
      </w:r>
      <w:r w:rsidRPr="001E2C84">
        <w:t>Федеральным законом.</w:t>
      </w:r>
    </w:p>
    <w:p w14:paraId="5D59CBC3" w14:textId="77777777" w:rsidR="00000000" w:rsidRPr="001E2C84" w:rsidRDefault="00690A29">
      <w:pPr>
        <w:pStyle w:val="FORMATTEXT"/>
        <w:ind w:firstLine="568"/>
        <w:jc w:val="both"/>
      </w:pPr>
    </w:p>
    <w:p w14:paraId="58EAF1E6" w14:textId="77777777" w:rsidR="00000000" w:rsidRPr="001E2C84" w:rsidRDefault="00690A29">
      <w:pPr>
        <w:pStyle w:val="FORMATTEXT"/>
        <w:ind w:firstLine="568"/>
        <w:jc w:val="both"/>
      </w:pPr>
      <w:r w:rsidRPr="001E2C84">
        <w:t>14. Возражения заинтересованного лица, определенного в части 3 статьи 39 настоящего Федерального закона, относительно местоположения границ земельного участка, указанного в пунктах 1 и 2 части 1 статьи 42_1 настоящего Федерального зак</w:t>
      </w:r>
      <w:r w:rsidRPr="001E2C84">
        <w:t>она, могут быть представлены в письменной форме в согласительную комиссию в период со дня опубликования извещения о проведении заседания согласительной комиссии по вопросу согласования местоположения границ земельных участков до дня проведения данного засе</w:t>
      </w:r>
      <w:r w:rsidRPr="001E2C84">
        <w:t xml:space="preserve">дания, а также в течение тридцати пяти календарных дней со дня проведения первого заседания согласительной комиссии. </w:t>
      </w:r>
    </w:p>
    <w:p w14:paraId="484EDA46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16 сентября 2019 года Федеральным законом от 17 июня 2019 года N 150-ФЗ. - См. предыдущую редакц</w:t>
      </w:r>
      <w:r w:rsidRPr="001E2C84">
        <w:t>ию)</w:t>
      </w:r>
    </w:p>
    <w:p w14:paraId="1418817B" w14:textId="77777777" w:rsidR="00000000" w:rsidRPr="001E2C84" w:rsidRDefault="00690A29">
      <w:pPr>
        <w:pStyle w:val="FORMATTEXT"/>
        <w:ind w:firstLine="568"/>
        <w:jc w:val="both"/>
      </w:pPr>
    </w:p>
    <w:p w14:paraId="0B2BFB31" w14:textId="77777777" w:rsidR="00000000" w:rsidRPr="001E2C84" w:rsidRDefault="00690A29">
      <w:pPr>
        <w:pStyle w:val="FORMATTEXT"/>
        <w:ind w:firstLine="568"/>
        <w:jc w:val="both"/>
      </w:pPr>
      <w:r w:rsidRPr="001E2C84">
        <w:t>15. Возражения относительно местоположения границ земельного участка должны содержать сведения о лице, направившем данные возражения, в том числе фамилию, имя и (при наличии) отчество, а также адрес правообладателя и (или) адрес электронной почты прав</w:t>
      </w:r>
      <w:r w:rsidRPr="001E2C84">
        <w:t xml:space="preserve">ообладателя, реквизиты документа, удостоверяющего его личность, обоснование причин его несогласия с местоположением границ земельного участка, кадастровый номер земельного участка (при наличии) или обозначение образуемого земельного участка в соответствии </w:t>
      </w:r>
      <w:r w:rsidRPr="001E2C84">
        <w:t xml:space="preserve">с проектом карты-плана территории. К указанным возражениям должны быть приложены копии документов, подтверждающих право лица, направившего данные возражения, на такой земельный участок, или иные документы, устанавливающие или удостоверяющие права на такой </w:t>
      </w:r>
      <w:r w:rsidRPr="001E2C84">
        <w:t>земельный участок, а также документы, определяющие или определявшие местоположение границ при образовании такого земельного участка (при наличии).</w:t>
      </w:r>
    </w:p>
    <w:p w14:paraId="3150406C" w14:textId="77777777" w:rsidR="00000000" w:rsidRPr="001E2C84" w:rsidRDefault="00690A29">
      <w:pPr>
        <w:pStyle w:val="FORMATTEXT"/>
        <w:ind w:firstLine="568"/>
        <w:jc w:val="both"/>
      </w:pPr>
    </w:p>
    <w:p w14:paraId="6EC43CDC" w14:textId="77777777" w:rsidR="00000000" w:rsidRPr="001E2C84" w:rsidRDefault="00690A29">
      <w:pPr>
        <w:pStyle w:val="FORMATTEXT"/>
        <w:ind w:firstLine="568"/>
        <w:jc w:val="both"/>
      </w:pPr>
      <w:r w:rsidRPr="001E2C84">
        <w:t>16. Акты согласования местоположения границ при выполнении комплексных кадастровых работ и заключения соглас</w:t>
      </w:r>
      <w:r w:rsidRPr="001E2C84">
        <w:t>ительной комиссии, указанные в пунктах 2 и 3 части 6 настоящей статьи, оформляются согласительной комиссией в форме документов на бумажном носителе, которые хранятся органом, сформировавшим согласительную комиссию.</w:t>
      </w:r>
    </w:p>
    <w:p w14:paraId="795FA4A7" w14:textId="77777777" w:rsidR="00000000" w:rsidRPr="001E2C84" w:rsidRDefault="00690A29">
      <w:pPr>
        <w:pStyle w:val="FORMATTEXT"/>
        <w:ind w:firstLine="568"/>
        <w:jc w:val="both"/>
      </w:pPr>
    </w:p>
    <w:p w14:paraId="653C87B0" w14:textId="77777777" w:rsidR="00000000" w:rsidRPr="001E2C84" w:rsidRDefault="00690A29">
      <w:pPr>
        <w:pStyle w:val="FORMATTEXT"/>
        <w:ind w:firstLine="568"/>
        <w:jc w:val="both"/>
      </w:pPr>
      <w:r w:rsidRPr="001E2C84">
        <w:t>17. При согласовании местоположения гран</w:t>
      </w:r>
      <w:r w:rsidRPr="001E2C84">
        <w:t>иц или частей границ земельного участка в рамках выполнения комплексных кадастровых работ местоположение таких границ или их частей считается:</w:t>
      </w:r>
    </w:p>
    <w:p w14:paraId="5E2E4FDD" w14:textId="77777777" w:rsidR="00000000" w:rsidRPr="001E2C84" w:rsidRDefault="00690A29">
      <w:pPr>
        <w:pStyle w:val="FORMATTEXT"/>
        <w:ind w:firstLine="568"/>
        <w:jc w:val="both"/>
      </w:pPr>
    </w:p>
    <w:p w14:paraId="31BAC4D3" w14:textId="77777777" w:rsidR="00000000" w:rsidRPr="001E2C84" w:rsidRDefault="00690A29">
      <w:pPr>
        <w:pStyle w:val="FORMATTEXT"/>
        <w:ind w:firstLine="568"/>
        <w:jc w:val="both"/>
      </w:pPr>
      <w:r w:rsidRPr="001E2C84">
        <w:t>1) согласованным, если возражения относительно местоположения границ или частей границ земельного участка не пре</w:t>
      </w:r>
      <w:r w:rsidRPr="001E2C84">
        <w:t>дставлены заинтересованными лицами, указанными в части 3 статьи 39 настоящего Федерального закона, а также в случае, если местоположение таких границ или частей границ установлено на основании вступившего в законную силу судебного акта, в том числе в связи</w:t>
      </w:r>
      <w:r w:rsidRPr="001E2C84">
        <w:t xml:space="preserve"> с рассмотрением земельного спора о местоположении границ земельного участка;</w:t>
      </w:r>
    </w:p>
    <w:p w14:paraId="651DAFF0" w14:textId="77777777" w:rsidR="00000000" w:rsidRPr="001E2C84" w:rsidRDefault="00690A29">
      <w:pPr>
        <w:pStyle w:val="FORMATTEXT"/>
        <w:ind w:firstLine="568"/>
        <w:jc w:val="both"/>
      </w:pPr>
    </w:p>
    <w:p w14:paraId="3EF3697F" w14:textId="77777777" w:rsidR="00000000" w:rsidRPr="001E2C84" w:rsidRDefault="00690A29">
      <w:pPr>
        <w:pStyle w:val="FORMATTEXT"/>
        <w:ind w:firstLine="568"/>
        <w:jc w:val="both"/>
      </w:pPr>
      <w:r w:rsidRPr="001E2C84">
        <w:t>2) спорным, если возражения относительно местоположения границ или частей границ земельного участка представлены заинтересованными лицами, указанными в части 3 статьи 39 настоящ</w:t>
      </w:r>
      <w:r w:rsidRPr="001E2C84">
        <w:t>его Федерального закона, за исключением случаев, если земельный спор о местоположении границ земельного участка был разрешен в судебном порядке.</w:t>
      </w:r>
    </w:p>
    <w:p w14:paraId="1B2308C7" w14:textId="77777777" w:rsidR="00000000" w:rsidRPr="001E2C84" w:rsidRDefault="00690A29">
      <w:pPr>
        <w:pStyle w:val="FORMATTEXT"/>
        <w:ind w:firstLine="568"/>
        <w:jc w:val="both"/>
      </w:pPr>
    </w:p>
    <w:p w14:paraId="2A147364" w14:textId="77777777" w:rsidR="00000000" w:rsidRPr="001E2C84" w:rsidRDefault="00690A29">
      <w:pPr>
        <w:pStyle w:val="FORMATTEXT"/>
        <w:ind w:firstLine="568"/>
        <w:jc w:val="both"/>
      </w:pPr>
      <w:r w:rsidRPr="001E2C84">
        <w:t>18. По результатам работы согласительной комиссии составляется протокол заседания согласительной комиссии, фор</w:t>
      </w:r>
      <w:r w:rsidRPr="001E2C84">
        <w:t>ма и содержание которого утверждаются органом нормативно-правового регулирования в сфере кадастровых отношений, а также составляется заключение согласительной комиссии о результатах рассмотрения возражений относительно местоположения границ земельных участ</w:t>
      </w:r>
      <w:r w:rsidRPr="001E2C84">
        <w:t>ков.</w:t>
      </w:r>
    </w:p>
    <w:p w14:paraId="6D9B8689" w14:textId="77777777" w:rsidR="00000000" w:rsidRPr="001E2C84" w:rsidRDefault="00690A29">
      <w:pPr>
        <w:pStyle w:val="FORMATTEXT"/>
        <w:ind w:firstLine="568"/>
        <w:jc w:val="both"/>
      </w:pPr>
    </w:p>
    <w:p w14:paraId="0285335A" w14:textId="77777777" w:rsidR="00000000" w:rsidRPr="001E2C84" w:rsidRDefault="00690A29">
      <w:pPr>
        <w:pStyle w:val="FORMATTEXT"/>
        <w:ind w:firstLine="568"/>
        <w:jc w:val="both"/>
      </w:pPr>
      <w:r w:rsidRPr="001E2C84">
        <w:t>19. В течение двадцати рабочих дней со дня истечения срока представления предусмотренных частью 14 настоящей статьи возражений согласительная комиссия направляет в орган, уполномоченный на утверждение карты-плана территории, для утверждения оформлен</w:t>
      </w:r>
      <w:r w:rsidRPr="001E2C84">
        <w:t xml:space="preserve">ный исполнителем комплексных кадастровых работ проект карты-плана территории в окончательной редакции и необходимые для его утверждения материалы заседания согласительной комиссии. </w:t>
      </w:r>
    </w:p>
    <w:p w14:paraId="4B0FC7A8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с 23 марта 2021 года Федеральным з</w:t>
      </w:r>
      <w:r w:rsidRPr="001E2C84">
        <w:t>аконом от 22 декабря 2020 года N 445-ФЗ. - См. предыдущую редакцию)</w:t>
      </w:r>
    </w:p>
    <w:p w14:paraId="376B4835" w14:textId="77777777" w:rsidR="00000000" w:rsidRPr="001E2C84" w:rsidRDefault="00690A29">
      <w:pPr>
        <w:pStyle w:val="FORMATTEXT"/>
        <w:ind w:firstLine="568"/>
        <w:jc w:val="both"/>
      </w:pPr>
    </w:p>
    <w:p w14:paraId="29BDF15F" w14:textId="77777777" w:rsidR="00000000" w:rsidRPr="001E2C84" w:rsidRDefault="00690A29">
      <w:pPr>
        <w:pStyle w:val="FORMATTEXT"/>
        <w:ind w:firstLine="568"/>
        <w:jc w:val="both"/>
      </w:pPr>
      <w:r w:rsidRPr="001E2C84">
        <w:t>20. Земельные споры о местоположении границ земельных участков, не урегулированные в результате предусмотренного настоящей статьей согласования местоположения границ земельных участков, в</w:t>
      </w:r>
      <w:r w:rsidRPr="001E2C84">
        <w:t xml:space="preserve"> отношении которых выполнены комплексные кадастровые работы, после оформления акта согласования местоположения границ при выполнении комплексных кадастровых работ разрешаются в судебном порядке.</w:t>
      </w:r>
    </w:p>
    <w:p w14:paraId="76E1945D" w14:textId="77777777" w:rsidR="00000000" w:rsidRPr="001E2C84" w:rsidRDefault="00690A29">
      <w:pPr>
        <w:pStyle w:val="FORMATTEXT"/>
        <w:ind w:firstLine="568"/>
        <w:jc w:val="both"/>
      </w:pPr>
    </w:p>
    <w:p w14:paraId="47059F3B" w14:textId="77777777" w:rsidR="00000000" w:rsidRPr="001E2C84" w:rsidRDefault="00690A29">
      <w:pPr>
        <w:pStyle w:val="FORMATTEXT"/>
        <w:ind w:firstLine="568"/>
        <w:jc w:val="both"/>
      </w:pPr>
      <w:r w:rsidRPr="001E2C84">
        <w:t>21. Наличие или отсутствие утвержденного в соответствии с на</w:t>
      </w:r>
      <w:r w:rsidRPr="001E2C84">
        <w:t xml:space="preserve">стоящей статьей заключения согласительной комиссии не препятствует обращению в суд для разрешения земельных споров о </w:t>
      </w:r>
      <w:r w:rsidRPr="001E2C84">
        <w:lastRenderedPageBreak/>
        <w:t>местоположении границ земельных участков, расположенных на территории, на которой выполняются комплексные кадастровые работы.</w:t>
      </w:r>
    </w:p>
    <w:p w14:paraId="3DBA868E" w14:textId="77777777" w:rsidR="00000000" w:rsidRPr="001E2C84" w:rsidRDefault="00690A29">
      <w:pPr>
        <w:pStyle w:val="FORMATTEXT"/>
        <w:ind w:firstLine="568"/>
        <w:jc w:val="both"/>
      </w:pPr>
    </w:p>
    <w:p w14:paraId="37C8D38C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Комментарий </w:t>
      </w:r>
      <w:r w:rsidRPr="001E2C84">
        <w:t>к статье 42_10</w:t>
      </w:r>
      <w:r w:rsidRPr="001E2C84">
        <w:t xml:space="preserve"> </w:t>
      </w:r>
    </w:p>
    <w:p w14:paraId="2E687328" w14:textId="77777777" w:rsidR="00000000" w:rsidRPr="001E2C84" w:rsidRDefault="00690A29">
      <w:pPr>
        <w:pStyle w:val="FORMATTEXT"/>
        <w:jc w:val="both"/>
      </w:pPr>
      <w:r w:rsidRPr="001E2C84">
        <w:t>               </w:t>
      </w:r>
    </w:p>
    <w:p w14:paraId="7816A270" w14:textId="77777777" w:rsidR="00000000" w:rsidRPr="001E2C84" w:rsidRDefault="00690A29">
      <w:pPr>
        <w:pStyle w:val="FORMATTEXT"/>
        <w:jc w:val="both"/>
      </w:pPr>
    </w:p>
    <w:p w14:paraId="1762ABE2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3F68C70E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42_11. Особенности выполнения комплексных кадастровых работ, финансируемых за счет внебюджетных средств </w:t>
      </w:r>
    </w:p>
    <w:p w14:paraId="31A948A4" w14:textId="77777777" w:rsidR="00000000" w:rsidRPr="001E2C84" w:rsidRDefault="00690A29">
      <w:pPr>
        <w:pStyle w:val="FORMATTEXT"/>
      </w:pPr>
      <w:r w:rsidRPr="001E2C84">
        <w:t xml:space="preserve">      </w:t>
      </w:r>
    </w:p>
    <w:p w14:paraId="46548C47" w14:textId="77777777" w:rsidR="00000000" w:rsidRPr="001E2C84" w:rsidRDefault="00690A29">
      <w:pPr>
        <w:pStyle w:val="FORMATTEXT"/>
        <w:ind w:firstLine="568"/>
        <w:jc w:val="both"/>
      </w:pPr>
      <w:r w:rsidRPr="001E2C84">
        <w:t>1. Комплексные кадастровые работы, финансируемые за счет внебюджетных средств, могут быть выполнены не</w:t>
      </w:r>
      <w:r w:rsidRPr="001E2C84">
        <w:t>зависимо от кадастрового деления:</w:t>
      </w:r>
    </w:p>
    <w:p w14:paraId="34964B52" w14:textId="77777777" w:rsidR="00000000" w:rsidRPr="001E2C84" w:rsidRDefault="00690A29">
      <w:pPr>
        <w:pStyle w:val="FORMATTEXT"/>
        <w:ind w:firstLine="568"/>
        <w:jc w:val="both"/>
      </w:pPr>
    </w:p>
    <w:p w14:paraId="04D4663B" w14:textId="77777777" w:rsidR="00000000" w:rsidRPr="001E2C84" w:rsidRDefault="00690A29">
      <w:pPr>
        <w:pStyle w:val="FORMATTEXT"/>
        <w:ind w:firstLine="568"/>
        <w:jc w:val="both"/>
      </w:pPr>
      <w:r w:rsidRPr="001E2C84">
        <w:t>1) в границах территории ведения гражданами садоводства или огородничества для собственных нужд;</w:t>
      </w:r>
    </w:p>
    <w:p w14:paraId="636285F3" w14:textId="77777777" w:rsidR="00000000" w:rsidRPr="001E2C84" w:rsidRDefault="00690A29">
      <w:pPr>
        <w:pStyle w:val="FORMATTEXT"/>
        <w:ind w:firstLine="568"/>
        <w:jc w:val="both"/>
      </w:pPr>
    </w:p>
    <w:p w14:paraId="55B9B509" w14:textId="77777777" w:rsidR="00000000" w:rsidRPr="001E2C84" w:rsidRDefault="00690A29">
      <w:pPr>
        <w:pStyle w:val="FORMATTEXT"/>
        <w:ind w:firstLine="568"/>
        <w:jc w:val="both"/>
      </w:pPr>
      <w:r w:rsidRPr="001E2C84">
        <w:t>2) в границах территории, используемой членами гаражного кооператива, объединяющего правообладателей гаражей и (или) земель</w:t>
      </w:r>
      <w:r w:rsidRPr="001E2C84">
        <w:t>ных участков, занятых такими гаражами, расположенных в границах этой территории;</w:t>
      </w:r>
    </w:p>
    <w:p w14:paraId="5062FA7A" w14:textId="77777777" w:rsidR="00000000" w:rsidRPr="001E2C84" w:rsidRDefault="00690A29">
      <w:pPr>
        <w:pStyle w:val="FORMATTEXT"/>
        <w:ind w:firstLine="568"/>
        <w:jc w:val="both"/>
      </w:pPr>
    </w:p>
    <w:p w14:paraId="002FFCDB" w14:textId="77777777" w:rsidR="00000000" w:rsidRPr="001E2C84" w:rsidRDefault="00690A29">
      <w:pPr>
        <w:pStyle w:val="FORMATTEXT"/>
        <w:ind w:firstLine="568"/>
        <w:jc w:val="both"/>
      </w:pPr>
      <w:r w:rsidRPr="001E2C84">
        <w:t>з) в границах расположенного на территории одного муниципального образования единого, неразрывного элемента планировочной структуры или совокупности смежных элементов планиро</w:t>
      </w:r>
      <w:r w:rsidRPr="001E2C84">
        <w:t>вочной структуры, на территории которого (которых) расположены принадлежащие участникам иного, не указанного в пунктах 1 и 2 настоящей части гражданско-правового сообщества, в том числе членам товарищества собственников недвижимости, здания, сооружения, об</w:t>
      </w:r>
      <w:r w:rsidRPr="001E2C84">
        <w:t>ъекты незавершенного строительства и (или) земельные участки, включая земельные участки, на которых размещены такие здания, сооружения, объекты незавершенного строительства.</w:t>
      </w:r>
    </w:p>
    <w:p w14:paraId="4C040B90" w14:textId="77777777" w:rsidR="00000000" w:rsidRPr="001E2C84" w:rsidRDefault="00690A29">
      <w:pPr>
        <w:pStyle w:val="FORMATTEXT"/>
        <w:ind w:firstLine="568"/>
        <w:jc w:val="both"/>
      </w:pPr>
    </w:p>
    <w:p w14:paraId="523C8162" w14:textId="77777777" w:rsidR="00000000" w:rsidRPr="001E2C84" w:rsidRDefault="00690A29">
      <w:pPr>
        <w:pStyle w:val="FORMATTEXT"/>
        <w:ind w:firstLine="568"/>
        <w:jc w:val="both"/>
      </w:pPr>
      <w:r w:rsidRPr="001E2C84">
        <w:t>2. Комплексные кадастровые работы в границах определенных в соответствии с частью</w:t>
      </w:r>
      <w:r w:rsidRPr="001E2C84">
        <w:t xml:space="preserve"> 1 настоящей статьи территорий выполняются в отношении всех объектов недвижимости, соответствующих указанным в части 1 статьи 42_1 настоящего Федерального закона требованиям. До заключения договора подряда на выполнение комплексных кадастровых работ за сче</w:t>
      </w:r>
      <w:r w:rsidRPr="001E2C84">
        <w:t>т внебюджетных средств заказчики таких работ направляют в уполномоченный орган местного самоуправления муниципального района, муниципального округа или городского округа, в границах которого расположена территория комплексных кадастровых работ, и в уполном</w:t>
      </w:r>
      <w:r w:rsidRPr="001E2C84">
        <w:t>оченный исполнительный орган государственной власти субъекта Российской Федерации запрос о предоставлении информации о планировании указанными органами выполнения таких работ за счет бюджетных средств. Указанные органы в срок не более чем десять рабочих дн</w:t>
      </w:r>
      <w:r w:rsidRPr="001E2C84">
        <w:t>ей со дня получения данного запроса направляют информацию о планировании выполнения комплексных кадастровых работ за счет бюджетных средств на территории, указанной в данном запросе, с указанием периода (срока) выполнения таких работ либо об отсутствии зап</w:t>
      </w:r>
      <w:r w:rsidRPr="001E2C84">
        <w:t>ланированного выполнения комплексных кадастровых работ за счет бюджетных средств применительно к соответствующей территории.</w:t>
      </w:r>
    </w:p>
    <w:p w14:paraId="763C6E4E" w14:textId="77777777" w:rsidR="00000000" w:rsidRPr="001E2C84" w:rsidRDefault="00690A29">
      <w:pPr>
        <w:pStyle w:val="FORMATTEXT"/>
        <w:ind w:firstLine="568"/>
        <w:jc w:val="both"/>
      </w:pPr>
    </w:p>
    <w:p w14:paraId="0760A126" w14:textId="77777777" w:rsidR="00000000" w:rsidRPr="001E2C84" w:rsidRDefault="00690A29">
      <w:pPr>
        <w:pStyle w:val="FORMATTEXT"/>
        <w:ind w:firstLine="568"/>
        <w:jc w:val="both"/>
      </w:pPr>
      <w:r w:rsidRPr="001E2C84">
        <w:t>3. При выполнении комплексных кадастровых работ, финансируемых за счет внебюджетных средств, получение сведений Единого государств</w:t>
      </w:r>
      <w:r w:rsidRPr="001E2C84">
        <w:t>енного реестра недвижимости, государственного адресного реестра и иных необходимых для выполнения таких работ сведений, материалов или документов осуществляется исполнителем комплексных кадастровых работ самостоятельно, если иное не установлено договором п</w:t>
      </w:r>
      <w:r w:rsidRPr="001E2C84">
        <w:t>одряда на выполнение комплексных кадастровых работ.</w:t>
      </w:r>
    </w:p>
    <w:p w14:paraId="2112D731" w14:textId="77777777" w:rsidR="00000000" w:rsidRPr="001E2C84" w:rsidRDefault="00690A29">
      <w:pPr>
        <w:pStyle w:val="FORMATTEXT"/>
        <w:ind w:firstLine="568"/>
        <w:jc w:val="both"/>
      </w:pPr>
    </w:p>
    <w:p w14:paraId="6AD648F7" w14:textId="77777777" w:rsidR="00000000" w:rsidRPr="001E2C84" w:rsidRDefault="00690A29">
      <w:pPr>
        <w:pStyle w:val="FORMATTEXT"/>
        <w:ind w:firstLine="568"/>
        <w:jc w:val="both"/>
      </w:pPr>
      <w:r w:rsidRPr="001E2C84">
        <w:t>4. Заказчики комплексных кадастровых работ, финансируемых за счет внебюджетных средств, в течение десяти рабочих дней со дня заключения договора подряда на выполнение комплексных кадастровых работ обеспе</w:t>
      </w:r>
      <w:r w:rsidRPr="001E2C84">
        <w:t>чивают информирование граждан и юридических лицо начале выполнения таких работ путем:</w:t>
      </w:r>
    </w:p>
    <w:p w14:paraId="39BA2796" w14:textId="77777777" w:rsidR="00000000" w:rsidRPr="001E2C84" w:rsidRDefault="00690A29">
      <w:pPr>
        <w:pStyle w:val="FORMATTEXT"/>
        <w:ind w:firstLine="568"/>
        <w:jc w:val="both"/>
      </w:pPr>
    </w:p>
    <w:p w14:paraId="358D8913" w14:textId="77777777" w:rsidR="00000000" w:rsidRPr="001E2C84" w:rsidRDefault="00690A29">
      <w:pPr>
        <w:pStyle w:val="FORMATTEXT"/>
        <w:ind w:firstLine="568"/>
        <w:jc w:val="both"/>
      </w:pPr>
      <w:r w:rsidRPr="001E2C84">
        <w:t>1) размещения извещения о начале выполнения комплексных кадастровых работ на своем официальном сайте в информационно-телекоммуникационной сети "Интернет" (при наличии о</w:t>
      </w:r>
      <w:r w:rsidRPr="001E2C84">
        <w:t>фициального сайта);</w:t>
      </w:r>
    </w:p>
    <w:p w14:paraId="11D060BE" w14:textId="77777777" w:rsidR="00000000" w:rsidRPr="001E2C84" w:rsidRDefault="00690A29">
      <w:pPr>
        <w:pStyle w:val="FORMATTEXT"/>
        <w:ind w:firstLine="568"/>
        <w:jc w:val="both"/>
      </w:pPr>
    </w:p>
    <w:p w14:paraId="021C0D67" w14:textId="77777777" w:rsidR="00000000" w:rsidRPr="001E2C84" w:rsidRDefault="00690A29">
      <w:pPr>
        <w:pStyle w:val="FORMATTEXT"/>
        <w:ind w:firstLine="568"/>
        <w:jc w:val="both"/>
      </w:pPr>
      <w:r w:rsidRPr="001E2C84">
        <w:t>2) направления извещения о начале выполнения комплексных кадастровых работ в орган, уполномоченный на утверждение карты-плана территории;</w:t>
      </w:r>
    </w:p>
    <w:p w14:paraId="093ADAA0" w14:textId="77777777" w:rsidR="00000000" w:rsidRPr="001E2C84" w:rsidRDefault="00690A29">
      <w:pPr>
        <w:pStyle w:val="FORMATTEXT"/>
        <w:ind w:firstLine="568"/>
        <w:jc w:val="both"/>
      </w:pPr>
    </w:p>
    <w:p w14:paraId="31E1D411" w14:textId="77777777" w:rsidR="00000000" w:rsidRPr="001E2C84" w:rsidRDefault="00690A29">
      <w:pPr>
        <w:pStyle w:val="FORMATTEXT"/>
        <w:ind w:firstLine="568"/>
        <w:jc w:val="both"/>
      </w:pPr>
      <w:r w:rsidRPr="001E2C84">
        <w:t>3) размещения или обеспечения размещения извещения о начале выполнения комплексных кадастровых р</w:t>
      </w:r>
      <w:r w:rsidRPr="001E2C84">
        <w:t>абот на информационных щитах в границах территории выполнения комплексных кадастровых работ.</w:t>
      </w:r>
    </w:p>
    <w:p w14:paraId="3F915387" w14:textId="77777777" w:rsidR="00000000" w:rsidRPr="001E2C84" w:rsidRDefault="00690A29">
      <w:pPr>
        <w:pStyle w:val="FORMATTEXT"/>
        <w:ind w:firstLine="568"/>
        <w:jc w:val="both"/>
      </w:pPr>
    </w:p>
    <w:p w14:paraId="453E37F3" w14:textId="77777777" w:rsidR="00000000" w:rsidRPr="001E2C84" w:rsidRDefault="00690A29">
      <w:pPr>
        <w:pStyle w:val="FORMATTEXT"/>
        <w:ind w:firstLine="568"/>
        <w:jc w:val="both"/>
      </w:pPr>
      <w:r w:rsidRPr="001E2C84">
        <w:t>5. Орган, уполномоченный на утверждение карты-плана территории, в течение пяти рабочих дней со дня получения извещения о начале выполнения комплексных кадастровых</w:t>
      </w:r>
      <w:r w:rsidRPr="001E2C84">
        <w:t xml:space="preserve"> работ, финансируемых за счет внебюджетных средств, обеспечивает информирование граждан и юридических лиц о начале выполнения таких работ путем:</w:t>
      </w:r>
    </w:p>
    <w:p w14:paraId="7EF53599" w14:textId="77777777" w:rsidR="00000000" w:rsidRPr="001E2C84" w:rsidRDefault="00690A29">
      <w:pPr>
        <w:pStyle w:val="FORMATTEXT"/>
        <w:ind w:firstLine="568"/>
        <w:jc w:val="both"/>
      </w:pPr>
    </w:p>
    <w:p w14:paraId="201623FF" w14:textId="77777777" w:rsidR="00000000" w:rsidRPr="001E2C84" w:rsidRDefault="00690A29">
      <w:pPr>
        <w:pStyle w:val="FORMATTEXT"/>
        <w:ind w:firstLine="568"/>
        <w:jc w:val="both"/>
      </w:pPr>
      <w:r w:rsidRPr="001E2C84">
        <w:t>1) опубликования извещения о начале выполнения комплексных кадастровых работ в печатном средстве массовой инфо</w:t>
      </w:r>
      <w:r w:rsidRPr="001E2C84">
        <w:t>рмации и сетевом издании, в которых осуществляется обнародование (официальное опубликование) его правовых актов, а также путем размещения извещения на своем официальном сайте в информационно-телекоммуникационной сети "Интернет" (при наличии официального са</w:t>
      </w:r>
      <w:r w:rsidRPr="001E2C84">
        <w:t>йта);</w:t>
      </w:r>
    </w:p>
    <w:p w14:paraId="0C6FB965" w14:textId="77777777" w:rsidR="00000000" w:rsidRPr="001E2C84" w:rsidRDefault="00690A29">
      <w:pPr>
        <w:pStyle w:val="FORMATTEXT"/>
        <w:ind w:firstLine="568"/>
        <w:jc w:val="both"/>
      </w:pPr>
    </w:p>
    <w:p w14:paraId="3527FD4E" w14:textId="77777777" w:rsidR="00000000" w:rsidRPr="001E2C84" w:rsidRDefault="00690A29">
      <w:pPr>
        <w:pStyle w:val="FORMATTEXT"/>
        <w:ind w:firstLine="568"/>
        <w:jc w:val="both"/>
      </w:pPr>
      <w:r w:rsidRPr="001E2C84">
        <w:t>2) размещения или обеспечения размещения извещения о начале выполнения комплексных кадастровых работ на своих информационных щитах;</w:t>
      </w:r>
    </w:p>
    <w:p w14:paraId="5A2D7A38" w14:textId="77777777" w:rsidR="00000000" w:rsidRPr="001E2C84" w:rsidRDefault="00690A29">
      <w:pPr>
        <w:pStyle w:val="FORMATTEXT"/>
        <w:ind w:firstLine="568"/>
        <w:jc w:val="both"/>
      </w:pPr>
    </w:p>
    <w:p w14:paraId="1DB68ADE" w14:textId="77777777" w:rsidR="00000000" w:rsidRPr="001E2C84" w:rsidRDefault="00690A29">
      <w:pPr>
        <w:pStyle w:val="FORMATTEXT"/>
        <w:ind w:firstLine="568"/>
        <w:jc w:val="both"/>
      </w:pPr>
      <w:r w:rsidRPr="001E2C84">
        <w:t>3) направления извещения о начале выполнения комплексных кадастровых работ в орган местного самоуправления поселения</w:t>
      </w:r>
      <w:r w:rsidRPr="001E2C84">
        <w:t>, на территории которого выполняются комплексные кадастровые работы, для размещения на официальном сайте поселения в информационно-телекоммуникационной сети "Интернет" (при наличии официального сайта) и на информационных щитах органа местного самоуправлени</w:t>
      </w:r>
      <w:r w:rsidRPr="001E2C84">
        <w:t>я такого поселения;</w:t>
      </w:r>
    </w:p>
    <w:p w14:paraId="7EFA15ED" w14:textId="77777777" w:rsidR="00000000" w:rsidRPr="001E2C84" w:rsidRDefault="00690A29">
      <w:pPr>
        <w:pStyle w:val="FORMATTEXT"/>
        <w:ind w:firstLine="568"/>
        <w:jc w:val="both"/>
      </w:pPr>
    </w:p>
    <w:p w14:paraId="5B28168A" w14:textId="77777777" w:rsidR="00000000" w:rsidRPr="001E2C84" w:rsidRDefault="00690A29">
      <w:pPr>
        <w:pStyle w:val="FORMATTEXT"/>
        <w:ind w:firstLine="568"/>
        <w:jc w:val="both"/>
      </w:pPr>
      <w:r w:rsidRPr="001E2C84">
        <w:t>4) направления извещения о начале выполнения комплексных кадастровых работ в исполнительный орган государственной власти субъекта Российской Федерации, на территории которого выполняются комплексные кадастровые работы, для размещения н</w:t>
      </w:r>
      <w:r w:rsidRPr="001E2C84">
        <w:t>а его официальном сайте в информационно-телекоммуникационной сети "Интернет" и для опубликования в печатном средстве массовой информации и сетевом издании, в которых осуществляется обнародование (официальное опубликование) правовых актов органов государств</w:t>
      </w:r>
      <w:r w:rsidRPr="001E2C84">
        <w:t>енной власти субъекта Российской Федерации, иной официальной информации;</w:t>
      </w:r>
    </w:p>
    <w:p w14:paraId="2BF58646" w14:textId="77777777" w:rsidR="00000000" w:rsidRPr="001E2C84" w:rsidRDefault="00690A29">
      <w:pPr>
        <w:pStyle w:val="FORMATTEXT"/>
        <w:ind w:firstLine="568"/>
        <w:jc w:val="both"/>
      </w:pPr>
    </w:p>
    <w:p w14:paraId="052CF29E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5) направления извещения о начале выполнения комплексных кадастровых работ в орган регистрации прав для размещения на его официальном сайте в информационно-телекоммуникационной сети </w:t>
      </w:r>
      <w:r w:rsidRPr="001E2C84">
        <w:t>"Интернет" и отображения сведений о территории выполнения комплексных кадастровых работ на кадастровых картах, в том числе публичных кадастровых картах.</w:t>
      </w:r>
    </w:p>
    <w:p w14:paraId="286439F1" w14:textId="77777777" w:rsidR="00000000" w:rsidRPr="001E2C84" w:rsidRDefault="00690A29">
      <w:pPr>
        <w:pStyle w:val="FORMATTEXT"/>
        <w:ind w:firstLine="568"/>
        <w:jc w:val="both"/>
      </w:pPr>
    </w:p>
    <w:p w14:paraId="280FA247" w14:textId="77777777" w:rsidR="00000000" w:rsidRPr="001E2C84" w:rsidRDefault="00690A29">
      <w:pPr>
        <w:pStyle w:val="FORMATTEXT"/>
        <w:ind w:firstLine="568"/>
        <w:jc w:val="both"/>
      </w:pPr>
      <w:r w:rsidRPr="001E2C84">
        <w:t>6. Заказчики комплексных кадастровых работ, финансируемых за счет внебюджетных средств, после рассмотр</w:t>
      </w:r>
      <w:r w:rsidRPr="001E2C84">
        <w:t>ения проекта карты-плана территории направляют его в орган, уполномоченный на утверждение карты-плана территории, для последующего направления в согласительную комиссию.</w:t>
      </w:r>
    </w:p>
    <w:p w14:paraId="7AD13B75" w14:textId="77777777" w:rsidR="00000000" w:rsidRPr="001E2C84" w:rsidRDefault="00690A29">
      <w:pPr>
        <w:pStyle w:val="FORMATTEXT"/>
        <w:ind w:firstLine="568"/>
        <w:jc w:val="both"/>
      </w:pPr>
    </w:p>
    <w:p w14:paraId="47E2E426" w14:textId="77777777" w:rsidR="00000000" w:rsidRPr="001E2C84" w:rsidRDefault="00690A29">
      <w:pPr>
        <w:pStyle w:val="FORMATTEXT"/>
        <w:ind w:firstLine="568"/>
        <w:jc w:val="both"/>
      </w:pPr>
      <w:r w:rsidRPr="001E2C84">
        <w:t>7. Орган, уполномоченный на утверждение карты-плана территории, в течение пяти календ</w:t>
      </w:r>
      <w:r w:rsidRPr="001E2C84">
        <w:t>арных дней со дня получения проекта карты-плана территории направляет его в согласительную комиссию.</w:t>
      </w:r>
    </w:p>
    <w:p w14:paraId="66576E54" w14:textId="77777777" w:rsidR="00000000" w:rsidRPr="001E2C84" w:rsidRDefault="00690A29">
      <w:pPr>
        <w:pStyle w:val="FORMATTEXT"/>
        <w:ind w:firstLine="568"/>
        <w:jc w:val="both"/>
      </w:pPr>
    </w:p>
    <w:p w14:paraId="43307544" w14:textId="77777777" w:rsidR="00000000" w:rsidRPr="001E2C84" w:rsidRDefault="00690A29">
      <w:pPr>
        <w:pStyle w:val="FORMATTEXT"/>
        <w:ind w:firstLine="568"/>
        <w:jc w:val="both"/>
      </w:pPr>
      <w:r w:rsidRPr="001E2C84">
        <w:t>8. Согласование местоположения границ земельных участков при выполнении комплексных кадастровых работ, финансируемых за счет внебюджетных средств, осущест</w:t>
      </w:r>
      <w:r w:rsidRPr="001E2C84">
        <w:t xml:space="preserve">вляется в порядке, установленном статьей 42_10 настоящего Федерального закона. </w:t>
      </w:r>
    </w:p>
    <w:p w14:paraId="350F88FF" w14:textId="77777777" w:rsidR="00000000" w:rsidRPr="001E2C84" w:rsidRDefault="00690A29">
      <w:pPr>
        <w:pStyle w:val="FORMATTEXT"/>
        <w:ind w:firstLine="568"/>
        <w:jc w:val="both"/>
      </w:pPr>
      <w:r w:rsidRPr="001E2C84">
        <w:t>(Статья дополнительно включена с 23 марта 2021 года Федеральным законом от 22 декабря 2020 года N 445-ФЗ)</w:t>
      </w:r>
    </w:p>
    <w:p w14:paraId="30076991" w14:textId="77777777" w:rsidR="00000000" w:rsidRPr="001E2C84" w:rsidRDefault="00690A29">
      <w:pPr>
        <w:pStyle w:val="FORMATTEXT"/>
        <w:ind w:firstLine="568"/>
        <w:jc w:val="both"/>
      </w:pPr>
    </w:p>
    <w:p w14:paraId="2769ABBB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1BEDE66C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Глава 5. Заключительные положения </w:t>
      </w:r>
    </w:p>
    <w:p w14:paraId="10AD8DA3" w14:textId="77777777" w:rsidR="00000000" w:rsidRPr="001E2C84" w:rsidRDefault="00690A29">
      <w:pPr>
        <w:pStyle w:val="FORMATTEXT"/>
      </w:pPr>
      <w:r w:rsidRPr="001E2C84">
        <w:t xml:space="preserve">      </w:t>
      </w:r>
    </w:p>
    <w:p w14:paraId="6D1F55DE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662E1391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43. Особенности</w:t>
      </w:r>
      <w:r w:rsidRPr="001E2C84">
        <w:rPr>
          <w:b/>
          <w:bCs/>
          <w:color w:val="auto"/>
        </w:rPr>
        <w:t xml:space="preserve"> осуществления государственного учета зданий, сооружений, помещений, объектов незавершенного строительства в переходный период </w:t>
      </w:r>
    </w:p>
    <w:p w14:paraId="10B18D80" w14:textId="77777777" w:rsidR="00000000" w:rsidRPr="001E2C84" w:rsidRDefault="00690A29">
      <w:pPr>
        <w:pStyle w:val="FORMATTEXT"/>
        <w:jc w:val="center"/>
      </w:pPr>
      <w:r w:rsidRPr="001E2C84">
        <w:t>(Утратила силу с 1 января 2017 года - Федеральный закон от 3 июля 2016 года N 361-ФЗ</w:t>
      </w:r>
      <w:r w:rsidRPr="001E2C84">
        <w:t>. - См. предыдущую редакцию</w:t>
      </w:r>
      <w:r w:rsidRPr="001E2C84">
        <w:t xml:space="preserve">) </w:t>
      </w:r>
    </w:p>
    <w:p w14:paraId="068E2997" w14:textId="77777777" w:rsidR="00000000" w:rsidRPr="001E2C84" w:rsidRDefault="00690A29">
      <w:pPr>
        <w:pStyle w:val="FORMATTEXT"/>
        <w:jc w:val="both"/>
      </w:pPr>
      <w:r w:rsidRPr="001E2C84">
        <w:t xml:space="preserve">            </w:t>
      </w:r>
    </w:p>
    <w:p w14:paraId="16DE4147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К</w:t>
      </w:r>
      <w:r w:rsidRPr="001E2C84">
        <w:rPr>
          <w:rFonts w:ascii="Arial" w:hAnsi="Arial" w:cs="Arial"/>
          <w:sz w:val="20"/>
          <w:szCs w:val="20"/>
        </w:rPr>
        <w:t>омментарий к статье 43</w:t>
      </w:r>
    </w:p>
    <w:p w14:paraId="677AF5D7" w14:textId="77777777" w:rsidR="00000000" w:rsidRPr="001E2C84" w:rsidRDefault="00690A29">
      <w:pPr>
        <w:pStyle w:val="FORMATTEXT"/>
        <w:ind w:firstLine="568"/>
        <w:jc w:val="both"/>
      </w:pPr>
    </w:p>
    <w:p w14:paraId="73362A05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7FF6F7C0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44. Лица, осуществляющие кадастровую деятельность в переходный период </w:t>
      </w:r>
    </w:p>
    <w:p w14:paraId="408B7D5B" w14:textId="77777777" w:rsidR="00000000" w:rsidRPr="001E2C84" w:rsidRDefault="00690A29">
      <w:pPr>
        <w:pStyle w:val="FORMATTEXT"/>
        <w:jc w:val="center"/>
      </w:pPr>
      <w:r w:rsidRPr="001E2C84">
        <w:t>(Утратила силу с 1 января 2017 года - Федеральный закон от 3 июля 2016 года N 361-ФЗ</w:t>
      </w:r>
      <w:r w:rsidRPr="001E2C84">
        <w:t>. - См. предыдущую редакцию</w:t>
      </w:r>
      <w:r w:rsidRPr="001E2C84">
        <w:t xml:space="preserve">) </w:t>
      </w:r>
    </w:p>
    <w:p w14:paraId="4254E898" w14:textId="77777777" w:rsidR="00000000" w:rsidRPr="001E2C84" w:rsidRDefault="00690A29">
      <w:pPr>
        <w:pStyle w:val="FORMATTEXT"/>
        <w:ind w:firstLine="568"/>
        <w:jc w:val="both"/>
      </w:pPr>
      <w:r w:rsidRPr="001E2C84">
        <w:lastRenderedPageBreak/>
        <w:t>Комментарий к статье 44</w:t>
      </w:r>
      <w:r w:rsidRPr="001E2C84">
        <w:t xml:space="preserve"> </w:t>
      </w:r>
    </w:p>
    <w:p w14:paraId="4E6BF592" w14:textId="77777777" w:rsidR="00000000" w:rsidRPr="001E2C84" w:rsidRDefault="00690A29">
      <w:pPr>
        <w:pStyle w:val="FORMATTEXT"/>
        <w:jc w:val="both"/>
      </w:pPr>
      <w:r w:rsidRPr="001E2C84">
        <w:t>       </w:t>
      </w:r>
      <w:r w:rsidRPr="001E2C84">
        <w:t>    </w:t>
      </w:r>
    </w:p>
    <w:p w14:paraId="1EB8C087" w14:textId="77777777" w:rsidR="00000000" w:rsidRPr="001E2C84" w:rsidRDefault="00690A29">
      <w:pPr>
        <w:pStyle w:val="FORMATTEXT"/>
        <w:jc w:val="both"/>
      </w:pPr>
    </w:p>
    <w:p w14:paraId="30BEB065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1E81D2C2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45. Ранее учтенные объекты недвижимости </w:t>
      </w:r>
    </w:p>
    <w:p w14:paraId="757F1B90" w14:textId="77777777" w:rsidR="00000000" w:rsidRPr="001E2C84" w:rsidRDefault="00690A29">
      <w:pPr>
        <w:pStyle w:val="FORMATTEXT"/>
        <w:ind w:firstLine="568"/>
        <w:jc w:val="both"/>
      </w:pPr>
      <w:r w:rsidRPr="001E2C84">
        <w:t>1. Часть утратила силу с 1 января 2017 года - Федеральный закон от 3 июля 2016 года N 361-ФЗ.</w:t>
      </w:r>
      <w:r w:rsidRPr="001E2C84">
        <w:t xml:space="preserve"> - См. предыдущую редакцию.</w:t>
      </w:r>
      <w:r w:rsidRPr="001E2C84">
        <w:t xml:space="preserve"> </w:t>
      </w:r>
    </w:p>
    <w:p w14:paraId="28516145" w14:textId="77777777" w:rsidR="00000000" w:rsidRPr="001E2C84" w:rsidRDefault="00690A29">
      <w:pPr>
        <w:pStyle w:val="FORMATTEXT"/>
        <w:ind w:firstLine="568"/>
        <w:jc w:val="both"/>
      </w:pPr>
      <w:r w:rsidRPr="001E2C84">
        <w:t>2. Документы государственного земельного кадастра являются федеральной собственност</w:t>
      </w:r>
      <w:r w:rsidRPr="001E2C84">
        <w:t xml:space="preserve">ью, хранение данных документов и внесение содержащихся в них сведений в Единый государственный реестр недвижимости осуществляются в соответствии с Федеральным законом от 13 июля 2015 года N 218-ФЗ "О государственной регистрации недвижимости". </w:t>
      </w:r>
    </w:p>
    <w:p w14:paraId="550D5494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</w:t>
      </w:r>
      <w:r w:rsidRPr="001E2C84">
        <w:t>акции, введенной в действие с 1 января 2017 года Федеральным законом от 3 июля 2016 года N 361-ФЗ. - См. предыдущую редакцию)</w:t>
      </w:r>
      <w:r w:rsidRPr="001E2C84">
        <w:t xml:space="preserve"> </w:t>
      </w:r>
    </w:p>
    <w:p w14:paraId="7B729AA9" w14:textId="77777777" w:rsidR="00000000" w:rsidRPr="001E2C84" w:rsidRDefault="00690A29">
      <w:pPr>
        <w:pStyle w:val="FORMATTEXT"/>
        <w:jc w:val="both"/>
      </w:pPr>
      <w:r w:rsidRPr="001E2C84">
        <w:t xml:space="preserve">            </w:t>
      </w:r>
    </w:p>
    <w:p w14:paraId="76A450FC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2_1. Технические паспорта, оценочная и иная хранившаяся по состоянию на 1 января 2013 года в органах и организациях </w:t>
      </w:r>
      <w:r w:rsidRPr="001E2C84">
        <w:t xml:space="preserve">по государственному техническому учету и (или) технической инвентаризации учетно-техническая документация об объектах государственного технического учета и технической инвентаризации (регистрационные книги, реестры, копии правоустанавливающих документов и </w:t>
      </w:r>
      <w:r w:rsidRPr="001E2C84">
        <w:t>тому подобное) являются собственностью субъекта Российской Федерации. Хранение технических паспортов, оценочной и иной хранившейся по состоянию на 1 января 2013 года в органах и организациях по государственному техническому учету и (или) технической инвент</w:t>
      </w:r>
      <w:r w:rsidRPr="001E2C84">
        <w:t>аризации учетно-технической документации об объектах государственного технического учета и технической инвентаризации (регистрационных книг, реестров, копий правоустанавливающих документов и тому подобного) относится к полномочиям соответствующего субъекта</w:t>
      </w:r>
      <w:r w:rsidRPr="001E2C84">
        <w:t xml:space="preserve"> Российской Федерации. </w:t>
      </w:r>
    </w:p>
    <w:p w14:paraId="18C3BCAD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дополнительно включена Федеральным законом от 30 декабря 2015 года N 452-ФЗ)</w:t>
      </w:r>
    </w:p>
    <w:p w14:paraId="2829E655" w14:textId="77777777" w:rsidR="00000000" w:rsidRPr="001E2C84" w:rsidRDefault="00690A29">
      <w:pPr>
        <w:pStyle w:val="FORMATTEXT"/>
        <w:ind w:firstLine="568"/>
        <w:jc w:val="both"/>
      </w:pPr>
    </w:p>
    <w:p w14:paraId="6A76082B" w14:textId="77777777" w:rsidR="00000000" w:rsidRPr="001E2C84" w:rsidRDefault="00690A29">
      <w:pPr>
        <w:pStyle w:val="FORMATTEXT"/>
        <w:ind w:firstLine="568"/>
        <w:jc w:val="both"/>
      </w:pPr>
      <w:r w:rsidRPr="001E2C84">
        <w:t>2_2. Постоянное хранение и использование указанных в части 2_1 настоящей статьи технических паспортов, оценочной и иной документации (регистрационн</w:t>
      </w:r>
      <w:r w:rsidRPr="001E2C84">
        <w:t xml:space="preserve">ых книг, реестров, копий правоустанавливающих документов и тому подобного) осуществляются в установленном органом исполнительной власти субъекта Российской Федерации порядке. </w:t>
      </w:r>
    </w:p>
    <w:p w14:paraId="4D2449CA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дополнительно включена Федеральным законом от 30 декабря 2015 года N 452-</w:t>
      </w:r>
      <w:r w:rsidRPr="001E2C84">
        <w:t>ФЗ)</w:t>
      </w:r>
    </w:p>
    <w:p w14:paraId="042FA101" w14:textId="77777777" w:rsidR="00000000" w:rsidRPr="001E2C84" w:rsidRDefault="00690A29">
      <w:pPr>
        <w:pStyle w:val="FORMATTEXT"/>
        <w:ind w:firstLine="568"/>
        <w:jc w:val="both"/>
      </w:pPr>
    </w:p>
    <w:p w14:paraId="324055F1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2_3. Постоянное хранение указанных в части 2_1 настоящей статьи технических паспортов, оценочной и иной документации (регистрационных книг, реестров, копий правоустанавливающих документов и тому подобного) может осуществляться органом исполнительной </w:t>
      </w:r>
      <w:r w:rsidRPr="001E2C84">
        <w:t>власти субъекта Российской Федерации, учреждением либо организацией, заключившими с органом исполнительной власти субъекта Российской Федерации договор хранения указанных в части 2_1 настоящей статьи технических паспортов, оценочной и иной документации (ре</w:t>
      </w:r>
      <w:r w:rsidRPr="001E2C84">
        <w:t xml:space="preserve">гистрационных книг, реестров, копий правоустанавливающих документов и тому подобного), в порядке, установленном законодательством Российской Федерации. </w:t>
      </w:r>
    </w:p>
    <w:p w14:paraId="692DC954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дополнительно включена Федеральным законом от 30 декабря 2015 года N 452-ФЗ)</w:t>
      </w:r>
    </w:p>
    <w:p w14:paraId="1C917FFF" w14:textId="77777777" w:rsidR="00000000" w:rsidRPr="001E2C84" w:rsidRDefault="00690A29">
      <w:pPr>
        <w:pStyle w:val="FORMATTEXT"/>
        <w:ind w:firstLine="568"/>
        <w:jc w:val="both"/>
      </w:pPr>
    </w:p>
    <w:p w14:paraId="14E8235E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2_4. Организации, </w:t>
      </w:r>
      <w:r w:rsidRPr="001E2C84">
        <w:t>осуществляющие хранение указанных в части 2_1 настоящей статьи технических паспортов, оценочной и иной документации (регистрационных книг, реестров, копий правоустанавливающих документов и тому подобного), совместно с органом исполнительной власти соответс</w:t>
      </w:r>
      <w:r w:rsidRPr="001E2C84">
        <w:t>твующего субъекта Российской Федерации до 1 октября 2016 года проводят инвентаризацию технических паспортов, оценочной и иной документации (регистрационных книг, реестров, копий правоустанавливающих документов и тому подобного) и передают их в организации,</w:t>
      </w:r>
      <w:r w:rsidRPr="001E2C84">
        <w:t xml:space="preserve"> осуществляющие постоянное хранение указанных в настоящей части технических паспортов, оценочной и иной документации (регистрационных книг, реестров, копий правоустанавливающих документов и тому подобного), с подписанными актами приема-передачи. </w:t>
      </w:r>
    </w:p>
    <w:p w14:paraId="28A19CCD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до</w:t>
      </w:r>
      <w:r w:rsidRPr="001E2C84">
        <w:t>полнительно включена Федеральным законом от 30 декабря 2015 года N 452-ФЗ)</w:t>
      </w:r>
    </w:p>
    <w:p w14:paraId="5B091B2B" w14:textId="77777777" w:rsidR="00000000" w:rsidRPr="001E2C84" w:rsidRDefault="00690A29">
      <w:pPr>
        <w:pStyle w:val="FORMATTEXT"/>
        <w:ind w:firstLine="568"/>
        <w:jc w:val="both"/>
      </w:pPr>
    </w:p>
    <w:p w14:paraId="07643164" w14:textId="77777777" w:rsidR="00000000" w:rsidRPr="001E2C84" w:rsidRDefault="00690A29">
      <w:pPr>
        <w:pStyle w:val="FORMATTEXT"/>
        <w:ind w:firstLine="568"/>
        <w:jc w:val="both"/>
      </w:pPr>
      <w:r w:rsidRPr="001E2C84">
        <w:t>2_5. Ответственность за сохранность указанных в части 2_1 настоящей статьи технических паспортов, оценочной и иной документации (регистрационных книг, реестров, копий правоустанавл</w:t>
      </w:r>
      <w:r w:rsidRPr="001E2C84">
        <w:t xml:space="preserve">ивающих документов и тому подобного) несет руководитель органа, учреждения либо организации, осуществляющих их хранение в соответствии с установленным законодательством Российской Федерации порядком. </w:t>
      </w:r>
    </w:p>
    <w:p w14:paraId="29C78AF8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дополнительно включена Федеральным законом от 30</w:t>
      </w:r>
      <w:r w:rsidRPr="001E2C84">
        <w:t xml:space="preserve"> декабря 2015 года N 452-ФЗ)</w:t>
      </w:r>
    </w:p>
    <w:p w14:paraId="672B0410" w14:textId="77777777" w:rsidR="00000000" w:rsidRPr="001E2C84" w:rsidRDefault="00690A29">
      <w:pPr>
        <w:pStyle w:val="FORMATTEXT"/>
        <w:ind w:firstLine="568"/>
        <w:jc w:val="both"/>
      </w:pPr>
    </w:p>
    <w:p w14:paraId="7847CDF3" w14:textId="77777777" w:rsidR="00000000" w:rsidRPr="001E2C84" w:rsidRDefault="00690A29">
      <w:pPr>
        <w:pStyle w:val="FORMATTEXT"/>
        <w:ind w:firstLine="568"/>
        <w:jc w:val="both"/>
      </w:pPr>
      <w:r w:rsidRPr="001E2C84">
        <w:t>2_6. Сведения, содержащиеся в указанных в части 2_1 настоящей статьи технических паспортах, оценочной и иной документации (регистрационных книгах, реестрах, копиях правоустанавливающих документов и тому подобном), являются общ</w:t>
      </w:r>
      <w:r w:rsidRPr="001E2C84">
        <w:t xml:space="preserve">едоступными, за исключением сведений, доступ к которым ограничен федеральным законом. Копии указанных в части 2_1 </w:t>
      </w:r>
      <w:r w:rsidRPr="001E2C84">
        <w:lastRenderedPageBreak/>
        <w:t xml:space="preserve">настоящей статьи технических паспортов, оценочной и иной документации (регистрационных книг, реестров, правоустанавливающих документов и тому </w:t>
      </w:r>
      <w:r w:rsidRPr="001E2C84">
        <w:t xml:space="preserve">подобного), содержащих общедоступные сведения, предоставляются по запросам любых лиц. </w:t>
      </w:r>
    </w:p>
    <w:p w14:paraId="75B4D1F2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дополнительно включена Федеральным законом от 30 декабря 2015 года N 452-ФЗ)</w:t>
      </w:r>
    </w:p>
    <w:p w14:paraId="34E715B2" w14:textId="77777777" w:rsidR="00000000" w:rsidRPr="001E2C84" w:rsidRDefault="00690A29">
      <w:pPr>
        <w:pStyle w:val="FORMATTEXT"/>
        <w:ind w:firstLine="568"/>
        <w:jc w:val="both"/>
      </w:pPr>
    </w:p>
    <w:p w14:paraId="20380CFB" w14:textId="77777777" w:rsidR="00000000" w:rsidRPr="001E2C84" w:rsidRDefault="00690A29">
      <w:pPr>
        <w:pStyle w:val="FORMATTEXT"/>
        <w:ind w:firstLine="568"/>
        <w:jc w:val="both"/>
      </w:pPr>
      <w:r w:rsidRPr="001E2C84">
        <w:t>2_7. Порядок предоставления копий указанных в части 2_1 настоящей статьи технических</w:t>
      </w:r>
      <w:r w:rsidRPr="001E2C84">
        <w:t xml:space="preserve"> паспортов, оценочной и иной документации (регистрационных книг, реестров, правоустанавливающих документов и тому подобного) и содержащихся в них сведений устанавливается органом исполнительной власти соответствующего субъекта Российской Федерации. За пред</w:t>
      </w:r>
      <w:r w:rsidRPr="001E2C84">
        <w:t>оставление копий указанных в части 2_1 настоящей статьи технических паспортов, оценочной и иной документации (регистрационных книг, реестров, правоустанавливающих документов и тому подобного) и содержащихся в них сведений взимается плата, за исключением сл</w:t>
      </w:r>
      <w:r w:rsidRPr="001E2C84">
        <w:t>учаев, установленных федеральными законами, законами субъекта Российской Федерации. Размеры такой платы, порядок ее взимания и возврата устанавливаются органом исполнительной власти соответствующего субъекта Российской Федерации. Максимальные размеры платы</w:t>
      </w:r>
      <w:r w:rsidRPr="001E2C84">
        <w:t xml:space="preserve"> за предоставление копий указанных в части 2_1 настоящей статьи технических паспортов, оценочной и иной документации (регистрационных книг, реестров, правоустанавливающих документов и тому подобного) и содержащихся в них сведений устанавливаются Правительс</w:t>
      </w:r>
      <w:r w:rsidRPr="001E2C84">
        <w:t xml:space="preserve">твом Российской Федерации. Внесенная плата подлежит возврату только в случае ее внесения в большем размере, чем предусмотрено настоящей частью, при этом возврату подлежат денежные средства, размер которых превышает размер установленной платы. </w:t>
      </w:r>
    </w:p>
    <w:p w14:paraId="2156BF52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допол</w:t>
      </w:r>
      <w:r w:rsidRPr="001E2C84">
        <w:t>нительно включена Федеральным законом от 30 декабря 2015 года N 452-ФЗ; в редакции, введенной в действие Федеральным законом от 6 марта 2019 года N 22-ФЗ. - См. предыдущую редакцию)</w:t>
      </w:r>
    </w:p>
    <w:p w14:paraId="17F660DE" w14:textId="77777777" w:rsidR="00000000" w:rsidRPr="001E2C84" w:rsidRDefault="00690A29">
      <w:pPr>
        <w:pStyle w:val="FORMATTEXT"/>
        <w:ind w:firstLine="568"/>
        <w:jc w:val="both"/>
      </w:pPr>
    </w:p>
    <w:p w14:paraId="61EEE157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2_8. Копии указанных в части 2_1 настоящей статьи технических паспортов, </w:t>
      </w:r>
      <w:r w:rsidRPr="001E2C84">
        <w:t xml:space="preserve">оценочной и иной документации (регистрационных книг, реестров, правоустанавливающих документов и тому подобного) и содержащиеся в них сведения предоставляются бесплатно: </w:t>
      </w:r>
    </w:p>
    <w:p w14:paraId="2447A564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1) по запросу органа регистрации прав в течение трех рабочих дней со дня поступления </w:t>
      </w:r>
      <w:r w:rsidRPr="001E2C84">
        <w:t xml:space="preserve">такого запроса; </w:t>
      </w:r>
    </w:p>
    <w:p w14:paraId="6BA0BE8C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2) по запросу другого органа государственной власти или органа местного самоуправления в течение пяти рабочих дней со дня поступления такого запроса. </w:t>
      </w:r>
    </w:p>
    <w:p w14:paraId="10BAFD2B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дополнительно включена Федеральным законом от 30 декабря 2015 года N 452-ФЗ; в ре</w:t>
      </w:r>
      <w:r w:rsidRPr="001E2C84">
        <w:t>дакции, введенной в действие Федеральным законом от 6 марта 2019 года N 22-ФЗ. - См. предыдущую редакцию)</w:t>
      </w:r>
    </w:p>
    <w:p w14:paraId="708F1B48" w14:textId="77777777" w:rsidR="00000000" w:rsidRPr="001E2C84" w:rsidRDefault="00690A29">
      <w:pPr>
        <w:pStyle w:val="FORMATTEXT"/>
        <w:ind w:firstLine="568"/>
        <w:jc w:val="both"/>
      </w:pPr>
    </w:p>
    <w:p w14:paraId="3D168FFE" w14:textId="77777777" w:rsidR="00000000" w:rsidRPr="001E2C84" w:rsidRDefault="00690A29">
      <w:pPr>
        <w:pStyle w:val="FORMATTEXT"/>
        <w:ind w:firstLine="568"/>
        <w:jc w:val="both"/>
      </w:pPr>
      <w:r w:rsidRPr="001E2C84">
        <w:t>3. Часть утратила силу с 23 марта 2021 года - Федеральный закон от 22 декабря 2020 года N 445-ФЗ.</w:t>
      </w:r>
      <w:r w:rsidRPr="001E2C84">
        <w:t xml:space="preserve"> - См. предыдущую редакцию.</w:t>
      </w:r>
    </w:p>
    <w:p w14:paraId="259EE069" w14:textId="77777777" w:rsidR="00000000" w:rsidRPr="001E2C84" w:rsidRDefault="00690A29">
      <w:pPr>
        <w:pStyle w:val="FORMATTEXT"/>
        <w:ind w:firstLine="568"/>
        <w:jc w:val="both"/>
      </w:pPr>
    </w:p>
    <w:p w14:paraId="5B13ED84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4. Часть утратила силу </w:t>
      </w:r>
      <w:r w:rsidRPr="001E2C84">
        <w:t>с 1 января 2017 года - Федеральный закон от 3 июля 2016 года N 361-ФЗ.</w:t>
      </w:r>
      <w:r w:rsidRPr="001E2C84">
        <w:t xml:space="preserve"> - См. предыдущую редакцию.</w:t>
      </w:r>
    </w:p>
    <w:p w14:paraId="268BC4D6" w14:textId="77777777" w:rsidR="00000000" w:rsidRPr="001E2C84" w:rsidRDefault="00690A29">
      <w:pPr>
        <w:pStyle w:val="FORMATTEXT"/>
        <w:ind w:firstLine="568"/>
        <w:jc w:val="both"/>
      </w:pPr>
    </w:p>
    <w:p w14:paraId="5B0AFE16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4_1. Часть </w:t>
      </w:r>
      <w:r w:rsidRPr="001E2C84">
        <w:t xml:space="preserve">дополнительно включена с 1 декабря 2015 года Федеральным законом от 13 июля 2015 года N 251-ФЗ, </w:t>
      </w:r>
      <w:r w:rsidRPr="001E2C84">
        <w:t>утратила силу с 1 января 2017 года - Федеральный з</w:t>
      </w:r>
      <w:r w:rsidRPr="001E2C84">
        <w:t>акон от 3 июля 2016 года N 361-ФЗ.</w:t>
      </w:r>
      <w:r w:rsidRPr="001E2C84">
        <w:t xml:space="preserve"> - См. предыдущую редакцию.</w:t>
      </w:r>
    </w:p>
    <w:p w14:paraId="4FC2829C" w14:textId="77777777" w:rsidR="00000000" w:rsidRPr="001E2C84" w:rsidRDefault="00690A29">
      <w:pPr>
        <w:pStyle w:val="FORMATTEXT"/>
        <w:ind w:firstLine="568"/>
        <w:jc w:val="both"/>
      </w:pPr>
    </w:p>
    <w:p w14:paraId="741974BC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5. Часть утратила силу с 1 января 2017 года - Федеральный закон от 3 июля 2016 года N 361-ФЗ. </w:t>
      </w:r>
      <w:r w:rsidRPr="001E2C84">
        <w:t>- См. предыдущую редакцию.</w:t>
      </w:r>
    </w:p>
    <w:p w14:paraId="0FA036E1" w14:textId="77777777" w:rsidR="00000000" w:rsidRPr="001E2C84" w:rsidRDefault="00690A29">
      <w:pPr>
        <w:pStyle w:val="FORMATTEXT"/>
        <w:ind w:firstLine="568"/>
        <w:jc w:val="both"/>
      </w:pPr>
    </w:p>
    <w:p w14:paraId="1065FC7B" w14:textId="77777777" w:rsidR="00000000" w:rsidRPr="001E2C84" w:rsidRDefault="00690A29">
      <w:pPr>
        <w:pStyle w:val="FORMATTEXT"/>
        <w:ind w:firstLine="568"/>
        <w:jc w:val="both"/>
      </w:pPr>
      <w:r w:rsidRPr="001E2C84">
        <w:t>6. Часть утратила силу с 1 января 2015 года - Федеральный закон от</w:t>
      </w:r>
      <w:r w:rsidRPr="001E2C84">
        <w:t xml:space="preserve"> 22 декабря 2014 года N 447-ФЗ.</w:t>
      </w:r>
      <w:r w:rsidRPr="001E2C84">
        <w:t xml:space="preserve"> - См. предыдущую редакцию.</w:t>
      </w:r>
    </w:p>
    <w:p w14:paraId="3393AAA4" w14:textId="77777777" w:rsidR="00000000" w:rsidRPr="001E2C84" w:rsidRDefault="00690A29">
      <w:pPr>
        <w:pStyle w:val="FORMATTEXT"/>
        <w:ind w:firstLine="568"/>
        <w:jc w:val="both"/>
      </w:pPr>
    </w:p>
    <w:p w14:paraId="430612A5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7. Часть утратила силу с 1 января 2017 года - Федеральный закон от 3 июля 2016 года N 361-ФЗ. </w:t>
      </w:r>
      <w:r w:rsidRPr="001E2C84">
        <w:t>- См. предыдущую редакцию.</w:t>
      </w:r>
    </w:p>
    <w:p w14:paraId="5B061F34" w14:textId="77777777" w:rsidR="00000000" w:rsidRPr="001E2C84" w:rsidRDefault="00690A29">
      <w:pPr>
        <w:pStyle w:val="FORMATTEXT"/>
        <w:ind w:firstLine="568"/>
        <w:jc w:val="both"/>
      </w:pPr>
    </w:p>
    <w:p w14:paraId="14E7F0E0" w14:textId="77777777" w:rsidR="00000000" w:rsidRPr="001E2C84" w:rsidRDefault="00690A29">
      <w:pPr>
        <w:pStyle w:val="FORMATTEXT"/>
      </w:pPr>
      <w:r w:rsidRPr="001E2C84">
        <w:t>     8. Часть утратила силу с 1 октября 2013 года - Федеральный закон от 2</w:t>
      </w:r>
      <w:r w:rsidRPr="001E2C84">
        <w:t>3 июля 2013 года N 250-ФЗ.</w:t>
      </w:r>
      <w:r w:rsidRPr="001E2C84">
        <w:t xml:space="preserve"> - См. предыдущую редакцию.</w:t>
      </w:r>
    </w:p>
    <w:p w14:paraId="211072D4" w14:textId="77777777" w:rsidR="00000000" w:rsidRPr="001E2C84" w:rsidRDefault="00690A29">
      <w:pPr>
        <w:pStyle w:val="FORMATTEXT"/>
      </w:pPr>
      <w:r w:rsidRPr="001E2C84">
        <w:t xml:space="preserve">      </w:t>
      </w:r>
    </w:p>
    <w:p w14:paraId="0F12045D" w14:textId="77777777" w:rsidR="00000000" w:rsidRPr="001E2C84" w:rsidRDefault="00690A29">
      <w:pPr>
        <w:pStyle w:val="FORMATTEXT"/>
        <w:ind w:firstLine="568"/>
        <w:jc w:val="both"/>
      </w:pPr>
      <w:r w:rsidRPr="001E2C84">
        <w:t>9. Часть утратила силу с 1 октября 2013 года - Федеральный закон от 23 июля 2013 года N 250-ФЗ.</w:t>
      </w:r>
      <w:r w:rsidRPr="001E2C84">
        <w:t xml:space="preserve"> - См. предыдущую редакцию.</w:t>
      </w:r>
      <w:r w:rsidRPr="001E2C84">
        <w:t xml:space="preserve"> </w:t>
      </w:r>
    </w:p>
    <w:p w14:paraId="413E12FE" w14:textId="77777777" w:rsidR="00000000" w:rsidRPr="001E2C84" w:rsidRDefault="00690A29">
      <w:pPr>
        <w:pStyle w:val="FORMATTEXT"/>
        <w:ind w:firstLine="568"/>
        <w:jc w:val="both"/>
      </w:pPr>
      <w:r w:rsidRPr="001E2C84">
        <w:t>10. Часть утратила силу с 1 октября 2013 года - Федеральный закон от 23</w:t>
      </w:r>
      <w:r w:rsidRPr="001E2C84">
        <w:t xml:space="preserve"> июля 2013 года N 250-ФЗ.</w:t>
      </w:r>
      <w:r w:rsidRPr="001E2C84">
        <w:t xml:space="preserve"> - См. предыдущую редакцию.</w:t>
      </w:r>
    </w:p>
    <w:p w14:paraId="056B5E63" w14:textId="77777777" w:rsidR="00000000" w:rsidRPr="001E2C84" w:rsidRDefault="00690A29">
      <w:pPr>
        <w:pStyle w:val="FORMATTEXT"/>
        <w:ind w:firstLine="568"/>
        <w:jc w:val="both"/>
      </w:pPr>
    </w:p>
    <w:p w14:paraId="0310B3B7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11. Часть утратила силу с 1 октября 2013 года - Федеральный закон от 23 июля 2013 года N </w:t>
      </w:r>
      <w:r w:rsidRPr="001E2C84">
        <w:lastRenderedPageBreak/>
        <w:t>250-ФЗ.</w:t>
      </w:r>
      <w:r w:rsidRPr="001E2C84">
        <w:t xml:space="preserve"> - См. предыдущую редакцию.</w:t>
      </w:r>
    </w:p>
    <w:p w14:paraId="32CB2C5A" w14:textId="77777777" w:rsidR="00000000" w:rsidRPr="001E2C84" w:rsidRDefault="00690A29">
      <w:pPr>
        <w:pStyle w:val="FORMATTEXT"/>
        <w:ind w:firstLine="568"/>
        <w:jc w:val="both"/>
      </w:pPr>
    </w:p>
    <w:p w14:paraId="37714D5E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12. Часть утратила силу с 1 октября 2013 года - Федеральный закон от 23 июля </w:t>
      </w:r>
      <w:r w:rsidRPr="001E2C84">
        <w:t>2013 года N 250-ФЗ.</w:t>
      </w:r>
      <w:r w:rsidRPr="001E2C84">
        <w:t xml:space="preserve"> - См. предыдущую редакцию.</w:t>
      </w:r>
    </w:p>
    <w:p w14:paraId="10B1E35F" w14:textId="77777777" w:rsidR="00000000" w:rsidRPr="001E2C84" w:rsidRDefault="00690A29">
      <w:pPr>
        <w:pStyle w:val="FORMATTEXT"/>
        <w:ind w:firstLine="568"/>
        <w:jc w:val="both"/>
      </w:pPr>
    </w:p>
    <w:p w14:paraId="136C6D49" w14:textId="77777777" w:rsidR="00000000" w:rsidRPr="001E2C84" w:rsidRDefault="00690A29">
      <w:pPr>
        <w:pStyle w:val="FORMATTEXT"/>
        <w:ind w:firstLine="568"/>
        <w:jc w:val="both"/>
      </w:pPr>
      <w:r w:rsidRPr="001E2C84">
        <w:t>13. Часть утратила силу с 1 октября 2013 года - Федеральный закон от 23 июля 2013 года N 250-ФЗ.</w:t>
      </w:r>
      <w:r w:rsidRPr="001E2C84">
        <w:t xml:space="preserve"> - См. предыдущую редакцию.</w:t>
      </w:r>
    </w:p>
    <w:p w14:paraId="41A93EB8" w14:textId="77777777" w:rsidR="00000000" w:rsidRPr="001E2C84" w:rsidRDefault="00690A29">
      <w:pPr>
        <w:pStyle w:val="FORMATTEXT"/>
        <w:ind w:firstLine="568"/>
        <w:jc w:val="both"/>
      </w:pPr>
    </w:p>
    <w:p w14:paraId="14D7F156" w14:textId="77777777" w:rsidR="00000000" w:rsidRPr="001E2C84" w:rsidRDefault="00690A29">
      <w:pPr>
        <w:pStyle w:val="FORMATTEXT"/>
        <w:ind w:firstLine="568"/>
        <w:jc w:val="both"/>
      </w:pPr>
      <w:r w:rsidRPr="001E2C84">
        <w:t>14. Часть утратила силу с 1 октября 2013 года - Федеральный закон от 23 июля 2013 г</w:t>
      </w:r>
      <w:r w:rsidRPr="001E2C84">
        <w:t>ода N 250-ФЗ.</w:t>
      </w:r>
      <w:r w:rsidRPr="001E2C84">
        <w:t xml:space="preserve"> - См. предыдущую редакцию.</w:t>
      </w:r>
    </w:p>
    <w:p w14:paraId="3B523793" w14:textId="77777777" w:rsidR="00000000" w:rsidRPr="001E2C84" w:rsidRDefault="00690A29">
      <w:pPr>
        <w:pStyle w:val="FORMATTEXT"/>
        <w:ind w:firstLine="568"/>
        <w:jc w:val="both"/>
      </w:pPr>
    </w:p>
    <w:p w14:paraId="5C2AD93E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15. Часть </w:t>
      </w:r>
      <w:r w:rsidRPr="001E2C84">
        <w:t xml:space="preserve">дополнительно включена с 1 января 2015 года Федеральным законом от 22 декабря 2014 года N 447-ФЗ, </w:t>
      </w:r>
      <w:r w:rsidRPr="001E2C84">
        <w:t xml:space="preserve">утратила силу с 1 января 2017 года - Федеральный закон от 3 июля 2016 года N 361-ФЗ. </w:t>
      </w:r>
      <w:r w:rsidRPr="001E2C84">
        <w:t>- См. предыдущую реда</w:t>
      </w:r>
      <w:r w:rsidRPr="001E2C84">
        <w:t>кцию.</w:t>
      </w:r>
    </w:p>
    <w:p w14:paraId="72DD0D5E" w14:textId="77777777" w:rsidR="00000000" w:rsidRPr="001E2C84" w:rsidRDefault="00690A29">
      <w:pPr>
        <w:pStyle w:val="FORMATTEXT"/>
        <w:ind w:firstLine="568"/>
        <w:jc w:val="both"/>
      </w:pPr>
    </w:p>
    <w:p w14:paraId="2556B3EE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16. Часть </w:t>
      </w:r>
      <w:r w:rsidRPr="001E2C84">
        <w:t xml:space="preserve">дополнительно включена с 1 января 2015 года Федеральным законом от 22 декабря 2014 года N 447-ФЗ, </w:t>
      </w:r>
      <w:r w:rsidRPr="001E2C84">
        <w:t>утратила силу с 1 января 2017 года - Федеральный закон от 3 июля 2016 года N 361-ФЗ.</w:t>
      </w:r>
      <w:r w:rsidRPr="001E2C84">
        <w:t xml:space="preserve"> - См. предыдущую редакцию.</w:t>
      </w:r>
    </w:p>
    <w:p w14:paraId="0A4170C7" w14:textId="77777777" w:rsidR="00000000" w:rsidRPr="001E2C84" w:rsidRDefault="00690A29">
      <w:pPr>
        <w:pStyle w:val="FORMATTEXT"/>
        <w:ind w:firstLine="568"/>
        <w:jc w:val="both"/>
      </w:pPr>
    </w:p>
    <w:p w14:paraId="0B90486E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17. Часть </w:t>
      </w:r>
      <w:r w:rsidRPr="001E2C84">
        <w:t>дополнительно вклю</w:t>
      </w:r>
      <w:r w:rsidRPr="001E2C84">
        <w:t xml:space="preserve">чена с 1 января 2015 года Федеральным законом от 22 декабря 2014 года N 447-ФЗ, </w:t>
      </w:r>
      <w:r w:rsidRPr="001E2C84">
        <w:t>утратила силу с 1 января 2017 года - Федеральный закон от 3 июля 2016 года N 361-ФЗ.</w:t>
      </w:r>
      <w:r w:rsidRPr="001E2C84">
        <w:t xml:space="preserve"> - См. предыдущую редакцию.</w:t>
      </w:r>
    </w:p>
    <w:p w14:paraId="39375809" w14:textId="77777777" w:rsidR="00000000" w:rsidRPr="001E2C84" w:rsidRDefault="00690A29">
      <w:pPr>
        <w:pStyle w:val="FORMATTEXT"/>
        <w:ind w:firstLine="568"/>
        <w:jc w:val="both"/>
      </w:pPr>
    </w:p>
    <w:p w14:paraId="1B393454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t xml:space="preserve">18. Часть </w:t>
      </w:r>
      <w:r w:rsidRPr="001E2C84">
        <w:rPr>
          <w:rFonts w:ascii="Arial" w:hAnsi="Arial" w:cs="Arial"/>
          <w:sz w:val="20"/>
          <w:szCs w:val="20"/>
        </w:rPr>
        <w:t>дополнительно включена с 1 января 2015 года Федеральн</w:t>
      </w:r>
      <w:r w:rsidRPr="001E2C84">
        <w:rPr>
          <w:rFonts w:ascii="Arial" w:hAnsi="Arial" w:cs="Arial"/>
          <w:sz w:val="20"/>
          <w:szCs w:val="20"/>
        </w:rPr>
        <w:t xml:space="preserve">ым законом от 22 декабря 2014 года N 447-ФЗ, </w:t>
      </w:r>
      <w:r w:rsidRPr="001E2C84">
        <w:t xml:space="preserve">утратила силу с 1 января 2017 года - Федеральный закон от 3 июля 2016 года N 361-ФЗ. </w:t>
      </w:r>
      <w:r w:rsidRPr="001E2C84">
        <w:rPr>
          <w:rFonts w:ascii="Arial" w:hAnsi="Arial" w:cs="Arial"/>
          <w:sz w:val="20"/>
          <w:szCs w:val="20"/>
        </w:rPr>
        <w:t>- См. предыдущую редакцию.</w:t>
      </w:r>
    </w:p>
    <w:p w14:paraId="7C9932EF" w14:textId="77777777" w:rsidR="00000000" w:rsidRPr="001E2C84" w:rsidRDefault="00690A29">
      <w:pPr>
        <w:pStyle w:val="FORMATTEXT"/>
        <w:ind w:firstLine="568"/>
        <w:jc w:val="both"/>
      </w:pPr>
    </w:p>
    <w:p w14:paraId="1C43F26A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45</w:t>
      </w:r>
    </w:p>
    <w:p w14:paraId="75B77C16" w14:textId="77777777" w:rsidR="00000000" w:rsidRPr="001E2C84" w:rsidRDefault="00690A29">
      <w:pPr>
        <w:pStyle w:val="FORMATTEXT"/>
        <w:ind w:firstLine="568"/>
        <w:jc w:val="both"/>
      </w:pPr>
    </w:p>
    <w:p w14:paraId="1B203EF2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3F1B9392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45_1. Особенности внесения в государственный кадастр недвижимос</w:t>
      </w:r>
      <w:r w:rsidRPr="001E2C84">
        <w:rPr>
          <w:b/>
          <w:bCs/>
          <w:color w:val="auto"/>
        </w:rPr>
        <w:t xml:space="preserve">ти сведений, полученных в результате выполнения комплексных кадастровых работ </w:t>
      </w:r>
    </w:p>
    <w:p w14:paraId="1FF910B9" w14:textId="77777777" w:rsidR="00000000" w:rsidRPr="001E2C84" w:rsidRDefault="00690A29">
      <w:pPr>
        <w:pStyle w:val="FORMATTEXT"/>
        <w:jc w:val="center"/>
      </w:pPr>
      <w:r w:rsidRPr="001E2C84">
        <w:t>(</w:t>
      </w:r>
      <w:r w:rsidRPr="001E2C84">
        <w:t xml:space="preserve">Дополнительно включена с 1 января 2015 года Федеральным законом от 22 декабря 2014 года N 447-ФЗ, </w:t>
      </w:r>
      <w:r w:rsidRPr="001E2C84">
        <w:t>утратила силу с 1 января 2017 года - Федеральный закон от 3 июля 2016 года N 3</w:t>
      </w:r>
      <w:r w:rsidRPr="001E2C84">
        <w:t>61-ФЗ</w:t>
      </w:r>
      <w:r w:rsidRPr="001E2C84">
        <w:t>. - См. предыдущую редакцию</w:t>
      </w:r>
      <w:r w:rsidRPr="001E2C84">
        <w:t xml:space="preserve">) </w:t>
      </w:r>
    </w:p>
    <w:p w14:paraId="31034407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45_1</w:t>
      </w:r>
      <w:r w:rsidRPr="001E2C84">
        <w:t xml:space="preserve"> </w:t>
      </w:r>
    </w:p>
    <w:p w14:paraId="65558A92" w14:textId="77777777" w:rsidR="00000000" w:rsidRPr="001E2C84" w:rsidRDefault="00690A29">
      <w:pPr>
        <w:pStyle w:val="FORMATTEXT"/>
        <w:jc w:val="both"/>
      </w:pPr>
      <w:r w:rsidRPr="001E2C84">
        <w:t>           </w:t>
      </w:r>
    </w:p>
    <w:p w14:paraId="1DB1EE90" w14:textId="77777777" w:rsidR="00000000" w:rsidRPr="001E2C84" w:rsidRDefault="00690A29">
      <w:pPr>
        <w:pStyle w:val="FORMATTEXT"/>
        <w:jc w:val="both"/>
      </w:pPr>
    </w:p>
    <w:p w14:paraId="4E19D6E4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5055B4BB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46. Обеспечение реализации положений настоящего Федерального закона </w:t>
      </w:r>
    </w:p>
    <w:p w14:paraId="030343DA" w14:textId="77777777" w:rsidR="00000000" w:rsidRPr="001E2C84" w:rsidRDefault="00690A29">
      <w:pPr>
        <w:pStyle w:val="FORMATTEXT"/>
        <w:ind w:firstLine="568"/>
        <w:jc w:val="both"/>
      </w:pPr>
      <w:r w:rsidRPr="001E2C84">
        <w:t>1. Часть утратила силу с 1 октября 2013 года - Федеральный закон от 23 июля 2013 года N 250-ФЗ.</w:t>
      </w:r>
      <w:r w:rsidRPr="001E2C84">
        <w:t xml:space="preserve"> - См. п</w:t>
      </w:r>
      <w:r w:rsidRPr="001E2C84">
        <w:t>редыдущую редакцию.</w:t>
      </w:r>
    </w:p>
    <w:p w14:paraId="2F4EB479" w14:textId="77777777" w:rsidR="00000000" w:rsidRPr="001E2C84" w:rsidRDefault="00690A29">
      <w:pPr>
        <w:pStyle w:val="FORMATTEXT"/>
        <w:ind w:firstLine="568"/>
        <w:jc w:val="both"/>
      </w:pPr>
    </w:p>
    <w:p w14:paraId="796E5B39" w14:textId="77777777" w:rsidR="00000000" w:rsidRPr="001E2C84" w:rsidRDefault="00690A29">
      <w:pPr>
        <w:pStyle w:val="FORMATTEXT"/>
        <w:ind w:firstLine="568"/>
        <w:jc w:val="both"/>
      </w:pPr>
      <w:r w:rsidRPr="001E2C84">
        <w:t>2. Часть утратила силу - Федеральный закон от 1 июля 2011 года N 169-ФЗ</w:t>
      </w:r>
      <w:r w:rsidRPr="001E2C84">
        <w:t>. - См. предыдущую редакцию</w:t>
      </w:r>
      <w:r w:rsidRPr="001E2C84">
        <w:t>.</w:t>
      </w:r>
    </w:p>
    <w:p w14:paraId="19AEA5AD" w14:textId="77777777" w:rsidR="00000000" w:rsidRPr="001E2C84" w:rsidRDefault="00690A29">
      <w:pPr>
        <w:pStyle w:val="FORMATTEXT"/>
        <w:ind w:firstLine="568"/>
        <w:jc w:val="both"/>
      </w:pPr>
    </w:p>
    <w:p w14:paraId="5C169D03" w14:textId="77777777" w:rsidR="00000000" w:rsidRPr="001E2C84" w:rsidRDefault="00690A29">
      <w:pPr>
        <w:pStyle w:val="FORMATTEXT"/>
        <w:ind w:firstLine="568"/>
        <w:jc w:val="both"/>
      </w:pPr>
      <w:r w:rsidRPr="001E2C84">
        <w:t>3. Сведения об установленных до дня вступления в силу настоящего Федерального закона границах между субъектами Российской Федерации, г</w:t>
      </w:r>
      <w:r w:rsidRPr="001E2C84">
        <w:t>раницах муниципальных образований, границах населенных пунктов, территориальных зонах и зонах с особыми условиями использования территорий, содержащиеся в документах, хранящихся в государственном фонде данных, полученных в результате землеустройства, включ</w:t>
      </w:r>
      <w:r w:rsidRPr="001E2C84">
        <w:t xml:space="preserve">аются в государственный кадастр недвижимости в сроки и в порядке, которые установлены органом нормативно-правового регулирования в сфере кадастровых отношений. </w:t>
      </w:r>
    </w:p>
    <w:p w14:paraId="6A925AA6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(Часть дополнительно включена с 1 октября 2013 года Федеральным законом от 23 июля 2013 года N </w:t>
      </w:r>
      <w:r w:rsidRPr="001E2C84">
        <w:t>250-ФЗ)</w:t>
      </w:r>
    </w:p>
    <w:p w14:paraId="0BAC74FD" w14:textId="77777777" w:rsidR="00000000" w:rsidRPr="001E2C84" w:rsidRDefault="00690A29">
      <w:pPr>
        <w:pStyle w:val="FORMATTEXT"/>
        <w:ind w:firstLine="568"/>
        <w:jc w:val="both"/>
      </w:pPr>
    </w:p>
    <w:p w14:paraId="7210C9DA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Комментарий к статье 46</w:t>
      </w:r>
    </w:p>
    <w:p w14:paraId="091C9607" w14:textId="77777777" w:rsidR="00000000" w:rsidRPr="001E2C84" w:rsidRDefault="00690A29">
      <w:pPr>
        <w:pStyle w:val="FORMATTEXT"/>
        <w:ind w:firstLine="568"/>
        <w:jc w:val="both"/>
      </w:pPr>
    </w:p>
    <w:p w14:paraId="28B43853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24E1A152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47. Иные заключительные положения </w:t>
      </w:r>
    </w:p>
    <w:p w14:paraId="7EF6801B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1. Часть утратила силу с 1 января 2017 года - Федеральный закон от 3 июля 2016 года N 361-ФЗ. </w:t>
      </w:r>
      <w:r w:rsidRPr="001E2C84">
        <w:t>- См. предыдущую редакцию.</w:t>
      </w:r>
      <w:r w:rsidRPr="001E2C84">
        <w:t xml:space="preserve"> </w:t>
      </w:r>
    </w:p>
    <w:p w14:paraId="519D8A49" w14:textId="77777777" w:rsidR="00000000" w:rsidRPr="001E2C84" w:rsidRDefault="00690A29">
      <w:pPr>
        <w:pStyle w:val="FORMATTEXT"/>
        <w:ind w:firstLine="568"/>
        <w:jc w:val="both"/>
      </w:pPr>
      <w:r w:rsidRPr="001E2C84">
        <w:t>2. Кадастровые планы, технические паспорта, иные докуме</w:t>
      </w:r>
      <w:r w:rsidRPr="001E2C84">
        <w:t xml:space="preserve">нты, которые содержат описание </w:t>
      </w:r>
      <w:r w:rsidRPr="001E2C84">
        <w:lastRenderedPageBreak/>
        <w:t>объектов недвижимости и выданы в установленном законодательством Российской Федерации порядке до дня вступления в силу настоящего Федерального закона в целях, связанных с осуществлением соответствующей государственной регистр</w:t>
      </w:r>
      <w:r w:rsidRPr="001E2C84">
        <w:t xml:space="preserve">ации прав на недвижимое имущество и сделок с ним, признаются действительными и имеют равную юридическую силу с кадастровыми паспортами объектов недвижимости. </w:t>
      </w:r>
    </w:p>
    <w:p w14:paraId="23CF03BD" w14:textId="77777777" w:rsidR="00000000" w:rsidRPr="001E2C84" w:rsidRDefault="00690A29">
      <w:pPr>
        <w:pStyle w:val="FORMATTEXT"/>
        <w:ind w:firstLine="568"/>
        <w:jc w:val="both"/>
      </w:pPr>
    </w:p>
    <w:p w14:paraId="57CF2EBE" w14:textId="77777777" w:rsidR="00000000" w:rsidRPr="001E2C84" w:rsidRDefault="00690A29">
      <w:pPr>
        <w:pStyle w:val="FORMATTEXT"/>
        <w:ind w:firstLine="568"/>
        <w:jc w:val="both"/>
      </w:pPr>
      <w:r w:rsidRPr="001E2C84">
        <w:t>3. Установленные в соответствии со статьей 11 Федерального закона от 30 июня 2006 года N 93-ФЗ "</w:t>
      </w:r>
      <w:r w:rsidRPr="001E2C84">
        <w:t>О внесении изменений в некоторые законодательные акты Российской Федерации по вопросу оформления в упрощенном порядке прав граждан на отдельные объекты недвижимого имущества" до дня вступления в силу настоящего Федерального закона предельные максимальные ц</w:t>
      </w:r>
      <w:r w:rsidRPr="001E2C84">
        <w:t>ены (тарифы, расценки, ставки и тому подобное) работ по проведению территориального землеустройства в отношении земельных участков, предназначенных для ведения личного подсобного, дачного хозяйства, огородничества, садоводства, строительства гаражей для со</w:t>
      </w:r>
      <w:r w:rsidRPr="001E2C84">
        <w:t>бственных нужд или индивидуального жилищного строительства, признаются установленными в соответствии с частью 7 статьи 36 настоящего Федерального закона предельными максимальными ценами (тарифами, расценками, ставками и тому подобное) кадастровых работ в о</w:t>
      </w:r>
      <w:r w:rsidRPr="001E2C84">
        <w:t xml:space="preserve">тношении указанных земельных участков. </w:t>
      </w:r>
    </w:p>
    <w:p w14:paraId="42411AFF" w14:textId="77777777" w:rsidR="00000000" w:rsidRPr="001E2C84" w:rsidRDefault="00690A29">
      <w:pPr>
        <w:pStyle w:val="FORMATTEXT"/>
        <w:ind w:firstLine="568"/>
        <w:jc w:val="both"/>
      </w:pPr>
      <w:r w:rsidRPr="001E2C84">
        <w:t>(Часть в редакции, введенной в действие Федеральным законом от 2 августа 2019 года N 267-ФЗ; в редакции, введенной в действие с 1 сентября 2021 года Федеральным законом от 5 апреля 2021 года N 79-ФЗ. - См. предыдущую</w:t>
      </w:r>
      <w:r w:rsidRPr="001E2C84">
        <w:t xml:space="preserve"> редакцию)</w:t>
      </w:r>
    </w:p>
    <w:p w14:paraId="56B578A9" w14:textId="77777777" w:rsidR="00000000" w:rsidRPr="001E2C84" w:rsidRDefault="00690A29">
      <w:pPr>
        <w:pStyle w:val="FORMATTEXT"/>
        <w:ind w:firstLine="568"/>
        <w:jc w:val="both"/>
      </w:pPr>
    </w:p>
    <w:p w14:paraId="0AE2C4F0" w14:textId="77777777" w:rsidR="00000000" w:rsidRPr="001E2C84" w:rsidRDefault="00690A29">
      <w:pPr>
        <w:pStyle w:val="FORMATTEXT"/>
        <w:ind w:firstLine="568"/>
        <w:jc w:val="both"/>
      </w:pPr>
      <w:r w:rsidRPr="001E2C84">
        <w:t>4. Часть утратила силу с 23 декабря 2009 года - Федеральный закон от 21 декабря 2009 года N 334-ФЗ</w:t>
      </w:r>
      <w:r w:rsidRPr="001E2C84">
        <w:t>. - См. предыдущую редакцию</w:t>
      </w:r>
      <w:r w:rsidRPr="001E2C84">
        <w:t>.</w:t>
      </w:r>
    </w:p>
    <w:p w14:paraId="38A9E0FD" w14:textId="77777777" w:rsidR="00000000" w:rsidRPr="001E2C84" w:rsidRDefault="00690A29">
      <w:pPr>
        <w:pStyle w:val="FORMATTEXT"/>
        <w:ind w:firstLine="568"/>
        <w:jc w:val="both"/>
      </w:pPr>
    </w:p>
    <w:p w14:paraId="68290D6B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5. Часть утратила силу с 1 января 2017 года - Федеральный закон от 3 июля 2016 года N 361-ФЗ. </w:t>
      </w:r>
      <w:r w:rsidRPr="001E2C84">
        <w:t>- См. предыдущую реда</w:t>
      </w:r>
      <w:r w:rsidRPr="001E2C84">
        <w:t>кцию.</w:t>
      </w:r>
    </w:p>
    <w:p w14:paraId="09F4B4F7" w14:textId="77777777" w:rsidR="00000000" w:rsidRPr="001E2C84" w:rsidRDefault="00690A29">
      <w:pPr>
        <w:pStyle w:val="FORMATTEXT"/>
        <w:ind w:firstLine="568"/>
        <w:jc w:val="both"/>
      </w:pPr>
    </w:p>
    <w:p w14:paraId="0BCF1B36" w14:textId="77777777" w:rsidR="00000000" w:rsidRPr="001E2C84" w:rsidRDefault="00690A29">
      <w:pPr>
        <w:pStyle w:val="FORMATTEXT"/>
        <w:ind w:firstLine="568"/>
        <w:jc w:val="both"/>
      </w:pPr>
      <w:r w:rsidRPr="001E2C84">
        <w:t>6. Участки лесного фонда, государственный кадастровый учет которых не осуществлялся, но вещные права на которые и их ограничения, в том числе аренда, зарегистрированы в соответствии с Федеральным законом "О государственной регистрации прав на недвиж</w:t>
      </w:r>
      <w:r w:rsidRPr="001E2C84">
        <w:t>имое имущество и сделок с ним", признаются ранее учтенными объектами недвижимости. План участка лесного фонда, а также документ, содержащий описание участка лесного фонда и удостоверенный соответствующим органом, осуществляющим государственный учет участко</w:t>
      </w:r>
      <w:r w:rsidRPr="001E2C84">
        <w:t>в лесного фонда, признается юридически действительным. Лесной участок соответствует участку лесного фонда</w:t>
      </w:r>
      <w:r w:rsidRPr="001E2C84">
        <w:t xml:space="preserve"> (часть в редакции, введенной в действие с 23 декабря 2009 года Федеральным законом от 21 декабря 2009 года N 334-ФЗ, - см. предыдущую редакцию)</w:t>
      </w:r>
      <w:r w:rsidRPr="001E2C84">
        <w:t>.</w:t>
      </w:r>
    </w:p>
    <w:p w14:paraId="235391EE" w14:textId="77777777" w:rsidR="00000000" w:rsidRPr="001E2C84" w:rsidRDefault="00690A29">
      <w:pPr>
        <w:pStyle w:val="FORMATTEXT"/>
        <w:ind w:firstLine="568"/>
        <w:jc w:val="both"/>
      </w:pPr>
    </w:p>
    <w:p w14:paraId="58120A7C" w14:textId="77777777" w:rsidR="00000000" w:rsidRPr="001E2C84" w:rsidRDefault="00690A29">
      <w:pPr>
        <w:pStyle w:val="FORMATTEXT"/>
        <w:ind w:firstLine="568"/>
        <w:jc w:val="both"/>
      </w:pPr>
      <w:r w:rsidRPr="001E2C84">
        <w:t>7. Ч</w:t>
      </w:r>
      <w:r w:rsidRPr="001E2C84">
        <w:t xml:space="preserve">асть утратила силу с 1 января 2017 года - Федеральный закон от 3 июля 2016 года N 361-ФЗ. </w:t>
      </w:r>
      <w:r w:rsidRPr="001E2C84">
        <w:t>- См. предыдущую редакцию.</w:t>
      </w:r>
    </w:p>
    <w:p w14:paraId="47292BA3" w14:textId="77777777" w:rsidR="00000000" w:rsidRPr="001E2C84" w:rsidRDefault="00690A29">
      <w:pPr>
        <w:pStyle w:val="FORMATTEXT"/>
        <w:ind w:firstLine="568"/>
        <w:jc w:val="both"/>
      </w:pPr>
    </w:p>
    <w:p w14:paraId="117BD7F8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7_1. Часть </w:t>
      </w:r>
      <w:r w:rsidRPr="001E2C84">
        <w:t xml:space="preserve">дополнительно включена с 31 декабря 2008 года Федеральным законом от 30 декабря 2008 года N 311-ФЗ, </w:t>
      </w:r>
      <w:r w:rsidRPr="001E2C84">
        <w:t>утратила силу с 1 января 20</w:t>
      </w:r>
      <w:r w:rsidRPr="001E2C84">
        <w:t xml:space="preserve">17 года - Федеральный закон от 3 июля 2016 года N 361-ФЗ. </w:t>
      </w:r>
      <w:r w:rsidRPr="001E2C84">
        <w:t>- См. предыдущую редакцию.</w:t>
      </w:r>
    </w:p>
    <w:p w14:paraId="57191112" w14:textId="77777777" w:rsidR="00000000" w:rsidRPr="001E2C84" w:rsidRDefault="00690A29">
      <w:pPr>
        <w:pStyle w:val="FORMATTEXT"/>
        <w:ind w:firstLine="568"/>
        <w:jc w:val="both"/>
      </w:pPr>
    </w:p>
    <w:p w14:paraId="77B0C06B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7_2. Часть </w:t>
      </w:r>
      <w:r w:rsidRPr="001E2C84">
        <w:t xml:space="preserve">дополнительно включена с 15 мая 2009 года Федеральным законом от 8 мая 2009 года N 93-ФЗ, </w:t>
      </w:r>
      <w:r w:rsidRPr="001E2C84">
        <w:t>утратила силу с 1 января 2017 года - Федеральный закон от 3 июля 2016</w:t>
      </w:r>
      <w:r w:rsidRPr="001E2C84">
        <w:t xml:space="preserve"> года N 361-ФЗ. </w:t>
      </w:r>
      <w:r w:rsidRPr="001E2C84">
        <w:t>- См. предыдущую редакцию.</w:t>
      </w:r>
    </w:p>
    <w:p w14:paraId="52D2C3C1" w14:textId="77777777" w:rsidR="00000000" w:rsidRPr="001E2C84" w:rsidRDefault="00690A29">
      <w:pPr>
        <w:pStyle w:val="FORMATTEXT"/>
        <w:ind w:firstLine="568"/>
        <w:jc w:val="both"/>
      </w:pPr>
    </w:p>
    <w:p w14:paraId="7AAC98C1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7_3. Часть </w:t>
      </w:r>
      <w:r w:rsidRPr="001E2C84">
        <w:t xml:space="preserve">дополнительно включена Федеральным законом от 7 июня 2013 года N 108-ФЗ, </w:t>
      </w:r>
      <w:r w:rsidRPr="001E2C84">
        <w:t>утратила силу с 1 января 2017 года - Федеральный закон от 3 июля 2016 года N 361-ФЗ.</w:t>
      </w:r>
      <w:r w:rsidRPr="001E2C84">
        <w:t xml:space="preserve"> - См. предыдущую редакцию.</w:t>
      </w:r>
    </w:p>
    <w:p w14:paraId="4A6D158E" w14:textId="77777777" w:rsidR="00000000" w:rsidRPr="001E2C84" w:rsidRDefault="00690A29">
      <w:pPr>
        <w:pStyle w:val="FORMATTEXT"/>
        <w:ind w:firstLine="568"/>
        <w:jc w:val="both"/>
      </w:pPr>
    </w:p>
    <w:p w14:paraId="55E0C2B9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7_4. Часть </w:t>
      </w:r>
      <w:r w:rsidRPr="001E2C84">
        <w:t>допо</w:t>
      </w:r>
      <w:r w:rsidRPr="001E2C84">
        <w:t xml:space="preserve">лнительно включена со 2 мая 2016 года Федеральным законом от 1 мая 2016 года N 119-ФЗ, </w:t>
      </w:r>
      <w:r w:rsidRPr="001E2C84">
        <w:t xml:space="preserve">утратила силу с 1 января 2017 года - Федеральный закон от 3 июля 2016 года N 361-ФЗ. </w:t>
      </w:r>
      <w:r w:rsidRPr="001E2C84">
        <w:t>- См. предыдущую редакцию.</w:t>
      </w:r>
    </w:p>
    <w:p w14:paraId="2A9B20C1" w14:textId="77777777" w:rsidR="00000000" w:rsidRPr="001E2C84" w:rsidRDefault="00690A29">
      <w:pPr>
        <w:pStyle w:val="FORMATTEXT"/>
        <w:ind w:firstLine="568"/>
        <w:jc w:val="both"/>
      </w:pPr>
    </w:p>
    <w:p w14:paraId="1C445505" w14:textId="77777777" w:rsidR="00000000" w:rsidRPr="001E2C84" w:rsidRDefault="00690A29">
      <w:pPr>
        <w:pStyle w:val="FORMATTEXT"/>
        <w:ind w:firstLine="568"/>
        <w:jc w:val="both"/>
      </w:pPr>
      <w:r w:rsidRPr="001E2C84">
        <w:t>8. Впредь до приведения законов и иных нормативных право</w:t>
      </w:r>
      <w:r w:rsidRPr="001E2C84">
        <w:t>вых актов, действующих на территории Российской Федерации, в соответствие с настоящим Федеральным законом указанные законы и иные нормативные правовые акты применяются постольку, поскольку они не противоречат настоящему Федеральному закону или издаваемым в</w:t>
      </w:r>
      <w:r w:rsidRPr="001E2C84">
        <w:t xml:space="preserve"> соответствии с ним иным нормативным правовым актам Российской Федерации. При этом нормативные правовые акты в сфере осуществления государственного технического учета и технической инвентаризации объектов капитального строительства применяются до 1 января </w:t>
      </w:r>
      <w:r w:rsidRPr="001E2C84">
        <w:t>2013 года</w:t>
      </w:r>
      <w:r w:rsidRPr="001E2C84">
        <w:t xml:space="preserve"> (часть в редакции, введенной в действие с 23 декабря 2009 года Федеральным законом от 21 декабря 2009 года N 334-ФЗ, - см. </w:t>
      </w:r>
      <w:r w:rsidRPr="001E2C84">
        <w:lastRenderedPageBreak/>
        <w:t>предыдущую редакцию)</w:t>
      </w:r>
      <w:r w:rsidRPr="001E2C84">
        <w:t xml:space="preserve">. </w:t>
      </w:r>
    </w:p>
    <w:p w14:paraId="047E708B" w14:textId="77777777" w:rsidR="00000000" w:rsidRPr="001E2C84" w:rsidRDefault="00690A29">
      <w:pPr>
        <w:pStyle w:val="FORMATTEXT"/>
        <w:ind w:firstLine="568"/>
        <w:jc w:val="both"/>
      </w:pPr>
    </w:p>
    <w:p w14:paraId="01B0422B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9. Часть </w:t>
      </w:r>
      <w:r w:rsidRPr="001E2C84">
        <w:t xml:space="preserve">дополнительно включена с 23 декабря 2009 года Федеральным законом от 21 декабря 2009 года </w:t>
      </w:r>
      <w:r w:rsidRPr="001E2C84">
        <w:t xml:space="preserve">N 334-ФЗ, </w:t>
      </w:r>
      <w:r w:rsidRPr="001E2C84">
        <w:t xml:space="preserve">утратила силу с 1 января 2017 года - Федеральный закон от 3 июля 2016 года N 361-ФЗ. </w:t>
      </w:r>
      <w:r w:rsidRPr="001E2C84">
        <w:t>- См. предыдущую редакцию.</w:t>
      </w:r>
    </w:p>
    <w:p w14:paraId="61E70B8A" w14:textId="77777777" w:rsidR="00000000" w:rsidRPr="001E2C84" w:rsidRDefault="00690A29">
      <w:pPr>
        <w:pStyle w:val="FORMATTEXT"/>
        <w:ind w:firstLine="568"/>
        <w:jc w:val="both"/>
      </w:pPr>
    </w:p>
    <w:p w14:paraId="77B29582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10. Часть </w:t>
      </w:r>
      <w:r w:rsidRPr="001E2C84">
        <w:t xml:space="preserve">дополнительно включена с 23 декабря 2009 года Федеральным законом от 21 декабря 2009 года N 334-ФЗ, </w:t>
      </w:r>
      <w:r w:rsidRPr="001E2C84">
        <w:t>утратила силу с 1 январ</w:t>
      </w:r>
      <w:r w:rsidRPr="001E2C84">
        <w:t xml:space="preserve">я 2017 года - Федеральный закон от 3 июля 2016 года N 361-ФЗ. </w:t>
      </w:r>
      <w:r w:rsidRPr="001E2C84">
        <w:t>- См. предыдущую редакцию.</w:t>
      </w:r>
    </w:p>
    <w:p w14:paraId="191E8E0C" w14:textId="77777777" w:rsidR="00000000" w:rsidRPr="001E2C84" w:rsidRDefault="00690A29">
      <w:pPr>
        <w:pStyle w:val="FORMATTEXT"/>
        <w:ind w:firstLine="568"/>
        <w:jc w:val="both"/>
      </w:pPr>
    </w:p>
    <w:p w14:paraId="443C128A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11. Часть </w:t>
      </w:r>
      <w:r w:rsidRPr="001E2C84">
        <w:t xml:space="preserve">дополнительно включена с 19 апреля 2013 года Федеральным законом от 5 апреля 2013 года N 43-ФЗ, </w:t>
      </w:r>
      <w:r w:rsidRPr="001E2C84">
        <w:t xml:space="preserve">утратила силу с 1 января 2017 года - Федеральный закон от 3 </w:t>
      </w:r>
      <w:r w:rsidRPr="001E2C84">
        <w:t>июля 2016 года N 361-ФЗ.</w:t>
      </w:r>
      <w:r w:rsidRPr="001E2C84">
        <w:t xml:space="preserve"> - См. предыдущую редакцию.</w:t>
      </w:r>
    </w:p>
    <w:p w14:paraId="4FA00A1B" w14:textId="77777777" w:rsidR="00000000" w:rsidRPr="001E2C84" w:rsidRDefault="00690A29">
      <w:pPr>
        <w:pStyle w:val="FORMATTEXT"/>
        <w:ind w:firstLine="568"/>
        <w:jc w:val="both"/>
      </w:pPr>
    </w:p>
    <w:p w14:paraId="49B07CB5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t xml:space="preserve">12. Часть </w:t>
      </w:r>
      <w:r w:rsidRPr="001E2C84">
        <w:rPr>
          <w:rFonts w:ascii="Arial" w:hAnsi="Arial" w:cs="Arial"/>
          <w:sz w:val="20"/>
          <w:szCs w:val="20"/>
        </w:rPr>
        <w:t xml:space="preserve">дополнительно включена с 1 октября 2013 года Федеральным законом от 23 июля 2013 года N 250-ФЗ, </w:t>
      </w:r>
      <w:r w:rsidRPr="001E2C84">
        <w:t xml:space="preserve">утратила силу с 1 января 2017 года - Федеральный закон от 3 июля 2016 года N 361-ФЗ. </w:t>
      </w:r>
      <w:r w:rsidRPr="001E2C84">
        <w:rPr>
          <w:rFonts w:ascii="Arial" w:hAnsi="Arial" w:cs="Arial"/>
          <w:sz w:val="20"/>
          <w:szCs w:val="20"/>
        </w:rPr>
        <w:t>- См. предыд</w:t>
      </w:r>
      <w:r w:rsidRPr="001E2C84">
        <w:rPr>
          <w:rFonts w:ascii="Arial" w:hAnsi="Arial" w:cs="Arial"/>
          <w:sz w:val="20"/>
          <w:szCs w:val="20"/>
        </w:rPr>
        <w:t>ущую редакцию.</w:t>
      </w:r>
    </w:p>
    <w:p w14:paraId="12AD0FDC" w14:textId="77777777" w:rsidR="00000000" w:rsidRPr="001E2C84" w:rsidRDefault="00690A29">
      <w:pPr>
        <w:pStyle w:val="FORMATTEXT"/>
        <w:ind w:firstLine="568"/>
        <w:jc w:val="both"/>
      </w:pPr>
    </w:p>
    <w:p w14:paraId="1446382D" w14:textId="77777777" w:rsidR="00000000" w:rsidRPr="001E2C84" w:rsidRDefault="00690A29">
      <w:pPr>
        <w:pStyle w:val="FORMATTEXT"/>
        <w:ind w:firstLine="568"/>
        <w:jc w:val="both"/>
      </w:pPr>
      <w:r w:rsidRPr="001E2C84">
        <w:t>Комментарий к статье 47</w:t>
      </w:r>
    </w:p>
    <w:p w14:paraId="64E5D43D" w14:textId="77777777" w:rsidR="00000000" w:rsidRPr="001E2C84" w:rsidRDefault="00690A29">
      <w:pPr>
        <w:pStyle w:val="FORMATTEXT"/>
        <w:ind w:firstLine="568"/>
        <w:jc w:val="both"/>
      </w:pPr>
    </w:p>
    <w:p w14:paraId="600C0359" w14:textId="77777777" w:rsidR="00000000" w:rsidRPr="001E2C84" w:rsidRDefault="00690A29">
      <w:pPr>
        <w:pStyle w:val="HEADERTEXT"/>
        <w:rPr>
          <w:b/>
          <w:bCs/>
          <w:color w:val="auto"/>
        </w:rPr>
      </w:pPr>
    </w:p>
    <w:p w14:paraId="47E94958" w14:textId="77777777" w:rsidR="00000000" w:rsidRPr="001E2C84" w:rsidRDefault="00690A29">
      <w:pPr>
        <w:pStyle w:val="HEADERTEXT"/>
        <w:jc w:val="center"/>
        <w:rPr>
          <w:b/>
          <w:bCs/>
          <w:color w:val="auto"/>
        </w:rPr>
      </w:pPr>
      <w:r w:rsidRPr="001E2C84">
        <w:rPr>
          <w:b/>
          <w:bCs/>
          <w:color w:val="auto"/>
        </w:rPr>
        <w:t xml:space="preserve"> Статья 48. Вступление в силу настоящего Федерального закона </w:t>
      </w:r>
    </w:p>
    <w:p w14:paraId="5BAF90E8" w14:textId="77777777" w:rsidR="00000000" w:rsidRPr="001E2C84" w:rsidRDefault="00690A29">
      <w:pPr>
        <w:pStyle w:val="FORMATTEXT"/>
        <w:ind w:firstLine="568"/>
        <w:jc w:val="both"/>
      </w:pPr>
      <w:r w:rsidRPr="001E2C84">
        <w:t>1. Настоящий Федеральный закон вступает в силу с 1 марта 2008 года, за исключением части 4 статьи 4 и части 6 статьи 47 настоящего Федерального закона</w:t>
      </w:r>
      <w:r w:rsidRPr="001E2C84">
        <w:t xml:space="preserve">. </w:t>
      </w:r>
    </w:p>
    <w:p w14:paraId="7956E93F" w14:textId="77777777" w:rsidR="00000000" w:rsidRPr="001E2C84" w:rsidRDefault="00690A29">
      <w:pPr>
        <w:pStyle w:val="FORMATTEXT"/>
        <w:ind w:firstLine="568"/>
        <w:jc w:val="both"/>
      </w:pPr>
    </w:p>
    <w:p w14:paraId="163F1558" w14:textId="77777777" w:rsidR="00000000" w:rsidRPr="001E2C84" w:rsidRDefault="00690A29">
      <w:pPr>
        <w:pStyle w:val="FORMATTEXT"/>
        <w:ind w:firstLine="568"/>
        <w:jc w:val="both"/>
      </w:pPr>
      <w:r w:rsidRPr="001E2C84">
        <w:t xml:space="preserve">2. Часть 6 статьи 47 настоящего Федерального закона вступает в силу со дня официального опубликования настоящего Федерального закона. </w:t>
      </w:r>
    </w:p>
    <w:p w14:paraId="0D228366" w14:textId="77777777" w:rsidR="00000000" w:rsidRPr="001E2C84" w:rsidRDefault="00690A29">
      <w:pPr>
        <w:pStyle w:val="FORMATTEXT"/>
        <w:ind w:firstLine="568"/>
        <w:jc w:val="both"/>
      </w:pPr>
    </w:p>
    <w:p w14:paraId="00179CE7" w14:textId="77777777" w:rsidR="00000000" w:rsidRPr="001E2C84" w:rsidRDefault="00690A29">
      <w:pPr>
        <w:pStyle w:val="FORMATTEXT"/>
        <w:ind w:firstLine="568"/>
        <w:jc w:val="both"/>
      </w:pPr>
      <w:r w:rsidRPr="001E2C84">
        <w:t>3. Часть 4 статьи 4 настоящего Федерального закона вступает в силу с 1 января 2012 года.</w:t>
      </w:r>
    </w:p>
    <w:p w14:paraId="24EAE9EA" w14:textId="77777777" w:rsidR="00000000" w:rsidRPr="001E2C84" w:rsidRDefault="00690A29">
      <w:pPr>
        <w:pStyle w:val="FORMATTEXT"/>
        <w:ind w:firstLine="568"/>
        <w:jc w:val="both"/>
      </w:pPr>
    </w:p>
    <w:p w14:paraId="631C7EFD" w14:textId="77777777" w:rsidR="00000000" w:rsidRPr="001E2C84" w:rsidRDefault="00690A29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E2C84">
        <w:rPr>
          <w:rFonts w:ascii="Arial" w:hAnsi="Arial" w:cs="Arial"/>
          <w:sz w:val="20"/>
          <w:szCs w:val="20"/>
        </w:rPr>
        <w:t>Комментарий к статье 48</w:t>
      </w:r>
    </w:p>
    <w:p w14:paraId="5740943D" w14:textId="77777777" w:rsidR="00000000" w:rsidRPr="001E2C84" w:rsidRDefault="00690A29">
      <w:pPr>
        <w:pStyle w:val="FORMATTEXT"/>
        <w:ind w:firstLine="568"/>
        <w:jc w:val="both"/>
      </w:pPr>
    </w:p>
    <w:p w14:paraId="6383CA50" w14:textId="77777777" w:rsidR="00000000" w:rsidRPr="001E2C84" w:rsidRDefault="00690A29">
      <w:pPr>
        <w:pStyle w:val="FORMATTEXT"/>
        <w:jc w:val="right"/>
      </w:pPr>
      <w:r w:rsidRPr="001E2C84">
        <w:t>П</w:t>
      </w:r>
      <w:r w:rsidRPr="001E2C84">
        <w:t>резидент</w:t>
      </w:r>
    </w:p>
    <w:p w14:paraId="51F55D51" w14:textId="77777777" w:rsidR="00000000" w:rsidRPr="001E2C84" w:rsidRDefault="00690A29">
      <w:pPr>
        <w:pStyle w:val="FORMATTEXT"/>
        <w:jc w:val="right"/>
      </w:pPr>
      <w:r w:rsidRPr="001E2C84">
        <w:t>Российской Федерации</w:t>
      </w:r>
    </w:p>
    <w:p w14:paraId="4D09C8BD" w14:textId="77777777" w:rsidR="00000000" w:rsidRPr="001E2C84" w:rsidRDefault="00690A29">
      <w:pPr>
        <w:pStyle w:val="FORMATTEXT"/>
        <w:jc w:val="right"/>
      </w:pPr>
      <w:r w:rsidRPr="001E2C84">
        <w:t>В.Путин</w:t>
      </w:r>
    </w:p>
    <w:p w14:paraId="0B66CC1C" w14:textId="77777777" w:rsidR="00000000" w:rsidRPr="001E2C84" w:rsidRDefault="00690A29">
      <w:pPr>
        <w:pStyle w:val="FORMATTEXT"/>
        <w:jc w:val="both"/>
      </w:pPr>
    </w:p>
    <w:p w14:paraId="01B112A9" w14:textId="77777777" w:rsidR="00000000" w:rsidRPr="001E2C84" w:rsidRDefault="00690A29">
      <w:pPr>
        <w:pStyle w:val="FORMATTEXT"/>
        <w:jc w:val="both"/>
      </w:pPr>
    </w:p>
    <w:p w14:paraId="012591A0" w14:textId="77777777" w:rsidR="00000000" w:rsidRPr="001E2C84" w:rsidRDefault="00690A29">
      <w:pPr>
        <w:pStyle w:val="FORMATTEXT"/>
        <w:jc w:val="both"/>
      </w:pPr>
      <w:r w:rsidRPr="001E2C84">
        <w:t>Москва, Кремль</w:t>
      </w:r>
    </w:p>
    <w:p w14:paraId="19504B65" w14:textId="77777777" w:rsidR="00000000" w:rsidRPr="001E2C84" w:rsidRDefault="00690A29">
      <w:pPr>
        <w:pStyle w:val="FORMATTEXT"/>
        <w:jc w:val="both"/>
      </w:pPr>
      <w:r w:rsidRPr="001E2C84">
        <w:t>24 июля 2007 года</w:t>
      </w:r>
    </w:p>
    <w:p w14:paraId="386928DE" w14:textId="77777777" w:rsidR="00000000" w:rsidRPr="001E2C84" w:rsidRDefault="00690A29">
      <w:pPr>
        <w:pStyle w:val="FORMATTEXT"/>
        <w:jc w:val="both"/>
      </w:pPr>
      <w:r w:rsidRPr="001E2C84">
        <w:t xml:space="preserve">N 221-ФЗ </w:t>
      </w:r>
    </w:p>
    <w:p w14:paraId="62137E1F" w14:textId="075CA3AA" w:rsidR="00690A29" w:rsidRPr="001E2C84" w:rsidRDefault="00690A29">
      <w:pPr>
        <w:pStyle w:val="UNFORMATTEXT"/>
      </w:pPr>
      <w:r w:rsidRPr="001E2C84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COMMENT">
    <w:name w:val=".COMMEN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кадастровой деятельности (с изменениями на 11 июня 2021 года) (редакция, действующая с 1 сентября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