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BA2F28" w14:textId="77777777" w:rsidR="00000000" w:rsidRPr="006B3AD1" w:rsidRDefault="00E965A8">
      <w:pPr>
        <w:pStyle w:val="FORMATTEXT"/>
      </w:pPr>
      <w:r w:rsidRPr="006B3AD1">
        <w:rPr>
          <w:rFonts w:ascii="Arial, sans-serif" w:hAnsi="Arial, sans-serif"/>
          <w:sz w:val="24"/>
          <w:szCs w:val="24"/>
        </w:rPr>
        <w:t xml:space="preserve">  </w:t>
      </w:r>
      <w:r w:rsidRPr="006B3AD1">
        <w:t xml:space="preserve">      </w:t>
      </w:r>
    </w:p>
    <w:p w14:paraId="16AFBDF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F177B8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РОССИЙСКАЯ ФЕДЕРАЦИЯ</w:t>
      </w:r>
    </w:p>
    <w:p w14:paraId="72EBD3B8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C2631A7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ФЕДЕРАЛЬНЫЙ ЗАКОН</w:t>
      </w:r>
    </w:p>
    <w:p w14:paraId="404BBE97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</w:p>
    <w:p w14:paraId="34DB886A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50D1103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Об организации предоставления государственных и муниципальных услуг </w:t>
      </w:r>
    </w:p>
    <w:p w14:paraId="41529D5F" w14:textId="77777777" w:rsidR="00000000" w:rsidRPr="006B3AD1" w:rsidRDefault="00E965A8">
      <w:pPr>
        <w:pStyle w:val="FORMATTEXT"/>
        <w:jc w:val="center"/>
      </w:pPr>
      <w:r w:rsidRPr="006B3AD1">
        <w:t xml:space="preserve">(с изменениями на 2 июля 2021 года) </w:t>
      </w:r>
    </w:p>
    <w:p w14:paraId="196C13F7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</w:t>
      </w:r>
      <w:r w:rsidRPr="006B3AD1">
        <w:rPr>
          <w:rFonts w:ascii="Arial" w:hAnsi="Arial" w:cs="Arial"/>
          <w:sz w:val="20"/>
          <w:szCs w:val="20"/>
        </w:rPr>
        <w:t>___________</w:t>
      </w:r>
    </w:p>
    <w:p w14:paraId="6246A506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4B35BD28" w14:textId="77777777" w:rsidR="00000000" w:rsidRPr="006B3AD1" w:rsidRDefault="00E965A8">
      <w:pPr>
        <w:pStyle w:val="FORMATTEXT"/>
        <w:ind w:firstLine="568"/>
        <w:jc w:val="both"/>
      </w:pPr>
      <w:r w:rsidRPr="006B3AD1">
        <w:t>Документ с изменениями, внесенными:</w:t>
      </w:r>
      <w:r w:rsidRPr="006B3AD1">
        <w:t xml:space="preserve"> </w:t>
      </w:r>
    </w:p>
    <w:p w14:paraId="67A68989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6 апреля 2011 года N 65-ФЗ (Российская газета, N 75, 08.04.2011);</w:t>
      </w:r>
      <w:r w:rsidRPr="006B3AD1">
        <w:t xml:space="preserve"> </w:t>
      </w:r>
    </w:p>
    <w:p w14:paraId="7AF73D15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27 июня 2011 года N 162-ФЗ (Российская газета, N 139, 30.06.2011) (о порядке вступления в с</w:t>
      </w:r>
      <w:r w:rsidRPr="006B3AD1">
        <w:t>илу см. статью 23 Федерального закона от 27 июня 2011 года N 162-ФЗ) (с изменениями, внесенными Федеральным законом от 3 декабря 2011 года N 383-ФЗ);</w:t>
      </w:r>
      <w:r w:rsidRPr="006B3AD1">
        <w:t xml:space="preserve"> </w:t>
      </w:r>
    </w:p>
    <w:p w14:paraId="79EF598B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 июля 2011 года N 169-ФЗ (Российская газета, N 142, 04.07.2011) (о порядке вступл</w:t>
      </w:r>
      <w:r w:rsidRPr="006B3AD1">
        <w:t>ения в силу см. статью 74 Федерального закона от 1 июля 2011 года N 169-ФЗ) (с изменениями, внесенными Федеральным законом от 3 декабря 2011 года N 383-ФЗ);</w:t>
      </w:r>
      <w:r w:rsidRPr="006B3AD1">
        <w:t xml:space="preserve"> </w:t>
      </w:r>
    </w:p>
    <w:p w14:paraId="6E4B20B4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11 июля 2011 года N 200-ФЗ (Российская газета, N 153, 15.07.2011) (о порядк</w:t>
      </w:r>
      <w:r w:rsidRPr="006B3AD1">
        <w:t>е вступления в силу см. статью 56 Федерального закона от 11 июля 2011 года N 200-ФЗ);</w:t>
      </w:r>
      <w:r w:rsidRPr="006B3AD1">
        <w:t xml:space="preserve"> </w:t>
      </w:r>
    </w:p>
    <w:p w14:paraId="5332994B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18 июля 2011 года N 239-ФЗ (Российская газета, N 157, 21.07.2011) (о порядке вступления в силу см. статью 6 Федерального закона от 18 июля 2011 го</w:t>
      </w:r>
      <w:r w:rsidRPr="006B3AD1">
        <w:t>да N 239-ФЗ);</w:t>
      </w:r>
      <w:r w:rsidRPr="006B3AD1">
        <w:t xml:space="preserve"> </w:t>
      </w:r>
    </w:p>
    <w:p w14:paraId="572FAE7B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3 декабря 2011 года N 383-ФЗ (Официальный интернет-портал правовой информации www.pravo.gov.ru, 05.12.2011) (о порядке вступления в силу см. статью 28 Федерального закона от 3 декабря 2011 года N 383-ФЗ);</w:t>
      </w:r>
      <w:r w:rsidRPr="006B3AD1">
        <w:t xml:space="preserve"> </w:t>
      </w:r>
    </w:p>
    <w:p w14:paraId="5B459586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</w:t>
      </w:r>
      <w:r w:rsidRPr="006B3AD1">
        <w:t>законом от 28 июля 2012 года N 133-ФЗ (Российская газета, N 172, 30.07.2012) (о порядке вступления в силу см. статью 41 Федерального закона от 28 июля 2012 года N 133-ФЗ);</w:t>
      </w:r>
      <w:r w:rsidRPr="006B3AD1">
        <w:t xml:space="preserve"> </w:t>
      </w:r>
    </w:p>
    <w:p w14:paraId="178624A7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5 апреля 2013 года N 43-ФЗ (Официальный интернет-портал прав</w:t>
      </w:r>
      <w:r w:rsidRPr="006B3AD1">
        <w:t>овой информации www.pravo.gov.ru, 08.04.2013);</w:t>
      </w:r>
      <w:r w:rsidRPr="006B3AD1">
        <w:t xml:space="preserve"> </w:t>
      </w:r>
    </w:p>
    <w:p w14:paraId="1038CE86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 июля 2013 года N 188-ФЗ (Официальный интернет-портал правовой информации www.pravo.gov.ru, 03.07.2013);</w:t>
      </w:r>
      <w:r w:rsidRPr="006B3AD1">
        <w:t xml:space="preserve"> </w:t>
      </w:r>
    </w:p>
    <w:p w14:paraId="6E57927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2 июля 2013 года N 185-ФЗ (Официальный интернет-портал </w:t>
      </w:r>
      <w:r w:rsidRPr="006B3AD1">
        <w:t>правовой информации www.pravo.gov.ru, 08.07.2013) (о порядке вступления в силу см. статью 163 Федерального закона от 2 июля 2013 года N 185-ФЗ);</w:t>
      </w:r>
      <w:r w:rsidRPr="006B3AD1">
        <w:t xml:space="preserve"> </w:t>
      </w:r>
    </w:p>
    <w:p w14:paraId="309ACA61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23 июля 2013 года N 251-ФЗ (Официальный интернет-портал правовой информации www.pravo.g</w:t>
      </w:r>
      <w:r w:rsidRPr="006B3AD1">
        <w:t>ov.ru, 24.07.2013) (о порядке вступления в силу см. статью 50 Федерального закона от 23 июля 2013 года N 251-ФЗ);</w:t>
      </w:r>
      <w:r w:rsidRPr="006B3AD1">
        <w:t xml:space="preserve"> </w:t>
      </w:r>
    </w:p>
    <w:p w14:paraId="3D52BB7D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21 декабря 2013 года N 359-ФЗ (Официальный интернет-портал правовой информации www.pravo.gov.ru, 23.12.2013);</w:t>
      </w:r>
      <w:r w:rsidRPr="006B3AD1">
        <w:t xml:space="preserve"> </w:t>
      </w:r>
    </w:p>
    <w:p w14:paraId="29EF727E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</w:t>
      </w:r>
      <w:r w:rsidRPr="006B3AD1">
        <w:t>ьным законом от 28 декабря 2013 года N 387-ФЗ (Официальный интернет-портал правовой информации www.pravo.gov.ru, 30.12.2013) (о порядке вступления в силу см. статью 3 Федерального закона от 28 декабря 2013 года N 387-ФЗ);</w:t>
      </w:r>
      <w:r w:rsidRPr="006B3AD1">
        <w:t xml:space="preserve"> </w:t>
      </w:r>
    </w:p>
    <w:p w14:paraId="62081B92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28 декабря</w:t>
      </w:r>
      <w:r w:rsidRPr="006B3AD1">
        <w:t xml:space="preserve"> 2013 года N 396-ФЗ (Официальный интернет-портал правовой информации www.pravo.gov.ru, 30.12.2013) (о порядке вступления в силу см. статью 48 Федерального закона от 28 декабря 2013 года N 396-ФЗ);</w:t>
      </w:r>
      <w:r w:rsidRPr="006B3AD1">
        <w:t xml:space="preserve"> </w:t>
      </w:r>
    </w:p>
    <w:p w14:paraId="6C169B09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28 декабря 2013 года N 444-ФЗ (Офиц</w:t>
      </w:r>
      <w:r w:rsidRPr="006B3AD1">
        <w:t>иальный интернет-портал правовой информации www.pravo.gov.ru, 30.12.2013) (вступил в силу с 31 декабря 2013 года);</w:t>
      </w:r>
      <w:r w:rsidRPr="006B3AD1">
        <w:t xml:space="preserve"> </w:t>
      </w:r>
    </w:p>
    <w:p w14:paraId="3A4690C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23 июня 2014 года N 160-ФЗ (Официальный интернет-портал правовой информации www.pravo.gov.ru, 24.06.2014) (о порядке </w:t>
      </w:r>
      <w:r w:rsidRPr="006B3AD1">
        <w:t>вступления в силу см. статью 14 Федерального закона от 23 июня 2014 года N 160-ФЗ);</w:t>
      </w:r>
      <w:r w:rsidRPr="006B3AD1">
        <w:t xml:space="preserve"> </w:t>
      </w:r>
    </w:p>
    <w:p w14:paraId="402DA49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21 июля 2014 года N 263-ФЗ (Официальный интернет-портал правовой информации www.pravo.gov.ru, 22.07.2014) (о порядке вступления в силу см. статью 6 </w:t>
      </w:r>
      <w:r w:rsidRPr="006B3AD1">
        <w:t xml:space="preserve">Федерального закона от 21 июля 2014 года N 263-ФЗ); </w:t>
      </w:r>
    </w:p>
    <w:p w14:paraId="320F534D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 декабря 2014 года N 419-ФЗ (Официальный интернет-портал правовой информации www.pravo.gov.ru, 02.12.2014, N 0001201412020011) (о порядке вступления в силу см.статью 26 Федерально</w:t>
      </w:r>
      <w:r w:rsidRPr="006B3AD1">
        <w:t>го закона от 1 декабря 2014 года N 419-ФЗ);</w:t>
      </w:r>
      <w:r w:rsidRPr="006B3AD1">
        <w:t xml:space="preserve"> </w:t>
      </w:r>
    </w:p>
    <w:p w14:paraId="10FB77C8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31 декабря 2014 года N 514-ФЗ (Официальный интернет-портал правовой информации www.pravo.gov.ru, 31.12.2014, N 0001201412310125);</w:t>
      </w:r>
      <w:r w:rsidRPr="006B3AD1">
        <w:t xml:space="preserve"> </w:t>
      </w:r>
    </w:p>
    <w:p w14:paraId="1A2F0016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31 декабря 2014 года N 519-ФЗ (Офи</w:t>
      </w:r>
      <w:r w:rsidRPr="006B3AD1">
        <w:t>циальный интернет-портал правовой информации www.pravo.gov.ru, 31.12.2014, N 0001201412310043) (о порядке вступления в силу см. статью 23 Федерального закона от 31 декабря 2014 года N 519-ФЗ);</w:t>
      </w:r>
      <w:r w:rsidRPr="006B3AD1">
        <w:t xml:space="preserve"> </w:t>
      </w:r>
    </w:p>
    <w:p w14:paraId="182309F6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8 марта 2015 года N 23-ФЗ (Официальный </w:t>
      </w:r>
      <w:r w:rsidRPr="006B3AD1">
        <w:t xml:space="preserve">интернет-портал правовой информации www.pravo.gov.ru, 09.03.2015, N 0001201503090023) (о порядке вступления в силу см. </w:t>
      </w:r>
      <w:r w:rsidRPr="006B3AD1">
        <w:lastRenderedPageBreak/>
        <w:t>статью 25 Федерального закона от 8 марта 2015 года N 23-ФЗ);</w:t>
      </w:r>
      <w:r w:rsidRPr="006B3AD1">
        <w:t xml:space="preserve"> </w:t>
      </w:r>
    </w:p>
    <w:p w14:paraId="1341DE2A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13 июля 2015 года N 216-ФЗ (Официальный интернет-пор</w:t>
      </w:r>
      <w:r w:rsidRPr="006B3AD1">
        <w:t>тал правовой информации www.pravo.gov.ru, 13.07.2015, N 0001201507130045);</w:t>
      </w:r>
      <w:r w:rsidRPr="006B3AD1">
        <w:t xml:space="preserve"> </w:t>
      </w:r>
    </w:p>
    <w:p w14:paraId="60F4A2C9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13 июля 2015 года N 250-ФЗ (Официальный интернет-портал правовой информации www.pravo.gov.ru, 13.07.2015, N 0001201507130072); </w:t>
      </w:r>
    </w:p>
    <w:p w14:paraId="2415D555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15 фев</w:t>
      </w:r>
      <w:r w:rsidRPr="006B3AD1">
        <w:t xml:space="preserve">раля 2016 года N 28-ФЗ (Официальный интернет-портал правовой информации www.pravo.gov.ru, 15.02.2016, N 0001201602150046); </w:t>
      </w:r>
    </w:p>
    <w:p w14:paraId="74A5EF53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3 июля 2016 года N 360-ФЗ (Официальный интернет-портал правовой информации www.pravo.gov.ru, 04.07.2016, N 00</w:t>
      </w:r>
      <w:r w:rsidRPr="006B3AD1">
        <w:t xml:space="preserve">01201607040149) (о порядке вступления в силу см. статью 21 Федерального закона от 3 июля 2016 года N 360-ФЗ); </w:t>
      </w:r>
    </w:p>
    <w:p w14:paraId="1CDB2E01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3 июля 2016 года N 361-ФЗ (Официальный интернет-портал правовой информации</w:t>
      </w:r>
      <w:r w:rsidRPr="006B3AD1">
        <w:t xml:space="preserve"> www.pravo.gov.ru, 04.07.2016, N 0001201607040165) (о порядке вступления в силу см. статью 32 Федерального закона от 3 июля 2016 года N 361-ФЗ); </w:t>
      </w:r>
    </w:p>
    <w:p w14:paraId="1F8090BE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19 декабря 2016 года N 433-ФЗ (Официальный интернет-портал правовой информации www.prav</w:t>
      </w:r>
      <w:r w:rsidRPr="006B3AD1">
        <w:t xml:space="preserve">o.gov.ru, 20.12.2016, N 0001201612200020) (с изменениями, внесенными Федеральным законом от 29 декабря 2017 года N 438-ФЗ) (вступил в силу с 1 января 2021 года); </w:t>
      </w:r>
    </w:p>
    <w:p w14:paraId="223D7B3A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закона от 28 декабря 2016 года N 471-ФЗ (Официальный интернет-портал правовой инф</w:t>
      </w:r>
      <w:r w:rsidRPr="006B3AD1">
        <w:t xml:space="preserve">ормации www.pravo.gov.ru, 29.12.2016, N 0001201612290014) (о порядке вступления в силу см. статью 12 Федерального закона от 28 декабря 2016 года N 471-ФЗ); </w:t>
      </w:r>
    </w:p>
    <w:p w14:paraId="2BAD2E5F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29 июля 2017 года N 236-ФЗ (Официальный интернет-портал правовой информации </w:t>
      </w:r>
      <w:r w:rsidRPr="006B3AD1">
        <w:t>www.pravo.gov.ru, 30.07.2017, N 0001201707300043);</w:t>
      </w:r>
      <w:r w:rsidRPr="006B3AD1">
        <w:t xml:space="preserve"> </w:t>
      </w:r>
    </w:p>
    <w:p w14:paraId="2DD8C53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5 декабря 2017 года N 384-ФЗ (Официальный интернет-портал правовой информации www.pravo.gov.ru, 05.12.2017, N 0001201712050080) (вступил в силу с 1 января 2018 года); </w:t>
      </w:r>
    </w:p>
    <w:p w14:paraId="701356A7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</w:t>
      </w:r>
      <w:r w:rsidRPr="006B3AD1">
        <w:t>аконом от 29 декабря 2017 года N 479-ФЗ (Официальный интернет-портал правовой информации www.pravo.gov.ru, 29.12.2017, N 0001201712290069);</w:t>
      </w:r>
      <w:r w:rsidRPr="006B3AD1">
        <w:t xml:space="preserve"> </w:t>
      </w:r>
    </w:p>
    <w:p w14:paraId="30F025ED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19 февраля 2018 года N 26-ФЗ (Официальный интернет-портал правовой информации www.pravo.gov.</w:t>
      </w:r>
      <w:r w:rsidRPr="006B3AD1">
        <w:t>ru, 19.02.2018, N 0001201802190007);</w:t>
      </w:r>
      <w:r w:rsidRPr="006B3AD1">
        <w:t xml:space="preserve"> </w:t>
      </w:r>
    </w:p>
    <w:p w14:paraId="07EBC64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18 апреля 2018 года N 78-ФЗ (Официальный интернет-портал правовой информации www.pravo.gov.ru, 18.04.2018, N 0001201804180028); </w:t>
      </w:r>
    </w:p>
    <w:p w14:paraId="7B212DDC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23 апреля 2018 года N 87-ФЗ (Официальный ин</w:t>
      </w:r>
      <w:r w:rsidRPr="006B3AD1">
        <w:t>тернет-портал правовой информации www.pravo.gov.ru, 23.04.2018, N 0001201804230051);</w:t>
      </w:r>
      <w:r w:rsidRPr="006B3AD1">
        <w:t xml:space="preserve"> </w:t>
      </w:r>
    </w:p>
    <w:p w14:paraId="42E93BFF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4 июня 2018 года N 146-ФЗ (Официальный интернет-портал правовой информации</w:t>
      </w:r>
      <w:r w:rsidRPr="006B3AD1">
        <w:t xml:space="preserve"> www.pravo.gov.ru, 04.06.2018, N 0001201806040057); </w:t>
      </w:r>
    </w:p>
    <w:p w14:paraId="08AF6ED8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29 июня 2018 года N 171-ФЗ (Официальный интернет-портал правовой информации www.pravo.gov.ru, 29.06.2018, N 0001201806290001) (о порядке вступления в силу см. статью 28 Федеральног</w:t>
      </w:r>
      <w:r w:rsidRPr="006B3AD1">
        <w:t xml:space="preserve">о закона от 29 июня 2018 года N 171-ФЗ); </w:t>
      </w:r>
    </w:p>
    <w:p w14:paraId="4D3C19B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19 июля 2018 года N 204-ФЗ (Официальный интернет-портал правовой информации www.pravo.gov.ru, 19.07.2018, N 0001201807190044); </w:t>
      </w:r>
    </w:p>
    <w:p w14:paraId="15B2E1F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29 июля 2018 года N 269-ФЗ (Официальный </w:t>
      </w:r>
      <w:r w:rsidRPr="006B3AD1">
        <w:t xml:space="preserve">интернет-портал правовой информации www.pravo.gov.ru, 30.07.2018, N 0001201807300056) (о порядке вступления в силу см. статью 5 Федерального закона от 29 июля 2018 года N 269-ФЗ); </w:t>
      </w:r>
    </w:p>
    <w:p w14:paraId="0A927BF9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 апреля 2019 года N 48-ФЗ (Официальный интернет-пор</w:t>
      </w:r>
      <w:r w:rsidRPr="006B3AD1">
        <w:t xml:space="preserve">тал правовой информации www.pravo.gov.ru, 01.04.2019, N 0001201904010019); </w:t>
      </w:r>
    </w:p>
    <w:p w14:paraId="30AAB362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18 июля 2019 года N 184-ФЗ (Официальный интернет-портал правовой информации www.pravo.gov.ru, 18.07.2019, N 0001201907180032) (о порядке вступления в силу см</w:t>
      </w:r>
      <w:r w:rsidRPr="006B3AD1">
        <w:t xml:space="preserve">. статью 3 Федерального закона от 18 июля 2019 года N 184-ФЗ); </w:t>
      </w:r>
    </w:p>
    <w:p w14:paraId="1FB08BB9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27 декабря 2019 года N 472-ФЗ (Официальный интернет-портал правовой информации www.pravo.gov.ru, 28.12.2019, N 0001201912280033);</w:t>
      </w:r>
      <w:r w:rsidRPr="006B3AD1">
        <w:t xml:space="preserve"> </w:t>
      </w:r>
    </w:p>
    <w:p w14:paraId="52ECF8DF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1 марта 2020 го</w:t>
      </w:r>
      <w:r w:rsidRPr="006B3AD1">
        <w:t xml:space="preserve">да N 35-ФЗ (Официальный интернет-портал правовой информации www.pravo.gov.ru, 01.03.2020, N 0001202003010006) (о порядке вступления в силу см. статью 5 Федерального закона от 1 марта 2020 года N 35-ФЗ); </w:t>
      </w:r>
    </w:p>
    <w:p w14:paraId="6814537C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31 июля 2020 года N 268-ФЗ (О</w:t>
      </w:r>
      <w:r w:rsidRPr="006B3AD1">
        <w:t xml:space="preserve">фициальный интернет-портал правовой информации www.pravo.gov.ru, 31.07.2020, N 0001202007310037); </w:t>
      </w:r>
    </w:p>
    <w:p w14:paraId="6ED39908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29 декабря 2020 года N 479-ФЗ (Официальный интернет-портал правовой информации www.pravo.gov.ru, 29.12.2020, N 0001202012290124) (о по</w:t>
      </w:r>
      <w:r w:rsidRPr="006B3AD1">
        <w:t>рядке вступления в силу см. статью 5 Федерального закона от 29 декабря 2020 года N 479-ФЗ);</w:t>
      </w:r>
      <w:r w:rsidRPr="006B3AD1">
        <w:t xml:space="preserve"> </w:t>
      </w:r>
    </w:p>
    <w:p w14:paraId="46A2B1B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Федеральным законом от 30 декабря 2020 года N 509-ФЗ (Официальный интернет-портал правовой информации www.pravo.gov.ru, 30.12.2020, N 0001202012300032) (о порядке </w:t>
      </w:r>
      <w:r w:rsidRPr="006B3AD1">
        <w:t xml:space="preserve">вступления в силу см. статью 4 Федерального закона от 30 декабря 2020 года N 509-ФЗ); </w:t>
      </w:r>
    </w:p>
    <w:p w14:paraId="6A883283" w14:textId="77777777" w:rsidR="00000000" w:rsidRPr="006B3AD1" w:rsidRDefault="00E965A8">
      <w:pPr>
        <w:pStyle w:val="FORMATTEXT"/>
        <w:ind w:firstLine="568"/>
        <w:jc w:val="both"/>
      </w:pPr>
      <w:r w:rsidRPr="006B3AD1">
        <w:t>Федеральным законом от 2 июля 2021 года N 351-ФЗ (Официальный интернет-портал правовой информации www.pravo.gov.ru, 02.07.2021, N 0001202107020066).</w:t>
      </w:r>
      <w:r w:rsidRPr="006B3AD1">
        <w:t xml:space="preserve"> </w:t>
      </w:r>
    </w:p>
    <w:p w14:paraId="0606A98E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</w:t>
      </w:r>
      <w:r w:rsidRPr="006B3AD1">
        <w:rPr>
          <w:rFonts w:ascii="Arial" w:hAnsi="Arial" w:cs="Arial"/>
          <w:sz w:val="20"/>
          <w:szCs w:val="20"/>
        </w:rPr>
        <w:t>________________________________________</w:t>
      </w:r>
    </w:p>
    <w:p w14:paraId="48A35785" w14:textId="77777777" w:rsidR="00000000" w:rsidRPr="006B3AD1" w:rsidRDefault="00E965A8">
      <w:pPr>
        <w:pStyle w:val="FORMATTEXT"/>
        <w:jc w:val="both"/>
      </w:pPr>
      <w:r w:rsidRPr="006B3AD1">
        <w:lastRenderedPageBreak/>
        <w:t xml:space="preserve"> </w:t>
      </w:r>
    </w:p>
    <w:p w14:paraId="3D61663A" w14:textId="77777777" w:rsidR="00000000" w:rsidRPr="006B3AD1" w:rsidRDefault="00E965A8">
      <w:pPr>
        <w:pStyle w:val="FORMATTEXT"/>
        <w:jc w:val="right"/>
      </w:pPr>
      <w:r w:rsidRPr="006B3AD1">
        <w:t>     </w:t>
      </w:r>
    </w:p>
    <w:p w14:paraId="5C9BA1E6" w14:textId="77777777" w:rsidR="00000000" w:rsidRPr="006B3AD1" w:rsidRDefault="00E965A8">
      <w:pPr>
        <w:pStyle w:val="FORMATTEXT"/>
        <w:jc w:val="right"/>
      </w:pPr>
      <w:r w:rsidRPr="006B3AD1">
        <w:t>Принят</w:t>
      </w:r>
    </w:p>
    <w:p w14:paraId="599EE4CC" w14:textId="77777777" w:rsidR="00000000" w:rsidRPr="006B3AD1" w:rsidRDefault="00E965A8">
      <w:pPr>
        <w:pStyle w:val="FORMATTEXT"/>
        <w:jc w:val="right"/>
      </w:pPr>
      <w:r w:rsidRPr="006B3AD1">
        <w:t>Государственной Думой</w:t>
      </w:r>
    </w:p>
    <w:p w14:paraId="3FBC43B2" w14:textId="77777777" w:rsidR="00000000" w:rsidRPr="006B3AD1" w:rsidRDefault="00E965A8">
      <w:pPr>
        <w:pStyle w:val="FORMATTEXT"/>
        <w:jc w:val="right"/>
      </w:pPr>
      <w:r w:rsidRPr="006B3AD1">
        <w:t>7 июля 2010 года</w:t>
      </w:r>
    </w:p>
    <w:p w14:paraId="347DD87C" w14:textId="77777777" w:rsidR="00000000" w:rsidRPr="006B3AD1" w:rsidRDefault="00E965A8">
      <w:pPr>
        <w:pStyle w:val="FORMATTEXT"/>
        <w:jc w:val="right"/>
      </w:pPr>
      <w:r w:rsidRPr="006B3AD1">
        <w:t>Одобрен</w:t>
      </w:r>
    </w:p>
    <w:p w14:paraId="5AE6D833" w14:textId="77777777" w:rsidR="00000000" w:rsidRPr="006B3AD1" w:rsidRDefault="00E965A8">
      <w:pPr>
        <w:pStyle w:val="FORMATTEXT"/>
        <w:jc w:val="right"/>
      </w:pPr>
      <w:r w:rsidRPr="006B3AD1">
        <w:t>Советом Федерации</w:t>
      </w:r>
    </w:p>
    <w:p w14:paraId="6500FD7C" w14:textId="77777777" w:rsidR="00000000" w:rsidRPr="006B3AD1" w:rsidRDefault="00E965A8">
      <w:pPr>
        <w:pStyle w:val="FORMATTEXT"/>
        <w:jc w:val="right"/>
      </w:pPr>
      <w:r w:rsidRPr="006B3AD1">
        <w:t>14 июля 2010 года</w:t>
      </w:r>
    </w:p>
    <w:p w14:paraId="72095988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Федеральному закону от 27 июля 2010 года N 210-ФЗ "Об организации предоставления государственных и мун</w:t>
      </w:r>
      <w:r w:rsidRPr="006B3AD1">
        <w:t>иципальных услуг"</w:t>
      </w:r>
    </w:p>
    <w:p w14:paraId="6BBCAE4A" w14:textId="77777777" w:rsidR="00000000" w:rsidRPr="006B3AD1" w:rsidRDefault="00E965A8">
      <w:pPr>
        <w:pStyle w:val="FORMATTEXT"/>
        <w:ind w:firstLine="568"/>
        <w:jc w:val="both"/>
      </w:pPr>
    </w:p>
    <w:p w14:paraId="40773EB3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39AD2F92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1. Общие положения</w:t>
      </w:r>
    </w:p>
    <w:p w14:paraId="4406C603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2E72FF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1. Сфера действия настоящего Федерального закона </w:t>
      </w:r>
    </w:p>
    <w:p w14:paraId="0A28E105" w14:textId="77777777" w:rsidR="00000000" w:rsidRPr="006B3AD1" w:rsidRDefault="00E965A8">
      <w:pPr>
        <w:pStyle w:val="FORMATTEXT"/>
        <w:ind w:firstLine="568"/>
        <w:jc w:val="both"/>
      </w:pPr>
      <w:r w:rsidRPr="006B3AD1">
        <w:t>1. Настоящий Федеральный закон регулирует отношения, возникающие в связи с предоставлением государственных и муниципальных услуг соответственно федерал</w:t>
      </w:r>
      <w:r w:rsidRPr="006B3AD1">
        <w:t>ьными органами исполнительной власти, органами государственных внебюджетных фондов, исполнительными органами государственной власти субъектов Российской Федерации, а также местными администрациями и иными органами местного самоуправления, осуществляющими и</w:t>
      </w:r>
      <w:r w:rsidRPr="006B3AD1">
        <w:t>сполнительно-распорядительные полномочия (далее - органы местного самоуправления).</w:t>
      </w:r>
    </w:p>
    <w:p w14:paraId="5D4D23B4" w14:textId="77777777" w:rsidR="00000000" w:rsidRPr="006B3AD1" w:rsidRDefault="00E965A8">
      <w:pPr>
        <w:pStyle w:val="FORMATTEXT"/>
        <w:ind w:firstLine="568"/>
        <w:jc w:val="both"/>
      </w:pPr>
    </w:p>
    <w:p w14:paraId="735F94A4" w14:textId="77777777" w:rsidR="00000000" w:rsidRPr="006B3AD1" w:rsidRDefault="00E965A8">
      <w:pPr>
        <w:pStyle w:val="FORMATTEXT"/>
        <w:ind w:firstLine="568"/>
        <w:jc w:val="both"/>
      </w:pPr>
      <w:r w:rsidRPr="006B3AD1">
        <w:t>2. Действие настоящего Федерального закона распространяется также на деятельность организаций и уполномоченных в соответствии с законодательством Российской Федерации экспе</w:t>
      </w:r>
      <w:r w:rsidRPr="006B3AD1">
        <w:t xml:space="preserve">ртов, участвующих в предоставлении предусмотренных частью 1 настоящей статьи государственных и муниципальных услуг. </w:t>
      </w:r>
    </w:p>
    <w:p w14:paraId="34D6592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Федеральным законом от 30 декабря 2020 года N 509-ФЗ. - См. предыдущую редакцию)</w:t>
      </w:r>
    </w:p>
    <w:p w14:paraId="1E262314" w14:textId="77777777" w:rsidR="00000000" w:rsidRPr="006B3AD1" w:rsidRDefault="00E965A8">
      <w:pPr>
        <w:pStyle w:val="FORMATTEXT"/>
        <w:ind w:firstLine="568"/>
        <w:jc w:val="both"/>
      </w:pPr>
    </w:p>
    <w:p w14:paraId="381C72CF" w14:textId="77777777" w:rsidR="00000000" w:rsidRPr="006B3AD1" w:rsidRDefault="00E965A8">
      <w:pPr>
        <w:pStyle w:val="FORMATTEXT"/>
        <w:ind w:firstLine="568"/>
        <w:jc w:val="both"/>
      </w:pPr>
      <w:r w:rsidRPr="006B3AD1">
        <w:t>2_1. Действие нас</w:t>
      </w:r>
      <w:r w:rsidRPr="006B3AD1">
        <w:t>тоящего Федерального закона, за исключением главы 4 и статьи 29 настоящего Федерального закона, распространяется на отношения, возникающие в связи с предоставлением Государственной корпорацией по атомной энергии "Росатом", Государственной корпорацией по ко</w:t>
      </w:r>
      <w:r w:rsidRPr="006B3AD1">
        <w:t xml:space="preserve">смической деятельности "Роскосмос" и акционерным обществом "Почта России" государственных услуг в установленной сфере деятельности. </w:t>
      </w:r>
    </w:p>
    <w:p w14:paraId="366D400C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14 июля 2013 года Федеральным законом от 2 июля 2013 года N 188-ФЗ; в редакции, введенной в</w:t>
      </w:r>
      <w:r w:rsidRPr="006B3AD1">
        <w:t xml:space="preserve"> действие с 1 октября 2018 года Федеральным законом от 29 июня 2018 года N 171-ФЗ. - См. предыдущую редакцию)</w:t>
      </w:r>
    </w:p>
    <w:p w14:paraId="183EE5D4" w14:textId="77777777" w:rsidR="00000000" w:rsidRPr="006B3AD1" w:rsidRDefault="00E965A8">
      <w:pPr>
        <w:pStyle w:val="FORMATTEXT"/>
        <w:ind w:firstLine="568"/>
        <w:jc w:val="both"/>
      </w:pPr>
    </w:p>
    <w:p w14:paraId="4003A4D9" w14:textId="77777777" w:rsidR="00000000" w:rsidRPr="006B3AD1" w:rsidRDefault="00E965A8">
      <w:pPr>
        <w:pStyle w:val="FORMATTEXT"/>
        <w:ind w:firstLine="568"/>
        <w:jc w:val="both"/>
      </w:pPr>
      <w:r w:rsidRPr="006B3AD1">
        <w:t>2_2. Действие настоящего Федерального закона, за исключением статьи 29 настоящего Федерального закона, распространяется на отношения, возникающие</w:t>
      </w:r>
      <w:r w:rsidRPr="006B3AD1">
        <w:t xml:space="preserve"> в связи с предоставлением органами публичной власти федеральной территории "Сириус" государственных и муниципальных услуг в установленной сфере деятельности. </w:t>
      </w:r>
    </w:p>
    <w:p w14:paraId="66D7E076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2 июля 2021 года N 351-ФЗ)</w:t>
      </w:r>
    </w:p>
    <w:p w14:paraId="02CB0196" w14:textId="77777777" w:rsidR="00000000" w:rsidRPr="006B3AD1" w:rsidRDefault="00E965A8">
      <w:pPr>
        <w:pStyle w:val="FORMATTEXT"/>
        <w:ind w:firstLine="568"/>
        <w:jc w:val="both"/>
      </w:pPr>
    </w:p>
    <w:p w14:paraId="41088E7D" w14:textId="77777777" w:rsidR="00000000" w:rsidRPr="006B3AD1" w:rsidRDefault="00E965A8">
      <w:pPr>
        <w:pStyle w:val="FORMATTEXT"/>
        <w:ind w:firstLine="568"/>
        <w:jc w:val="both"/>
      </w:pPr>
      <w:r w:rsidRPr="006B3AD1">
        <w:t>3. Услуги, пред</w:t>
      </w:r>
      <w:r w:rsidRPr="006B3AD1">
        <w:t>оставляемые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подлежат включению в реестр государственных или муниципальных услуг и предоставляют</w:t>
      </w:r>
      <w:r w:rsidRPr="006B3AD1">
        <w:t>ся в электронной форме в соответствии с настоящим Федеральным законом в том случае, если указанные услуги включены в перечень, установленный Правительством Российской Федерации. Высший исполнительный орган государственной власти субъекта Российской Федерац</w:t>
      </w:r>
      <w:r w:rsidRPr="006B3AD1">
        <w:t>ии вправе утвердить дополнительный перечень услуг, оказываемых в субъекте Российской Федерации государственными и муниципальными учреждениями и другими организациями, в которых размещается государственное задание (заказ) субъекта Российской Федерации или м</w:t>
      </w:r>
      <w:r w:rsidRPr="006B3AD1">
        <w:t>униципальное задание (заказ), подлежащих включению в реестр государственных или муниципальных услуг и предоставляемых в электронной форме в соответствии с настоящим Федеральным законом.</w:t>
      </w:r>
    </w:p>
    <w:p w14:paraId="004F37B2" w14:textId="77777777" w:rsidR="00000000" w:rsidRPr="006B3AD1" w:rsidRDefault="00E965A8">
      <w:pPr>
        <w:pStyle w:val="FORMATTEXT"/>
        <w:ind w:firstLine="568"/>
        <w:jc w:val="both"/>
      </w:pPr>
    </w:p>
    <w:p w14:paraId="7A184974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</w:t>
      </w:r>
    </w:p>
    <w:p w14:paraId="10C6E447" w14:textId="77777777" w:rsidR="00000000" w:rsidRPr="006B3AD1" w:rsidRDefault="00E965A8">
      <w:pPr>
        <w:pStyle w:val="FORMATTEXT"/>
        <w:ind w:firstLine="568"/>
        <w:jc w:val="both"/>
      </w:pPr>
    </w:p>
    <w:p w14:paraId="39302054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06551AA0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2. Основные понятия, используемые в </w:t>
      </w:r>
      <w:r w:rsidRPr="006B3AD1">
        <w:rPr>
          <w:b/>
          <w:bCs/>
          <w:color w:val="auto"/>
        </w:rPr>
        <w:t xml:space="preserve">настоящем Федеральном законе </w:t>
      </w:r>
    </w:p>
    <w:p w14:paraId="09EB1304" w14:textId="77777777" w:rsidR="00000000" w:rsidRPr="006B3AD1" w:rsidRDefault="00E965A8">
      <w:pPr>
        <w:pStyle w:val="FORMATTEXT"/>
        <w:ind w:firstLine="568"/>
        <w:jc w:val="both"/>
      </w:pPr>
      <w:r w:rsidRPr="006B3AD1">
        <w:t>Для целей настоящего Федерального закона используются следующие основные понятия:</w:t>
      </w:r>
    </w:p>
    <w:p w14:paraId="1A453E59" w14:textId="77777777" w:rsidR="00000000" w:rsidRPr="006B3AD1" w:rsidRDefault="00E965A8">
      <w:pPr>
        <w:pStyle w:val="FORMATTEXT"/>
        <w:ind w:firstLine="568"/>
        <w:jc w:val="both"/>
      </w:pPr>
    </w:p>
    <w:p w14:paraId="6D759127" w14:textId="77777777" w:rsidR="00000000" w:rsidRPr="006B3AD1" w:rsidRDefault="00E965A8">
      <w:pPr>
        <w:pStyle w:val="FORMATTEXT"/>
        <w:ind w:firstLine="568"/>
        <w:jc w:val="both"/>
      </w:pPr>
      <w:r w:rsidRPr="006B3AD1">
        <w:t>1) государственная услуга, предоставляемая федеральным органом исполнительной власти, органом государственного внебюджетного фонда, исполнител</w:t>
      </w:r>
      <w:r w:rsidRPr="006B3AD1">
        <w:t xml:space="preserve">ьным органом государственной власти </w:t>
      </w:r>
      <w:r w:rsidRPr="006B3AD1">
        <w:lastRenderedPageBreak/>
        <w:t>субъекта Российской Федерации, а также органом местного самоуправления при осуществлении отдельных государственных полномочий, переданных федеральными законами и законами субъектов Российской Федерации (далее - государст</w:t>
      </w:r>
      <w:r w:rsidRPr="006B3AD1">
        <w:t>венная услуга), - деятельность по реализации функций соответственно федерального органа исполнительной власти, государственного внебюджетного фонда, исполнительного органа государственной власти субъекта Российской Федерации, а также органа местного самоуп</w:t>
      </w:r>
      <w:r w:rsidRPr="006B3AD1">
        <w:t>равления при осуществлении отдельных государственных полномочий, переданных федеральными законами и законами субъектов Российской Федерации (далее - органы, предоставляющие государственные услуги), которая осуществляется по запросам заявителей в пределах у</w:t>
      </w:r>
      <w:r w:rsidRPr="006B3AD1">
        <w:t>становленных нормативными правовыми актами Российской Федерации и нормативными правовыми актами субъектов Российской Федерации полномочий органов, предоставляющих государственные услуги;</w:t>
      </w:r>
    </w:p>
    <w:p w14:paraId="524E878B" w14:textId="77777777" w:rsidR="00000000" w:rsidRPr="006B3AD1" w:rsidRDefault="00E965A8">
      <w:pPr>
        <w:pStyle w:val="FORMATTEXT"/>
        <w:ind w:firstLine="568"/>
        <w:jc w:val="both"/>
      </w:pPr>
    </w:p>
    <w:p w14:paraId="29B2BB6F" w14:textId="77777777" w:rsidR="00000000" w:rsidRPr="006B3AD1" w:rsidRDefault="00E965A8">
      <w:pPr>
        <w:pStyle w:val="FORMATTEXT"/>
        <w:ind w:firstLine="568"/>
        <w:jc w:val="both"/>
      </w:pPr>
      <w:r w:rsidRPr="006B3AD1">
        <w:t>2) муниципальная услуга, предоставляемая органом местного самоуправл</w:t>
      </w:r>
      <w:r w:rsidRPr="006B3AD1">
        <w:t>ения (далее - муниципальная услуга), - деятельность по реализации функций органа местного самоуправления (далее - орган, предоставляющий муниципальные услуги), которая осуществляется по запросам заявителей в пределах полномочий органа, предоставляющего мун</w:t>
      </w:r>
      <w:r w:rsidRPr="006B3AD1">
        <w:t>иципальные услуги, по решению вопросов местного значения, установленных в соответствии с Федеральным законом от 6 октября 2003 года N 131-ФЗ "Об общих принципах организации местного самоуправления в Российской Федерации" и уставами муниципальных образовани</w:t>
      </w:r>
      <w:r w:rsidRPr="006B3AD1">
        <w:t>й, а также в пределах предусмотренных указанным Федеральным законом прав органов местного самоуправления на решение вопросов, не отнесенных к вопросам местного значения, прав органов местного самоуправления на участие в осуществлении иных государственных п</w:t>
      </w:r>
      <w:r w:rsidRPr="006B3AD1">
        <w:t>олномочий (не переданных им в соответствии со статьей 19 указанного Федерального закона), если это участие предусмотрено федеральными законами, прав органов местного самоуправления на решение иных вопросов, не отнесенных к компетенции органов местного само</w:t>
      </w:r>
      <w:r w:rsidRPr="006B3AD1">
        <w:t xml:space="preserve">управления других муниципальных образований, органов государственной власти и не исключенных из их компетенции федеральными законами и законами субъектов Российской Федерации, в случае принятия муниципальных правовых актов о реализации таких прав; </w:t>
      </w:r>
    </w:p>
    <w:p w14:paraId="48CD664B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</w:t>
      </w:r>
      <w:r w:rsidRPr="006B3AD1">
        <w:t>в редакции, введенной в действие с 15 июня 2018 года Федеральным законом от 4 июня 2018 года N 146-ФЗ. - См. предыдущую редакцию)</w:t>
      </w:r>
    </w:p>
    <w:p w14:paraId="0ADA2457" w14:textId="77777777" w:rsidR="00000000" w:rsidRPr="006B3AD1" w:rsidRDefault="00E965A8">
      <w:pPr>
        <w:pStyle w:val="FORMATTEXT"/>
        <w:ind w:firstLine="568"/>
        <w:jc w:val="both"/>
      </w:pPr>
    </w:p>
    <w:p w14:paraId="6DB0CFF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3) заявитель - физическое или юридическое лицо (за исключением государственных органов и их территориальных органов, органов </w:t>
      </w:r>
      <w:r w:rsidRPr="006B3AD1">
        <w:t>государственных внебюджетных фондов и их территориальных органов, органов местного самоуправления) либо их уполномоченные представители, обратившиеся в орган, предоставляющий государственные услуги, или в орган, предоставляющий муниципальные услуги, либо в</w:t>
      </w:r>
      <w:r w:rsidRPr="006B3AD1">
        <w:t xml:space="preserve"> организации, указанные в частях 2 и 3 статьи 1 настоящего Федерального закона, либо к уполномоченным в соответствии с законодательством Российской Федерации экспертам, указанным в части 2 статьи 1 настоящего Федерального закона, или в организации, указанн</w:t>
      </w:r>
      <w:r w:rsidRPr="006B3AD1">
        <w:t xml:space="preserve">ые в пункте 5 настоящей статьи, с запросом о предоставлении государственной или муниципальной услуги, в том числе в порядке, установленном статьей 15_1 настоящего Федерального закона, выраженным в устной, письменной или электронной форме; </w:t>
      </w:r>
    </w:p>
    <w:p w14:paraId="3326C63E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</w:t>
      </w:r>
      <w:r w:rsidRPr="006B3AD1">
        <w:t>и, введенной в действие с 30 марта 2018 года Федеральным законом от 29 декабря 2017 года N 479-ФЗ; в редакции, введенной в действие Федеральным законом от 30 декабря 2020 года N 509-ФЗ. - См. предыдущую редакцию)</w:t>
      </w:r>
    </w:p>
    <w:p w14:paraId="71900313" w14:textId="77777777" w:rsidR="00000000" w:rsidRPr="006B3AD1" w:rsidRDefault="00E965A8">
      <w:pPr>
        <w:pStyle w:val="FORMATTEXT"/>
        <w:ind w:firstLine="568"/>
        <w:jc w:val="both"/>
      </w:pPr>
    </w:p>
    <w:p w14:paraId="3CD2E5D7" w14:textId="77777777" w:rsidR="00000000" w:rsidRPr="006B3AD1" w:rsidRDefault="00E965A8">
      <w:pPr>
        <w:pStyle w:val="FORMATTEXT"/>
        <w:ind w:firstLine="568"/>
        <w:jc w:val="both"/>
      </w:pPr>
      <w:r w:rsidRPr="006B3AD1">
        <w:t>4) административный регламент - нормативны</w:t>
      </w:r>
      <w:r w:rsidRPr="006B3AD1">
        <w:t>й правовой акт, устанавливающий порядок предоставления государственной или муниципальной услуги и стандарт предоставления государственной или муниципальной услуги;</w:t>
      </w:r>
    </w:p>
    <w:p w14:paraId="01C83F5A" w14:textId="77777777" w:rsidR="00000000" w:rsidRPr="006B3AD1" w:rsidRDefault="00E965A8">
      <w:pPr>
        <w:pStyle w:val="FORMATTEXT"/>
        <w:ind w:firstLine="568"/>
        <w:jc w:val="both"/>
      </w:pPr>
    </w:p>
    <w:p w14:paraId="7A3315CA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5) многофункциональный центр предоставления государственных и муниципальных услуг (далее - </w:t>
      </w:r>
      <w:r w:rsidRPr="006B3AD1">
        <w:t>многофункциональный центр) - организация, созданная в организационно-правовой форме государственного или муниципального учреждения (в том числе являющаяся автономным учреждением), отвечающая требованиям, установленным настоящим Федеральным законом, и уполн</w:t>
      </w:r>
      <w:r w:rsidRPr="006B3AD1">
        <w:t xml:space="preserve">омоченная на организацию предоставления государственных и муниципальных услуг, в том числе в электронной форме, по принципу "одного окна"; </w:t>
      </w:r>
    </w:p>
    <w:p w14:paraId="14D7EC23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дополнен с 21 июля 2011 года Федеральным законом от 18 июля 2011 года N 239-ФЗ; в редакции, введенной в дейст</w:t>
      </w:r>
      <w:r w:rsidRPr="006B3AD1">
        <w:t>вие с 3 января 2014 года Федеральным законом от 21 декабря 2013 года N 359-ФЗ; в редакции, введенной в действие с 31 марта 2015 года Федеральным законом от 31 декабря 2014 года N 519-ФЗ; в редакции, введенной в действие со 2 марта 2018 года Федеральным зак</w:t>
      </w:r>
      <w:r w:rsidRPr="006B3AD1">
        <w:t>оном от 19 февраля 2018 года N 26-ФЗ. - См. предыдущую редакцию)</w:t>
      </w:r>
    </w:p>
    <w:p w14:paraId="3A8AA799" w14:textId="77777777" w:rsidR="00000000" w:rsidRPr="006B3AD1" w:rsidRDefault="00E965A8">
      <w:pPr>
        <w:pStyle w:val="FORMATTEXT"/>
        <w:ind w:firstLine="568"/>
        <w:jc w:val="both"/>
      </w:pPr>
    </w:p>
    <w:p w14:paraId="744C6ADA" w14:textId="77777777" w:rsidR="00000000" w:rsidRPr="006B3AD1" w:rsidRDefault="00E965A8">
      <w:pPr>
        <w:pStyle w:val="FORMATTEXT"/>
        <w:ind w:firstLine="568"/>
        <w:jc w:val="both"/>
      </w:pPr>
      <w:r w:rsidRPr="006B3AD1">
        <w:t>6) предоставление государственных и муниципальных услуг в электронной форме - предоставление государственных и муниципальных услуг с использованием информационно-телекоммуникационных техноло</w:t>
      </w:r>
      <w:r w:rsidRPr="006B3AD1">
        <w:t xml:space="preserve">гий, включая использование единого портала государственных и муниципальных услуг и (или) региональных порталов государственных и </w:t>
      </w:r>
      <w:r w:rsidRPr="006B3AD1">
        <w:lastRenderedPageBreak/>
        <w:t>муниципальных услуг, в том числе осуществление в рамках такого предоставления электронного взаимодействия между государственным</w:t>
      </w:r>
      <w:r w:rsidRPr="006B3AD1">
        <w:t>и органами, органами местного самоуправления, организациями и заявителями. В целях предоставления государственных и муниципальных услуг в электронной форме могут использоваться другие средства информационно-телекоммуникационных технологий в случаях и поряд</w:t>
      </w:r>
      <w:r w:rsidRPr="006B3AD1">
        <w:t xml:space="preserve">ке, которые определяются Правительством Российской Федерации; </w:t>
      </w:r>
    </w:p>
    <w:p w14:paraId="32AC17F8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5 декабря 2011 года Федеральным законом от 3 декабря 2011 года N 383-ФЗ; в редакции, введенной в действие с 1 января 2017 года Федеральным закона от 28</w:t>
      </w:r>
      <w:r w:rsidRPr="006B3AD1">
        <w:t xml:space="preserve"> декабря 2016 года N 471-ФЗ. - См. предыдущую редакцию)</w:t>
      </w:r>
    </w:p>
    <w:p w14:paraId="0F2058CB" w14:textId="77777777" w:rsidR="00000000" w:rsidRPr="006B3AD1" w:rsidRDefault="00E965A8">
      <w:pPr>
        <w:pStyle w:val="FORMATTEXT"/>
        <w:ind w:firstLine="568"/>
        <w:jc w:val="both"/>
      </w:pPr>
    </w:p>
    <w:p w14:paraId="66FB1319" w14:textId="77777777" w:rsidR="00000000" w:rsidRPr="006B3AD1" w:rsidRDefault="00E965A8">
      <w:pPr>
        <w:pStyle w:val="FORMATTEXT"/>
        <w:ind w:firstLine="568"/>
        <w:jc w:val="both"/>
      </w:pPr>
      <w:r w:rsidRPr="006B3AD1">
        <w:t>7) портал государственных и муниципальных услуг - государственная информационная система, обеспечивающая предоставление государственных и муниципальных услуг в электронной форме, а также доступ заяви</w:t>
      </w:r>
      <w:r w:rsidRPr="006B3AD1">
        <w:t>телей к сведениям о государственных и муниципальных услугах, предназначенным для распространения с использованием информационно-телекоммуникационной сети "Интернет" и размещенным в государственных и муниципальных информационных системах, обеспечивающих вед</w:t>
      </w:r>
      <w:r w:rsidRPr="006B3AD1">
        <w:t>ение реестров государственных и муниципальных услуг</w:t>
      </w:r>
      <w:r w:rsidRPr="006B3AD1">
        <w:t xml:space="preserve"> (пункт в редакции, введенной в действие с 26 июля 2011 года Федеральным законом от 11 июля 2011 года N 200-ФЗ, - см. предыдущую редакцию)</w:t>
      </w:r>
      <w:r w:rsidRPr="006B3AD1">
        <w:t>;     </w:t>
      </w:r>
    </w:p>
    <w:p w14:paraId="49189E7E" w14:textId="77777777" w:rsidR="00000000" w:rsidRPr="006B3AD1" w:rsidRDefault="00E965A8">
      <w:pPr>
        <w:pStyle w:val="FORMATTEXT"/>
        <w:ind w:firstLine="568"/>
        <w:jc w:val="both"/>
      </w:pPr>
    </w:p>
    <w:p w14:paraId="50851DA4" w14:textId="77777777" w:rsidR="00000000" w:rsidRPr="006B3AD1" w:rsidRDefault="00E965A8">
      <w:pPr>
        <w:pStyle w:val="FORMATTEXT"/>
        <w:ind w:firstLine="568"/>
        <w:jc w:val="both"/>
      </w:pPr>
      <w:r w:rsidRPr="006B3AD1">
        <w:t>8) подведомственная государственному органу или органу мест</w:t>
      </w:r>
      <w:r w:rsidRPr="006B3AD1">
        <w:t>ного самоуправления организация - государственное или муниципальное учреждение либо унитарное предприятие, созданные соответственно государственным органом Российской Федерации, органом государственной власти субъекта Российской Федерации, органом местного</w:t>
      </w:r>
      <w:r w:rsidRPr="006B3AD1">
        <w:t xml:space="preserve"> самоуправления</w:t>
      </w:r>
      <w:r w:rsidRPr="006B3AD1">
        <w:t xml:space="preserve"> (пункт дополнительно включен Федеральным законом от 1 июля 2011 года N 169-ФЗ)</w:t>
      </w:r>
      <w:r w:rsidRPr="006B3AD1">
        <w:t>;</w:t>
      </w:r>
    </w:p>
    <w:p w14:paraId="1DCEFC90" w14:textId="77777777" w:rsidR="00000000" w:rsidRPr="006B3AD1" w:rsidRDefault="00E965A8">
      <w:pPr>
        <w:pStyle w:val="FORMATTEXT"/>
        <w:ind w:firstLine="568"/>
        <w:jc w:val="both"/>
      </w:pPr>
    </w:p>
    <w:p w14:paraId="28BBEDF1" w14:textId="77777777" w:rsidR="00000000" w:rsidRPr="006B3AD1" w:rsidRDefault="00E965A8">
      <w:pPr>
        <w:pStyle w:val="FORMATTEXT"/>
        <w:ind w:firstLine="568"/>
        <w:jc w:val="both"/>
      </w:pPr>
      <w:r w:rsidRPr="006B3AD1">
        <w:t>9) межведомственное информационное взаимодействие - осуществляемое в целях предоставления государственных и муниципальных услуг взаимодействие по вопросам обме</w:t>
      </w:r>
      <w:r w:rsidRPr="006B3AD1">
        <w:t>на документами и информацией, в том числе в электронной форме, между органами, предоставляющими государственные услуги, органами, предоставляющими муниципальные услуги, подведомственными государственным органам или органам местного самоуправления организац</w:t>
      </w:r>
      <w:r w:rsidRPr="006B3AD1">
        <w:t>иями, участвующими в предоставлении предусмотренных частью 1 статьи 1 настоящего Федерального закона государственных или муниципальных услуг, иными государственными органами, органами местного самоуправления, органами государственных внебюджетных фондов, м</w:t>
      </w:r>
      <w:r w:rsidRPr="006B3AD1">
        <w:t xml:space="preserve">ногофункциональными центрами; </w:t>
      </w:r>
    </w:p>
    <w:p w14:paraId="4CA3F0EB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Федеральным законом от 1 июля 2011 года N 169-ФЗ; в редакции, введенной в действие с 30 июля 2012 года Федеральным законом от 28 июля 2012 года N 133-ФЗ. - См. предыдущую редакцию)</w:t>
      </w:r>
    </w:p>
    <w:p w14:paraId="485E5451" w14:textId="77777777" w:rsidR="00000000" w:rsidRPr="006B3AD1" w:rsidRDefault="00E965A8">
      <w:pPr>
        <w:pStyle w:val="FORMATTEXT"/>
        <w:ind w:firstLine="568"/>
        <w:jc w:val="both"/>
      </w:pPr>
    </w:p>
    <w:p w14:paraId="65D5854F" w14:textId="77777777" w:rsidR="00000000" w:rsidRPr="006B3AD1" w:rsidRDefault="00E965A8">
      <w:pPr>
        <w:pStyle w:val="FORMATTEXT"/>
        <w:ind w:firstLine="568"/>
        <w:jc w:val="both"/>
      </w:pPr>
      <w:r w:rsidRPr="006B3AD1">
        <w:t>10) межведомст</w:t>
      </w:r>
      <w:r w:rsidRPr="006B3AD1">
        <w:t>венный запрос - документ на бумажном носителе или в форме электронного документа о представлении документов и информации, необходимых для предоставления государственной или муниципальной услуги, направленный органом, предоставляющим государственную услугу,</w:t>
      </w:r>
      <w:r w:rsidRPr="006B3AD1">
        <w:t xml:space="preserve"> органом, предоставляющим муниципальную услугу, либо многофункциональным центром или направленный с использованием портала государственных и муниципальных услуг при заполнении заявителем запроса о предоставлении государственной или муниципальной услуги в э</w:t>
      </w:r>
      <w:r w:rsidRPr="006B3AD1">
        <w:t xml:space="preserve">лектронной форме в государственный орган, орган местного самоуправления, подведомственную государственному органу или органу местного самоуправления организацию, участвующую в предоставлении предусмотренных частью 1 статьи 1 настоящего Федерального закона </w:t>
      </w:r>
      <w:r w:rsidRPr="006B3AD1">
        <w:t>государственных или муниципальных услуг, на основании запроса о предоставлении государственной или муниципальной услуги или запроса, указанного в статье 15_1 настоящего Федерального закона, и соответствующий требованиям, установленным статьей 7_2 настоящег</w:t>
      </w:r>
      <w:r w:rsidRPr="006B3AD1">
        <w:t xml:space="preserve">о Федерального закона; </w:t>
      </w:r>
    </w:p>
    <w:p w14:paraId="4B68186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дополнительно включен Федеральным законом от 1 июля 2011 года N 169-ФЗ; в редакции, введенной в действие с 30 марта 2018 года Федеральным законом от 29 декабря 2017 года N 479-ФЗ; в редакции, введенной в действие Федеральным </w:t>
      </w:r>
      <w:r w:rsidRPr="006B3AD1">
        <w:t>законом от 30 декабря 2020 года N 509-ФЗ. - См. предыдущую редакцию)</w:t>
      </w:r>
    </w:p>
    <w:p w14:paraId="737C955C" w14:textId="77777777" w:rsidR="00000000" w:rsidRPr="006B3AD1" w:rsidRDefault="00E965A8">
      <w:pPr>
        <w:pStyle w:val="FORMATTEXT"/>
        <w:ind w:firstLine="568"/>
        <w:jc w:val="both"/>
      </w:pPr>
    </w:p>
    <w:p w14:paraId="0D7ACCE2" w14:textId="77777777" w:rsidR="00000000" w:rsidRPr="006B3AD1" w:rsidRDefault="00E965A8">
      <w:pPr>
        <w:pStyle w:val="FORMATTEXT"/>
        <w:ind w:firstLine="568"/>
        <w:jc w:val="both"/>
      </w:pPr>
      <w:r w:rsidRPr="006B3AD1">
        <w:t>11) жалоба на нарушение порядка предоставления государственной или муниципальной услуги (далее - жалоба) - требование заявителя или его законного представителя о восстановлении или защи</w:t>
      </w:r>
      <w:r w:rsidRPr="006B3AD1">
        <w:t>те нарушенных прав или законных интересов заявителя органом, предоставляющим государственную услугу, органом, предоставляющим муниципальную услугу, многофункциональным центром, должностным лицом органа, предоставляющего государственную услугу, органа, пред</w:t>
      </w:r>
      <w:r w:rsidRPr="006B3AD1">
        <w:t>оставляющего муниципальную услугу, работником многофункционального центра, государственным или муниципальным служащим либо организациями, предусмотренными частью 1_1 статьи 16 настоящего Федерального закона, или их работниками при получении данным заявител</w:t>
      </w:r>
      <w:r w:rsidRPr="006B3AD1">
        <w:t xml:space="preserve">ем государственной или муниципальной услуги; </w:t>
      </w:r>
    </w:p>
    <w:p w14:paraId="3B12A14A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lastRenderedPageBreak/>
        <w:t>(Пункт дополнительно включен с 5 декабря 2011 года Федеральным законом от 3 декабря 2011 года N 383-ФЗ; в редакции, введенной в действие с 30 марта 2018 года Федеральным законом от 29 декабря 2017 года N 479-ФЗ</w:t>
      </w:r>
      <w:r w:rsidRPr="006B3AD1">
        <w:rPr>
          <w:rFonts w:ascii="Arial" w:hAnsi="Arial" w:cs="Arial"/>
          <w:sz w:val="20"/>
          <w:szCs w:val="20"/>
        </w:rPr>
        <w:t>. - См. предыдущую редакцию)</w:t>
      </w:r>
    </w:p>
    <w:p w14:paraId="54C26DA5" w14:textId="77777777" w:rsidR="00000000" w:rsidRPr="006B3AD1" w:rsidRDefault="00E965A8">
      <w:pPr>
        <w:pStyle w:val="FORMATTEXT"/>
        <w:ind w:firstLine="568"/>
        <w:jc w:val="both"/>
      </w:pPr>
    </w:p>
    <w:p w14:paraId="41F5440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12) единый стандарт предоставления государственной и (или) муниципальной услуги (далее - единый стандарт) - установленные Правительством Российской Федерации в случаях, предусмотренных федеральными законами, единые требования </w:t>
      </w:r>
      <w:r w:rsidRPr="006B3AD1">
        <w:t xml:space="preserve">к предоставлению государственной и (или) муниципальной услуги. </w:t>
      </w:r>
    </w:p>
    <w:p w14:paraId="793EDE3C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(Пункт дополнительно включен с 28 декабря 2019 года Федеральным законом от 27 декабря 2019 года N 472-ФЗ)</w:t>
      </w:r>
    </w:p>
    <w:p w14:paraId="7BE09802" w14:textId="77777777" w:rsidR="00000000" w:rsidRPr="006B3AD1" w:rsidRDefault="00E965A8">
      <w:pPr>
        <w:pStyle w:val="FORMATTEXT"/>
        <w:ind w:firstLine="568"/>
        <w:jc w:val="both"/>
      </w:pPr>
    </w:p>
    <w:p w14:paraId="72347A70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</w:t>
      </w:r>
      <w:r w:rsidRPr="006B3AD1">
        <w:t xml:space="preserve"> </w:t>
      </w:r>
    </w:p>
    <w:p w14:paraId="624A0250" w14:textId="77777777" w:rsidR="00000000" w:rsidRPr="006B3AD1" w:rsidRDefault="00E965A8">
      <w:pPr>
        <w:pStyle w:val="FORMATTEXT"/>
        <w:jc w:val="both"/>
      </w:pPr>
      <w:r w:rsidRPr="006B3AD1">
        <w:t>           </w:t>
      </w:r>
    </w:p>
    <w:p w14:paraId="4C4798FE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1C5319F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3. Нормативное правовое регулирование от</w:t>
      </w:r>
      <w:r w:rsidRPr="006B3AD1">
        <w:rPr>
          <w:b/>
          <w:bCs/>
          <w:color w:val="auto"/>
        </w:rPr>
        <w:t xml:space="preserve">ношений, возникающих в связи с предоставлением государственных и муниципальных услуг </w:t>
      </w:r>
    </w:p>
    <w:p w14:paraId="350D8970" w14:textId="77777777" w:rsidR="00000000" w:rsidRPr="006B3AD1" w:rsidRDefault="00E965A8">
      <w:pPr>
        <w:pStyle w:val="FORMATTEXT"/>
        <w:ind w:firstLine="568"/>
        <w:jc w:val="both"/>
      </w:pPr>
      <w:r w:rsidRPr="006B3AD1">
        <w:t>Нормативное правовое регулирование отношений, возникающих в связи с предоставлением государственных и муниципальных услуг, осуществляется в соответствии с настоящим Федер</w:t>
      </w:r>
      <w:r w:rsidRPr="006B3AD1">
        <w:t>альным законом, другими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актами.</w:t>
      </w:r>
    </w:p>
    <w:p w14:paraId="635E5E15" w14:textId="77777777" w:rsidR="00000000" w:rsidRPr="006B3AD1" w:rsidRDefault="00E965A8">
      <w:pPr>
        <w:pStyle w:val="FORMATTEXT"/>
        <w:ind w:firstLine="568"/>
        <w:jc w:val="both"/>
      </w:pPr>
    </w:p>
    <w:p w14:paraId="364C4803" w14:textId="77777777" w:rsidR="00000000" w:rsidRPr="006B3AD1" w:rsidRDefault="00E965A8">
      <w:pPr>
        <w:pStyle w:val="FORMATTEXT"/>
        <w:ind w:firstLine="568"/>
        <w:jc w:val="both"/>
      </w:pPr>
      <w:r w:rsidRPr="006B3AD1">
        <w:t>Ком</w:t>
      </w:r>
      <w:r w:rsidRPr="006B3AD1">
        <w:t>ментарий к статье 3</w:t>
      </w:r>
    </w:p>
    <w:p w14:paraId="277362A6" w14:textId="77777777" w:rsidR="00000000" w:rsidRPr="006B3AD1" w:rsidRDefault="00E965A8">
      <w:pPr>
        <w:pStyle w:val="FORMATTEXT"/>
        <w:ind w:firstLine="568"/>
        <w:jc w:val="both"/>
      </w:pPr>
    </w:p>
    <w:p w14:paraId="109C3FB1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544246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4. Основные принципы предоставления государственных и муниципальных услуг </w:t>
      </w:r>
    </w:p>
    <w:p w14:paraId="323602C6" w14:textId="77777777" w:rsidR="00000000" w:rsidRPr="006B3AD1" w:rsidRDefault="00E965A8">
      <w:pPr>
        <w:pStyle w:val="FORMATTEXT"/>
        <w:ind w:firstLine="568"/>
        <w:jc w:val="both"/>
      </w:pPr>
      <w:r w:rsidRPr="006B3AD1">
        <w:t>Основными принципами предоставления государственных и муниципальных услуг являются:</w:t>
      </w:r>
    </w:p>
    <w:p w14:paraId="5D1540F7" w14:textId="77777777" w:rsidR="00000000" w:rsidRPr="006B3AD1" w:rsidRDefault="00E965A8">
      <w:pPr>
        <w:pStyle w:val="FORMATTEXT"/>
        <w:ind w:firstLine="568"/>
        <w:jc w:val="both"/>
      </w:pPr>
    </w:p>
    <w:p w14:paraId="136A382C" w14:textId="77777777" w:rsidR="00000000" w:rsidRPr="006B3AD1" w:rsidRDefault="00E965A8">
      <w:pPr>
        <w:pStyle w:val="FORMATTEXT"/>
        <w:ind w:firstLine="568"/>
        <w:jc w:val="both"/>
      </w:pPr>
      <w:r w:rsidRPr="006B3AD1">
        <w:t>1) правомерность предоставления государственных и муниципальных ус</w:t>
      </w:r>
      <w:r w:rsidRPr="006B3AD1">
        <w:t>луг органами, предоставляющими государственные услуги, и органами, предоставляющими муниципальные услуги, а также предоставления услуг, которые являются необходимыми и обязательными для предоставления государственных и муниципальных услуг и предоставляются</w:t>
      </w:r>
      <w:r w:rsidRPr="006B3AD1">
        <w:t xml:space="preserve"> организациями и уполномоченными в соответствии с законодательством Российской Федерации экспертами, указанными в части 2 статьи 1 настоящего Федерального закона; </w:t>
      </w:r>
    </w:p>
    <w:p w14:paraId="6CF9ADCC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</w:t>
      </w:r>
      <w:r w:rsidRPr="006B3AD1">
        <w:t>. - См. предыдущую редакцию)</w:t>
      </w:r>
    </w:p>
    <w:p w14:paraId="418D65B1" w14:textId="77777777" w:rsidR="00000000" w:rsidRPr="006B3AD1" w:rsidRDefault="00E965A8">
      <w:pPr>
        <w:pStyle w:val="FORMATTEXT"/>
        <w:ind w:firstLine="568"/>
        <w:jc w:val="both"/>
      </w:pPr>
    </w:p>
    <w:p w14:paraId="6883176E" w14:textId="77777777" w:rsidR="00000000" w:rsidRPr="006B3AD1" w:rsidRDefault="00E965A8">
      <w:pPr>
        <w:pStyle w:val="FORMATTEXT"/>
        <w:ind w:firstLine="568"/>
        <w:jc w:val="both"/>
      </w:pPr>
      <w:r w:rsidRPr="006B3AD1">
        <w:t>2) заявительный порядок обращения за предоставлением государственных и муниципальных услуг;</w:t>
      </w:r>
    </w:p>
    <w:p w14:paraId="0826D8E4" w14:textId="77777777" w:rsidR="00000000" w:rsidRPr="006B3AD1" w:rsidRDefault="00E965A8">
      <w:pPr>
        <w:pStyle w:val="FORMATTEXT"/>
        <w:ind w:firstLine="568"/>
        <w:jc w:val="both"/>
      </w:pPr>
    </w:p>
    <w:p w14:paraId="555B54F4" w14:textId="77777777" w:rsidR="00000000" w:rsidRPr="006B3AD1" w:rsidRDefault="00E965A8">
      <w:pPr>
        <w:pStyle w:val="FORMATTEXT"/>
        <w:ind w:firstLine="568"/>
        <w:jc w:val="both"/>
      </w:pPr>
      <w:r w:rsidRPr="006B3AD1">
        <w:t>3) правомерность взимания с заявителей государственной пошлины за предоставление государственных и муниципальных услуг, платы за пред</w:t>
      </w:r>
      <w:r w:rsidRPr="006B3AD1">
        <w:t>оставление государственных и муниципальных услуг, платы за предоставление услуг, которые являются необходимыми и обязательными для предоставления государственных и муниципальных услуг и предоставляются организациями и уполномоченными в соответствии с закон</w:t>
      </w:r>
      <w:r w:rsidRPr="006B3AD1">
        <w:t xml:space="preserve">одательством Российской Федерации экспертами, указанными в части 2 статьи 1 настоящего Федерального закона; </w:t>
      </w:r>
    </w:p>
    <w:p w14:paraId="2BD7025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509-ФЗ. - См. предыдущую редакцию)</w:t>
      </w:r>
    </w:p>
    <w:p w14:paraId="72817415" w14:textId="77777777" w:rsidR="00000000" w:rsidRPr="006B3AD1" w:rsidRDefault="00E965A8">
      <w:pPr>
        <w:pStyle w:val="FORMATTEXT"/>
        <w:ind w:firstLine="568"/>
        <w:jc w:val="both"/>
      </w:pPr>
    </w:p>
    <w:p w14:paraId="6B4F3779" w14:textId="77777777" w:rsidR="00000000" w:rsidRPr="006B3AD1" w:rsidRDefault="00E965A8">
      <w:pPr>
        <w:pStyle w:val="FORMATTEXT"/>
        <w:ind w:firstLine="568"/>
        <w:jc w:val="both"/>
      </w:pPr>
      <w:r w:rsidRPr="006B3AD1">
        <w:t>4) открытость деятельнос</w:t>
      </w:r>
      <w:r w:rsidRPr="006B3AD1">
        <w:t>ти органов, предоставляющих государственные услуги, и органов, предоставляющих муниципальные услуги, а также организаций, участвующих в предоставлении предусмотренных частью 1 статьи 1 настоящего Федерального закона государственных и муниципальных услуг;</w:t>
      </w:r>
    </w:p>
    <w:p w14:paraId="591001E2" w14:textId="77777777" w:rsidR="00000000" w:rsidRPr="006B3AD1" w:rsidRDefault="00E965A8">
      <w:pPr>
        <w:pStyle w:val="FORMATTEXT"/>
        <w:ind w:firstLine="568"/>
        <w:jc w:val="both"/>
      </w:pPr>
    </w:p>
    <w:p w14:paraId="56252EB7" w14:textId="77777777" w:rsidR="00000000" w:rsidRPr="006B3AD1" w:rsidRDefault="00E965A8">
      <w:pPr>
        <w:pStyle w:val="FORMATTEXT"/>
        <w:ind w:firstLine="568"/>
        <w:jc w:val="both"/>
      </w:pPr>
      <w:r w:rsidRPr="006B3AD1">
        <w:t>5) доступность обращения за предоставлением государственных и муниципальных услуг и предоставления государственных и муниципальных услуг, в том числе для лиц с ограниченными возможностями здоровья;</w:t>
      </w:r>
    </w:p>
    <w:p w14:paraId="6B7E06BB" w14:textId="77777777" w:rsidR="00000000" w:rsidRPr="006B3AD1" w:rsidRDefault="00E965A8">
      <w:pPr>
        <w:pStyle w:val="FORMATTEXT"/>
        <w:ind w:firstLine="568"/>
        <w:jc w:val="both"/>
      </w:pPr>
    </w:p>
    <w:p w14:paraId="5CD5357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6) возможность получения государственных и муниципальных </w:t>
      </w:r>
      <w:r w:rsidRPr="006B3AD1">
        <w:t>услуг в электронной форме, если это не запрещено законом, а также в иных формах, предусмотренных законодательством Российской Федерации, по выбору заявителя, за исключением случая, если на основании федерального закона предоставление государственной или му</w:t>
      </w:r>
      <w:r w:rsidRPr="006B3AD1">
        <w:t xml:space="preserve">ниципальной услуги осуществляется исключительно в электронной форме. </w:t>
      </w:r>
    </w:p>
    <w:p w14:paraId="7A71B221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действие Федеральным законом от 30 декабря 2020 года N </w:t>
      </w:r>
      <w:r w:rsidRPr="006B3AD1">
        <w:lastRenderedPageBreak/>
        <w:t>509-ФЗ. - См. предыдущую редакцию)</w:t>
      </w:r>
    </w:p>
    <w:p w14:paraId="76CBA541" w14:textId="77777777" w:rsidR="00000000" w:rsidRPr="006B3AD1" w:rsidRDefault="00E965A8">
      <w:pPr>
        <w:pStyle w:val="FORMATTEXT"/>
        <w:ind w:firstLine="568"/>
        <w:jc w:val="both"/>
      </w:pPr>
    </w:p>
    <w:p w14:paraId="7D8FA5D2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4</w:t>
      </w:r>
    </w:p>
    <w:p w14:paraId="0AD96932" w14:textId="77777777" w:rsidR="00000000" w:rsidRPr="006B3AD1" w:rsidRDefault="00E965A8">
      <w:pPr>
        <w:pStyle w:val="FORMATTEXT"/>
        <w:ind w:firstLine="568"/>
        <w:jc w:val="both"/>
      </w:pPr>
    </w:p>
    <w:p w14:paraId="51A55909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F559F1C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5. Права заявителей при получен</w:t>
      </w:r>
      <w:r w:rsidRPr="006B3AD1">
        <w:rPr>
          <w:b/>
          <w:bCs/>
          <w:color w:val="auto"/>
        </w:rPr>
        <w:t xml:space="preserve">ии государственных и муниципальных услуг </w:t>
      </w:r>
    </w:p>
    <w:p w14:paraId="22C5E425" w14:textId="77777777" w:rsidR="00000000" w:rsidRPr="006B3AD1" w:rsidRDefault="00E965A8">
      <w:pPr>
        <w:pStyle w:val="FORMATTEXT"/>
        <w:ind w:firstLine="568"/>
        <w:jc w:val="both"/>
      </w:pPr>
      <w:r w:rsidRPr="006B3AD1">
        <w:t>При получении государственных и муниципальных услуг заявители имеют право на:</w:t>
      </w:r>
    </w:p>
    <w:p w14:paraId="1CCE134B" w14:textId="77777777" w:rsidR="00000000" w:rsidRPr="006B3AD1" w:rsidRDefault="00E965A8">
      <w:pPr>
        <w:pStyle w:val="FORMATTEXT"/>
        <w:ind w:firstLine="568"/>
        <w:jc w:val="both"/>
      </w:pPr>
    </w:p>
    <w:p w14:paraId="28C6F266" w14:textId="77777777" w:rsidR="00000000" w:rsidRPr="006B3AD1" w:rsidRDefault="00E965A8">
      <w:pPr>
        <w:pStyle w:val="FORMATTEXT"/>
        <w:ind w:firstLine="568"/>
        <w:jc w:val="both"/>
      </w:pPr>
      <w:r w:rsidRPr="006B3AD1">
        <w:t>1) получение государственной или муниципальной услуги своевременно и в соответствии со стандартом предоставления государственной или му</w:t>
      </w:r>
      <w:r w:rsidRPr="006B3AD1">
        <w:t xml:space="preserve">ниципальной услуги и с единым стандартом в случае, предусмотренном частью 2 статьи 14 настоящего Федерального закона; </w:t>
      </w:r>
    </w:p>
    <w:p w14:paraId="734DF7D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28 декабря 2019 года Федеральным законом от 27 декабря 2019 года N 472-ФЗ. - См. предыдущую ред</w:t>
      </w:r>
      <w:r w:rsidRPr="006B3AD1">
        <w:t>акцию)</w:t>
      </w:r>
    </w:p>
    <w:p w14:paraId="1129C335" w14:textId="77777777" w:rsidR="00000000" w:rsidRPr="006B3AD1" w:rsidRDefault="00E965A8">
      <w:pPr>
        <w:pStyle w:val="FORMATTEXT"/>
        <w:ind w:firstLine="568"/>
        <w:jc w:val="both"/>
      </w:pPr>
    </w:p>
    <w:p w14:paraId="0A32827A" w14:textId="77777777" w:rsidR="00000000" w:rsidRPr="006B3AD1" w:rsidRDefault="00E965A8">
      <w:pPr>
        <w:pStyle w:val="FORMATTEXT"/>
        <w:ind w:firstLine="568"/>
        <w:jc w:val="both"/>
      </w:pPr>
      <w:r w:rsidRPr="006B3AD1">
        <w:t>2) получение полной, актуальной и достоверной информации о порядке предоставления государственных и муниципальных услуг, в том числе в электронной форме;</w:t>
      </w:r>
    </w:p>
    <w:p w14:paraId="4EC43AF7" w14:textId="77777777" w:rsidR="00000000" w:rsidRPr="006B3AD1" w:rsidRDefault="00E965A8">
      <w:pPr>
        <w:pStyle w:val="FORMATTEXT"/>
        <w:ind w:firstLine="568"/>
        <w:jc w:val="both"/>
      </w:pPr>
    </w:p>
    <w:p w14:paraId="5916FBDB" w14:textId="77777777" w:rsidR="00000000" w:rsidRPr="006B3AD1" w:rsidRDefault="00E965A8">
      <w:pPr>
        <w:pStyle w:val="FORMATTEXT"/>
        <w:ind w:firstLine="568"/>
        <w:jc w:val="both"/>
      </w:pPr>
      <w:r w:rsidRPr="006B3AD1">
        <w:t>3) получение государственных и муниципальных услуг в электронной форме, если это не запрещено</w:t>
      </w:r>
      <w:r w:rsidRPr="006B3AD1">
        <w:t xml:space="preserve"> законом, а также в иных формах, предусмотренных законодательством Российской Федерации, по выбору заявителя, за исключением случая, если на основании федерального закона предоставление государственной или муниципальной услуги осуществляется исключительно </w:t>
      </w:r>
      <w:r w:rsidRPr="006B3AD1">
        <w:t xml:space="preserve">в электронной форме; </w:t>
      </w:r>
    </w:p>
    <w:p w14:paraId="61C8F080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509-ФЗ. - См. предыдущую редакцию)</w:t>
      </w:r>
    </w:p>
    <w:p w14:paraId="74BF4693" w14:textId="77777777" w:rsidR="00000000" w:rsidRPr="006B3AD1" w:rsidRDefault="00E965A8">
      <w:pPr>
        <w:pStyle w:val="FORMATTEXT"/>
        <w:ind w:firstLine="568"/>
        <w:jc w:val="both"/>
      </w:pPr>
    </w:p>
    <w:p w14:paraId="69035AB4" w14:textId="77777777" w:rsidR="00000000" w:rsidRPr="006B3AD1" w:rsidRDefault="00E965A8">
      <w:pPr>
        <w:pStyle w:val="FORMATTEXT"/>
        <w:ind w:firstLine="568"/>
        <w:jc w:val="both"/>
      </w:pPr>
      <w:r w:rsidRPr="006B3AD1">
        <w:t>4) досудебное (внесудебное) рассмотрение жалоб в процессе получения государственных и (или) муниципальных услуг;</w:t>
      </w:r>
      <w:r w:rsidRPr="006B3AD1">
        <w:t xml:space="preserve"> </w:t>
      </w:r>
    </w:p>
    <w:p w14:paraId="40BB9B69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5 декабря 2011 года Федеральным законом от 3 декабря 2011 года N 383-ФЗ. - См. предыдущую редакцию)</w:t>
      </w:r>
    </w:p>
    <w:p w14:paraId="7845D3D2" w14:textId="77777777" w:rsidR="00000000" w:rsidRPr="006B3AD1" w:rsidRDefault="00E965A8">
      <w:pPr>
        <w:pStyle w:val="FORMATTEXT"/>
        <w:ind w:firstLine="568"/>
        <w:jc w:val="both"/>
      </w:pPr>
    </w:p>
    <w:p w14:paraId="29DC26D6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5) получение государственных и муниципальных услуг в многофункциональном центре в соответствии с соглашениями, </w:t>
      </w:r>
      <w:r w:rsidRPr="006B3AD1">
        <w:t>заключенными между многофункциональным центром и органами, предоставляющими государственные услуги, и соглашениями, заключенными между многофункциональным центром и органами, предоставляющими муниципальные услуги (далее - соглашения о взаимодействии), с мо</w:t>
      </w:r>
      <w:r w:rsidRPr="006B3AD1">
        <w:t>мента вступления в силу соответствующего соглашения о взаимодействии.</w:t>
      </w:r>
    </w:p>
    <w:p w14:paraId="7DCAA9D8" w14:textId="77777777" w:rsidR="00000000" w:rsidRPr="006B3AD1" w:rsidRDefault="00E965A8">
      <w:pPr>
        <w:pStyle w:val="FORMATTEXT"/>
        <w:ind w:firstLine="568"/>
        <w:jc w:val="both"/>
      </w:pPr>
    </w:p>
    <w:p w14:paraId="62E2B5F5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5</w:t>
      </w:r>
    </w:p>
    <w:p w14:paraId="2E6B66D3" w14:textId="77777777" w:rsidR="00000000" w:rsidRPr="006B3AD1" w:rsidRDefault="00E965A8">
      <w:pPr>
        <w:pStyle w:val="FORMATTEXT"/>
        <w:ind w:firstLine="568"/>
        <w:jc w:val="both"/>
      </w:pPr>
    </w:p>
    <w:p w14:paraId="695478ED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8B018DA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6. Обязанности органов, предоставляющих государственные услуги, органов, предоставляющих муниципальные услуги, и подведомственных государственным орган</w:t>
      </w:r>
      <w:r w:rsidRPr="006B3AD1">
        <w:rPr>
          <w:b/>
          <w:bCs/>
          <w:color w:val="auto"/>
        </w:rPr>
        <w:t xml:space="preserve">ам или органам местного самоуправления организаций </w:t>
      </w:r>
    </w:p>
    <w:p w14:paraId="46B64D98" w14:textId="77777777" w:rsidR="00000000" w:rsidRPr="006B3AD1" w:rsidRDefault="00E965A8">
      <w:pPr>
        <w:pStyle w:val="FORMATTEXT"/>
        <w:ind w:firstLine="568"/>
        <w:jc w:val="both"/>
      </w:pPr>
      <w:r w:rsidRPr="006B3AD1">
        <w:t>1. Органы, предоставляющие государственные услуги, и органы, предоставляющие муниципальные услуги, обязаны:</w:t>
      </w:r>
    </w:p>
    <w:p w14:paraId="5ACB975C" w14:textId="77777777" w:rsidR="00000000" w:rsidRPr="006B3AD1" w:rsidRDefault="00E965A8">
      <w:pPr>
        <w:pStyle w:val="FORMATTEXT"/>
        <w:ind w:firstLine="568"/>
        <w:jc w:val="both"/>
      </w:pPr>
    </w:p>
    <w:p w14:paraId="4F7A87C7" w14:textId="77777777" w:rsidR="00000000" w:rsidRPr="006B3AD1" w:rsidRDefault="00E965A8">
      <w:pPr>
        <w:pStyle w:val="FORMATTEXT"/>
        <w:ind w:firstLine="568"/>
        <w:jc w:val="both"/>
      </w:pPr>
      <w:r w:rsidRPr="006B3AD1">
        <w:t>1) предоставлять государственные или муниципальные услуги в соответствии с административными ре</w:t>
      </w:r>
      <w:r w:rsidRPr="006B3AD1">
        <w:t>гламентами;</w:t>
      </w:r>
    </w:p>
    <w:p w14:paraId="2AB7B197" w14:textId="77777777" w:rsidR="00000000" w:rsidRPr="006B3AD1" w:rsidRDefault="00E965A8">
      <w:pPr>
        <w:pStyle w:val="FORMATTEXT"/>
        <w:ind w:firstLine="568"/>
        <w:jc w:val="both"/>
      </w:pPr>
    </w:p>
    <w:p w14:paraId="6424AE97" w14:textId="77777777" w:rsidR="00000000" w:rsidRPr="006B3AD1" w:rsidRDefault="00E965A8">
      <w:pPr>
        <w:pStyle w:val="FORMATTEXT"/>
        <w:ind w:firstLine="568"/>
        <w:jc w:val="both"/>
      </w:pPr>
      <w:r w:rsidRPr="006B3AD1">
        <w:t>2) обеспечивать возможность получения заявителем государственной или муниципальной услуги в электронной форме, если это не запрещено законом, а также в иных формах, предусмотренных законодательством Российской Федерации, по выбору заявителя, з</w:t>
      </w:r>
      <w:r w:rsidRPr="006B3AD1">
        <w:t>а исключением случая, если на основании федерального закона предоставление государственной или муниципальной услуги осуществляется исключительно в электронной форме, за исключением случая, если на основании федерального закона предоставление государственно</w:t>
      </w:r>
      <w:r w:rsidRPr="006B3AD1">
        <w:t xml:space="preserve">й или муниципальной услуги осуществляется исключительно в электронной форме; </w:t>
      </w:r>
    </w:p>
    <w:p w14:paraId="6E4AD4A8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509-ФЗ. - См. предыдущую редакцию)</w:t>
      </w:r>
    </w:p>
    <w:p w14:paraId="47CD3042" w14:textId="77777777" w:rsidR="00000000" w:rsidRPr="006B3AD1" w:rsidRDefault="00E965A8">
      <w:pPr>
        <w:pStyle w:val="FORMATTEXT"/>
        <w:ind w:firstLine="568"/>
        <w:jc w:val="both"/>
      </w:pPr>
    </w:p>
    <w:p w14:paraId="25C13E4D" w14:textId="77777777" w:rsidR="00000000" w:rsidRPr="006B3AD1" w:rsidRDefault="00E965A8">
      <w:pPr>
        <w:pStyle w:val="FORMATTEXT"/>
        <w:ind w:firstLine="568"/>
        <w:jc w:val="both"/>
      </w:pPr>
      <w:r w:rsidRPr="006B3AD1">
        <w:t>3) предоставлять в иные органы, предоставляющие государс</w:t>
      </w:r>
      <w:r w:rsidRPr="006B3AD1">
        <w:t>твенные услуги, органы, предоставляющие муниципальные услуги, в подведомственные государственным органам или органам местного самоуправления организации, участвующие в предоставлении предусмотренных частью 1 статьи 1 настоящего Федерального закона государс</w:t>
      </w:r>
      <w:r w:rsidRPr="006B3AD1">
        <w:t xml:space="preserve">твенных и муниципальных услуг, многофункциональные центры по межведомственным запросам таких органов и организаций </w:t>
      </w:r>
      <w:r w:rsidRPr="006B3AD1">
        <w:lastRenderedPageBreak/>
        <w:t>документы и информацию, необходимые для предоставления государственных и муниципальных услуг, за исключением документов, включенных в определ</w:t>
      </w:r>
      <w:r w:rsidRPr="006B3AD1">
        <w:t xml:space="preserve">енный частью 6 статьи 7 настоящего Федерального закона перечень документов, безвозмездно, а также получать от иных органов, предоставляющих государственные услуги, органов, предоставляющих муниципальные услуги, государственных органов, от подведомственных </w:t>
      </w:r>
      <w:r w:rsidRPr="006B3AD1">
        <w:t>государственным органам или органам местного самоуправления организаций, участвующих в предоставлении предусмотренных частью 1 статьи 1 настоящего Федерального закона государственных и муниципальных услуг, многофункциональных центров такие документы и инфо</w:t>
      </w:r>
      <w:r w:rsidRPr="006B3AD1">
        <w:t xml:space="preserve">рмацию; </w:t>
      </w:r>
    </w:p>
    <w:p w14:paraId="017FE02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июля 2012 года Федеральным законом от 28 июля 2012 года N 133-ФЗ. - См. предыдущую редакцию)</w:t>
      </w:r>
      <w:r w:rsidRPr="006B3AD1">
        <w:t xml:space="preserve"> </w:t>
      </w:r>
    </w:p>
    <w:p w14:paraId="21C6D2EB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396554A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1952EE03" w14:textId="77777777" w:rsidR="00000000" w:rsidRPr="006B3AD1" w:rsidRDefault="00E965A8">
      <w:pPr>
        <w:pStyle w:val="FORMATTEXT"/>
        <w:ind w:firstLine="568"/>
        <w:jc w:val="both"/>
      </w:pPr>
      <w:r w:rsidRPr="006B3AD1">
        <w:t>С 1 октября 2011 года до 1 июля 2012 года уст</w:t>
      </w:r>
      <w:r w:rsidRPr="006B3AD1">
        <w:t>ановлено, что регулирование вопросов обеспечения реализации требований пункта 3 части 1 настоящей статьи (в редакции Федерального закона от 1 июля 2011 года N 169-ФЗ) в отношении документов и информации, используемых в рамках государственных услуг, предост</w:t>
      </w:r>
      <w:r w:rsidRPr="006B3AD1">
        <w:t>авляемых исполнительными органами государственной власти субъектов Российской Федерации, и муниципальных услуг, и в отношении документов и информации, находящихся в распоряжении государственных органов субъектов Российской Федерации, органов местного самоу</w:t>
      </w:r>
      <w:r w:rsidRPr="006B3AD1">
        <w:t>правления, территориальных государственных внебюджетных фондов либо подведомственных государственным органам субъекта Российской Федерации или органам местного самоуправления организаций, участвующих в предоставлении государственных или муниципальных услуг</w:t>
      </w:r>
      <w:r w:rsidRPr="006B3AD1">
        <w:t>, осуществляется законодательными актами субъектов Российской Федерации. Положения настоящей части не распространяются на сферу жилищных отношений - см. пункт 6 статьи 74 Федерального закона от 1 июля 2011 года N 169-ФЗ (с изменениями, внесенными Федеральн</w:t>
      </w:r>
      <w:r w:rsidRPr="006B3AD1">
        <w:t xml:space="preserve">ым законом от 3 декабря 2011 года N 383-ФЗ). </w:t>
      </w:r>
    </w:p>
    <w:p w14:paraId="1D819719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8E61CB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644A55B4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C6B3A2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6BE60E23" w14:textId="77777777" w:rsidR="00000000" w:rsidRPr="006B3AD1" w:rsidRDefault="00E965A8">
      <w:pPr>
        <w:pStyle w:val="FORMATTEXT"/>
        <w:ind w:firstLine="568"/>
        <w:jc w:val="both"/>
      </w:pPr>
      <w:r w:rsidRPr="006B3AD1">
        <w:t>Пункт 3 части 1 настоящей статьи вступил в силу с 1 октября 2011 года - см. пункт 2 ста</w:t>
      </w:r>
      <w:r w:rsidRPr="006B3AD1">
        <w:t>тьи 74 статьи 74 Федерального закона от 1 июля 2011 года N 169-ФЗ.</w:t>
      </w:r>
      <w:r w:rsidRPr="006B3AD1">
        <w:t xml:space="preserve"> </w:t>
      </w:r>
    </w:p>
    <w:p w14:paraId="73B94F12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71B5735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5EED54DC" w14:textId="77777777" w:rsidR="00000000" w:rsidRPr="006B3AD1" w:rsidRDefault="00E965A8">
      <w:pPr>
        <w:pStyle w:val="FORMATTEXT"/>
        <w:jc w:val="both"/>
      </w:pPr>
      <w:r w:rsidRPr="006B3AD1">
        <w:t>       </w:t>
      </w:r>
      <w:r w:rsidRPr="006B3AD1">
        <w:t xml:space="preserve">     </w:t>
      </w:r>
    </w:p>
    <w:p w14:paraId="51DD5623" w14:textId="77777777" w:rsidR="00000000" w:rsidRPr="006B3AD1" w:rsidRDefault="00E965A8">
      <w:pPr>
        <w:pStyle w:val="FORMATTEXT"/>
        <w:ind w:firstLine="568"/>
        <w:jc w:val="both"/>
      </w:pPr>
      <w:r w:rsidRPr="006B3AD1">
        <w:t>4) исполнять иные обязанности в соответствии с требованиями настоящего Федерального закона, административных регла</w:t>
      </w:r>
      <w:r w:rsidRPr="006B3AD1">
        <w:t>ментов и иных нормативных правовых актов, регулирующих отношения, возникающие в связи с предоставлением государственных и муниципальных услуг.</w:t>
      </w:r>
    </w:p>
    <w:p w14:paraId="333E4ADE" w14:textId="77777777" w:rsidR="00000000" w:rsidRPr="006B3AD1" w:rsidRDefault="00E965A8">
      <w:pPr>
        <w:pStyle w:val="FORMATTEXT"/>
        <w:ind w:firstLine="568"/>
        <w:jc w:val="both"/>
      </w:pPr>
    </w:p>
    <w:p w14:paraId="77CAEB6E" w14:textId="77777777" w:rsidR="00000000" w:rsidRPr="006B3AD1" w:rsidRDefault="00E965A8">
      <w:pPr>
        <w:pStyle w:val="FORMATTEXT"/>
        <w:ind w:firstLine="568"/>
        <w:jc w:val="both"/>
      </w:pPr>
      <w:r w:rsidRPr="006B3AD1">
        <w:t>2. Подведомственные государственным органам или органам местного самоуправления организации, участвующие в предо</w:t>
      </w:r>
      <w:r w:rsidRPr="006B3AD1">
        <w:t>ставлении предусмотренных частью 1 статьи 1 настоящего Федерального закона государственных и муниципальных услуг, обязаны:</w:t>
      </w:r>
    </w:p>
    <w:p w14:paraId="3EB6D16C" w14:textId="77777777" w:rsidR="00000000" w:rsidRPr="006B3AD1" w:rsidRDefault="00E965A8">
      <w:pPr>
        <w:pStyle w:val="FORMATTEXT"/>
        <w:ind w:firstLine="568"/>
        <w:jc w:val="both"/>
      </w:pPr>
    </w:p>
    <w:p w14:paraId="068CFCD2" w14:textId="77777777" w:rsidR="00000000" w:rsidRPr="006B3AD1" w:rsidRDefault="00E965A8">
      <w:pPr>
        <w:pStyle w:val="FORMATTEXT"/>
        <w:ind w:firstLine="568"/>
        <w:jc w:val="both"/>
      </w:pPr>
      <w:r w:rsidRPr="006B3AD1">
        <w:t>1) предоставлять в органы, предоставляющие государственные услуги, органы, предоставляющие муниципальные услуги, и многофункциональ</w:t>
      </w:r>
      <w:r w:rsidRPr="006B3AD1">
        <w:t>ные центры по межведомственным запросам таких органов и многофункциональных центров документы и информацию, необходимые для предоставления государственных и муниципальных услуг, за исключением документов, включенных в определенный частью 6 статьи 7 настоящ</w:t>
      </w:r>
      <w:r w:rsidRPr="006B3AD1">
        <w:t>его Федерального закона перечень документов, безвозмездно, а также получать от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самоуправления, многофункциональны</w:t>
      </w:r>
      <w:r w:rsidRPr="006B3AD1">
        <w:t xml:space="preserve">х центров такие документы и информацию; </w:t>
      </w:r>
    </w:p>
    <w:p w14:paraId="69CBBCEF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июля 2012 года Федеральным законом от 28 июля 2012 года N 133-ФЗ. - См. предыдущую редакцию)</w:t>
      </w:r>
      <w:r w:rsidRPr="006B3AD1">
        <w:t xml:space="preserve"> </w:t>
      </w:r>
    </w:p>
    <w:p w14:paraId="481C02F4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5AA1438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18D6906C" w14:textId="77777777" w:rsidR="00000000" w:rsidRPr="006B3AD1" w:rsidRDefault="00E965A8">
      <w:pPr>
        <w:pStyle w:val="FORMATTEXT"/>
        <w:ind w:firstLine="568"/>
        <w:jc w:val="both"/>
      </w:pPr>
      <w:r w:rsidRPr="006B3AD1">
        <w:t>С 1 октября 20</w:t>
      </w:r>
      <w:r w:rsidRPr="006B3AD1">
        <w:t>11 года до 1 июля 2012 года установлено, что регулирование вопросов обеспечения реализации требований пункта 1 части 2 настоящей статьи (в редакции Федерального закона от 1 июля 2011 года N 169-ФЗ) в отношении документов и информации, используемых в рамках</w:t>
      </w:r>
      <w:r w:rsidRPr="006B3AD1">
        <w:t xml:space="preserve"> государственных услуг, предоставляемых исполнительными органами государственной власти субъектов Российской Федерации, и муниципальных услуг, и в отношении документов и информации, находящихся в распоряжении государственных органов субъектов Российской Фе</w:t>
      </w:r>
      <w:r w:rsidRPr="006B3AD1">
        <w:t>дерации, органов местного самоуправления, территориальных государственных внебюджетных фондов либо подведомственных государственным органам субъекта Российской Федерации или органам местного самоуправления организаций, участвующих в предоставлении государс</w:t>
      </w:r>
      <w:r w:rsidRPr="006B3AD1">
        <w:t xml:space="preserve">твенных или муниципальных услуг, осуществляется законодательными актами субъектов Российской </w:t>
      </w:r>
      <w:r w:rsidRPr="006B3AD1">
        <w:lastRenderedPageBreak/>
        <w:t xml:space="preserve">Федерации - см. пункт 6 статьи 74 Федерального закона от 1 июля 2011 года N 169-ФЗ. </w:t>
      </w:r>
    </w:p>
    <w:p w14:paraId="7A6F3E3F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8B3EDE0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49B96EEF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</w:t>
      </w:r>
      <w:r w:rsidRPr="006B3AD1">
        <w:rPr>
          <w:rFonts w:ascii="Arial" w:hAnsi="Arial" w:cs="Arial"/>
          <w:sz w:val="20"/>
          <w:szCs w:val="20"/>
        </w:rPr>
        <w:t>__________________________________________</w:t>
      </w:r>
    </w:p>
    <w:p w14:paraId="69E1A861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11057E1D" w14:textId="77777777" w:rsidR="00000000" w:rsidRPr="006B3AD1" w:rsidRDefault="00E965A8">
      <w:pPr>
        <w:pStyle w:val="FORMATTEXT"/>
        <w:ind w:firstLine="568"/>
        <w:jc w:val="both"/>
      </w:pPr>
      <w:r w:rsidRPr="006B3AD1">
        <w:t>Пункт 1 части 2 настоящей статьи вступил в силу с 1 октября 2011 года - см. пункт 2 статьи 74 статьи 74 Федерального закона от 1 июля 2011 года N 169-ФЗ.</w:t>
      </w:r>
      <w:r w:rsidRPr="006B3AD1">
        <w:t xml:space="preserve"> </w:t>
      </w:r>
    </w:p>
    <w:p w14:paraId="1AC3CF17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</w:t>
      </w:r>
      <w:r w:rsidRPr="006B3AD1">
        <w:rPr>
          <w:rFonts w:ascii="Arial" w:hAnsi="Arial" w:cs="Arial"/>
          <w:sz w:val="20"/>
          <w:szCs w:val="20"/>
        </w:rPr>
        <w:t>___</w:t>
      </w:r>
    </w:p>
    <w:p w14:paraId="64EC73CE" w14:textId="77777777" w:rsidR="00000000" w:rsidRPr="006B3AD1" w:rsidRDefault="00E965A8">
      <w:pPr>
        <w:pStyle w:val="FORMATTEXT"/>
        <w:jc w:val="both"/>
      </w:pPr>
    </w:p>
    <w:p w14:paraId="5E23867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2) исполнять иные обязанности в соответствии с требованиями настоящего Федерального закона, иных нормативных правовых актов, регулирующих отношения, возникающие в связи с предоставлением государственных и муниципальных услуг. </w:t>
      </w:r>
    </w:p>
    <w:p w14:paraId="13EB75C1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(Статья  в редакции Феде</w:t>
      </w:r>
      <w:r w:rsidRPr="006B3AD1">
        <w:rPr>
          <w:rFonts w:ascii="Arial" w:hAnsi="Arial" w:cs="Arial"/>
          <w:sz w:val="20"/>
          <w:szCs w:val="20"/>
        </w:rPr>
        <w:t xml:space="preserve">рального закона от 1 июля 2011 года N 169-ФЗ. - См. предыдущую редакцию) </w:t>
      </w:r>
    </w:p>
    <w:p w14:paraId="4B1128C1" w14:textId="77777777" w:rsidR="00000000" w:rsidRPr="006B3AD1" w:rsidRDefault="00E965A8">
      <w:pPr>
        <w:pStyle w:val="FORMATTEXT"/>
        <w:ind w:firstLine="568"/>
        <w:jc w:val="both"/>
      </w:pPr>
    </w:p>
    <w:p w14:paraId="6C55646E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6</w:t>
      </w:r>
    </w:p>
    <w:p w14:paraId="22FAB484" w14:textId="77777777" w:rsidR="00000000" w:rsidRPr="006B3AD1" w:rsidRDefault="00E965A8">
      <w:pPr>
        <w:pStyle w:val="FORMATTEXT"/>
        <w:ind w:firstLine="568"/>
        <w:jc w:val="both"/>
      </w:pPr>
    </w:p>
    <w:p w14:paraId="06EBFCCE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264E1DF0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6_1. Участие в межведомственном информационном взаимодействии Банка России </w:t>
      </w:r>
    </w:p>
    <w:p w14:paraId="1DDF556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Банк России вправе при оказании им услуг участвовать в межведомственном </w:t>
      </w:r>
      <w:r w:rsidRPr="006B3AD1">
        <w:t xml:space="preserve">информационном взаимодействии в порядке, установленном настоящим Федеральным законом. </w:t>
      </w:r>
    </w:p>
    <w:p w14:paraId="1BDB583C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(Статья дополнительно включена с 1 сентября 2013 года Федеральным законом от 23 июля 2013 года N 251-ФЗ)</w:t>
      </w:r>
    </w:p>
    <w:p w14:paraId="48D4C226" w14:textId="77777777" w:rsidR="00000000" w:rsidRPr="006B3AD1" w:rsidRDefault="00E965A8">
      <w:pPr>
        <w:pStyle w:val="FORMATTEXT"/>
        <w:ind w:firstLine="568"/>
        <w:jc w:val="both"/>
      </w:pPr>
    </w:p>
    <w:p w14:paraId="2529092B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6_1</w:t>
      </w:r>
    </w:p>
    <w:p w14:paraId="32517689" w14:textId="77777777" w:rsidR="00000000" w:rsidRPr="006B3AD1" w:rsidRDefault="00E965A8">
      <w:pPr>
        <w:pStyle w:val="FORMATTEXT"/>
        <w:ind w:firstLine="568"/>
        <w:jc w:val="both"/>
      </w:pPr>
    </w:p>
    <w:p w14:paraId="7A3D3D48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1A64F95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2. Общие требования к предос</w:t>
      </w:r>
      <w:r w:rsidRPr="006B3AD1">
        <w:rPr>
          <w:b/>
          <w:bCs/>
          <w:color w:val="auto"/>
        </w:rPr>
        <w:t>тавлению государственных и муниципальных услуг</w:t>
      </w:r>
    </w:p>
    <w:p w14:paraId="2EBED7D3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A6A833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7. Требования к взаимодействию с заявителем при предоставлении государственных и муниципальных услуг </w:t>
      </w:r>
    </w:p>
    <w:p w14:paraId="13395683" w14:textId="77777777" w:rsidR="00000000" w:rsidRPr="006B3AD1" w:rsidRDefault="00E965A8">
      <w:pPr>
        <w:pStyle w:val="FORMATTEXT"/>
        <w:ind w:firstLine="568"/>
        <w:jc w:val="both"/>
      </w:pPr>
      <w:r w:rsidRPr="006B3AD1">
        <w:t>1. Органы, предоставляющие государственные услуги, и органы, предоставляющие муниципальные услуги,</w:t>
      </w:r>
      <w:r w:rsidRPr="006B3AD1">
        <w:t xml:space="preserve"> не вправе требовать от заявителя:</w:t>
      </w:r>
    </w:p>
    <w:p w14:paraId="19B89E88" w14:textId="77777777" w:rsidR="00000000" w:rsidRPr="006B3AD1" w:rsidRDefault="00E965A8">
      <w:pPr>
        <w:pStyle w:val="FORMATTEXT"/>
        <w:ind w:firstLine="568"/>
        <w:jc w:val="both"/>
      </w:pPr>
    </w:p>
    <w:p w14:paraId="5AA6910F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</w:t>
      </w:r>
      <w:r w:rsidRPr="006B3AD1">
        <w:t>государственных и муниципальных услуг;</w:t>
      </w:r>
    </w:p>
    <w:p w14:paraId="4317DB7E" w14:textId="77777777" w:rsidR="00000000" w:rsidRPr="006B3AD1" w:rsidRDefault="00E965A8">
      <w:pPr>
        <w:pStyle w:val="FORMATTEXT"/>
        <w:ind w:firstLine="568"/>
        <w:jc w:val="both"/>
      </w:pPr>
    </w:p>
    <w:p w14:paraId="054C51F6" w14:textId="77777777" w:rsidR="00000000" w:rsidRPr="006B3AD1" w:rsidRDefault="00E965A8">
      <w:pPr>
        <w:pStyle w:val="FORMATTEXT"/>
        <w:ind w:firstLine="568"/>
        <w:jc w:val="both"/>
      </w:pPr>
      <w:r w:rsidRPr="006B3AD1">
        <w:t>2) представления документов и информации, в том числе подтверждающих внесение заявителем платы за предоставление государственных и муниципальных услуг, которые находятся в распоряжении органов, предоставляющих госуда</w:t>
      </w:r>
      <w:r w:rsidRPr="006B3AD1">
        <w:t>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</w:t>
      </w:r>
      <w:r w:rsidRPr="006B3AD1">
        <w:t>смотренных частью 1 статьи 1 настоящего Федерального закона государственных и муниципальных услуг,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</w:t>
      </w:r>
      <w:r w:rsidRPr="006B3AD1">
        <w:t>ктами, за исключением документов, включенных в определенный частью 6 настоящей статьи перечень документов. Заявитель вправе представить указанные документы и информацию в органы, предоставляющие государственные услуги, и органы, предоставляющие муниципальн</w:t>
      </w:r>
      <w:r w:rsidRPr="006B3AD1">
        <w:t xml:space="preserve">ые услуги, по собственной инициативе; </w:t>
      </w:r>
    </w:p>
    <w:p w14:paraId="5BF0EE08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1 января 2013 года Федеральным законом от 28 июля 2012 года N 133-ФЗ. - См. предыдущую редакцию)</w:t>
      </w:r>
      <w:r w:rsidRPr="006B3AD1">
        <w:t xml:space="preserve"> </w:t>
      </w:r>
    </w:p>
    <w:p w14:paraId="44E8946E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930C8A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0954D60A" w14:textId="77777777" w:rsidR="00000000" w:rsidRPr="006B3AD1" w:rsidRDefault="00E965A8">
      <w:pPr>
        <w:pStyle w:val="FORMATTEXT"/>
        <w:ind w:firstLine="568"/>
        <w:jc w:val="both"/>
      </w:pPr>
      <w:r w:rsidRPr="006B3AD1">
        <w:t>С 1 октября 201</w:t>
      </w:r>
      <w:r w:rsidRPr="006B3AD1">
        <w:t xml:space="preserve">1 года до 1 июля 2012 года установлено, что регулирование вопросов обеспечения реализации требований пункта 2 части 1 настоящей статьи (в редакции Федерального закона от 1 июля 2011 года N 169-ФЗ) в отношении документов и информации, используемых в рамках </w:t>
      </w:r>
      <w:r w:rsidRPr="006B3AD1">
        <w:t>государственных услуг, предоставляемых исполнительными органами государственной власти субъектов Российской Федерации, и муниципальных услуг, и в отношении документов и информации, находящихся в распоряжении государственных органов субъектов Российской Фед</w:t>
      </w:r>
      <w:r w:rsidRPr="006B3AD1">
        <w:t>ерации, органов местного самоуправления, территориальных государственных внебюджетных фондов либо подведомственных государственным органам субъекта Российской Федерации или органам местного самоуправления организаций, участвующих в предоставлении государст</w:t>
      </w:r>
      <w:r w:rsidRPr="006B3AD1">
        <w:t xml:space="preserve">венных или муниципальных услуг, осуществляется законодательными актами субъектов Российской </w:t>
      </w:r>
      <w:r w:rsidRPr="006B3AD1">
        <w:lastRenderedPageBreak/>
        <w:t xml:space="preserve">Федерации - см. пункт 6 статьи 74 Федерального закона от 1 июля 2011 года N 169-ФЗ. </w:t>
      </w:r>
    </w:p>
    <w:p w14:paraId="16A3F130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6870B7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03B8F1C1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</w:t>
      </w:r>
      <w:r w:rsidRPr="006B3AD1">
        <w:rPr>
          <w:rFonts w:ascii="Arial" w:hAnsi="Arial" w:cs="Arial"/>
          <w:sz w:val="20"/>
          <w:szCs w:val="20"/>
        </w:rPr>
        <w:t>_________________________________________</w:t>
      </w:r>
    </w:p>
    <w:p w14:paraId="691F2159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6A4F41ED" w14:textId="77777777" w:rsidR="00000000" w:rsidRPr="006B3AD1" w:rsidRDefault="00E965A8">
      <w:pPr>
        <w:pStyle w:val="FORMATTEXT"/>
        <w:ind w:firstLine="568"/>
        <w:jc w:val="both"/>
      </w:pPr>
      <w:r w:rsidRPr="006B3AD1">
        <w:t>Пункт 2 части 1 настоящей статьи вступил в силу с 1 октября 2011 года - см. пункт 2 статьи 74 статьи 74 Федерального закона от 1 июля 2011 года N 169-ФЗ.</w:t>
      </w:r>
      <w:r w:rsidRPr="006B3AD1">
        <w:t xml:space="preserve"> </w:t>
      </w:r>
    </w:p>
    <w:p w14:paraId="7DA0FED4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</w:t>
      </w:r>
      <w:r w:rsidRPr="006B3AD1">
        <w:rPr>
          <w:rFonts w:ascii="Arial" w:hAnsi="Arial" w:cs="Arial"/>
          <w:sz w:val="20"/>
          <w:szCs w:val="20"/>
        </w:rPr>
        <w:t>__</w:t>
      </w:r>
    </w:p>
    <w:p w14:paraId="245D1423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21DA45C7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DB3AC93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00F04F9C" w14:textId="77777777" w:rsidR="00000000" w:rsidRPr="006B3AD1" w:rsidRDefault="00E965A8">
      <w:pPr>
        <w:pStyle w:val="FORMATTEXT"/>
        <w:ind w:firstLine="568"/>
        <w:jc w:val="both"/>
      </w:pPr>
      <w:r w:rsidRPr="006B3AD1">
        <w:t>Положения пункта 2 части 1 настоящей статьи (в редакции Федерального закона от 1 июля 2011 года N 169-ФЗ) в части предоставления документов и информации об оплате государственной пошлины, вз</w:t>
      </w:r>
      <w:r w:rsidRPr="006B3AD1">
        <w:t>имаемой за предоставление государственных и муниципальных услуг, применяются с 1 января 2013 года - см. пункт 7 статьи 74 Федерального закона от 1 июля 2011 года N 169-ФЗ.</w:t>
      </w:r>
      <w:r w:rsidRPr="006B3AD1">
        <w:t xml:space="preserve"> </w:t>
      </w:r>
    </w:p>
    <w:p w14:paraId="1E2ABCBC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974074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0D90846A" w14:textId="77777777" w:rsidR="00000000" w:rsidRPr="006B3AD1" w:rsidRDefault="00E965A8">
      <w:pPr>
        <w:pStyle w:val="FORMATTEXT"/>
        <w:jc w:val="both"/>
      </w:pPr>
      <w:r w:rsidRPr="006B3AD1">
        <w:t xml:space="preserve">            </w:t>
      </w:r>
    </w:p>
    <w:p w14:paraId="7C347F44" w14:textId="77777777" w:rsidR="00000000" w:rsidRPr="006B3AD1" w:rsidRDefault="00E965A8">
      <w:pPr>
        <w:pStyle w:val="FORMATTEXT"/>
        <w:ind w:firstLine="568"/>
        <w:jc w:val="both"/>
      </w:pPr>
      <w:r w:rsidRPr="006B3AD1">
        <w:t>3) осущ</w:t>
      </w:r>
      <w:r w:rsidRPr="006B3AD1">
        <w:t>ествления действий, в том числе согласований, необходимых для получения государственных и муниципальных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</w:t>
      </w:r>
      <w:r w:rsidRPr="006B3AD1">
        <w:t>кументов и информации, предоставляемых в результате предоставления таких услуг, включенных в перечни, указанные в части 1 статьи 9 настоящего Федерального закона;</w:t>
      </w:r>
    </w:p>
    <w:p w14:paraId="05034CB7" w14:textId="77777777" w:rsidR="00000000" w:rsidRPr="006B3AD1" w:rsidRDefault="00E965A8">
      <w:pPr>
        <w:pStyle w:val="FORMATTEXT"/>
        <w:ind w:firstLine="568"/>
        <w:jc w:val="both"/>
      </w:pPr>
    </w:p>
    <w:p w14:paraId="6AA2C971" w14:textId="77777777" w:rsidR="00000000" w:rsidRPr="006B3AD1" w:rsidRDefault="00E965A8">
      <w:pPr>
        <w:pStyle w:val="FORMATTEXT"/>
        <w:ind w:firstLine="568"/>
        <w:jc w:val="both"/>
      </w:pPr>
      <w:r w:rsidRPr="006B3AD1">
        <w:t>4) представления документов и информации, отсутствие и (или) недостоверность которых не указ</w:t>
      </w:r>
      <w:r w:rsidRPr="006B3AD1">
        <w:t xml:space="preserve">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следующих случаев: </w:t>
      </w:r>
    </w:p>
    <w:p w14:paraId="0216E067" w14:textId="77777777" w:rsidR="00000000" w:rsidRPr="006B3AD1" w:rsidRDefault="00E965A8">
      <w:pPr>
        <w:pStyle w:val="FORMATTEXT"/>
        <w:ind w:firstLine="568"/>
        <w:jc w:val="both"/>
      </w:pPr>
      <w:r w:rsidRPr="006B3AD1">
        <w:t>а) изменение требований норма</w:t>
      </w:r>
      <w:r w:rsidRPr="006B3AD1">
        <w:t xml:space="preserve">тивных правовых актов, касающихся предоставления государственной или муниципальной услуги, после первоначальной подачи заявления о предоставлении государственной или муниципальной услуги; </w:t>
      </w:r>
    </w:p>
    <w:p w14:paraId="42AB758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б) наличие ошибок в заявлении о предоставлении государственной или </w:t>
      </w:r>
      <w:r w:rsidRPr="006B3AD1">
        <w:t>муниципальной услуги и документах, поданных заявителем после первоначального отказа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 и не включенных</w:t>
      </w:r>
      <w:r w:rsidRPr="006B3AD1">
        <w:t xml:space="preserve"> в представленный ранее комплект документов; </w:t>
      </w:r>
    </w:p>
    <w:p w14:paraId="46C9B3E3" w14:textId="77777777" w:rsidR="00000000" w:rsidRPr="006B3AD1" w:rsidRDefault="00E965A8">
      <w:pPr>
        <w:pStyle w:val="FORMATTEXT"/>
        <w:ind w:firstLine="568"/>
        <w:jc w:val="both"/>
      </w:pPr>
      <w:r w:rsidRPr="006B3AD1">
        <w:t>в) 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или муниципальной услуги, либо в предоставлении г</w:t>
      </w:r>
      <w:r w:rsidRPr="006B3AD1">
        <w:t xml:space="preserve">осударственной или муниципальной услуги; </w:t>
      </w:r>
    </w:p>
    <w:p w14:paraId="4306DA24" w14:textId="77777777" w:rsidR="00000000" w:rsidRPr="006B3AD1" w:rsidRDefault="00E965A8">
      <w:pPr>
        <w:pStyle w:val="FORMATTEXT"/>
        <w:ind w:firstLine="568"/>
        <w:jc w:val="both"/>
      </w:pPr>
      <w:r w:rsidRPr="006B3AD1">
        <w:t>г) выявление документально подтвержденного факта (признаков) ошибочного или противоправного действия (бездействия) должностного лица органа, предоставляющего государственную услугу, или органа, предоставляющего мун</w:t>
      </w:r>
      <w:r w:rsidRPr="006B3AD1">
        <w:t xml:space="preserve">иципальную услугу, государственного или муниципального служащего, работника многофункционального центра, работника организации, предусмотренной частью 1_1 статьи 16 настоящего Федерального закона, при первоначальном отказе в приеме документов, необходимых </w:t>
      </w:r>
      <w:r w:rsidRPr="006B3AD1">
        <w:t>для предоставления государственной или муниципальной услуги, либо в предоставлении государственной или муниципальной услуги, о чем в письменном виде за подписью руководителя органа, предоставляющего государственную услугу, или органа, предоставляющего муни</w:t>
      </w:r>
      <w:r w:rsidRPr="006B3AD1">
        <w:t>ципальную услугу, руководителя многофункционального центра при первоначальном отказе в приеме документов, необходимых для предоставления государственной или муниципальной услуги, либо руководителя организации, предусмотренной частью 1_1 статьи 16 настоящег</w:t>
      </w:r>
      <w:r w:rsidRPr="006B3AD1">
        <w:t xml:space="preserve">о Федерального закона, уведомляется заявитель, а также приносятся извинения за доставленные неудобства; </w:t>
      </w:r>
    </w:p>
    <w:p w14:paraId="78EB664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4 дополнительно включен с 18 октября 2018 года Федеральным законом от 19 июля 2018 года N 204-ФЗ)</w:t>
      </w:r>
    </w:p>
    <w:p w14:paraId="79BF8B67" w14:textId="77777777" w:rsidR="00000000" w:rsidRPr="006B3AD1" w:rsidRDefault="00E965A8">
      <w:pPr>
        <w:pStyle w:val="FORMATTEXT"/>
        <w:ind w:firstLine="568"/>
        <w:jc w:val="both"/>
      </w:pPr>
    </w:p>
    <w:p w14:paraId="4453F7E9" w14:textId="77777777" w:rsidR="00000000" w:rsidRPr="006B3AD1" w:rsidRDefault="00E965A8">
      <w:pPr>
        <w:pStyle w:val="FORMATTEXT"/>
        <w:ind w:firstLine="568"/>
        <w:jc w:val="both"/>
      </w:pPr>
      <w:r w:rsidRPr="006B3AD1">
        <w:t>5) предоставления на бумажном носителе докуме</w:t>
      </w:r>
      <w:r w:rsidRPr="006B3AD1">
        <w:t>нтов и информации, электронные образы которых ранее были заверены в соответствии с пунктом 7_2 части 1 статьи 16 настоящего Федерального закона, за исключением случаев, если нанесение отметок на такие документы либо их изъятие является необходимым условием</w:t>
      </w:r>
      <w:r w:rsidRPr="006B3AD1">
        <w:t xml:space="preserve"> предоставления государственной или муниципальной услуги, и иных случаев, установленных федеральными законами. </w:t>
      </w:r>
    </w:p>
    <w:p w14:paraId="645A8B78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Федеральным законом от 30 декабря 2020 года N 509-ФЗ)</w:t>
      </w:r>
    </w:p>
    <w:p w14:paraId="00A57508" w14:textId="77777777" w:rsidR="00000000" w:rsidRPr="006B3AD1" w:rsidRDefault="00E965A8">
      <w:pPr>
        <w:pStyle w:val="FORMATTEXT"/>
        <w:ind w:firstLine="568"/>
        <w:jc w:val="both"/>
      </w:pPr>
    </w:p>
    <w:p w14:paraId="66875FBD" w14:textId="77777777" w:rsidR="00000000" w:rsidRPr="006B3AD1" w:rsidRDefault="00E965A8">
      <w:pPr>
        <w:pStyle w:val="FORMATTEXT"/>
        <w:ind w:firstLine="568"/>
        <w:jc w:val="both"/>
      </w:pPr>
      <w:r w:rsidRPr="006B3AD1">
        <w:t>1_1. Заявители в целях получения государственных и муниципал</w:t>
      </w:r>
      <w:r w:rsidRPr="006B3AD1">
        <w:t xml:space="preserve">ьных услуг обращаются в орган, предоставляющий государственные услуги, орган, предоставляющий муниципальные услуги, </w:t>
      </w:r>
      <w:r w:rsidRPr="006B3AD1">
        <w:lastRenderedPageBreak/>
        <w:t>непосредственно или через многофункциональный центр. В электронной форме государственные и муниципальные услуги предоставляются способами, п</w:t>
      </w:r>
      <w:r w:rsidRPr="006B3AD1">
        <w:t>редусмотренными частью 2 статьи 19 настоящего Федерального закона, с использованием единого портала государственных и муниципальных услуг, региональных порталов государственных и муниципальных услуг, официальных сайтов указанных органов в соответствии с но</w:t>
      </w:r>
      <w:r w:rsidRPr="006B3AD1">
        <w:t xml:space="preserve">рмативными правовыми актами, устанавливающими порядок предоставления государственных и муниципальных услуг. </w:t>
      </w:r>
    </w:p>
    <w:p w14:paraId="7270B977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6987ED6F" w14:textId="77777777" w:rsidR="00000000" w:rsidRPr="006B3AD1" w:rsidRDefault="00E965A8">
      <w:pPr>
        <w:pStyle w:val="FORMATTEXT"/>
        <w:ind w:firstLine="568"/>
        <w:jc w:val="both"/>
      </w:pPr>
    </w:p>
    <w:p w14:paraId="1EACA80C" w14:textId="77777777" w:rsidR="00000000" w:rsidRPr="006B3AD1" w:rsidRDefault="00E965A8">
      <w:pPr>
        <w:pStyle w:val="FORMATTEXT"/>
        <w:ind w:firstLine="568"/>
        <w:jc w:val="both"/>
      </w:pPr>
      <w:r w:rsidRPr="006B3AD1">
        <w:t>1_2. Правительство Российской Федерации вправе определить пере</w:t>
      </w:r>
      <w:r w:rsidRPr="006B3AD1">
        <w:t>чень государственных услуг, предоставляемых федеральными органами исполнительной власти, государственными внебюджетными фондами, которые могут быть предоставлены при обращении заявителей в коммерческие и некоммерческие организации (при наличии у них технич</w:t>
      </w:r>
      <w:r w:rsidRPr="006B3AD1">
        <w:t>еской возможности), а также случаи и порядок такого обращения. Указанным порядком также определяются требования к коммерческим и некоммерческим организациям, в которые может обратиться заявитель за организацией предоставления государственных услуг (в том ч</w:t>
      </w:r>
      <w:r w:rsidRPr="006B3AD1">
        <w:t xml:space="preserve">исле дополнительные требования к защите персональных данных и иной информации), условия предоставления таких услуг и критерии отбора указанных организаций. </w:t>
      </w:r>
    </w:p>
    <w:p w14:paraId="60B79D56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7F1BE94B" w14:textId="77777777" w:rsidR="00000000" w:rsidRPr="006B3AD1" w:rsidRDefault="00E965A8">
      <w:pPr>
        <w:pStyle w:val="FORMATTEXT"/>
        <w:ind w:firstLine="568"/>
        <w:jc w:val="both"/>
      </w:pPr>
    </w:p>
    <w:p w14:paraId="6CD1E884" w14:textId="77777777" w:rsidR="00000000" w:rsidRPr="006B3AD1" w:rsidRDefault="00E965A8">
      <w:pPr>
        <w:pStyle w:val="FORMATTEXT"/>
        <w:ind w:firstLine="568"/>
        <w:jc w:val="both"/>
      </w:pPr>
      <w:r w:rsidRPr="006B3AD1">
        <w:t>1_3. Высший ис</w:t>
      </w:r>
      <w:r w:rsidRPr="006B3AD1">
        <w:t>полнительный орган государственной власти субъекта Российской Федерации вправе с учетом положений нормативных правовых актов Правительства Российской Федерации, предусмотренных частью 1_2 настоящей статьи, установить в отношении государственных услуг, пред</w:t>
      </w:r>
      <w:r w:rsidRPr="006B3AD1">
        <w:t>оставляемых органами государственной власти субъекта Российской Федерации, территориальными государственными внебюджетными фондами на территории субъекта Российской Федерации, случаи и порядок обращения за организацией предоставления таких услуг в коммерче</w:t>
      </w:r>
      <w:r w:rsidRPr="006B3AD1">
        <w:t>ские и некоммерческие организации (при наличии у них технической возможности), а также требования к организациям, в которые может обратиться заявитель за организацией предоставления государственных услуг (в том числе дополнительные требования к защите перс</w:t>
      </w:r>
      <w:r w:rsidRPr="006B3AD1">
        <w:t xml:space="preserve">ональных данных и иной информации), и критерии отбора указанных организаций. </w:t>
      </w:r>
    </w:p>
    <w:p w14:paraId="4BD1FCF9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51E2C162" w14:textId="77777777" w:rsidR="00000000" w:rsidRPr="006B3AD1" w:rsidRDefault="00E965A8">
      <w:pPr>
        <w:pStyle w:val="FORMATTEXT"/>
        <w:ind w:firstLine="568"/>
        <w:jc w:val="both"/>
      </w:pPr>
    </w:p>
    <w:p w14:paraId="0321C025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1_4. Перечень муниципальных услуг, случаи и порядок обращения за организацией предоставления </w:t>
      </w:r>
      <w:r w:rsidRPr="006B3AD1">
        <w:t>таких услуг в коммерческие и некоммерческие организации (при наличии у них технической возможности), а также требования к организациям, в которые может обратиться заявитель за организацией предоставления муниципальных услуг (в том числе дополнительные треб</w:t>
      </w:r>
      <w:r w:rsidRPr="006B3AD1">
        <w:t xml:space="preserve">ования к защите персональных данных и иной информации), и критерии отбора указанных организаций определяются органами местного самоуправления с учетом требований, установленных в соответствии с частью 1_3 настоящей статьи. </w:t>
      </w:r>
    </w:p>
    <w:p w14:paraId="40D5025D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</w:t>
      </w:r>
      <w:r w:rsidRPr="006B3AD1">
        <w:t>деральным законом от 30 декабря 2020 года N 509-ФЗ)</w:t>
      </w:r>
    </w:p>
    <w:p w14:paraId="46C88919" w14:textId="77777777" w:rsidR="00000000" w:rsidRPr="006B3AD1" w:rsidRDefault="00E965A8">
      <w:pPr>
        <w:pStyle w:val="FORMATTEXT"/>
        <w:ind w:firstLine="568"/>
        <w:jc w:val="both"/>
      </w:pPr>
    </w:p>
    <w:p w14:paraId="1640505D" w14:textId="77777777" w:rsidR="00000000" w:rsidRPr="006B3AD1" w:rsidRDefault="00E965A8">
      <w:pPr>
        <w:pStyle w:val="FORMATTEXT"/>
        <w:ind w:firstLine="568"/>
        <w:jc w:val="both"/>
      </w:pPr>
      <w:r w:rsidRPr="006B3AD1">
        <w:t>1_5. Коммерческая и некоммерческая организация, участвующая в организации предоставления государственных и муниципальных услуг в соответствии с частями 1_2 - 1_4 настоящей статьи, вправе использовать рез</w:t>
      </w:r>
      <w:r w:rsidRPr="006B3AD1">
        <w:t xml:space="preserve">ультаты предоставления соответствующих услуг и информацию, ставшую доступной в результате предоставления соответствующих услуг, только в целях предоставления государственной или муниципальной услуги заявителю, а также с согласия заявителя в целях оказания </w:t>
      </w:r>
      <w:r w:rsidRPr="006B3AD1">
        <w:t xml:space="preserve">указанной коммерческой или некоммерческой организацией услуг заявителю в соответствии с требованиями, которые вправе установить Правительство Российской Федерации. </w:t>
      </w:r>
    </w:p>
    <w:p w14:paraId="3C57AFD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0B00A8F7" w14:textId="77777777" w:rsidR="00000000" w:rsidRPr="006B3AD1" w:rsidRDefault="00E965A8">
      <w:pPr>
        <w:pStyle w:val="FORMATTEXT"/>
        <w:ind w:firstLine="568"/>
        <w:jc w:val="both"/>
      </w:pPr>
    </w:p>
    <w:p w14:paraId="335EBC83" w14:textId="77777777" w:rsidR="00000000" w:rsidRPr="006B3AD1" w:rsidRDefault="00E965A8">
      <w:pPr>
        <w:pStyle w:val="FORMATTEXT"/>
        <w:ind w:firstLine="568"/>
        <w:jc w:val="both"/>
      </w:pPr>
      <w:r w:rsidRPr="006B3AD1">
        <w:t>1_6. И</w:t>
      </w:r>
      <w:r w:rsidRPr="006B3AD1">
        <w:t>нформационные системы коммерческих и некоммерческих организаций, участвующих в организации предоставления государственных и муниципальных услуг в соответствии с частями 1_2 - 1_4 настоящей статьи, должны соответствовать требованиям и особенностям, предусмо</w:t>
      </w:r>
      <w:r w:rsidRPr="006B3AD1">
        <w:t>тренным частями 2 и 4 статьи 19 настоящего Федерального закона, а также обеспечивать предоставление государственных и муниципальных услуг, в том числе с использованием инфраструктуры, обеспечивающей информационно-технологическое взаимодействие информационн</w:t>
      </w:r>
      <w:r w:rsidRPr="006B3AD1">
        <w:t xml:space="preserve">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форме. </w:t>
      </w:r>
    </w:p>
    <w:p w14:paraId="5472AA9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4E06EA6C" w14:textId="77777777" w:rsidR="00000000" w:rsidRPr="006B3AD1" w:rsidRDefault="00E965A8">
      <w:pPr>
        <w:pStyle w:val="FORMATTEXT"/>
        <w:ind w:firstLine="568"/>
        <w:jc w:val="both"/>
      </w:pPr>
    </w:p>
    <w:p w14:paraId="7A5C1855" w14:textId="77777777" w:rsidR="00000000" w:rsidRPr="006B3AD1" w:rsidRDefault="00E965A8">
      <w:pPr>
        <w:pStyle w:val="FORMATTEXT"/>
        <w:ind w:firstLine="568"/>
        <w:jc w:val="both"/>
      </w:pPr>
      <w:r w:rsidRPr="006B3AD1">
        <w:t>1_7. При орган</w:t>
      </w:r>
      <w:r w:rsidRPr="006B3AD1">
        <w:t xml:space="preserve">изации предоставления государственных и муниципальных услуг в коммерческих и некоммерческих организациях не допускается исключение иных форм обращения за предоставлением государственных и муниципальных услуг, предусмотренных частью 1_1 настоящей статьи. </w:t>
      </w:r>
    </w:p>
    <w:p w14:paraId="3A1E72AF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(</w:t>
      </w:r>
      <w:r w:rsidRPr="006B3AD1">
        <w:t>Часть дополнительно включена Федеральным законом от 30 декабря 2020 года N 509-ФЗ)</w:t>
      </w:r>
    </w:p>
    <w:p w14:paraId="3D227C84" w14:textId="77777777" w:rsidR="00000000" w:rsidRPr="006B3AD1" w:rsidRDefault="00E965A8">
      <w:pPr>
        <w:pStyle w:val="FORMATTEXT"/>
        <w:ind w:firstLine="568"/>
        <w:jc w:val="both"/>
      </w:pPr>
    </w:p>
    <w:p w14:paraId="6F0F9EBB" w14:textId="77777777" w:rsidR="00000000" w:rsidRPr="006B3AD1" w:rsidRDefault="00E965A8">
      <w:pPr>
        <w:pStyle w:val="FORMATTEXT"/>
        <w:ind w:firstLine="568"/>
        <w:jc w:val="both"/>
      </w:pPr>
      <w:r w:rsidRPr="006B3AD1">
        <w:t>1_8. Организация предоставления государственных и муниципальных услуг в ходе личного приема в органе, предоставляющем государственную услугу, органе, предоставляющем муници</w:t>
      </w:r>
      <w:r w:rsidRPr="006B3AD1">
        <w:t xml:space="preserve">пальную услугу, может не осуществляться при согласовании с высшим исполнительным органом государственной власти субъекта Российской Федерации в случае, если предоставление таких услуг организовано в многофункциональном центре. </w:t>
      </w:r>
    </w:p>
    <w:p w14:paraId="4549506A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</w:t>
      </w:r>
      <w:r w:rsidRPr="006B3AD1">
        <w:t>а Федеральным законом от 30 декабря 2020 года N 509-ФЗ)</w:t>
      </w:r>
    </w:p>
    <w:p w14:paraId="289EBC50" w14:textId="77777777" w:rsidR="00000000" w:rsidRPr="006B3AD1" w:rsidRDefault="00E965A8">
      <w:pPr>
        <w:pStyle w:val="FORMATTEXT"/>
        <w:ind w:firstLine="568"/>
        <w:jc w:val="both"/>
      </w:pPr>
    </w:p>
    <w:p w14:paraId="6CAB1FAD" w14:textId="77777777" w:rsidR="00000000" w:rsidRPr="006B3AD1" w:rsidRDefault="00E965A8">
      <w:pPr>
        <w:pStyle w:val="FORMATTEXT"/>
        <w:ind w:firstLine="568"/>
        <w:jc w:val="both"/>
      </w:pPr>
      <w:r w:rsidRPr="006B3AD1">
        <w:t>1_9. Контроль за деятельностью указанных в частях 1_2 - 1_4 настоящей статьи коммерческих и некоммерческих организаций по выполнению предусмотренных настоящим Федеральным законом требований осуществл</w:t>
      </w:r>
      <w:r w:rsidRPr="006B3AD1">
        <w:t xml:space="preserve">яется в установленном Правительством Российской Федерации порядке. </w:t>
      </w:r>
    </w:p>
    <w:p w14:paraId="7BEB2F26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087CB606" w14:textId="77777777" w:rsidR="00000000" w:rsidRPr="006B3AD1" w:rsidRDefault="00E965A8">
      <w:pPr>
        <w:pStyle w:val="FORMATTEXT"/>
        <w:ind w:firstLine="568"/>
        <w:jc w:val="both"/>
      </w:pPr>
    </w:p>
    <w:p w14:paraId="335FC957" w14:textId="77777777" w:rsidR="00000000" w:rsidRPr="006B3AD1" w:rsidRDefault="00E965A8">
      <w:pPr>
        <w:pStyle w:val="FORMATTEXT"/>
        <w:ind w:firstLine="568"/>
        <w:jc w:val="both"/>
      </w:pPr>
      <w:r w:rsidRPr="006B3AD1">
        <w:t>2. Часть утратила силу с 5 декабря 2011 года - Федеральный закон от 3 декабря 2011 года N 383-ФЗ</w:t>
      </w:r>
      <w:r w:rsidRPr="006B3AD1">
        <w:t>. - См.</w:t>
      </w:r>
      <w:r w:rsidRPr="006B3AD1">
        <w:t xml:space="preserve"> предыдущую редакцию</w:t>
      </w:r>
      <w:r w:rsidRPr="006B3AD1">
        <w:t>.</w:t>
      </w:r>
    </w:p>
    <w:p w14:paraId="7CBBDB2E" w14:textId="77777777" w:rsidR="00000000" w:rsidRPr="006B3AD1" w:rsidRDefault="00E965A8">
      <w:pPr>
        <w:pStyle w:val="FORMATTEXT"/>
        <w:ind w:firstLine="568"/>
        <w:jc w:val="both"/>
      </w:pPr>
    </w:p>
    <w:p w14:paraId="4DD465FA" w14:textId="77777777" w:rsidR="00000000" w:rsidRPr="006B3AD1" w:rsidRDefault="00E965A8">
      <w:pPr>
        <w:pStyle w:val="FORMATTEXT"/>
        <w:ind w:firstLine="568"/>
        <w:jc w:val="both"/>
      </w:pPr>
      <w:r w:rsidRPr="006B3AD1">
        <w:t>3. В случае, если для предоставления государственной или муниципальной услуги необходима обработка персональных данных лица, не являющегося заявителем, и если в соответствии с федеральным законом обработка таких персональных данных м</w:t>
      </w:r>
      <w:r w:rsidRPr="006B3AD1">
        <w:t>ожет осуществляться с согласия указанного лица, при обращении за получением государственной или муниципальной услуги заявитель дополнительно представляет документы, подтверждающие получение согласия указанного лица или его законного представителя на обрабо</w:t>
      </w:r>
      <w:r w:rsidRPr="006B3AD1">
        <w:t>тку персональных данных указанного лица. Документы, подтверждающие получение согласия, могут быть представлены в том числе в форме электронного документа. Действие настоящей части не распространяется на лиц, признанных безвестно отсутствующими, и на разыск</w:t>
      </w:r>
      <w:r w:rsidRPr="006B3AD1">
        <w:t xml:space="preserve">иваемых лиц, место нахождения которых не установлено уполномоченным федеральным органом исполнительной власти. </w:t>
      </w:r>
    </w:p>
    <w:p w14:paraId="685901CF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июля 2012 года Федеральным законом от 28 июля 2012 года N 133-ФЗ. - См. предыдущую редакцию)</w:t>
      </w:r>
    </w:p>
    <w:p w14:paraId="39A741CF" w14:textId="77777777" w:rsidR="00000000" w:rsidRPr="006B3AD1" w:rsidRDefault="00E965A8">
      <w:pPr>
        <w:pStyle w:val="FORMATTEXT"/>
        <w:ind w:firstLine="568"/>
        <w:jc w:val="both"/>
      </w:pPr>
    </w:p>
    <w:p w14:paraId="60947358" w14:textId="77777777" w:rsidR="00000000" w:rsidRPr="006B3AD1" w:rsidRDefault="00E965A8">
      <w:pPr>
        <w:pStyle w:val="FORMATTEXT"/>
        <w:ind w:firstLine="568"/>
        <w:jc w:val="both"/>
      </w:pPr>
      <w:r w:rsidRPr="006B3AD1">
        <w:t>4. Дл</w:t>
      </w:r>
      <w:r w:rsidRPr="006B3AD1">
        <w:t>я обработки органами, предоставляющими государственные услуги, органами, предоставляющими муниципальные услуги, иными государственными органами, органами местного самоуправления, подведомственными государственным органам или органам местного самоуправления</w:t>
      </w:r>
      <w:r w:rsidRPr="006B3AD1">
        <w:t xml:space="preserve"> организациями, участвующими в предоставлении предусмотренных частью 1 статьи 1 настоящего Федерального закона государственных и муниципальных услуг, персональных данных в целях предоставления персональных данных заявителя, имеющихся в распоряжении таких о</w:t>
      </w:r>
      <w:r w:rsidRPr="006B3AD1">
        <w:t>рганов или организаций, в орган, предоставляющий государственную услугу, орган, предоставляющий муниципальную услугу, либо подведомственную государственному органу или органу местного самоуправления организацию, участвующую в предоставлении предусмотренных</w:t>
      </w:r>
      <w:r w:rsidRPr="006B3AD1">
        <w:t xml:space="preserve"> частью 1 статьи 1 настоящего Федерального закона государственных и муниципальных услуг, либо многофункциональный центр на основании межведомственных запросов таких органов или организаций для предоставления государственной или муниципальной услуги по запр</w:t>
      </w:r>
      <w:r w:rsidRPr="006B3AD1">
        <w:t xml:space="preserve">осу о предоставлении государственной или муниципальной услуги, а также для обработки персональных данных при исполнении многофункциональным центром функций в соответствии со статьей 16 настоящего Федерального закона и при регистрации субъекта персональных </w:t>
      </w:r>
      <w:r w:rsidRPr="006B3AD1">
        <w:t>данных на едином портале государственных и муниципальных услуг и на региональных порталах государственных и муниципальных услуг не требуется получение согласия заявителя как субъекта персональных данных в соответствии с требованиями статьи 6 Федерального з</w:t>
      </w:r>
      <w:r w:rsidRPr="006B3AD1">
        <w:t xml:space="preserve">акона от 27 июля 2006 года N 152-ФЗ "О персональных данных". </w:t>
      </w:r>
    </w:p>
    <w:p w14:paraId="3A19EC4F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2011 года Федеральным законом от 3 декабря 2011 года N 383-ФЗ; в редакции, введенной в действие с 30 марта 2018 года Федеральным законом от 29</w:t>
      </w:r>
      <w:r w:rsidRPr="006B3AD1">
        <w:t xml:space="preserve"> декабря 2017 года N 479-ФЗ; в редакции, введенной в действие Федеральным законом от 30 декабря 2020 года N 509-ФЗ. - См. предыдущую редакцию)</w:t>
      </w:r>
    </w:p>
    <w:p w14:paraId="0F8B5769" w14:textId="77777777" w:rsidR="00000000" w:rsidRPr="006B3AD1" w:rsidRDefault="00E965A8">
      <w:pPr>
        <w:pStyle w:val="FORMATTEXT"/>
        <w:ind w:firstLine="568"/>
        <w:jc w:val="both"/>
      </w:pPr>
    </w:p>
    <w:p w14:paraId="6FA52046" w14:textId="77777777" w:rsidR="00000000" w:rsidRPr="006B3AD1" w:rsidRDefault="00E965A8">
      <w:pPr>
        <w:pStyle w:val="FORMATTEXT"/>
        <w:ind w:firstLine="568"/>
        <w:jc w:val="both"/>
      </w:pPr>
      <w:r w:rsidRPr="006B3AD1">
        <w:t>5. Органы, предоставляющие государственные услуги, органы, предоставляющие муниципальные услуги, иные государств</w:t>
      </w:r>
      <w:r w:rsidRPr="006B3AD1">
        <w:t>енные органы, органы местного самоуправления, государственные внебюджетные фонды, подведомственные государственным органам или органам местного самоуправления организации, участвующие в предоставлении предусмотренных частью 1 статьи 1 настоящего Федерально</w:t>
      </w:r>
      <w:r w:rsidRPr="006B3AD1">
        <w:t>го закона государственных и муниципальных услуг, многофункциональные центры, организации, указанные в части 1_1 статьи 16 настоящего Федерального закона, организации и уполномоченные в соответствии с законодательством Российской Федерации эксперты, предост</w:t>
      </w:r>
      <w:r w:rsidRPr="006B3AD1">
        <w:t xml:space="preserve">авляющие услуги, являющиеся необходимыми и обязательными для предоставления государственных и муниципальных услуг, а также работники указанных органов и организаций обязаны соблюдать конфиденциальность ставшей известной им в </w:t>
      </w:r>
      <w:r w:rsidRPr="006B3AD1">
        <w:lastRenderedPageBreak/>
        <w:t>связи с осуществлением деятельн</w:t>
      </w:r>
      <w:r w:rsidRPr="006B3AD1">
        <w:t>ости по предоставлению государственных и муниципальных услуг или услуг, являющихся необходимыми и обязательными для предоставления государственных и муниципальных услуг, информации, которая связана с правами и законными интересами заявителя или третьих лиц</w:t>
      </w:r>
      <w:r w:rsidRPr="006B3AD1">
        <w:t>. В случаях, предусмотренных законодательством Российской Федерации, представление информации, доступ к которой ограничен федеральными законами, в орган, предоставляющий государственную услугу, орган, предоставляющий муниципальную услугу, в подведомственну</w:t>
      </w:r>
      <w:r w:rsidRPr="006B3AD1">
        <w:t>ю государственному органу или органу местного самоуправления организацию либо уполномоченному в соответствии с законодательством Российской Федерации эксперту, участвующим в предоставлении государственных и муниципальных услуг, предусмотренных частью 1 ста</w:t>
      </w:r>
      <w:r w:rsidRPr="006B3AD1">
        <w:t>тьи 1 настоящего Федерального закона, на основании межведомственных запросов, в многофункциональный центр либо в организацию, указанную в части 1_1 статьи 16 настоящего Федерального закона, может осуществляться с согласия заявителя либо иного обладателя та</w:t>
      </w:r>
      <w:r w:rsidRPr="006B3AD1">
        <w:t xml:space="preserve">кой информации. Заявитель при обращении за предоставлением государственной или муниципальной услуги подтверждает факт получения указанного согласия в форме, предусмотренной законодательством Российской Федерации, в том числе путем представления документа, </w:t>
      </w:r>
      <w:r w:rsidRPr="006B3AD1">
        <w:t xml:space="preserve">подтверждающего факт получения указанного согласия, на бумажном носителе или в форме электронного документа. </w:t>
      </w:r>
    </w:p>
    <w:p w14:paraId="2CD4020F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июля 2012 года Федеральным законом от 28 июля 2012 года N 133-ФЗ; в редакции, введенной в действие Фе</w:t>
      </w:r>
      <w:r w:rsidRPr="006B3AD1">
        <w:t>деральным законом от 30 декабря 2020 года N 509-ФЗ. - См. предыдущую редакцию)</w:t>
      </w:r>
    </w:p>
    <w:p w14:paraId="5C5FD130" w14:textId="77777777" w:rsidR="00000000" w:rsidRPr="006B3AD1" w:rsidRDefault="00E965A8">
      <w:pPr>
        <w:pStyle w:val="FORMATTEXT"/>
        <w:ind w:firstLine="568"/>
        <w:jc w:val="both"/>
      </w:pPr>
    </w:p>
    <w:p w14:paraId="62E9132D" w14:textId="77777777" w:rsidR="00000000" w:rsidRPr="006B3AD1" w:rsidRDefault="00E965A8">
      <w:pPr>
        <w:pStyle w:val="FORMATTEXT"/>
        <w:ind w:firstLine="568"/>
        <w:jc w:val="both"/>
      </w:pPr>
      <w:r w:rsidRPr="006B3AD1">
        <w:t>6. Если иное не предусмотрено нормативными правовыми актами, определяющими порядок предоставления государственных и муниципальных услуг, положения пункта 2 части 1 настоящей ст</w:t>
      </w:r>
      <w:r w:rsidRPr="006B3AD1">
        <w:t>атьи не распространяются на следующие документы, представляемые в форме документа на бумажном носителе или в форме электронного документа:</w:t>
      </w:r>
    </w:p>
    <w:p w14:paraId="22917F0A" w14:textId="77777777" w:rsidR="00000000" w:rsidRPr="006B3AD1" w:rsidRDefault="00E965A8">
      <w:pPr>
        <w:pStyle w:val="FORMATTEXT"/>
        <w:ind w:firstLine="568"/>
        <w:jc w:val="both"/>
      </w:pPr>
    </w:p>
    <w:p w14:paraId="42C3665E" w14:textId="77777777" w:rsidR="00000000" w:rsidRPr="006B3AD1" w:rsidRDefault="00E965A8">
      <w:pPr>
        <w:pStyle w:val="FORMATTEXT"/>
        <w:ind w:firstLine="568"/>
        <w:jc w:val="both"/>
      </w:pPr>
      <w:r w:rsidRPr="006B3AD1">
        <w:t>1) документы, удостоверяющие личность гражданина Российской Федерации, в том числе военнослужащих, а также документы</w:t>
      </w:r>
      <w:r w:rsidRPr="006B3AD1">
        <w:t xml:space="preserve">, удостоверяющие личность иностранного гражданина, лица без гражданства, включая вид на жительство и удостоверение беженца; </w:t>
      </w:r>
    </w:p>
    <w:p w14:paraId="5D3B05C7" w14:textId="77777777" w:rsidR="00000000" w:rsidRPr="006B3AD1" w:rsidRDefault="00E965A8">
      <w:pPr>
        <w:pStyle w:val="FORMATTEXT"/>
        <w:ind w:firstLine="568"/>
        <w:jc w:val="both"/>
      </w:pPr>
    </w:p>
    <w:p w14:paraId="3C599722" w14:textId="77777777" w:rsidR="00000000" w:rsidRPr="006B3AD1" w:rsidRDefault="00E965A8">
      <w:pPr>
        <w:pStyle w:val="FORMATTEXT"/>
        <w:ind w:firstLine="568"/>
        <w:jc w:val="both"/>
      </w:pPr>
      <w:r w:rsidRPr="006B3AD1">
        <w:t>2) документы воинского учета;</w:t>
      </w:r>
    </w:p>
    <w:p w14:paraId="5407C625" w14:textId="77777777" w:rsidR="00000000" w:rsidRPr="006B3AD1" w:rsidRDefault="00E965A8">
      <w:pPr>
        <w:pStyle w:val="FORMATTEXT"/>
        <w:ind w:firstLine="568"/>
        <w:jc w:val="both"/>
      </w:pPr>
    </w:p>
    <w:p w14:paraId="49496EA1" w14:textId="77777777" w:rsidR="00000000" w:rsidRPr="006B3AD1" w:rsidRDefault="00E965A8">
      <w:pPr>
        <w:pStyle w:val="FORMATTEXT"/>
        <w:ind w:firstLine="568"/>
        <w:jc w:val="both"/>
      </w:pPr>
      <w:r w:rsidRPr="006B3AD1">
        <w:t>3) свидетельства о государственной регистрации актов гражданского состояния, выданные компетентным</w:t>
      </w:r>
      <w:r w:rsidRPr="006B3AD1">
        <w:t xml:space="preserve">и органами иностранного государства, и их нотариально удостоверенный перевод на русский язык; </w:t>
      </w:r>
    </w:p>
    <w:p w14:paraId="2125F3A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действие с 1 января 2021 года Федеральным законом от 19 декабря 2016 года N 433-ФЗ (с изменениями, внесенными Федеральным законом </w:t>
      </w:r>
      <w:r w:rsidRPr="006B3AD1">
        <w:t>от 29 декабря 2017 года N 438-ФЗ). - См. предыдущую редакцию)</w:t>
      </w:r>
    </w:p>
    <w:p w14:paraId="4800127F" w14:textId="77777777" w:rsidR="00000000" w:rsidRPr="006B3AD1" w:rsidRDefault="00E965A8">
      <w:pPr>
        <w:pStyle w:val="FORMATTEXT"/>
        <w:ind w:firstLine="568"/>
        <w:jc w:val="both"/>
      </w:pPr>
    </w:p>
    <w:p w14:paraId="45D2760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3_1) свидетельства об усыновлении, выданные органами записи актов гражданского состояния или консульскими учреждениями Российской Федерации; </w:t>
      </w:r>
    </w:p>
    <w:p w14:paraId="3606562A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1 января 2021 года Ф</w:t>
      </w:r>
      <w:r w:rsidRPr="006B3AD1">
        <w:t>едеральным законом от 19 декабря 2016 года N 433-ФЗ (с изменениями, внесенными Федеральным законом от 29 декабря 2017 года N 438-ФЗ))</w:t>
      </w:r>
    </w:p>
    <w:p w14:paraId="2C245383" w14:textId="77777777" w:rsidR="00000000" w:rsidRPr="006B3AD1" w:rsidRDefault="00E965A8">
      <w:pPr>
        <w:pStyle w:val="FORMATTEXT"/>
        <w:ind w:firstLine="568"/>
        <w:jc w:val="both"/>
      </w:pPr>
    </w:p>
    <w:p w14:paraId="08A4A2A8" w14:textId="77777777" w:rsidR="00000000" w:rsidRPr="006B3AD1" w:rsidRDefault="00E965A8">
      <w:pPr>
        <w:pStyle w:val="FORMATTEXT"/>
        <w:ind w:firstLine="568"/>
        <w:jc w:val="both"/>
      </w:pPr>
      <w:r w:rsidRPr="006B3AD1">
        <w:t>4) пункт утратил силу с 31 декабря 2014 года - Федеральный закон от 28 декабря 2013 года N 387-ФЗ</w:t>
      </w:r>
      <w:r w:rsidRPr="006B3AD1">
        <w:t xml:space="preserve"> - см. предыдущую редакц</w:t>
      </w:r>
      <w:r w:rsidRPr="006B3AD1">
        <w:t>ию</w:t>
      </w:r>
      <w:r w:rsidRPr="006B3AD1">
        <w:t>;</w:t>
      </w:r>
    </w:p>
    <w:p w14:paraId="2F00C73F" w14:textId="77777777" w:rsidR="00000000" w:rsidRPr="006B3AD1" w:rsidRDefault="00E965A8">
      <w:pPr>
        <w:pStyle w:val="FORMATTEXT"/>
        <w:ind w:firstLine="568"/>
        <w:jc w:val="both"/>
      </w:pPr>
    </w:p>
    <w:p w14:paraId="4BE888EA" w14:textId="77777777" w:rsidR="00000000" w:rsidRPr="006B3AD1" w:rsidRDefault="00E965A8">
      <w:pPr>
        <w:pStyle w:val="FORMATTEXT"/>
        <w:ind w:firstLine="568"/>
        <w:jc w:val="both"/>
      </w:pPr>
      <w:r w:rsidRPr="006B3AD1">
        <w:t>5) пункт утратил силу - Федеральный закон от 30 декабря 2020 года N 509-ФЗ</w:t>
      </w:r>
      <w:r w:rsidRPr="006B3AD1">
        <w:t xml:space="preserve"> - см. предыдущую редакцию</w:t>
      </w:r>
      <w:r w:rsidRPr="006B3AD1">
        <w:t>;</w:t>
      </w:r>
    </w:p>
    <w:p w14:paraId="32D9485C" w14:textId="77777777" w:rsidR="00000000" w:rsidRPr="006B3AD1" w:rsidRDefault="00E965A8">
      <w:pPr>
        <w:pStyle w:val="FORMATTEXT"/>
        <w:ind w:firstLine="568"/>
        <w:jc w:val="both"/>
      </w:pPr>
    </w:p>
    <w:p w14:paraId="54B9B29C" w14:textId="77777777" w:rsidR="00000000" w:rsidRPr="006B3AD1" w:rsidRDefault="00E965A8">
      <w:pPr>
        <w:pStyle w:val="FORMATTEXT"/>
        <w:ind w:firstLine="568"/>
        <w:jc w:val="both"/>
      </w:pPr>
      <w:r w:rsidRPr="006B3AD1">
        <w:t>6) пункт утратил силу - Федеральный закон от 30 декабря 2020 года N 509-ФЗ</w:t>
      </w:r>
      <w:r w:rsidRPr="006B3AD1">
        <w:t xml:space="preserve"> - см. предыдущую редакцию</w:t>
      </w:r>
      <w:r w:rsidRPr="006B3AD1">
        <w:t>;</w:t>
      </w:r>
    </w:p>
    <w:p w14:paraId="7305E58F" w14:textId="77777777" w:rsidR="00000000" w:rsidRPr="006B3AD1" w:rsidRDefault="00E965A8">
      <w:pPr>
        <w:pStyle w:val="FORMATTEXT"/>
        <w:ind w:firstLine="568"/>
        <w:jc w:val="both"/>
      </w:pPr>
    </w:p>
    <w:p w14:paraId="44448574" w14:textId="77777777" w:rsidR="00000000" w:rsidRPr="006B3AD1" w:rsidRDefault="00E965A8">
      <w:pPr>
        <w:pStyle w:val="FORMATTEXT"/>
        <w:ind w:firstLine="568"/>
        <w:jc w:val="both"/>
      </w:pPr>
      <w:r w:rsidRPr="006B3AD1">
        <w:t>7) документы на транспортное средство и его с</w:t>
      </w:r>
      <w:r w:rsidRPr="006B3AD1">
        <w:t xml:space="preserve">оставные части, в том числе документы, необходимые для осуществления государственной регистрации транспортных средств; </w:t>
      </w:r>
    </w:p>
    <w:p w14:paraId="13C0793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509-ФЗ. - См. предыдущую редакцию)</w:t>
      </w:r>
    </w:p>
    <w:p w14:paraId="59F66CFF" w14:textId="77777777" w:rsidR="00000000" w:rsidRPr="006B3AD1" w:rsidRDefault="00E965A8">
      <w:pPr>
        <w:pStyle w:val="FORMATTEXT"/>
        <w:ind w:firstLine="568"/>
        <w:jc w:val="both"/>
      </w:pPr>
    </w:p>
    <w:p w14:paraId="5DC059D0" w14:textId="77777777" w:rsidR="00000000" w:rsidRPr="006B3AD1" w:rsidRDefault="00E965A8">
      <w:pPr>
        <w:pStyle w:val="FORMATTEXT"/>
        <w:ind w:firstLine="568"/>
        <w:jc w:val="both"/>
      </w:pPr>
      <w:r w:rsidRPr="006B3AD1">
        <w:t>8) документы о</w:t>
      </w:r>
      <w:r w:rsidRPr="006B3AD1">
        <w:t xml:space="preserve"> трудовой деятельности, трудовом стаже (за периоды до 1 января 2020 года) гражданина, а также документы, оформленные по результатам расследования несчастного случая на производстве либо профессионального заболевания; </w:t>
      </w:r>
    </w:p>
    <w:p w14:paraId="37425EF9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</w:t>
      </w:r>
      <w:r w:rsidRPr="006B3AD1">
        <w:t xml:space="preserve">е с 5 декабря 2011 года Федеральным законом от 3 декабря 2011 года N 383-ФЗ; в редакции, введенной в действие с 11 августа 2020 года Федеральным </w:t>
      </w:r>
      <w:r w:rsidRPr="006B3AD1">
        <w:lastRenderedPageBreak/>
        <w:t>законом от 31 июля 2020 года N 268-ФЗ; в редакции, введенной в действие с 1 января 2021 года Федеральным законо</w:t>
      </w:r>
      <w:r w:rsidRPr="006B3AD1">
        <w:t xml:space="preserve">м от 1 марта 2020 года N 35-ФЗ. - См. предыдущую редакцию) </w:t>
      </w:r>
    </w:p>
    <w:p w14:paraId="08424B34" w14:textId="77777777" w:rsidR="00000000" w:rsidRPr="006B3AD1" w:rsidRDefault="00E965A8">
      <w:pPr>
        <w:pStyle w:val="FORMATTEXT"/>
        <w:jc w:val="both"/>
      </w:pPr>
      <w:r w:rsidRPr="006B3AD1">
        <w:t xml:space="preserve">           </w:t>
      </w:r>
    </w:p>
    <w:p w14:paraId="724BCE13" w14:textId="77777777" w:rsidR="00000000" w:rsidRPr="006B3AD1" w:rsidRDefault="00E965A8">
      <w:pPr>
        <w:pStyle w:val="FORMATTEXT"/>
        <w:ind w:firstLine="568"/>
        <w:jc w:val="both"/>
      </w:pPr>
      <w:r w:rsidRPr="006B3AD1">
        <w:t>9) документы об образовании и (или) о квалификации, об ученых степенях и ученых званиях и документы, связанные с прохождением обучения, выданные на территории иностранного государства,</w:t>
      </w:r>
      <w:r w:rsidRPr="006B3AD1">
        <w:t xml:space="preserve"> и их нотариально удостоверенный перевод на русский язык; </w:t>
      </w:r>
    </w:p>
    <w:p w14:paraId="612D93FB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1 января 2021 года Федеральным законом от 19 декабря 2016 года N 433-ФЗ (с изменениями, внесенными Федеральным законом от 29 декабря 2017 года N 438-ФЗ). -</w:t>
      </w:r>
      <w:r w:rsidRPr="006B3AD1">
        <w:t xml:space="preserve"> См. предыдущую редакцию)</w:t>
      </w:r>
    </w:p>
    <w:p w14:paraId="2C92DF5F" w14:textId="77777777" w:rsidR="00000000" w:rsidRPr="006B3AD1" w:rsidRDefault="00E965A8">
      <w:pPr>
        <w:pStyle w:val="FORMATTEXT"/>
        <w:ind w:firstLine="568"/>
        <w:jc w:val="both"/>
      </w:pPr>
    </w:p>
    <w:p w14:paraId="19901B87" w14:textId="77777777" w:rsidR="00000000" w:rsidRPr="006B3AD1" w:rsidRDefault="00E965A8">
      <w:pPr>
        <w:pStyle w:val="FORMATTEXT"/>
        <w:ind w:firstLine="568"/>
        <w:jc w:val="both"/>
      </w:pPr>
      <w:r w:rsidRPr="006B3AD1">
        <w:t>9_1) документы об образовании и (или) о квалификации, об ученых степенях и ученых званиях, выдаваемые военными профессиональными образовательными организациями и военными образовательными организациями высшего образования, а такж</w:t>
      </w:r>
      <w:r w:rsidRPr="006B3AD1">
        <w:t xml:space="preserve">е выданные в 1992-1995 годах организациями, осуществляющими образовательную деятельность на территории Российской Федерации; </w:t>
      </w:r>
    </w:p>
    <w:p w14:paraId="487CBF9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дополнительно включен с 1 января 2021 года Федеральным законом от 19 декабря 2016 года N 433-ФЗ (с изменениями, внесенными </w:t>
      </w:r>
      <w:r w:rsidRPr="006B3AD1">
        <w:t>Федеральным законом от 29 декабря 2017 года N 438-ФЗ))</w:t>
      </w:r>
      <w:r w:rsidRPr="006B3AD1">
        <w:t xml:space="preserve"> </w:t>
      </w:r>
    </w:p>
    <w:p w14:paraId="74CFE55D" w14:textId="77777777" w:rsidR="00000000" w:rsidRPr="006B3AD1" w:rsidRDefault="00E965A8">
      <w:pPr>
        <w:pStyle w:val="FORMATTEXT"/>
        <w:jc w:val="both"/>
      </w:pPr>
      <w:r w:rsidRPr="006B3AD1">
        <w:t xml:space="preserve">                 </w:t>
      </w:r>
    </w:p>
    <w:p w14:paraId="669F203C" w14:textId="77777777" w:rsidR="00000000" w:rsidRPr="006B3AD1" w:rsidRDefault="00E965A8">
      <w:pPr>
        <w:pStyle w:val="FORMATTEXT"/>
        <w:ind w:firstLine="568"/>
        <w:jc w:val="both"/>
      </w:pPr>
      <w:r w:rsidRPr="006B3AD1">
        <w:t>10) пункт утратил силу - Федеральный закон от 30 декабря 2020 года N 509-ФЗ</w:t>
      </w:r>
      <w:r w:rsidRPr="006B3AD1">
        <w:t xml:space="preserve"> - см. предыдущую редакцию</w:t>
      </w:r>
      <w:r w:rsidRPr="006B3AD1">
        <w:t>;</w:t>
      </w:r>
    </w:p>
    <w:p w14:paraId="01A49CF4" w14:textId="77777777" w:rsidR="00000000" w:rsidRPr="006B3AD1" w:rsidRDefault="00E965A8">
      <w:pPr>
        <w:pStyle w:val="FORMATTEXT"/>
        <w:ind w:firstLine="568"/>
        <w:jc w:val="both"/>
      </w:pPr>
    </w:p>
    <w:p w14:paraId="2325F97C" w14:textId="77777777" w:rsidR="00000000" w:rsidRPr="006B3AD1" w:rsidRDefault="00E965A8">
      <w:pPr>
        <w:pStyle w:val="FORMATTEXT"/>
        <w:ind w:firstLine="568"/>
        <w:jc w:val="both"/>
      </w:pPr>
      <w:r w:rsidRPr="006B3AD1">
        <w:t>11) документы Архивного фонда Российской Федерации и другие архивные документ</w:t>
      </w:r>
      <w:r w:rsidRPr="006B3AD1">
        <w:t>ы в соответствии с законодательством об архивном деле в Российской Федерации, переданные на постоянное хранение в государственные или муниципальные архивы;</w:t>
      </w:r>
    </w:p>
    <w:p w14:paraId="02E0D069" w14:textId="77777777" w:rsidR="00000000" w:rsidRPr="006B3AD1" w:rsidRDefault="00E965A8">
      <w:pPr>
        <w:pStyle w:val="FORMATTEXT"/>
        <w:ind w:firstLine="568"/>
        <w:jc w:val="both"/>
      </w:pPr>
    </w:p>
    <w:p w14:paraId="05A7FA4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12) документы, выданные (оформленные) органами дознания, следствия либо судом в ходе производства </w:t>
      </w:r>
      <w:r w:rsidRPr="006B3AD1">
        <w:t>по уголовным делам, документы, выданные (оформленные) в ходе гражданского или административного судопроизводства либо судопроизводства в арбитражных судах, в том числе решения, приговоры, определения и постановления судов общей юрисдикции и арбитражных суд</w:t>
      </w:r>
      <w:r w:rsidRPr="006B3AD1">
        <w:t xml:space="preserve">ов; </w:t>
      </w:r>
    </w:p>
    <w:p w14:paraId="1838C1AF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июля 2012 года Федеральным законом от 28 июля 2012 года N 133-ФЗ; в редакции, введенной в действие с 15 сентября 2015 года Федеральным законом от 8 марта 2015 года N 23-ФЗ. - См. предыдущую редакцию)</w:t>
      </w:r>
    </w:p>
    <w:p w14:paraId="546B2786" w14:textId="77777777" w:rsidR="00000000" w:rsidRPr="006B3AD1" w:rsidRDefault="00E965A8">
      <w:pPr>
        <w:pStyle w:val="FORMATTEXT"/>
        <w:ind w:firstLine="568"/>
        <w:jc w:val="both"/>
      </w:pPr>
    </w:p>
    <w:p w14:paraId="2DD82788" w14:textId="77777777" w:rsidR="00000000" w:rsidRPr="006B3AD1" w:rsidRDefault="00E965A8">
      <w:pPr>
        <w:pStyle w:val="FORMATTEXT"/>
        <w:ind w:firstLine="568"/>
        <w:jc w:val="both"/>
      </w:pPr>
      <w:r w:rsidRPr="006B3AD1">
        <w:t>13) у</w:t>
      </w:r>
      <w:r w:rsidRPr="006B3AD1">
        <w:t xml:space="preserve">чредительные документы юридического лица, за исключением представления таких документов для осуществления государственного кадастрового учета и (или) государственной регистрации прав на объекты недвижимости; </w:t>
      </w:r>
    </w:p>
    <w:p w14:paraId="58715CCE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1 янв</w:t>
      </w:r>
      <w:r w:rsidRPr="006B3AD1">
        <w:t>аря 2017 года Федеральным законом от 3 июля 2016 года N 361-ФЗ. - См. предыдущую редакцию)</w:t>
      </w:r>
      <w:r w:rsidRPr="006B3AD1">
        <w:t xml:space="preserve"> </w:t>
      </w:r>
    </w:p>
    <w:p w14:paraId="100220DB" w14:textId="77777777" w:rsidR="00000000" w:rsidRPr="006B3AD1" w:rsidRDefault="00E965A8">
      <w:pPr>
        <w:pStyle w:val="FORMATTEXT"/>
        <w:ind w:firstLine="568"/>
        <w:jc w:val="both"/>
      </w:pPr>
      <w:r w:rsidRPr="006B3AD1">
        <w:t>14) пункт утратил силу с 1 января 2021 года - Федеральный закон от 1 марта 2020 года N 35-ФЗ</w:t>
      </w:r>
      <w:r w:rsidRPr="006B3AD1">
        <w:t xml:space="preserve"> - см. предыдущую редакцию</w:t>
      </w:r>
      <w:r w:rsidRPr="006B3AD1">
        <w:t>;</w:t>
      </w:r>
    </w:p>
    <w:p w14:paraId="3CB3391E" w14:textId="77777777" w:rsidR="00000000" w:rsidRPr="006B3AD1" w:rsidRDefault="00E965A8">
      <w:pPr>
        <w:pStyle w:val="FORMATTEXT"/>
        <w:ind w:firstLine="568"/>
        <w:jc w:val="both"/>
      </w:pPr>
    </w:p>
    <w:p w14:paraId="42A2F948" w14:textId="77777777" w:rsidR="00000000" w:rsidRPr="006B3AD1" w:rsidRDefault="00E965A8">
      <w:pPr>
        <w:pStyle w:val="FORMATTEXT"/>
        <w:ind w:firstLine="568"/>
        <w:jc w:val="both"/>
      </w:pPr>
      <w:r w:rsidRPr="006B3AD1">
        <w:t>15) правоустанавливающие документы на объек</w:t>
      </w:r>
      <w:r w:rsidRPr="006B3AD1">
        <w:t xml:space="preserve">ты недвижимости, права на которые не зарегистрированы в Едином государственном реестре недвижимости;   </w:t>
      </w:r>
    </w:p>
    <w:p w14:paraId="014220A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1 января 2017 года Федеральным законом от 3 июля 2016 года N 361-ФЗ. - См. предыдущую редакцию)</w:t>
      </w:r>
    </w:p>
    <w:p w14:paraId="60EAF31E" w14:textId="77777777" w:rsidR="00000000" w:rsidRPr="006B3AD1" w:rsidRDefault="00E965A8">
      <w:pPr>
        <w:pStyle w:val="FORMATTEXT"/>
        <w:ind w:firstLine="568"/>
        <w:jc w:val="both"/>
      </w:pPr>
    </w:p>
    <w:p w14:paraId="307DA0F0" w14:textId="77777777" w:rsidR="00000000" w:rsidRPr="006B3AD1" w:rsidRDefault="00E965A8">
      <w:pPr>
        <w:pStyle w:val="FORMATTEXT"/>
        <w:ind w:firstLine="568"/>
        <w:jc w:val="both"/>
      </w:pPr>
      <w:r w:rsidRPr="006B3AD1">
        <w:t>16) пункт утр</w:t>
      </w:r>
      <w:r w:rsidRPr="006B3AD1">
        <w:t>атил силу с 1 июля 2020 года - Федеральный закон от 18 июля 2019 года N 184-ФЗ</w:t>
      </w:r>
      <w:r w:rsidRPr="006B3AD1">
        <w:t xml:space="preserve"> - см. предыдущую редакцию</w:t>
      </w:r>
      <w:r w:rsidRPr="006B3AD1">
        <w:t>;</w:t>
      </w:r>
    </w:p>
    <w:p w14:paraId="5E93F0BA" w14:textId="77777777" w:rsidR="00000000" w:rsidRPr="006B3AD1" w:rsidRDefault="00E965A8">
      <w:pPr>
        <w:pStyle w:val="FORMATTEXT"/>
        <w:ind w:firstLine="568"/>
        <w:jc w:val="both"/>
      </w:pPr>
    </w:p>
    <w:p w14:paraId="6C86EBBB" w14:textId="77777777" w:rsidR="00000000" w:rsidRPr="006B3AD1" w:rsidRDefault="00E965A8">
      <w:pPr>
        <w:pStyle w:val="FORMATTEXT"/>
        <w:ind w:firstLine="568"/>
        <w:jc w:val="both"/>
      </w:pPr>
      <w:r w:rsidRPr="006B3AD1">
        <w:t>17) удостоверения и документы, подтверждающие право гражданина на получение социальной поддержки, а также документы, выданные федеральными органами и</w:t>
      </w:r>
      <w:r w:rsidRPr="006B3AD1">
        <w:t xml:space="preserve">сполнительной власти, в которых законодательством предусмотрена военная и приравненная к ней служба, и необходимые для осуществления пенсионного обеспечения лица в целях назначения и перерасчета размера пенсий; </w:t>
      </w:r>
    </w:p>
    <w:p w14:paraId="0F0E4ED0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</w:t>
      </w:r>
      <w:r w:rsidRPr="006B3AD1">
        <w:t xml:space="preserve"> июля 2012 года Федеральным законом от 28 июля 2012 года N 133-ФЗ. - См. предыдущую редакцию)</w:t>
      </w:r>
      <w:r w:rsidRPr="006B3AD1">
        <w:t xml:space="preserve"> </w:t>
      </w:r>
    </w:p>
    <w:p w14:paraId="32F22800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F568D0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77C29ABF" w14:textId="77777777" w:rsidR="00000000" w:rsidRPr="006B3AD1" w:rsidRDefault="00E965A8">
      <w:pPr>
        <w:pStyle w:val="FORMATTEXT"/>
        <w:ind w:firstLine="568"/>
        <w:jc w:val="both"/>
      </w:pPr>
      <w:r w:rsidRPr="006B3AD1">
        <w:t>Положения пункта 17 части 6 настоящей статьи (в редакции Федерального закона от 28 июля 2012 года N</w:t>
      </w:r>
      <w:r w:rsidRPr="006B3AD1">
        <w:t xml:space="preserve"> 133-ФЗ) не применяются с 1 января 2014 года - см. пункт 4 статьи 41 Федерального закона от 28 июля 2012 года N 133-ФЗ.</w:t>
      </w:r>
      <w:r w:rsidRPr="006B3AD1">
        <w:t xml:space="preserve"> </w:t>
      </w:r>
    </w:p>
    <w:p w14:paraId="7FB79183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563FCF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47DAAD5C" w14:textId="77777777" w:rsidR="00000000" w:rsidRPr="006B3AD1" w:rsidRDefault="00E965A8">
      <w:pPr>
        <w:pStyle w:val="FORMATTEXT"/>
        <w:jc w:val="both"/>
      </w:pPr>
      <w:r w:rsidRPr="006B3AD1">
        <w:lastRenderedPageBreak/>
        <w:t>       </w:t>
      </w:r>
      <w:r w:rsidRPr="006B3AD1">
        <w:t xml:space="preserve">     </w:t>
      </w:r>
    </w:p>
    <w:p w14:paraId="2B396F00" w14:textId="77777777" w:rsidR="00000000" w:rsidRPr="006B3AD1" w:rsidRDefault="00E965A8">
      <w:pPr>
        <w:pStyle w:val="FORMATTEXT"/>
        <w:ind w:firstLine="568"/>
        <w:jc w:val="both"/>
      </w:pPr>
      <w:r w:rsidRPr="006B3AD1">
        <w:t>18) документы о государственных и ведомственных наградах, гос</w:t>
      </w:r>
      <w:r w:rsidRPr="006B3AD1">
        <w:t>ударственных премиях и знаках отличия;</w:t>
      </w:r>
    </w:p>
    <w:p w14:paraId="55641EE7" w14:textId="77777777" w:rsidR="00000000" w:rsidRPr="006B3AD1" w:rsidRDefault="00E965A8">
      <w:pPr>
        <w:pStyle w:val="FORMATTEXT"/>
        <w:ind w:firstLine="568"/>
        <w:jc w:val="both"/>
      </w:pPr>
    </w:p>
    <w:p w14:paraId="7D025DD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19) первичные статистические данные, содержащиеся в формах федерального статистического наблюдения, предоставленных юридическими лицами или индивидуальными предпринимателями. </w:t>
      </w:r>
    </w:p>
    <w:p w14:paraId="5ED68D0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5 декабря</w:t>
      </w:r>
      <w:r w:rsidRPr="006B3AD1">
        <w:t xml:space="preserve"> 2011 года Федеральным законом от 3 декабря 2011 года N 383-ФЗ)</w:t>
      </w:r>
    </w:p>
    <w:p w14:paraId="67ECCE28" w14:textId="77777777" w:rsidR="00000000" w:rsidRPr="006B3AD1" w:rsidRDefault="00E965A8">
      <w:pPr>
        <w:pStyle w:val="FORMATTEXT"/>
        <w:ind w:firstLine="568"/>
        <w:jc w:val="both"/>
      </w:pPr>
    </w:p>
    <w:p w14:paraId="02ADD077" w14:textId="77777777" w:rsidR="00000000" w:rsidRPr="006B3AD1" w:rsidRDefault="00E965A8">
      <w:pPr>
        <w:pStyle w:val="FORMATTEXT"/>
        <w:ind w:firstLine="568"/>
        <w:jc w:val="both"/>
      </w:pPr>
      <w:r w:rsidRPr="006B3AD1">
        <w:t>6_1. Законом субъекта Российской Федерации или нормативным правовым актом высшего исполнительного органа государственной власти субъекта Российской Федерации либо муниципальным правовым актом</w:t>
      </w:r>
      <w:r w:rsidRPr="006B3AD1">
        <w:t xml:space="preserve"> может быть предусмотрена реализация требований пункта 2 части 1 настоящей статьи в отношении документов, указанных в части 6 настоящей статьи и необходимых для предоставления государственных или муниципальных услуг исполнительными органами государственной</w:t>
      </w:r>
      <w:r w:rsidRPr="006B3AD1">
        <w:t xml:space="preserve"> власти субъекта Российской Федерации, органами местного самоуправления на территории субъекта Российской Федерации (муниципального образования), в случае, если такие документы находятся в распоряжении государственных органов соответствующего субъекта Росс</w:t>
      </w:r>
      <w:r w:rsidRPr="006B3AD1">
        <w:t xml:space="preserve">ийской Федерации, находящихся на территории того же субъекта Российской Федерации (муниципального образования), органов местного самоуправления либо подведомственных государственным органам субъекта Российской Федерации или органам местного самоуправления </w:t>
      </w:r>
      <w:r w:rsidRPr="006B3AD1">
        <w:t xml:space="preserve">организаций, участвующих в предоставлении государственных или муниципальных услуг. </w:t>
      </w:r>
    </w:p>
    <w:p w14:paraId="61232957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30 июля 2012 года Федеральным законом от 28 июля 2012 года N 133-ФЗ)</w:t>
      </w:r>
    </w:p>
    <w:p w14:paraId="1CF5CCB8" w14:textId="77777777" w:rsidR="00000000" w:rsidRPr="006B3AD1" w:rsidRDefault="00E965A8">
      <w:pPr>
        <w:pStyle w:val="FORMATTEXT"/>
        <w:ind w:firstLine="568"/>
        <w:jc w:val="both"/>
      </w:pPr>
    </w:p>
    <w:p w14:paraId="1CBB7EB8" w14:textId="77777777" w:rsidR="00000000" w:rsidRPr="006B3AD1" w:rsidRDefault="00E965A8">
      <w:pPr>
        <w:pStyle w:val="FORMATTEXT"/>
        <w:ind w:firstLine="568"/>
        <w:jc w:val="both"/>
      </w:pPr>
      <w:r w:rsidRPr="006B3AD1">
        <w:t>7. В целях предоставления государственных или муниципальных услуг в э</w:t>
      </w:r>
      <w:r w:rsidRPr="006B3AD1">
        <w:t>лектронной форме с использованием единого портала государственных и муниципальных услуг основанием для начала предоставления государственной или муниципальной услуги является направление заявителем с использованием единого портала государственных и муницип</w:t>
      </w:r>
      <w:r w:rsidRPr="006B3AD1">
        <w:t xml:space="preserve">альных услуг сведений из документов, указанных в части 6 настоящей статьи, если иное не предусмотрено законодательными актами при регламентации предоставления государственной или муниципальной услуги. </w:t>
      </w:r>
    </w:p>
    <w:p w14:paraId="5FF92472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</w:t>
      </w:r>
      <w:r w:rsidRPr="006B3AD1">
        <w:t>11 года Федеральным законом от 3 декабря 2011 года N 383-ФЗ. - См. предыдущую редакцию)</w:t>
      </w:r>
    </w:p>
    <w:p w14:paraId="73F80DD1" w14:textId="77777777" w:rsidR="00000000" w:rsidRPr="006B3AD1" w:rsidRDefault="00E965A8">
      <w:pPr>
        <w:pStyle w:val="FORMATTEXT"/>
        <w:ind w:firstLine="568"/>
        <w:jc w:val="both"/>
      </w:pPr>
    </w:p>
    <w:p w14:paraId="0E36F40E" w14:textId="77777777" w:rsidR="00000000" w:rsidRPr="006B3AD1" w:rsidRDefault="00E965A8">
      <w:pPr>
        <w:pStyle w:val="FORMATTEXT"/>
        <w:ind w:firstLine="568"/>
        <w:jc w:val="both"/>
      </w:pPr>
      <w:r w:rsidRPr="006B3AD1">
        <w:t>8. Подача запросов, документов, информации, необходимых для получения государственных услуг, предоставляемых федеральными органами исполнительной власти, органами госу</w:t>
      </w:r>
      <w:r w:rsidRPr="006B3AD1">
        <w:t>дарственных внебюджетных фондов, а также получение результатов предоставления таких услуг осуществляется в любом предоставляющем такие услуги подразделении соответствующего федерального органа исполнительной власти, органа государственного внебюджетного фо</w:t>
      </w:r>
      <w:r w:rsidRPr="006B3AD1">
        <w:t>нда или многофункциональном центре при наличии соглашения, указанного в статье 15 настоящего Федерального закона, в пределах территории Российской Федерации по выбору заявителя независимо от его места жительства или места пребывания (для физических лиц, вк</w:t>
      </w:r>
      <w:r w:rsidRPr="006B3AD1">
        <w:t xml:space="preserve">лючая индивидуальных предпринимателей) либо места нахождения (для юридических лиц). Перечень государственных услуг, предоставляемых в соответствии с настоящей частью, утверждается Правительством Российской Федерации. </w:t>
      </w:r>
    </w:p>
    <w:p w14:paraId="6D3D6A9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 янва</w:t>
      </w:r>
      <w:r w:rsidRPr="006B3AD1">
        <w:t>ря 2018 года Федеральным законом от 5 декабря 2017 года N 384-ФЗ)</w:t>
      </w:r>
    </w:p>
    <w:p w14:paraId="682E2054" w14:textId="77777777" w:rsidR="00000000" w:rsidRPr="006B3AD1" w:rsidRDefault="00E965A8">
      <w:pPr>
        <w:pStyle w:val="FORMATTEXT"/>
        <w:ind w:firstLine="568"/>
        <w:jc w:val="both"/>
      </w:pPr>
    </w:p>
    <w:p w14:paraId="4C9B26D5" w14:textId="77777777" w:rsidR="00000000" w:rsidRPr="006B3AD1" w:rsidRDefault="00E965A8">
      <w:pPr>
        <w:pStyle w:val="FORMATTEXT"/>
        <w:ind w:firstLine="568"/>
        <w:jc w:val="both"/>
      </w:pPr>
      <w:r w:rsidRPr="006B3AD1">
        <w:t>8_1. Подача запросов, документов, информации, необходимых для получения государственных услуг, предоставляемых органами исполнительной власти субъектов Российской Федерации, а также получен</w:t>
      </w:r>
      <w:r w:rsidRPr="006B3AD1">
        <w:t xml:space="preserve">ие результатов предоставления таких услуг осуществляется в пределах территории субъекта Российской Федерации по выбору заявителя независимо от его места жительства или места пребывания (для физических лиц, в том числе индивидуальных предпринимателей) либо </w:t>
      </w:r>
      <w:r w:rsidRPr="006B3AD1">
        <w:t>места нахождения (для юридических лиц). Перечни государственных услуг, предоставляемых органами исполнительной власти субъектов Российской Федерации в соответствии с настоящей частью, и порядок их предоставления утверждаются высшими исполнительными органам</w:t>
      </w:r>
      <w:r w:rsidRPr="006B3AD1">
        <w:t xml:space="preserve">и государственной власти субъектов Российской Федерации. </w:t>
      </w:r>
    </w:p>
    <w:p w14:paraId="772D9DEE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2C10AA86" w14:textId="77777777" w:rsidR="00000000" w:rsidRPr="006B3AD1" w:rsidRDefault="00E965A8">
      <w:pPr>
        <w:pStyle w:val="FORMATTEXT"/>
        <w:ind w:firstLine="568"/>
        <w:jc w:val="both"/>
      </w:pPr>
    </w:p>
    <w:p w14:paraId="166AA249" w14:textId="77777777" w:rsidR="00000000" w:rsidRPr="006B3AD1" w:rsidRDefault="00E965A8">
      <w:pPr>
        <w:pStyle w:val="FORMATTEXT"/>
        <w:ind w:firstLine="568"/>
        <w:jc w:val="both"/>
      </w:pPr>
      <w:r w:rsidRPr="006B3AD1">
        <w:t>9. Исчерпывающие перечни оснований для приостановления предоставления государственной или муниципальной услуги ил</w:t>
      </w:r>
      <w:r w:rsidRPr="006B3AD1">
        <w:t>и отказа в предоставлении государственной или муниципальной услуги устанавливаются соответственно федеральными законами, принимаемыми в соответствии с ними иными нормативными правовыми актами Российской Федерации, законами и иными нормативными правовыми ак</w:t>
      </w:r>
      <w:r w:rsidRPr="006B3AD1">
        <w:t xml:space="preserve">тами субъектов Российской Федерации, муниципальными правовыми актами. </w:t>
      </w:r>
    </w:p>
    <w:p w14:paraId="13E0889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дополнительно включена с 30 марта 2018 года Федеральным законом от 29 декабря </w:t>
      </w:r>
      <w:r w:rsidRPr="006B3AD1">
        <w:lastRenderedPageBreak/>
        <w:t>2017 года N 479-ФЗ)</w:t>
      </w:r>
    </w:p>
    <w:p w14:paraId="27E3BF13" w14:textId="77777777" w:rsidR="00000000" w:rsidRPr="006B3AD1" w:rsidRDefault="00E965A8">
      <w:pPr>
        <w:pStyle w:val="FORMATTEXT"/>
        <w:ind w:firstLine="568"/>
        <w:jc w:val="both"/>
      </w:pPr>
    </w:p>
    <w:p w14:paraId="67260FAC" w14:textId="77777777" w:rsidR="00000000" w:rsidRPr="006B3AD1" w:rsidRDefault="00E965A8">
      <w:pPr>
        <w:pStyle w:val="FORMATTEXT"/>
        <w:ind w:firstLine="568"/>
        <w:jc w:val="both"/>
      </w:pPr>
      <w:r w:rsidRPr="006B3AD1">
        <w:t>10. В целях предоставления государственных и муниципальных услуг установление л</w:t>
      </w:r>
      <w:r w:rsidRPr="006B3AD1">
        <w:t>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</w:t>
      </w:r>
      <w:r w:rsidRPr="006B3AD1">
        <w:t xml:space="preserve">ации и аутентификации в органах, предоставляющих государственные услуги,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14_1 Федерального закона от 27 </w:t>
      </w:r>
      <w:r w:rsidRPr="006B3AD1">
        <w:t xml:space="preserve">июля 2006 года N 149-ФЗ "Об информации, информационных технологиях и о защите информации". </w:t>
      </w:r>
    </w:p>
    <w:p w14:paraId="3A34162C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 января 2021 года Федеральным законом от 29 декабря 2020 года N 479-ФЗ)</w:t>
      </w:r>
    </w:p>
    <w:p w14:paraId="7B4363E8" w14:textId="77777777" w:rsidR="00000000" w:rsidRPr="006B3AD1" w:rsidRDefault="00E965A8">
      <w:pPr>
        <w:pStyle w:val="FORMATTEXT"/>
        <w:ind w:firstLine="568"/>
        <w:jc w:val="both"/>
      </w:pPr>
    </w:p>
    <w:p w14:paraId="635CB7E3" w14:textId="77777777" w:rsidR="00000000" w:rsidRPr="006B3AD1" w:rsidRDefault="00E965A8">
      <w:pPr>
        <w:pStyle w:val="FORMATTEXT"/>
        <w:ind w:firstLine="568"/>
        <w:jc w:val="both"/>
      </w:pPr>
      <w:r w:rsidRPr="006B3AD1">
        <w:t>11. При предоставлении государственных и муниципальных усл</w:t>
      </w:r>
      <w:r w:rsidRPr="006B3AD1">
        <w:t>уг в электронной форме идентификация и аутентификация могут осуществляться посредством:</w:t>
      </w:r>
    </w:p>
    <w:p w14:paraId="77075C00" w14:textId="77777777" w:rsidR="00000000" w:rsidRPr="006B3AD1" w:rsidRDefault="00E965A8">
      <w:pPr>
        <w:pStyle w:val="FORMATTEXT"/>
        <w:ind w:firstLine="568"/>
        <w:jc w:val="both"/>
      </w:pPr>
    </w:p>
    <w:p w14:paraId="70615259" w14:textId="77777777" w:rsidR="00000000" w:rsidRPr="006B3AD1" w:rsidRDefault="00E965A8">
      <w:pPr>
        <w:pStyle w:val="FORMATTEXT"/>
        <w:ind w:firstLine="568"/>
        <w:jc w:val="both"/>
      </w:pPr>
      <w:r w:rsidRPr="006B3AD1"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</w:t>
      </w:r>
      <w:r w:rsidRPr="006B3AD1">
        <w:t>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</w:p>
    <w:p w14:paraId="60A12554" w14:textId="77777777" w:rsidR="00000000" w:rsidRPr="006B3AD1" w:rsidRDefault="00E965A8">
      <w:pPr>
        <w:pStyle w:val="FORMATTEXT"/>
        <w:ind w:firstLine="568"/>
        <w:jc w:val="both"/>
      </w:pPr>
    </w:p>
    <w:p w14:paraId="2121F13E" w14:textId="77777777" w:rsidR="00000000" w:rsidRPr="006B3AD1" w:rsidRDefault="00E965A8">
      <w:pPr>
        <w:pStyle w:val="FORMATTEXT"/>
        <w:ind w:firstLine="568"/>
        <w:jc w:val="both"/>
      </w:pPr>
      <w:r w:rsidRPr="006B3AD1">
        <w:t>2) единой системы идентификации и аутентификации и</w:t>
      </w:r>
      <w:r w:rsidRPr="006B3AD1">
        <w:t xml:space="preserve">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</w:t>
      </w:r>
      <w:r w:rsidRPr="006B3AD1">
        <w:t xml:space="preserve">ского лица. </w:t>
      </w:r>
    </w:p>
    <w:p w14:paraId="2E30965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 января 2021 года Федеральным законом от 29 декабря 2020 года N 479-ФЗ)</w:t>
      </w:r>
      <w:r w:rsidRPr="006B3AD1">
        <w:t xml:space="preserve"> </w:t>
      </w:r>
    </w:p>
    <w:p w14:paraId="19035D25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(Статья  в редакции Федерального закона от 1 июля 2011 года N 169-ФЗ. - См. предыдущую редакцию) </w:t>
      </w:r>
    </w:p>
    <w:p w14:paraId="3119255D" w14:textId="77777777" w:rsidR="00000000" w:rsidRPr="006B3AD1" w:rsidRDefault="00E965A8">
      <w:pPr>
        <w:pStyle w:val="FORMATTEXT"/>
        <w:ind w:firstLine="568"/>
        <w:jc w:val="both"/>
      </w:pPr>
    </w:p>
    <w:p w14:paraId="2CBB4138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7</w:t>
      </w:r>
      <w:r w:rsidRPr="006B3AD1">
        <w:t xml:space="preserve"> </w:t>
      </w:r>
    </w:p>
    <w:p w14:paraId="26C1D26B" w14:textId="77777777" w:rsidR="00000000" w:rsidRPr="006B3AD1" w:rsidRDefault="00E965A8">
      <w:pPr>
        <w:pStyle w:val="FORMATTEXT"/>
        <w:jc w:val="both"/>
      </w:pPr>
      <w:r w:rsidRPr="006B3AD1">
        <w:t>           </w:t>
      </w:r>
    </w:p>
    <w:p w14:paraId="74B21AE0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FBDF291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7_1. Требования к межведомственному информационному взаимодействию при предоставлении государственных и муниципальных услуг </w:t>
      </w:r>
    </w:p>
    <w:p w14:paraId="650F93CB" w14:textId="77777777" w:rsidR="00000000" w:rsidRPr="006B3AD1" w:rsidRDefault="00E965A8">
      <w:pPr>
        <w:pStyle w:val="FORMATTEXT"/>
        <w:ind w:firstLine="568"/>
        <w:jc w:val="both"/>
      </w:pPr>
      <w:r w:rsidRPr="006B3AD1">
        <w:t>1. Предоставление документов и информации, указанных в пункте 2 части 1 статьи 7 настоящего Федерального закона, а также пр</w:t>
      </w:r>
      <w:r w:rsidRPr="006B3AD1">
        <w:t xml:space="preserve">едоставление документов и информации в случае, предусмотренном частью 4 статьи 19 настоящего Федерального закона, осуществляется в том числе в электронной форме с использованием единой системы межведомственного электронного взаимодействия и подключаемых к </w:t>
      </w:r>
      <w:r w:rsidRPr="006B3AD1">
        <w:t xml:space="preserve">ней региональных систем межведомственного электронного взаимодействия по межведомственному запросу органа, предоставляющего государственную услугу, органа, предоставляющего муниципальную услугу, подведомственной государственному органу или органу местного </w:t>
      </w:r>
      <w:r w:rsidRPr="006B3AD1">
        <w:t xml:space="preserve">самоуправления организации, участвующей в предоставлении предусмотренных частью 1 статьи 1 настоящего Федерального закона государственных и муниципальных услуг, либо многофункционального центра. </w:t>
      </w:r>
    </w:p>
    <w:p w14:paraId="21A5BAF9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2011 год</w:t>
      </w:r>
      <w:r w:rsidRPr="006B3AD1">
        <w:t>а Федеральным законом от 3 декабря 2011 года N 383-ФЗ; в редакции, введенной в действие с 30 июля 2012 года Федеральным законом от 28 июля 2012 года N 133-ФЗ. - См. предыдущую редакцию)</w:t>
      </w:r>
    </w:p>
    <w:p w14:paraId="6E02AF55" w14:textId="77777777" w:rsidR="00000000" w:rsidRPr="006B3AD1" w:rsidRDefault="00E965A8">
      <w:pPr>
        <w:pStyle w:val="FORMATTEXT"/>
        <w:ind w:firstLine="568"/>
        <w:jc w:val="both"/>
      </w:pPr>
    </w:p>
    <w:p w14:paraId="780D37A7" w14:textId="77777777" w:rsidR="00000000" w:rsidRPr="006B3AD1" w:rsidRDefault="00E965A8">
      <w:pPr>
        <w:pStyle w:val="FORMATTEXT"/>
        <w:ind w:firstLine="568"/>
        <w:jc w:val="both"/>
      </w:pPr>
      <w:r w:rsidRPr="006B3AD1">
        <w:t>1_1. Для реализации предусмотренных федеральным законом функций опера</w:t>
      </w:r>
      <w:r w:rsidRPr="006B3AD1">
        <w:t xml:space="preserve">тор Единого федерального реестра сведений о фактах деятельности юридических лиц вправе использовать систему межведомственного электронного взаимодействия. </w:t>
      </w:r>
    </w:p>
    <w:p w14:paraId="2E1CF18A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15 июля 2016 года Федеральным законом от 3 июля 2016 года N 360-ФЗ)</w:t>
      </w:r>
    </w:p>
    <w:p w14:paraId="276AF5F4" w14:textId="77777777" w:rsidR="00000000" w:rsidRPr="006B3AD1" w:rsidRDefault="00E965A8">
      <w:pPr>
        <w:pStyle w:val="FORMATTEXT"/>
        <w:ind w:firstLine="568"/>
        <w:jc w:val="both"/>
      </w:pPr>
    </w:p>
    <w:p w14:paraId="4D6A5BAB" w14:textId="77777777" w:rsidR="00000000" w:rsidRPr="006B3AD1" w:rsidRDefault="00E965A8">
      <w:pPr>
        <w:pStyle w:val="FORMATTEXT"/>
        <w:ind w:firstLine="568"/>
        <w:jc w:val="both"/>
      </w:pPr>
      <w:r w:rsidRPr="006B3AD1">
        <w:t>2. Направление межведомственного запроса и представление документов и информации, указанных в пункте 2 части 1 статьи 7 настоящего Федерального закона, допускаются только в целях, связанных с предоставлением государственных или муниципальных услуг и (или)</w:t>
      </w:r>
      <w:r w:rsidRPr="006B3AD1">
        <w:t xml:space="preserve"> ведением базовых государственных информационных ресурсов в целях предоставления государственных или муниципальных услуг. Требования к порядку формирования, актуализации и использования базовых государственных информационных ресурсов определяются Правитель</w:t>
      </w:r>
      <w:r w:rsidRPr="006B3AD1">
        <w:t xml:space="preserve">ством Российской Федерации. Указанные требования должны содержать перечень мер, направленных на обеспечение соблюдения прав субъектов персональных данных, а также предусматривать меры по защите информации в </w:t>
      </w:r>
      <w:r w:rsidRPr="006B3AD1">
        <w:lastRenderedPageBreak/>
        <w:t>соответствии с законодательством Российской Федер</w:t>
      </w:r>
      <w:r w:rsidRPr="006B3AD1">
        <w:t>ации. Сведения о базовых государственных информационных ресурсах и о порядке доступа к сведениям базовых государственных информационных ресурсов включаются в реестр базовых государственных информационных ресурсов, порядок формирования, актуализации и испол</w:t>
      </w:r>
      <w:r w:rsidRPr="006B3AD1">
        <w:t xml:space="preserve">ьзования которого определяется Правительством Российской Федерации. </w:t>
      </w:r>
    </w:p>
    <w:p w14:paraId="044B9AA6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июля 2012 года Федеральным законом от 28 июля 2012 года N 133-ФЗ. - См. предыдущую редакцию)</w:t>
      </w:r>
    </w:p>
    <w:p w14:paraId="63787884" w14:textId="77777777" w:rsidR="00000000" w:rsidRPr="006B3AD1" w:rsidRDefault="00E965A8">
      <w:pPr>
        <w:pStyle w:val="FORMATTEXT"/>
        <w:ind w:firstLine="568"/>
        <w:jc w:val="both"/>
      </w:pPr>
    </w:p>
    <w:p w14:paraId="1FB45239" w14:textId="77777777" w:rsidR="00000000" w:rsidRPr="006B3AD1" w:rsidRDefault="00E965A8">
      <w:pPr>
        <w:pStyle w:val="FORMATTEXT"/>
        <w:ind w:firstLine="568"/>
        <w:jc w:val="both"/>
      </w:pPr>
      <w:r w:rsidRPr="006B3AD1">
        <w:t>3. Предоставление налоговыми органами документов</w:t>
      </w:r>
      <w:r w:rsidRPr="006B3AD1">
        <w:t xml:space="preserve"> и сведений, составляющих налоговую тайну, или документов и сведений, доступ к которым ограничен законодательными актами Российской Федерации, органам, предоставляющим государственные услуги, органам, предоставляющим муниципальные услуги, и подведомственны</w:t>
      </w:r>
      <w:r w:rsidRPr="006B3AD1">
        <w:t>м государственным органам или органам местного самоуправления организациям, участвующим в предоставлении государственных и муниципальных услуг, предусмотренных частью 1 статьи 1 настоящего Федерального закона, либо многофункциональными центрами, а также пр</w:t>
      </w:r>
      <w:r w:rsidRPr="006B3AD1">
        <w:t>едоставление органами, предоставляющими государственные услуги, органами, предоставляющими муниципальные услуги, иными государственными органами, органами местного самоуправления и подведомственными государственным органам или органам местного самоуправлен</w:t>
      </w:r>
      <w:r w:rsidRPr="006B3AD1">
        <w:t>ия организациями, участвующими в предоставлении государственных и муниципальных услуг, предусмотренных частью 1 статьи 1 настоящего Федерального закона, по межведомственному запросу налогового органа сведений, доступ к которым ограничен законодательными ак</w:t>
      </w:r>
      <w:r w:rsidRPr="006B3AD1">
        <w:t xml:space="preserve">тами Российской Федерации, в целях предоставления государственной или муниципальной услуги и (или) ведения базовых государственных информационных ресурсов не является разглашением налоговой тайны или информации, доступ к которой ограничен законодательными </w:t>
      </w:r>
      <w:r w:rsidRPr="006B3AD1">
        <w:t xml:space="preserve">актами Российской Федерации. </w:t>
      </w:r>
    </w:p>
    <w:p w14:paraId="63C3084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2011 года Федеральным законом от 3 декабря 2011 года N 383-ФЗ. - См. предыдущую редакцию)</w:t>
      </w:r>
    </w:p>
    <w:p w14:paraId="4C20A49E" w14:textId="77777777" w:rsidR="00000000" w:rsidRPr="006B3AD1" w:rsidRDefault="00E965A8">
      <w:pPr>
        <w:pStyle w:val="FORMATTEXT"/>
        <w:ind w:firstLine="568"/>
        <w:jc w:val="both"/>
      </w:pPr>
    </w:p>
    <w:p w14:paraId="1B5816AB" w14:textId="77777777" w:rsidR="00000000" w:rsidRPr="006B3AD1" w:rsidRDefault="00E965A8">
      <w:pPr>
        <w:pStyle w:val="FORMATTEXT"/>
        <w:ind w:firstLine="568"/>
        <w:jc w:val="both"/>
      </w:pPr>
      <w:r w:rsidRPr="006B3AD1">
        <w:t>4. В целях настоящего Федерального закона направление межведомственных запросов орг</w:t>
      </w:r>
      <w:r w:rsidRPr="006B3AD1">
        <w:t>анами, предоставляющими государственные услуги, органами, предоставляющими муниципальные услуги, иными государственными органами, органами местного самоуправления и подведомственными государственным органам или органам местного самоуправления организациями</w:t>
      </w:r>
      <w:r w:rsidRPr="006B3AD1">
        <w:t>, участвующими в предоставлении государственных и муниципальных услуг, предусмотренных частью 1 статьи 1 настоящего Федерального закона, многофункциональными центрами о представлении документов и информации для осуществления деятельности, не связанной с пр</w:t>
      </w:r>
      <w:r w:rsidRPr="006B3AD1">
        <w:t>едоставлением государственных или муниципальных услуг или ведением базовых государственных информационных ресурсов в целях предоставления государственных или муниципальных услуг, не допускается, а должностные лица и (или) работники, направившие необоснован</w:t>
      </w:r>
      <w:r w:rsidRPr="006B3AD1">
        <w:t xml:space="preserve">ные межведомственные запросы, несут ответственность в соответствии с законодательством Российской Федерации. </w:t>
      </w:r>
    </w:p>
    <w:p w14:paraId="1D6A6CB9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2011 года Федеральным законом от 3 декабря 2011 года N 383-ФЗ; в редакции, введенной в действи</w:t>
      </w:r>
      <w:r w:rsidRPr="006B3AD1">
        <w:t>е с 30 марта 2018 года Федеральным законом от 29 декабря 2017 года N 479-ФЗ. - См. предыдущую редакцию)</w:t>
      </w:r>
    </w:p>
    <w:p w14:paraId="16D9BD71" w14:textId="77777777" w:rsidR="00000000" w:rsidRPr="006B3AD1" w:rsidRDefault="00E965A8">
      <w:pPr>
        <w:pStyle w:val="FORMATTEXT"/>
        <w:ind w:firstLine="568"/>
        <w:jc w:val="both"/>
      </w:pPr>
    </w:p>
    <w:p w14:paraId="3A454F6C" w14:textId="77777777" w:rsidR="00000000" w:rsidRPr="006B3AD1" w:rsidRDefault="00E965A8">
      <w:pPr>
        <w:pStyle w:val="FORMATTEXT"/>
        <w:ind w:firstLine="568"/>
        <w:jc w:val="both"/>
      </w:pPr>
      <w:r w:rsidRPr="006B3AD1">
        <w:t>5. Межведомственное информационное взаимодействие в целях представления и получения документов и информации, указанных в пункте 2 части 1 статьи 7 наст</w:t>
      </w:r>
      <w:r w:rsidRPr="006B3AD1">
        <w:t xml:space="preserve">оящего Федерального закона,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осуществляется в соответствии с положением </w:t>
      </w:r>
      <w:r w:rsidRPr="006B3AD1">
        <w:t>о единой системе межведомственного электронного взаимодействия, утвержденным Правительством Российской Федерации, и принятыми в соответствии с ним правовыми актами высших исполнительных органов государственной власти субъектов Российской Федерации о регион</w:t>
      </w:r>
      <w:r w:rsidRPr="006B3AD1">
        <w:t>альных системах межведомственного электронного взаимодействия. Порядок представления и получения документов и информации, указанных в пункте 2 части 1 статьи 7 настоящего Федерального закона, может определяться нормативным правовым актом субъекта Российско</w:t>
      </w:r>
      <w:r w:rsidRPr="006B3AD1">
        <w:t>й Федерации, органа местного самоуправления с учетом указанного положения.</w:t>
      </w:r>
    </w:p>
    <w:p w14:paraId="1004C4FE" w14:textId="77777777" w:rsidR="00000000" w:rsidRPr="006B3AD1" w:rsidRDefault="00E965A8">
      <w:pPr>
        <w:pStyle w:val="FORMATTEXT"/>
        <w:ind w:firstLine="568"/>
        <w:jc w:val="both"/>
      </w:pPr>
    </w:p>
    <w:p w14:paraId="22060730" w14:textId="77777777" w:rsidR="00000000" w:rsidRPr="006B3AD1" w:rsidRDefault="00E965A8">
      <w:pPr>
        <w:pStyle w:val="FORMATTEXT"/>
        <w:ind w:firstLine="568"/>
        <w:jc w:val="both"/>
      </w:pPr>
      <w:r w:rsidRPr="006B3AD1">
        <w:t>6. Непредставление (несвоевременное представление) органом или организацией по межведомственному запросу документов и информации, указанных в пункте 2 части 1 статьи 7 настоящего Ф</w:t>
      </w:r>
      <w:r w:rsidRPr="006B3AD1">
        <w:t>едерального закона, в орган, указанный в абзаце первом части 1 статьи 7 настоящего Федерального закона, не может являться основанием для отказа в предоставлении заявителю государственной или муниципальной услуги. Должностное лицо и (или) работник, не предс</w:t>
      </w:r>
      <w:r w:rsidRPr="006B3AD1">
        <w:t>тавившие (несвоевременно представившие) запрошенные и находящиеся в распоряжении соответствующих органа либо организации документ или информацию, подлежат административной, дисциплинарной или иной ответственности в соответствии с законодательством Российск</w:t>
      </w:r>
      <w:r w:rsidRPr="006B3AD1">
        <w:t xml:space="preserve">ой Федерации. </w:t>
      </w:r>
    </w:p>
    <w:p w14:paraId="5C4E77C8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(Часть в редакции, введенной в действие с 30 марта 2018 года Федеральным законом от 29 декабря 2017 года N 479-ФЗ. - См. предыдущую редакцию)</w:t>
      </w:r>
    </w:p>
    <w:p w14:paraId="4956081A" w14:textId="77777777" w:rsidR="00000000" w:rsidRPr="006B3AD1" w:rsidRDefault="00E965A8">
      <w:pPr>
        <w:pStyle w:val="FORMATTEXT"/>
        <w:ind w:firstLine="568"/>
        <w:jc w:val="both"/>
      </w:pPr>
    </w:p>
    <w:p w14:paraId="04819C20" w14:textId="77777777" w:rsidR="00000000" w:rsidRPr="006B3AD1" w:rsidRDefault="00E965A8">
      <w:pPr>
        <w:pStyle w:val="FORMATTEXT"/>
        <w:ind w:firstLine="568"/>
        <w:jc w:val="both"/>
      </w:pPr>
      <w:r w:rsidRPr="006B3AD1">
        <w:t>7. Перечень сведений, находящихся в распоряжении государственных органов субъектов Российской Феде</w:t>
      </w:r>
      <w:r w:rsidRPr="006B3AD1">
        <w:t>рации, органов местного самоуправления, территориальных государственных внебюджетных фондов либо подведомственных государственным органам субъектов Российской Федерации или органам местного самоуправления организаций, участвующих в предоставлении предусмот</w:t>
      </w:r>
      <w:r w:rsidRPr="006B3AD1">
        <w:t>ренных частью 1 статьи 1 настоящего Федерального закона государственных или муниципальных услуг, и необходимых для предоставления государственных услуг федеральными органами исполнительной власти и органами государственных внебюджетных фондов Российской Фе</w:t>
      </w:r>
      <w:r w:rsidRPr="006B3AD1">
        <w:t>дерации в соответствии с федеральными законами и иными правовыми актами Российской Федерации, утверждается Правительством Российской Федерации. Указанные в таком перечне сведения подлежат обязательному предоставлению федеральному органу исполнительной влас</w:t>
      </w:r>
      <w:r w:rsidRPr="006B3AD1">
        <w:t>ти, органу государственного внебюджетного фонда Российской Федерации или многофункциональному центру по межведомственному запросу. Федеральные органы исполнительной власти, уполномоченные на установление требований к формату предоставления сведений, указан</w:t>
      </w:r>
      <w:r w:rsidRPr="006B3AD1">
        <w:t xml:space="preserve">ных в настоящей части, определяются Правительством Российской Федерации. </w:t>
      </w:r>
    </w:p>
    <w:p w14:paraId="7B4F207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5 декабря 2011 года Федеральным законом от 3 декабря 2011 года N 383-ФЗ)</w:t>
      </w:r>
    </w:p>
    <w:p w14:paraId="259D287C" w14:textId="77777777" w:rsidR="00000000" w:rsidRPr="006B3AD1" w:rsidRDefault="00E965A8">
      <w:pPr>
        <w:pStyle w:val="FORMATTEXT"/>
        <w:ind w:firstLine="568"/>
        <w:jc w:val="both"/>
      </w:pPr>
    </w:p>
    <w:p w14:paraId="1926D9D1" w14:textId="77777777" w:rsidR="00000000" w:rsidRPr="006B3AD1" w:rsidRDefault="00E965A8">
      <w:pPr>
        <w:pStyle w:val="FORMATTEXT"/>
        <w:ind w:firstLine="568"/>
        <w:jc w:val="both"/>
      </w:pPr>
      <w:r w:rsidRPr="006B3AD1">
        <w:t>8. Перечень сведений, находящихся в распоряжении государственных органов суб</w:t>
      </w:r>
      <w:r w:rsidRPr="006B3AD1">
        <w:t>ъекта Российской Федерации, органов местного самоуправления, территориальных государственных внебюджетных фондов либо подведомственных государственным органам субъекта Российской Федерации или органам местного самоуправления организаций, участвующих в пред</w:t>
      </w:r>
      <w:r w:rsidRPr="006B3AD1">
        <w:t>оставлении предусмотренных частью 1 статьи 1 настоящего Федерального закона государственных или муниципальных услуг, и необходимых для предоставления государственных услуг исполнительными органами государственной власти другого субъекта Российской Федераци</w:t>
      </w:r>
      <w:r w:rsidRPr="006B3AD1">
        <w:t>и, территориальными государственными внебюджетными фондами и муниципальных услуг органами, предоставляющими муниципальные услуги, на территории другого субъекта Российской Федерации, определяется правовыми актами высшего исполнительного органа государствен</w:t>
      </w:r>
      <w:r w:rsidRPr="006B3AD1">
        <w:t xml:space="preserve">ной власти субъекта Российской Федерации. </w:t>
      </w:r>
    </w:p>
    <w:p w14:paraId="027EE652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с 5 декабря 2011 года Федеральным законом от 3 декабря 2011 года N 383-ФЗ)</w:t>
      </w:r>
    </w:p>
    <w:p w14:paraId="59567E87" w14:textId="77777777" w:rsidR="00000000" w:rsidRPr="006B3AD1" w:rsidRDefault="00E965A8">
      <w:pPr>
        <w:pStyle w:val="FORMATTEXT"/>
        <w:ind w:firstLine="568"/>
        <w:jc w:val="both"/>
      </w:pPr>
    </w:p>
    <w:p w14:paraId="6640D75C" w14:textId="77777777" w:rsidR="00000000" w:rsidRPr="006B3AD1" w:rsidRDefault="00E965A8">
      <w:pPr>
        <w:pStyle w:val="FORMATTEXT"/>
        <w:ind w:firstLine="568"/>
        <w:jc w:val="both"/>
      </w:pPr>
      <w:r w:rsidRPr="006B3AD1">
        <w:t>9. Правительством Российской Федерации утверждаются правила межведомственного информационного взаимодейств</w:t>
      </w:r>
      <w:r w:rsidRPr="006B3AD1">
        <w:t xml:space="preserve">ия, в том числе рекомендуемые правила организации межведомственного информационного взаимодействия между исполнительными органами государственной власти субъектов Российской Федерации и (или) органами местного самоуправления. </w:t>
      </w:r>
    </w:p>
    <w:p w14:paraId="6092DEDA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</w:t>
      </w:r>
      <w:r w:rsidRPr="006B3AD1">
        <w:t xml:space="preserve"> Федеральным законом от 30 декабря 2020 года N 509-ФЗ)  </w:t>
      </w:r>
      <w:r w:rsidRPr="006B3AD1">
        <w:t xml:space="preserve">    </w:t>
      </w:r>
    </w:p>
    <w:p w14:paraId="7D7C49C0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 xml:space="preserve">(Статья дополнительно включена Федеральным законом от 1 июля 2011 года N 169-ФЗ) </w:t>
      </w:r>
    </w:p>
    <w:p w14:paraId="242654EB" w14:textId="77777777" w:rsidR="00000000" w:rsidRPr="006B3AD1" w:rsidRDefault="00E965A8">
      <w:pPr>
        <w:pStyle w:val="FORMATTEXT"/>
        <w:ind w:firstLine="568"/>
        <w:jc w:val="both"/>
      </w:pPr>
    </w:p>
    <w:p w14:paraId="6D94931C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7_1</w:t>
      </w:r>
      <w:r w:rsidRPr="006B3AD1">
        <w:t xml:space="preserve"> </w:t>
      </w:r>
    </w:p>
    <w:p w14:paraId="77DC8DE8" w14:textId="77777777" w:rsidR="00000000" w:rsidRPr="006B3AD1" w:rsidRDefault="00E965A8">
      <w:pPr>
        <w:pStyle w:val="FORMATTEXT"/>
        <w:jc w:val="both"/>
      </w:pPr>
      <w:r w:rsidRPr="006B3AD1">
        <w:t>           </w:t>
      </w:r>
    </w:p>
    <w:p w14:paraId="633CFD7B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35D54FC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7_2. Межведомственный запрос о представлении документов и информа</w:t>
      </w:r>
      <w:r w:rsidRPr="006B3AD1">
        <w:rPr>
          <w:b/>
          <w:bCs/>
          <w:color w:val="auto"/>
        </w:rPr>
        <w:t xml:space="preserve">ции, необходимых для предоставления государственных и муниципальных услуг, в рамках межведомственного информационного взаимодействия </w:t>
      </w:r>
    </w:p>
    <w:p w14:paraId="5362FF1A" w14:textId="77777777" w:rsidR="00000000" w:rsidRPr="006B3AD1" w:rsidRDefault="00E965A8">
      <w:pPr>
        <w:pStyle w:val="FORMATTEXT"/>
        <w:ind w:firstLine="568"/>
        <w:jc w:val="both"/>
      </w:pPr>
      <w:r w:rsidRPr="006B3AD1">
        <w:t>1. Межведомственный запрос о представлении документов и (или) информации, указанных в пункте 2 части 1 статьи 7 настоящего</w:t>
      </w:r>
      <w:r w:rsidRPr="006B3AD1">
        <w:t xml:space="preserve"> Федерального закона, для предоставления государственной или муниципальной услуги с использованием межведомственного информационного взаимодействия должен содержать предусмотренный законодательством Российской Федерации идентификатор сведений о физическом </w:t>
      </w:r>
      <w:r w:rsidRPr="006B3AD1">
        <w:t>лице (при наличии), если документы и информация запрашиваются в отношении физического лица, а также указание на базовый государственный информационный ресурс, в целях ведения которого запрашиваются документы и информация, или в случае, если такие документы</w:t>
      </w:r>
      <w:r w:rsidRPr="006B3AD1">
        <w:t xml:space="preserve"> и информация не были представлены заявителем, следующие сведения, если дополнительные сведения не установлены законодательным актом Российской Федерации: </w:t>
      </w:r>
    </w:p>
    <w:p w14:paraId="17E178EA" w14:textId="77777777" w:rsidR="00000000" w:rsidRPr="006B3AD1" w:rsidRDefault="00E965A8">
      <w:pPr>
        <w:pStyle w:val="FORMATTEXT"/>
        <w:ind w:firstLine="568"/>
        <w:jc w:val="both"/>
      </w:pPr>
      <w:r w:rsidRPr="006B3AD1">
        <w:t>(Абзац в редакции, введенной в действие Федеральным законом от 1 апреля 2019 года N 48-ФЗ. - См. пре</w:t>
      </w:r>
      <w:r w:rsidRPr="006B3AD1">
        <w:t>дыдущую редакцию)</w:t>
      </w:r>
    </w:p>
    <w:p w14:paraId="3FE87523" w14:textId="77777777" w:rsidR="00000000" w:rsidRPr="006B3AD1" w:rsidRDefault="00E965A8">
      <w:pPr>
        <w:pStyle w:val="FORMATTEXT"/>
        <w:ind w:firstLine="568"/>
        <w:jc w:val="both"/>
      </w:pPr>
    </w:p>
    <w:p w14:paraId="53E2882B" w14:textId="77777777" w:rsidR="00000000" w:rsidRPr="006B3AD1" w:rsidRDefault="00E965A8">
      <w:pPr>
        <w:pStyle w:val="FORMATTEXT"/>
        <w:ind w:firstLine="568"/>
        <w:jc w:val="both"/>
      </w:pPr>
      <w:r w:rsidRPr="006B3AD1">
        <w:t>1) наименование органа или организации, направляющих межведомственный запрос;</w:t>
      </w:r>
    </w:p>
    <w:p w14:paraId="348ECC43" w14:textId="77777777" w:rsidR="00000000" w:rsidRPr="006B3AD1" w:rsidRDefault="00E965A8">
      <w:pPr>
        <w:pStyle w:val="FORMATTEXT"/>
        <w:ind w:firstLine="568"/>
        <w:jc w:val="both"/>
      </w:pPr>
    </w:p>
    <w:p w14:paraId="653EFCBB" w14:textId="77777777" w:rsidR="00000000" w:rsidRPr="006B3AD1" w:rsidRDefault="00E965A8">
      <w:pPr>
        <w:pStyle w:val="FORMATTEXT"/>
        <w:ind w:firstLine="568"/>
        <w:jc w:val="both"/>
      </w:pPr>
      <w:r w:rsidRPr="006B3AD1">
        <w:t>2) наименование органа или организации, в адрес которых направляется межведомственный запрос;</w:t>
      </w:r>
    </w:p>
    <w:p w14:paraId="3C727C55" w14:textId="77777777" w:rsidR="00000000" w:rsidRPr="006B3AD1" w:rsidRDefault="00E965A8">
      <w:pPr>
        <w:pStyle w:val="FORMATTEXT"/>
        <w:ind w:firstLine="568"/>
        <w:jc w:val="both"/>
      </w:pPr>
    </w:p>
    <w:p w14:paraId="0F18A006" w14:textId="77777777" w:rsidR="00000000" w:rsidRPr="006B3AD1" w:rsidRDefault="00E965A8">
      <w:pPr>
        <w:pStyle w:val="FORMATTEXT"/>
        <w:ind w:firstLine="568"/>
        <w:jc w:val="both"/>
      </w:pPr>
      <w:r w:rsidRPr="006B3AD1">
        <w:t>3) наименование государственной или муниципальной услуги, для п</w:t>
      </w:r>
      <w:r w:rsidRPr="006B3AD1">
        <w:t>редоставления которой необходимо представление документа и (или) информации, а также, если имеется, номер (идентификатор) такой услуги в реестре государственных услуг или реестре муниципальных услуг;</w:t>
      </w:r>
    </w:p>
    <w:p w14:paraId="3EBFC32C" w14:textId="77777777" w:rsidR="00000000" w:rsidRPr="006B3AD1" w:rsidRDefault="00E965A8">
      <w:pPr>
        <w:pStyle w:val="FORMATTEXT"/>
        <w:ind w:firstLine="568"/>
        <w:jc w:val="both"/>
      </w:pPr>
    </w:p>
    <w:p w14:paraId="5DAF4347" w14:textId="77777777" w:rsidR="00000000" w:rsidRPr="006B3AD1" w:rsidRDefault="00E965A8">
      <w:pPr>
        <w:pStyle w:val="FORMATTEXT"/>
        <w:ind w:firstLine="568"/>
        <w:jc w:val="both"/>
      </w:pPr>
      <w:r w:rsidRPr="006B3AD1">
        <w:t>4) указание на положения нормативного правового акта, к</w:t>
      </w:r>
      <w:r w:rsidRPr="006B3AD1">
        <w:t>оторыми установлено представление документа и (или) информации, необходимых для предоставления государственной или муниципальной услуги, и указание на реквизиты данного нормативного правового акта;</w:t>
      </w:r>
    </w:p>
    <w:p w14:paraId="27B4E1E5" w14:textId="77777777" w:rsidR="00000000" w:rsidRPr="006B3AD1" w:rsidRDefault="00E965A8">
      <w:pPr>
        <w:pStyle w:val="FORMATTEXT"/>
        <w:ind w:firstLine="568"/>
        <w:jc w:val="both"/>
      </w:pPr>
    </w:p>
    <w:p w14:paraId="614AE5A2" w14:textId="77777777" w:rsidR="00000000" w:rsidRPr="006B3AD1" w:rsidRDefault="00E965A8">
      <w:pPr>
        <w:pStyle w:val="FORMATTEXT"/>
        <w:ind w:firstLine="568"/>
        <w:jc w:val="both"/>
      </w:pPr>
      <w:r w:rsidRPr="006B3AD1">
        <w:t>5) сведения, необходимые для представления документа и (и</w:t>
      </w:r>
      <w:r w:rsidRPr="006B3AD1">
        <w:t>ли) информации, установленные административным регламентом предоставления государственной услуги или административным регламентом предоставления муниципальной услуги, а также сведения, предусмотренные нормативными правовыми актами как необходимые для предс</w:t>
      </w:r>
      <w:r w:rsidRPr="006B3AD1">
        <w:t>тавления таких документа и (или) информации;</w:t>
      </w:r>
    </w:p>
    <w:p w14:paraId="115850B8" w14:textId="77777777" w:rsidR="00000000" w:rsidRPr="006B3AD1" w:rsidRDefault="00E965A8">
      <w:pPr>
        <w:pStyle w:val="FORMATTEXT"/>
        <w:ind w:firstLine="568"/>
        <w:jc w:val="both"/>
      </w:pPr>
    </w:p>
    <w:p w14:paraId="041D66A8" w14:textId="77777777" w:rsidR="00000000" w:rsidRPr="006B3AD1" w:rsidRDefault="00E965A8">
      <w:pPr>
        <w:pStyle w:val="FORMATTEXT"/>
        <w:ind w:firstLine="568"/>
        <w:jc w:val="both"/>
      </w:pPr>
      <w:r w:rsidRPr="006B3AD1">
        <w:t>6) контактная информация для направления ответа на межведомственный запрос;</w:t>
      </w:r>
    </w:p>
    <w:p w14:paraId="76F7FD44" w14:textId="77777777" w:rsidR="00000000" w:rsidRPr="006B3AD1" w:rsidRDefault="00E965A8">
      <w:pPr>
        <w:pStyle w:val="FORMATTEXT"/>
        <w:ind w:firstLine="568"/>
        <w:jc w:val="both"/>
      </w:pPr>
    </w:p>
    <w:p w14:paraId="22BC096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7) дата направления межведомственного запроса; </w:t>
      </w:r>
    </w:p>
    <w:p w14:paraId="22C2477B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действие с 5 декабря 2011 года Федеральным законом от </w:t>
      </w:r>
      <w:r w:rsidRPr="006B3AD1">
        <w:t>3 декабря 2011 года N 383-ФЗ. - См. предыдущую редакцию)</w:t>
      </w:r>
    </w:p>
    <w:p w14:paraId="123D0BF5" w14:textId="77777777" w:rsidR="00000000" w:rsidRPr="006B3AD1" w:rsidRDefault="00E965A8">
      <w:pPr>
        <w:pStyle w:val="FORMATTEXT"/>
        <w:ind w:firstLine="568"/>
        <w:jc w:val="both"/>
      </w:pPr>
    </w:p>
    <w:p w14:paraId="4B007A6A" w14:textId="77777777" w:rsidR="00000000" w:rsidRPr="006B3AD1" w:rsidRDefault="00E965A8">
      <w:pPr>
        <w:pStyle w:val="FORMATTEXT"/>
        <w:ind w:firstLine="568"/>
        <w:jc w:val="both"/>
      </w:pPr>
      <w:r w:rsidRPr="006B3AD1">
        <w:t>8) фамилия, имя, отчество и должность лица, подготовившего и направившего межведомственный запрос, а также номер служебного телефона и (или) адрес электронной почты данного лица для связи;</w:t>
      </w:r>
    </w:p>
    <w:p w14:paraId="6C650820" w14:textId="77777777" w:rsidR="00000000" w:rsidRPr="006B3AD1" w:rsidRDefault="00E965A8">
      <w:pPr>
        <w:pStyle w:val="FORMATTEXT"/>
        <w:ind w:firstLine="568"/>
        <w:jc w:val="both"/>
      </w:pPr>
    </w:p>
    <w:p w14:paraId="7AF5A8BC" w14:textId="77777777" w:rsidR="00000000" w:rsidRPr="006B3AD1" w:rsidRDefault="00E965A8">
      <w:pPr>
        <w:pStyle w:val="FORMATTEXT"/>
        <w:ind w:firstLine="568"/>
        <w:jc w:val="both"/>
      </w:pPr>
      <w:r w:rsidRPr="006B3AD1">
        <w:t>9) инфо</w:t>
      </w:r>
      <w:r w:rsidRPr="006B3AD1">
        <w:t xml:space="preserve">рмация о факте получения согласия, предусмотренного частью 5 статьи 7 настоящего Федерального закона (при направлении межведомственного запроса в случае, предусмотренном частью 5 статьи 7 настоящего Федерального закона). </w:t>
      </w:r>
    </w:p>
    <w:p w14:paraId="3D5730E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дополнительно включен с 30 </w:t>
      </w:r>
      <w:r w:rsidRPr="006B3AD1">
        <w:t>июля 2012 года Федеральным законом от 28 июля 2012 года N 133-ФЗ)</w:t>
      </w:r>
    </w:p>
    <w:p w14:paraId="54FBEA74" w14:textId="77777777" w:rsidR="00000000" w:rsidRPr="006B3AD1" w:rsidRDefault="00E965A8">
      <w:pPr>
        <w:pStyle w:val="FORMATTEXT"/>
        <w:ind w:firstLine="568"/>
        <w:jc w:val="both"/>
      </w:pPr>
    </w:p>
    <w:p w14:paraId="5F5E4A7E" w14:textId="77777777" w:rsidR="00000000" w:rsidRPr="006B3AD1" w:rsidRDefault="00E965A8">
      <w:pPr>
        <w:pStyle w:val="FORMATTEXT"/>
        <w:ind w:firstLine="568"/>
        <w:jc w:val="both"/>
      </w:pPr>
      <w:r w:rsidRPr="006B3AD1">
        <w:t>2. Требования пунктов 1-9 части 1 настоящей статьи не распространяются на межведомственные запросы о представлении документов и информации в рамках межведомственного информационного взаимод</w:t>
      </w:r>
      <w:r w:rsidRPr="006B3AD1">
        <w:t xml:space="preserve">ействия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взаимодействия.   </w:t>
      </w:r>
    </w:p>
    <w:p w14:paraId="3F5CA242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2011 года Федеральным закон</w:t>
      </w:r>
      <w:r w:rsidRPr="006B3AD1">
        <w:t>ом от 3 декабря 2011 года N 383-ФЗ; в редакции, введенной в действие с 30 июля 2012 года Федеральным законом от 28 июля 2012 года N 133-ФЗ. - См. предыдущую редакцию)     </w:t>
      </w:r>
    </w:p>
    <w:p w14:paraId="5FC999B0" w14:textId="77777777" w:rsidR="00000000" w:rsidRPr="006B3AD1" w:rsidRDefault="00E965A8">
      <w:pPr>
        <w:pStyle w:val="FORMATTEXT"/>
        <w:ind w:firstLine="568"/>
        <w:jc w:val="both"/>
      </w:pPr>
    </w:p>
    <w:p w14:paraId="5419DB5D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3. Срок подготовки и направления ответа на межведомственный запрос о представлении </w:t>
      </w:r>
      <w:r w:rsidRPr="006B3AD1">
        <w:t>документов и информации, указанных в пункте 2 части 1 статьи 7 настоящего Федерального закона, для предоставления государственной или муниципальной услуги с использованием межведомственного информационного взаимодействия не может превышать пять рабочих дне</w:t>
      </w:r>
      <w:r w:rsidRPr="006B3AD1">
        <w:t>й (два рабочих дня - при осуществлении государственного кадастрового учета и (или) государственной регистрации прав на объекты недвижимости) со дня поступления межведомственного запроса в орган или организацию, предоставляющие документ и информацию, если и</w:t>
      </w:r>
      <w:r w:rsidRPr="006B3AD1">
        <w:t>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</w:t>
      </w:r>
      <w:r w:rsidRPr="006B3AD1">
        <w:t xml:space="preserve">ской Федерации. </w:t>
      </w:r>
    </w:p>
    <w:p w14:paraId="7F01643C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5 декабря 2011 года Федеральным законом от 3 декабря 2011 года N 383-ФЗ; в редакции, введенной в действие с 1 января 2017 года Федеральным законом от 3 июля 2016 года N 361-ФЗ. - См. предыдущую редакцию)</w:t>
      </w:r>
      <w:r w:rsidRPr="006B3AD1">
        <w:t xml:space="preserve">    </w:t>
      </w:r>
      <w:r w:rsidRPr="006B3AD1">
        <w:t xml:space="preserve">  </w:t>
      </w:r>
    </w:p>
    <w:p w14:paraId="736F4FC0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0535FA1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69886619" w14:textId="77777777" w:rsidR="00000000" w:rsidRPr="006B3AD1" w:rsidRDefault="00E965A8">
      <w:pPr>
        <w:pStyle w:val="FORMATTEXT"/>
        <w:ind w:firstLine="568"/>
        <w:jc w:val="both"/>
      </w:pPr>
      <w:r w:rsidRPr="006B3AD1">
        <w:t>С 1 октября 2022 года Федеральным законом от 30 декабря 2020 года N 509-ФЗ настоящая статья будет дополнена частью 4.</w:t>
      </w:r>
      <w:r w:rsidRPr="006B3AD1">
        <w:t xml:space="preserve"> </w:t>
      </w:r>
    </w:p>
    <w:p w14:paraId="30C1B948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EDBDB9" w14:textId="77777777" w:rsidR="00000000" w:rsidRPr="006B3AD1" w:rsidRDefault="00E965A8">
      <w:pPr>
        <w:pStyle w:val="FORMATTEXT"/>
        <w:jc w:val="both"/>
      </w:pPr>
      <w:r w:rsidRPr="006B3AD1">
        <w:t xml:space="preserve">     </w:t>
      </w:r>
      <w:r w:rsidRPr="006B3AD1">
        <w:t xml:space="preserve"> </w:t>
      </w:r>
    </w:p>
    <w:p w14:paraId="45942F62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(Стат</w:t>
      </w:r>
      <w:r w:rsidRPr="006B3AD1">
        <w:rPr>
          <w:rFonts w:ascii="Arial" w:hAnsi="Arial" w:cs="Arial"/>
          <w:sz w:val="20"/>
          <w:szCs w:val="20"/>
        </w:rPr>
        <w:t xml:space="preserve">ья дополнительно включена Федеральным законом от 1 июля 2011 года N 169-ФЗ) </w:t>
      </w:r>
    </w:p>
    <w:p w14:paraId="60EA9FE3" w14:textId="77777777" w:rsidR="00000000" w:rsidRPr="006B3AD1" w:rsidRDefault="00E965A8">
      <w:pPr>
        <w:pStyle w:val="FORMATTEXT"/>
        <w:ind w:firstLine="568"/>
        <w:jc w:val="both"/>
      </w:pPr>
    </w:p>
    <w:p w14:paraId="2404A6C7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7_2</w:t>
      </w:r>
    </w:p>
    <w:p w14:paraId="617ED591" w14:textId="77777777" w:rsidR="00000000" w:rsidRPr="006B3AD1" w:rsidRDefault="00E965A8">
      <w:pPr>
        <w:pStyle w:val="FORMATTEXT"/>
        <w:ind w:firstLine="568"/>
        <w:jc w:val="both"/>
      </w:pPr>
    </w:p>
    <w:p w14:paraId="59D3FB22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345630E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lastRenderedPageBreak/>
        <w:t xml:space="preserve"> Статья 7_3. Организация предоставления государственных и муниципальных услуг в упреждающем (проактивном) режиме </w:t>
      </w:r>
    </w:p>
    <w:p w14:paraId="699FCB50" w14:textId="77777777" w:rsidR="00000000" w:rsidRPr="006B3AD1" w:rsidRDefault="00E965A8">
      <w:pPr>
        <w:pStyle w:val="FORMATTEXT"/>
      </w:pPr>
      <w:r w:rsidRPr="006B3AD1">
        <w:t xml:space="preserve">      </w:t>
      </w:r>
    </w:p>
    <w:p w14:paraId="3247A663" w14:textId="77777777" w:rsidR="00000000" w:rsidRPr="006B3AD1" w:rsidRDefault="00E965A8">
      <w:pPr>
        <w:pStyle w:val="FORMATTEXT"/>
        <w:ind w:firstLine="568"/>
        <w:jc w:val="both"/>
      </w:pPr>
      <w:r w:rsidRPr="006B3AD1">
        <w:t>1. При наступлении событий, яв</w:t>
      </w:r>
      <w:r w:rsidRPr="006B3AD1">
        <w:t>ляющихся основанием для предоставления государственных или муниципальных услуг, орган, предоставляющий государственную услугу, орган, предоставляющий муниципальную услугу, вправе:</w:t>
      </w:r>
    </w:p>
    <w:p w14:paraId="01C6F424" w14:textId="77777777" w:rsidR="00000000" w:rsidRPr="006B3AD1" w:rsidRDefault="00E965A8">
      <w:pPr>
        <w:pStyle w:val="FORMATTEXT"/>
        <w:ind w:firstLine="568"/>
        <w:jc w:val="both"/>
      </w:pPr>
    </w:p>
    <w:p w14:paraId="4890CA31" w14:textId="77777777" w:rsidR="00000000" w:rsidRPr="006B3AD1" w:rsidRDefault="00E965A8">
      <w:pPr>
        <w:pStyle w:val="FORMATTEXT"/>
        <w:ind w:firstLine="568"/>
        <w:jc w:val="both"/>
      </w:pPr>
      <w:r w:rsidRPr="006B3AD1">
        <w:t>1) проводить мероприятия, направленные на подготовку результатов предостав</w:t>
      </w:r>
      <w:r w:rsidRPr="006B3AD1">
        <w:t xml:space="preserve">ления государственных и муниципальных услуг, в том числе направлять межведомственные запросы, получать на них ответы, после чего уведомлять заявителя о возможности подать запрос о предоставлении соответствующей услуги для немедленного получения результата </w:t>
      </w:r>
      <w:r w:rsidRPr="006B3AD1">
        <w:t>предоставления такой услуги;</w:t>
      </w:r>
    </w:p>
    <w:p w14:paraId="75A98DB8" w14:textId="77777777" w:rsidR="00000000" w:rsidRPr="006B3AD1" w:rsidRDefault="00E965A8">
      <w:pPr>
        <w:pStyle w:val="FORMATTEXT"/>
        <w:ind w:firstLine="568"/>
        <w:jc w:val="both"/>
      </w:pPr>
    </w:p>
    <w:p w14:paraId="04AECD79" w14:textId="77777777" w:rsidR="00000000" w:rsidRPr="006B3AD1" w:rsidRDefault="00E965A8">
      <w:pPr>
        <w:pStyle w:val="FORMATTEXT"/>
        <w:ind w:firstLine="568"/>
        <w:jc w:val="both"/>
      </w:pPr>
      <w:r w:rsidRPr="006B3AD1">
        <w:t>2) при условии наличия запроса заявителя о предоставлении государственных или муниципальных услуг, в отношении которых у заявителя могут появиться основания для их предоставления ему в будущем, проводить мероприятия, направлен</w:t>
      </w:r>
      <w:r w:rsidRPr="006B3AD1">
        <w:t>ные на формирование результата предоставления соответствующей услуги, в том числе направлять межведомственные запросы, получать на них ответы, формировать результат предоставления соответствующей услуги, а также предоставлять его заявителю с использованием</w:t>
      </w:r>
      <w:r w:rsidRPr="006B3AD1">
        <w:t xml:space="preserve"> портала государственных и муниципальных услуг и уведомлять заявителя о проведенных мероприятиях.</w:t>
      </w:r>
    </w:p>
    <w:p w14:paraId="410D57B9" w14:textId="77777777" w:rsidR="00000000" w:rsidRPr="006B3AD1" w:rsidRDefault="00E965A8">
      <w:pPr>
        <w:pStyle w:val="FORMATTEXT"/>
        <w:ind w:firstLine="568"/>
        <w:jc w:val="both"/>
      </w:pPr>
    </w:p>
    <w:p w14:paraId="37EB39F6" w14:textId="77777777" w:rsidR="00000000" w:rsidRPr="006B3AD1" w:rsidRDefault="00E965A8">
      <w:pPr>
        <w:pStyle w:val="FORMATTEXT"/>
        <w:ind w:firstLine="568"/>
        <w:jc w:val="both"/>
      </w:pPr>
      <w:r w:rsidRPr="006B3AD1">
        <w:t>2. Случаи и порядок предоставления государственных и муниципальных услуг в упреждающем (проактивном) режиме в соответствии с частью 1 настоящей статьи устана</w:t>
      </w:r>
      <w:r w:rsidRPr="006B3AD1">
        <w:t xml:space="preserve">вливаются административным регламентом. </w:t>
      </w:r>
    </w:p>
    <w:p w14:paraId="561B5F78" w14:textId="77777777" w:rsidR="00000000" w:rsidRPr="006B3AD1" w:rsidRDefault="00E965A8">
      <w:pPr>
        <w:pStyle w:val="FORMATTEXT"/>
        <w:ind w:firstLine="568"/>
        <w:jc w:val="both"/>
      </w:pPr>
      <w:r w:rsidRPr="006B3AD1">
        <w:t>(Статья дополнительно включена Федеральным законом от 30 декабря 2020 года N 509-ФЗ)</w:t>
      </w:r>
      <w:r w:rsidRPr="006B3AD1">
        <w:t xml:space="preserve"> </w:t>
      </w:r>
    </w:p>
    <w:p w14:paraId="732A54E9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           </w:t>
      </w:r>
    </w:p>
    <w:p w14:paraId="3A085213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417E3D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2794D41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С 1 января 2022 года Федеральным законом от 30 декабря </w:t>
      </w:r>
      <w:r w:rsidRPr="006B3AD1">
        <w:t>2020 года N 509-ФЗ настоящий Федеральный закон будет дополнен статьей 7_4.</w:t>
      </w:r>
      <w:r w:rsidRPr="006B3AD1">
        <w:t xml:space="preserve"> </w:t>
      </w:r>
    </w:p>
    <w:p w14:paraId="139A0A05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7F1F1C" w14:textId="77777777" w:rsidR="00000000" w:rsidRPr="006B3AD1" w:rsidRDefault="00E965A8">
      <w:pPr>
        <w:pStyle w:val="FORMATTEXT"/>
        <w:jc w:val="both"/>
      </w:pPr>
      <w:r w:rsidRPr="006B3AD1">
        <w:t xml:space="preserve">     </w:t>
      </w:r>
      <w:r w:rsidRPr="006B3AD1">
        <w:t xml:space="preserve"> </w:t>
      </w:r>
    </w:p>
    <w:p w14:paraId="02D93EFB" w14:textId="77777777" w:rsidR="00000000" w:rsidRPr="006B3AD1" w:rsidRDefault="00E965A8">
      <w:pPr>
        <w:pStyle w:val="FORMATTEXT"/>
        <w:jc w:val="both"/>
      </w:pPr>
      <w:r w:rsidRPr="006B3AD1">
        <w:t xml:space="preserve">            </w:t>
      </w:r>
    </w:p>
    <w:p w14:paraId="6351D370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52948A1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8. Требования к взиманию с заявителя платы за предоставление государственных и муниципальн</w:t>
      </w:r>
      <w:r w:rsidRPr="006B3AD1">
        <w:rPr>
          <w:b/>
          <w:bCs/>
          <w:color w:val="auto"/>
        </w:rPr>
        <w:t xml:space="preserve">ых услуг </w:t>
      </w:r>
    </w:p>
    <w:p w14:paraId="2BD42A45" w14:textId="77777777" w:rsidR="00000000" w:rsidRPr="006B3AD1" w:rsidRDefault="00E965A8">
      <w:pPr>
        <w:pStyle w:val="FORMATTEXT"/>
        <w:ind w:firstLine="568"/>
        <w:jc w:val="both"/>
      </w:pPr>
      <w:r w:rsidRPr="006B3AD1">
        <w:t>1. Государственные и муниципальные услуги предоставляются заявителям на бесплатной основе, за исключением случаев, предусмотренных частями 2 и 3 настоящей статьи.</w:t>
      </w:r>
    </w:p>
    <w:p w14:paraId="0566747C" w14:textId="77777777" w:rsidR="00000000" w:rsidRPr="006B3AD1" w:rsidRDefault="00E965A8">
      <w:pPr>
        <w:pStyle w:val="FORMATTEXT"/>
        <w:ind w:firstLine="568"/>
        <w:jc w:val="both"/>
      </w:pPr>
    </w:p>
    <w:p w14:paraId="468F5D3D" w14:textId="77777777" w:rsidR="00000000" w:rsidRPr="006B3AD1" w:rsidRDefault="00E965A8">
      <w:pPr>
        <w:pStyle w:val="FORMATTEXT"/>
        <w:ind w:firstLine="568"/>
        <w:jc w:val="both"/>
      </w:pPr>
      <w:r w:rsidRPr="006B3AD1">
        <w:t>2. Государственная пошлина взимается за предоставление государственных и муниципал</w:t>
      </w:r>
      <w:r w:rsidRPr="006B3AD1">
        <w:t>ьных услуг в случаях, порядке и размерах, установленных законодательством Российской Федерации о налогах и сборах.</w:t>
      </w:r>
    </w:p>
    <w:p w14:paraId="04F8BCBD" w14:textId="77777777" w:rsidR="00000000" w:rsidRPr="006B3AD1" w:rsidRDefault="00E965A8">
      <w:pPr>
        <w:pStyle w:val="FORMATTEXT"/>
        <w:ind w:firstLine="568"/>
        <w:jc w:val="both"/>
      </w:pPr>
    </w:p>
    <w:p w14:paraId="556D4E63" w14:textId="77777777" w:rsidR="00000000" w:rsidRPr="006B3AD1" w:rsidRDefault="00E965A8">
      <w:pPr>
        <w:pStyle w:val="FORMATTEXT"/>
        <w:ind w:firstLine="568"/>
        <w:jc w:val="both"/>
      </w:pPr>
      <w:r w:rsidRPr="006B3AD1">
        <w:t>3. В случаях, предусмотренных федеральными законами, принимаемыми в соответствии с ними иными нормативными правовыми актами Российской Федер</w:t>
      </w:r>
      <w:r w:rsidRPr="006B3AD1">
        <w:t>ации, нормативными правовыми актами субъектов Российской Федерации, муниципальными правовыми актами, государственные и муниципальные услуги оказываются за счет средств заявителя впредь до признания утратившими силу положений федеральных законов, принимаемы</w:t>
      </w:r>
      <w:r w:rsidRPr="006B3AD1">
        <w:t>х в соответствии с ними иных нормативных правовых актов Российской Федерации, нормативных правовых актов субъектов Российской Федерации, муниципальных правовых актов, в соответствии с которыми государственные и муниципальные услуги оказываются за счет сред</w:t>
      </w:r>
      <w:r w:rsidRPr="006B3AD1">
        <w:t>ств заявителя.</w:t>
      </w:r>
    </w:p>
    <w:p w14:paraId="5D6520DA" w14:textId="77777777" w:rsidR="00000000" w:rsidRPr="006B3AD1" w:rsidRDefault="00E965A8">
      <w:pPr>
        <w:pStyle w:val="FORMATTEXT"/>
        <w:ind w:firstLine="568"/>
        <w:jc w:val="both"/>
      </w:pPr>
    </w:p>
    <w:p w14:paraId="0BAA32D3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4. В случае внесения изменений в выданный по результатам предоставления государственной или муниципальной услуги документ, направленных на исправление ошибок, допущенных по вине органа и (или) должностного лица, многофункционального центра </w:t>
      </w:r>
      <w:r w:rsidRPr="006B3AD1">
        <w:t xml:space="preserve">и (или) работника многофункционального центра, плата с заявителя не взимается. </w:t>
      </w:r>
    </w:p>
    <w:p w14:paraId="1B6C8426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30 марта 2018 года Федеральным законом от 29 декабря 2017 года N 479-ФЗ)</w:t>
      </w:r>
    </w:p>
    <w:p w14:paraId="2D1661D3" w14:textId="77777777" w:rsidR="00000000" w:rsidRPr="006B3AD1" w:rsidRDefault="00E965A8">
      <w:pPr>
        <w:pStyle w:val="FORMATTEXT"/>
        <w:ind w:firstLine="568"/>
        <w:jc w:val="both"/>
      </w:pPr>
    </w:p>
    <w:p w14:paraId="4EB3A216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8</w:t>
      </w:r>
    </w:p>
    <w:p w14:paraId="5C5DF5F0" w14:textId="77777777" w:rsidR="00000000" w:rsidRPr="006B3AD1" w:rsidRDefault="00E965A8">
      <w:pPr>
        <w:pStyle w:val="FORMATTEXT"/>
        <w:ind w:firstLine="568"/>
        <w:jc w:val="both"/>
      </w:pPr>
    </w:p>
    <w:p w14:paraId="1BB0F120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E1F128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9. Требования к оказанию услуг, кото</w:t>
      </w:r>
      <w:r w:rsidRPr="006B3AD1">
        <w:rPr>
          <w:b/>
          <w:bCs/>
          <w:color w:val="auto"/>
        </w:rPr>
        <w:t xml:space="preserve">рые являются необходимыми и обязательными для предоставления государственных и муниципальных услуг </w:t>
      </w:r>
    </w:p>
    <w:p w14:paraId="391747FF" w14:textId="77777777" w:rsidR="00000000" w:rsidRPr="006B3AD1" w:rsidRDefault="00E965A8">
      <w:pPr>
        <w:pStyle w:val="FORMATTEXT"/>
        <w:jc w:val="center"/>
      </w:pPr>
      <w:r w:rsidRPr="006B3AD1">
        <w:lastRenderedPageBreak/>
        <w:t>(наименование в редакции Федерального закона от 1 июля 2011 года N 169-ФЗ - см. предыдущую редакцию)</w:t>
      </w:r>
    </w:p>
    <w:p w14:paraId="4D31D1E2" w14:textId="77777777" w:rsidR="00000000" w:rsidRPr="006B3AD1" w:rsidRDefault="00E965A8">
      <w:pPr>
        <w:pStyle w:val="FORMATTEXT"/>
        <w:ind w:firstLine="568"/>
        <w:jc w:val="both"/>
      </w:pPr>
      <w:r w:rsidRPr="006B3AD1">
        <w:t>1. Перечень услуг, которые являются необходимыми и обяз</w:t>
      </w:r>
      <w:r w:rsidRPr="006B3AD1">
        <w:t>ательными для предоставления государственных и муниципальных услуг и предоставляются организациями и уполномоченными в соответствии с законодательством Российской Федерации экспертами, участвующими в предоставлении предусмотренных частью 1 статьи 1 настоящ</w:t>
      </w:r>
      <w:r w:rsidRPr="006B3AD1">
        <w:t xml:space="preserve">его Федерального закона государственных и муниципальных услуг, утверждается: </w:t>
      </w:r>
    </w:p>
    <w:p w14:paraId="0B4DB98D" w14:textId="77777777" w:rsidR="00000000" w:rsidRPr="006B3AD1" w:rsidRDefault="00E965A8">
      <w:pPr>
        <w:pStyle w:val="FORMATTEXT"/>
        <w:ind w:firstLine="568"/>
        <w:jc w:val="both"/>
      </w:pPr>
      <w:r w:rsidRPr="006B3AD1">
        <w:t>(Абзац в редакции, введенной в действие Федеральным законом от 30 декабря 2020 года N 509-ФЗ. - См. предыдущую редакцию)</w:t>
      </w:r>
    </w:p>
    <w:p w14:paraId="3FD3FFA9" w14:textId="77777777" w:rsidR="00000000" w:rsidRPr="006B3AD1" w:rsidRDefault="00E965A8">
      <w:pPr>
        <w:pStyle w:val="FORMATTEXT"/>
        <w:ind w:firstLine="568"/>
        <w:jc w:val="both"/>
      </w:pPr>
    </w:p>
    <w:p w14:paraId="4303BB07" w14:textId="77777777" w:rsidR="00000000" w:rsidRPr="006B3AD1" w:rsidRDefault="00E965A8">
      <w:pPr>
        <w:pStyle w:val="FORMATTEXT"/>
        <w:ind w:firstLine="568"/>
        <w:jc w:val="both"/>
      </w:pPr>
      <w:r w:rsidRPr="006B3AD1">
        <w:t>1) постановлением Правительства Российской Федерации - в</w:t>
      </w:r>
      <w:r w:rsidRPr="006B3AD1">
        <w:t xml:space="preserve"> отношении услуг, оказываемых в целях предоставления федеральными органами исполнительной власти государственных услуг;</w:t>
      </w:r>
    </w:p>
    <w:p w14:paraId="012AE412" w14:textId="77777777" w:rsidR="00000000" w:rsidRPr="006B3AD1" w:rsidRDefault="00E965A8">
      <w:pPr>
        <w:pStyle w:val="FORMATTEXT"/>
        <w:ind w:firstLine="568"/>
        <w:jc w:val="both"/>
      </w:pPr>
    </w:p>
    <w:p w14:paraId="657C48EC" w14:textId="77777777" w:rsidR="00000000" w:rsidRPr="006B3AD1" w:rsidRDefault="00E965A8">
      <w:pPr>
        <w:pStyle w:val="FORMATTEXT"/>
        <w:ind w:firstLine="568"/>
        <w:jc w:val="both"/>
      </w:pPr>
      <w:r w:rsidRPr="006B3AD1">
        <w:t>2) нормативным правовым актом субъекта Российской Федерации - в отношении услуг, оказываемых в целях предоставления исполнительными орг</w:t>
      </w:r>
      <w:r w:rsidRPr="006B3AD1">
        <w:t>анами государственной власти субъекта Российской Федерации государственных услуг;</w:t>
      </w:r>
    </w:p>
    <w:p w14:paraId="6C068363" w14:textId="77777777" w:rsidR="00000000" w:rsidRPr="006B3AD1" w:rsidRDefault="00E965A8">
      <w:pPr>
        <w:pStyle w:val="FORMATTEXT"/>
        <w:ind w:firstLine="568"/>
        <w:jc w:val="both"/>
      </w:pPr>
    </w:p>
    <w:p w14:paraId="50EB69B8" w14:textId="77777777" w:rsidR="00000000" w:rsidRPr="006B3AD1" w:rsidRDefault="00E965A8">
      <w:pPr>
        <w:pStyle w:val="FORMATTEXT"/>
        <w:ind w:firstLine="568"/>
        <w:jc w:val="both"/>
      </w:pPr>
      <w:r w:rsidRPr="006B3AD1">
        <w:t>3) нормативным правовым актом представительного органа местного самоуправления - в отношении услуг, оказываемых в целях предоставления органами местного самоуправления муниц</w:t>
      </w:r>
      <w:r w:rsidRPr="006B3AD1">
        <w:t>ипальных услуг.</w:t>
      </w:r>
    </w:p>
    <w:p w14:paraId="7243A250" w14:textId="77777777" w:rsidR="00000000" w:rsidRPr="006B3AD1" w:rsidRDefault="00E965A8">
      <w:pPr>
        <w:pStyle w:val="FORMATTEXT"/>
        <w:ind w:firstLine="568"/>
        <w:jc w:val="both"/>
      </w:pPr>
    </w:p>
    <w:p w14:paraId="27B6DB8A" w14:textId="77777777" w:rsidR="00000000" w:rsidRPr="006B3AD1" w:rsidRDefault="00E965A8">
      <w:pPr>
        <w:pStyle w:val="FORMATTEXT"/>
        <w:ind w:firstLine="568"/>
        <w:jc w:val="both"/>
      </w:pPr>
      <w:r w:rsidRPr="006B3AD1">
        <w:t>2. В случаях, предусмотренных федеральными законами, принимаемыми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</w:t>
      </w:r>
      <w:r w:rsidRPr="006B3AD1">
        <w:t>, услуги, указанные в части 1 настоящей статьи, оказываются за счет средств заявителя.</w:t>
      </w:r>
    </w:p>
    <w:p w14:paraId="2D10F601" w14:textId="77777777" w:rsidR="00000000" w:rsidRPr="006B3AD1" w:rsidRDefault="00E965A8">
      <w:pPr>
        <w:pStyle w:val="FORMATTEXT"/>
        <w:ind w:firstLine="568"/>
        <w:jc w:val="both"/>
      </w:pPr>
    </w:p>
    <w:p w14:paraId="7EBA5907" w14:textId="77777777" w:rsidR="00000000" w:rsidRPr="006B3AD1" w:rsidRDefault="00E965A8">
      <w:pPr>
        <w:pStyle w:val="FORMATTEXT"/>
        <w:ind w:firstLine="568"/>
        <w:jc w:val="both"/>
      </w:pPr>
      <w:r w:rsidRPr="006B3AD1">
        <w:t>3. Размер платы за оказание услуг, которые являются необходимыми и обязательными для предоставления федеральными органами исполнительной власти государственных услуг, у</w:t>
      </w:r>
      <w:r w:rsidRPr="006B3AD1">
        <w:t>станавливается Правительством Российской Федерации, если это предусмотрено федеральным законом, или федеральными органами исполнительной власти в порядке, установленном Правительством Российской Федерации. Порядок определения размера платы за оказание услу</w:t>
      </w:r>
      <w:r w:rsidRPr="006B3AD1">
        <w:t>г, которые являются необходимыми и обязательными для предоставления исполнительными органами государственной власти субъектов Российской Федерации государственных услуг, предоставления органами местного самоуправления муниципальных услуг, устанавливается н</w:t>
      </w:r>
      <w:r w:rsidRPr="006B3AD1">
        <w:t xml:space="preserve">ормативным правовым актом соответственно высшего исполнительного органа государственной власти субъекта Российской Федерации, представительного органа местного самоуправления. </w:t>
      </w:r>
    </w:p>
    <w:p w14:paraId="4DF66B7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в редакции, введенной в действие с 1 июля 2014 года Федеральным законом </w:t>
      </w:r>
      <w:r w:rsidRPr="006B3AD1">
        <w:t>от 23 июня 2014 года N 160-ФЗ. - См. предыдущую редакцию)</w:t>
      </w:r>
    </w:p>
    <w:p w14:paraId="01865D53" w14:textId="77777777" w:rsidR="00000000" w:rsidRPr="006B3AD1" w:rsidRDefault="00E965A8">
      <w:pPr>
        <w:pStyle w:val="FORMATTEXT"/>
        <w:ind w:firstLine="568"/>
        <w:jc w:val="both"/>
      </w:pPr>
    </w:p>
    <w:p w14:paraId="1AB6F48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4. Перечни услуг, которые являются необходимыми и обязательными для предоставления государственных и муниципальных услуг, размещаются на официальных сайтах органов, предоставляющих государственные </w:t>
      </w:r>
      <w:r w:rsidRPr="006B3AD1">
        <w:t>услуги, и органов, предоставляющих муниципальные услуги, на сайтах организаций, участвующих в предоставлении предусмотренных частью 1 статьи 1 настоящего Федерального закона государственных и муниципальных услуг, а также в информационно-телекоммуникационно</w:t>
      </w:r>
      <w:r w:rsidRPr="006B3AD1">
        <w:t>й сети "Интернет" на едином портале государственных и муниципальных услуг</w:t>
      </w:r>
      <w:r w:rsidRPr="006B3AD1">
        <w:t xml:space="preserve"> (часть в редакции, введенной в действие с 26 июля 2011 года Федеральным законом от 11 июля 2011 года N 200-ФЗ, - см. предыдущую редакцию)</w:t>
      </w:r>
      <w:r w:rsidRPr="006B3AD1">
        <w:t>.          </w:t>
      </w:r>
    </w:p>
    <w:p w14:paraId="77CE8094" w14:textId="77777777" w:rsidR="00000000" w:rsidRPr="006B3AD1" w:rsidRDefault="00E965A8">
      <w:pPr>
        <w:pStyle w:val="FORMATTEXT"/>
        <w:ind w:firstLine="568"/>
        <w:jc w:val="both"/>
      </w:pPr>
    </w:p>
    <w:p w14:paraId="4827AE4E" w14:textId="77777777" w:rsidR="00000000" w:rsidRPr="006B3AD1" w:rsidRDefault="00E965A8">
      <w:pPr>
        <w:pStyle w:val="FORMATTEXT"/>
        <w:ind w:firstLine="568"/>
        <w:jc w:val="both"/>
      </w:pPr>
      <w:r w:rsidRPr="006B3AD1">
        <w:t>5. При предоставлении государств</w:t>
      </w:r>
      <w:r w:rsidRPr="006B3AD1">
        <w:t>енных и муниципальных услуг запрещается требовать от заявителя обращения за оказанием услуг, не включенных в перечни услуг, указанные в части 1 настоящей статьи, а также предоставления документов, выдаваемых по результатам оказания таких услуг.</w:t>
      </w:r>
    </w:p>
    <w:p w14:paraId="3556C439" w14:textId="77777777" w:rsidR="00000000" w:rsidRPr="006B3AD1" w:rsidRDefault="00E965A8">
      <w:pPr>
        <w:pStyle w:val="FORMATTEXT"/>
        <w:ind w:firstLine="568"/>
        <w:jc w:val="both"/>
      </w:pPr>
    </w:p>
    <w:p w14:paraId="5CB28909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</w:t>
      </w:r>
      <w:r w:rsidRPr="006B3AD1">
        <w:t>й к статье 9</w:t>
      </w:r>
    </w:p>
    <w:p w14:paraId="483FFF4D" w14:textId="77777777" w:rsidR="00000000" w:rsidRPr="006B3AD1" w:rsidRDefault="00E965A8">
      <w:pPr>
        <w:pStyle w:val="FORMATTEXT"/>
        <w:ind w:firstLine="568"/>
        <w:jc w:val="both"/>
      </w:pPr>
    </w:p>
    <w:p w14:paraId="5A320F6D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D86BC5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10. Требования к организации предоставления государственных и муниципальных услуг в электронной форме </w:t>
      </w:r>
    </w:p>
    <w:p w14:paraId="44F5079D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1. При предоставлении государственных и муниципальных услуг в электронной форме могут осуществляться: </w:t>
      </w:r>
    </w:p>
    <w:p w14:paraId="0731E4FC" w14:textId="77777777" w:rsidR="00000000" w:rsidRPr="006B3AD1" w:rsidRDefault="00E965A8">
      <w:pPr>
        <w:pStyle w:val="FORMATTEXT"/>
        <w:ind w:firstLine="568"/>
        <w:jc w:val="both"/>
      </w:pPr>
      <w:r w:rsidRPr="006B3AD1">
        <w:t>(Абзац в редакции, введенно</w:t>
      </w:r>
      <w:r w:rsidRPr="006B3AD1">
        <w:t>й в действие с 30 июля 2012 года Федеральным законом от 28 июля 2012 года N 133-ФЗ; в редакции, введенной в действие Федеральным законом от 30 декабря 2020 года N 509-ФЗ. - См. предыдущую редакцию)</w:t>
      </w:r>
    </w:p>
    <w:p w14:paraId="202A4DF2" w14:textId="77777777" w:rsidR="00000000" w:rsidRPr="006B3AD1" w:rsidRDefault="00E965A8">
      <w:pPr>
        <w:pStyle w:val="FORMATTEXT"/>
        <w:ind w:firstLine="568"/>
        <w:jc w:val="both"/>
      </w:pPr>
    </w:p>
    <w:p w14:paraId="11FD11D0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1) предоставление в установленном порядке информации зая</w:t>
      </w:r>
      <w:r w:rsidRPr="006B3AD1">
        <w:t>вителям и обеспечение доступа заявителей к сведениям о государственных и муниципальных услугах;</w:t>
      </w:r>
    </w:p>
    <w:p w14:paraId="34A10452" w14:textId="77777777" w:rsidR="00000000" w:rsidRPr="006B3AD1" w:rsidRDefault="00E965A8">
      <w:pPr>
        <w:pStyle w:val="FORMATTEXT"/>
        <w:ind w:firstLine="568"/>
        <w:jc w:val="both"/>
      </w:pPr>
    </w:p>
    <w:p w14:paraId="202F9AA1" w14:textId="77777777" w:rsidR="00000000" w:rsidRPr="006B3AD1" w:rsidRDefault="00E965A8">
      <w:pPr>
        <w:pStyle w:val="FORMATTEXT"/>
        <w:ind w:firstLine="568"/>
        <w:jc w:val="both"/>
      </w:pPr>
      <w:r w:rsidRPr="006B3AD1">
        <w:t>2) подача запроса о предоставлении государственной или муниципальной услуги и иных документов, необходимых для предоставления государственной или муниципальной</w:t>
      </w:r>
      <w:r w:rsidRPr="006B3AD1">
        <w:t xml:space="preserve"> услуги, в том числе документов и информации, электронные образы которых ранее были заверены в соответствии с пунктом 7_2 части 1 статьи 16 настоящего Федерального закона, и прием таких запроса о предоставлении государственной или муниципальной услуги и до</w:t>
      </w:r>
      <w:r w:rsidRPr="006B3AD1">
        <w:t>кументов органом, предоставляющим государственную услугу, органом, предоставляющим муниципальную услугу, либо подведомственной государственному органу или органу местного самоуправления организацией, участвующей в предоставлении государственной или муницип</w:t>
      </w:r>
      <w:r w:rsidRPr="006B3AD1">
        <w:t xml:space="preserve">альной услуги, с использованием информационно-технологической и коммуникационной инфраструктуры, в том числе единого портала государственных и муниципальных услуг и (или) региональных порталов государственных и муниципальных услуг; </w:t>
      </w:r>
    </w:p>
    <w:p w14:paraId="5D4BC7FC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</w:t>
      </w:r>
      <w:r w:rsidRPr="006B3AD1">
        <w:t xml:space="preserve">енной в действие с 5 декабря 2011 года Федеральным законом от 3 декабря 2011 года N 383-ФЗ; в редакции, введенной в действие с 30 марта 2018 года Федеральным законом от 29 декабря 2017 года N 479-ФЗ; в редакции, введенной в действие Федеральным законом от </w:t>
      </w:r>
      <w:r w:rsidRPr="006B3AD1">
        <w:t>30 декабря 2020 года N 509-ФЗ. - См. предыдущую редакцию)</w:t>
      </w:r>
    </w:p>
    <w:p w14:paraId="3F4402E9" w14:textId="77777777" w:rsidR="00000000" w:rsidRPr="006B3AD1" w:rsidRDefault="00E965A8">
      <w:pPr>
        <w:pStyle w:val="FORMATTEXT"/>
        <w:ind w:firstLine="568"/>
        <w:jc w:val="both"/>
      </w:pPr>
    </w:p>
    <w:p w14:paraId="2F3081DB" w14:textId="77777777" w:rsidR="00000000" w:rsidRPr="006B3AD1" w:rsidRDefault="00E965A8">
      <w:pPr>
        <w:pStyle w:val="FORMATTEXT"/>
        <w:ind w:firstLine="568"/>
        <w:jc w:val="both"/>
      </w:pPr>
      <w:r w:rsidRPr="006B3AD1">
        <w:t>3) получение заявителем сведений о ходе выполнения запроса о предоставлении государственной или муниципальной услуги;</w:t>
      </w:r>
    </w:p>
    <w:p w14:paraId="72F286E5" w14:textId="77777777" w:rsidR="00000000" w:rsidRPr="006B3AD1" w:rsidRDefault="00E965A8">
      <w:pPr>
        <w:pStyle w:val="FORMATTEXT"/>
        <w:ind w:firstLine="568"/>
        <w:jc w:val="both"/>
      </w:pPr>
    </w:p>
    <w:p w14:paraId="5D2E0550" w14:textId="77777777" w:rsidR="00000000" w:rsidRPr="006B3AD1" w:rsidRDefault="00E965A8">
      <w:pPr>
        <w:pStyle w:val="FORMATTEXT"/>
        <w:ind w:firstLine="568"/>
        <w:jc w:val="both"/>
      </w:pPr>
      <w:r w:rsidRPr="006B3AD1">
        <w:t>4) взаимодействие органов, предоставляющих государственные услуги, органов, пр</w:t>
      </w:r>
      <w:r w:rsidRPr="006B3AD1">
        <w:t>едоставляющих муниципальные услуги, иных государственных органов, органов местного самоуправления, организаций, участвующих в предоставлении предусмотренных частью 1 статьи 1 настоящего Федерального закона государственных и муниципальных услуг;</w:t>
      </w:r>
    </w:p>
    <w:p w14:paraId="498EAD4C" w14:textId="77777777" w:rsidR="00000000" w:rsidRPr="006B3AD1" w:rsidRDefault="00E965A8">
      <w:pPr>
        <w:pStyle w:val="FORMATTEXT"/>
        <w:ind w:firstLine="568"/>
        <w:jc w:val="both"/>
      </w:pPr>
    </w:p>
    <w:p w14:paraId="019B1148" w14:textId="77777777" w:rsidR="00000000" w:rsidRPr="006B3AD1" w:rsidRDefault="00E965A8">
      <w:pPr>
        <w:pStyle w:val="FORMATTEXT"/>
        <w:ind w:firstLine="568"/>
        <w:jc w:val="both"/>
      </w:pPr>
      <w:r w:rsidRPr="006B3AD1">
        <w:t>5) получен</w:t>
      </w:r>
      <w:r w:rsidRPr="006B3AD1">
        <w:t>ие заявителем результата предоставления государственной или муниципальной услуги, если иное не установлено федеральным законом;</w:t>
      </w:r>
    </w:p>
    <w:p w14:paraId="34F2B460" w14:textId="77777777" w:rsidR="00000000" w:rsidRPr="006B3AD1" w:rsidRDefault="00E965A8">
      <w:pPr>
        <w:pStyle w:val="FORMATTEXT"/>
        <w:ind w:firstLine="568"/>
        <w:jc w:val="both"/>
      </w:pPr>
    </w:p>
    <w:p w14:paraId="5DFE89B6" w14:textId="77777777" w:rsidR="00000000" w:rsidRPr="006B3AD1" w:rsidRDefault="00E965A8">
      <w:pPr>
        <w:pStyle w:val="FORMATTEXT"/>
        <w:ind w:firstLine="568"/>
        <w:jc w:val="both"/>
      </w:pPr>
      <w:r w:rsidRPr="006B3AD1">
        <w:t>6) иные действия, необходимые для предоставления государственной или муниципальной услуги.</w:t>
      </w:r>
    </w:p>
    <w:p w14:paraId="08F5F15C" w14:textId="77777777" w:rsidR="00000000" w:rsidRPr="006B3AD1" w:rsidRDefault="00E965A8">
      <w:pPr>
        <w:pStyle w:val="FORMATTEXT"/>
        <w:ind w:firstLine="568"/>
        <w:jc w:val="both"/>
      </w:pPr>
    </w:p>
    <w:p w14:paraId="5E39174F" w14:textId="77777777" w:rsidR="00000000" w:rsidRPr="006B3AD1" w:rsidRDefault="00E965A8">
      <w:pPr>
        <w:pStyle w:val="FORMATTEXT"/>
        <w:ind w:firstLine="568"/>
        <w:jc w:val="both"/>
      </w:pPr>
      <w:r w:rsidRPr="006B3AD1">
        <w:t>2. Правительство Российской Федерац</w:t>
      </w:r>
      <w:r w:rsidRPr="006B3AD1">
        <w:t>ии вправе определить требования к предоставлению в электронной форме государственных и муниципальных услуг, а также услуг, указанных в части 3 статьи 1 настоящего Федерального закона (включая требования к автоматизированной проверке информации, содержащейс</w:t>
      </w:r>
      <w:r w:rsidRPr="006B3AD1">
        <w:t xml:space="preserve">я в заявлениях и иных документах, предоставляемых в форме электронных документов, необходимых для предоставления государственных и муниципальных услуг, в том числе услуг, указанных в части 3 настоящей статьи, и требования к форматам таких заявлений и иных </w:t>
      </w:r>
      <w:r w:rsidRPr="006B3AD1">
        <w:t xml:space="preserve">документов), и установить порядок определения требований к форматам таких заявлений и иных документов. </w:t>
      </w:r>
    </w:p>
    <w:p w14:paraId="4F401714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30 июля 2012 года Федеральным законом от 28 июля 2012 года N 133-ФЗ; в редакции, введенной в действие с 29 апреля 2018 г</w:t>
      </w:r>
      <w:r w:rsidRPr="006B3AD1">
        <w:t>ода Федеральным законом от 18 апреля 2018 года N 78-ФЗ; в редакции, введенной в действие Федеральным законом от 30 декабря 2020 года N 509-ФЗ. - См. предыдущую редакцию)</w:t>
      </w:r>
    </w:p>
    <w:p w14:paraId="68C22AE3" w14:textId="77777777" w:rsidR="00000000" w:rsidRPr="006B3AD1" w:rsidRDefault="00E965A8">
      <w:pPr>
        <w:pStyle w:val="FORMATTEXT"/>
        <w:ind w:firstLine="568"/>
        <w:jc w:val="both"/>
      </w:pPr>
    </w:p>
    <w:p w14:paraId="7BF43162" w14:textId="77777777" w:rsidR="00000000" w:rsidRPr="006B3AD1" w:rsidRDefault="00E965A8">
      <w:pPr>
        <w:pStyle w:val="FORMATTEXT"/>
        <w:ind w:firstLine="568"/>
        <w:jc w:val="both"/>
      </w:pPr>
      <w:r w:rsidRPr="006B3AD1">
        <w:t>3. Высший исполнительный орган государственной власти субъекта Российской Федерации в</w:t>
      </w:r>
      <w:r w:rsidRPr="006B3AD1">
        <w:t>праве установить требования к форматам заявлений и иных документов, предоставляемых в форме электронных документов, необходимых для предоставления государственных услуг, предоставляемых исполнительными органами государственной власти субъекта Российской Фе</w:t>
      </w:r>
      <w:r w:rsidRPr="006B3AD1">
        <w:t>дерации, муниципальных услуг, предоставляемых органами местного самоуправления на территории соответствующего субъекта Российской Федерации, а также государственных услуг, предоставляемых органами местного самоуправления на территории соответствующего субъ</w:t>
      </w:r>
      <w:r w:rsidRPr="006B3AD1">
        <w:t xml:space="preserve">екта Российской Федерации при осуществлении отдельных государственных полномочий, переданных федеральными законами и законами субъектов Российской Федерации, если такие требования не установлены в соответствии с частью 2 настоящей статьи. </w:t>
      </w:r>
    </w:p>
    <w:p w14:paraId="6217848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</w:t>
      </w:r>
      <w:r w:rsidRPr="006B3AD1">
        <w:t>льно включена с 29 апреля 2018 года Федеральным законом от 18 апреля 2018 года N 78-ФЗ)</w:t>
      </w:r>
    </w:p>
    <w:p w14:paraId="3B43CF56" w14:textId="77777777" w:rsidR="00000000" w:rsidRPr="006B3AD1" w:rsidRDefault="00E965A8">
      <w:pPr>
        <w:pStyle w:val="FORMATTEXT"/>
        <w:ind w:firstLine="568"/>
        <w:jc w:val="both"/>
      </w:pPr>
    </w:p>
    <w:p w14:paraId="3375FB19" w14:textId="77777777" w:rsidR="00000000" w:rsidRPr="006B3AD1" w:rsidRDefault="00E965A8">
      <w:pPr>
        <w:pStyle w:val="FORMATTEXT"/>
        <w:ind w:firstLine="568"/>
        <w:jc w:val="both"/>
      </w:pPr>
      <w:r w:rsidRPr="006B3AD1">
        <w:t>4. В случае, если требования к форматам заявлений и иных документов, предоставляемых в форме электронных документов, необходимых для предоставления государственных и м</w:t>
      </w:r>
      <w:r w:rsidRPr="006B3AD1">
        <w:t>униципальных услуг, установлены высшим исполнительным органом государственной власти субъекта Российской Федерации в соответствии с частью 3 настоящей статьи и впоследствии устанавливаются в соответствии с частью 2 настоящей статьи, применяются требования,</w:t>
      </w:r>
      <w:r w:rsidRPr="006B3AD1">
        <w:t xml:space="preserve"> </w:t>
      </w:r>
      <w:r w:rsidRPr="006B3AD1">
        <w:lastRenderedPageBreak/>
        <w:t xml:space="preserve">установленные в соответствии с частью 2 настоящей статьи. </w:t>
      </w:r>
    </w:p>
    <w:p w14:paraId="502EB44A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с 29 апреля 2018 года Федеральным законом от 18 апреля 2018 года N 78-ФЗ)</w:t>
      </w:r>
    </w:p>
    <w:p w14:paraId="2AC75C4B" w14:textId="77777777" w:rsidR="00000000" w:rsidRPr="006B3AD1" w:rsidRDefault="00E965A8">
      <w:pPr>
        <w:pStyle w:val="FORMATTEXT"/>
        <w:ind w:firstLine="568"/>
        <w:jc w:val="both"/>
      </w:pPr>
    </w:p>
    <w:p w14:paraId="3D2C61D1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10</w:t>
      </w:r>
    </w:p>
    <w:p w14:paraId="6AB16E15" w14:textId="77777777" w:rsidR="00000000" w:rsidRPr="006B3AD1" w:rsidRDefault="00E965A8">
      <w:pPr>
        <w:pStyle w:val="FORMATTEXT"/>
        <w:ind w:firstLine="568"/>
        <w:jc w:val="both"/>
      </w:pPr>
    </w:p>
    <w:p w14:paraId="33D90FB2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293BE101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11. Реестры государственных услуг и реестры муниципальных</w:t>
      </w:r>
      <w:r w:rsidRPr="006B3AD1">
        <w:rPr>
          <w:b/>
          <w:bCs/>
          <w:color w:val="auto"/>
        </w:rPr>
        <w:t xml:space="preserve"> услуг </w:t>
      </w:r>
    </w:p>
    <w:p w14:paraId="7933A5D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1. Государственные и муниципальные услуги подлежат включению соответственно в реестры государственных услуг и реестры муниципальных услуг. </w:t>
      </w:r>
    </w:p>
    <w:p w14:paraId="4D6D6DE9" w14:textId="77777777" w:rsidR="00000000" w:rsidRPr="006B3AD1" w:rsidRDefault="00E965A8">
      <w:pPr>
        <w:pStyle w:val="FORMATTEXT"/>
        <w:ind w:firstLine="568"/>
        <w:jc w:val="both"/>
      </w:pPr>
    </w:p>
    <w:p w14:paraId="7A1E70F6" w14:textId="77777777" w:rsidR="00000000" w:rsidRPr="006B3AD1" w:rsidRDefault="00E965A8">
      <w:pPr>
        <w:pStyle w:val="FORMATTEXT"/>
        <w:ind w:firstLine="568"/>
        <w:jc w:val="both"/>
      </w:pPr>
      <w:r w:rsidRPr="006B3AD1">
        <w:t>2. Федеральный реестр государственных услуг содержит сведения:</w:t>
      </w:r>
    </w:p>
    <w:p w14:paraId="7CE08E17" w14:textId="77777777" w:rsidR="00000000" w:rsidRPr="006B3AD1" w:rsidRDefault="00E965A8">
      <w:pPr>
        <w:pStyle w:val="FORMATTEXT"/>
        <w:ind w:firstLine="568"/>
        <w:jc w:val="both"/>
      </w:pPr>
    </w:p>
    <w:p w14:paraId="4DB80AF4" w14:textId="77777777" w:rsidR="00000000" w:rsidRPr="006B3AD1" w:rsidRDefault="00E965A8">
      <w:pPr>
        <w:pStyle w:val="FORMATTEXT"/>
        <w:ind w:firstLine="568"/>
        <w:jc w:val="both"/>
      </w:pPr>
      <w:r w:rsidRPr="006B3AD1">
        <w:t>1) о государственных услугах, предоставляе</w:t>
      </w:r>
      <w:r w:rsidRPr="006B3AD1">
        <w:t>мых федеральными органами исполнительной власти, а также органами государственных внебюджетных фондов;</w:t>
      </w:r>
    </w:p>
    <w:p w14:paraId="2889238F" w14:textId="77777777" w:rsidR="00000000" w:rsidRPr="006B3AD1" w:rsidRDefault="00E965A8">
      <w:pPr>
        <w:pStyle w:val="FORMATTEXT"/>
        <w:ind w:firstLine="568"/>
        <w:jc w:val="both"/>
      </w:pPr>
    </w:p>
    <w:p w14:paraId="3025F486" w14:textId="77777777" w:rsidR="00000000" w:rsidRPr="006B3AD1" w:rsidRDefault="00E965A8">
      <w:pPr>
        <w:pStyle w:val="FORMATTEXT"/>
        <w:ind w:firstLine="568"/>
        <w:jc w:val="both"/>
      </w:pPr>
      <w:r w:rsidRPr="006B3AD1">
        <w:t>2) об услугах, которые являются необходимыми и обязательными для предоставления федеральными органами исполнительной власти, а также органами государств</w:t>
      </w:r>
      <w:r w:rsidRPr="006B3AD1">
        <w:t>енных внебюджетных фондов государственных услуг и включены в перечень, утвержденный в соответствии с пунктом 1 части 1 статьи 9 настоящего Федерального закона;</w:t>
      </w:r>
    </w:p>
    <w:p w14:paraId="3B228EC6" w14:textId="77777777" w:rsidR="00000000" w:rsidRPr="006B3AD1" w:rsidRDefault="00E965A8">
      <w:pPr>
        <w:pStyle w:val="FORMATTEXT"/>
        <w:ind w:firstLine="568"/>
        <w:jc w:val="both"/>
      </w:pPr>
    </w:p>
    <w:p w14:paraId="37CC1075" w14:textId="77777777" w:rsidR="00000000" w:rsidRPr="006B3AD1" w:rsidRDefault="00E965A8">
      <w:pPr>
        <w:pStyle w:val="FORMATTEXT"/>
        <w:ind w:firstLine="568"/>
        <w:jc w:val="both"/>
      </w:pPr>
      <w:r w:rsidRPr="006B3AD1">
        <w:t>3) об услугах, указанных в части 3 статьи 1 настоящего Федерального закона и оказываемых федера</w:t>
      </w:r>
      <w:r w:rsidRPr="006B3AD1">
        <w:t>льными государственными учреждениями и иными организациями, в которых размещается государственное задание (заказ), выполняемое (выполняемый) за счет средств федерального бюджета;</w:t>
      </w:r>
    </w:p>
    <w:p w14:paraId="2AA019C5" w14:textId="77777777" w:rsidR="00000000" w:rsidRPr="006B3AD1" w:rsidRDefault="00E965A8">
      <w:pPr>
        <w:pStyle w:val="FORMATTEXT"/>
        <w:ind w:firstLine="568"/>
        <w:jc w:val="both"/>
      </w:pPr>
    </w:p>
    <w:p w14:paraId="5B09560F" w14:textId="77777777" w:rsidR="00000000" w:rsidRPr="006B3AD1" w:rsidRDefault="00E965A8">
      <w:pPr>
        <w:pStyle w:val="FORMATTEXT"/>
        <w:ind w:firstLine="568"/>
        <w:jc w:val="both"/>
      </w:pPr>
      <w:r w:rsidRPr="006B3AD1">
        <w:t>4) иные сведения в соответствии с перечнем, установленным Правительством Рос</w:t>
      </w:r>
      <w:r w:rsidRPr="006B3AD1">
        <w:t>сийской Федерации.</w:t>
      </w:r>
    </w:p>
    <w:p w14:paraId="10375FD5" w14:textId="77777777" w:rsidR="00000000" w:rsidRPr="006B3AD1" w:rsidRDefault="00E965A8">
      <w:pPr>
        <w:pStyle w:val="FORMATTEXT"/>
        <w:ind w:firstLine="568"/>
        <w:jc w:val="both"/>
      </w:pPr>
    </w:p>
    <w:p w14:paraId="376434D0" w14:textId="77777777" w:rsidR="00000000" w:rsidRPr="006B3AD1" w:rsidRDefault="00E965A8">
      <w:pPr>
        <w:pStyle w:val="FORMATTEXT"/>
        <w:ind w:firstLine="568"/>
        <w:jc w:val="both"/>
      </w:pPr>
      <w:r w:rsidRPr="006B3AD1">
        <w:t>3. Формирование и ведение федерального реестра государственных услуг осуществляются в порядке, установленном Правительством Российской Федерации.</w:t>
      </w:r>
    </w:p>
    <w:p w14:paraId="1A4ADF83" w14:textId="77777777" w:rsidR="00000000" w:rsidRPr="006B3AD1" w:rsidRDefault="00E965A8">
      <w:pPr>
        <w:pStyle w:val="FORMATTEXT"/>
        <w:ind w:firstLine="568"/>
        <w:jc w:val="both"/>
      </w:pPr>
    </w:p>
    <w:p w14:paraId="456D7729" w14:textId="77777777" w:rsidR="00000000" w:rsidRPr="006B3AD1" w:rsidRDefault="00E965A8">
      <w:pPr>
        <w:pStyle w:val="FORMATTEXT"/>
        <w:ind w:firstLine="568"/>
        <w:jc w:val="both"/>
      </w:pPr>
      <w:r w:rsidRPr="006B3AD1">
        <w:t>4. Реестр государственных услуг субъекта Российской Федерации содержит сведения:</w:t>
      </w:r>
    </w:p>
    <w:p w14:paraId="1381402E" w14:textId="77777777" w:rsidR="00000000" w:rsidRPr="006B3AD1" w:rsidRDefault="00E965A8">
      <w:pPr>
        <w:pStyle w:val="FORMATTEXT"/>
        <w:ind w:firstLine="568"/>
        <w:jc w:val="both"/>
      </w:pPr>
    </w:p>
    <w:p w14:paraId="6087E7D8" w14:textId="77777777" w:rsidR="00000000" w:rsidRPr="006B3AD1" w:rsidRDefault="00E965A8">
      <w:pPr>
        <w:pStyle w:val="FORMATTEXT"/>
        <w:ind w:firstLine="568"/>
        <w:jc w:val="both"/>
      </w:pPr>
      <w:r w:rsidRPr="006B3AD1">
        <w:t>1) о го</w:t>
      </w:r>
      <w:r w:rsidRPr="006B3AD1">
        <w:t>сударственных услугах, предоставляемых исполнительными органами государственной власти субъекта Российской Федерации;</w:t>
      </w:r>
    </w:p>
    <w:p w14:paraId="58D64014" w14:textId="77777777" w:rsidR="00000000" w:rsidRPr="006B3AD1" w:rsidRDefault="00E965A8">
      <w:pPr>
        <w:pStyle w:val="FORMATTEXT"/>
        <w:ind w:firstLine="568"/>
        <w:jc w:val="both"/>
      </w:pPr>
    </w:p>
    <w:p w14:paraId="2E652DB6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2) об услугах, которые являются необходимыми и обязательными для предоставления исполнительными органами государственной власти субъекта </w:t>
      </w:r>
      <w:r w:rsidRPr="006B3AD1">
        <w:t>Российской Федерации государственных услуг и включены в перечень, утвержденный в соответствии с пунктом 2 части 1 статьи 9 настоящего Федерального закона;</w:t>
      </w:r>
    </w:p>
    <w:p w14:paraId="7A976EEA" w14:textId="77777777" w:rsidR="00000000" w:rsidRPr="006B3AD1" w:rsidRDefault="00E965A8">
      <w:pPr>
        <w:pStyle w:val="FORMATTEXT"/>
        <w:ind w:firstLine="568"/>
        <w:jc w:val="both"/>
      </w:pPr>
    </w:p>
    <w:p w14:paraId="1E86F202" w14:textId="77777777" w:rsidR="00000000" w:rsidRPr="006B3AD1" w:rsidRDefault="00E965A8">
      <w:pPr>
        <w:pStyle w:val="FORMATTEXT"/>
        <w:ind w:firstLine="568"/>
        <w:jc w:val="both"/>
      </w:pPr>
      <w:r w:rsidRPr="006B3AD1">
        <w:t>3) об услугах, указанных в части 3 статьи 1 настоящего Федерального закона и оказываемых государстве</w:t>
      </w:r>
      <w:r w:rsidRPr="006B3AD1">
        <w:t>нными учреждениями субъекта Российской Федерации и иными организациями, в которых размещается государственное задание (заказ), выполняемое (выполняемый) за счет средств бюджета субъекта Российской Федерации;</w:t>
      </w:r>
    </w:p>
    <w:p w14:paraId="39FEF8E4" w14:textId="77777777" w:rsidR="00000000" w:rsidRPr="006B3AD1" w:rsidRDefault="00E965A8">
      <w:pPr>
        <w:pStyle w:val="FORMATTEXT"/>
        <w:ind w:firstLine="568"/>
        <w:jc w:val="both"/>
      </w:pPr>
    </w:p>
    <w:p w14:paraId="059F0538" w14:textId="77777777" w:rsidR="00000000" w:rsidRPr="006B3AD1" w:rsidRDefault="00E965A8">
      <w:pPr>
        <w:pStyle w:val="FORMATTEXT"/>
        <w:ind w:firstLine="568"/>
        <w:jc w:val="both"/>
      </w:pPr>
      <w:r w:rsidRPr="006B3AD1">
        <w:t>4) иные сведения, состав которых устанавливаетс</w:t>
      </w:r>
      <w:r w:rsidRPr="006B3AD1">
        <w:t>я высшим исполнительным органом государственной власти субъекта Российской Федерации.</w:t>
      </w:r>
    </w:p>
    <w:p w14:paraId="4097E646" w14:textId="77777777" w:rsidR="00000000" w:rsidRPr="006B3AD1" w:rsidRDefault="00E965A8">
      <w:pPr>
        <w:pStyle w:val="FORMATTEXT"/>
        <w:ind w:firstLine="568"/>
        <w:jc w:val="both"/>
      </w:pPr>
    </w:p>
    <w:p w14:paraId="1E69D65C" w14:textId="77777777" w:rsidR="00000000" w:rsidRPr="006B3AD1" w:rsidRDefault="00E965A8">
      <w:pPr>
        <w:pStyle w:val="FORMATTEXT"/>
        <w:ind w:firstLine="568"/>
        <w:jc w:val="both"/>
      </w:pPr>
      <w:r w:rsidRPr="006B3AD1">
        <w:t>5. Формирование и ведение реестра государственных услуг субъекта Российской Федерации осуществляются в порядке, установленном высшим исполнительным органом государственн</w:t>
      </w:r>
      <w:r w:rsidRPr="006B3AD1">
        <w:t>ой власти субъекта Российской Федерации.</w:t>
      </w:r>
    </w:p>
    <w:p w14:paraId="5D515379" w14:textId="77777777" w:rsidR="00000000" w:rsidRPr="006B3AD1" w:rsidRDefault="00E965A8">
      <w:pPr>
        <w:pStyle w:val="FORMATTEXT"/>
        <w:ind w:firstLine="568"/>
        <w:jc w:val="both"/>
      </w:pPr>
    </w:p>
    <w:p w14:paraId="13FC30D0" w14:textId="77777777" w:rsidR="00000000" w:rsidRPr="006B3AD1" w:rsidRDefault="00E965A8">
      <w:pPr>
        <w:pStyle w:val="FORMATTEXT"/>
        <w:ind w:firstLine="568"/>
        <w:jc w:val="both"/>
      </w:pPr>
      <w:r w:rsidRPr="006B3AD1">
        <w:t>6. Реестр муниципальных услуг содержит сведения:</w:t>
      </w:r>
    </w:p>
    <w:p w14:paraId="4CE94599" w14:textId="77777777" w:rsidR="00000000" w:rsidRPr="006B3AD1" w:rsidRDefault="00E965A8">
      <w:pPr>
        <w:pStyle w:val="FORMATTEXT"/>
        <w:ind w:firstLine="568"/>
        <w:jc w:val="both"/>
      </w:pPr>
    </w:p>
    <w:p w14:paraId="2C1FD49A" w14:textId="77777777" w:rsidR="00000000" w:rsidRPr="006B3AD1" w:rsidRDefault="00E965A8">
      <w:pPr>
        <w:pStyle w:val="FORMATTEXT"/>
        <w:ind w:firstLine="568"/>
        <w:jc w:val="both"/>
      </w:pPr>
      <w:r w:rsidRPr="006B3AD1">
        <w:t>1) о муниципальных услугах, предоставляемых органами местного самоуправления в соответствующем муниципальном образовании;</w:t>
      </w:r>
    </w:p>
    <w:p w14:paraId="5C2BDF80" w14:textId="77777777" w:rsidR="00000000" w:rsidRPr="006B3AD1" w:rsidRDefault="00E965A8">
      <w:pPr>
        <w:pStyle w:val="FORMATTEXT"/>
        <w:ind w:firstLine="568"/>
        <w:jc w:val="both"/>
      </w:pPr>
    </w:p>
    <w:p w14:paraId="1A2A1D40" w14:textId="77777777" w:rsidR="00000000" w:rsidRPr="006B3AD1" w:rsidRDefault="00E965A8">
      <w:pPr>
        <w:pStyle w:val="FORMATTEXT"/>
        <w:ind w:firstLine="568"/>
        <w:jc w:val="both"/>
      </w:pPr>
      <w:r w:rsidRPr="006B3AD1">
        <w:t>2) об услугах, которые являются необходи</w:t>
      </w:r>
      <w:r w:rsidRPr="006B3AD1">
        <w:t>мыми и обязательными для предоставления муниципальных услуг и включены в перечень, утвержденный в соответствии с пунктом 3 части 1 статьи 9 настоящего Федерального закона;</w:t>
      </w:r>
    </w:p>
    <w:p w14:paraId="5CB0DB5E" w14:textId="77777777" w:rsidR="00000000" w:rsidRPr="006B3AD1" w:rsidRDefault="00E965A8">
      <w:pPr>
        <w:pStyle w:val="FORMATTEXT"/>
        <w:ind w:firstLine="568"/>
        <w:jc w:val="both"/>
      </w:pPr>
    </w:p>
    <w:p w14:paraId="07DC8B0E" w14:textId="77777777" w:rsidR="00000000" w:rsidRPr="006B3AD1" w:rsidRDefault="00E965A8">
      <w:pPr>
        <w:pStyle w:val="FORMATTEXT"/>
        <w:ind w:firstLine="568"/>
        <w:jc w:val="both"/>
      </w:pPr>
      <w:r w:rsidRPr="006B3AD1">
        <w:t>3) об услугах, указанных в части 3 статьи 1 настоящего Федерального закона и оказыв</w:t>
      </w:r>
      <w:r w:rsidRPr="006B3AD1">
        <w:t xml:space="preserve">аемых </w:t>
      </w:r>
      <w:r w:rsidRPr="006B3AD1">
        <w:lastRenderedPageBreak/>
        <w:t>муниципальными учреждениями и иными организациями, в которых размещается муниципальное задание (заказ), выполняемое (выполняемый) за счет средств местного бюджета;</w:t>
      </w:r>
    </w:p>
    <w:p w14:paraId="32CF4CC3" w14:textId="77777777" w:rsidR="00000000" w:rsidRPr="006B3AD1" w:rsidRDefault="00E965A8">
      <w:pPr>
        <w:pStyle w:val="FORMATTEXT"/>
        <w:ind w:firstLine="568"/>
        <w:jc w:val="both"/>
      </w:pPr>
    </w:p>
    <w:p w14:paraId="55C0A2EA" w14:textId="77777777" w:rsidR="00000000" w:rsidRPr="006B3AD1" w:rsidRDefault="00E965A8">
      <w:pPr>
        <w:pStyle w:val="FORMATTEXT"/>
        <w:ind w:firstLine="568"/>
        <w:jc w:val="both"/>
      </w:pPr>
      <w:r w:rsidRPr="006B3AD1">
        <w:t>4) иные сведения, состав которых устанавливается местной администрацией.</w:t>
      </w:r>
    </w:p>
    <w:p w14:paraId="5A36CF30" w14:textId="77777777" w:rsidR="00000000" w:rsidRPr="006B3AD1" w:rsidRDefault="00E965A8">
      <w:pPr>
        <w:pStyle w:val="FORMATTEXT"/>
        <w:ind w:firstLine="568"/>
        <w:jc w:val="both"/>
      </w:pPr>
    </w:p>
    <w:p w14:paraId="03B738A9" w14:textId="77777777" w:rsidR="00000000" w:rsidRPr="006B3AD1" w:rsidRDefault="00E965A8">
      <w:pPr>
        <w:pStyle w:val="FORMATTEXT"/>
        <w:ind w:firstLine="568"/>
        <w:jc w:val="both"/>
      </w:pPr>
      <w:r w:rsidRPr="006B3AD1">
        <w:t>7. Формиров</w:t>
      </w:r>
      <w:r w:rsidRPr="006B3AD1">
        <w:t>ание и ведение реестра муниципальных услуг осуществляются в порядке, установленном местной администрацией.</w:t>
      </w:r>
    </w:p>
    <w:p w14:paraId="2705652B" w14:textId="77777777" w:rsidR="00000000" w:rsidRPr="006B3AD1" w:rsidRDefault="00E965A8">
      <w:pPr>
        <w:pStyle w:val="FORMATTEXT"/>
        <w:ind w:firstLine="568"/>
        <w:jc w:val="both"/>
      </w:pPr>
    </w:p>
    <w:p w14:paraId="1506D7D3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11</w:t>
      </w:r>
    </w:p>
    <w:p w14:paraId="42926BC8" w14:textId="77777777" w:rsidR="00000000" w:rsidRPr="006B3AD1" w:rsidRDefault="00E965A8">
      <w:pPr>
        <w:pStyle w:val="FORMATTEXT"/>
        <w:ind w:firstLine="568"/>
        <w:jc w:val="both"/>
      </w:pPr>
    </w:p>
    <w:p w14:paraId="063D9EFE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050926C2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2_1. Досудебное (внесудебное) обжалование заявителем решений и действий (бездействия) органа, предоставляющего госу</w:t>
      </w:r>
      <w:r w:rsidRPr="006B3AD1">
        <w:rPr>
          <w:b/>
          <w:bCs/>
          <w:color w:val="auto"/>
        </w:rPr>
        <w:t>дарственную услугу, органа, предоставляющего муниципальную услугу, должностного лица органа, предоставляющего государственную услугу, или органа, предоставляющего муниципальную услугу, либо государственного или муниципального служащего, многофункциональног</w:t>
      </w:r>
      <w:r w:rsidRPr="006B3AD1">
        <w:rPr>
          <w:b/>
          <w:bCs/>
          <w:color w:val="auto"/>
        </w:rPr>
        <w:t xml:space="preserve">о центра, работника многофункционального центра, а также организаций, осуществляющих функции по предоставлению государственных или муниципальных услуг, или их работников </w:t>
      </w:r>
    </w:p>
    <w:p w14:paraId="4B208198" w14:textId="77777777" w:rsidR="00000000" w:rsidRPr="006B3AD1" w:rsidRDefault="00E965A8">
      <w:pPr>
        <w:pStyle w:val="FORMATTEXT"/>
        <w:jc w:val="center"/>
      </w:pPr>
      <w:r w:rsidRPr="006B3AD1">
        <w:t>(Дополнительно включена с 1 января 2012 года Федеральным законом от 3 декабря 2011 го</w:t>
      </w:r>
      <w:r w:rsidRPr="006B3AD1">
        <w:t>да N 383-ФЗ)</w:t>
      </w:r>
    </w:p>
    <w:p w14:paraId="39188900" w14:textId="77777777" w:rsidR="00000000" w:rsidRPr="006B3AD1" w:rsidRDefault="00E965A8">
      <w:pPr>
        <w:pStyle w:val="FORMATTEXT"/>
        <w:jc w:val="center"/>
      </w:pPr>
      <w:r w:rsidRPr="006B3AD1">
        <w:t>(Наименование в редакции, введенной в действие с 30 марта 2018 года Федеральным законом от 29 декабря 2017 года N 479-ФЗ. - См. предыдущую редакцию)</w:t>
      </w:r>
    </w:p>
    <w:p w14:paraId="7D4C843C" w14:textId="77777777" w:rsidR="00000000" w:rsidRPr="006B3AD1" w:rsidRDefault="00E965A8">
      <w:pPr>
        <w:pStyle w:val="FORMATTEXT"/>
        <w:jc w:val="center"/>
      </w:pPr>
    </w:p>
    <w:p w14:paraId="7B79FDAF" w14:textId="77777777" w:rsidR="00000000" w:rsidRPr="006B3AD1" w:rsidRDefault="00E965A8">
      <w:pPr>
        <w:pStyle w:val="FORMATTEXT"/>
      </w:pPr>
      <w:r w:rsidRPr="006B3AD1">
        <w:t xml:space="preserve">      </w:t>
      </w:r>
    </w:p>
    <w:p w14:paraId="12062793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1128F5C4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11_1. Предмет досудебного (внесудебного) обжалования заявителем решений и дей</w:t>
      </w:r>
      <w:r w:rsidRPr="006B3AD1">
        <w:rPr>
          <w:b/>
          <w:bCs/>
          <w:color w:val="auto"/>
        </w:rPr>
        <w:t xml:space="preserve">ствий (бездействия) органа, предоставляющего государственную услугу, органа, предоставляющего муниципальную услугу, должностного лица органа, предоставляющего государственную услугу, или органа, предоставляющего муниципальную услугу, либо государственного </w:t>
      </w:r>
      <w:r w:rsidRPr="006B3AD1">
        <w:rPr>
          <w:b/>
          <w:bCs/>
          <w:color w:val="auto"/>
        </w:rPr>
        <w:t xml:space="preserve">или муниципального служащего, многофункционального центра, работника многофункционального центра, а также организаций, предусмотренных частью 1_1 статьи 16 настоящего Федерального закона, или их работников </w:t>
      </w:r>
    </w:p>
    <w:p w14:paraId="6B691EFE" w14:textId="77777777" w:rsidR="00000000" w:rsidRPr="006B3AD1" w:rsidRDefault="00E965A8">
      <w:pPr>
        <w:pStyle w:val="FORMATTEXT"/>
        <w:jc w:val="center"/>
      </w:pPr>
      <w:r w:rsidRPr="006B3AD1">
        <w:t xml:space="preserve">(Наименование в редакции, введенной в действие с </w:t>
      </w:r>
      <w:r w:rsidRPr="006B3AD1">
        <w:t>30 марта 2018 года Федеральным законом от 29 декабря 2017 года N 479-ФЗ. - См. предыдущую редакцию)</w:t>
      </w:r>
    </w:p>
    <w:p w14:paraId="3AD6D85B" w14:textId="77777777" w:rsidR="00000000" w:rsidRPr="006B3AD1" w:rsidRDefault="00E965A8">
      <w:pPr>
        <w:pStyle w:val="FORMATTEXT"/>
        <w:ind w:firstLine="568"/>
        <w:jc w:val="both"/>
      </w:pPr>
      <w:r w:rsidRPr="006B3AD1">
        <w:t>Заявитель может обратиться с жалобой в том числе в следующих случаях:</w:t>
      </w:r>
    </w:p>
    <w:p w14:paraId="5F36EC0E" w14:textId="77777777" w:rsidR="00000000" w:rsidRPr="006B3AD1" w:rsidRDefault="00E965A8">
      <w:pPr>
        <w:pStyle w:val="FORMATTEXT"/>
        <w:ind w:firstLine="568"/>
        <w:jc w:val="both"/>
      </w:pPr>
    </w:p>
    <w:p w14:paraId="590ABC7C" w14:textId="77777777" w:rsidR="00000000" w:rsidRPr="006B3AD1" w:rsidRDefault="00E965A8">
      <w:pPr>
        <w:pStyle w:val="FORMATTEXT"/>
        <w:ind w:firstLine="568"/>
        <w:jc w:val="both"/>
      </w:pPr>
      <w:r w:rsidRPr="006B3AD1">
        <w:t>1) нарушение срока регистрации запроса о предоставлении государственной или муниципал</w:t>
      </w:r>
      <w:r w:rsidRPr="006B3AD1">
        <w:t xml:space="preserve">ьной услуги, запроса, указанного в статье 15_1 настоящего Федерального закона; </w:t>
      </w:r>
    </w:p>
    <w:p w14:paraId="0BEDD45D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года N 479-ФЗ. - См. предыдущую редакцию)</w:t>
      </w:r>
    </w:p>
    <w:p w14:paraId="3DF8BC2B" w14:textId="77777777" w:rsidR="00000000" w:rsidRPr="006B3AD1" w:rsidRDefault="00E965A8">
      <w:pPr>
        <w:pStyle w:val="FORMATTEXT"/>
        <w:ind w:firstLine="568"/>
        <w:jc w:val="both"/>
      </w:pPr>
    </w:p>
    <w:p w14:paraId="0A5782EF" w14:textId="77777777" w:rsidR="00000000" w:rsidRPr="006B3AD1" w:rsidRDefault="00E965A8">
      <w:pPr>
        <w:pStyle w:val="FORMATTEXT"/>
        <w:ind w:firstLine="568"/>
        <w:jc w:val="both"/>
      </w:pPr>
      <w:r w:rsidRPr="006B3AD1">
        <w:t>2) нарушение срока предоставления</w:t>
      </w:r>
      <w:r w:rsidRPr="006B3AD1">
        <w:t xml:space="preserve"> государственной или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</w:t>
      </w:r>
      <w:r w:rsidRPr="006B3AD1">
        <w:t xml:space="preserve"> центр, решения и действия (бездействие) которого обжалуются, возложена функция по предоставлению соответствующих государственных или муниципальных услуг в полном объеме в порядке, определенном частью 1_3 статьи 16 настоящего Федерального закона; </w:t>
      </w:r>
    </w:p>
    <w:p w14:paraId="5A46BEF9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</w:t>
      </w:r>
      <w:r w:rsidRPr="006B3AD1">
        <w:t>в редакции, введенной в действие с 30 марта 2018 года Федеральным законом от 29 декабря 2017 года N 479-ФЗ. - См. предыдущую редакцию)</w:t>
      </w:r>
    </w:p>
    <w:p w14:paraId="6719407A" w14:textId="77777777" w:rsidR="00000000" w:rsidRPr="006B3AD1" w:rsidRDefault="00E965A8">
      <w:pPr>
        <w:pStyle w:val="FORMATTEXT"/>
        <w:ind w:firstLine="568"/>
        <w:jc w:val="both"/>
      </w:pPr>
    </w:p>
    <w:p w14:paraId="4ECB8959" w14:textId="77777777" w:rsidR="00000000" w:rsidRPr="006B3AD1" w:rsidRDefault="00E965A8">
      <w:pPr>
        <w:pStyle w:val="FORMATTEXT"/>
        <w:ind w:firstLine="568"/>
        <w:jc w:val="both"/>
      </w:pPr>
      <w:r w:rsidRPr="006B3AD1">
        <w:t>3) требование у заявителя документов или информации либо осуществления действий, представление или осуществление которых</w:t>
      </w:r>
      <w:r w:rsidRPr="006B3AD1">
        <w:t xml:space="preserve">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государственной или муниципальной услуги; </w:t>
      </w:r>
    </w:p>
    <w:p w14:paraId="7160ECED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</w:t>
      </w:r>
      <w:r w:rsidRPr="006B3AD1">
        <w:t xml:space="preserve"> действие с 18 октября 2018 года Федеральным законом от 19 июля 2018 года N 204-ФЗ. - См. предыдущую редакцию)</w:t>
      </w:r>
    </w:p>
    <w:p w14:paraId="2E6E38E2" w14:textId="77777777" w:rsidR="00000000" w:rsidRPr="006B3AD1" w:rsidRDefault="00E965A8">
      <w:pPr>
        <w:pStyle w:val="FORMATTEXT"/>
        <w:ind w:firstLine="568"/>
        <w:jc w:val="both"/>
      </w:pPr>
    </w:p>
    <w:p w14:paraId="55890872" w14:textId="77777777" w:rsidR="00000000" w:rsidRPr="006B3AD1" w:rsidRDefault="00E965A8">
      <w:pPr>
        <w:pStyle w:val="FORMATTEXT"/>
        <w:ind w:firstLine="568"/>
        <w:jc w:val="both"/>
      </w:pPr>
      <w:r w:rsidRPr="006B3AD1">
        <w:t>4) отказ в приеме документов, предоставление которых предусмотрено нормативными правовыми актами Российской Федерации, нормативными правовыми ак</w:t>
      </w:r>
      <w:r w:rsidRPr="006B3AD1">
        <w:t>тами субъектов Российской Федерации, муниципальными правовыми актами для предоставления государственной или муниципальной услуги, у заявителя;</w:t>
      </w:r>
    </w:p>
    <w:p w14:paraId="0515EF29" w14:textId="77777777" w:rsidR="00000000" w:rsidRPr="006B3AD1" w:rsidRDefault="00E965A8">
      <w:pPr>
        <w:pStyle w:val="FORMATTEXT"/>
        <w:ind w:firstLine="568"/>
        <w:jc w:val="both"/>
      </w:pPr>
    </w:p>
    <w:p w14:paraId="3584A108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5) отказ в предоставлении государственной или муниципальной услуги, если основания отказа </w:t>
      </w:r>
      <w:r w:rsidRPr="006B3AD1">
        <w:lastRenderedPageBreak/>
        <w:t>не предусмотрены федер</w:t>
      </w:r>
      <w:r w:rsidRPr="006B3AD1">
        <w:t>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актами. В указанном случае досудебное (внес</w:t>
      </w:r>
      <w:r w:rsidRPr="006B3AD1">
        <w:t>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</w:t>
      </w:r>
      <w:r w:rsidRPr="006B3AD1">
        <w:t xml:space="preserve">я по предоставлению соответствующих государственных или муниципальных услуг в полном объеме в порядке, определенном частью 1_3 статьи 16 настоящего Федерального закона; </w:t>
      </w:r>
    </w:p>
    <w:p w14:paraId="3C227F08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</w:t>
      </w:r>
      <w:r w:rsidRPr="006B3AD1">
        <w:t xml:space="preserve"> декабря 2017 года N 479-ФЗ. - См. предыдущую редакцию)</w:t>
      </w:r>
    </w:p>
    <w:p w14:paraId="1270288E" w14:textId="77777777" w:rsidR="00000000" w:rsidRPr="006B3AD1" w:rsidRDefault="00E965A8">
      <w:pPr>
        <w:pStyle w:val="FORMATTEXT"/>
        <w:ind w:firstLine="568"/>
        <w:jc w:val="both"/>
      </w:pPr>
    </w:p>
    <w:p w14:paraId="73D09079" w14:textId="77777777" w:rsidR="00000000" w:rsidRPr="006B3AD1" w:rsidRDefault="00E965A8">
      <w:pPr>
        <w:pStyle w:val="FORMATTEXT"/>
        <w:ind w:firstLine="568"/>
        <w:jc w:val="both"/>
      </w:pPr>
      <w:r w:rsidRPr="006B3AD1">
        <w:t>6) затребование с заявителя при предоставлении государственной или муниципальной услуги платы, не предусмотренной нормативными правовыми актами Российской Федерации, нормативными правовыми актами суб</w:t>
      </w:r>
      <w:r w:rsidRPr="006B3AD1">
        <w:t>ъектов Российской Федерации, муниципальными правовыми актами;</w:t>
      </w:r>
    </w:p>
    <w:p w14:paraId="23435756" w14:textId="77777777" w:rsidR="00000000" w:rsidRPr="006B3AD1" w:rsidRDefault="00E965A8">
      <w:pPr>
        <w:pStyle w:val="FORMATTEXT"/>
        <w:ind w:firstLine="568"/>
        <w:jc w:val="both"/>
      </w:pPr>
    </w:p>
    <w:p w14:paraId="697A4EF0" w14:textId="77777777" w:rsidR="00000000" w:rsidRPr="006B3AD1" w:rsidRDefault="00E965A8">
      <w:pPr>
        <w:pStyle w:val="FORMATTEXT"/>
        <w:ind w:firstLine="568"/>
        <w:jc w:val="both"/>
      </w:pPr>
      <w:r w:rsidRPr="006B3AD1">
        <w:t>7) отказ органа, предоставляющего государственную услугу, органа, предоставляющего муниципальную услугу, должностного лица органа, предоставляющего государственную услугу, или органа, предостав</w:t>
      </w:r>
      <w:r w:rsidRPr="006B3AD1">
        <w:t xml:space="preserve">ляющего муниципальную услугу, многофункционального центра, работника многофункционального центра, организаций, предусмотренных частью 1_1 статьи 16 настоящего Федерального закона, или их работников в исправлении допущенных ими опечаток и ошибок в выданных </w:t>
      </w:r>
      <w:r w:rsidRPr="006B3AD1">
        <w:t xml:space="preserve">в результате предоставления государственной или муниципальной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многофункционального </w:t>
      </w:r>
      <w:r w:rsidRPr="006B3AD1">
        <w:t>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государственных или муниципальных услуг в полном о</w:t>
      </w:r>
      <w:r w:rsidRPr="006B3AD1">
        <w:t xml:space="preserve">бъеме в порядке, определенном частью 1_3 статьи 16 настоящего Федерального закона; </w:t>
      </w:r>
    </w:p>
    <w:p w14:paraId="14333F15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действие с 30 марта 2018 года Федеральным законом от 29 декабря 2017 года N 479-ФЗ. - См. предыдущую редакцию) </w:t>
      </w:r>
    </w:p>
    <w:p w14:paraId="0D07BFB4" w14:textId="77777777" w:rsidR="00000000" w:rsidRPr="006B3AD1" w:rsidRDefault="00E965A8">
      <w:pPr>
        <w:pStyle w:val="FORMATTEXT"/>
        <w:ind w:firstLine="568"/>
        <w:jc w:val="both"/>
      </w:pPr>
    </w:p>
    <w:p w14:paraId="7D522345" w14:textId="77777777" w:rsidR="00000000" w:rsidRPr="006B3AD1" w:rsidRDefault="00E965A8">
      <w:pPr>
        <w:pStyle w:val="FORMATTEXT"/>
        <w:ind w:firstLine="568"/>
        <w:jc w:val="both"/>
      </w:pPr>
      <w:r w:rsidRPr="006B3AD1">
        <w:t>8) нарушение срока или поряд</w:t>
      </w:r>
      <w:r w:rsidRPr="006B3AD1">
        <w:t xml:space="preserve">ка выдачи документов по результатам предоставления государственной или муниципальной услуги; </w:t>
      </w:r>
    </w:p>
    <w:p w14:paraId="532007D3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дополнительно включен с 30 марта 2018 года Федеральным законом от 29 декабря 2017 года N 479-ФЗ) </w:t>
      </w:r>
      <w:r w:rsidRPr="006B3AD1">
        <w:t xml:space="preserve">     </w:t>
      </w:r>
    </w:p>
    <w:p w14:paraId="0ED909F0" w14:textId="77777777" w:rsidR="00000000" w:rsidRPr="006B3AD1" w:rsidRDefault="00E965A8">
      <w:pPr>
        <w:pStyle w:val="FORMATTEXT"/>
        <w:jc w:val="both"/>
      </w:pPr>
      <w:r w:rsidRPr="006B3AD1">
        <w:t xml:space="preserve">  </w:t>
      </w:r>
    </w:p>
    <w:p w14:paraId="375EFF53" w14:textId="77777777" w:rsidR="00000000" w:rsidRPr="006B3AD1" w:rsidRDefault="00E965A8">
      <w:pPr>
        <w:pStyle w:val="FORMATTEXT"/>
        <w:ind w:firstLine="568"/>
        <w:jc w:val="both"/>
      </w:pPr>
      <w:r w:rsidRPr="006B3AD1">
        <w:t>9) приостановление предоставления государственной</w:t>
      </w:r>
      <w:r w:rsidRPr="006B3AD1">
        <w:t xml:space="preserve"> или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</w:t>
      </w:r>
      <w:r w:rsidRPr="006B3AD1">
        <w:t xml:space="preserve"> Федерации,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</w:t>
      </w:r>
      <w:r w:rsidRPr="006B3AD1">
        <w:t xml:space="preserve">ый центр, решения и действия (бездействие) которого обжалуются, возложена функция по предоставлению соответствующих государственных или муниципальных услуг в полном объеме в порядке, определенном частью 1_3 статьи 16 настоящего Федерального закона; </w:t>
      </w:r>
    </w:p>
    <w:p w14:paraId="5275E36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</w:t>
      </w:r>
      <w:r w:rsidRPr="006B3AD1">
        <w:t xml:space="preserve"> дополнительно включен с 30 марта 2018 года Федеральным законом от 29 декабря 2017 года N 479-ФЗ) </w:t>
      </w:r>
      <w:r w:rsidRPr="006B3AD1">
        <w:t>   </w:t>
      </w:r>
    </w:p>
    <w:p w14:paraId="0FA1AE81" w14:textId="77777777" w:rsidR="00000000" w:rsidRPr="006B3AD1" w:rsidRDefault="00E965A8">
      <w:pPr>
        <w:pStyle w:val="FORMATTEXT"/>
        <w:ind w:firstLine="568"/>
        <w:jc w:val="both"/>
      </w:pPr>
    </w:p>
    <w:p w14:paraId="48B0344C" w14:textId="77777777" w:rsidR="00000000" w:rsidRPr="006B3AD1" w:rsidRDefault="00E965A8">
      <w:pPr>
        <w:pStyle w:val="FORMATTEXT"/>
        <w:ind w:firstLine="568"/>
        <w:jc w:val="both"/>
      </w:pPr>
      <w:r w:rsidRPr="006B3AD1">
        <w:t>10) требование у заявителя при предоставлении государственной или муниципальной услуги документов или информации, отсутствие и (или) недостоверность кото</w:t>
      </w:r>
      <w:r w:rsidRPr="006B3AD1">
        <w:t>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пунктом 4 час</w:t>
      </w:r>
      <w:r w:rsidRPr="006B3AD1">
        <w:t>ти 1 статьи 7 настоящего Федерального закона.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</w:t>
      </w:r>
      <w:r w:rsidRPr="006B3AD1">
        <w:t xml:space="preserve">ный центр, решения и действия (бездействие) которого обжалуются, возложена функция по предоставлению соответствующих государственных или муниципальных услуг в полном объеме в порядке, определенном частью 1_3 статьи 16 настоящего Федерального закона. </w:t>
      </w:r>
    </w:p>
    <w:p w14:paraId="2AD3329C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(Пунк</w:t>
      </w:r>
      <w:r w:rsidRPr="006B3AD1">
        <w:rPr>
          <w:rFonts w:ascii="Arial" w:hAnsi="Arial" w:cs="Arial"/>
          <w:sz w:val="20"/>
          <w:szCs w:val="20"/>
        </w:rPr>
        <w:t>т дополнительно включен с 18 октября 2018 года Федеральным законом от 19 июля 2018 года N 204-ФЗ)</w:t>
      </w:r>
    </w:p>
    <w:p w14:paraId="03494CD6" w14:textId="77777777" w:rsidR="00000000" w:rsidRPr="006B3AD1" w:rsidRDefault="00E965A8">
      <w:pPr>
        <w:pStyle w:val="FORMATTEXT"/>
        <w:ind w:firstLine="568"/>
        <w:jc w:val="both"/>
      </w:pPr>
    </w:p>
    <w:p w14:paraId="2E157021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11_1</w:t>
      </w:r>
    </w:p>
    <w:p w14:paraId="077B7949" w14:textId="77777777" w:rsidR="00000000" w:rsidRPr="006B3AD1" w:rsidRDefault="00E965A8">
      <w:pPr>
        <w:pStyle w:val="FORMATTEXT"/>
        <w:ind w:firstLine="568"/>
        <w:jc w:val="both"/>
      </w:pPr>
    </w:p>
    <w:p w14:paraId="26E8A11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578B257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11_2. Общие требования к порядку подачи и рассмотрения жалобы </w:t>
      </w:r>
    </w:p>
    <w:p w14:paraId="425E9C48" w14:textId="77777777" w:rsidR="00000000" w:rsidRPr="006B3AD1" w:rsidRDefault="00E965A8">
      <w:pPr>
        <w:pStyle w:val="FORMATTEXT"/>
        <w:ind w:firstLine="568"/>
        <w:jc w:val="both"/>
      </w:pPr>
      <w:r w:rsidRPr="006B3AD1">
        <w:t>1. Жалоба подается в письменной форме на бумажном носител</w:t>
      </w:r>
      <w:r w:rsidRPr="006B3AD1">
        <w:t>е, в электронной форме в орган, предоставляющий государственную услугу, либо орган, предоставляющий муниципальную услугу, многофункциональный центр либо в соответствующий орган государственной власти (орган местного самоуправления) публично-правового образ</w:t>
      </w:r>
      <w:r w:rsidRPr="006B3AD1">
        <w:t>ования, являющийся учредителем многофункционального центра (далее - учредитель многофункционального центра), а также в организации, предусмотренные частью 1_1 статьи 16 настоящего Федерального закона. Жалобы на решения и действия (бездействие) руководителя</w:t>
      </w:r>
      <w:r w:rsidRPr="006B3AD1">
        <w:t xml:space="preserve"> органа, предоставляющего государственную услугу, либо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государ</w:t>
      </w:r>
      <w:r w:rsidRPr="006B3AD1">
        <w:t>ственную услугу, либо органа, предоставляющего муниципальную услугу. Жалобы на решения и действия (бездействие) работника многофункционального центра подаются руководителю этого многофункционального центра. Жалобы на решения и действия (бездействие) многоф</w:t>
      </w:r>
      <w:r w:rsidRPr="006B3AD1">
        <w:t>ункционального центра подаются учредителю многофункционального центра или должностному лицу, уполномоченному нормативным правовым актом субъекта Российской Федерации. Жалобы на решения и действия (бездействие) работников организаций, предусмотренных частью</w:t>
      </w:r>
      <w:r w:rsidRPr="006B3AD1">
        <w:t xml:space="preserve"> 1_1 статьи 16 настоящего Федерального закона, подаются руководителям этих организаций. </w:t>
      </w:r>
    </w:p>
    <w:p w14:paraId="429E467B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марта 2018 года Федеральным законом от 29 декабря 2017 года N 479-ФЗ. - См. предыдущую редакцию)</w:t>
      </w:r>
    </w:p>
    <w:p w14:paraId="4D02ABBC" w14:textId="77777777" w:rsidR="00000000" w:rsidRPr="006B3AD1" w:rsidRDefault="00E965A8">
      <w:pPr>
        <w:pStyle w:val="FORMATTEXT"/>
        <w:ind w:firstLine="568"/>
        <w:jc w:val="both"/>
      </w:pPr>
    </w:p>
    <w:p w14:paraId="7A8316F9" w14:textId="77777777" w:rsidR="00000000" w:rsidRPr="006B3AD1" w:rsidRDefault="00E965A8">
      <w:pPr>
        <w:pStyle w:val="FORMATTEXT"/>
        <w:ind w:firstLine="568"/>
        <w:jc w:val="both"/>
      </w:pPr>
      <w:r w:rsidRPr="006B3AD1">
        <w:t>2. Жалоба на решения и д</w:t>
      </w:r>
      <w:r w:rsidRPr="006B3AD1">
        <w:t>ействия (бездействие) органа, предоставляющего государственную услугу, органа, предоставляющего муниципальную услугу, должностного лица органа, предоставляющего государственную услугу, либо органа, предоставляющего муниципальную услугу, государственного ил</w:t>
      </w:r>
      <w:r w:rsidRPr="006B3AD1">
        <w:t>и муниципального служащего, руководителя органа, предоставляющего государственную услугу, либо органа, предоставляющего муниципальную услугу, может быть направлена по почте, через многофункциональный центр, с использованием информационно-телекоммуникационн</w:t>
      </w:r>
      <w:r w:rsidRPr="006B3AD1">
        <w:t>ой сети "Интернет", официального сайта органа, предоставляющего государственную услугу, органа, предоставляющего муниципальную услугу, единого портала государственных и муниципальных услуг либо регионального портала государственных и муниципальных услуг, а</w:t>
      </w:r>
      <w:r w:rsidRPr="006B3AD1">
        <w:t xml:space="preserve"> также может быть принята при личном приеме заявителя. 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"И</w:t>
      </w:r>
      <w:r w:rsidRPr="006B3AD1">
        <w:t>нтернет", официального сайта многофункционального центра,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Жалоба на решения и де</w:t>
      </w:r>
      <w:r w:rsidRPr="006B3AD1">
        <w:t>йствия (бездействие) организаций, предусмотренных частью 1_1 статьи 16 настоящего Федерального закона, а также их работников может быть направлена по почте, с использованием информационно-телекоммуникационной сети "Интернет", официальных сайтов этих органи</w:t>
      </w:r>
      <w:r w:rsidRPr="006B3AD1">
        <w:t xml:space="preserve">заций,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</w:t>
      </w:r>
    </w:p>
    <w:p w14:paraId="121539D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марта 2018 года Федеральным</w:t>
      </w:r>
      <w:r w:rsidRPr="006B3AD1">
        <w:t xml:space="preserve"> законом от 29 декабря 2017 года N 479-ФЗ. - См. предыдущую редакцию)</w:t>
      </w:r>
    </w:p>
    <w:p w14:paraId="53585F18" w14:textId="77777777" w:rsidR="00000000" w:rsidRPr="006B3AD1" w:rsidRDefault="00E965A8">
      <w:pPr>
        <w:pStyle w:val="FORMATTEXT"/>
        <w:ind w:firstLine="568"/>
        <w:jc w:val="both"/>
      </w:pPr>
    </w:p>
    <w:p w14:paraId="0044F6D6" w14:textId="77777777" w:rsidR="00000000" w:rsidRPr="006B3AD1" w:rsidRDefault="00E965A8">
      <w:pPr>
        <w:pStyle w:val="FORMATTEXT"/>
        <w:ind w:firstLine="568"/>
        <w:jc w:val="both"/>
      </w:pPr>
      <w:r w:rsidRPr="006B3AD1">
        <w:t>3. Порядок подачи и рассмотрения жалоб на решения и действия (бездействие) федеральных органов исполнительной власти, государственных корпораций и их должностных лиц, федеральных госуда</w:t>
      </w:r>
      <w:r w:rsidRPr="006B3AD1">
        <w:t>рственных служащих, должностных лиц государственных внебюджетных фондов Российской Федерации, организаций, предусмотренных частью 1_1 статьи 16 настоящего Федерального закона, и их работников, а также жалоб на решения и действия (бездействие) многофункцион</w:t>
      </w:r>
      <w:r w:rsidRPr="006B3AD1">
        <w:t xml:space="preserve">ального центра, его работников устанавливается Правительством Российской Федерации. </w:t>
      </w:r>
    </w:p>
    <w:p w14:paraId="70BE1E6B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марта 2018 года Федеральным законом от 29 декабря 2017 года N 479-ФЗ. - См. предыдущую редакцию)</w:t>
      </w:r>
      <w:r w:rsidRPr="006B3AD1">
        <w:t xml:space="preserve"> </w:t>
      </w:r>
    </w:p>
    <w:p w14:paraId="48A1F54B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</w:t>
      </w:r>
      <w:r w:rsidRPr="006B3AD1">
        <w:rPr>
          <w:rFonts w:ascii="Arial" w:hAnsi="Arial" w:cs="Arial"/>
          <w:sz w:val="20"/>
          <w:szCs w:val="20"/>
        </w:rPr>
        <w:t>_______________________________</w:t>
      </w:r>
    </w:p>
    <w:p w14:paraId="084C213B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6BA385E2" w14:textId="77777777" w:rsidR="00000000" w:rsidRPr="006B3AD1" w:rsidRDefault="00E965A8">
      <w:pPr>
        <w:pStyle w:val="FORMATTEXT"/>
        <w:ind w:firstLine="568"/>
        <w:jc w:val="both"/>
      </w:pPr>
      <w:r w:rsidRPr="006B3AD1">
        <w:t>Часть 3 настоящей статьи вступил в силу с 5 марта 2012 года  - см. пункт 7 статьи 28 Федерального закона от 3 декабря 2011 года N 383-ФЗ.</w:t>
      </w:r>
      <w:r w:rsidRPr="006B3AD1">
        <w:t xml:space="preserve"> </w:t>
      </w:r>
    </w:p>
    <w:p w14:paraId="7B542ACE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6FB1CD7" w14:textId="77777777" w:rsidR="00000000" w:rsidRPr="006B3AD1" w:rsidRDefault="00E965A8">
      <w:pPr>
        <w:pStyle w:val="FORMATTEXT"/>
        <w:jc w:val="both"/>
      </w:pPr>
    </w:p>
    <w:p w14:paraId="4A8E559F" w14:textId="77777777" w:rsidR="00000000" w:rsidRPr="006B3AD1" w:rsidRDefault="00E965A8">
      <w:pPr>
        <w:pStyle w:val="FORMATTEXT"/>
        <w:ind w:firstLine="568"/>
        <w:jc w:val="both"/>
      </w:pPr>
      <w:r w:rsidRPr="006B3AD1">
        <w:t>3_1. В случае, если фе</w:t>
      </w:r>
      <w:r w:rsidRPr="006B3AD1">
        <w:t xml:space="preserve">деральным законом установлен порядок (процедура) подачи и рассмотрения жалоб на решения и действия (бездействие) органов, предоставляющих государственные услуги, органов, предоставляющих муниципальные услуги, должностных лиц </w:t>
      </w:r>
      <w:r w:rsidRPr="006B3AD1">
        <w:lastRenderedPageBreak/>
        <w:t>органов, предоставляющих госуда</w:t>
      </w:r>
      <w:r w:rsidRPr="006B3AD1">
        <w:t>рственные услуги, или органов, предоставляющих муниципальные услуги, либо государственных или муниципальных служащих, для отношений, связанных с подачей и рассмотрением указанных жалоб, нормы статьи 11_1 настоящего Федерального закона и настоящей статьи не</w:t>
      </w:r>
      <w:r w:rsidRPr="006B3AD1">
        <w:t xml:space="preserve"> применяются. </w:t>
      </w:r>
    </w:p>
    <w:p w14:paraId="517795B8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30 июля 2012 года Федеральным законом от 28 июля 2012 года N 133-ФЗ)</w:t>
      </w:r>
    </w:p>
    <w:p w14:paraId="73B78F54" w14:textId="77777777" w:rsidR="00000000" w:rsidRPr="006B3AD1" w:rsidRDefault="00E965A8">
      <w:pPr>
        <w:pStyle w:val="FORMATTEXT"/>
        <w:ind w:firstLine="568"/>
        <w:jc w:val="both"/>
      </w:pPr>
    </w:p>
    <w:p w14:paraId="64028166" w14:textId="77777777" w:rsidR="00000000" w:rsidRPr="006B3AD1" w:rsidRDefault="00E965A8">
      <w:pPr>
        <w:pStyle w:val="FORMATTEXT"/>
        <w:ind w:firstLine="568"/>
        <w:jc w:val="both"/>
      </w:pPr>
      <w:r w:rsidRPr="006B3AD1">
        <w:t>3_2. Жалоба на решения и (или) действия (бездействие) органов, предоставляющих государственные услуги, органов, предоставляющих муниципальн</w:t>
      </w:r>
      <w:r w:rsidRPr="006B3AD1">
        <w:t xml:space="preserve">ые услуги, должностных лиц органов, предоставляющих государственные услуги, или органов, предоставляющих муниципальные услуги, либо государственных или муниципальных служащих при осуществлении в отношении юридических лиц и индивидуальных предпринимателей, </w:t>
      </w:r>
      <w:r w:rsidRPr="006B3AD1">
        <w:t>являющихся субъектами градостроительных отношений, процедур, включенных в исчерпывающие перечни процедур в сферах строительства, утвержденные Правительством Российской Федерации в соответствии с частью 2 статьи 6 Градостроительного кодекса Российской Федер</w:t>
      </w:r>
      <w:r w:rsidRPr="006B3AD1">
        <w:t xml:space="preserve">ации, может быть подана такими лицами в порядке, установленном настоящей статьей, либо в порядке, установленном антимонопольным законодательством Российской Федерации, в антимонопольный орган. </w:t>
      </w:r>
    </w:p>
    <w:p w14:paraId="4F2B17DF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10 января 2016 года Федеральны</w:t>
      </w:r>
      <w:r w:rsidRPr="006B3AD1">
        <w:t>м законом от 13 июля 2015 года N 250-ФЗ)</w:t>
      </w:r>
    </w:p>
    <w:p w14:paraId="433F9C7B" w14:textId="77777777" w:rsidR="00000000" w:rsidRPr="006B3AD1" w:rsidRDefault="00E965A8">
      <w:pPr>
        <w:pStyle w:val="FORMATTEXT"/>
        <w:ind w:firstLine="568"/>
        <w:jc w:val="both"/>
      </w:pPr>
    </w:p>
    <w:p w14:paraId="7A62E5AF" w14:textId="77777777" w:rsidR="00000000" w:rsidRPr="006B3AD1" w:rsidRDefault="00E965A8">
      <w:pPr>
        <w:pStyle w:val="FORMATTEXT"/>
        <w:ind w:firstLine="568"/>
        <w:jc w:val="both"/>
      </w:pPr>
      <w:r w:rsidRPr="006B3AD1">
        <w:t>4. Особенности подачи и рассмотрения жалоб на решения и действия (бездействие) органов государственной власти субъектов Российской Федерации и их должностных лиц, государственных гражданских служащих органов госуда</w:t>
      </w:r>
      <w:r w:rsidRPr="006B3AD1">
        <w:t>рственной власти субъектов Российской Федерации, органов местного самоуправления и их должностных лиц, муниципальных служащих, а также на решения и действия (бездействие) многофункционального центра, работников многофункционального центра устанавливаются с</w:t>
      </w:r>
      <w:r w:rsidRPr="006B3AD1">
        <w:t xml:space="preserve">оответственно нормативными правовыми актами субъектов Российской Федерации и муниципальными правовыми актами. </w:t>
      </w:r>
    </w:p>
    <w:p w14:paraId="3F1263F5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в редакции, введенной в действие с 30 марта 2018 года Федеральным законом от 29 декабря 2017 года N 479-ФЗ. - См. предыдущую редакцию) </w:t>
      </w:r>
    </w:p>
    <w:p w14:paraId="3F9191BC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</w:t>
      </w:r>
      <w:r w:rsidRPr="006B3AD1"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4E90AA12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1ED9470A" w14:textId="77777777" w:rsidR="00000000" w:rsidRPr="006B3AD1" w:rsidRDefault="00E965A8">
      <w:pPr>
        <w:pStyle w:val="FORMATTEXT"/>
        <w:ind w:firstLine="568"/>
        <w:jc w:val="both"/>
      </w:pPr>
      <w:r w:rsidRPr="006B3AD1">
        <w:t>Часть 4 настоящей статьи вступил в силу с 5 марта 2012 года  - см. пункт 7 статьи 28 Федерального закона от 3 декабря 2011 года N 383-ФЗ.</w:t>
      </w:r>
      <w:r w:rsidRPr="006B3AD1">
        <w:t xml:space="preserve"> </w:t>
      </w:r>
    </w:p>
    <w:p w14:paraId="1086FD96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</w:t>
      </w:r>
      <w:r w:rsidRPr="006B3AD1">
        <w:rPr>
          <w:rFonts w:ascii="Arial" w:hAnsi="Arial" w:cs="Arial"/>
          <w:sz w:val="20"/>
          <w:szCs w:val="20"/>
        </w:rPr>
        <w:t>__</w:t>
      </w:r>
    </w:p>
    <w:p w14:paraId="25BB2AC0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1863D7A0" w14:textId="77777777" w:rsidR="00000000" w:rsidRPr="006B3AD1" w:rsidRDefault="00E965A8">
      <w:pPr>
        <w:pStyle w:val="FORMATTEXT"/>
        <w:jc w:val="both"/>
      </w:pPr>
      <w:r w:rsidRPr="006B3AD1">
        <w:t>       </w:t>
      </w:r>
      <w:r w:rsidRPr="006B3AD1">
        <w:t xml:space="preserve">     </w:t>
      </w:r>
    </w:p>
    <w:p w14:paraId="4953E0BA" w14:textId="77777777" w:rsidR="00000000" w:rsidRPr="006B3AD1" w:rsidRDefault="00E965A8">
      <w:pPr>
        <w:pStyle w:val="FORMATTEXT"/>
        <w:ind w:firstLine="568"/>
        <w:jc w:val="both"/>
      </w:pPr>
      <w:r w:rsidRPr="006B3AD1">
        <w:t>5. Жалоба должна содержать:</w:t>
      </w:r>
    </w:p>
    <w:p w14:paraId="31E123FA" w14:textId="77777777" w:rsidR="00000000" w:rsidRPr="006B3AD1" w:rsidRDefault="00E965A8">
      <w:pPr>
        <w:pStyle w:val="FORMATTEXT"/>
        <w:ind w:firstLine="568"/>
        <w:jc w:val="both"/>
      </w:pPr>
    </w:p>
    <w:p w14:paraId="252DF095" w14:textId="77777777" w:rsidR="00000000" w:rsidRPr="006B3AD1" w:rsidRDefault="00E965A8">
      <w:pPr>
        <w:pStyle w:val="FORMATTEXT"/>
        <w:ind w:firstLine="568"/>
        <w:jc w:val="both"/>
      </w:pPr>
      <w:r w:rsidRPr="006B3AD1">
        <w:t>1) наименование органа, предоставляющего государственную услугу, органа, предоставляющего муниципальную услугу, должностного лица органа, предоставляющего государственную услугу, или органа, предоставляющего м</w:t>
      </w:r>
      <w:r w:rsidRPr="006B3AD1">
        <w:t>униципальную услугу, либо государственного или муниципального служащего, многофункционального центра, его руководителя и (или) работника, организаций, предусмотренных  частью 1_1 статьи 16 настоящего Федерального закона, их руководителей и (или) работников</w:t>
      </w:r>
      <w:r w:rsidRPr="006B3AD1">
        <w:t xml:space="preserve">, решения и действия (бездействие) которых обжалуются; </w:t>
      </w:r>
    </w:p>
    <w:p w14:paraId="6E7357E5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года N 479-ФЗ. - См. предыдущую редакцию)</w:t>
      </w:r>
    </w:p>
    <w:p w14:paraId="59FFEF3D" w14:textId="77777777" w:rsidR="00000000" w:rsidRPr="006B3AD1" w:rsidRDefault="00E965A8">
      <w:pPr>
        <w:pStyle w:val="FORMATTEXT"/>
        <w:ind w:firstLine="568"/>
        <w:jc w:val="both"/>
      </w:pPr>
    </w:p>
    <w:p w14:paraId="4A89EB86" w14:textId="77777777" w:rsidR="00000000" w:rsidRPr="006B3AD1" w:rsidRDefault="00E965A8">
      <w:pPr>
        <w:pStyle w:val="FORMATTEXT"/>
        <w:ind w:firstLine="568"/>
        <w:jc w:val="both"/>
      </w:pPr>
      <w:r w:rsidRPr="006B3AD1">
        <w:t>2) фамилию, имя, отчество (последнее - при наличии), свед</w:t>
      </w:r>
      <w:r w:rsidRPr="006B3AD1">
        <w:t>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</w:t>
      </w:r>
      <w:r w:rsidRPr="006B3AD1">
        <w:t>ен быть направлен ответ заявителю;</w:t>
      </w:r>
    </w:p>
    <w:p w14:paraId="281D50E4" w14:textId="77777777" w:rsidR="00000000" w:rsidRPr="006B3AD1" w:rsidRDefault="00E965A8">
      <w:pPr>
        <w:pStyle w:val="FORMATTEXT"/>
        <w:ind w:firstLine="568"/>
        <w:jc w:val="both"/>
      </w:pPr>
    </w:p>
    <w:p w14:paraId="07B5132C" w14:textId="77777777" w:rsidR="00000000" w:rsidRPr="006B3AD1" w:rsidRDefault="00E965A8">
      <w:pPr>
        <w:pStyle w:val="FORMATTEXT"/>
        <w:ind w:firstLine="568"/>
        <w:jc w:val="both"/>
      </w:pPr>
      <w:r w:rsidRPr="006B3AD1">
        <w:t>3) сведения об обжалуемых решениях и действиях (бездействии) органа, предоставляющего государственную услугу, органа, предоставляющего муниципальную услугу, должностного лица органа, предоставляющего государственную услу</w:t>
      </w:r>
      <w:r w:rsidRPr="006B3AD1">
        <w:t>гу, или органа, предоставляющего муниципальную услугу, либо государственного или муниципального служащего, многофункционального центра, работника многофункционального центра, организаций, предусмотренных частью 1_1 статьи 16 настоящего Федерального закона,</w:t>
      </w:r>
      <w:r w:rsidRPr="006B3AD1">
        <w:t xml:space="preserve"> их работников; </w:t>
      </w:r>
    </w:p>
    <w:p w14:paraId="48AD3861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года N 479-ФЗ. - См. предыдущую редакцию)</w:t>
      </w:r>
    </w:p>
    <w:p w14:paraId="3858C053" w14:textId="77777777" w:rsidR="00000000" w:rsidRPr="006B3AD1" w:rsidRDefault="00E965A8">
      <w:pPr>
        <w:pStyle w:val="FORMATTEXT"/>
        <w:ind w:firstLine="568"/>
        <w:jc w:val="both"/>
      </w:pPr>
    </w:p>
    <w:p w14:paraId="3FD6F6E3" w14:textId="77777777" w:rsidR="00000000" w:rsidRPr="006B3AD1" w:rsidRDefault="00E965A8">
      <w:pPr>
        <w:pStyle w:val="FORMATTEXT"/>
        <w:ind w:firstLine="568"/>
        <w:jc w:val="both"/>
      </w:pPr>
      <w:r w:rsidRPr="006B3AD1">
        <w:t>4) доводы, на основании которых заявитель не согласен с решением и действием (бездействием) орга</w:t>
      </w:r>
      <w:r w:rsidRPr="006B3AD1">
        <w:t xml:space="preserve">на, предоставляющего государственную услугу, органа, предоставляющего </w:t>
      </w:r>
      <w:r w:rsidRPr="006B3AD1">
        <w:lastRenderedPageBreak/>
        <w:t>муниципальную услугу, должностного лица органа, предоставляющего государственную услугу, или органа, предоставляющего муниципальную услугу, либо государственного или муниципального служа</w:t>
      </w:r>
      <w:r w:rsidRPr="006B3AD1">
        <w:t>щего, многофункционального центра, работника многофункционального центра, организаций, предусмотренных частью 1_1 статьи 16 настоящего Федерального закона, их работников. Заявителем могут быть представлены документы (при наличии), подтверждающие доводы зая</w:t>
      </w:r>
      <w:r w:rsidRPr="006B3AD1">
        <w:t xml:space="preserve">вителя, либо их копии. </w:t>
      </w:r>
    </w:p>
    <w:p w14:paraId="34CA27ED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года N 479-ФЗ. - См. предыдущую редакцию)</w:t>
      </w:r>
    </w:p>
    <w:p w14:paraId="4A6A712F" w14:textId="77777777" w:rsidR="00000000" w:rsidRPr="006B3AD1" w:rsidRDefault="00E965A8">
      <w:pPr>
        <w:pStyle w:val="FORMATTEXT"/>
        <w:ind w:firstLine="568"/>
        <w:jc w:val="both"/>
      </w:pPr>
    </w:p>
    <w:p w14:paraId="7084F9DA" w14:textId="77777777" w:rsidR="00000000" w:rsidRPr="006B3AD1" w:rsidRDefault="00E965A8">
      <w:pPr>
        <w:pStyle w:val="FORMATTEXT"/>
        <w:ind w:firstLine="568"/>
        <w:jc w:val="both"/>
      </w:pPr>
      <w:r w:rsidRPr="006B3AD1">
        <w:t>6. Жалоба, поступившая в орган, предоставляющий государственную услугу, орган, предоставл</w:t>
      </w:r>
      <w:r w:rsidRPr="006B3AD1">
        <w:t>яющий муниципальную услугу, многофункциональный центр, учредителю многофункционального центра, в организации, предусмотренные частью 1_1 статьи 16 настоящего Федерального закона, либо вышестоящий орган (при его наличии), подлежит рассмотрению в течение пят</w:t>
      </w:r>
      <w:r w:rsidRPr="006B3AD1">
        <w:t>надцати рабочих дней со дня ее регистрации, а в случае обжалования отказа органа, предоставляющего государственную услугу, органа, предоставляющего муниципальную услугу, многофункционального центра, организаций, предусмотренных частью 1_1 статьи 16 настоящ</w:t>
      </w:r>
      <w:r w:rsidRPr="006B3AD1">
        <w:t xml:space="preserve">его Федерального закона,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 </w:t>
      </w:r>
    </w:p>
    <w:p w14:paraId="387221F9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</w:t>
      </w:r>
      <w:r w:rsidRPr="006B3AD1">
        <w:t>денной в действие с 30 марта 2018 года Федеральным законом от 29 декабря 2017 года N 479-ФЗ. - См. предыдущую редакцию)</w:t>
      </w:r>
    </w:p>
    <w:p w14:paraId="0D8E1804" w14:textId="77777777" w:rsidR="00000000" w:rsidRPr="006B3AD1" w:rsidRDefault="00E965A8">
      <w:pPr>
        <w:pStyle w:val="FORMATTEXT"/>
        <w:ind w:firstLine="568"/>
        <w:jc w:val="both"/>
      </w:pPr>
    </w:p>
    <w:p w14:paraId="1F3BFAAB" w14:textId="77777777" w:rsidR="00000000" w:rsidRPr="006B3AD1" w:rsidRDefault="00E965A8">
      <w:pPr>
        <w:pStyle w:val="FORMATTEXT"/>
        <w:ind w:firstLine="568"/>
        <w:jc w:val="both"/>
      </w:pPr>
      <w:r w:rsidRPr="006B3AD1">
        <w:t>7. По результатам рассмотрения жалобы принимается одно из следующих решений:</w:t>
      </w:r>
    </w:p>
    <w:p w14:paraId="5B0C21D9" w14:textId="77777777" w:rsidR="00000000" w:rsidRPr="006B3AD1" w:rsidRDefault="00E965A8">
      <w:pPr>
        <w:pStyle w:val="FORMATTEXT"/>
        <w:ind w:firstLine="568"/>
        <w:jc w:val="both"/>
      </w:pPr>
    </w:p>
    <w:p w14:paraId="7B7B76B8" w14:textId="77777777" w:rsidR="00000000" w:rsidRPr="006B3AD1" w:rsidRDefault="00E965A8">
      <w:pPr>
        <w:pStyle w:val="FORMATTEXT"/>
        <w:ind w:firstLine="568"/>
        <w:jc w:val="both"/>
      </w:pPr>
      <w:r w:rsidRPr="006B3AD1">
        <w:t>1) жалоба удовлетворяется, в том числе в форме отмены при</w:t>
      </w:r>
      <w:r w:rsidRPr="006B3AD1">
        <w:t>нятого решения, исправления допущенных опечаток и ошибок в выданных в результате предоставления государственной или муниципальной услуги документах, возврата заявителю денежных средств, взимание которых не предусмотрено нормативными правовыми актами Россий</w:t>
      </w:r>
      <w:r w:rsidRPr="006B3AD1">
        <w:t>ской Федерации, нормативными правовыми актами субъектов Российской Федерации, муниципальными правовыми актами;</w:t>
      </w:r>
    </w:p>
    <w:p w14:paraId="4A865878" w14:textId="77777777" w:rsidR="00000000" w:rsidRPr="006B3AD1" w:rsidRDefault="00E965A8">
      <w:pPr>
        <w:pStyle w:val="FORMATTEXT"/>
        <w:ind w:firstLine="568"/>
        <w:jc w:val="both"/>
      </w:pPr>
    </w:p>
    <w:p w14:paraId="1EFCD58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2) в удовлетворении жалобы отказывается. </w:t>
      </w:r>
    </w:p>
    <w:p w14:paraId="64985F0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7 в редакции, введенной в действие с 30 марта 2018 года Федеральным законом от 29 декабря 2017 </w:t>
      </w:r>
      <w:r w:rsidRPr="006B3AD1">
        <w:t>года N 479-ФЗ. - См. предыдущую редакцию)</w:t>
      </w:r>
    </w:p>
    <w:p w14:paraId="44827838" w14:textId="77777777" w:rsidR="00000000" w:rsidRPr="006B3AD1" w:rsidRDefault="00E965A8">
      <w:pPr>
        <w:pStyle w:val="FORMATTEXT"/>
        <w:ind w:firstLine="568"/>
        <w:jc w:val="both"/>
      </w:pPr>
    </w:p>
    <w:p w14:paraId="5C4ACCAA" w14:textId="77777777" w:rsidR="00000000" w:rsidRPr="006B3AD1" w:rsidRDefault="00E965A8">
      <w:pPr>
        <w:pStyle w:val="FORMATTEXT"/>
        <w:ind w:firstLine="568"/>
        <w:jc w:val="both"/>
      </w:pPr>
      <w:r w:rsidRPr="006B3AD1">
        <w:t>8. Не позднее дня, следующего за днем принятия решения, указанного в части 7 настоящей статьи, заявителю в письменной форме и по желанию заявителя в электронной форме направляется мотивированный ответ о результата</w:t>
      </w:r>
      <w:r w:rsidRPr="006B3AD1">
        <w:t>х рассмотрения жалобы.</w:t>
      </w:r>
    </w:p>
    <w:p w14:paraId="3C9A8B2C" w14:textId="77777777" w:rsidR="00000000" w:rsidRPr="006B3AD1" w:rsidRDefault="00E965A8">
      <w:pPr>
        <w:pStyle w:val="FORMATTEXT"/>
        <w:ind w:firstLine="568"/>
        <w:jc w:val="both"/>
      </w:pPr>
    </w:p>
    <w:p w14:paraId="0FD9E2AA" w14:textId="77777777" w:rsidR="00000000" w:rsidRPr="006B3AD1" w:rsidRDefault="00E965A8">
      <w:pPr>
        <w:pStyle w:val="FORMATTEXT"/>
        <w:ind w:firstLine="568"/>
        <w:jc w:val="both"/>
      </w:pPr>
      <w:r w:rsidRPr="006B3AD1">
        <w:t>8_1. В случае признания жалобы подлежащей удовлетворению в ответе заявителю, указанном в части 8 настоящей статьи, дается информация о действиях, осуществляемых органом, предоставляющим государственную услугу, органом, предоставляю</w:t>
      </w:r>
      <w:r w:rsidRPr="006B3AD1">
        <w:t>щим муниципальную услугу, многофункциональным центром либо организацией, предусмотренной частью 1_1 статьи 16 настоящего Федерального закона, в целях незамедлительного устранения выявленных нарушений при оказании государственной или муниципальной услуги, а</w:t>
      </w:r>
      <w:r w:rsidRPr="006B3AD1">
        <w:t xml:space="preserve">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государственной или муниципальной услуги. </w:t>
      </w:r>
    </w:p>
    <w:p w14:paraId="34D958C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18 октября 2018 года</w:t>
      </w:r>
      <w:r w:rsidRPr="006B3AD1">
        <w:t xml:space="preserve"> Федеральным законом от 19 июля 2018 года N 204-ФЗ)</w:t>
      </w:r>
      <w:r w:rsidRPr="006B3AD1">
        <w:t xml:space="preserve"> </w:t>
      </w:r>
    </w:p>
    <w:p w14:paraId="112F3C36" w14:textId="77777777" w:rsidR="00000000" w:rsidRPr="006B3AD1" w:rsidRDefault="00E965A8">
      <w:pPr>
        <w:pStyle w:val="FORMATTEXT"/>
        <w:jc w:val="both"/>
      </w:pPr>
      <w:r w:rsidRPr="006B3AD1">
        <w:t xml:space="preserve">            </w:t>
      </w:r>
    </w:p>
    <w:p w14:paraId="5C259166" w14:textId="77777777" w:rsidR="00000000" w:rsidRPr="006B3AD1" w:rsidRDefault="00E965A8">
      <w:pPr>
        <w:pStyle w:val="FORMATTEXT"/>
        <w:ind w:firstLine="568"/>
        <w:jc w:val="both"/>
      </w:pPr>
      <w:r w:rsidRPr="006B3AD1">
        <w:t>8_2. В случае признания жалобы не подлежащей удовлетворению в ответе заявителю, указанном в части 8 настоящей статьи, даются аргументированные разъяснения о причинах принятого решения, а так</w:t>
      </w:r>
      <w:r w:rsidRPr="006B3AD1">
        <w:t xml:space="preserve">же информация о порядке обжалования принятого решения. </w:t>
      </w:r>
    </w:p>
    <w:p w14:paraId="2847CF39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18 октября 2018 года Федеральным законом от 19 июля 2018 года N 204-ФЗ)</w:t>
      </w:r>
    </w:p>
    <w:p w14:paraId="65E57706" w14:textId="77777777" w:rsidR="00000000" w:rsidRPr="006B3AD1" w:rsidRDefault="00E965A8">
      <w:pPr>
        <w:pStyle w:val="FORMATTEXT"/>
        <w:ind w:firstLine="568"/>
        <w:jc w:val="both"/>
      </w:pPr>
    </w:p>
    <w:p w14:paraId="2F141FA9" w14:textId="77777777" w:rsidR="00000000" w:rsidRPr="006B3AD1" w:rsidRDefault="00E965A8">
      <w:pPr>
        <w:pStyle w:val="FORMATTEXT"/>
        <w:ind w:firstLine="568"/>
        <w:jc w:val="both"/>
      </w:pPr>
      <w:r w:rsidRPr="006B3AD1">
        <w:t>9. В случае установления в ходе или по результатам рассмотрения жалобы признаков состава админи</w:t>
      </w:r>
      <w:r w:rsidRPr="006B3AD1">
        <w:t xml:space="preserve">стративного правонарушения или преступления должностное лицо, работник, наделенные полномочиями по рассмотрению жалоб в соответствии с частью 1 настоящей статьи, незамедлительно направляют имеющиеся материалы в органы прокуратуры. </w:t>
      </w:r>
    </w:p>
    <w:p w14:paraId="320F6140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</w:t>
      </w:r>
      <w:r w:rsidRPr="006B3AD1">
        <w:t>нной в действие с 30 марта 2018 года Федеральным законом от 29 декабря 2017 года N 479-ФЗ. - См. предыдущую редакцию)</w:t>
      </w:r>
    </w:p>
    <w:p w14:paraId="13129956" w14:textId="77777777" w:rsidR="00000000" w:rsidRPr="006B3AD1" w:rsidRDefault="00E965A8">
      <w:pPr>
        <w:pStyle w:val="FORMATTEXT"/>
        <w:ind w:firstLine="568"/>
        <w:jc w:val="both"/>
      </w:pPr>
    </w:p>
    <w:p w14:paraId="4B913DDA" w14:textId="77777777" w:rsidR="00000000" w:rsidRPr="006B3AD1" w:rsidRDefault="00E965A8">
      <w:pPr>
        <w:pStyle w:val="FORMATTEXT"/>
        <w:ind w:firstLine="568"/>
        <w:jc w:val="both"/>
      </w:pPr>
      <w:r w:rsidRPr="006B3AD1">
        <w:t>10. Положения настоящего Федерального закона, устанавливающие порядок рассмотрения жалоб на нарушения прав граждан и организаций при пред</w:t>
      </w:r>
      <w:r w:rsidRPr="006B3AD1">
        <w:t xml:space="preserve">оставлении государственных и </w:t>
      </w:r>
      <w:r w:rsidRPr="006B3AD1">
        <w:lastRenderedPageBreak/>
        <w:t xml:space="preserve">муниципальных услуг, не распространяются на отношения, регулируемые Федеральным законом от 2 мая 2006 года N 59-ФЗ "О порядке рассмотрения обращений граждан Российской Федерации". </w:t>
      </w:r>
    </w:p>
    <w:p w14:paraId="1DFEA439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в редакции, введенной в действие с 30 и</w:t>
      </w:r>
      <w:r w:rsidRPr="006B3AD1">
        <w:rPr>
          <w:rFonts w:ascii="Arial" w:hAnsi="Arial" w:cs="Arial"/>
          <w:sz w:val="20"/>
          <w:szCs w:val="20"/>
        </w:rPr>
        <w:t>юля 2012 года Федеральным законом от 28 июля 2012 года N 133-ФЗ. - См. предыдущую редакцию)</w:t>
      </w:r>
    </w:p>
    <w:p w14:paraId="4CEED1E2" w14:textId="77777777" w:rsidR="00000000" w:rsidRPr="006B3AD1" w:rsidRDefault="00E965A8">
      <w:pPr>
        <w:pStyle w:val="FORMATTEXT"/>
        <w:ind w:firstLine="568"/>
        <w:jc w:val="both"/>
      </w:pPr>
    </w:p>
    <w:p w14:paraId="00F6A744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11_2</w:t>
      </w:r>
    </w:p>
    <w:p w14:paraId="117B9F37" w14:textId="77777777" w:rsidR="00000000" w:rsidRPr="006B3AD1" w:rsidRDefault="00E965A8">
      <w:pPr>
        <w:pStyle w:val="FORMATTEXT"/>
        <w:ind w:firstLine="568"/>
        <w:jc w:val="both"/>
      </w:pPr>
    </w:p>
    <w:p w14:paraId="4E97CDB5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30BB7E18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11_3. Информационная система досудебного (внесудебного) обжалования </w:t>
      </w:r>
    </w:p>
    <w:p w14:paraId="23E13F14" w14:textId="77777777" w:rsidR="00000000" w:rsidRPr="006B3AD1" w:rsidRDefault="00E965A8">
      <w:pPr>
        <w:pStyle w:val="FORMATTEXT"/>
        <w:ind w:firstLine="568"/>
        <w:jc w:val="both"/>
      </w:pPr>
      <w:r w:rsidRPr="006B3AD1">
        <w:t>В Российской Федерации создается федеральная информационна</w:t>
      </w:r>
      <w:r w:rsidRPr="006B3AD1">
        <w:t>я система досудебного (внесудебного) обжалования, которая является федеральной государственной информационной системой. Создание и функционирование федеральной информационной системы досудебного (внесудебного) обжалования регулируются федеральными законами</w:t>
      </w:r>
      <w:r w:rsidRPr="006B3AD1">
        <w:t xml:space="preserve"> и правовыми актами Правительства Российской Федерации.</w:t>
      </w:r>
    </w:p>
    <w:p w14:paraId="133DAC5F" w14:textId="77777777" w:rsidR="00000000" w:rsidRPr="006B3AD1" w:rsidRDefault="00E965A8">
      <w:pPr>
        <w:pStyle w:val="FORMATTEXT"/>
        <w:ind w:firstLine="568"/>
        <w:jc w:val="both"/>
      </w:pPr>
    </w:p>
    <w:p w14:paraId="400A84A4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11_3</w:t>
      </w:r>
    </w:p>
    <w:p w14:paraId="6E8F5008" w14:textId="77777777" w:rsidR="00000000" w:rsidRPr="006B3AD1" w:rsidRDefault="00E965A8">
      <w:pPr>
        <w:pStyle w:val="FORMATTEXT"/>
        <w:ind w:firstLine="568"/>
        <w:jc w:val="both"/>
      </w:pPr>
    </w:p>
    <w:p w14:paraId="0AFE358D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5591267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3. Административные регламенты </w:t>
      </w:r>
    </w:p>
    <w:p w14:paraId="5523CB63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93E8A3A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12. Требования к структуре административных регламентов </w:t>
      </w:r>
    </w:p>
    <w:p w14:paraId="4F49B72D" w14:textId="77777777" w:rsidR="00000000" w:rsidRPr="006B3AD1" w:rsidRDefault="00E965A8">
      <w:pPr>
        <w:pStyle w:val="FORMATTEXT"/>
        <w:ind w:firstLine="568"/>
        <w:jc w:val="both"/>
      </w:pPr>
      <w:r w:rsidRPr="006B3AD1">
        <w:t>1. Предоставление государственных и муниципальных услуг осуществля</w:t>
      </w:r>
      <w:r w:rsidRPr="006B3AD1">
        <w:t>ется в соответствии с административными регламентами.</w:t>
      </w:r>
    </w:p>
    <w:p w14:paraId="5A050699" w14:textId="77777777" w:rsidR="00000000" w:rsidRPr="006B3AD1" w:rsidRDefault="00E965A8">
      <w:pPr>
        <w:pStyle w:val="FORMATTEXT"/>
        <w:ind w:firstLine="568"/>
        <w:jc w:val="both"/>
      </w:pPr>
    </w:p>
    <w:p w14:paraId="0DDAFFD7" w14:textId="77777777" w:rsidR="00000000" w:rsidRPr="006B3AD1" w:rsidRDefault="00E965A8">
      <w:pPr>
        <w:pStyle w:val="FORMATTEXT"/>
        <w:ind w:firstLine="568"/>
        <w:jc w:val="both"/>
      </w:pPr>
      <w:r w:rsidRPr="006B3AD1">
        <w:t>2. Структура административного регламента должна содержать разделы, устанавливающие:</w:t>
      </w:r>
    </w:p>
    <w:p w14:paraId="25958FEF" w14:textId="77777777" w:rsidR="00000000" w:rsidRPr="006B3AD1" w:rsidRDefault="00E965A8">
      <w:pPr>
        <w:pStyle w:val="FORMATTEXT"/>
        <w:ind w:firstLine="568"/>
        <w:jc w:val="both"/>
      </w:pPr>
    </w:p>
    <w:p w14:paraId="75BF7978" w14:textId="77777777" w:rsidR="00000000" w:rsidRPr="006B3AD1" w:rsidRDefault="00E965A8">
      <w:pPr>
        <w:pStyle w:val="FORMATTEXT"/>
        <w:ind w:firstLine="568"/>
        <w:jc w:val="both"/>
      </w:pPr>
      <w:r w:rsidRPr="006B3AD1">
        <w:t>1) общие положения;</w:t>
      </w:r>
    </w:p>
    <w:p w14:paraId="4DA3F2E5" w14:textId="77777777" w:rsidR="00000000" w:rsidRPr="006B3AD1" w:rsidRDefault="00E965A8">
      <w:pPr>
        <w:pStyle w:val="FORMATTEXT"/>
        <w:ind w:firstLine="568"/>
        <w:jc w:val="both"/>
      </w:pPr>
    </w:p>
    <w:p w14:paraId="25AA103D" w14:textId="77777777" w:rsidR="00000000" w:rsidRPr="006B3AD1" w:rsidRDefault="00E965A8">
      <w:pPr>
        <w:pStyle w:val="FORMATTEXT"/>
        <w:ind w:firstLine="568"/>
        <w:jc w:val="both"/>
      </w:pPr>
      <w:r w:rsidRPr="006B3AD1">
        <w:t>2) стандарт предоставления государственной или муниципальной услуги;</w:t>
      </w:r>
    </w:p>
    <w:p w14:paraId="083DADDC" w14:textId="77777777" w:rsidR="00000000" w:rsidRPr="006B3AD1" w:rsidRDefault="00E965A8">
      <w:pPr>
        <w:pStyle w:val="FORMATTEXT"/>
        <w:ind w:firstLine="568"/>
        <w:jc w:val="both"/>
      </w:pPr>
    </w:p>
    <w:p w14:paraId="41437F27" w14:textId="77777777" w:rsidR="00000000" w:rsidRPr="006B3AD1" w:rsidRDefault="00E965A8">
      <w:pPr>
        <w:pStyle w:val="FORMATTEXT"/>
        <w:ind w:firstLine="568"/>
        <w:jc w:val="both"/>
      </w:pPr>
      <w:r w:rsidRPr="006B3AD1">
        <w:t>3) состав, последовател</w:t>
      </w:r>
      <w:r w:rsidRPr="006B3AD1">
        <w:t>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форме, а также особенности выполнения административных процедур в многофункциональных центра</w:t>
      </w:r>
      <w:r w:rsidRPr="006B3AD1">
        <w:t>х. Раздел должен содержать варианты предоставления государственной или муниципальной услуги, включающие порядок предоставления указанных услуг отдельным категориям заявителей, объединенных общими признаками, в том числе в отношении результата государственн</w:t>
      </w:r>
      <w:r w:rsidRPr="006B3AD1">
        <w:t xml:space="preserve">ой или муниципальной услуги, за получением которого они обратились; </w:t>
      </w:r>
    </w:p>
    <w:p w14:paraId="5571D7C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действие с 3 января 2014 года Федеральным законом от 21 декабря 2013 года N 359-ФЗ; в редакции, введенной в действие Федеральным законом от 30 декабря 2020 </w:t>
      </w:r>
      <w:r w:rsidRPr="006B3AD1">
        <w:t>года N 509-ФЗ. - См. предыдущую редакцию)</w:t>
      </w:r>
    </w:p>
    <w:p w14:paraId="0B6FDA9E" w14:textId="77777777" w:rsidR="00000000" w:rsidRPr="006B3AD1" w:rsidRDefault="00E965A8">
      <w:pPr>
        <w:pStyle w:val="FORMATTEXT"/>
        <w:ind w:firstLine="568"/>
        <w:jc w:val="both"/>
      </w:pPr>
    </w:p>
    <w:p w14:paraId="5D229366" w14:textId="77777777" w:rsidR="00000000" w:rsidRPr="006B3AD1" w:rsidRDefault="00E965A8">
      <w:pPr>
        <w:pStyle w:val="FORMATTEXT"/>
        <w:ind w:firstLine="568"/>
        <w:jc w:val="both"/>
      </w:pPr>
      <w:r w:rsidRPr="006B3AD1">
        <w:t>4) формы контроля за исполнением административного регламента;</w:t>
      </w:r>
    </w:p>
    <w:p w14:paraId="127D8C25" w14:textId="77777777" w:rsidR="00000000" w:rsidRPr="006B3AD1" w:rsidRDefault="00E965A8">
      <w:pPr>
        <w:pStyle w:val="FORMATTEXT"/>
        <w:ind w:firstLine="568"/>
        <w:jc w:val="both"/>
      </w:pPr>
    </w:p>
    <w:p w14:paraId="757623FB" w14:textId="77777777" w:rsidR="00000000" w:rsidRPr="006B3AD1" w:rsidRDefault="00E965A8">
      <w:pPr>
        <w:pStyle w:val="FORMATTEXT"/>
        <w:ind w:firstLine="568"/>
        <w:jc w:val="both"/>
      </w:pPr>
      <w:r w:rsidRPr="006B3AD1">
        <w:t>5) досудебный (внесудебный) порядок обжалования решений и действий (бездействия) органа, предоставляющего государственную услугу, органа, предоставля</w:t>
      </w:r>
      <w:r w:rsidRPr="006B3AD1">
        <w:t xml:space="preserve">ющего муниципальную услугу, многофункционального центра, организаций, указанных в части 1_1 статьи 16 настоящего Федерального закона, а также их должностных лиц, государственных или муниципальных служащих, работников. </w:t>
      </w:r>
    </w:p>
    <w:p w14:paraId="504F4B65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</w:t>
      </w:r>
      <w:r w:rsidRPr="006B3AD1">
        <w:t>ие с 30 марта 2018 года Федеральным законом от 29 декабря 2017 года N 479-ФЗ. - См. предыдущую редакцию)</w:t>
      </w:r>
    </w:p>
    <w:p w14:paraId="0D0C3B3C" w14:textId="77777777" w:rsidR="00000000" w:rsidRPr="006B3AD1" w:rsidRDefault="00E965A8">
      <w:pPr>
        <w:pStyle w:val="FORMATTEXT"/>
        <w:ind w:firstLine="568"/>
        <w:jc w:val="both"/>
      </w:pPr>
    </w:p>
    <w:p w14:paraId="29492299" w14:textId="77777777" w:rsidR="00000000" w:rsidRPr="006B3AD1" w:rsidRDefault="00E965A8">
      <w:pPr>
        <w:pStyle w:val="FORMATTEXT"/>
        <w:ind w:firstLine="568"/>
        <w:jc w:val="both"/>
      </w:pPr>
      <w:r w:rsidRPr="006B3AD1">
        <w:t>3. Структура административного регламента должна предусматривать машиночитаемое описание процедур предоставления соответствующей услуги, обеспечивающе</w:t>
      </w:r>
      <w:r w:rsidRPr="006B3AD1">
        <w:t xml:space="preserve">е автоматизацию процедур предоставления такой услуги с использованием информационных технологий, в соответствии с требованиями, установленными уполномоченным на осуществление нормативно-правового регулирования в сфере информационных технологий федеральным </w:t>
      </w:r>
      <w:r w:rsidRPr="006B3AD1">
        <w:t xml:space="preserve">органом исполнительной власти. </w:t>
      </w:r>
    </w:p>
    <w:p w14:paraId="75C10B17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Федеральным законом от 30 декабря 2020 года N 509-ФЗ)</w:t>
      </w:r>
    </w:p>
    <w:p w14:paraId="09D36473" w14:textId="77777777" w:rsidR="00000000" w:rsidRPr="006B3AD1" w:rsidRDefault="00E965A8">
      <w:pPr>
        <w:pStyle w:val="FORMATTEXT"/>
        <w:ind w:firstLine="568"/>
        <w:jc w:val="both"/>
      </w:pPr>
    </w:p>
    <w:p w14:paraId="0DC14342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12</w:t>
      </w:r>
    </w:p>
    <w:p w14:paraId="4A3DE649" w14:textId="77777777" w:rsidR="00000000" w:rsidRPr="006B3AD1" w:rsidRDefault="00E965A8">
      <w:pPr>
        <w:pStyle w:val="FORMATTEXT"/>
        <w:ind w:firstLine="568"/>
        <w:jc w:val="both"/>
      </w:pPr>
    </w:p>
    <w:p w14:paraId="43B857E9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121153DF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13. Общие требования к разработке проектов административных регламентов </w:t>
      </w:r>
    </w:p>
    <w:p w14:paraId="3DCB5DC4" w14:textId="77777777" w:rsidR="00000000" w:rsidRPr="006B3AD1" w:rsidRDefault="00E965A8">
      <w:pPr>
        <w:pStyle w:val="FORMATTEXT"/>
        <w:ind w:firstLine="568"/>
        <w:jc w:val="both"/>
      </w:pPr>
      <w:r w:rsidRPr="006B3AD1">
        <w:t>1. Разработку проекта администра</w:t>
      </w:r>
      <w:r w:rsidRPr="006B3AD1">
        <w:t xml:space="preserve">тивного регламента осуществляет орган, предоставляющий </w:t>
      </w:r>
      <w:r w:rsidRPr="006B3AD1">
        <w:lastRenderedPageBreak/>
        <w:t xml:space="preserve">государственную услугу, или орган, предоставляющий муниципальную услугу. </w:t>
      </w:r>
    </w:p>
    <w:p w14:paraId="3DD8F42E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Федеральным законом от 30 декабря 2020 года N 509-ФЗ. - См. предыдущую редакцию)</w:t>
      </w:r>
    </w:p>
    <w:p w14:paraId="471C6998" w14:textId="77777777" w:rsidR="00000000" w:rsidRPr="006B3AD1" w:rsidRDefault="00E965A8">
      <w:pPr>
        <w:pStyle w:val="FORMATTEXT"/>
        <w:ind w:firstLine="568"/>
        <w:jc w:val="both"/>
      </w:pPr>
    </w:p>
    <w:p w14:paraId="280BC0BD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1_1. </w:t>
      </w:r>
      <w:r w:rsidRPr="006B3AD1">
        <w:t>Разработка, согласование и экспертиза проектов административных регламентов федеральных органов исполнительной власти, государственных внебюджетных фондов осуществляются в федеральной государственной информационной системе, обеспечивающей ведение федеральн</w:t>
      </w:r>
      <w:r w:rsidRPr="006B3AD1">
        <w:t xml:space="preserve">ого реестра государственных услуг в электронной форме. </w:t>
      </w:r>
    </w:p>
    <w:p w14:paraId="65EDE84D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72F5C369" w14:textId="77777777" w:rsidR="00000000" w:rsidRPr="006B3AD1" w:rsidRDefault="00E965A8">
      <w:pPr>
        <w:pStyle w:val="FORMATTEXT"/>
        <w:ind w:firstLine="568"/>
        <w:jc w:val="both"/>
      </w:pPr>
    </w:p>
    <w:p w14:paraId="5956937F" w14:textId="77777777" w:rsidR="00000000" w:rsidRPr="006B3AD1" w:rsidRDefault="00E965A8">
      <w:pPr>
        <w:pStyle w:val="FORMATTEXT"/>
        <w:ind w:firstLine="568"/>
        <w:jc w:val="both"/>
      </w:pPr>
      <w:r w:rsidRPr="006B3AD1">
        <w:t>1_2. Разработка и согласование проектов административных регламентов исполнительных органов государственной власти</w:t>
      </w:r>
      <w:r w:rsidRPr="006B3AD1">
        <w:t xml:space="preserve"> субъекта Российской Федерации, органов местного самоуправления осуществляются в государственной информационной системе и (или) муниципальной информационной системе, обеспечивающих соответственно ведение реестра государственных услуг субъекта Российской Фе</w:t>
      </w:r>
      <w:r w:rsidRPr="006B3AD1">
        <w:t xml:space="preserve">дерации, реестра муниципальных услуг в электронной форме. </w:t>
      </w:r>
    </w:p>
    <w:p w14:paraId="69654ED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6E8DA667" w14:textId="77777777" w:rsidR="00000000" w:rsidRPr="006B3AD1" w:rsidRDefault="00E965A8">
      <w:pPr>
        <w:pStyle w:val="FORMATTEXT"/>
        <w:ind w:firstLine="568"/>
        <w:jc w:val="both"/>
      </w:pPr>
    </w:p>
    <w:p w14:paraId="4B35AEA2" w14:textId="77777777" w:rsidR="00000000" w:rsidRPr="006B3AD1" w:rsidRDefault="00E965A8">
      <w:pPr>
        <w:pStyle w:val="FORMATTEXT"/>
        <w:ind w:firstLine="568"/>
        <w:jc w:val="both"/>
      </w:pPr>
      <w:r w:rsidRPr="006B3AD1">
        <w:t>1_3. В случае наличия региональной государственной информационной системы, обеспечивающей разработку и согласова</w:t>
      </w:r>
      <w:r w:rsidRPr="006B3AD1">
        <w:t>ние административных регламентов исполнительных органов государственной власти субъекта Российской Федерации, органов местного самоуправления, и решения высшего исполнительного органа государственной власти субъекта Российской Федерации об использовании ук</w:t>
      </w:r>
      <w:r w:rsidRPr="006B3AD1">
        <w:t>азанной системы разработка и согласование указанных в настоящей части проектов административных регламентов осуществляются в такой информационной системе. При использовании для разработки и согласования указанных проектов административных регламентов регио</w:t>
      </w:r>
      <w:r w:rsidRPr="006B3AD1">
        <w:t>нальной государственной информационной системы обеспечивается в установленном Правительством Российской Федерации порядке передача принятых административных регламентов в федеральную государственную информационную систему, обеспечивающую ведение федерально</w:t>
      </w:r>
      <w:r w:rsidRPr="006B3AD1">
        <w:t xml:space="preserve">го реестра государственных услуг в электронной форме, в том числе с учетом требований части 3 статьи 12 настоящего Федерального закона. </w:t>
      </w:r>
    </w:p>
    <w:p w14:paraId="6579685F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7DA5F773" w14:textId="77777777" w:rsidR="00000000" w:rsidRPr="006B3AD1" w:rsidRDefault="00E965A8">
      <w:pPr>
        <w:pStyle w:val="FORMATTEXT"/>
        <w:ind w:firstLine="568"/>
        <w:jc w:val="both"/>
      </w:pPr>
    </w:p>
    <w:p w14:paraId="6312E90B" w14:textId="77777777" w:rsidR="00000000" w:rsidRPr="006B3AD1" w:rsidRDefault="00E965A8">
      <w:pPr>
        <w:pStyle w:val="FORMATTEXT"/>
        <w:ind w:firstLine="568"/>
        <w:jc w:val="both"/>
      </w:pPr>
      <w:r w:rsidRPr="006B3AD1">
        <w:t>2. Часть утратила силу - Федеральн</w:t>
      </w:r>
      <w:r w:rsidRPr="006B3AD1">
        <w:t>ый закон от 30 декабря 2020 года N 509-ФЗ.</w:t>
      </w:r>
      <w:r w:rsidRPr="006B3AD1">
        <w:t xml:space="preserve"> - См. предыдущую редакцию.</w:t>
      </w:r>
    </w:p>
    <w:p w14:paraId="678324FC" w14:textId="77777777" w:rsidR="00000000" w:rsidRPr="006B3AD1" w:rsidRDefault="00E965A8">
      <w:pPr>
        <w:pStyle w:val="FORMATTEXT"/>
        <w:ind w:firstLine="568"/>
        <w:jc w:val="both"/>
      </w:pPr>
    </w:p>
    <w:p w14:paraId="2D2EB728" w14:textId="77777777" w:rsidR="00000000" w:rsidRPr="006B3AD1" w:rsidRDefault="00E965A8">
      <w:pPr>
        <w:pStyle w:val="FORMATTEXT"/>
        <w:ind w:firstLine="568"/>
        <w:jc w:val="both"/>
      </w:pPr>
      <w:r w:rsidRPr="006B3AD1">
        <w:t>3. Часть утратила силу - Федеральный закон от 30 декабря 2020 года N 509-ФЗ.</w:t>
      </w:r>
      <w:r w:rsidRPr="006B3AD1">
        <w:t xml:space="preserve"> - См. предыдущую редакцию.</w:t>
      </w:r>
    </w:p>
    <w:p w14:paraId="74354AAD" w14:textId="77777777" w:rsidR="00000000" w:rsidRPr="006B3AD1" w:rsidRDefault="00E965A8">
      <w:pPr>
        <w:pStyle w:val="FORMATTEXT"/>
        <w:ind w:firstLine="568"/>
        <w:jc w:val="both"/>
      </w:pPr>
    </w:p>
    <w:p w14:paraId="3B7EC43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4. Часть утратила силу - Федеральный закон от 30 декабря 2020 года N 509-ФЗ. </w:t>
      </w:r>
      <w:r w:rsidRPr="006B3AD1">
        <w:t>- С</w:t>
      </w:r>
      <w:r w:rsidRPr="006B3AD1">
        <w:t>м. предыдущую редакцию.</w:t>
      </w:r>
    </w:p>
    <w:p w14:paraId="09392A4D" w14:textId="77777777" w:rsidR="00000000" w:rsidRPr="006B3AD1" w:rsidRDefault="00E965A8">
      <w:pPr>
        <w:pStyle w:val="FORMATTEXT"/>
        <w:ind w:firstLine="568"/>
        <w:jc w:val="both"/>
      </w:pPr>
    </w:p>
    <w:p w14:paraId="71187CAC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5. Часть утратила силу - Федеральный закон от 30 декабря 2020 года N 509-ФЗ. </w:t>
      </w:r>
      <w:r w:rsidRPr="006B3AD1">
        <w:t>- См. предыдущую редакцию.</w:t>
      </w:r>
    </w:p>
    <w:p w14:paraId="5373D53C" w14:textId="77777777" w:rsidR="00000000" w:rsidRPr="006B3AD1" w:rsidRDefault="00E965A8">
      <w:pPr>
        <w:pStyle w:val="FORMATTEXT"/>
        <w:ind w:firstLine="568"/>
        <w:jc w:val="both"/>
      </w:pPr>
    </w:p>
    <w:p w14:paraId="1DC8374A" w14:textId="77777777" w:rsidR="00000000" w:rsidRPr="006B3AD1" w:rsidRDefault="00E965A8">
      <w:pPr>
        <w:pStyle w:val="FORMATTEXT"/>
        <w:ind w:firstLine="568"/>
        <w:jc w:val="both"/>
      </w:pPr>
      <w:r w:rsidRPr="006B3AD1">
        <w:t>6. Проекты административных регламентов подлежат независимой экспертизе и экспертизе, проводимой уполномоченным органом госуда</w:t>
      </w:r>
      <w:r w:rsidRPr="006B3AD1">
        <w:t>рственной власти или уполномоченным органом местного самоуправления.</w:t>
      </w:r>
    </w:p>
    <w:p w14:paraId="24FDD937" w14:textId="77777777" w:rsidR="00000000" w:rsidRPr="006B3AD1" w:rsidRDefault="00E965A8">
      <w:pPr>
        <w:pStyle w:val="FORMATTEXT"/>
        <w:ind w:firstLine="568"/>
        <w:jc w:val="both"/>
      </w:pPr>
    </w:p>
    <w:p w14:paraId="3982E9D3" w14:textId="77777777" w:rsidR="00000000" w:rsidRPr="006B3AD1" w:rsidRDefault="00E965A8">
      <w:pPr>
        <w:pStyle w:val="FORMATTEXT"/>
        <w:ind w:firstLine="568"/>
        <w:jc w:val="both"/>
      </w:pPr>
      <w:r w:rsidRPr="006B3AD1">
        <w:t>6_1. Особенности проведения правовой и антикоррупционной экспертиз, независимой экспертизы проектов административных регламентов, разработка которых осуществляется в соответствии с часть</w:t>
      </w:r>
      <w:r w:rsidRPr="006B3AD1">
        <w:t xml:space="preserve">ю 1_1 настоящей статьи, утверждаются Правительством Российской Федерации. </w:t>
      </w:r>
    </w:p>
    <w:p w14:paraId="6E510B22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3624FC22" w14:textId="77777777" w:rsidR="00000000" w:rsidRPr="006B3AD1" w:rsidRDefault="00E965A8">
      <w:pPr>
        <w:pStyle w:val="FORMATTEXT"/>
        <w:ind w:firstLine="568"/>
        <w:jc w:val="both"/>
      </w:pPr>
    </w:p>
    <w:p w14:paraId="43E963AB" w14:textId="77777777" w:rsidR="00000000" w:rsidRPr="006B3AD1" w:rsidRDefault="00E965A8">
      <w:pPr>
        <w:pStyle w:val="FORMATTEXT"/>
        <w:ind w:firstLine="568"/>
        <w:jc w:val="both"/>
      </w:pPr>
      <w:r w:rsidRPr="006B3AD1">
        <w:t>6_2. Особенности проведения экспертизы, независимой экспертизы проектов административных регламе</w:t>
      </w:r>
      <w:r w:rsidRPr="006B3AD1">
        <w:t xml:space="preserve">нтов, разработка которых осуществляется в соответствии с частью 1_2 настоящей статьи, утверждаются соответственно высшими исполнительными органами государственной власти субъектов Российской Федерации и органами местного самоуправления. </w:t>
      </w:r>
    </w:p>
    <w:p w14:paraId="6BA15D40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</w:t>
      </w:r>
      <w:r w:rsidRPr="006B3AD1">
        <w:t>но включена Федеральным законом от 30 декабря 2020 года N 509-ФЗ)</w:t>
      </w:r>
    </w:p>
    <w:p w14:paraId="2883610E" w14:textId="77777777" w:rsidR="00000000" w:rsidRPr="006B3AD1" w:rsidRDefault="00E965A8">
      <w:pPr>
        <w:pStyle w:val="FORMATTEXT"/>
        <w:ind w:firstLine="568"/>
        <w:jc w:val="both"/>
      </w:pPr>
    </w:p>
    <w:p w14:paraId="532F12DA" w14:textId="77777777" w:rsidR="00000000" w:rsidRPr="006B3AD1" w:rsidRDefault="00E965A8">
      <w:pPr>
        <w:pStyle w:val="FORMATTEXT"/>
        <w:ind w:firstLine="568"/>
        <w:jc w:val="both"/>
      </w:pPr>
      <w:r w:rsidRPr="006B3AD1">
        <w:t>6_3. Органы государственной власти субъектов Российской Федерации и органы местного самоуправления в целях проведения экспертиз, предусмотренных частью 6_2 настоящей статьи, вправе использо</w:t>
      </w:r>
      <w:r w:rsidRPr="006B3AD1">
        <w:t xml:space="preserve">вать свои региональные информационные системы и муниципальные информационные системы, созданные в целях ведения соответственно реестров государственных услуг субъектов Российской Федерации и реестров муниципальных услуг. </w:t>
      </w:r>
    </w:p>
    <w:p w14:paraId="4FF31AF3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</w:t>
      </w:r>
      <w:r w:rsidRPr="006B3AD1">
        <w:t>ральным законом от 30 декабря 2020 года N 509-ФЗ)</w:t>
      </w:r>
    </w:p>
    <w:p w14:paraId="3C5DA961" w14:textId="77777777" w:rsidR="00000000" w:rsidRPr="006B3AD1" w:rsidRDefault="00E965A8">
      <w:pPr>
        <w:pStyle w:val="FORMATTEXT"/>
        <w:ind w:firstLine="568"/>
        <w:jc w:val="both"/>
      </w:pPr>
    </w:p>
    <w:p w14:paraId="7037C48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7. Часть утратила силу - Федеральный закон от 30 декабря 2020 года N 509-ФЗ. </w:t>
      </w:r>
      <w:r w:rsidRPr="006B3AD1">
        <w:t>- См. предыдущую редакцию.</w:t>
      </w:r>
    </w:p>
    <w:p w14:paraId="267C5F05" w14:textId="77777777" w:rsidR="00000000" w:rsidRPr="006B3AD1" w:rsidRDefault="00E965A8">
      <w:pPr>
        <w:pStyle w:val="FORMATTEXT"/>
        <w:ind w:firstLine="568"/>
        <w:jc w:val="both"/>
      </w:pPr>
    </w:p>
    <w:p w14:paraId="0C55F7CB" w14:textId="77777777" w:rsidR="00000000" w:rsidRPr="006B3AD1" w:rsidRDefault="00E965A8">
      <w:pPr>
        <w:pStyle w:val="FORMATTEXT"/>
        <w:ind w:firstLine="568"/>
        <w:jc w:val="both"/>
      </w:pPr>
      <w:r w:rsidRPr="006B3AD1">
        <w:t>8. Часть утратила силу - Федеральный закон от 30 декабря 2020 года N 509-ФЗ.</w:t>
      </w:r>
      <w:r w:rsidRPr="006B3AD1">
        <w:t xml:space="preserve"> - См. предыдущую редак</w:t>
      </w:r>
      <w:r w:rsidRPr="006B3AD1">
        <w:t>цию.</w:t>
      </w:r>
    </w:p>
    <w:p w14:paraId="590FEA55" w14:textId="77777777" w:rsidR="00000000" w:rsidRPr="006B3AD1" w:rsidRDefault="00E965A8">
      <w:pPr>
        <w:pStyle w:val="FORMATTEXT"/>
        <w:ind w:firstLine="568"/>
        <w:jc w:val="both"/>
      </w:pPr>
    </w:p>
    <w:p w14:paraId="529D9293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9. Часть утратила силу - Федеральный закон от 30 декабря 2020 года N 509-ФЗ. </w:t>
      </w:r>
      <w:r w:rsidRPr="006B3AD1">
        <w:t>- См. предыдущую редакцию.</w:t>
      </w:r>
    </w:p>
    <w:p w14:paraId="020CE720" w14:textId="77777777" w:rsidR="00000000" w:rsidRPr="006B3AD1" w:rsidRDefault="00E965A8">
      <w:pPr>
        <w:pStyle w:val="FORMATTEXT"/>
        <w:ind w:firstLine="568"/>
        <w:jc w:val="both"/>
      </w:pPr>
    </w:p>
    <w:p w14:paraId="440B624F" w14:textId="77777777" w:rsidR="00000000" w:rsidRPr="006B3AD1" w:rsidRDefault="00E965A8">
      <w:pPr>
        <w:pStyle w:val="FORMATTEXT"/>
        <w:ind w:firstLine="568"/>
        <w:jc w:val="both"/>
      </w:pPr>
      <w:r w:rsidRPr="006B3AD1">
        <w:t>10. Часть утратила силу - Федеральный закон от 30 декабря 2020 года N 509-ФЗ.</w:t>
      </w:r>
      <w:r w:rsidRPr="006B3AD1">
        <w:t xml:space="preserve"> - См. предыдущую редакцию.</w:t>
      </w:r>
    </w:p>
    <w:p w14:paraId="03C74693" w14:textId="77777777" w:rsidR="00000000" w:rsidRPr="006B3AD1" w:rsidRDefault="00E965A8">
      <w:pPr>
        <w:pStyle w:val="FORMATTEXT"/>
        <w:ind w:firstLine="568"/>
        <w:jc w:val="both"/>
      </w:pPr>
    </w:p>
    <w:p w14:paraId="0EEB1FAA" w14:textId="77777777" w:rsidR="00000000" w:rsidRPr="006B3AD1" w:rsidRDefault="00E965A8">
      <w:pPr>
        <w:pStyle w:val="FORMATTEXT"/>
        <w:ind w:firstLine="568"/>
        <w:jc w:val="both"/>
      </w:pPr>
      <w:r w:rsidRPr="006B3AD1">
        <w:t>11. Часть утратила силу - Федеральный з</w:t>
      </w:r>
      <w:r w:rsidRPr="006B3AD1">
        <w:t xml:space="preserve">акон от 30 декабря 2020 года N 509-ФЗ. </w:t>
      </w:r>
      <w:r w:rsidRPr="006B3AD1">
        <w:t>- См. предыдущую редакцию.</w:t>
      </w:r>
    </w:p>
    <w:p w14:paraId="6D2A8151" w14:textId="77777777" w:rsidR="00000000" w:rsidRPr="006B3AD1" w:rsidRDefault="00E965A8">
      <w:pPr>
        <w:pStyle w:val="FORMATTEXT"/>
        <w:ind w:firstLine="568"/>
        <w:jc w:val="both"/>
      </w:pPr>
    </w:p>
    <w:p w14:paraId="12AFE1FC" w14:textId="77777777" w:rsidR="00000000" w:rsidRPr="006B3AD1" w:rsidRDefault="00E965A8">
      <w:pPr>
        <w:pStyle w:val="FORMATTEXT"/>
        <w:ind w:firstLine="568"/>
        <w:jc w:val="both"/>
      </w:pPr>
      <w:r w:rsidRPr="006B3AD1">
        <w:t>12. Предметом экспертизы проектов административных регламентов, проводимой уполномоченными органами государственной власти или уполномоченными органами местного самоуправления, является оце</w:t>
      </w:r>
      <w:r w:rsidRPr="006B3AD1">
        <w:t xml:space="preserve">нка соответствия проектов административных регламентов требованиям, предъявляемым к ним настоящим Федеральным законом и принятыми в соответствии с ним иными нормативными правовыми актами. </w:t>
      </w:r>
    </w:p>
    <w:p w14:paraId="007D473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Федеральным законом от 30 д</w:t>
      </w:r>
      <w:r w:rsidRPr="006B3AD1">
        <w:t>екабря 2020 года N 509-ФЗ. - См. предыдущую редакцию)</w:t>
      </w:r>
    </w:p>
    <w:p w14:paraId="61217ABE" w14:textId="77777777" w:rsidR="00000000" w:rsidRPr="006B3AD1" w:rsidRDefault="00E965A8">
      <w:pPr>
        <w:pStyle w:val="FORMATTEXT"/>
        <w:ind w:firstLine="568"/>
        <w:jc w:val="both"/>
      </w:pPr>
    </w:p>
    <w:p w14:paraId="5C6EB798" w14:textId="77777777" w:rsidR="00000000" w:rsidRPr="006B3AD1" w:rsidRDefault="00E965A8">
      <w:pPr>
        <w:pStyle w:val="FORMATTEXT"/>
        <w:ind w:firstLine="568"/>
        <w:jc w:val="both"/>
      </w:pPr>
      <w:r w:rsidRPr="006B3AD1">
        <w:t>13. Экспертиза проектов административных регламентов, разработанных федеральными органами исполнительной власти, а также органами государственных внебюджетных фондов Российской Федерации, проводится уп</w:t>
      </w:r>
      <w:r w:rsidRPr="006B3AD1">
        <w:t>олномоченным Правительством Российской Федерации федеральным органом исполнительной власти в порядке, установленном Правительством Российской Федерации. Экспертиза проектов административных регламентов, разработанных органами исполнительной власти субъекто</w:t>
      </w:r>
      <w:r w:rsidRPr="006B3AD1">
        <w:t>в Российской Федерации, и проектов административных регламентов, разработанных органами местного самоуправления, проводится в случаях и порядке, установленных соответственно нормативными правовыми актами субъектов Российской Федерации и муниципальными прав</w:t>
      </w:r>
      <w:r w:rsidRPr="006B3AD1">
        <w:t>овыми актами.</w:t>
      </w:r>
    </w:p>
    <w:p w14:paraId="1E862F18" w14:textId="77777777" w:rsidR="00000000" w:rsidRPr="006B3AD1" w:rsidRDefault="00E965A8">
      <w:pPr>
        <w:pStyle w:val="FORMATTEXT"/>
        <w:ind w:firstLine="568"/>
        <w:jc w:val="both"/>
      </w:pPr>
    </w:p>
    <w:p w14:paraId="1CC95C46" w14:textId="77777777" w:rsidR="00000000" w:rsidRPr="006B3AD1" w:rsidRDefault="00E965A8">
      <w:pPr>
        <w:pStyle w:val="FORMATTEXT"/>
        <w:ind w:firstLine="568"/>
        <w:jc w:val="both"/>
      </w:pPr>
      <w:r w:rsidRPr="006B3AD1">
        <w:t>13_1. Порядок разработки и утверждения административных регламентов федеральными органами исполнительной власти устанавливается Правительством Российской Федерации</w:t>
      </w:r>
      <w:r w:rsidRPr="006B3AD1">
        <w:t xml:space="preserve"> (часть дополнительно включена Федеральным законом от 1 июля 2011 года N 169-Ф</w:t>
      </w:r>
      <w:r w:rsidRPr="006B3AD1">
        <w:t>З)</w:t>
      </w:r>
      <w:r w:rsidRPr="006B3AD1">
        <w:t>.</w:t>
      </w:r>
    </w:p>
    <w:p w14:paraId="73E5B7E0" w14:textId="77777777" w:rsidR="00000000" w:rsidRPr="006B3AD1" w:rsidRDefault="00E965A8">
      <w:pPr>
        <w:pStyle w:val="FORMATTEXT"/>
        <w:ind w:firstLine="568"/>
        <w:jc w:val="both"/>
      </w:pPr>
    </w:p>
    <w:p w14:paraId="4ECC1365" w14:textId="77777777" w:rsidR="00000000" w:rsidRPr="006B3AD1" w:rsidRDefault="00E965A8">
      <w:pPr>
        <w:pStyle w:val="FORMATTEXT"/>
        <w:ind w:firstLine="568"/>
        <w:jc w:val="both"/>
      </w:pPr>
      <w:r w:rsidRPr="006B3AD1">
        <w:t>14. Порядок разработки и утверждения административных регламентов исполнительными органами государственной власти субъекта Российской Федерации устанавливается высшим исполнительным органом государственной власти субъекта Российской Федерации.</w:t>
      </w:r>
    </w:p>
    <w:p w14:paraId="0610EFD3" w14:textId="77777777" w:rsidR="00000000" w:rsidRPr="006B3AD1" w:rsidRDefault="00E965A8">
      <w:pPr>
        <w:pStyle w:val="FORMATTEXT"/>
        <w:ind w:firstLine="568"/>
        <w:jc w:val="both"/>
      </w:pPr>
    </w:p>
    <w:p w14:paraId="52CD14DE" w14:textId="77777777" w:rsidR="00000000" w:rsidRPr="006B3AD1" w:rsidRDefault="00E965A8">
      <w:pPr>
        <w:pStyle w:val="FORMATTEXT"/>
        <w:ind w:firstLine="568"/>
        <w:jc w:val="both"/>
      </w:pPr>
      <w:r w:rsidRPr="006B3AD1">
        <w:t>15. По</w:t>
      </w:r>
      <w:r w:rsidRPr="006B3AD1">
        <w:t>рядок разработки и утверждения административных регламентов предоставления муниципальных услуг устанавливается местной администрацией.</w:t>
      </w:r>
    </w:p>
    <w:p w14:paraId="20A670BA" w14:textId="77777777" w:rsidR="00000000" w:rsidRPr="006B3AD1" w:rsidRDefault="00E965A8">
      <w:pPr>
        <w:pStyle w:val="FORMATTEXT"/>
        <w:ind w:firstLine="568"/>
        <w:jc w:val="both"/>
      </w:pPr>
    </w:p>
    <w:p w14:paraId="2C3F4E83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13</w:t>
      </w:r>
      <w:r w:rsidRPr="006B3AD1">
        <w:t xml:space="preserve"> </w:t>
      </w:r>
    </w:p>
    <w:p w14:paraId="13B3C13F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2095690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14. Требования к стандарту предоставления государственной или муниципальной услуги, ед</w:t>
      </w:r>
      <w:r w:rsidRPr="006B3AD1">
        <w:rPr>
          <w:b/>
          <w:bCs/>
          <w:color w:val="auto"/>
        </w:rPr>
        <w:t xml:space="preserve">иному стандарту </w:t>
      </w:r>
    </w:p>
    <w:p w14:paraId="6B4AD9DB" w14:textId="77777777" w:rsidR="00000000" w:rsidRPr="006B3AD1" w:rsidRDefault="00E965A8">
      <w:pPr>
        <w:pStyle w:val="FORMATTEXT"/>
        <w:jc w:val="center"/>
      </w:pPr>
      <w:r w:rsidRPr="006B3AD1">
        <w:t xml:space="preserve">(Наименование в редакции, введенной в действие с 28 декабря 2019 года Федеральным законом от 27 декабря 2019 года N 472-ФЗ. - См. предыдущую редакцию) </w:t>
      </w:r>
    </w:p>
    <w:p w14:paraId="31949707" w14:textId="77777777" w:rsidR="00000000" w:rsidRPr="006B3AD1" w:rsidRDefault="00E965A8">
      <w:pPr>
        <w:pStyle w:val="FORMATTEXT"/>
        <w:jc w:val="both"/>
      </w:pPr>
      <w:r w:rsidRPr="006B3AD1">
        <w:t xml:space="preserve">            </w:t>
      </w:r>
    </w:p>
    <w:p w14:paraId="2C72B3BF" w14:textId="77777777" w:rsidR="00000000" w:rsidRPr="006B3AD1" w:rsidRDefault="00E965A8">
      <w:pPr>
        <w:pStyle w:val="FORMATTEXT"/>
        <w:ind w:firstLine="568"/>
        <w:jc w:val="both"/>
      </w:pPr>
      <w:r w:rsidRPr="006B3AD1">
        <w:t>1. Стандарт предоставления государственной или муниципальной услуги предус</w:t>
      </w:r>
      <w:r w:rsidRPr="006B3AD1">
        <w:t xml:space="preserve">матривает: </w:t>
      </w:r>
    </w:p>
    <w:p w14:paraId="476675D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(Абзац в редакции, введенной в действие с 28 декабря 2019 года Федеральным законом от 27 декабря 2019 года N 472-ФЗ. - См. предыдущую редакцию) </w:t>
      </w:r>
    </w:p>
    <w:p w14:paraId="40C274B8" w14:textId="77777777" w:rsidR="00000000" w:rsidRPr="006B3AD1" w:rsidRDefault="00E965A8">
      <w:pPr>
        <w:pStyle w:val="FORMATTEXT"/>
        <w:ind w:firstLine="568"/>
        <w:jc w:val="both"/>
      </w:pPr>
      <w:r w:rsidRPr="006B3AD1">
        <w:t>1) наименование государственной или муниципальной услуги;</w:t>
      </w:r>
    </w:p>
    <w:p w14:paraId="7F048D9B" w14:textId="77777777" w:rsidR="00000000" w:rsidRPr="006B3AD1" w:rsidRDefault="00E965A8">
      <w:pPr>
        <w:pStyle w:val="FORMATTEXT"/>
        <w:ind w:firstLine="568"/>
        <w:jc w:val="both"/>
      </w:pPr>
    </w:p>
    <w:p w14:paraId="6CB9808C" w14:textId="77777777" w:rsidR="00000000" w:rsidRPr="006B3AD1" w:rsidRDefault="00E965A8">
      <w:pPr>
        <w:pStyle w:val="FORMATTEXT"/>
        <w:ind w:firstLine="568"/>
        <w:jc w:val="both"/>
      </w:pPr>
      <w:r w:rsidRPr="006B3AD1">
        <w:t>2) наименование органа, предоставляющег</w:t>
      </w:r>
      <w:r w:rsidRPr="006B3AD1">
        <w:t>о государственную услугу, или органа, предоставляющего муниципальную услугу;</w:t>
      </w:r>
    </w:p>
    <w:p w14:paraId="238563D6" w14:textId="77777777" w:rsidR="00000000" w:rsidRPr="006B3AD1" w:rsidRDefault="00E965A8">
      <w:pPr>
        <w:pStyle w:val="FORMATTEXT"/>
        <w:ind w:firstLine="568"/>
        <w:jc w:val="both"/>
      </w:pPr>
    </w:p>
    <w:p w14:paraId="4F53CEA6" w14:textId="77777777" w:rsidR="00000000" w:rsidRPr="006B3AD1" w:rsidRDefault="00E965A8">
      <w:pPr>
        <w:pStyle w:val="FORMATTEXT"/>
        <w:ind w:firstLine="568"/>
        <w:jc w:val="both"/>
      </w:pPr>
      <w:r w:rsidRPr="006B3AD1">
        <w:t>3) результат предоставления государственной или муниципальной услуги;</w:t>
      </w:r>
    </w:p>
    <w:p w14:paraId="5D2BA233" w14:textId="77777777" w:rsidR="00000000" w:rsidRPr="006B3AD1" w:rsidRDefault="00E965A8">
      <w:pPr>
        <w:pStyle w:val="FORMATTEXT"/>
        <w:ind w:firstLine="568"/>
        <w:jc w:val="both"/>
      </w:pPr>
    </w:p>
    <w:p w14:paraId="6DFA6DF1" w14:textId="77777777" w:rsidR="00000000" w:rsidRPr="006B3AD1" w:rsidRDefault="00E965A8">
      <w:pPr>
        <w:pStyle w:val="FORMATTEXT"/>
        <w:ind w:firstLine="568"/>
        <w:jc w:val="both"/>
      </w:pPr>
      <w:r w:rsidRPr="006B3AD1">
        <w:t>4) срок предоставления государственной или муниципальной услуги;</w:t>
      </w:r>
    </w:p>
    <w:p w14:paraId="3B58BA93" w14:textId="77777777" w:rsidR="00000000" w:rsidRPr="006B3AD1" w:rsidRDefault="00E965A8">
      <w:pPr>
        <w:pStyle w:val="FORMATTEXT"/>
        <w:ind w:firstLine="568"/>
        <w:jc w:val="both"/>
      </w:pPr>
    </w:p>
    <w:p w14:paraId="55FA7557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 xml:space="preserve">5) правовые основания для предоставления </w:t>
      </w:r>
      <w:r w:rsidRPr="006B3AD1">
        <w:t>государственной или муниципальной услуги;</w:t>
      </w:r>
    </w:p>
    <w:p w14:paraId="04745F94" w14:textId="77777777" w:rsidR="00000000" w:rsidRPr="006B3AD1" w:rsidRDefault="00E965A8">
      <w:pPr>
        <w:pStyle w:val="FORMATTEXT"/>
        <w:ind w:firstLine="568"/>
        <w:jc w:val="both"/>
      </w:pPr>
    </w:p>
    <w:p w14:paraId="7F83637D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6) исчерпывающий перечень документов, необходимых в соответствии с законодательными или иными нормативными правовыми актами для предоставления государственной или муниципальной услуги с разделением на документы и </w:t>
      </w:r>
      <w:r w:rsidRPr="006B3AD1">
        <w:t>информацию, которые заявитель должен представить самостоятельно, и документы,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</w:t>
      </w:r>
      <w:r w:rsidRPr="006B3AD1">
        <w:t xml:space="preserve"> (пункт дополнен Федер</w:t>
      </w:r>
      <w:r w:rsidRPr="006B3AD1">
        <w:t>альным законом от 1 июля 2011 года N 169-ФЗ - см. предыдущую редакцию)</w:t>
      </w:r>
      <w:r w:rsidRPr="006B3AD1">
        <w:t>;</w:t>
      </w:r>
    </w:p>
    <w:p w14:paraId="6E8CB17C" w14:textId="77777777" w:rsidR="00000000" w:rsidRPr="006B3AD1" w:rsidRDefault="00E965A8">
      <w:pPr>
        <w:pStyle w:val="FORMATTEXT"/>
        <w:ind w:firstLine="568"/>
        <w:jc w:val="both"/>
      </w:pPr>
    </w:p>
    <w:p w14:paraId="2681E4A6" w14:textId="77777777" w:rsidR="00000000" w:rsidRPr="006B3AD1" w:rsidRDefault="00E965A8">
      <w:pPr>
        <w:pStyle w:val="FORMATTEXT"/>
        <w:ind w:firstLine="568"/>
        <w:jc w:val="both"/>
      </w:pPr>
      <w:r w:rsidRPr="006B3AD1">
        <w:t>7) исчерпывающий перечень оснований для отказа в приеме документов, необходимых для предоставления государственной или муниципальной услуги;</w:t>
      </w:r>
    </w:p>
    <w:p w14:paraId="602D7EDB" w14:textId="77777777" w:rsidR="00000000" w:rsidRPr="006B3AD1" w:rsidRDefault="00E965A8">
      <w:pPr>
        <w:pStyle w:val="FORMATTEXT"/>
        <w:ind w:firstLine="568"/>
        <w:jc w:val="both"/>
      </w:pPr>
    </w:p>
    <w:p w14:paraId="4C688D7F" w14:textId="77777777" w:rsidR="00000000" w:rsidRPr="006B3AD1" w:rsidRDefault="00E965A8">
      <w:pPr>
        <w:pStyle w:val="FORMATTEXT"/>
        <w:ind w:firstLine="568"/>
        <w:jc w:val="both"/>
      </w:pPr>
      <w:r w:rsidRPr="006B3AD1">
        <w:t>8) исчерпывающий перечень оснований для п</w:t>
      </w:r>
      <w:r w:rsidRPr="006B3AD1">
        <w:t xml:space="preserve">риостановления предоставления государственной или муниципальной услуги или отказа в предоставлении государственной или муниципальной услуги; </w:t>
      </w:r>
    </w:p>
    <w:p w14:paraId="6209173A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года N 479-ФЗ.</w:t>
      </w:r>
      <w:r w:rsidRPr="006B3AD1">
        <w:t xml:space="preserve"> - См. предыдущую редакцию)</w:t>
      </w:r>
    </w:p>
    <w:p w14:paraId="11CD00F6" w14:textId="77777777" w:rsidR="00000000" w:rsidRPr="006B3AD1" w:rsidRDefault="00E965A8">
      <w:pPr>
        <w:pStyle w:val="FORMATTEXT"/>
        <w:ind w:firstLine="568"/>
        <w:jc w:val="both"/>
      </w:pPr>
    </w:p>
    <w:p w14:paraId="00AA9EA2" w14:textId="77777777" w:rsidR="00000000" w:rsidRPr="006B3AD1" w:rsidRDefault="00E965A8">
      <w:pPr>
        <w:pStyle w:val="FORMATTEXT"/>
        <w:ind w:firstLine="568"/>
        <w:jc w:val="both"/>
      </w:pPr>
      <w:r w:rsidRPr="006B3AD1">
        <w:t>9) размер платы, взимаемой с заявителя при предоставлении государственной или муниципальной услуги, и способы ее взимания в случаях, предусмотренных федеральными законами, принимаемыми в соответствии с ними иными нормативными п</w:t>
      </w:r>
      <w:r w:rsidRPr="006B3AD1">
        <w:t>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14:paraId="2C946859" w14:textId="77777777" w:rsidR="00000000" w:rsidRPr="006B3AD1" w:rsidRDefault="00E965A8">
      <w:pPr>
        <w:pStyle w:val="FORMATTEXT"/>
        <w:ind w:firstLine="568"/>
        <w:jc w:val="both"/>
      </w:pPr>
    </w:p>
    <w:p w14:paraId="5473DA5A" w14:textId="77777777" w:rsidR="00000000" w:rsidRPr="006B3AD1" w:rsidRDefault="00E965A8">
      <w:pPr>
        <w:pStyle w:val="FORMATTEXT"/>
        <w:ind w:firstLine="568"/>
        <w:jc w:val="both"/>
      </w:pPr>
      <w:r w:rsidRPr="006B3AD1">
        <w:t>10) максимальный срок ожидания в очереди при подаче запроса о предоставлении государственной или муниципальной услуги и пр</w:t>
      </w:r>
      <w:r w:rsidRPr="006B3AD1">
        <w:t>и получении результата предоставления государственной или муниципальной услуги;</w:t>
      </w:r>
    </w:p>
    <w:p w14:paraId="7B8C80A0" w14:textId="77777777" w:rsidR="00000000" w:rsidRPr="006B3AD1" w:rsidRDefault="00E965A8">
      <w:pPr>
        <w:pStyle w:val="FORMATTEXT"/>
        <w:ind w:firstLine="568"/>
        <w:jc w:val="both"/>
      </w:pPr>
    </w:p>
    <w:p w14:paraId="582F7F0C" w14:textId="77777777" w:rsidR="00000000" w:rsidRPr="006B3AD1" w:rsidRDefault="00E965A8">
      <w:pPr>
        <w:pStyle w:val="FORMATTEXT"/>
        <w:ind w:firstLine="568"/>
        <w:jc w:val="both"/>
      </w:pPr>
      <w:r w:rsidRPr="006B3AD1">
        <w:t>11) срок регистрации запроса заявителя о предоставлении государственной или муниципальной услуги;</w:t>
      </w:r>
    </w:p>
    <w:p w14:paraId="3129D231" w14:textId="77777777" w:rsidR="00000000" w:rsidRPr="006B3AD1" w:rsidRDefault="00E965A8">
      <w:pPr>
        <w:pStyle w:val="FORMATTEXT"/>
        <w:ind w:firstLine="568"/>
        <w:jc w:val="both"/>
      </w:pPr>
    </w:p>
    <w:p w14:paraId="2C716BAE" w14:textId="77777777" w:rsidR="00000000" w:rsidRPr="006B3AD1" w:rsidRDefault="00E965A8">
      <w:pPr>
        <w:pStyle w:val="FORMATTEXT"/>
        <w:ind w:firstLine="568"/>
        <w:jc w:val="both"/>
      </w:pPr>
      <w:r w:rsidRPr="006B3AD1">
        <w:t>12) требования к помещениям, в которых предоставляются государственные и мун</w:t>
      </w:r>
      <w:r w:rsidRPr="006B3AD1">
        <w:t xml:space="preserve">иципальные услуги, к залу ожидания, местам для заполнения запросов о предоставлении государственной или муниципальной услуги, информационным стендам с образцами их заполнения и перечнем документов, необходимых для предоставления каждой государственной или </w:t>
      </w:r>
      <w:r w:rsidRPr="006B3AD1">
        <w:t xml:space="preserve">муниципальной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инвалидов; </w:t>
      </w:r>
    </w:p>
    <w:p w14:paraId="163CCFCD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1 января 2016 года Федеральным за</w:t>
      </w:r>
      <w:r w:rsidRPr="006B3AD1">
        <w:t>коном от 1 декабря 2014 года N 419-ФЗ. - См. предыдущую редакцию)</w:t>
      </w:r>
    </w:p>
    <w:p w14:paraId="35FC99EE" w14:textId="77777777" w:rsidR="00000000" w:rsidRPr="006B3AD1" w:rsidRDefault="00E965A8">
      <w:pPr>
        <w:pStyle w:val="FORMATTEXT"/>
        <w:ind w:firstLine="568"/>
        <w:jc w:val="both"/>
      </w:pPr>
    </w:p>
    <w:p w14:paraId="36AA0A9D" w14:textId="77777777" w:rsidR="00000000" w:rsidRPr="006B3AD1" w:rsidRDefault="00E965A8">
      <w:pPr>
        <w:pStyle w:val="FORMATTEXT"/>
        <w:ind w:firstLine="568"/>
        <w:jc w:val="both"/>
      </w:pPr>
      <w:r w:rsidRPr="006B3AD1">
        <w:t>13) показатели доступности и качества государственных и муниципальных услуг;</w:t>
      </w:r>
    </w:p>
    <w:p w14:paraId="346609FE" w14:textId="77777777" w:rsidR="00000000" w:rsidRPr="006B3AD1" w:rsidRDefault="00E965A8">
      <w:pPr>
        <w:pStyle w:val="FORMATTEXT"/>
        <w:ind w:firstLine="568"/>
        <w:jc w:val="both"/>
      </w:pPr>
    </w:p>
    <w:p w14:paraId="499A30C3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14) иные требования, в том числе учитывающие особенности предоставления государственных и муниципальных услуг </w:t>
      </w:r>
      <w:r w:rsidRPr="006B3AD1">
        <w:t>в многофункциональных центрах и особенности предоставления государственных и муниципальных услуг в электронной форме.</w:t>
      </w:r>
    </w:p>
    <w:p w14:paraId="3B4D7A5D" w14:textId="77777777" w:rsidR="00000000" w:rsidRPr="006B3AD1" w:rsidRDefault="00E965A8">
      <w:pPr>
        <w:pStyle w:val="FORMATTEXT"/>
        <w:ind w:firstLine="568"/>
        <w:jc w:val="both"/>
      </w:pPr>
    </w:p>
    <w:p w14:paraId="265C0D3D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2. Единый стандарт должен содержать сведения, предусмотренные пунктами 1, 3-8, 11 и 14 части 1 настоящей статьи. В нем также должны быть </w:t>
      </w:r>
      <w:r w:rsidRPr="006B3AD1">
        <w:t>указаны:</w:t>
      </w:r>
    </w:p>
    <w:p w14:paraId="3474B3A1" w14:textId="77777777" w:rsidR="00000000" w:rsidRPr="006B3AD1" w:rsidRDefault="00E965A8">
      <w:pPr>
        <w:pStyle w:val="FORMATTEXT"/>
        <w:ind w:firstLine="568"/>
        <w:jc w:val="both"/>
      </w:pPr>
    </w:p>
    <w:p w14:paraId="7C1BF27D" w14:textId="77777777" w:rsidR="00000000" w:rsidRPr="006B3AD1" w:rsidRDefault="00E965A8">
      <w:pPr>
        <w:pStyle w:val="FORMATTEXT"/>
        <w:ind w:firstLine="568"/>
        <w:jc w:val="both"/>
      </w:pPr>
      <w:r w:rsidRPr="006B3AD1">
        <w:t>1) заявитель (состав (перечень) заявителей);</w:t>
      </w:r>
    </w:p>
    <w:p w14:paraId="57329ECB" w14:textId="77777777" w:rsidR="00000000" w:rsidRPr="006B3AD1" w:rsidRDefault="00E965A8">
      <w:pPr>
        <w:pStyle w:val="FORMATTEXT"/>
        <w:ind w:firstLine="568"/>
        <w:jc w:val="both"/>
      </w:pPr>
    </w:p>
    <w:p w14:paraId="4C02B57A" w14:textId="77777777" w:rsidR="00000000" w:rsidRPr="006B3AD1" w:rsidRDefault="00E965A8">
      <w:pPr>
        <w:pStyle w:val="FORMATTEXT"/>
        <w:ind w:firstLine="568"/>
        <w:jc w:val="both"/>
      </w:pPr>
      <w:r w:rsidRPr="006B3AD1">
        <w:t>2) способ (способы) направления запроса о предоставлении государственной или муниципальной услуги;</w:t>
      </w:r>
    </w:p>
    <w:p w14:paraId="1EF8DA18" w14:textId="77777777" w:rsidR="00000000" w:rsidRPr="006B3AD1" w:rsidRDefault="00E965A8">
      <w:pPr>
        <w:pStyle w:val="FORMATTEXT"/>
        <w:ind w:firstLine="568"/>
        <w:jc w:val="both"/>
      </w:pPr>
    </w:p>
    <w:p w14:paraId="4BD39D3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3) размер платы, взимаемой с заявителя при предоставлении государственной или муниципальной услуги, </w:t>
      </w:r>
      <w:r w:rsidRPr="006B3AD1">
        <w:t>и способы ее взимания в случаях, предусмотренных федеральными законами и принимаемыми в соответствии с ними иными нормативными правовыми актами Российской Федерации;</w:t>
      </w:r>
    </w:p>
    <w:p w14:paraId="1043204C" w14:textId="77777777" w:rsidR="00000000" w:rsidRPr="006B3AD1" w:rsidRDefault="00E965A8">
      <w:pPr>
        <w:pStyle w:val="FORMATTEXT"/>
        <w:ind w:firstLine="568"/>
        <w:jc w:val="both"/>
      </w:pPr>
    </w:p>
    <w:p w14:paraId="7A3ACADD" w14:textId="77777777" w:rsidR="00000000" w:rsidRPr="006B3AD1" w:rsidRDefault="00E965A8">
      <w:pPr>
        <w:pStyle w:val="FORMATTEXT"/>
        <w:ind w:firstLine="568"/>
        <w:jc w:val="both"/>
      </w:pPr>
      <w:r w:rsidRPr="006B3AD1">
        <w:t>4) порядок получения заявителем сведений, в том числе в электронной форме, о ходе рассмот</w:t>
      </w:r>
      <w:r w:rsidRPr="006B3AD1">
        <w:t>рения запроса о предоставлении государственной или муниципальной услуги;</w:t>
      </w:r>
    </w:p>
    <w:p w14:paraId="3C857686" w14:textId="77777777" w:rsidR="00000000" w:rsidRPr="006B3AD1" w:rsidRDefault="00E965A8">
      <w:pPr>
        <w:pStyle w:val="FORMATTEXT"/>
        <w:ind w:firstLine="568"/>
        <w:jc w:val="both"/>
      </w:pPr>
    </w:p>
    <w:p w14:paraId="6720BE6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5) порядок исправления допущенных опечаток и ошибок в выданных в результате предоставления государственной или муниципальной услуги документах, в том числе </w:t>
      </w:r>
      <w:r w:rsidRPr="006B3AD1">
        <w:lastRenderedPageBreak/>
        <w:t>исчерпывающий перечень осн</w:t>
      </w:r>
      <w:r w:rsidRPr="006B3AD1">
        <w:t>ований для отказа в исправлении таких опечаток и ошибок;</w:t>
      </w:r>
    </w:p>
    <w:p w14:paraId="6E36744D" w14:textId="77777777" w:rsidR="00000000" w:rsidRPr="006B3AD1" w:rsidRDefault="00E965A8">
      <w:pPr>
        <w:pStyle w:val="FORMATTEXT"/>
        <w:ind w:firstLine="568"/>
        <w:jc w:val="both"/>
      </w:pPr>
    </w:p>
    <w:p w14:paraId="3A188EDB" w14:textId="77777777" w:rsidR="00000000" w:rsidRPr="006B3AD1" w:rsidRDefault="00E965A8">
      <w:pPr>
        <w:pStyle w:val="FORMATTEXT"/>
        <w:ind w:firstLine="568"/>
        <w:jc w:val="both"/>
      </w:pPr>
      <w:r w:rsidRPr="006B3AD1">
        <w:t>6) порядок выдачи дубликата документа, выданного по результатам предоставления государственной или муниципальной услуги, в том числе исчерпывающий перечень оснований для отказа в выдаче этого дублик</w:t>
      </w:r>
      <w:r w:rsidRPr="006B3AD1">
        <w:t>ата;</w:t>
      </w:r>
    </w:p>
    <w:p w14:paraId="5B2D3C27" w14:textId="77777777" w:rsidR="00000000" w:rsidRPr="006B3AD1" w:rsidRDefault="00E965A8">
      <w:pPr>
        <w:pStyle w:val="FORMATTEXT"/>
        <w:ind w:firstLine="568"/>
        <w:jc w:val="both"/>
      </w:pPr>
    </w:p>
    <w:p w14:paraId="716980C7" w14:textId="77777777" w:rsidR="00000000" w:rsidRPr="006B3AD1" w:rsidRDefault="00E965A8">
      <w:pPr>
        <w:pStyle w:val="FORMATTEXT"/>
        <w:ind w:firstLine="568"/>
        <w:jc w:val="both"/>
      </w:pPr>
      <w:r w:rsidRPr="006B3AD1">
        <w:t>7) порядок оставления запроса заявителя о предоставлении государственной или муниципальной услуги без рассмотрения;</w:t>
      </w:r>
    </w:p>
    <w:p w14:paraId="777E3F9C" w14:textId="77777777" w:rsidR="00000000" w:rsidRPr="006B3AD1" w:rsidRDefault="00E965A8">
      <w:pPr>
        <w:pStyle w:val="FORMATTEXT"/>
        <w:ind w:firstLine="568"/>
        <w:jc w:val="both"/>
      </w:pPr>
    </w:p>
    <w:p w14:paraId="415B4479" w14:textId="77777777" w:rsidR="00000000" w:rsidRPr="006B3AD1" w:rsidRDefault="00E965A8">
      <w:pPr>
        <w:pStyle w:val="FORMATTEXT"/>
        <w:ind w:firstLine="568"/>
        <w:jc w:val="both"/>
      </w:pPr>
      <w:r w:rsidRPr="006B3AD1">
        <w:t>8) форма запроса о предоставлении соответствующей услуги, форма документа, являющегося результатом предоставления соответствующей усл</w:t>
      </w:r>
      <w:r w:rsidRPr="006B3AD1">
        <w:t>уги, форма заявления об исправлении технических ошибок в данном документе, форма заявления о выдаче дубликата данного документа, форма заявления об оставлении запроса без рассмотрения, если иное не предусмотрено федеральным законом;</w:t>
      </w:r>
    </w:p>
    <w:p w14:paraId="655EB916" w14:textId="77777777" w:rsidR="00000000" w:rsidRPr="006B3AD1" w:rsidRDefault="00E965A8">
      <w:pPr>
        <w:pStyle w:val="FORMATTEXT"/>
        <w:ind w:firstLine="568"/>
        <w:jc w:val="both"/>
      </w:pPr>
    </w:p>
    <w:p w14:paraId="7DEF66BE" w14:textId="77777777" w:rsidR="00000000" w:rsidRPr="006B3AD1" w:rsidRDefault="00E965A8">
      <w:pPr>
        <w:pStyle w:val="FORMATTEXT"/>
        <w:ind w:firstLine="568"/>
        <w:jc w:val="both"/>
      </w:pPr>
      <w:r w:rsidRPr="006B3AD1">
        <w:t>9) способ (способы) на</w:t>
      </w:r>
      <w:r w:rsidRPr="006B3AD1">
        <w:t xml:space="preserve">правления заявителю документов (информации), являющихся результатом предоставления соответствующей государственной или муниципальной услуги. </w:t>
      </w:r>
    </w:p>
    <w:p w14:paraId="64457A7C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28 декабря 2019 года Федеральным законом от 27 декабря 2019 года N 472-ФЗ)</w:t>
      </w:r>
    </w:p>
    <w:p w14:paraId="5878E3CD" w14:textId="77777777" w:rsidR="00000000" w:rsidRPr="006B3AD1" w:rsidRDefault="00E965A8">
      <w:pPr>
        <w:pStyle w:val="FORMATTEXT"/>
        <w:ind w:firstLine="568"/>
        <w:jc w:val="both"/>
      </w:pPr>
    </w:p>
    <w:p w14:paraId="30C819DF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</w:t>
      </w:r>
      <w:r w:rsidRPr="006B3AD1">
        <w:t>тарий к статье 14</w:t>
      </w:r>
    </w:p>
    <w:p w14:paraId="07955728" w14:textId="77777777" w:rsidR="00000000" w:rsidRPr="006B3AD1" w:rsidRDefault="00E965A8">
      <w:pPr>
        <w:pStyle w:val="FORMATTEXT"/>
        <w:ind w:firstLine="568"/>
        <w:jc w:val="both"/>
      </w:pPr>
    </w:p>
    <w:p w14:paraId="073D568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72D26F9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4. Организация предоставления государственных и муниципальных услуг в многофункциональных центрах </w:t>
      </w:r>
    </w:p>
    <w:p w14:paraId="7A3D058E" w14:textId="77777777" w:rsidR="00000000" w:rsidRPr="006B3AD1" w:rsidRDefault="00E965A8">
      <w:pPr>
        <w:pStyle w:val="FORMATTEXT"/>
      </w:pPr>
      <w:r w:rsidRPr="006B3AD1">
        <w:t xml:space="preserve">      </w:t>
      </w:r>
    </w:p>
    <w:p w14:paraId="120B1665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E66D344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15. Особенности организации предоставления государственных и муниципальных услуг в многофункциональных центрах </w:t>
      </w:r>
    </w:p>
    <w:p w14:paraId="59C3C8D8" w14:textId="77777777" w:rsidR="00000000" w:rsidRPr="006B3AD1" w:rsidRDefault="00E965A8">
      <w:pPr>
        <w:pStyle w:val="FORMATTEXT"/>
        <w:ind w:firstLine="568"/>
        <w:jc w:val="both"/>
      </w:pPr>
      <w:r w:rsidRPr="006B3AD1">
        <w:t>1. Предоставление государственных и муниципальных услуг в многофункциональных центрах осуществляется в соответствии с настоящим Федеральным законом, иными нормативными правовыми актами Российской Федерации, нормативными правовыми актами субъектов Российско</w:t>
      </w:r>
      <w:r w:rsidRPr="006B3AD1">
        <w:t>й Федерации, муниципальными правовыми актами по принципу "одного окна", в соответствии с которым предоставление государственной или муниципальной услуги осуществляется после однократного обращения заявителя с соответствующим запросом о предоставлении госуд</w:t>
      </w:r>
      <w:r w:rsidRPr="006B3AD1">
        <w:t>арственной или муниципальной услуги или запросом, указанным в статье 15_1 настоящего Федерального закона, а взаимодействие с органами, предоставляющими государственные услуги, или органами, предоставляющими муниципальные услуги, осуществляется многофункцио</w:t>
      </w:r>
      <w:r w:rsidRPr="006B3AD1">
        <w:t xml:space="preserve">нальным центром без участия заявителя в соответствии с нормативными правовыми актами и соглашением о взаимодействии. </w:t>
      </w:r>
    </w:p>
    <w:p w14:paraId="46FCEAF3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марта 2018 года Федеральным законом от 29 декабря 2017 года N 479-ФЗ. - См. предыдущую редакц</w:t>
      </w:r>
      <w:r w:rsidRPr="006B3AD1">
        <w:t>ию)</w:t>
      </w:r>
    </w:p>
    <w:p w14:paraId="6FCE3601" w14:textId="77777777" w:rsidR="00000000" w:rsidRPr="006B3AD1" w:rsidRDefault="00E965A8">
      <w:pPr>
        <w:pStyle w:val="FORMATTEXT"/>
        <w:ind w:firstLine="568"/>
        <w:jc w:val="both"/>
      </w:pPr>
    </w:p>
    <w:p w14:paraId="54FABA60" w14:textId="77777777" w:rsidR="00000000" w:rsidRPr="006B3AD1" w:rsidRDefault="00E965A8">
      <w:pPr>
        <w:pStyle w:val="FORMATTEXT"/>
        <w:ind w:firstLine="568"/>
        <w:jc w:val="both"/>
      </w:pPr>
      <w:r w:rsidRPr="006B3AD1">
        <w:t>2. Организация деятельности многофункциональных центров осуществляется органами государственной власти субъектов Российской Федерации. В целях осуществления организации деятельности многофункциональных центров высший исполнительный орган государственн</w:t>
      </w:r>
      <w:r w:rsidRPr="006B3AD1">
        <w:t>ой власти субъекта Российской Федерации определяет один многофункциональный центр, расположенный на территории данного субъекта Российской Федерации, уполномоченный на заключение соглашений о взаимодействии с федеральными органами исполнительной власти, ор</w:t>
      </w:r>
      <w:r w:rsidRPr="006B3AD1">
        <w:t>ганами государственных внебюджетных фондов, а также на координацию и взаимодействие с иными многофункциональными центрами, находящимися на территории данного субъекта Российской Федерации, и организациями, указанными в части 1_1 статьи 16 настоящего Федера</w:t>
      </w:r>
      <w:r w:rsidRPr="006B3AD1">
        <w:t>льного закона (далее - уполномоченный многофункциональный центр). Порядок определения высшим исполнительным органом государственной власти субъекта Российской Федерации уполномоченного многофункционального центра, требования к нему и особенности взаимодейс</w:t>
      </w:r>
      <w:r w:rsidRPr="006B3AD1">
        <w:t>твия уполномоченного многофункционального центра с иными многофункциональными центрами, находящимися на территории данного субъекта Российской Федерации, и организациями, указанными в части 1_1 статьи 16 настоящего Федерального закона, устанавливаются прав</w:t>
      </w:r>
      <w:r w:rsidRPr="006B3AD1">
        <w:t xml:space="preserve">илами организации деятельности многофункциональных центров, утверждаемыми Правительством Российской Федерации. </w:t>
      </w:r>
    </w:p>
    <w:p w14:paraId="31CCD203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 января 2014 года Федеральным законом от 21 декабря 2013 года N 359-ФЗ. - См. предыдущую редакцию)</w:t>
      </w:r>
    </w:p>
    <w:p w14:paraId="19A18E77" w14:textId="77777777" w:rsidR="00000000" w:rsidRPr="006B3AD1" w:rsidRDefault="00E965A8">
      <w:pPr>
        <w:pStyle w:val="FORMATTEXT"/>
        <w:ind w:firstLine="568"/>
        <w:jc w:val="both"/>
      </w:pPr>
    </w:p>
    <w:p w14:paraId="65E328BF" w14:textId="77777777" w:rsidR="00000000" w:rsidRPr="006B3AD1" w:rsidRDefault="00E965A8">
      <w:pPr>
        <w:pStyle w:val="FORMATTEXT"/>
        <w:ind w:firstLine="568"/>
        <w:jc w:val="both"/>
      </w:pPr>
      <w:r w:rsidRPr="006B3AD1">
        <w:t>3</w:t>
      </w:r>
      <w:r w:rsidRPr="006B3AD1">
        <w:t xml:space="preserve">. Предоставление государственных услуг федеральных органов исполнительной власти и органов государственных внебюджетных фондов в многофункциональных центрах, расположенных </w:t>
      </w:r>
      <w:r w:rsidRPr="006B3AD1">
        <w:lastRenderedPageBreak/>
        <w:t>на территории субъекта Российской Федерации, осуществляется в соответствии с админис</w:t>
      </w:r>
      <w:r w:rsidRPr="006B3AD1">
        <w:t xml:space="preserve">тративными регламентами предоставления указанных услуг на основании соглашений о взаимодействии, заключенных федеральными органами исполнительной власти и органами государственных внебюджетных фондов с уполномоченным многофункциональным центром. </w:t>
      </w:r>
    </w:p>
    <w:p w14:paraId="569F0618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в </w:t>
      </w:r>
      <w:r w:rsidRPr="006B3AD1">
        <w:t>редакции, введенной в действие с 3 января 2014 года Федеральным законом от 21 декабря 2013 года N 359-ФЗ. - См. предыдущую редакцию)</w:t>
      </w:r>
    </w:p>
    <w:p w14:paraId="2DB9B756" w14:textId="77777777" w:rsidR="00000000" w:rsidRPr="006B3AD1" w:rsidRDefault="00E965A8">
      <w:pPr>
        <w:pStyle w:val="FORMATTEXT"/>
        <w:ind w:firstLine="568"/>
        <w:jc w:val="both"/>
      </w:pPr>
    </w:p>
    <w:p w14:paraId="48BB384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4. Методическое обеспечение деятельности многофункциональных центров (в том числе разработка методических рекомендаций по </w:t>
      </w:r>
      <w:r w:rsidRPr="006B3AD1">
        <w:t>созданию таких центров и обеспечению их деятельности, методических рекомендаций по предоставлению государственных и (или) муниципальных услуг и (или) услуг, которые являются необходимыми и обязательными для предоставления государственных и муниципальных ус</w:t>
      </w:r>
      <w:r w:rsidRPr="006B3AD1">
        <w:t>луг, на основании запроса, указанного в статье 15_1 настоящего Федерального закона, форм отчетности и порядка ее представления) и мониторинг деятельности многофункциональных центров (в том числе разработка и утверждение порядка проведения мониторинга) осущ</w:t>
      </w:r>
      <w:r w:rsidRPr="006B3AD1">
        <w:t xml:space="preserve">ествляются уполномоченным Правительством Российской Федерации федеральным органом исполнительной власти. </w:t>
      </w:r>
    </w:p>
    <w:p w14:paraId="516BEEE9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30 марта 2018 года Федеральным законом от 29 декабря 2017 года N 479-ФЗ. - См. предыдущую редакцию)</w:t>
      </w:r>
    </w:p>
    <w:p w14:paraId="34B95409" w14:textId="77777777" w:rsidR="00000000" w:rsidRPr="006B3AD1" w:rsidRDefault="00E965A8">
      <w:pPr>
        <w:pStyle w:val="FORMATTEXT"/>
        <w:ind w:firstLine="568"/>
        <w:jc w:val="both"/>
      </w:pPr>
    </w:p>
    <w:p w14:paraId="44D9AC9E" w14:textId="77777777" w:rsidR="00000000" w:rsidRPr="006B3AD1" w:rsidRDefault="00E965A8">
      <w:pPr>
        <w:pStyle w:val="FORMATTEXT"/>
        <w:ind w:firstLine="568"/>
        <w:jc w:val="both"/>
      </w:pPr>
      <w:r w:rsidRPr="006B3AD1">
        <w:t>5. Прав</w:t>
      </w:r>
      <w:r w:rsidRPr="006B3AD1">
        <w:t xml:space="preserve">ила организации деятельности многофункциональных центров утверждаются Правительством Российской Федерации. </w:t>
      </w:r>
    </w:p>
    <w:p w14:paraId="6DC010F2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5 декабря 2011 года Федеральным законом от 3 декабря 2011 года N 383-ФЗ)</w:t>
      </w:r>
    </w:p>
    <w:p w14:paraId="7C571529" w14:textId="77777777" w:rsidR="00000000" w:rsidRPr="006B3AD1" w:rsidRDefault="00E965A8">
      <w:pPr>
        <w:pStyle w:val="FORMATTEXT"/>
        <w:ind w:firstLine="568"/>
        <w:jc w:val="both"/>
      </w:pPr>
    </w:p>
    <w:p w14:paraId="33D3D2D6" w14:textId="77777777" w:rsidR="00000000" w:rsidRPr="006B3AD1" w:rsidRDefault="00E965A8">
      <w:pPr>
        <w:pStyle w:val="FORMATTEXT"/>
        <w:ind w:firstLine="568"/>
        <w:jc w:val="both"/>
      </w:pPr>
      <w:r w:rsidRPr="006B3AD1">
        <w:t>6. Перечни государственных и муниципальных</w:t>
      </w:r>
      <w:r w:rsidRPr="006B3AD1">
        <w:t xml:space="preserve"> услуг, предоставляемых в многофункциональных центрах, утверждаются:</w:t>
      </w:r>
    </w:p>
    <w:p w14:paraId="604C28D7" w14:textId="77777777" w:rsidR="00000000" w:rsidRPr="006B3AD1" w:rsidRDefault="00E965A8">
      <w:pPr>
        <w:pStyle w:val="FORMATTEXT"/>
        <w:ind w:firstLine="568"/>
        <w:jc w:val="both"/>
      </w:pPr>
    </w:p>
    <w:p w14:paraId="64C7BCC9" w14:textId="77777777" w:rsidR="00000000" w:rsidRPr="006B3AD1" w:rsidRDefault="00E965A8">
      <w:pPr>
        <w:pStyle w:val="FORMATTEXT"/>
        <w:ind w:firstLine="568"/>
        <w:jc w:val="both"/>
      </w:pPr>
      <w:r w:rsidRPr="006B3AD1">
        <w:t>1) актом Правительства Российской Федерации - для государственных услуг, предоставляемых федеральными органами исполнительной власти, органами государственных внебюджетных фондов;</w:t>
      </w:r>
    </w:p>
    <w:p w14:paraId="5DA24E73" w14:textId="77777777" w:rsidR="00000000" w:rsidRPr="006B3AD1" w:rsidRDefault="00E965A8">
      <w:pPr>
        <w:pStyle w:val="FORMATTEXT"/>
        <w:ind w:firstLine="568"/>
        <w:jc w:val="both"/>
      </w:pPr>
    </w:p>
    <w:p w14:paraId="36A86D0A" w14:textId="77777777" w:rsidR="00000000" w:rsidRPr="006B3AD1" w:rsidRDefault="00E965A8">
      <w:pPr>
        <w:pStyle w:val="FORMATTEXT"/>
        <w:ind w:firstLine="568"/>
        <w:jc w:val="both"/>
      </w:pPr>
      <w:r w:rsidRPr="006B3AD1">
        <w:t>2) но</w:t>
      </w:r>
      <w:r w:rsidRPr="006B3AD1">
        <w:t>рмативным правовым актом субъекта Российской Федерации - для государственных услуг, предоставляемых органами государственной власти субъекта Российской Федерации, территориальными государственными внебюджетными фондами;</w:t>
      </w:r>
    </w:p>
    <w:p w14:paraId="766BFB9C" w14:textId="77777777" w:rsidR="00000000" w:rsidRPr="006B3AD1" w:rsidRDefault="00E965A8">
      <w:pPr>
        <w:pStyle w:val="FORMATTEXT"/>
        <w:ind w:firstLine="568"/>
        <w:jc w:val="both"/>
      </w:pPr>
    </w:p>
    <w:p w14:paraId="27A08DDA" w14:textId="77777777" w:rsidR="00000000" w:rsidRPr="006B3AD1" w:rsidRDefault="00E965A8">
      <w:pPr>
        <w:pStyle w:val="FORMATTEXT"/>
        <w:ind w:firstLine="568"/>
        <w:jc w:val="both"/>
      </w:pPr>
      <w:r w:rsidRPr="006B3AD1">
        <w:t>3) муниципальным правовым актом - д</w:t>
      </w:r>
      <w:r w:rsidRPr="006B3AD1">
        <w:t xml:space="preserve">ля муниципальных услуг, предоставляемых органами местного самоуправления. </w:t>
      </w:r>
    </w:p>
    <w:p w14:paraId="556EB98A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с 1 января 2013 года Федеральным законом от 28 июля 2012 года N 133-ФЗ)</w:t>
      </w:r>
    </w:p>
    <w:p w14:paraId="13D0B8B4" w14:textId="77777777" w:rsidR="00000000" w:rsidRPr="006B3AD1" w:rsidRDefault="00E965A8">
      <w:pPr>
        <w:pStyle w:val="FORMATTEXT"/>
        <w:ind w:firstLine="568"/>
        <w:jc w:val="both"/>
      </w:pPr>
    </w:p>
    <w:p w14:paraId="494A9580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15</w:t>
      </w:r>
    </w:p>
    <w:p w14:paraId="4D562D9C" w14:textId="77777777" w:rsidR="00000000" w:rsidRPr="006B3AD1" w:rsidRDefault="00E965A8">
      <w:pPr>
        <w:pStyle w:val="FORMATTEXT"/>
        <w:ind w:firstLine="568"/>
        <w:jc w:val="both"/>
      </w:pPr>
    </w:p>
    <w:p w14:paraId="7E2098E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396D0F3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15_1. Предоставление двух и более государст</w:t>
      </w:r>
      <w:r w:rsidRPr="006B3AD1">
        <w:rPr>
          <w:b/>
          <w:bCs/>
          <w:color w:val="auto"/>
        </w:rPr>
        <w:t xml:space="preserve">венных и (или) муниципальных услуг в многофункциональных центрах при однократном обращении заявителя </w:t>
      </w:r>
    </w:p>
    <w:p w14:paraId="0BDADE03" w14:textId="77777777" w:rsidR="00000000" w:rsidRPr="006B3AD1" w:rsidRDefault="00E965A8">
      <w:pPr>
        <w:pStyle w:val="FORMATTEXT"/>
        <w:ind w:firstLine="568"/>
        <w:jc w:val="both"/>
      </w:pPr>
      <w:r w:rsidRPr="006B3AD1">
        <w:t>1. Многофункциональный центр при однократном обращении заявителя с запросом о предоставлении нескольких государственных и (или) муниципальных услуг органи</w:t>
      </w:r>
      <w:r w:rsidRPr="006B3AD1">
        <w:t>зует предоставление заявителю двух и более государственных и (или) муниципальных услуг (далее - комплексный запрос). В этом случае многофункциональный центр для обеспечения получения заявителем государственных и (или) муниципальных услуг, указанных в компл</w:t>
      </w:r>
      <w:r w:rsidRPr="006B3AD1">
        <w:t>ексном запросе, действует в интересах заявителя без доверенности и направляет в органы, предоставляющие государственные услуги, органы, предоставляющие муниципальные услуги, заявления, подписанные уполномоченным работником многофункционального центра и скр</w:t>
      </w:r>
      <w:r w:rsidRPr="006B3AD1">
        <w:t>епленные печатью многофункционального центра, а также сведения, документы и (или) информацию, необходимые для предоставления указанных в комплексном запросе государственных и (или) муниципальных услуг, с приложением заверенной многофункциональным центром к</w:t>
      </w:r>
      <w:r w:rsidRPr="006B3AD1">
        <w:t>опии комплексного запроса. При этом не требуются составление и подписание таких заявлений заявителем.</w:t>
      </w:r>
    </w:p>
    <w:p w14:paraId="6683C37F" w14:textId="77777777" w:rsidR="00000000" w:rsidRPr="006B3AD1" w:rsidRDefault="00E965A8">
      <w:pPr>
        <w:pStyle w:val="FORMATTEXT"/>
        <w:ind w:firstLine="568"/>
        <w:jc w:val="both"/>
      </w:pPr>
    </w:p>
    <w:p w14:paraId="67EFD7F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2. Комплексный запрос должен содержать указание на государственные и (или) муниципальные услуги, за предоставлением которых обратился заявитель, а также </w:t>
      </w:r>
      <w:r w:rsidRPr="006B3AD1">
        <w:t>согласие заявителя на осуществление многофункциональным центром от его имени действий, необходимых для их предоставления.</w:t>
      </w:r>
    </w:p>
    <w:p w14:paraId="773E2AF3" w14:textId="77777777" w:rsidR="00000000" w:rsidRPr="006B3AD1" w:rsidRDefault="00E965A8">
      <w:pPr>
        <w:pStyle w:val="FORMATTEXT"/>
        <w:ind w:firstLine="568"/>
        <w:jc w:val="both"/>
      </w:pPr>
    </w:p>
    <w:p w14:paraId="270299E6" w14:textId="77777777" w:rsidR="00000000" w:rsidRPr="006B3AD1" w:rsidRDefault="00E965A8">
      <w:pPr>
        <w:pStyle w:val="FORMATTEXT"/>
        <w:ind w:firstLine="568"/>
        <w:jc w:val="both"/>
      </w:pPr>
      <w:r w:rsidRPr="006B3AD1">
        <w:t>3. При приеме комплексного запроса у заявителя работники многофункционального центра обязаны проинформировать его обо всех государств</w:t>
      </w:r>
      <w:r w:rsidRPr="006B3AD1">
        <w:t xml:space="preserve">енных и (или) муниципальных услугах, услугах, </w:t>
      </w:r>
      <w:r w:rsidRPr="006B3AD1">
        <w:lastRenderedPageBreak/>
        <w:t>которые являются необходимыми и обязательными для предоставления государственных и муниципальных услуг, получение которых необходимо для получения государственных и (или) муниципальных услуг, указанных в компле</w:t>
      </w:r>
      <w:r w:rsidRPr="006B3AD1">
        <w:t>ксном запросе.</w:t>
      </w:r>
    </w:p>
    <w:p w14:paraId="29D6DC81" w14:textId="77777777" w:rsidR="00000000" w:rsidRPr="006B3AD1" w:rsidRDefault="00E965A8">
      <w:pPr>
        <w:pStyle w:val="FORMATTEXT"/>
        <w:ind w:firstLine="568"/>
        <w:jc w:val="both"/>
      </w:pPr>
    </w:p>
    <w:p w14:paraId="32D6136F" w14:textId="77777777" w:rsidR="00000000" w:rsidRPr="006B3AD1" w:rsidRDefault="00E965A8">
      <w:pPr>
        <w:pStyle w:val="FORMATTEXT"/>
        <w:ind w:firstLine="568"/>
        <w:jc w:val="both"/>
      </w:pPr>
      <w:r w:rsidRPr="006B3AD1">
        <w:t>4. Одновременно с комплексным запросом заявитель подает в многофункциональный центр сведения, документы и (или) информацию, предусмотренные нормативными правовыми актами, регулирующими отношения, возникающие в связи с предоставлением указан</w:t>
      </w:r>
      <w:r w:rsidRPr="006B3AD1">
        <w:t>ных в комплексном запросе государственных и (или) муниципальных услуг, за исключением документов, на которые распространяется требование пункта 2 части 1 статьи 7 настоящего Федерального закона, а также сведений, документов и (или) информации, которые у за</w:t>
      </w:r>
      <w:r w:rsidRPr="006B3AD1">
        <w:t>явителя отсутствуют и должны быть получены по результатам предоставления заявителю иных указанных в комплексном запросе государственных и (или) муниципальных услуг. Сведения, документы и (или) информацию, необходимые для предоставления государственных и (и</w:t>
      </w:r>
      <w:r w:rsidRPr="006B3AD1">
        <w:t>ли) муниципальных услуг, указанных в комплексном запросе, и получаемые в организациях и у уполномоченных в соответствии с законодательством Российской Федерации экспертов, указанных в части 2 статьи 1 настоящего Федерального закона, в результате оказания у</w:t>
      </w:r>
      <w:r w:rsidRPr="006B3AD1">
        <w:t xml:space="preserve">слуг, которые являются необходимыми и обязательными для предоставления государственных и муниципальных услуг, заявитель подает в многофункциональный центр одновременно с комплексным запросом самостоятельно. </w:t>
      </w:r>
    </w:p>
    <w:p w14:paraId="59B4699B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Федераль</w:t>
      </w:r>
      <w:r w:rsidRPr="006B3AD1">
        <w:t>ным законом от 30 декабря 2020 года N 509-ФЗ. - См. предыдущую редакцию)</w:t>
      </w:r>
    </w:p>
    <w:p w14:paraId="794448CE" w14:textId="77777777" w:rsidR="00000000" w:rsidRPr="006B3AD1" w:rsidRDefault="00E965A8">
      <w:pPr>
        <w:pStyle w:val="FORMATTEXT"/>
        <w:ind w:firstLine="568"/>
        <w:jc w:val="both"/>
      </w:pPr>
    </w:p>
    <w:p w14:paraId="4BA9FD72" w14:textId="77777777" w:rsidR="00000000" w:rsidRPr="006B3AD1" w:rsidRDefault="00E965A8">
      <w:pPr>
        <w:pStyle w:val="FORMATTEXT"/>
        <w:ind w:firstLine="568"/>
        <w:jc w:val="both"/>
      </w:pPr>
      <w:r w:rsidRPr="006B3AD1">
        <w:t>5. Примерная форма комплексного запроса, а также порядок хранения многофункциональным центром комплексного запроса определяется уполномоченным Правительством Российской Федерации фед</w:t>
      </w:r>
      <w:r w:rsidRPr="006B3AD1">
        <w:t>еральным органом исполнительной власти.</w:t>
      </w:r>
    </w:p>
    <w:p w14:paraId="536CECEF" w14:textId="77777777" w:rsidR="00000000" w:rsidRPr="006B3AD1" w:rsidRDefault="00E965A8">
      <w:pPr>
        <w:pStyle w:val="FORMATTEXT"/>
        <w:ind w:firstLine="568"/>
        <w:jc w:val="both"/>
      </w:pPr>
    </w:p>
    <w:p w14:paraId="14CA6398" w14:textId="77777777" w:rsidR="00000000" w:rsidRPr="006B3AD1" w:rsidRDefault="00E965A8">
      <w:pPr>
        <w:pStyle w:val="FORMATTEXT"/>
        <w:ind w:firstLine="568"/>
        <w:jc w:val="both"/>
      </w:pPr>
      <w:r w:rsidRPr="006B3AD1">
        <w:t>6. Направление многофункциональным центром заявлений, а также указанных в части 4 настоящей статьи документов в органы, предоставляющие государственные услуги, органы, предоставляющие муниципальные услуги, осуществл</w:t>
      </w:r>
      <w:r w:rsidRPr="006B3AD1">
        <w:t>яется не позднее одного рабочего дня, следующего за днем получения комплексного запроса.</w:t>
      </w:r>
    </w:p>
    <w:p w14:paraId="335B7EBC" w14:textId="77777777" w:rsidR="00000000" w:rsidRPr="006B3AD1" w:rsidRDefault="00E965A8">
      <w:pPr>
        <w:pStyle w:val="FORMATTEXT"/>
        <w:ind w:firstLine="568"/>
        <w:jc w:val="both"/>
      </w:pPr>
    </w:p>
    <w:p w14:paraId="5819B4D5" w14:textId="77777777" w:rsidR="00000000" w:rsidRPr="006B3AD1" w:rsidRDefault="00E965A8">
      <w:pPr>
        <w:pStyle w:val="FORMATTEXT"/>
        <w:ind w:firstLine="568"/>
        <w:jc w:val="both"/>
      </w:pPr>
      <w:r w:rsidRPr="006B3AD1">
        <w:t>7. В случае, если для получения государственных и (или) муниципальных услуг, указанных в комплексном запросе, требуются сведения, документы и (или) информация, которы</w:t>
      </w:r>
      <w:r w:rsidRPr="006B3AD1">
        <w:t>е могут быть получены многофункциональным центром только по результатам предоставления иных указанных в комплексном запросе государственных и (или) муниципальных услуг, направление заявлений и документов в соответствующие органы, предоставляющие государств</w:t>
      </w:r>
      <w:r w:rsidRPr="006B3AD1">
        <w:t>енные услуги, органы, предоставляющие муниципальные услуги, осуществляется многофункциональным центром не позднее одного рабочего дня, следующего за днем получения многофункциональным центром таких сведений, документов и (или) информации. В указанном случа</w:t>
      </w:r>
      <w:r w:rsidRPr="006B3AD1">
        <w:t>е течение предусмотренных законодательством сроков предоставления государственных и (или) муниципальных услуг, указанных в комплексном запросе, начинается не ранее дня получения заявлений и необходимых сведений, документов и (или) информации соответствующи</w:t>
      </w:r>
      <w:r w:rsidRPr="006B3AD1">
        <w:t>м органом, предоставляющим государственные услуги, органом, предоставляющим муниципальные услуги.</w:t>
      </w:r>
    </w:p>
    <w:p w14:paraId="6D3B349B" w14:textId="77777777" w:rsidR="00000000" w:rsidRPr="006B3AD1" w:rsidRDefault="00E965A8">
      <w:pPr>
        <w:pStyle w:val="FORMATTEXT"/>
        <w:ind w:firstLine="568"/>
        <w:jc w:val="both"/>
      </w:pPr>
    </w:p>
    <w:p w14:paraId="135E075C" w14:textId="77777777" w:rsidR="00000000" w:rsidRPr="006B3AD1" w:rsidRDefault="00E965A8">
      <w:pPr>
        <w:pStyle w:val="FORMATTEXT"/>
        <w:ind w:firstLine="568"/>
        <w:jc w:val="both"/>
      </w:pPr>
      <w:r w:rsidRPr="006B3AD1">
        <w:t>8. Получение многофункциональным центром отказа в предоставлении государственных и (или) муниципальных услуг, включенных в комплексный запрос, не является ос</w:t>
      </w:r>
      <w:r w:rsidRPr="006B3AD1">
        <w:t>нованием для прекращения получения иных государственных и (или) муниципальных услуг, указанных в комплексном запросе, за исключением случаев, если услуга, в предоставлении которой отказано, необходима для предоставления иных государственных и (или) муницип</w:t>
      </w:r>
      <w:r w:rsidRPr="006B3AD1">
        <w:t>альных услуг, включенных в комплексный запрос.</w:t>
      </w:r>
    </w:p>
    <w:p w14:paraId="194D2160" w14:textId="77777777" w:rsidR="00000000" w:rsidRPr="006B3AD1" w:rsidRDefault="00E965A8">
      <w:pPr>
        <w:pStyle w:val="FORMATTEXT"/>
        <w:ind w:firstLine="568"/>
        <w:jc w:val="both"/>
      </w:pPr>
    </w:p>
    <w:p w14:paraId="3F062842" w14:textId="77777777" w:rsidR="00000000" w:rsidRPr="006B3AD1" w:rsidRDefault="00E965A8">
      <w:pPr>
        <w:pStyle w:val="FORMATTEXT"/>
        <w:ind w:firstLine="568"/>
        <w:jc w:val="both"/>
      </w:pPr>
      <w:r w:rsidRPr="006B3AD1">
        <w:t>9. Многофункциональный центр обязан выдать заявителю все документы, полученные по результатам предоставления всех государственных и (или) муниципальных услуг, указанных в комплексном запросе, за исключением д</w:t>
      </w:r>
      <w:r w:rsidRPr="006B3AD1">
        <w:t>окументов, полученных многофункциональным центром в рамках комплексного запроса в целях предоставления заявителю иных указанных в комплексном запросе государственных и (или) муниципальных услуг. Многофункциональный центр обязан проинформировать заявителя о</w:t>
      </w:r>
      <w:r w:rsidRPr="006B3AD1">
        <w:t xml:space="preserve"> готовности полного комплекта документов, являющихся результатом предоставления всех государственных и (или) муниципальных услуг, указанных в комплексном запросе, а также обеспечить возможность выдачи указанного комплекта документов заявителю не позднее ра</w:t>
      </w:r>
      <w:r w:rsidRPr="006B3AD1">
        <w:t>бочего дня, следующего за днем поступления в многофункциональный центр последнего из таких документов.</w:t>
      </w:r>
    </w:p>
    <w:p w14:paraId="6A433148" w14:textId="77777777" w:rsidR="00000000" w:rsidRPr="006B3AD1" w:rsidRDefault="00E965A8">
      <w:pPr>
        <w:pStyle w:val="FORMATTEXT"/>
        <w:ind w:firstLine="568"/>
        <w:jc w:val="both"/>
      </w:pPr>
    </w:p>
    <w:p w14:paraId="2EC69809" w14:textId="77777777" w:rsidR="00000000" w:rsidRPr="006B3AD1" w:rsidRDefault="00E965A8">
      <w:pPr>
        <w:pStyle w:val="FORMATTEXT"/>
        <w:ind w:firstLine="568"/>
        <w:jc w:val="both"/>
      </w:pPr>
      <w:r w:rsidRPr="006B3AD1">
        <w:t>10. Заявитель имеет право обратиться в многофункциональный центр в целях получения информации о ходе предоставления конкретной государственной и (или) м</w:t>
      </w:r>
      <w:r w:rsidRPr="006B3AD1">
        <w:t xml:space="preserve">униципальной услуги, указанной в комплексном запросе, или о готовности документов, являющихся результатом </w:t>
      </w:r>
      <w:r w:rsidRPr="006B3AD1">
        <w:lastRenderedPageBreak/>
        <w:t>предоставления конкретной государственной и (или) муниципальной услуги, указанной в комплексном запросе. Указанная информация предоставляется многофун</w:t>
      </w:r>
      <w:r w:rsidRPr="006B3AD1">
        <w:t>кциональным центром:</w:t>
      </w:r>
    </w:p>
    <w:p w14:paraId="13C354EF" w14:textId="77777777" w:rsidR="00000000" w:rsidRPr="006B3AD1" w:rsidRDefault="00E965A8">
      <w:pPr>
        <w:pStyle w:val="FORMATTEXT"/>
        <w:ind w:firstLine="568"/>
        <w:jc w:val="both"/>
      </w:pPr>
    </w:p>
    <w:p w14:paraId="479E0920" w14:textId="77777777" w:rsidR="00000000" w:rsidRPr="006B3AD1" w:rsidRDefault="00E965A8">
      <w:pPr>
        <w:pStyle w:val="FORMATTEXT"/>
        <w:ind w:firstLine="568"/>
        <w:jc w:val="both"/>
      </w:pPr>
      <w:r w:rsidRPr="006B3AD1">
        <w:t>1) в ходе личного приема заявителя;</w:t>
      </w:r>
    </w:p>
    <w:p w14:paraId="14D0E23A" w14:textId="77777777" w:rsidR="00000000" w:rsidRPr="006B3AD1" w:rsidRDefault="00E965A8">
      <w:pPr>
        <w:pStyle w:val="FORMATTEXT"/>
        <w:ind w:firstLine="568"/>
        <w:jc w:val="both"/>
      </w:pPr>
    </w:p>
    <w:p w14:paraId="2C837721" w14:textId="77777777" w:rsidR="00000000" w:rsidRPr="006B3AD1" w:rsidRDefault="00E965A8">
      <w:pPr>
        <w:pStyle w:val="FORMATTEXT"/>
        <w:ind w:firstLine="568"/>
        <w:jc w:val="both"/>
      </w:pPr>
      <w:r w:rsidRPr="006B3AD1">
        <w:t>2) по телефону;</w:t>
      </w:r>
    </w:p>
    <w:p w14:paraId="4A7DFF56" w14:textId="77777777" w:rsidR="00000000" w:rsidRPr="006B3AD1" w:rsidRDefault="00E965A8">
      <w:pPr>
        <w:pStyle w:val="FORMATTEXT"/>
        <w:ind w:firstLine="568"/>
        <w:jc w:val="both"/>
      </w:pPr>
    </w:p>
    <w:p w14:paraId="5EB9519E" w14:textId="77777777" w:rsidR="00000000" w:rsidRPr="006B3AD1" w:rsidRDefault="00E965A8">
      <w:pPr>
        <w:pStyle w:val="FORMATTEXT"/>
        <w:ind w:firstLine="568"/>
        <w:jc w:val="both"/>
      </w:pPr>
      <w:r w:rsidRPr="006B3AD1">
        <w:t>3) по электронной почте.</w:t>
      </w:r>
    </w:p>
    <w:p w14:paraId="067D1044" w14:textId="77777777" w:rsidR="00000000" w:rsidRPr="006B3AD1" w:rsidRDefault="00E965A8">
      <w:pPr>
        <w:pStyle w:val="FORMATTEXT"/>
        <w:ind w:firstLine="568"/>
        <w:jc w:val="both"/>
      </w:pPr>
    </w:p>
    <w:p w14:paraId="06E5A978" w14:textId="77777777" w:rsidR="00000000" w:rsidRPr="006B3AD1" w:rsidRDefault="00E965A8">
      <w:pPr>
        <w:pStyle w:val="FORMATTEXT"/>
        <w:ind w:firstLine="568"/>
        <w:jc w:val="both"/>
      </w:pPr>
      <w:r w:rsidRPr="006B3AD1">
        <w:t>11. В случае обращения заявителя в многофункциональный центр с запросом о ходе предоставления конкретной государственной и (или) муниципальной услуги, ук</w:t>
      </w:r>
      <w:r w:rsidRPr="006B3AD1">
        <w:t>азанной в комплексном запросе, или о готовности документов, являющихся результатом предоставления конкретной государственной и (или) муниципальной услуги, указанной в комплексном запросе, посредством электронной почты, многофункциональный центр обязан напр</w:t>
      </w:r>
      <w:r w:rsidRPr="006B3AD1">
        <w:t>авить ответ заявителю не позднее рабочего дня, следующего за днем получения многофункциональным центром указанного запроса.</w:t>
      </w:r>
    </w:p>
    <w:p w14:paraId="33A30CE1" w14:textId="77777777" w:rsidR="00000000" w:rsidRPr="006B3AD1" w:rsidRDefault="00E965A8">
      <w:pPr>
        <w:pStyle w:val="FORMATTEXT"/>
        <w:ind w:firstLine="568"/>
        <w:jc w:val="both"/>
      </w:pPr>
    </w:p>
    <w:p w14:paraId="1131D4A1" w14:textId="77777777" w:rsidR="00000000" w:rsidRPr="006B3AD1" w:rsidRDefault="00E965A8">
      <w:pPr>
        <w:pStyle w:val="FORMATTEXT"/>
        <w:ind w:firstLine="568"/>
        <w:jc w:val="both"/>
      </w:pPr>
      <w:r w:rsidRPr="006B3AD1">
        <w:t>12. В случае поступления в многофункциональный центр документов, являющихся результатом предоставления интересующей заявителя конкр</w:t>
      </w:r>
      <w:r w:rsidRPr="006B3AD1">
        <w:t>етной государственной и (или) муниципальной услуги, многофункциональный центр обязан обеспечить возможность выдачи таких документов заявителю не позднее рабочего дня, следующего за днем поступления таких документов в многофункциональный центр.</w:t>
      </w:r>
    </w:p>
    <w:p w14:paraId="3FB6E381" w14:textId="77777777" w:rsidR="00000000" w:rsidRPr="006B3AD1" w:rsidRDefault="00E965A8">
      <w:pPr>
        <w:pStyle w:val="FORMATTEXT"/>
        <w:ind w:firstLine="568"/>
        <w:jc w:val="both"/>
      </w:pPr>
    </w:p>
    <w:p w14:paraId="66429C7C" w14:textId="77777777" w:rsidR="00000000" w:rsidRPr="006B3AD1" w:rsidRDefault="00E965A8">
      <w:pPr>
        <w:pStyle w:val="FORMATTEXT"/>
        <w:ind w:firstLine="568"/>
        <w:jc w:val="both"/>
      </w:pPr>
      <w:r w:rsidRPr="006B3AD1">
        <w:t>13. Перечен</w:t>
      </w:r>
      <w:r w:rsidRPr="006B3AD1">
        <w:t>ь государственных услуг, предоставляемых федеральными органами исполнительной власти, органами государственных внебюджетных фондов на основании комплексного запроса, утверждается актом Правительства Российской Федерации. Перечни государственных услуг субъе</w:t>
      </w:r>
      <w:r w:rsidRPr="006B3AD1">
        <w:t>ктов Российской Федерации, муниципальных услуг, предоставление которых посредством комплексного запроса не осуществляется, утверждаются:</w:t>
      </w:r>
    </w:p>
    <w:p w14:paraId="247A2BF9" w14:textId="77777777" w:rsidR="00000000" w:rsidRPr="006B3AD1" w:rsidRDefault="00E965A8">
      <w:pPr>
        <w:pStyle w:val="FORMATTEXT"/>
        <w:ind w:firstLine="568"/>
        <w:jc w:val="both"/>
      </w:pPr>
    </w:p>
    <w:p w14:paraId="7DF5AAA6" w14:textId="77777777" w:rsidR="00000000" w:rsidRPr="006B3AD1" w:rsidRDefault="00E965A8">
      <w:pPr>
        <w:pStyle w:val="FORMATTEXT"/>
        <w:ind w:firstLine="568"/>
        <w:jc w:val="both"/>
      </w:pPr>
      <w:r w:rsidRPr="006B3AD1">
        <w:t>1) нормативным правовым актом субъекта Российской Федерации - для государственных услуг, предоставляемых органами госу</w:t>
      </w:r>
      <w:r w:rsidRPr="006B3AD1">
        <w:t>дарственной власти субъекта Российской Федерации, территориальными государственными внебюджетными фондами;</w:t>
      </w:r>
    </w:p>
    <w:p w14:paraId="54A08F2D" w14:textId="77777777" w:rsidR="00000000" w:rsidRPr="006B3AD1" w:rsidRDefault="00E965A8">
      <w:pPr>
        <w:pStyle w:val="FORMATTEXT"/>
        <w:ind w:firstLine="568"/>
        <w:jc w:val="both"/>
      </w:pPr>
    </w:p>
    <w:p w14:paraId="2EA18857" w14:textId="77777777" w:rsidR="00000000" w:rsidRPr="006B3AD1" w:rsidRDefault="00E965A8">
      <w:pPr>
        <w:pStyle w:val="FORMATTEXT"/>
        <w:ind w:firstLine="568"/>
        <w:jc w:val="both"/>
      </w:pPr>
      <w:r w:rsidRPr="006B3AD1">
        <w:t>2) муниципальным правовым актом - для муниципальных услуг, предоставляемых органами местного самоуправления.</w:t>
      </w:r>
    </w:p>
    <w:p w14:paraId="05F84707" w14:textId="77777777" w:rsidR="00000000" w:rsidRPr="006B3AD1" w:rsidRDefault="00E965A8">
      <w:pPr>
        <w:pStyle w:val="FORMATTEXT"/>
        <w:ind w:firstLine="568"/>
        <w:jc w:val="both"/>
      </w:pPr>
    </w:p>
    <w:p w14:paraId="20C98DB8" w14:textId="77777777" w:rsidR="00000000" w:rsidRPr="006B3AD1" w:rsidRDefault="00E965A8">
      <w:pPr>
        <w:pStyle w:val="FORMATTEXT"/>
        <w:ind w:firstLine="568"/>
        <w:jc w:val="both"/>
      </w:pPr>
      <w:r w:rsidRPr="006B3AD1">
        <w:t>14. На основе указанных в части 13 нас</w:t>
      </w:r>
      <w:r w:rsidRPr="006B3AD1">
        <w:t>тоящей статьи перечней государственных и муниципальных услуг нормативным правовым актом субъекта Российской Федерации и муниципальным правовым актом соответственно могут утверждаться типовые составы взаимосвязанных услуг для предоставления их заявителям по</w:t>
      </w:r>
      <w:r w:rsidRPr="006B3AD1">
        <w:t xml:space="preserve"> соответствующему комплексному запросу, а также порядок организации их предоставления в многофункциональном центре. Утверждение данных типовых составов взаимосвязанных услуг не исключает право заявителя обратиться в рамках соответствующего комплексного зап</w:t>
      </w:r>
      <w:r w:rsidRPr="006B3AD1">
        <w:t xml:space="preserve">роса за получением иных государственных и муниципальных услуг, не включенных в указанные типовые составы взаимосвязанных услуг. </w:t>
      </w:r>
    </w:p>
    <w:p w14:paraId="6F4E8BD4" w14:textId="77777777" w:rsidR="00000000" w:rsidRPr="006B3AD1" w:rsidRDefault="00E965A8">
      <w:pPr>
        <w:pStyle w:val="FORMATTEXT"/>
        <w:ind w:firstLine="568"/>
        <w:jc w:val="both"/>
      </w:pPr>
      <w:r w:rsidRPr="006B3AD1">
        <w:t>(Статья дополнительно включена с 30 марта 2018 года Федеральным законом от 29 декабря 2017 года N 479-ФЗ)</w:t>
      </w:r>
    </w:p>
    <w:p w14:paraId="335748DD" w14:textId="77777777" w:rsidR="00000000" w:rsidRPr="006B3AD1" w:rsidRDefault="00E965A8">
      <w:pPr>
        <w:pStyle w:val="FORMATTEXT"/>
        <w:ind w:firstLine="568"/>
        <w:jc w:val="both"/>
      </w:pPr>
    </w:p>
    <w:p w14:paraId="36932213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58EF9EF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16. Функции</w:t>
      </w:r>
      <w:r w:rsidRPr="006B3AD1">
        <w:rPr>
          <w:b/>
          <w:bCs/>
          <w:color w:val="auto"/>
        </w:rPr>
        <w:t xml:space="preserve">, права, обязанности и ответственность многофункционального центра </w:t>
      </w:r>
    </w:p>
    <w:p w14:paraId="19172729" w14:textId="77777777" w:rsidR="00000000" w:rsidRPr="006B3AD1" w:rsidRDefault="00E965A8">
      <w:pPr>
        <w:pStyle w:val="FORMATTEXT"/>
        <w:jc w:val="center"/>
      </w:pPr>
      <w:r w:rsidRPr="006B3AD1">
        <w:t>(Наименование в редакции, введенной в действие с 1 января 2013 года Федеральным законом от 28 июля 2012 года N 133-ФЗ. - См. предыдущую редакцию)</w:t>
      </w:r>
      <w:r w:rsidRPr="006B3AD1">
        <w:t xml:space="preserve"> </w:t>
      </w:r>
    </w:p>
    <w:p w14:paraId="28460180" w14:textId="77777777" w:rsidR="00000000" w:rsidRPr="006B3AD1" w:rsidRDefault="00E965A8">
      <w:pPr>
        <w:pStyle w:val="FORMATTEXT"/>
        <w:ind w:firstLine="568"/>
        <w:jc w:val="both"/>
      </w:pPr>
      <w:r w:rsidRPr="006B3AD1">
        <w:t>1. Многофункциональные центры осуществляю</w:t>
      </w:r>
      <w:r w:rsidRPr="006B3AD1">
        <w:t xml:space="preserve">т: </w:t>
      </w:r>
    </w:p>
    <w:p w14:paraId="20B4486B" w14:textId="77777777" w:rsidR="00000000" w:rsidRPr="006B3AD1" w:rsidRDefault="00E965A8">
      <w:pPr>
        <w:pStyle w:val="FORMATTEXT"/>
        <w:ind w:firstLine="568"/>
        <w:jc w:val="both"/>
      </w:pPr>
      <w:r w:rsidRPr="006B3AD1">
        <w:t>(Абзац в редакции, введенной в действие с 1 января 2013 года Федеральным законом от 28 июля 2012 года N 133-ФЗ. - См. предыдущую редакцию)</w:t>
      </w:r>
      <w:r w:rsidRPr="006B3AD1">
        <w:t xml:space="preserve"> </w:t>
      </w:r>
    </w:p>
    <w:p w14:paraId="3F4AFE33" w14:textId="77777777" w:rsidR="00000000" w:rsidRPr="006B3AD1" w:rsidRDefault="00E965A8">
      <w:pPr>
        <w:pStyle w:val="FORMATTEXT"/>
        <w:ind w:firstLine="568"/>
        <w:jc w:val="both"/>
      </w:pPr>
      <w:r w:rsidRPr="006B3AD1">
        <w:t>1) прием и заполнение запросов о предоставлении государственных или муниципальных услуг, в том числе посредством</w:t>
      </w:r>
      <w:r w:rsidRPr="006B3AD1">
        <w:t xml:space="preserve"> автоматизированных информационных систем многофункциональных центров, а также прием комплексных запросов; </w:t>
      </w:r>
    </w:p>
    <w:p w14:paraId="3B06AF63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509-ФЗ. - См. предыдущую редакцию)</w:t>
      </w:r>
    </w:p>
    <w:p w14:paraId="0A834009" w14:textId="77777777" w:rsidR="00000000" w:rsidRPr="006B3AD1" w:rsidRDefault="00E965A8">
      <w:pPr>
        <w:pStyle w:val="FORMATTEXT"/>
        <w:ind w:firstLine="568"/>
        <w:jc w:val="both"/>
      </w:pPr>
    </w:p>
    <w:p w14:paraId="683C4F4A" w14:textId="77777777" w:rsidR="00000000" w:rsidRPr="006B3AD1" w:rsidRDefault="00E965A8">
      <w:pPr>
        <w:pStyle w:val="FORMATTEXT"/>
        <w:ind w:firstLine="568"/>
        <w:jc w:val="both"/>
      </w:pPr>
      <w:r w:rsidRPr="006B3AD1">
        <w:t>2) представление интересо</w:t>
      </w:r>
      <w:r w:rsidRPr="006B3AD1">
        <w:t xml:space="preserve">в заявителей при взаимодействии с органами, предоставляющими государственные услуги, и органами, предоставляющими муниципальные услуги, а также с организациями, участвующими в предоставлении предусмотренных частью 1 статьи 1 настоящего Федерального закона </w:t>
      </w:r>
      <w:r w:rsidRPr="006B3AD1">
        <w:t xml:space="preserve">государственных и муниципальных услуг, в том числе с использованием информационно-технологической и коммуникационной инфраструктуры; </w:t>
      </w:r>
    </w:p>
    <w:p w14:paraId="6CBAC8A9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(Пункт в редакции, введенной в действие с 5 декабря 2011 года Федеральным законом от 3 декабря 2011 года N 383-ФЗ. - См. п</w:t>
      </w:r>
      <w:r w:rsidRPr="006B3AD1">
        <w:t>редыдущую редакцию)</w:t>
      </w:r>
    </w:p>
    <w:p w14:paraId="54B0E21F" w14:textId="77777777" w:rsidR="00000000" w:rsidRPr="006B3AD1" w:rsidRDefault="00E965A8">
      <w:pPr>
        <w:pStyle w:val="FORMATTEXT"/>
        <w:ind w:firstLine="568"/>
        <w:jc w:val="both"/>
      </w:pPr>
    </w:p>
    <w:p w14:paraId="20DF9A4D" w14:textId="77777777" w:rsidR="00000000" w:rsidRPr="006B3AD1" w:rsidRDefault="00E965A8">
      <w:pPr>
        <w:pStyle w:val="FORMATTEXT"/>
        <w:ind w:firstLine="568"/>
        <w:jc w:val="both"/>
      </w:pPr>
      <w:r w:rsidRPr="006B3AD1">
        <w:t>2_1) составление на основании комплексного запроса заявлений на предоставление конкретных государственных и (или) муниципальных услуг, указанных в комплексном запросе, подписание таких заявлений и скрепление их печатью многофункциональ</w:t>
      </w:r>
      <w:r w:rsidRPr="006B3AD1">
        <w:t>ного центра, формирование комплектов документов, необходимых для получения государственных и (или) муниципальных услуг, указанных в комплексном запросе (указанные комплекты документов формируются из числа документов, сведений и (или) информации, представле</w:t>
      </w:r>
      <w:r w:rsidRPr="006B3AD1">
        <w:t>нных заявителем в многофункциональный центр при обращении с комплексным запросом, а также документов, сведений и (или) информации, полученных многофункциональным центром самостоятельно в порядке межведомственного взаимодействия, а также вследствие получени</w:t>
      </w:r>
      <w:r w:rsidRPr="006B3AD1">
        <w:t>я результатов государственных и (или) муниципальных услуг, указанных в комплексном запросе и необходимых для получения иных государственных и (или) муниципальных услуг, указанных в комплексном запросе), направление указанных заявлений и комплектов документ</w:t>
      </w:r>
      <w:r w:rsidRPr="006B3AD1">
        <w:t xml:space="preserve">ов в органы, предоставляющие государственные услуги, и органы, предоставляющие муниципальные услуги; </w:t>
      </w:r>
    </w:p>
    <w:p w14:paraId="3D2F4A0C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30 марта 2018 года Федеральным законом от 29 декабря 2017 года N 479-ФЗ)</w:t>
      </w:r>
    </w:p>
    <w:p w14:paraId="5A38928A" w14:textId="77777777" w:rsidR="00000000" w:rsidRPr="006B3AD1" w:rsidRDefault="00E965A8">
      <w:pPr>
        <w:pStyle w:val="FORMATTEXT"/>
        <w:ind w:firstLine="568"/>
        <w:jc w:val="both"/>
      </w:pPr>
    </w:p>
    <w:p w14:paraId="475A8C5A" w14:textId="77777777" w:rsidR="00000000" w:rsidRPr="006B3AD1" w:rsidRDefault="00E965A8">
      <w:pPr>
        <w:pStyle w:val="FORMATTEXT"/>
        <w:ind w:firstLine="568"/>
        <w:jc w:val="both"/>
      </w:pPr>
      <w:r w:rsidRPr="006B3AD1">
        <w:t>3) представление интересов органов, предоставляющ</w:t>
      </w:r>
      <w:r w:rsidRPr="006B3AD1">
        <w:t>их государственные услуги, и органов, предоставляющих муниципальные услуги, при взаимодействии с заявителями;</w:t>
      </w:r>
    </w:p>
    <w:p w14:paraId="77C738D3" w14:textId="77777777" w:rsidR="00000000" w:rsidRPr="006B3AD1" w:rsidRDefault="00E965A8">
      <w:pPr>
        <w:pStyle w:val="FORMATTEXT"/>
        <w:ind w:firstLine="568"/>
        <w:jc w:val="both"/>
      </w:pPr>
    </w:p>
    <w:p w14:paraId="30DBF894" w14:textId="77777777" w:rsidR="00000000" w:rsidRPr="006B3AD1" w:rsidRDefault="00E965A8">
      <w:pPr>
        <w:pStyle w:val="FORMATTEXT"/>
        <w:ind w:firstLine="568"/>
        <w:jc w:val="both"/>
      </w:pPr>
      <w:r w:rsidRPr="006B3AD1">
        <w:t>4) информирование заявителей о порядке предоставления государственных и муниципальных услуг, в том числе посредством комплексного запроса, в мног</w:t>
      </w:r>
      <w:r w:rsidRPr="006B3AD1">
        <w:t>офункциональных центрах, о ходе выполнения запросов о предоставлении государственных и муниципальных услуг, комплексных запросов, а также по иным вопросам, связанным с предоставлением государственных и муниципальных услуг, а также консультирование заявител</w:t>
      </w:r>
      <w:r w:rsidRPr="006B3AD1">
        <w:t>ей о порядке предоставления государственных и муниципальных услуг в многофункциональных центрах и через порталы государственных и муниципальных услуг, в том числе путем оборудования в многофункциональном центре рабочих мест, предназначенных для обеспечения</w:t>
      </w:r>
      <w:r w:rsidRPr="006B3AD1">
        <w:t xml:space="preserve"> доступа к информационно-телекоммуникационной сети "Интернет"; </w:t>
      </w:r>
    </w:p>
    <w:p w14:paraId="01DC1E69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Федеральным законом от 30 декабря 2020 года N 509-ФЗ. - См. предыдущую редакцию)</w:t>
      </w:r>
    </w:p>
    <w:p w14:paraId="7487510C" w14:textId="77777777" w:rsidR="00000000" w:rsidRPr="006B3AD1" w:rsidRDefault="00E965A8">
      <w:pPr>
        <w:pStyle w:val="FORMATTEXT"/>
        <w:ind w:firstLine="568"/>
        <w:jc w:val="both"/>
      </w:pPr>
    </w:p>
    <w:p w14:paraId="063D2E54" w14:textId="77777777" w:rsidR="00000000" w:rsidRPr="006B3AD1" w:rsidRDefault="00E965A8">
      <w:pPr>
        <w:pStyle w:val="FORMATTEXT"/>
        <w:ind w:firstLine="568"/>
        <w:jc w:val="both"/>
      </w:pPr>
      <w:r w:rsidRPr="006B3AD1">
        <w:t>5) взаимодействие с государственными органами и органами местного само</w:t>
      </w:r>
      <w:r w:rsidRPr="006B3AD1">
        <w:t>управления по вопросам предоставления государственных и муниципальных услуг, а также с организациями, участвующими в предоставлении предусмотренных частью 1 статьи 1 настоящего Федерального закона государственных и муниципальных услуг, в том числе посредст</w:t>
      </w:r>
      <w:r w:rsidRPr="006B3AD1">
        <w:t xml:space="preserve">вом направления межведомственного запроса с использованием информационно-технологической и коммуникационной инфраструктуры; </w:t>
      </w:r>
    </w:p>
    <w:p w14:paraId="74270562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5 декабря 2011 года Федеральным законом от 3 декабря 2011 года N 383-ФЗ. - См. предыдущую</w:t>
      </w:r>
      <w:r w:rsidRPr="006B3AD1">
        <w:t xml:space="preserve"> редакцию)</w:t>
      </w:r>
    </w:p>
    <w:p w14:paraId="18067BA3" w14:textId="77777777" w:rsidR="00000000" w:rsidRPr="006B3AD1" w:rsidRDefault="00E965A8">
      <w:pPr>
        <w:pStyle w:val="FORMATTEXT"/>
        <w:ind w:firstLine="568"/>
        <w:jc w:val="both"/>
      </w:pPr>
    </w:p>
    <w:p w14:paraId="4BC1D995" w14:textId="77777777" w:rsidR="00000000" w:rsidRPr="006B3AD1" w:rsidRDefault="00E965A8">
      <w:pPr>
        <w:pStyle w:val="FORMATTEXT"/>
        <w:ind w:firstLine="568"/>
        <w:jc w:val="both"/>
      </w:pPr>
      <w:r w:rsidRPr="006B3AD1">
        <w:t>6) выдачу заявителям документов, полученных от органов, предоставляющих государственные услуги, и органов, предоставляющих муниципальные услуги, по результатам предоставления государственных и муниципальных услуг, а также по результатам предост</w:t>
      </w:r>
      <w:r w:rsidRPr="006B3AD1">
        <w:t xml:space="preserve">авления государственных и (или) муниципальных услуг, указанных в комплексном запросе, если иное не предусмотрено законодательством Российской Федерации; </w:t>
      </w:r>
    </w:p>
    <w:p w14:paraId="66C4F9E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</w:t>
      </w:r>
      <w:r w:rsidRPr="006B3AD1">
        <w:t>да N 479-ФЗ. - См. предыдущую редакцию)</w:t>
      </w:r>
    </w:p>
    <w:p w14:paraId="2DB3E56A" w14:textId="77777777" w:rsidR="00000000" w:rsidRPr="006B3AD1" w:rsidRDefault="00E965A8">
      <w:pPr>
        <w:pStyle w:val="FORMATTEXT"/>
        <w:ind w:firstLine="568"/>
        <w:jc w:val="both"/>
      </w:pPr>
    </w:p>
    <w:p w14:paraId="6974ECD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6_1) составление и выдачу заявителям документов на бумажном носителе, подтверждающих содержание электронных документов, по результатам предоставления государственных и муниципальных услуг органами, предоставляющими </w:t>
      </w:r>
      <w:r w:rsidRPr="006B3AD1">
        <w:t xml:space="preserve">государственные услуги, и органами, предоставляющими муниципальные услуги, в соответствии с требованиями, установленными Правительством Российской Федерации; </w:t>
      </w:r>
    </w:p>
    <w:p w14:paraId="45AE21E9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 января 2014 года Федеральным законом от 21 декабря 2013 года N 3</w:t>
      </w:r>
      <w:r w:rsidRPr="006B3AD1">
        <w:t>59-ФЗ; в редакции, введенной в действие Федеральным законом от 30 декабря 2020 года N 509-ФЗ. - См. предыдущую редакцию)</w:t>
      </w:r>
    </w:p>
    <w:p w14:paraId="4457B785" w14:textId="77777777" w:rsidR="00000000" w:rsidRPr="006B3AD1" w:rsidRDefault="00E965A8">
      <w:pPr>
        <w:pStyle w:val="FORMATTEXT"/>
        <w:ind w:firstLine="568"/>
        <w:jc w:val="both"/>
      </w:pPr>
    </w:p>
    <w:p w14:paraId="742834EB" w14:textId="77777777" w:rsidR="00000000" w:rsidRPr="006B3AD1" w:rsidRDefault="00E965A8">
      <w:pPr>
        <w:pStyle w:val="FORMATTEXT"/>
        <w:ind w:firstLine="568"/>
        <w:jc w:val="both"/>
      </w:pPr>
      <w:r w:rsidRPr="006B3AD1">
        <w:t>7) прием, обработку информации из информационных систем органов, предоставляющих государственные услуги, и органов, предоставляющих му</w:t>
      </w:r>
      <w:r w:rsidRPr="006B3AD1">
        <w:t xml:space="preserve">ниципальные услуги, в том числе с использованием информационно-технологической и коммуникационной инфраструктуры, если это предусмотрено соглашением о взаимодействии и иное не предусмотрено федеральным законом, и </w:t>
      </w:r>
      <w:r w:rsidRPr="006B3AD1">
        <w:lastRenderedPageBreak/>
        <w:t>выдачу заявителям на основании такой информ</w:t>
      </w:r>
      <w:r w:rsidRPr="006B3AD1">
        <w:t>ации документов, включая составление на бумажном носителе и заверение выписок из указанных информационных систем, в соответствии с требованиями, установленными Правительством Российской Федерации. Если иное не предусмотрено правилами организации деятельнос</w:t>
      </w:r>
      <w:r w:rsidRPr="006B3AD1">
        <w:t>ти многофункциональных центров, утверждаемыми Правительством Российской Федерации, составленные на бумажном носителе и заверенные многофункциональным центром выписки из информационных систем органов, предоставляющих государственные услуги, и органов, предо</w:t>
      </w:r>
      <w:r w:rsidRPr="006B3AD1">
        <w:t xml:space="preserve">ставляющих муниципальные услуги, приравниваются к выпискам из информационных систем на бумажном носителе, составленным самим органом, предоставляющим государственные услуги, или органом, предоставляющим муниципальные услуги; </w:t>
      </w:r>
    </w:p>
    <w:p w14:paraId="4582FFC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</w:t>
      </w:r>
      <w:r w:rsidRPr="006B3AD1">
        <w:t xml:space="preserve"> действие с 3 января 2014 года Федеральным законом от 21 декабря 2013 года N 359-ФЗ. - См. предыдущую редакцию)</w:t>
      </w:r>
    </w:p>
    <w:p w14:paraId="4D9B380E" w14:textId="77777777" w:rsidR="00000000" w:rsidRPr="006B3AD1" w:rsidRDefault="00E965A8">
      <w:pPr>
        <w:pStyle w:val="FORMATTEXT"/>
        <w:ind w:firstLine="568"/>
        <w:jc w:val="both"/>
      </w:pPr>
    </w:p>
    <w:p w14:paraId="56C244DB" w14:textId="77777777" w:rsidR="00000000" w:rsidRPr="006B3AD1" w:rsidRDefault="00E965A8">
      <w:pPr>
        <w:pStyle w:val="FORMATTEXT"/>
        <w:ind w:firstLine="568"/>
        <w:jc w:val="both"/>
      </w:pPr>
      <w:r w:rsidRPr="006B3AD1">
        <w:t>7_1) прием денежных средств от заявителей в счет платы за предоставление государственных и муниципальных услуг и уплаты иных платежей в бюджеты</w:t>
      </w:r>
      <w:r w:rsidRPr="006B3AD1">
        <w:t xml:space="preserve"> бюджетной системы Российской Федерации в случаях, предусмотренных федеральными законами; </w:t>
      </w:r>
    </w:p>
    <w:p w14:paraId="75D8623E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со 2 марта 2018 года Федеральным законом от 19 февраля 2018 года N 26-ФЗ; в редакции, введенной в действие с 8 июня 2018 года Федеральны</w:t>
      </w:r>
      <w:r w:rsidRPr="006B3AD1">
        <w:t>м законом от 23 апреля 2018 года N 87-ФЗ. - См. предыдущую редакцию)</w:t>
      </w:r>
    </w:p>
    <w:p w14:paraId="093DD8D1" w14:textId="77777777" w:rsidR="00000000" w:rsidRPr="006B3AD1" w:rsidRDefault="00E965A8">
      <w:pPr>
        <w:pStyle w:val="FORMATTEXT"/>
        <w:ind w:firstLine="568"/>
        <w:jc w:val="both"/>
      </w:pPr>
    </w:p>
    <w:p w14:paraId="24B379CF" w14:textId="77777777" w:rsidR="00000000" w:rsidRPr="006B3AD1" w:rsidRDefault="00E965A8">
      <w:pPr>
        <w:pStyle w:val="FORMATTEXT"/>
        <w:ind w:firstLine="568"/>
        <w:jc w:val="both"/>
      </w:pPr>
      <w:r w:rsidRPr="006B3AD1">
        <w:t>7_2) создание заверенных усиленной квалифицированной подписью уполномоченного должностного лица многофункционального центра электронных дубликатов документов и информации (преобразование</w:t>
      </w:r>
      <w:r w:rsidRPr="006B3AD1">
        <w:t xml:space="preserve"> в электронную форму документов и информации на бумажном носителе с сохранением их содержания и (при наличии) реквизитов), необходимых для предоставления государственных и муниципальных услуг (в том числе документов, предусмотренных частью 6 статьи 7 насто</w:t>
      </w:r>
      <w:r w:rsidRPr="006B3AD1">
        <w:t>ящего Федерального закона, и документов, предоставляемых в результате оказания услуг, которые являются необходимыми и обязательными для предоставления государственных и муниципальных услуг) и представленных гражданами на бумажных носителях, в порядке, уста</w:t>
      </w:r>
      <w:r w:rsidRPr="006B3AD1">
        <w:t>новленном правилами организации деятельности многофункциональных центров, а также направление указанных электронных дубликатов в органы, предоставляющие государственные услуги, органы, предоставляющие муниципальные услуги, и указанным гражданам с использов</w:t>
      </w:r>
      <w:r w:rsidRPr="006B3AD1">
        <w:t>анием единого портала государственных и муниципальных услуг и (или) региональных порталов государственных и муниципальных услуг. Перечень таких документов и информации и порядок создания и направления их электронных дубликатов в органы, предоставляющие гос</w:t>
      </w:r>
      <w:r w:rsidRPr="006B3AD1">
        <w:t xml:space="preserve">ударственные услуги, органы, предоставляющие муниципальные услуги, устанавливаются Правительством Российской Федерации; </w:t>
      </w:r>
    </w:p>
    <w:p w14:paraId="1454B04D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Федеральным законом от 30 декабря 2020 года N 509-ФЗ)</w:t>
      </w:r>
    </w:p>
    <w:p w14:paraId="0FFC32FF" w14:textId="77777777" w:rsidR="00000000" w:rsidRPr="006B3AD1" w:rsidRDefault="00E965A8">
      <w:pPr>
        <w:pStyle w:val="FORMATTEXT"/>
        <w:ind w:firstLine="568"/>
        <w:jc w:val="both"/>
      </w:pPr>
    </w:p>
    <w:p w14:paraId="593D1CE1" w14:textId="77777777" w:rsidR="00000000" w:rsidRPr="006B3AD1" w:rsidRDefault="00E965A8">
      <w:pPr>
        <w:pStyle w:val="FORMATTEXT"/>
        <w:ind w:firstLine="568"/>
        <w:jc w:val="both"/>
      </w:pPr>
      <w:r w:rsidRPr="006B3AD1">
        <w:t>7_3) в порядке, установленном статьей 14_1 Федерал</w:t>
      </w:r>
      <w:r w:rsidRPr="006B3AD1">
        <w:t>ьного закона от 27 июля 2006 года N 149-ФЗ "Об информации, информационных технологиях и о защите информации", размещение или обновление в единой системе идентификации и аутентификации сведений, необходимых для регистрации физических лиц в данной системе, р</w:t>
      </w:r>
      <w:r w:rsidRPr="006B3AD1">
        <w:t>азмещение биометрических персональных данных в единой информационной системе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</w:t>
      </w:r>
      <w:r w:rsidRPr="006B3AD1">
        <w:t>нным биометрическим персональным данным физического лица (далее - единая биометрическая система), с использованием программно-технических комплексов. Правительством Российской Федерации устанавливаются требования к организационным и техническим условиям ос</w:t>
      </w:r>
      <w:r w:rsidRPr="006B3AD1">
        <w:t>уществления таких размещения или обновления по согласованию с федеральным органом исполнительной власти, уполномоченным в области обеспечения безопасности. Источником финансового обеспечения расходных обязательств субъектов Российской Федерации, вытекающих</w:t>
      </w:r>
      <w:r w:rsidRPr="006B3AD1">
        <w:t xml:space="preserve"> из положений настоящего пункта, являются субсидии из федерального бюджета, предоставляемые субъектам Российской Федерации в порядке, устанавливаемом Правительством Российской Федерации.      </w:t>
      </w:r>
    </w:p>
    <w:p w14:paraId="1889BF1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1 января 2021 года Федеральным з</w:t>
      </w:r>
      <w:r w:rsidRPr="006B3AD1">
        <w:t>аконом от 29 декабря 2020 года N 479-ФЗ)</w:t>
      </w:r>
      <w:r w:rsidRPr="006B3AD1">
        <w:t xml:space="preserve">      </w:t>
      </w:r>
    </w:p>
    <w:p w14:paraId="777425D9" w14:textId="77777777" w:rsidR="00000000" w:rsidRPr="006B3AD1" w:rsidRDefault="00E965A8">
      <w:pPr>
        <w:pStyle w:val="FORMATTEXT"/>
        <w:jc w:val="both"/>
      </w:pPr>
      <w:r w:rsidRPr="006B3AD1">
        <w:t xml:space="preserve">            </w:t>
      </w:r>
    </w:p>
    <w:p w14:paraId="3DDCEFE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8) иные функции, установленные нормативными правовыми актами и соглашениями о взаимодействии. </w:t>
      </w:r>
    </w:p>
    <w:p w14:paraId="5FEBD39F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1 января 2013 года Федеральным законом от 28 июля 2012 года</w:t>
      </w:r>
      <w:r w:rsidRPr="006B3AD1">
        <w:t xml:space="preserve"> N 133-ФЗ. - См. предыдущую редакцию)</w:t>
      </w:r>
    </w:p>
    <w:p w14:paraId="752253C6" w14:textId="77777777" w:rsidR="00000000" w:rsidRPr="006B3AD1" w:rsidRDefault="00E965A8">
      <w:pPr>
        <w:pStyle w:val="FORMATTEXT"/>
        <w:ind w:firstLine="568"/>
        <w:jc w:val="both"/>
      </w:pPr>
    </w:p>
    <w:p w14:paraId="40F4CB0A" w14:textId="77777777" w:rsidR="00000000" w:rsidRPr="006B3AD1" w:rsidRDefault="00E965A8">
      <w:pPr>
        <w:pStyle w:val="FORMATTEXT"/>
        <w:ind w:firstLine="568"/>
        <w:jc w:val="both"/>
      </w:pPr>
      <w:r w:rsidRPr="006B3AD1">
        <w:t>1_1. В целях повышения территориальной доступности государственных и муниципальных услуг, предоставляемых по принципу "одного окна", для реализации функций, установленных настоящей статьей, уполномоченный многофункцио</w:t>
      </w:r>
      <w:r w:rsidRPr="006B3AD1">
        <w:t xml:space="preserve">нальный центр вправе привлекать иные </w:t>
      </w:r>
      <w:r w:rsidRPr="006B3AD1">
        <w:lastRenderedPageBreak/>
        <w:t>организации. Случаи и порядок привлечения указанных организаций, порядок их взаимодействия с уполномоченным многофункциональным центром, перечень функций, к реализации которых привлекается организация, а также требовани</w:t>
      </w:r>
      <w:r w:rsidRPr="006B3AD1">
        <w:t xml:space="preserve">я к указанным организациям устанавливаются правилами организации деятельности уполномоченных многофункциональных центров, утверждаемыми Правительством Российской Федерации. </w:t>
      </w:r>
    </w:p>
    <w:p w14:paraId="0A1E1F1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дополнительно включена с 1 января 2013 года Федеральным законом от 28 июля </w:t>
      </w:r>
      <w:r w:rsidRPr="006B3AD1">
        <w:t>2012 года N 133-ФЗ; в редакции, введенной в действие с 3 января 2014 года Федеральным законом от 21 декабря 2013 года N 359-ФЗ. - См. предыдущую редакцию)</w:t>
      </w:r>
    </w:p>
    <w:p w14:paraId="409AA040" w14:textId="77777777" w:rsidR="00000000" w:rsidRPr="006B3AD1" w:rsidRDefault="00E965A8">
      <w:pPr>
        <w:pStyle w:val="FORMATTEXT"/>
        <w:ind w:firstLine="568"/>
        <w:jc w:val="both"/>
      </w:pPr>
    </w:p>
    <w:p w14:paraId="07027F43" w14:textId="77777777" w:rsidR="00000000" w:rsidRPr="006B3AD1" w:rsidRDefault="00E965A8">
      <w:pPr>
        <w:pStyle w:val="FORMATTEXT"/>
        <w:ind w:firstLine="568"/>
        <w:jc w:val="both"/>
      </w:pPr>
      <w:r w:rsidRPr="006B3AD1">
        <w:t>1_2. Организации, указанные в части 1_1 настоящей статьи, обязаны сообщить заявителю о том, что пред</w:t>
      </w:r>
      <w:r w:rsidRPr="006B3AD1">
        <w:t>оставленные им документы, необходимые для получения государственной или муниципальной услуги, будут переданы в уполномоченный многофункциональный центр, а также сообщить заявителю по его просьбе информацию, предусмотренную частью 7 статьи 14 Федерального з</w:t>
      </w:r>
      <w:r w:rsidRPr="006B3AD1">
        <w:t xml:space="preserve">акона от 27 июля 2006 года N 152-ФЗ "О персональных данных". </w:t>
      </w:r>
    </w:p>
    <w:p w14:paraId="05D8CFD0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 января 2013 года Федеральным законом от 28 июля 2012 года N 133-ФЗ; в редакции, введенной в действие с 3 января 2014 года Федеральным законом от 21 декабря 2013</w:t>
      </w:r>
      <w:r w:rsidRPr="006B3AD1">
        <w:t xml:space="preserve"> года N 359-ФЗ. - См. предыдущую редакцию)</w:t>
      </w:r>
    </w:p>
    <w:p w14:paraId="69A900F4" w14:textId="77777777" w:rsidR="00000000" w:rsidRPr="006B3AD1" w:rsidRDefault="00E965A8">
      <w:pPr>
        <w:pStyle w:val="FORMATTEXT"/>
        <w:ind w:firstLine="568"/>
        <w:jc w:val="both"/>
      </w:pPr>
    </w:p>
    <w:p w14:paraId="139678CB" w14:textId="77777777" w:rsidR="00000000" w:rsidRPr="006B3AD1" w:rsidRDefault="00E965A8">
      <w:pPr>
        <w:pStyle w:val="FORMATTEXT"/>
        <w:ind w:firstLine="568"/>
        <w:jc w:val="both"/>
      </w:pPr>
      <w:r w:rsidRPr="006B3AD1">
        <w:t>1_3. В соответствии с нормативными правовыми актами Российской Федерации (для государственных услуг, предоставляемых федеральными органами исполнительной власти, органами государственных внебюджетных фондов), нор</w:t>
      </w:r>
      <w:r w:rsidRPr="006B3AD1">
        <w:t>мативными правовыми актами субъектов Российской Федерации (для государственных услуг, предоставляемых в рамках осуществления полномочий органов государственной власти субъектов Российской Федерации, в том числе переданных им для осуществления полномочий Ро</w:t>
      </w:r>
      <w:r w:rsidRPr="006B3AD1">
        <w:t xml:space="preserve">ссийской Федерации), муниципальными правовыми актами (для муниципальных услуг, а также государственных услуг, предоставляемых в рамках осуществления органами местного самоуправления отдельных государственных полномочий) на многофункциональные центры может </w:t>
      </w:r>
      <w:r w:rsidRPr="006B3AD1">
        <w:t>быть возложена функция по предоставлению соответствующих государственных или муниципальных услуг в полном объеме, включая принятие решения о предоставлении государственной или муниципальной услуги или об отказе в ее предоставлении, составление и подписание</w:t>
      </w:r>
      <w:r w:rsidRPr="006B3AD1">
        <w:t xml:space="preserve"> соответствующих документов по результатам предоставления такой услуги либо совершение надписей или иных юридически значимых действий, являющихся результатом предоставления государственной или муниципальной услуги. </w:t>
      </w:r>
    </w:p>
    <w:p w14:paraId="0EA4C9A8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1 января</w:t>
      </w:r>
      <w:r w:rsidRPr="006B3AD1">
        <w:t xml:space="preserve"> 2013 года Федеральным законом от 28 июля 2012 года N 133-ФЗ; в редакции, введенной в действие с 3 января 2014 года Федеральным законом от 21 декабря 2013 года N 359-ФЗ. - См. предыдущую редакцию)</w:t>
      </w:r>
    </w:p>
    <w:p w14:paraId="62D8F790" w14:textId="77777777" w:rsidR="00000000" w:rsidRPr="006B3AD1" w:rsidRDefault="00E965A8">
      <w:pPr>
        <w:pStyle w:val="FORMATTEXT"/>
        <w:ind w:firstLine="568"/>
        <w:jc w:val="both"/>
      </w:pPr>
    </w:p>
    <w:p w14:paraId="389E3EBB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1_4. Часть </w:t>
      </w:r>
      <w:r w:rsidRPr="006B3AD1">
        <w:t>дополнительно включена с 1 января 2013 года Фед</w:t>
      </w:r>
      <w:r w:rsidRPr="006B3AD1">
        <w:t xml:space="preserve">еральным законом от 28 июля 2012 года N 133-ФЗ; </w:t>
      </w:r>
      <w:r w:rsidRPr="006B3AD1">
        <w:t>утратила силу с 3 января 2014 года - Федеральный закон от 21 декабря 2013 года N 359-ФЗ</w:t>
      </w:r>
      <w:r w:rsidRPr="006B3AD1">
        <w:t>. - См. предыдущую редакцию</w:t>
      </w:r>
      <w:r w:rsidRPr="006B3AD1">
        <w:t>.</w:t>
      </w:r>
    </w:p>
    <w:p w14:paraId="29D96998" w14:textId="77777777" w:rsidR="00000000" w:rsidRPr="006B3AD1" w:rsidRDefault="00E965A8">
      <w:pPr>
        <w:pStyle w:val="FORMATTEXT"/>
        <w:ind w:firstLine="568"/>
        <w:jc w:val="both"/>
      </w:pPr>
    </w:p>
    <w:p w14:paraId="14B4C802" w14:textId="77777777" w:rsidR="00000000" w:rsidRPr="006B3AD1" w:rsidRDefault="00E965A8">
      <w:pPr>
        <w:pStyle w:val="FORMATTEXT"/>
        <w:ind w:firstLine="568"/>
        <w:jc w:val="both"/>
      </w:pPr>
      <w:r w:rsidRPr="006B3AD1">
        <w:t>2. При реализации своих функций многофункциональные центры вправе запрашивать документы и и</w:t>
      </w:r>
      <w:r w:rsidRPr="006B3AD1">
        <w:t xml:space="preserve">нформацию, необходимые для предоставления государственных и муниципальных услуг, в органах, предоставляющих государственные услуги, органах, предоставляющих муниципальные услуги, организациях, участвующих в предоставлении предусмотренных частью 1 статьи 1 </w:t>
      </w:r>
      <w:r w:rsidRPr="006B3AD1">
        <w:t>настоящего Федерального закона государственных и муниципальных услуг, а также получать от органов, предоставляющих государственные услуги, органов, предоставляющих муниципальные услуги, организаций, участвующих в предоставлении предусмотренных частью 1 ста</w:t>
      </w:r>
      <w:r w:rsidRPr="006B3AD1">
        <w:t xml:space="preserve">тьи 1 настоящего Федерального закона государственных и муниципальных услуг, такие документы и информацию, в том числе с использованием информационно-технологической и коммуникационной инфраструктуры. </w:t>
      </w:r>
    </w:p>
    <w:p w14:paraId="7669BBC1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5 декабря 201</w:t>
      </w:r>
      <w:r w:rsidRPr="006B3AD1">
        <w:t>1 года Федеральным законом от 3 декабря 2011 года N 383-ФЗ. - См. предыдущую редакцию)</w:t>
      </w:r>
    </w:p>
    <w:p w14:paraId="5154E2CF" w14:textId="77777777" w:rsidR="00000000" w:rsidRPr="006B3AD1" w:rsidRDefault="00E965A8">
      <w:pPr>
        <w:pStyle w:val="FORMATTEXT"/>
        <w:ind w:firstLine="568"/>
        <w:jc w:val="both"/>
      </w:pPr>
    </w:p>
    <w:p w14:paraId="408DF73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3. При реализации своих функций многофункциональные центры и организации, указанные в части 1_1 настоящей статьи, не вправе требовать от заявителя: </w:t>
      </w:r>
    </w:p>
    <w:p w14:paraId="2152C969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(Абзац в редакции, </w:t>
      </w:r>
      <w:r w:rsidRPr="006B3AD1">
        <w:t>введенной в действие с 1 января 2013 года Федеральным законом от 28 июля 2012 года N 133-ФЗ. - См. предыдущую редакцию)</w:t>
      </w:r>
    </w:p>
    <w:p w14:paraId="00058A5B" w14:textId="77777777" w:rsidR="00000000" w:rsidRPr="006B3AD1" w:rsidRDefault="00E965A8">
      <w:pPr>
        <w:pStyle w:val="FORMATTEXT"/>
        <w:ind w:firstLine="568"/>
        <w:jc w:val="both"/>
      </w:pPr>
    </w:p>
    <w:p w14:paraId="6F9963ED" w14:textId="77777777" w:rsidR="00000000" w:rsidRPr="006B3AD1" w:rsidRDefault="00E965A8">
      <w:pPr>
        <w:pStyle w:val="FORMATTEXT"/>
        <w:ind w:firstLine="568"/>
        <w:jc w:val="both"/>
      </w:pPr>
      <w:r w:rsidRPr="006B3AD1">
        <w:t>1) предоставления документов и информации или осуществления действий, предоставление или осуществление которых не предусмотрено нормати</w:t>
      </w:r>
      <w:r w:rsidRPr="006B3AD1">
        <w:t>вными правовыми актами, регулирующими отношения, возникающие в связи с предоставлением государственной или муниципальной услуги;</w:t>
      </w:r>
    </w:p>
    <w:p w14:paraId="6A9B7501" w14:textId="77777777" w:rsidR="00000000" w:rsidRPr="006B3AD1" w:rsidRDefault="00E965A8">
      <w:pPr>
        <w:pStyle w:val="FORMATTEXT"/>
        <w:ind w:firstLine="568"/>
        <w:jc w:val="both"/>
      </w:pPr>
    </w:p>
    <w:p w14:paraId="68E4A35E" w14:textId="77777777" w:rsidR="00000000" w:rsidRPr="006B3AD1" w:rsidRDefault="00E965A8">
      <w:pPr>
        <w:pStyle w:val="FORMATTEXT"/>
        <w:ind w:firstLine="568"/>
        <w:jc w:val="both"/>
      </w:pPr>
      <w:r w:rsidRPr="006B3AD1">
        <w:t>2) представления документов и информации, в том числе подтверждающих внесение заявителем платы за предоставление государственн</w:t>
      </w:r>
      <w:r w:rsidRPr="006B3AD1">
        <w:t xml:space="preserve">ых и муниципальных услуг, которые находятся в распоряжении органов, предоставляющих государственные услуги, органов, предоставляющих </w:t>
      </w:r>
      <w:r w:rsidRPr="006B3AD1">
        <w:lastRenderedPageBreak/>
        <w:t>муниципальные услуги, иных государственных органов, органов местного самоуправления либо подведомственных государственным о</w:t>
      </w:r>
      <w:r w:rsidRPr="006B3AD1">
        <w:t>рганам или органам местного самоуправления организаций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правовыми актами, за исключением документов, включенных</w:t>
      </w:r>
      <w:r w:rsidRPr="006B3AD1">
        <w:t xml:space="preserve"> в определенный частью 6 статьи 7 настоящего Федерального закона перечень документов. Заявитель вправе представить указанные документы и информацию по собственной инициативе; </w:t>
      </w:r>
    </w:p>
    <w:p w14:paraId="265C3E97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действие с 30 июля 2012 года Федеральным законом </w:t>
      </w:r>
      <w:r w:rsidRPr="006B3AD1">
        <w:t>от 28 июля 2012 года N 133-ФЗ. - См. предыдущую редакцию)</w:t>
      </w:r>
    </w:p>
    <w:p w14:paraId="3BDA00D8" w14:textId="77777777" w:rsidR="00000000" w:rsidRPr="006B3AD1" w:rsidRDefault="00E965A8">
      <w:pPr>
        <w:pStyle w:val="FORMATTEXT"/>
        <w:ind w:firstLine="568"/>
        <w:jc w:val="both"/>
      </w:pPr>
    </w:p>
    <w:p w14:paraId="355F3E14" w14:textId="77777777" w:rsidR="00000000" w:rsidRPr="006B3AD1" w:rsidRDefault="00E965A8">
      <w:pPr>
        <w:pStyle w:val="FORMATTEXT"/>
        <w:ind w:firstLine="568"/>
        <w:jc w:val="both"/>
      </w:pPr>
      <w:r w:rsidRPr="006B3AD1">
        <w:t>3) осуществления действий, в том числе согласований, необходимых для получения государственных и муниципальных услуг и связанных с обращением в иные государственные органы, органы местного самоупр</w:t>
      </w:r>
      <w:r w:rsidRPr="006B3AD1">
        <w:t xml:space="preserve">авления, организации, за исключением получения услуг, включенных в перечни, указанные в части 1 статьи 9 настоящего Федерального закона, и получения документов и информации, предоставляемых в результате предоставления таких услуг; </w:t>
      </w:r>
    </w:p>
    <w:p w14:paraId="21DD566A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</w:t>
      </w:r>
      <w:r w:rsidRPr="006B3AD1">
        <w:t>нной в действие с 30 июля 2012 года Федеральным законом от 28 июля 2012 года N 133-ФЗ. - См. предыдущую редакцию)</w:t>
      </w:r>
    </w:p>
    <w:p w14:paraId="4348EF7B" w14:textId="77777777" w:rsidR="00000000" w:rsidRPr="006B3AD1" w:rsidRDefault="00E965A8">
      <w:pPr>
        <w:pStyle w:val="FORMATTEXT"/>
        <w:ind w:firstLine="568"/>
        <w:jc w:val="both"/>
      </w:pPr>
    </w:p>
    <w:p w14:paraId="60182CC1" w14:textId="77777777" w:rsidR="00000000" w:rsidRPr="006B3AD1" w:rsidRDefault="00E965A8">
      <w:pPr>
        <w:pStyle w:val="FORMATTEXT"/>
        <w:ind w:firstLine="568"/>
        <w:jc w:val="both"/>
      </w:pPr>
      <w:r w:rsidRPr="006B3AD1">
        <w:t>4) представления документов и информации, отсутствие и (или) недостоверность которых не указывались при первоначальном отказе в приеме докуме</w:t>
      </w:r>
      <w:r w:rsidRPr="006B3AD1">
        <w:t>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пунктом 4 части 1 статьи 7 настоящего Федерального закона. Данное положен</w:t>
      </w:r>
      <w:r w:rsidRPr="006B3AD1">
        <w:t xml:space="preserve">ие в части первоначального отказа в предоставлении государственной или муниципальной услуги применяется в случае, если на многофункциональный центр возложена функция по предоставлению соответствующих государственных или муниципальных услуг в полном объеме </w:t>
      </w:r>
      <w:r w:rsidRPr="006B3AD1">
        <w:t xml:space="preserve">в порядке, определенном частью 1_3 настоящей статьи. </w:t>
      </w:r>
    </w:p>
    <w:p w14:paraId="1A79D79C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18 октября 2018 года Федеральным законом от 19 июля 2018 года N 204-ФЗ)</w:t>
      </w:r>
    </w:p>
    <w:p w14:paraId="4F5139F0" w14:textId="77777777" w:rsidR="00000000" w:rsidRPr="006B3AD1" w:rsidRDefault="00E965A8">
      <w:pPr>
        <w:pStyle w:val="FORMATTEXT"/>
        <w:ind w:firstLine="568"/>
        <w:jc w:val="both"/>
      </w:pPr>
    </w:p>
    <w:p w14:paraId="7A2883DA" w14:textId="77777777" w:rsidR="00000000" w:rsidRPr="006B3AD1" w:rsidRDefault="00E965A8">
      <w:pPr>
        <w:pStyle w:val="FORMATTEXT"/>
        <w:ind w:firstLine="568"/>
        <w:jc w:val="both"/>
      </w:pPr>
      <w:r w:rsidRPr="006B3AD1">
        <w:t>4. При реализации своих функций в соответствии с соглашениями о взаимодействии многофункциональный</w:t>
      </w:r>
      <w:r w:rsidRPr="006B3AD1">
        <w:t xml:space="preserve"> центр обязан:</w:t>
      </w:r>
    </w:p>
    <w:p w14:paraId="7F572FF6" w14:textId="77777777" w:rsidR="00000000" w:rsidRPr="006B3AD1" w:rsidRDefault="00E965A8">
      <w:pPr>
        <w:pStyle w:val="FORMATTEXT"/>
        <w:ind w:firstLine="568"/>
        <w:jc w:val="both"/>
      </w:pPr>
    </w:p>
    <w:p w14:paraId="4ED7F49D" w14:textId="77777777" w:rsidR="00000000" w:rsidRPr="006B3AD1" w:rsidRDefault="00E965A8">
      <w:pPr>
        <w:pStyle w:val="FORMATTEXT"/>
        <w:ind w:firstLine="568"/>
        <w:jc w:val="both"/>
      </w:pPr>
      <w:r w:rsidRPr="006B3AD1">
        <w:t>1) предоставлять на основании запросов и обращений федеральных государственных органов и их территориальных органов, органов государственных внебюджетных фондов, органов государственной власти субъектов Российской Федерации, органов местног</w:t>
      </w:r>
      <w:r w:rsidRPr="006B3AD1">
        <w:t xml:space="preserve">о самоуправления, физических и юридических лиц необходимые сведения по вопросам, относящимся к установленной сфере деятельности многофункционального центра, в том числе с использованием информационно-технологической и коммуникационной инфраструктуры; </w:t>
      </w:r>
    </w:p>
    <w:p w14:paraId="4DD01BCD" w14:textId="77777777" w:rsidR="00000000" w:rsidRPr="006B3AD1" w:rsidRDefault="00E965A8">
      <w:pPr>
        <w:pStyle w:val="FORMATTEXT"/>
        <w:ind w:firstLine="568"/>
        <w:jc w:val="both"/>
      </w:pPr>
      <w:r w:rsidRPr="006B3AD1">
        <w:t>(Пун</w:t>
      </w:r>
      <w:r w:rsidRPr="006B3AD1">
        <w:t>кт в редакции, введенной в действие с 5 декабря 2011 года Федеральным законом от 3 декабря 2011 года N 383-ФЗ. - См. предыдущую редакцию)</w:t>
      </w:r>
    </w:p>
    <w:p w14:paraId="43C76F79" w14:textId="77777777" w:rsidR="00000000" w:rsidRPr="006B3AD1" w:rsidRDefault="00E965A8">
      <w:pPr>
        <w:pStyle w:val="FORMATTEXT"/>
        <w:ind w:firstLine="568"/>
        <w:jc w:val="both"/>
      </w:pPr>
    </w:p>
    <w:p w14:paraId="550C534A" w14:textId="77777777" w:rsidR="00000000" w:rsidRPr="006B3AD1" w:rsidRDefault="00E965A8">
      <w:pPr>
        <w:pStyle w:val="FORMATTEXT"/>
        <w:ind w:firstLine="568"/>
        <w:jc w:val="both"/>
      </w:pPr>
      <w:r w:rsidRPr="006B3AD1">
        <w:t>2) обеспечивать защиту информации, доступ к которой ограничен в соответствии с федеральным законом, а также соблюдать</w:t>
      </w:r>
      <w:r w:rsidRPr="006B3AD1">
        <w:t xml:space="preserve"> режим обработки и использования персональных данных;</w:t>
      </w:r>
    </w:p>
    <w:p w14:paraId="54E43205" w14:textId="77777777" w:rsidR="00000000" w:rsidRPr="006B3AD1" w:rsidRDefault="00E965A8">
      <w:pPr>
        <w:pStyle w:val="FORMATTEXT"/>
        <w:ind w:firstLine="568"/>
        <w:jc w:val="both"/>
      </w:pPr>
    </w:p>
    <w:p w14:paraId="515FD87C" w14:textId="77777777" w:rsidR="00000000" w:rsidRPr="006B3AD1" w:rsidRDefault="00E965A8">
      <w:pPr>
        <w:pStyle w:val="FORMATTEXT"/>
        <w:ind w:firstLine="568"/>
        <w:jc w:val="both"/>
      </w:pPr>
      <w:r w:rsidRPr="006B3AD1">
        <w:t>2_1) при приеме запросов о предоставлении государственных или муниципальных услуг либо комплексных запросов и выдаче документов устанавливать личность заявителя на основании паспорта гражданина Российс</w:t>
      </w:r>
      <w:r w:rsidRPr="006B3AD1">
        <w:t>кой Федерации и иных документов, удостоверяющих личность заявителя, в соответствии с законодательством Российской Федерации либо устанавливать личность заявителя, проводить его идентификацию, аутентификацию с использованием информационных систем, указанных</w:t>
      </w:r>
      <w:r w:rsidRPr="006B3AD1">
        <w:t xml:space="preserve"> в частях 10 и 11 статьи 7 настоящего Федерального закона, а также проверять соответствие копий представляемых документов (за исключением нотариально заверенных) их оригиналам; </w:t>
      </w:r>
    </w:p>
    <w:p w14:paraId="6500F1C0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 января 2014 года Федеральным законом от 21 де</w:t>
      </w:r>
      <w:r w:rsidRPr="006B3AD1">
        <w:t>кабря 2013 года N 359-ФЗ; в редакции, введенной в действие с 30 марта 2018 года Федеральным законом от 29 декабря 2017 года N 479-ФЗ; в редакции, введенной в действие с 1 января 2021 года Федеральным законом от 29 декабря 2020 года N 479-ФЗ. - См. предыдущ</w:t>
      </w:r>
      <w:r w:rsidRPr="006B3AD1">
        <w:t>ую редакцию)</w:t>
      </w:r>
    </w:p>
    <w:p w14:paraId="70473162" w14:textId="77777777" w:rsidR="00000000" w:rsidRPr="006B3AD1" w:rsidRDefault="00E965A8">
      <w:pPr>
        <w:pStyle w:val="FORMATTEXT"/>
        <w:ind w:firstLine="568"/>
        <w:jc w:val="both"/>
      </w:pPr>
    </w:p>
    <w:p w14:paraId="763E663F" w14:textId="77777777" w:rsidR="00000000" w:rsidRPr="006B3AD1" w:rsidRDefault="00E965A8">
      <w:pPr>
        <w:pStyle w:val="FORMATTEXT"/>
        <w:ind w:firstLine="568"/>
        <w:jc w:val="both"/>
      </w:pPr>
      <w:r w:rsidRPr="006B3AD1">
        <w:t>3) соблюдать требования соглашений о взаимодействии;</w:t>
      </w:r>
    </w:p>
    <w:p w14:paraId="52E58395" w14:textId="77777777" w:rsidR="00000000" w:rsidRPr="006B3AD1" w:rsidRDefault="00E965A8">
      <w:pPr>
        <w:pStyle w:val="FORMATTEXT"/>
        <w:ind w:firstLine="568"/>
        <w:jc w:val="both"/>
      </w:pPr>
    </w:p>
    <w:p w14:paraId="49F5DF58" w14:textId="77777777" w:rsidR="00000000" w:rsidRPr="006B3AD1" w:rsidRDefault="00E965A8">
      <w:pPr>
        <w:pStyle w:val="FORMATTEXT"/>
        <w:ind w:firstLine="568"/>
        <w:jc w:val="both"/>
      </w:pPr>
      <w:r w:rsidRPr="006B3AD1">
        <w:t>4) осуществлять взаимодействие с органами, предоставляющими государственные услуги, органами, предоставляющими муниципальные услуги, подведомственными государственным органам и органам мес</w:t>
      </w:r>
      <w:r w:rsidRPr="006B3AD1">
        <w:t xml:space="preserve">тного самоуправления организациями и организациями, участвующими в предоставлении предусмотренных частью 1 статьи 1 настоящего Федерального закона </w:t>
      </w:r>
      <w:r w:rsidRPr="006B3AD1">
        <w:lastRenderedPageBreak/>
        <w:t>государственных и муниципальных услуг, в соответствии с соглашениями о взаимодействии, нормативными правовыми</w:t>
      </w:r>
      <w:r w:rsidRPr="006B3AD1">
        <w:t xml:space="preserve"> актами. </w:t>
      </w:r>
    </w:p>
    <w:p w14:paraId="7886023D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июля 2012 года Федеральным законом от 28 июля 2012 года N 133-ФЗ; в редакции, введенной в действие с 3 января 2014 года Федеральным законом от 21 декабря 2013 года N 359-ФЗ. - См. предыдущую редакцию)</w:t>
      </w:r>
    </w:p>
    <w:p w14:paraId="4810E51B" w14:textId="77777777" w:rsidR="00000000" w:rsidRPr="006B3AD1" w:rsidRDefault="00E965A8">
      <w:pPr>
        <w:pStyle w:val="FORMATTEXT"/>
        <w:ind w:firstLine="568"/>
        <w:jc w:val="both"/>
      </w:pPr>
    </w:p>
    <w:p w14:paraId="4B321BE4" w14:textId="77777777" w:rsidR="00000000" w:rsidRPr="006B3AD1" w:rsidRDefault="00E965A8">
      <w:pPr>
        <w:pStyle w:val="FORMATTEXT"/>
        <w:ind w:firstLine="568"/>
        <w:jc w:val="both"/>
      </w:pPr>
      <w:r w:rsidRPr="006B3AD1">
        <w:t>5. Многофункциональный центр, его работники, организации, указанные в части 1_1 настоящей статьи, и их работники несут ответственность, установленную законодательством Российской Федерации:</w:t>
      </w:r>
    </w:p>
    <w:p w14:paraId="5C64E6EC" w14:textId="77777777" w:rsidR="00000000" w:rsidRPr="006B3AD1" w:rsidRDefault="00E965A8">
      <w:pPr>
        <w:pStyle w:val="FORMATTEXT"/>
        <w:ind w:firstLine="568"/>
        <w:jc w:val="both"/>
      </w:pPr>
    </w:p>
    <w:p w14:paraId="25FBD78F" w14:textId="77777777" w:rsidR="00000000" w:rsidRPr="006B3AD1" w:rsidRDefault="00E965A8">
      <w:pPr>
        <w:pStyle w:val="FORMATTEXT"/>
        <w:ind w:firstLine="568"/>
        <w:jc w:val="both"/>
      </w:pPr>
      <w:r w:rsidRPr="006B3AD1">
        <w:t>1) за полноту передаваемых органу, предоставляющему государствен</w:t>
      </w:r>
      <w:r w:rsidRPr="006B3AD1">
        <w:t xml:space="preserve">ную услугу, или органу, предоставляющему муниципальную услугу, запросов о предоставлении государственных или муниципальных услуг и их соответствие передаваемым заявителем в многофункциональный центр сведениям, иных документов, принятых от заявителя; </w:t>
      </w:r>
    </w:p>
    <w:p w14:paraId="49894B09" w14:textId="77777777" w:rsidR="00000000" w:rsidRPr="006B3AD1" w:rsidRDefault="00E965A8">
      <w:pPr>
        <w:pStyle w:val="FORMATTEXT"/>
        <w:ind w:firstLine="568"/>
        <w:jc w:val="both"/>
      </w:pPr>
      <w:r w:rsidRPr="006B3AD1">
        <w:t>(Пунк</w:t>
      </w:r>
      <w:r w:rsidRPr="006B3AD1">
        <w:t>т в редакции, введенной в действие с 3 января 2014 года Федеральным законом от 21 декабря 2013 года N 359-ФЗ; в редакции, введенной в действие с 30 марта 2018 года Федеральным законом от 29 декабря 2017 года N 479-ФЗ. - См. предыдущую редакцию)</w:t>
      </w:r>
    </w:p>
    <w:p w14:paraId="33107A0D" w14:textId="77777777" w:rsidR="00000000" w:rsidRPr="006B3AD1" w:rsidRDefault="00E965A8">
      <w:pPr>
        <w:pStyle w:val="FORMATTEXT"/>
        <w:ind w:firstLine="568"/>
        <w:jc w:val="both"/>
      </w:pPr>
    </w:p>
    <w:p w14:paraId="1A272023" w14:textId="77777777" w:rsidR="00000000" w:rsidRPr="006B3AD1" w:rsidRDefault="00E965A8">
      <w:pPr>
        <w:pStyle w:val="FORMATTEXT"/>
        <w:ind w:firstLine="568"/>
        <w:jc w:val="both"/>
      </w:pPr>
      <w:r w:rsidRPr="006B3AD1">
        <w:t>1_1) за по</w:t>
      </w:r>
      <w:r w:rsidRPr="006B3AD1">
        <w:t xml:space="preserve">лноту и соответствие комплексному запросу передаваемых органу, предоставляющему государственную услугу, органу, предоставляющему муниципальную услугу, заявлений, составленных на основании комплексного запроса, иных документов, информации и (или) сведений, </w:t>
      </w:r>
      <w:r w:rsidRPr="006B3AD1">
        <w:t>необходимых для предоставления государственных и (или) муниципальных услуг, указанных в комплексном запросе, за исключением случаев, если такие документы, информация и (или) сведения формируются с использованием информационно-технологической и коммуникацио</w:t>
      </w:r>
      <w:r w:rsidRPr="006B3AD1">
        <w:t xml:space="preserve">нной инфраструктуры на основании документов, информации и (или) сведений, полученных из информационных систем, не относящихся к ведению многофункционального центра; </w:t>
      </w:r>
    </w:p>
    <w:p w14:paraId="6A08A94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30 марта 2018 года Федеральным законом от 29 декабря</w:t>
      </w:r>
      <w:r w:rsidRPr="006B3AD1">
        <w:t xml:space="preserve"> 2017 года N 479-ФЗ; в редакции, введенной в действие с 1 января 2021 года Федеральным законом от 29 декабря 2020 года N 479-ФЗ. - См. предыдущую редакцию)</w:t>
      </w:r>
    </w:p>
    <w:p w14:paraId="69528BA3" w14:textId="77777777" w:rsidR="00000000" w:rsidRPr="006B3AD1" w:rsidRDefault="00E965A8">
      <w:pPr>
        <w:pStyle w:val="FORMATTEXT"/>
        <w:ind w:firstLine="568"/>
        <w:jc w:val="both"/>
      </w:pPr>
    </w:p>
    <w:p w14:paraId="1EC3E8AC" w14:textId="77777777" w:rsidR="00000000" w:rsidRPr="006B3AD1" w:rsidRDefault="00E965A8">
      <w:pPr>
        <w:pStyle w:val="FORMATTEXT"/>
        <w:ind w:firstLine="568"/>
        <w:jc w:val="both"/>
      </w:pPr>
      <w:r w:rsidRPr="006B3AD1">
        <w:t>2) за своевременную передачу органу, предоставляющему государственную услугу, органу, предоставляющ</w:t>
      </w:r>
      <w:r w:rsidRPr="006B3AD1">
        <w:t>ему муниципальную услугу, запросов о предоставлении государственных или муниципальных услуг, заявлений, составленных на основании комплексных запросов, иных сведений, документов и (или) информации, принятых от заявителя, а также за своевременную выдачу зая</w:t>
      </w:r>
      <w:r w:rsidRPr="006B3AD1">
        <w:t xml:space="preserve">вителю документов, переданных в этих целях многофункциональному центру органом, предоставляющим государственную услугу, органом, предоставляющим муниципальную услугу; </w:t>
      </w:r>
    </w:p>
    <w:p w14:paraId="5CC1DD02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</w:t>
      </w:r>
      <w:r w:rsidRPr="006B3AD1">
        <w:t>екабря 2017 года N 479-ФЗ. - См. предыдущую редакцию)</w:t>
      </w:r>
    </w:p>
    <w:p w14:paraId="14487D5B" w14:textId="77777777" w:rsidR="00000000" w:rsidRPr="006B3AD1" w:rsidRDefault="00E965A8">
      <w:pPr>
        <w:pStyle w:val="FORMATTEXT"/>
        <w:ind w:firstLine="568"/>
        <w:jc w:val="both"/>
      </w:pPr>
    </w:p>
    <w:p w14:paraId="3BFDC78D" w14:textId="77777777" w:rsidR="00000000" w:rsidRPr="006B3AD1" w:rsidRDefault="00E965A8">
      <w:pPr>
        <w:pStyle w:val="FORMATTEXT"/>
        <w:ind w:firstLine="568"/>
        <w:jc w:val="both"/>
      </w:pPr>
      <w:r w:rsidRPr="006B3AD1">
        <w:t>3) за соблюдение прав субъектов персональных данных, за соблюдение законодательства Российской Федерации, устанавливающего особенности обращения с информацией, доступ к которой ограничен федеральным за</w:t>
      </w:r>
      <w:r w:rsidRPr="006B3AD1">
        <w:t xml:space="preserve">коном. </w:t>
      </w:r>
    </w:p>
    <w:p w14:paraId="11DD4E9B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5 дополнительно включена с 1 января 2013 года Федеральным законом от 28 июля 2012 года N 133-ФЗ)</w:t>
      </w:r>
    </w:p>
    <w:p w14:paraId="721D56BD" w14:textId="77777777" w:rsidR="00000000" w:rsidRPr="006B3AD1" w:rsidRDefault="00E965A8">
      <w:pPr>
        <w:pStyle w:val="FORMATTEXT"/>
        <w:ind w:firstLine="568"/>
        <w:jc w:val="both"/>
      </w:pPr>
    </w:p>
    <w:p w14:paraId="6A9586F8" w14:textId="77777777" w:rsidR="00000000" w:rsidRPr="006B3AD1" w:rsidRDefault="00E965A8">
      <w:pPr>
        <w:pStyle w:val="FORMATTEXT"/>
        <w:ind w:firstLine="568"/>
        <w:jc w:val="both"/>
      </w:pPr>
      <w:r w:rsidRPr="006B3AD1">
        <w:t>5_1. Работники многофункциональных центров при неисполнении либо при ненадлежащем исполнении своих служебных обязанностей в рамках реализации ф</w:t>
      </w:r>
      <w:r w:rsidRPr="006B3AD1">
        <w:t>ункций многофункциональных центров, предусмотренных частями 1 и 1_3 настоящей статьи, а также статьей 15_1 настоящего Федерального закона, привлекаются к ответственности, в том числе установленной Уголовным кодексом Российской Федерации и Кодексом Российск</w:t>
      </w:r>
      <w:r w:rsidRPr="006B3AD1">
        <w:t xml:space="preserve">ой Федерации об административных правонарушениях для должностных лиц. </w:t>
      </w:r>
    </w:p>
    <w:p w14:paraId="0567D11B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с 30 марта 2018 года Федеральным законом от 29 декабря 2017 года N 479-ФЗ)</w:t>
      </w:r>
    </w:p>
    <w:p w14:paraId="7ACDB9B1" w14:textId="77777777" w:rsidR="00000000" w:rsidRPr="006B3AD1" w:rsidRDefault="00E965A8">
      <w:pPr>
        <w:pStyle w:val="FORMATTEXT"/>
        <w:ind w:firstLine="568"/>
        <w:jc w:val="both"/>
      </w:pPr>
    </w:p>
    <w:p w14:paraId="4159C70B" w14:textId="77777777" w:rsidR="00000000" w:rsidRPr="006B3AD1" w:rsidRDefault="00E965A8">
      <w:pPr>
        <w:pStyle w:val="FORMATTEXT"/>
        <w:ind w:firstLine="568"/>
        <w:jc w:val="both"/>
      </w:pPr>
      <w:r w:rsidRPr="006B3AD1">
        <w:t>6. Вред, причиненный физическим или юридическим лицам в результате ненадлежащег</w:t>
      </w:r>
      <w:r w:rsidRPr="006B3AD1">
        <w:t>о исполнения либо неисполнения многофункциональными центрами или их работниками обязанностей, предусмотренных настоящим Федеральным законом, другими федеральными законами, принимаемыми в соответствии с ними иными нормативными правовыми актами Российской Фе</w:t>
      </w:r>
      <w:r w:rsidRPr="006B3AD1">
        <w:t xml:space="preserve">дерации, законами и иными нормативными правовыми актами субъектов Российской Федерации, муниципальными правовыми актами, соглашениями о взаимодействии, возмещается в соответствии с законодательством Российской Федерации. </w:t>
      </w:r>
    </w:p>
    <w:p w14:paraId="2C35C1B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дополнительно включена с 1 </w:t>
      </w:r>
      <w:r w:rsidRPr="006B3AD1">
        <w:t>января 2013 года Федеральным законом от 28 июля 2012 года N 133-ФЗ)</w:t>
      </w:r>
    </w:p>
    <w:p w14:paraId="25549532" w14:textId="77777777" w:rsidR="00000000" w:rsidRPr="006B3AD1" w:rsidRDefault="00E965A8">
      <w:pPr>
        <w:pStyle w:val="FORMATTEXT"/>
        <w:ind w:firstLine="568"/>
        <w:jc w:val="both"/>
      </w:pPr>
    </w:p>
    <w:p w14:paraId="38EC563D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7. Вред, причиненный физическим или юридическим лицам в результате ненадлежащего исполнения либо неисполнения организацией, указанной в части 1_1 настоящей статьи, и ее работниками обязан</w:t>
      </w:r>
      <w:r w:rsidRPr="006B3AD1">
        <w:t xml:space="preserve">ностей многофункционального центра, возмещается многофункциональным центром в соответствии с законодательством Российской Федерации. Многофункциональный центр вправе предъявить к организации, указанной в части 1_1 настоящей статьи, регрессное требование о </w:t>
      </w:r>
      <w:r w:rsidRPr="006B3AD1">
        <w:t xml:space="preserve">возмещении сумм, выплаченных третьим лицам, если докажет, что вред возник по ее вине. </w:t>
      </w:r>
    </w:p>
    <w:p w14:paraId="5DB5290A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с 1 января 2013 года Федеральным законом от 28 июля 2012 года N 133-ФЗ)</w:t>
      </w:r>
    </w:p>
    <w:p w14:paraId="09F45E65" w14:textId="77777777" w:rsidR="00000000" w:rsidRPr="006B3AD1" w:rsidRDefault="00E965A8">
      <w:pPr>
        <w:pStyle w:val="FORMATTEXT"/>
        <w:ind w:firstLine="568"/>
        <w:jc w:val="both"/>
      </w:pPr>
    </w:p>
    <w:p w14:paraId="7ED60288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16</w:t>
      </w:r>
    </w:p>
    <w:p w14:paraId="732C244C" w14:textId="77777777" w:rsidR="00000000" w:rsidRPr="006B3AD1" w:rsidRDefault="00E965A8">
      <w:pPr>
        <w:pStyle w:val="FORMATTEXT"/>
        <w:ind w:firstLine="568"/>
        <w:jc w:val="both"/>
      </w:pPr>
    </w:p>
    <w:p w14:paraId="7F79726A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127419E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17. Обязанности органов, предост</w:t>
      </w:r>
      <w:r w:rsidRPr="006B3AD1">
        <w:rPr>
          <w:b/>
          <w:bCs/>
          <w:color w:val="auto"/>
        </w:rPr>
        <w:t xml:space="preserve">авляющих государственные услуги, и органов, предоставляющих муниципальные услуги, при предоставлении государственных и муниципальных услуг в многофункциональных центрах </w:t>
      </w:r>
    </w:p>
    <w:p w14:paraId="0A0D4702" w14:textId="77777777" w:rsidR="00000000" w:rsidRPr="006B3AD1" w:rsidRDefault="00E965A8">
      <w:pPr>
        <w:pStyle w:val="FORMATTEXT"/>
        <w:ind w:firstLine="568"/>
        <w:jc w:val="both"/>
      </w:pPr>
      <w:r w:rsidRPr="006B3AD1">
        <w:t>Органы, предоставляющие государственные услуги, и органы, предоставляющие муниципальны</w:t>
      </w:r>
      <w:r w:rsidRPr="006B3AD1">
        <w:t>е услуги, при предоставлении государственных и муниципальных услуг в многофункциональных центрах обеспечивают:</w:t>
      </w:r>
    </w:p>
    <w:p w14:paraId="3A69CDE6" w14:textId="77777777" w:rsidR="00000000" w:rsidRPr="006B3AD1" w:rsidRDefault="00E965A8">
      <w:pPr>
        <w:pStyle w:val="FORMATTEXT"/>
        <w:ind w:firstLine="568"/>
        <w:jc w:val="both"/>
      </w:pPr>
    </w:p>
    <w:p w14:paraId="080CD6E9" w14:textId="77777777" w:rsidR="00000000" w:rsidRPr="006B3AD1" w:rsidRDefault="00E965A8">
      <w:pPr>
        <w:pStyle w:val="FORMATTEXT"/>
        <w:ind w:firstLine="568"/>
        <w:jc w:val="both"/>
      </w:pPr>
      <w:r w:rsidRPr="006B3AD1">
        <w:t>1) предоставление государственных и муниципальных услуг в многофункциональных центрах при условии соответствия многофункциональных центров требо</w:t>
      </w:r>
      <w:r w:rsidRPr="006B3AD1">
        <w:t>ваниям, установленным в соответствии с настоящим Федеральным законом;</w:t>
      </w:r>
    </w:p>
    <w:p w14:paraId="6F9D60C3" w14:textId="77777777" w:rsidR="00000000" w:rsidRPr="006B3AD1" w:rsidRDefault="00E965A8">
      <w:pPr>
        <w:pStyle w:val="FORMATTEXT"/>
        <w:ind w:firstLine="568"/>
        <w:jc w:val="both"/>
      </w:pPr>
    </w:p>
    <w:p w14:paraId="03961AEB" w14:textId="77777777" w:rsidR="00000000" w:rsidRPr="006B3AD1" w:rsidRDefault="00E965A8">
      <w:pPr>
        <w:pStyle w:val="FORMATTEXT"/>
        <w:ind w:firstLine="568"/>
        <w:jc w:val="both"/>
      </w:pPr>
      <w:r w:rsidRPr="006B3AD1">
        <w:t>2) доступ многофункциональных центров к информационным системам, содержащим необходимые для предоставления государственных и муниципальных услуг сведения, если иное не предусмотрено фед</w:t>
      </w:r>
      <w:r w:rsidRPr="006B3AD1">
        <w:t xml:space="preserve">еральным законом, в том числе с использованием информационно-технологической и коммуникационной инфраструктуры; </w:t>
      </w:r>
    </w:p>
    <w:p w14:paraId="30936970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5 декабря 2011 года Федеральным законом от 3 декабря 2011 года N 383-ФЗ. - См. предыдущую редакцию)</w:t>
      </w:r>
    </w:p>
    <w:p w14:paraId="2240ACC7" w14:textId="77777777" w:rsidR="00000000" w:rsidRPr="006B3AD1" w:rsidRDefault="00E965A8">
      <w:pPr>
        <w:pStyle w:val="FORMATTEXT"/>
        <w:ind w:firstLine="568"/>
        <w:jc w:val="both"/>
      </w:pPr>
    </w:p>
    <w:p w14:paraId="263125E3" w14:textId="77777777" w:rsidR="00000000" w:rsidRPr="006B3AD1" w:rsidRDefault="00E965A8">
      <w:pPr>
        <w:pStyle w:val="FORMATTEXT"/>
        <w:ind w:firstLine="568"/>
        <w:jc w:val="both"/>
      </w:pPr>
      <w:r w:rsidRPr="006B3AD1">
        <w:t>3) предоставление на основании запросов многофункциональных центров необходимых сведений по вопросам, относящимся к предоставлению государственных и муниципальных услуг, в том числе на основании межведомственных запросов с использованием информационно-тех</w:t>
      </w:r>
      <w:r w:rsidRPr="006B3AD1">
        <w:t xml:space="preserve">нологической и коммуникационной инфраструктуры; </w:t>
      </w:r>
    </w:p>
    <w:p w14:paraId="468735E7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5 декабря 2011 года Федеральным законом от 3 декабря 2011 года N 383-ФЗ. - См. предыдущую редакцию)</w:t>
      </w:r>
    </w:p>
    <w:p w14:paraId="4C2BC0D9" w14:textId="77777777" w:rsidR="00000000" w:rsidRPr="006B3AD1" w:rsidRDefault="00E965A8">
      <w:pPr>
        <w:pStyle w:val="FORMATTEXT"/>
        <w:ind w:firstLine="568"/>
        <w:jc w:val="both"/>
      </w:pPr>
    </w:p>
    <w:p w14:paraId="45922E2E" w14:textId="77777777" w:rsidR="00000000" w:rsidRPr="006B3AD1" w:rsidRDefault="00E965A8">
      <w:pPr>
        <w:pStyle w:val="FORMATTEXT"/>
        <w:ind w:firstLine="568"/>
        <w:jc w:val="both"/>
      </w:pPr>
      <w:r w:rsidRPr="006B3AD1">
        <w:t>3_1) прием и рассмотрение полученных от многофункциональных цент</w:t>
      </w:r>
      <w:r w:rsidRPr="006B3AD1">
        <w:t>ров в электронной форме документов и информации, подписанных усиленной квалифицированной электронной подписью, необходимых для предоставления государственных или муниципальных услуг, без получения таких документов и информации на бумажном носителе, если ин</w:t>
      </w:r>
      <w:r w:rsidRPr="006B3AD1">
        <w:t xml:space="preserve">ое не предусмотрено федеральным законом; </w:t>
      </w:r>
    </w:p>
    <w:p w14:paraId="1402836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Федеральным законом от 30 декабря 2020 года N 509-ФЗ)</w:t>
      </w:r>
    </w:p>
    <w:p w14:paraId="3F773D4A" w14:textId="77777777" w:rsidR="00000000" w:rsidRPr="006B3AD1" w:rsidRDefault="00E965A8">
      <w:pPr>
        <w:pStyle w:val="FORMATTEXT"/>
        <w:ind w:firstLine="568"/>
        <w:jc w:val="both"/>
      </w:pPr>
    </w:p>
    <w:p w14:paraId="5C770EEE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3_2) уведомление многофункциональных центров об изменении нормативных правовых актов, регулирующих отношения, возникающие в связи </w:t>
      </w:r>
      <w:r w:rsidRPr="006B3AD1">
        <w:t xml:space="preserve">с предоставлением государственных и муниципальных услуг; </w:t>
      </w:r>
    </w:p>
    <w:p w14:paraId="5E84B280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Федеральным законом от 30 декабря 2020 года N 509-ФЗ)</w:t>
      </w:r>
    </w:p>
    <w:p w14:paraId="23C0C3E0" w14:textId="77777777" w:rsidR="00000000" w:rsidRPr="006B3AD1" w:rsidRDefault="00E965A8">
      <w:pPr>
        <w:pStyle w:val="FORMATTEXT"/>
        <w:ind w:firstLine="568"/>
        <w:jc w:val="both"/>
      </w:pPr>
    </w:p>
    <w:p w14:paraId="35272704" w14:textId="77777777" w:rsidR="00000000" w:rsidRPr="006B3AD1" w:rsidRDefault="00E965A8">
      <w:pPr>
        <w:pStyle w:val="FORMATTEXT"/>
        <w:ind w:firstLine="568"/>
        <w:jc w:val="both"/>
      </w:pPr>
      <w:r w:rsidRPr="006B3AD1">
        <w:t>4) осуществление иных обязанностей, указанных в соглашении о взаимодействии.</w:t>
      </w:r>
    </w:p>
    <w:p w14:paraId="3A109899" w14:textId="77777777" w:rsidR="00000000" w:rsidRPr="006B3AD1" w:rsidRDefault="00E965A8">
      <w:pPr>
        <w:pStyle w:val="FORMATTEXT"/>
        <w:ind w:firstLine="568"/>
        <w:jc w:val="both"/>
      </w:pPr>
    </w:p>
    <w:p w14:paraId="29BAFEC0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17</w:t>
      </w:r>
    </w:p>
    <w:p w14:paraId="05CBC513" w14:textId="77777777" w:rsidR="00000000" w:rsidRPr="006B3AD1" w:rsidRDefault="00E965A8">
      <w:pPr>
        <w:pStyle w:val="FORMATTEXT"/>
        <w:ind w:firstLine="568"/>
        <w:jc w:val="both"/>
      </w:pPr>
    </w:p>
    <w:p w14:paraId="75541BA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36B5C6E3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18</w:t>
      </w:r>
      <w:r w:rsidRPr="006B3AD1">
        <w:rPr>
          <w:b/>
          <w:bCs/>
          <w:color w:val="auto"/>
        </w:rPr>
        <w:t xml:space="preserve">. Требования к соглашениям о взаимодействии </w:t>
      </w:r>
    </w:p>
    <w:p w14:paraId="769BB79F" w14:textId="77777777" w:rsidR="00000000" w:rsidRPr="006B3AD1" w:rsidRDefault="00E965A8">
      <w:pPr>
        <w:pStyle w:val="FORMATTEXT"/>
        <w:ind w:firstLine="568"/>
        <w:jc w:val="both"/>
      </w:pPr>
      <w:r w:rsidRPr="006B3AD1">
        <w:t>1. Требования к заключению соглашений о взаимодействии между многофункциональными центрами и федеральными органами исполнительной власти, органами государственных внебюджетных фондов, органами государственной вл</w:t>
      </w:r>
      <w:r w:rsidRPr="006B3AD1">
        <w:t xml:space="preserve">асти субъектов Российской Федерации или органами местного самоуправления устанавливаются Правительством Российской Федерации. Примерная форма соглашения о взаимодействии между уполномоченным многофункциональным центром и федеральным органом исполнительной </w:t>
      </w:r>
      <w:r w:rsidRPr="006B3AD1">
        <w:t xml:space="preserve">власти, органом государственного внебюджетного фонда утверждается уполномоченным Правительством Российской Федерации федеральным органом исполнительной власти. </w:t>
      </w:r>
    </w:p>
    <w:p w14:paraId="4EE041B3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(Часть в редакции, введенной в действие с 3 января 2014 года Федеральным законом от 21 </w:t>
      </w:r>
      <w:r w:rsidRPr="006B3AD1">
        <w:lastRenderedPageBreak/>
        <w:t xml:space="preserve">декабря </w:t>
      </w:r>
      <w:r w:rsidRPr="006B3AD1">
        <w:t>2013 года N 359-ФЗ. - См. предыдущую редакцию)</w:t>
      </w:r>
    </w:p>
    <w:p w14:paraId="0C456272" w14:textId="77777777" w:rsidR="00000000" w:rsidRPr="006B3AD1" w:rsidRDefault="00E965A8">
      <w:pPr>
        <w:pStyle w:val="FORMATTEXT"/>
        <w:ind w:firstLine="568"/>
        <w:jc w:val="both"/>
      </w:pPr>
    </w:p>
    <w:p w14:paraId="5CDE70E6" w14:textId="77777777" w:rsidR="00000000" w:rsidRPr="006B3AD1" w:rsidRDefault="00E965A8">
      <w:pPr>
        <w:pStyle w:val="FORMATTEXT"/>
        <w:ind w:firstLine="568"/>
        <w:jc w:val="both"/>
      </w:pPr>
      <w:r w:rsidRPr="006B3AD1">
        <w:t>2. Соглашение о взаимодействии должно содержать:</w:t>
      </w:r>
    </w:p>
    <w:p w14:paraId="5C9E1E51" w14:textId="77777777" w:rsidR="00000000" w:rsidRPr="006B3AD1" w:rsidRDefault="00E965A8">
      <w:pPr>
        <w:pStyle w:val="FORMATTEXT"/>
        <w:ind w:firstLine="568"/>
        <w:jc w:val="both"/>
      </w:pPr>
    </w:p>
    <w:p w14:paraId="38FDDF72" w14:textId="77777777" w:rsidR="00000000" w:rsidRPr="006B3AD1" w:rsidRDefault="00E965A8">
      <w:pPr>
        <w:pStyle w:val="FORMATTEXT"/>
        <w:ind w:firstLine="568"/>
        <w:jc w:val="both"/>
      </w:pPr>
      <w:r w:rsidRPr="006B3AD1">
        <w:t>1) наименование сторон соглашения о взаимодействии;</w:t>
      </w:r>
    </w:p>
    <w:p w14:paraId="7E71DFF8" w14:textId="77777777" w:rsidR="00000000" w:rsidRPr="006B3AD1" w:rsidRDefault="00E965A8">
      <w:pPr>
        <w:pStyle w:val="FORMATTEXT"/>
        <w:ind w:firstLine="568"/>
        <w:jc w:val="both"/>
      </w:pPr>
    </w:p>
    <w:p w14:paraId="71AA18D7" w14:textId="77777777" w:rsidR="00000000" w:rsidRPr="006B3AD1" w:rsidRDefault="00E965A8">
      <w:pPr>
        <w:pStyle w:val="FORMATTEXT"/>
        <w:ind w:firstLine="568"/>
        <w:jc w:val="both"/>
      </w:pPr>
      <w:r w:rsidRPr="006B3AD1">
        <w:t>2) предмет соглашения о взаимодействии;</w:t>
      </w:r>
    </w:p>
    <w:p w14:paraId="2587D1BD" w14:textId="77777777" w:rsidR="00000000" w:rsidRPr="006B3AD1" w:rsidRDefault="00E965A8">
      <w:pPr>
        <w:pStyle w:val="FORMATTEXT"/>
        <w:ind w:firstLine="568"/>
        <w:jc w:val="both"/>
      </w:pPr>
    </w:p>
    <w:p w14:paraId="66860D35" w14:textId="77777777" w:rsidR="00000000" w:rsidRPr="006B3AD1" w:rsidRDefault="00E965A8">
      <w:pPr>
        <w:pStyle w:val="FORMATTEXT"/>
        <w:ind w:firstLine="568"/>
        <w:jc w:val="both"/>
      </w:pPr>
      <w:r w:rsidRPr="006B3AD1">
        <w:t>3) перечень государственных и муниципальных услуг, предоставляе</w:t>
      </w:r>
      <w:r w:rsidRPr="006B3AD1">
        <w:t>мых в многофункциональном центре;</w:t>
      </w:r>
    </w:p>
    <w:p w14:paraId="3FB5AA62" w14:textId="77777777" w:rsidR="00000000" w:rsidRPr="006B3AD1" w:rsidRDefault="00E965A8">
      <w:pPr>
        <w:pStyle w:val="FORMATTEXT"/>
        <w:ind w:firstLine="568"/>
        <w:jc w:val="both"/>
      </w:pPr>
    </w:p>
    <w:p w14:paraId="37563C4E" w14:textId="77777777" w:rsidR="00000000" w:rsidRPr="006B3AD1" w:rsidRDefault="00E965A8">
      <w:pPr>
        <w:pStyle w:val="FORMATTEXT"/>
        <w:ind w:firstLine="568"/>
        <w:jc w:val="both"/>
      </w:pPr>
      <w:r w:rsidRPr="006B3AD1">
        <w:t>4) права и обязанности органа, предоставляющего государственные услуги, и органа, предоставляющего муниципальные услуги;</w:t>
      </w:r>
    </w:p>
    <w:p w14:paraId="025459DA" w14:textId="77777777" w:rsidR="00000000" w:rsidRPr="006B3AD1" w:rsidRDefault="00E965A8">
      <w:pPr>
        <w:pStyle w:val="FORMATTEXT"/>
        <w:ind w:firstLine="568"/>
        <w:jc w:val="both"/>
      </w:pPr>
    </w:p>
    <w:p w14:paraId="7907A7AE" w14:textId="77777777" w:rsidR="00000000" w:rsidRPr="006B3AD1" w:rsidRDefault="00E965A8">
      <w:pPr>
        <w:pStyle w:val="FORMATTEXT"/>
        <w:ind w:firstLine="568"/>
        <w:jc w:val="both"/>
      </w:pPr>
      <w:r w:rsidRPr="006B3AD1">
        <w:t>5) права и обязанности многофункционального центра;</w:t>
      </w:r>
    </w:p>
    <w:p w14:paraId="35B8B3DA" w14:textId="77777777" w:rsidR="00000000" w:rsidRPr="006B3AD1" w:rsidRDefault="00E965A8">
      <w:pPr>
        <w:pStyle w:val="FORMATTEXT"/>
        <w:ind w:firstLine="568"/>
        <w:jc w:val="both"/>
      </w:pPr>
    </w:p>
    <w:p w14:paraId="09D8837F" w14:textId="77777777" w:rsidR="00000000" w:rsidRPr="006B3AD1" w:rsidRDefault="00E965A8">
      <w:pPr>
        <w:pStyle w:val="FORMATTEXT"/>
        <w:ind w:firstLine="568"/>
        <w:jc w:val="both"/>
      </w:pPr>
      <w:r w:rsidRPr="006B3AD1">
        <w:t>6) порядок информационного обмена, в том числ</w:t>
      </w:r>
      <w:r w:rsidRPr="006B3AD1">
        <w:t xml:space="preserve">е с использованием информационно-технологической и коммуникационной инфраструктуры; </w:t>
      </w:r>
    </w:p>
    <w:p w14:paraId="523955AF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5 декабря 2011 года Федеральным законом от 3 декабря 2011 года N 383-ФЗ. - См. предыдущую редакцию)</w:t>
      </w:r>
    </w:p>
    <w:p w14:paraId="7C98FD67" w14:textId="77777777" w:rsidR="00000000" w:rsidRPr="006B3AD1" w:rsidRDefault="00E965A8">
      <w:pPr>
        <w:pStyle w:val="FORMATTEXT"/>
        <w:ind w:firstLine="568"/>
        <w:jc w:val="both"/>
      </w:pPr>
    </w:p>
    <w:p w14:paraId="143E48AA" w14:textId="77777777" w:rsidR="00000000" w:rsidRPr="006B3AD1" w:rsidRDefault="00E965A8">
      <w:pPr>
        <w:pStyle w:val="FORMATTEXT"/>
        <w:ind w:firstLine="568"/>
        <w:jc w:val="both"/>
      </w:pPr>
      <w:r w:rsidRPr="006B3AD1">
        <w:t>7) ответственность сторон за</w:t>
      </w:r>
      <w:r w:rsidRPr="006B3AD1">
        <w:t xml:space="preserve"> неисполнение или ненадлежащее исполнение возложенных на них обязанностей;</w:t>
      </w:r>
    </w:p>
    <w:p w14:paraId="34765921" w14:textId="77777777" w:rsidR="00000000" w:rsidRPr="006B3AD1" w:rsidRDefault="00E965A8">
      <w:pPr>
        <w:pStyle w:val="FORMATTEXT"/>
        <w:ind w:firstLine="568"/>
        <w:jc w:val="both"/>
      </w:pPr>
    </w:p>
    <w:p w14:paraId="3B4629BF" w14:textId="77777777" w:rsidR="00000000" w:rsidRPr="006B3AD1" w:rsidRDefault="00E965A8">
      <w:pPr>
        <w:pStyle w:val="FORMATTEXT"/>
        <w:ind w:firstLine="568"/>
        <w:jc w:val="both"/>
      </w:pPr>
      <w:r w:rsidRPr="006B3AD1">
        <w:t>8) срок действия соглашения о взаимодействии;</w:t>
      </w:r>
    </w:p>
    <w:p w14:paraId="0DBC474D" w14:textId="77777777" w:rsidR="00000000" w:rsidRPr="006B3AD1" w:rsidRDefault="00E965A8">
      <w:pPr>
        <w:pStyle w:val="FORMATTEXT"/>
        <w:ind w:firstLine="568"/>
        <w:jc w:val="both"/>
      </w:pPr>
    </w:p>
    <w:p w14:paraId="0B081052" w14:textId="77777777" w:rsidR="00000000" w:rsidRPr="006B3AD1" w:rsidRDefault="00E965A8">
      <w:pPr>
        <w:pStyle w:val="FORMATTEXT"/>
        <w:ind w:firstLine="568"/>
        <w:jc w:val="both"/>
      </w:pPr>
      <w:r w:rsidRPr="006B3AD1">
        <w:t>9) материально-техническое и финансовое обеспечение предоставления государственных и муниципальных услуг в многофункциональном центре</w:t>
      </w:r>
      <w:r w:rsidRPr="006B3AD1">
        <w:t>;</w:t>
      </w:r>
    </w:p>
    <w:p w14:paraId="4F66C7DF" w14:textId="77777777" w:rsidR="00000000" w:rsidRPr="006B3AD1" w:rsidRDefault="00E965A8">
      <w:pPr>
        <w:pStyle w:val="FORMATTEXT"/>
        <w:ind w:firstLine="568"/>
        <w:jc w:val="both"/>
      </w:pPr>
    </w:p>
    <w:p w14:paraId="350E84B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10) иные функции многофункционального центра. </w:t>
      </w:r>
    </w:p>
    <w:p w14:paraId="09052324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30 июля 2012 года Федеральным законом от 28 июля 2012 года N 133-ФЗ)</w:t>
      </w:r>
    </w:p>
    <w:p w14:paraId="2521CF55" w14:textId="77777777" w:rsidR="00000000" w:rsidRPr="006B3AD1" w:rsidRDefault="00E965A8">
      <w:pPr>
        <w:pStyle w:val="FORMATTEXT"/>
        <w:ind w:firstLine="568"/>
        <w:jc w:val="both"/>
      </w:pPr>
    </w:p>
    <w:p w14:paraId="1D1BACA6" w14:textId="77777777" w:rsidR="00000000" w:rsidRPr="006B3AD1" w:rsidRDefault="00E965A8">
      <w:pPr>
        <w:pStyle w:val="FORMATTEXT"/>
        <w:ind w:firstLine="568"/>
        <w:jc w:val="both"/>
      </w:pPr>
      <w:r w:rsidRPr="006B3AD1">
        <w:t>3. Соглашение о взаимодействии не может содержать положения, ограничивающие права и законные интересы зая</w:t>
      </w:r>
      <w:r w:rsidRPr="006B3AD1">
        <w:t xml:space="preserve">вителей или третьих лиц, а также возлагать на них дополнительные обязанности, не предусмотренные законодательством Российской Федерации. </w:t>
      </w:r>
    </w:p>
    <w:p w14:paraId="49BB1BB2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с 30 июля 2012 года Федеральным законом от 28 июля 2012 года N 133-ФЗ)</w:t>
      </w:r>
    </w:p>
    <w:p w14:paraId="2A2248C4" w14:textId="77777777" w:rsidR="00000000" w:rsidRPr="006B3AD1" w:rsidRDefault="00E965A8">
      <w:pPr>
        <w:pStyle w:val="FORMATTEXT"/>
        <w:ind w:firstLine="568"/>
        <w:jc w:val="both"/>
      </w:pPr>
    </w:p>
    <w:p w14:paraId="004E5D86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</w:t>
      </w:r>
      <w:r w:rsidRPr="006B3AD1">
        <w:t>атье 18</w:t>
      </w:r>
    </w:p>
    <w:p w14:paraId="59669ABF" w14:textId="77777777" w:rsidR="00000000" w:rsidRPr="006B3AD1" w:rsidRDefault="00E965A8">
      <w:pPr>
        <w:pStyle w:val="FORMATTEXT"/>
        <w:ind w:firstLine="568"/>
        <w:jc w:val="both"/>
      </w:pPr>
    </w:p>
    <w:p w14:paraId="504B6CA6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8940DA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5. Использование информационно-телекоммуникационных технологий при предоставлении государственных и муниципальных услуг </w:t>
      </w:r>
    </w:p>
    <w:p w14:paraId="62DD5281" w14:textId="77777777" w:rsidR="00000000" w:rsidRPr="006B3AD1" w:rsidRDefault="00E965A8">
      <w:pPr>
        <w:pStyle w:val="FORMATTEXT"/>
      </w:pPr>
      <w:r w:rsidRPr="006B3AD1">
        <w:t xml:space="preserve">      </w:t>
      </w:r>
    </w:p>
    <w:p w14:paraId="5FB3029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17751F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19. Общие требования к использованию информационно-телекоммуникационных технологий при предоставлении</w:t>
      </w:r>
      <w:r w:rsidRPr="006B3AD1">
        <w:rPr>
          <w:b/>
          <w:bCs/>
          <w:color w:val="auto"/>
        </w:rPr>
        <w:t xml:space="preserve"> государственных и муниципальных услуг </w:t>
      </w:r>
    </w:p>
    <w:p w14:paraId="09914FC6" w14:textId="77777777" w:rsidR="00000000" w:rsidRPr="006B3AD1" w:rsidRDefault="00E965A8">
      <w:pPr>
        <w:pStyle w:val="FORMATTEXT"/>
        <w:ind w:firstLine="568"/>
        <w:jc w:val="both"/>
      </w:pPr>
      <w:r w:rsidRPr="006B3AD1">
        <w:t>1. Предоставление государственных и муниципальных услуг в электронной форме, в том числе взаимодействие органов, предоставляющих государственные услуги, органов, предоставляющих муниципальные услуги, организаций, уча</w:t>
      </w:r>
      <w:r w:rsidRPr="006B3AD1">
        <w:t>ствующих в предоставлении предусмотренных частью 1 статьи 1 настоящего Федерального закона государственных и муниципальных услуг или организующих предоставление государственных и муниципальных услуг, и заявителей, осуществляется на базе информационных сист</w:t>
      </w:r>
      <w:r w:rsidRPr="006B3AD1">
        <w:t>ем, включая государственные и муниципальные информационные системы, составляющие информационно-технологическую и коммуникационную инфраструктуру.</w:t>
      </w:r>
    </w:p>
    <w:p w14:paraId="26AE11F5" w14:textId="77777777" w:rsidR="00000000" w:rsidRPr="006B3AD1" w:rsidRDefault="00E965A8">
      <w:pPr>
        <w:pStyle w:val="FORMATTEXT"/>
        <w:ind w:firstLine="568"/>
        <w:jc w:val="both"/>
      </w:pPr>
    </w:p>
    <w:p w14:paraId="7EF3B23A" w14:textId="77777777" w:rsidR="00000000" w:rsidRPr="006B3AD1" w:rsidRDefault="00E965A8">
      <w:pPr>
        <w:pStyle w:val="FORMATTEXT"/>
        <w:ind w:firstLine="568"/>
        <w:jc w:val="both"/>
      </w:pPr>
      <w:r w:rsidRPr="006B3AD1">
        <w:t>2. Правила и порядок информационно-технологического взаимодействия информационных систем, используемых для пр</w:t>
      </w:r>
      <w:r w:rsidRPr="006B3AD1">
        <w:t>едоставления государственных и муниципальных услуг в электронной форме, требования к инфраструктуре, обеспечивающей их взаимодействие, а также требования по обеспечению использования при идентификации и аутентификации в рамках предоставления государственны</w:t>
      </w:r>
      <w:r w:rsidRPr="006B3AD1">
        <w:t xml:space="preserve">х и муниципальных услуг федеральными органами исполнительной власти, органами государственных внебюджетных фондов, исполнительными органами государственной власти субъектов Российской Федерации, органами местного самоуправления в том числе единой системы </w:t>
      </w:r>
      <w:r w:rsidRPr="006B3AD1">
        <w:lastRenderedPageBreak/>
        <w:t>и</w:t>
      </w:r>
      <w:r w:rsidRPr="006B3AD1">
        <w:t>дентификации и аутентификации устанавливаются Правительством Российской Федерации. В случае использования при идентификации и аутентификации в рамках предоставления государственных и муниципальных услуг исполнительными органами государственной власти субъе</w:t>
      </w:r>
      <w:r w:rsidRPr="006B3AD1">
        <w:t>ктов Российской Федерации, органами местного самоуправления также иных государственных информационных систем такие государственные информационные системы должны в установленном Правительством Российской Федерации порядке обеспечивать взаимодействие с едино</w:t>
      </w:r>
      <w:r w:rsidRPr="006B3AD1">
        <w:t>й системой идентификации и аутентификации, в том числе для обеспечения возможности санкционированного доступа к единому порталу государственных и муниципальных услуг с использованием региональной государственной информационной системы, обеспечивающей идент</w:t>
      </w:r>
      <w:r w:rsidRPr="006B3AD1">
        <w:t xml:space="preserve">ификацию и аутентификацию, в установленном Правительством Российской Федерации порядке. </w:t>
      </w:r>
    </w:p>
    <w:p w14:paraId="66094D2F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Федеральным законом от 30 декабря 2020 года N 509-ФЗ. - См. предыдущую редакцию)</w:t>
      </w:r>
    </w:p>
    <w:p w14:paraId="0DE2F67E" w14:textId="77777777" w:rsidR="00000000" w:rsidRPr="006B3AD1" w:rsidRDefault="00E965A8">
      <w:pPr>
        <w:pStyle w:val="FORMATTEXT"/>
        <w:ind w:firstLine="568"/>
        <w:jc w:val="both"/>
      </w:pPr>
    </w:p>
    <w:p w14:paraId="57170142" w14:textId="77777777" w:rsidR="00000000" w:rsidRPr="006B3AD1" w:rsidRDefault="00E965A8">
      <w:pPr>
        <w:pStyle w:val="FORMATTEXT"/>
        <w:ind w:firstLine="568"/>
        <w:jc w:val="both"/>
      </w:pPr>
      <w:r w:rsidRPr="006B3AD1">
        <w:t>3. Технические стандарты и требования, включа</w:t>
      </w:r>
      <w:r w:rsidRPr="006B3AD1">
        <w:t>я требования к технологической совместимости информационных систем, требования к стандартам и протоколам обмена данными в электронной форме при информационно-технологическом взаимодействии информационных систем, устанавливаются федеральным органом исполнит</w:t>
      </w:r>
      <w:r w:rsidRPr="006B3AD1">
        <w:t>ельной власти, осуществляющим функции по выработке и реализации государственной политики и нормативно-правовому регулированию в сфере информационных технологий.</w:t>
      </w:r>
    </w:p>
    <w:p w14:paraId="289837BD" w14:textId="77777777" w:rsidR="00000000" w:rsidRPr="006B3AD1" w:rsidRDefault="00E965A8">
      <w:pPr>
        <w:pStyle w:val="FORMATTEXT"/>
        <w:ind w:firstLine="568"/>
        <w:jc w:val="both"/>
      </w:pPr>
    </w:p>
    <w:p w14:paraId="729F23AD" w14:textId="77777777" w:rsidR="00000000" w:rsidRPr="006B3AD1" w:rsidRDefault="00E965A8">
      <w:pPr>
        <w:pStyle w:val="FORMATTEXT"/>
        <w:ind w:firstLine="568"/>
        <w:jc w:val="both"/>
      </w:pPr>
      <w:r w:rsidRPr="006B3AD1">
        <w:t>4. Порядок и особенности присоединения и использования инфраструктуры, указанной в частях 1, 2</w:t>
      </w:r>
      <w:r w:rsidRPr="006B3AD1">
        <w:t xml:space="preserve"> настоящей статьи, информационных систем иных организаций устанавливаются Правительством Российской Федерации в соответствии с законодательством Российской Федерации. </w:t>
      </w:r>
    </w:p>
    <w:p w14:paraId="5E2891C4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включена с 5 декабря 2011 года Федеральным законом от 3 декабря 201</w:t>
      </w:r>
      <w:r w:rsidRPr="006B3AD1">
        <w:rPr>
          <w:rFonts w:ascii="Arial" w:hAnsi="Arial" w:cs="Arial"/>
          <w:sz w:val="20"/>
          <w:szCs w:val="20"/>
        </w:rPr>
        <w:t>1 года N 383-ФЗ; в редакции, введенной в действие с 30 июля 2012 года Федеральным законом от 28 июля 2012 года N 133-ФЗ; в редакции, введенной в действие с 30 марта 2018 года Федеральным законом от 29 декабря 2017 года N 479-ФЗ. - См. предыдущую редакцию)</w:t>
      </w:r>
    </w:p>
    <w:p w14:paraId="556CF806" w14:textId="77777777" w:rsidR="00000000" w:rsidRPr="006B3AD1" w:rsidRDefault="00E965A8">
      <w:pPr>
        <w:pStyle w:val="FORMATTEXT"/>
        <w:ind w:firstLine="568"/>
        <w:jc w:val="both"/>
      </w:pPr>
    </w:p>
    <w:p w14:paraId="5073E6A1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19</w:t>
      </w:r>
    </w:p>
    <w:p w14:paraId="09639046" w14:textId="77777777" w:rsidR="00000000" w:rsidRPr="006B3AD1" w:rsidRDefault="00E965A8">
      <w:pPr>
        <w:pStyle w:val="FORMATTEXT"/>
        <w:ind w:firstLine="568"/>
        <w:jc w:val="both"/>
      </w:pPr>
    </w:p>
    <w:p w14:paraId="4BA2827B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3474733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20. Порядок ведения реестров государственных и муниципальных услуг в электронной форме </w:t>
      </w:r>
    </w:p>
    <w:p w14:paraId="7275BABB" w14:textId="77777777" w:rsidR="00000000" w:rsidRPr="006B3AD1" w:rsidRDefault="00E965A8">
      <w:pPr>
        <w:pStyle w:val="FORMATTEXT"/>
        <w:ind w:firstLine="568"/>
        <w:jc w:val="both"/>
      </w:pPr>
      <w:r w:rsidRPr="006B3AD1">
        <w:t>1. Ведение реестров государственных и муниципальных услуг в электронной форме осуществляется с использованием государственных и муниц</w:t>
      </w:r>
      <w:r w:rsidRPr="006B3AD1">
        <w:t>ипальных информационных систем.</w:t>
      </w:r>
    </w:p>
    <w:p w14:paraId="29899464" w14:textId="77777777" w:rsidR="00000000" w:rsidRPr="006B3AD1" w:rsidRDefault="00E965A8">
      <w:pPr>
        <w:pStyle w:val="FORMATTEXT"/>
        <w:ind w:firstLine="568"/>
        <w:jc w:val="both"/>
      </w:pPr>
    </w:p>
    <w:p w14:paraId="1E0E8EEE" w14:textId="77777777" w:rsidR="00000000" w:rsidRPr="006B3AD1" w:rsidRDefault="00E965A8">
      <w:pPr>
        <w:pStyle w:val="FORMATTEXT"/>
        <w:ind w:firstLine="568"/>
        <w:jc w:val="both"/>
      </w:pPr>
      <w:r w:rsidRPr="006B3AD1">
        <w:t>2. Федеральная государственная информационная система, обеспечивающая ведение федерального реестра государственных услуг в электронной форме, содержит сведения, указанные в частях 2-6 статьи 11 настоящего Федерального закон</w:t>
      </w:r>
      <w:r w:rsidRPr="006B3AD1">
        <w:t>а. Правила ведения федерального реестра государственных услуг с использованием федеральной государственной информационной системы, в том числе порядок размещения в ней сведений, указанных в частях 4 и 6 статьи 11 настоящего Федерального закона, устанавлива</w:t>
      </w:r>
      <w:r w:rsidRPr="006B3AD1">
        <w:t>ются Правительством Российской Федерации.</w:t>
      </w:r>
    </w:p>
    <w:p w14:paraId="2F8E08B1" w14:textId="77777777" w:rsidR="00000000" w:rsidRPr="006B3AD1" w:rsidRDefault="00E965A8">
      <w:pPr>
        <w:pStyle w:val="FORMATTEXT"/>
        <w:ind w:firstLine="568"/>
        <w:jc w:val="both"/>
      </w:pPr>
    </w:p>
    <w:p w14:paraId="76F04C08" w14:textId="77777777" w:rsidR="00000000" w:rsidRPr="006B3AD1" w:rsidRDefault="00E965A8">
      <w:pPr>
        <w:pStyle w:val="FORMATTEXT"/>
        <w:ind w:firstLine="568"/>
        <w:jc w:val="both"/>
      </w:pPr>
      <w:r w:rsidRPr="006B3AD1">
        <w:t>3. Органы государственной власти субъекта Российской Федерации и органы местного самоуправления в целях ведения соответственно реестра государственных услуг субъекта Российской Федерации и реестра муниципальных ус</w:t>
      </w:r>
      <w:r w:rsidRPr="006B3AD1">
        <w:t>луг в электронной форме вправе создавать региональные информационные системы и муниципальные информационные системы.</w:t>
      </w:r>
    </w:p>
    <w:p w14:paraId="7BA1D806" w14:textId="77777777" w:rsidR="00000000" w:rsidRPr="006B3AD1" w:rsidRDefault="00E965A8">
      <w:pPr>
        <w:pStyle w:val="FORMATTEXT"/>
        <w:ind w:firstLine="568"/>
        <w:jc w:val="both"/>
      </w:pPr>
    </w:p>
    <w:p w14:paraId="0AE9479B" w14:textId="77777777" w:rsidR="00000000" w:rsidRPr="006B3AD1" w:rsidRDefault="00E965A8">
      <w:pPr>
        <w:pStyle w:val="FORMATTEXT"/>
        <w:ind w:firstLine="568"/>
        <w:jc w:val="both"/>
      </w:pPr>
      <w:r w:rsidRPr="006B3AD1">
        <w:t>4. При создании региональных и муниципальных информационных систем, обеспечивающих ведение соответственно реестров государственных услуг с</w:t>
      </w:r>
      <w:r w:rsidRPr="006B3AD1">
        <w:t>убъектов Российской Федерации и реестров муниципальных услуг, должна быть предусмотрена возможность их интеграции с федеральной государственной информационной системой, указанной в части 2 настоящей статьи.</w:t>
      </w:r>
    </w:p>
    <w:p w14:paraId="326CCEAA" w14:textId="77777777" w:rsidR="00000000" w:rsidRPr="006B3AD1" w:rsidRDefault="00E965A8">
      <w:pPr>
        <w:pStyle w:val="FORMATTEXT"/>
        <w:ind w:firstLine="568"/>
        <w:jc w:val="both"/>
      </w:pPr>
    </w:p>
    <w:p w14:paraId="134122EE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20</w:t>
      </w:r>
    </w:p>
    <w:p w14:paraId="44E5CFC4" w14:textId="77777777" w:rsidR="00000000" w:rsidRPr="006B3AD1" w:rsidRDefault="00E965A8">
      <w:pPr>
        <w:pStyle w:val="FORMATTEXT"/>
        <w:ind w:firstLine="568"/>
        <w:jc w:val="both"/>
      </w:pPr>
    </w:p>
    <w:p w14:paraId="3F605ABC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E85B18A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21. Порталы г</w:t>
      </w:r>
      <w:r w:rsidRPr="006B3AD1">
        <w:rPr>
          <w:b/>
          <w:bCs/>
          <w:color w:val="auto"/>
        </w:rPr>
        <w:t xml:space="preserve">осударственных и муниципальных услуг </w:t>
      </w:r>
    </w:p>
    <w:p w14:paraId="19F8F3C5" w14:textId="77777777" w:rsidR="00000000" w:rsidRPr="006B3AD1" w:rsidRDefault="00E965A8">
      <w:pPr>
        <w:pStyle w:val="FORMATTEXT"/>
        <w:ind w:firstLine="568"/>
        <w:jc w:val="both"/>
      </w:pPr>
      <w:r w:rsidRPr="006B3AD1">
        <w:t>1. Единый портал государственных и муниципальных услуг является федеральной государственной информационной системой, обеспечивающей предоставление государственных и муниципальных услуг, а также услуг, указанных в части</w:t>
      </w:r>
      <w:r w:rsidRPr="006B3AD1">
        <w:t xml:space="preserve"> 3 статьи 1 настоящего Федерального закона, в электронной форме и доступ заявителей к сведениям о государственных и муниципальных услугах, а также об услугах, указанных в части 3 статьи 1 настоящего Федерального закона, предназначенным для распространения </w:t>
      </w:r>
      <w:r w:rsidRPr="006B3AD1">
        <w:t xml:space="preserve">с использованием информационно-телекоммуникационной сети "Интернет" и размещенным в государственных и муниципальных информационных системах, обеспечивающих </w:t>
      </w:r>
      <w:r w:rsidRPr="006B3AD1">
        <w:lastRenderedPageBreak/>
        <w:t>ведение соответственно реестров государственных и муниципальных услуг</w:t>
      </w:r>
      <w:r w:rsidRPr="006B3AD1">
        <w:t xml:space="preserve"> (часть в редакции, введенной в</w:t>
      </w:r>
      <w:r w:rsidRPr="006B3AD1">
        <w:t xml:space="preserve"> действие с 1 июля 2011 года Федеральным законом от 11 июля 2011 года N 200-ФЗ, - см. предыдущую редакцию)</w:t>
      </w:r>
      <w:r w:rsidRPr="006B3AD1">
        <w:t>.</w:t>
      </w:r>
    </w:p>
    <w:p w14:paraId="7EAC911F" w14:textId="77777777" w:rsidR="00000000" w:rsidRPr="006B3AD1" w:rsidRDefault="00E965A8">
      <w:pPr>
        <w:pStyle w:val="FORMATTEXT"/>
        <w:ind w:firstLine="568"/>
        <w:jc w:val="both"/>
      </w:pPr>
    </w:p>
    <w:p w14:paraId="3D485A2F" w14:textId="77777777" w:rsidR="00000000" w:rsidRPr="006B3AD1" w:rsidRDefault="00E965A8">
      <w:pPr>
        <w:pStyle w:val="FORMATTEXT"/>
        <w:ind w:firstLine="568"/>
        <w:jc w:val="both"/>
      </w:pPr>
      <w:r w:rsidRPr="006B3AD1">
        <w:t>2. Органы государственной власти субъектов Российской Федерации вправе создавать региональные порталы государственных и муниципальных услуг, являющ</w:t>
      </w:r>
      <w:r w:rsidRPr="006B3AD1">
        <w:t>иеся государственными информационными системами субъектов Российской Федерации, обеспечивающими предоставление государственных услуг и муниципальных услуг, а также услуг, указанных в части 3 статьи 1 настоящего Федерального закона, в электронной форме и до</w:t>
      </w:r>
      <w:r w:rsidRPr="006B3AD1">
        <w:t xml:space="preserve">ступ заявителей к сведениям о государственных и муниципальных услугах, а также об услугах, указанных в части 3 статьи 1 настоящего Федерального закона, предназначенным для распространения с использованием информационно-телекоммуникационной сети "Интернет" </w:t>
      </w:r>
      <w:r w:rsidRPr="006B3AD1">
        <w:t>и размещенным в государственных и муниципальных информационных системах, обеспечивающих ведение соответственно реестров государственных и муниципальных услуг. Через региональные порталы государственных и муниципальных услуг указанные органы государственной</w:t>
      </w:r>
      <w:r w:rsidRPr="006B3AD1">
        <w:t xml:space="preserve"> власти вправе в установленном Правительством Российской Федерации порядке и по определенному Правительством Российской Федерации перечню обеспечить возможность предоставления государственных услуг, предоставляемых федеральными органами исполнительной влас</w:t>
      </w:r>
      <w:r w:rsidRPr="006B3AD1">
        <w:t xml:space="preserve">ти, органами государственных внебюджетных фондов. Требования к единому порталу государственных и муниципальных услуг, региональным порталам государственных и муниципальных услуг, порядку их функционирования и размещения на них сведений о государственных и </w:t>
      </w:r>
      <w:r w:rsidRPr="006B3AD1">
        <w:t>муниципальных услугах, а также к перечню указанных сведений устанавливаются Правительством Российской Федерации, если иные требования к единому порталу государственных и муниципальных услуг, порядку его функционирования и размещения на нем сведений, а такж</w:t>
      </w:r>
      <w:r w:rsidRPr="006B3AD1">
        <w:t>е к перечню указанных сведений в отношении отдельных видов услуг не установлены федеральными законами. В случае, если государственная услуга, предоставляемая исполнительным органом государственной власти субъекта Российской Федерации, или муниципальная усл</w:t>
      </w:r>
      <w:r w:rsidRPr="006B3AD1">
        <w:t>уга, предоставляемые через региональный портал государственных и муниципальных услуг, включена в установленный Правительством Российской Федерации перечень государственных и муниципальных услуг, высший исполнительный орган государственной власти субъекта Р</w:t>
      </w:r>
      <w:r w:rsidRPr="006B3AD1">
        <w:t>оссийской Федерации вправе принять решение об обеспечении возможности предоставления такой государственной или муниципальной услуги через единый портал государственных и муниципальных услуг. При предоставлении отдельных государственных и муниципальных услу</w:t>
      </w:r>
      <w:r w:rsidRPr="006B3AD1">
        <w:t>г по определенному Правительством Российской Федерации перечню в электронной форме посредством обращения заявителей через официальные сайты органов, предоставляющих государственные услуги, органов, предоставляющих муниципальные услуги, должна обеспечиватьс</w:t>
      </w:r>
      <w:r w:rsidRPr="006B3AD1">
        <w:t>я в установленном Правительством Российской Федерации порядке равноценная возможность предоставления таких государственных и муниципальных услуг в электронной форме посредством обращения заявителей через единый портал государственных и муниципальных услуг.</w:t>
      </w:r>
      <w:r w:rsidRPr="006B3AD1">
        <w:t xml:space="preserve"> В случае, если при предоставлении отдельных государственных и муниципальных услуг по определенному Правительством Российской Федерации перечню не обеспечена возможность их предоставления в электронной форме посредством обращения заявителей через региональ</w:t>
      </w:r>
      <w:r w:rsidRPr="006B3AD1">
        <w:t xml:space="preserve">ные порталы государственных и муниципальных услуг, должна обеспечиваться возможность предоставления таких государственных и муниципальных услуг в электронной форме посредством обращения заявителей через единый портал государственных и муниципальных услуг. </w:t>
      </w:r>
    </w:p>
    <w:p w14:paraId="1BB883BC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1 июля 2011 года Федеральным законом от 11 июля 2011 года N 200-ФЗ; в редакции, введенной в действие с 1 января 2019 года Федеральным законом от 29 июля 2018 года N 269-ФЗ; в редакции, введенной в действие Федерал</w:t>
      </w:r>
      <w:r w:rsidRPr="006B3AD1">
        <w:t>ьным законом от 30 декабря 2020 года N 509-ФЗ. - См. предыдущую редакцию)</w:t>
      </w:r>
    </w:p>
    <w:p w14:paraId="10A281CA" w14:textId="77777777" w:rsidR="00000000" w:rsidRPr="006B3AD1" w:rsidRDefault="00E965A8">
      <w:pPr>
        <w:pStyle w:val="FORMATTEXT"/>
        <w:ind w:firstLine="568"/>
        <w:jc w:val="both"/>
      </w:pPr>
    </w:p>
    <w:p w14:paraId="4559E897" w14:textId="77777777" w:rsidR="00000000" w:rsidRPr="006B3AD1" w:rsidRDefault="00E965A8">
      <w:pPr>
        <w:pStyle w:val="FORMATTEXT"/>
        <w:ind w:firstLine="568"/>
        <w:jc w:val="both"/>
      </w:pPr>
      <w:r w:rsidRPr="006B3AD1">
        <w:t>3. Единый портал государственных и муниципальных услуг обеспечивает:</w:t>
      </w:r>
    </w:p>
    <w:p w14:paraId="253CCA44" w14:textId="77777777" w:rsidR="00000000" w:rsidRPr="006B3AD1" w:rsidRDefault="00E965A8">
      <w:pPr>
        <w:pStyle w:val="FORMATTEXT"/>
        <w:ind w:firstLine="568"/>
        <w:jc w:val="both"/>
      </w:pPr>
    </w:p>
    <w:p w14:paraId="28284B47" w14:textId="77777777" w:rsidR="00000000" w:rsidRPr="006B3AD1" w:rsidRDefault="00E965A8">
      <w:pPr>
        <w:pStyle w:val="FORMATTEXT"/>
        <w:ind w:firstLine="568"/>
        <w:jc w:val="both"/>
      </w:pPr>
      <w:r w:rsidRPr="006B3AD1">
        <w:t>1) доступ заявителей к сведениям о государственных и муниципальных услугах, а также об услугах, указанных в час</w:t>
      </w:r>
      <w:r w:rsidRPr="006B3AD1">
        <w:t>ти 3 статьи 1 настоящего Федерального закона, предназначенным для распространения с использованием информационно-телекоммуникационной сети "Интернет" и размещенным в государственных и муниципальных информационных системах, обеспечивающих ведение реестров с</w:t>
      </w:r>
      <w:r w:rsidRPr="006B3AD1">
        <w:t>оответственно государственных и муниципальных услуг</w:t>
      </w:r>
      <w:r w:rsidRPr="006B3AD1">
        <w:t xml:space="preserve"> (пункт в редакции, введенной в действие с 1 июля 2011 года Федеральным законом от 11 июля 2011 года N 200-ФЗ, - см. предыдущую редакцию)</w:t>
      </w:r>
      <w:r w:rsidRPr="006B3AD1">
        <w:t>;</w:t>
      </w:r>
    </w:p>
    <w:p w14:paraId="2CDC9B97" w14:textId="77777777" w:rsidR="00000000" w:rsidRPr="006B3AD1" w:rsidRDefault="00E965A8">
      <w:pPr>
        <w:pStyle w:val="FORMATTEXT"/>
        <w:ind w:firstLine="568"/>
        <w:jc w:val="both"/>
      </w:pPr>
    </w:p>
    <w:p w14:paraId="2649BD8F" w14:textId="77777777" w:rsidR="00000000" w:rsidRPr="006B3AD1" w:rsidRDefault="00E965A8">
      <w:pPr>
        <w:pStyle w:val="FORMATTEXT"/>
        <w:ind w:firstLine="568"/>
        <w:jc w:val="both"/>
      </w:pPr>
      <w:r w:rsidRPr="006B3AD1">
        <w:t>2) доступность для копирования и заполнения в электронной форме з</w:t>
      </w:r>
      <w:r w:rsidRPr="006B3AD1">
        <w:t>апроса и иных документов, необходимых для получения государственной или муниципальной услуги либо услуги, указанной в части 3 статьи 1 настоящего Федерального закона;</w:t>
      </w:r>
    </w:p>
    <w:p w14:paraId="75F9D849" w14:textId="77777777" w:rsidR="00000000" w:rsidRPr="006B3AD1" w:rsidRDefault="00E965A8">
      <w:pPr>
        <w:pStyle w:val="FORMATTEXT"/>
        <w:ind w:firstLine="568"/>
        <w:jc w:val="both"/>
      </w:pPr>
    </w:p>
    <w:p w14:paraId="0CEB5159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3) возможность подачи заявителем с использованием информационно-телекоммуникационных тех</w:t>
      </w:r>
      <w:r w:rsidRPr="006B3AD1">
        <w:t>нологий запроса о предоставлении государственной или муниципальной услуги, заявления о предоставлении услуги, указанной в части 3 статьи 1 настоящего Федерального закона, и иных документов, необходимых для получения государственной или муниципальной услуги</w:t>
      </w:r>
      <w:r w:rsidRPr="006B3AD1">
        <w:t xml:space="preserve">, заявления о предоставлении услуги, указанной в части 3 статьи 1 настоящего Федерального закона; </w:t>
      </w:r>
    </w:p>
    <w:p w14:paraId="3A9C7B4E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30 марта 2018 года Федеральным законом от 29 декабря 2017 года N 479-ФЗ. - См. предыдущую редакцию)</w:t>
      </w:r>
    </w:p>
    <w:p w14:paraId="20332D1D" w14:textId="77777777" w:rsidR="00000000" w:rsidRPr="006B3AD1" w:rsidRDefault="00E965A8">
      <w:pPr>
        <w:pStyle w:val="FORMATTEXT"/>
        <w:ind w:firstLine="568"/>
        <w:jc w:val="both"/>
      </w:pPr>
    </w:p>
    <w:p w14:paraId="665679D7" w14:textId="77777777" w:rsidR="00000000" w:rsidRPr="006B3AD1" w:rsidRDefault="00E965A8">
      <w:pPr>
        <w:pStyle w:val="FORMATTEXT"/>
        <w:ind w:firstLine="568"/>
        <w:jc w:val="both"/>
      </w:pPr>
      <w:r w:rsidRPr="006B3AD1">
        <w:t>4) возможность</w:t>
      </w:r>
      <w:r w:rsidRPr="006B3AD1">
        <w:t xml:space="preserve"> получения заявителем сведений о ходе выполнения запроса о предоставлении государственной или муниципальной услуги, заявления о предоставлении услуги, указанной в части 3 статьи 1 настоящего Федерального закона; </w:t>
      </w:r>
    </w:p>
    <w:p w14:paraId="1E8D11D0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</w:t>
      </w:r>
      <w:r w:rsidRPr="006B3AD1">
        <w:t>0 марта 2018 года Федеральным законом от 29 декабря 2017 года N 479-ФЗ. - См. предыдущую редакцию)</w:t>
      </w:r>
    </w:p>
    <w:p w14:paraId="24F110D6" w14:textId="77777777" w:rsidR="00000000" w:rsidRPr="006B3AD1" w:rsidRDefault="00E965A8">
      <w:pPr>
        <w:pStyle w:val="FORMATTEXT"/>
        <w:ind w:firstLine="568"/>
        <w:jc w:val="both"/>
      </w:pPr>
    </w:p>
    <w:p w14:paraId="4F1FA507" w14:textId="77777777" w:rsidR="00000000" w:rsidRPr="006B3AD1" w:rsidRDefault="00E965A8">
      <w:pPr>
        <w:pStyle w:val="FORMATTEXT"/>
        <w:ind w:firstLine="568"/>
        <w:jc w:val="both"/>
      </w:pPr>
      <w:r w:rsidRPr="006B3AD1">
        <w:t>5) возможность получения заявителем с использованием информационно-телекоммуникационных технологий результатов предоставления государственной или муниципаль</w:t>
      </w:r>
      <w:r w:rsidRPr="006B3AD1">
        <w:t>ной услуги, за исключением случаев, когда такое получение запрещено федеральным законом, а также результатов предоставления услуги, указанной в части 3 статьи 1 настоящего Федерального закона;</w:t>
      </w:r>
    </w:p>
    <w:p w14:paraId="0C0ADBBB" w14:textId="77777777" w:rsidR="00000000" w:rsidRPr="006B3AD1" w:rsidRDefault="00E965A8">
      <w:pPr>
        <w:pStyle w:val="FORMATTEXT"/>
        <w:ind w:firstLine="568"/>
        <w:jc w:val="both"/>
      </w:pPr>
    </w:p>
    <w:p w14:paraId="179C54C6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6) возможность оплаты заявителем с использованием электронных </w:t>
      </w:r>
      <w:r w:rsidRPr="006B3AD1">
        <w:t>средств платежа предоставления государственных и муниципальных услуг, услуг, указанных в части 3 статьи 1 и части 1 статьи 9 настоящего Федерального закона, и уплаты иных платежей, взимаемых в соответствии с законодательством Российской Федерации, представ</w:t>
      </w:r>
      <w:r w:rsidRPr="006B3AD1">
        <w:t xml:space="preserve">ление информации об уплате которых допускается с использованием информации, содержащейся в Государственной информационной системе о государственных и муниципальных платежах, если иное не предусмотрено федеральными законами; </w:t>
      </w:r>
    </w:p>
    <w:p w14:paraId="636D007A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в редакции, введенной в </w:t>
      </w:r>
      <w:r w:rsidRPr="006B3AD1">
        <w:t>действие с 30 июля 2012 года Федеральным законом от 28 июля 2012 года N 133-ФЗ. - См. предыдущую редакцию)</w:t>
      </w:r>
      <w:r w:rsidRPr="006B3AD1">
        <w:t xml:space="preserve"> </w:t>
      </w:r>
    </w:p>
    <w:p w14:paraId="67B82C46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875F1C" w14:textId="77777777" w:rsidR="00000000" w:rsidRPr="006B3AD1" w:rsidRDefault="00E965A8">
      <w:pPr>
        <w:pStyle w:val="FORMATTEXT"/>
        <w:jc w:val="both"/>
      </w:pPr>
      <w:r w:rsidRPr="006B3AD1">
        <w:t xml:space="preserve"> </w:t>
      </w:r>
    </w:p>
    <w:p w14:paraId="27587B4E" w14:textId="77777777" w:rsidR="00000000" w:rsidRPr="006B3AD1" w:rsidRDefault="00E965A8">
      <w:pPr>
        <w:pStyle w:val="FORMATTEXT"/>
        <w:ind w:firstLine="568"/>
        <w:jc w:val="both"/>
      </w:pPr>
      <w:r w:rsidRPr="006B3AD1">
        <w:t>Положения пункта 6 части 3 настоящей статьи (в редакции Федерального закона от 28 июля</w:t>
      </w:r>
      <w:r w:rsidRPr="006B3AD1">
        <w:t xml:space="preserve"> 2012 года N 133-ФЗ) в части предоставления информации об уплате государственной пошлины и о внесении иных платежей применяются с 1 января 2013 года - см. пункт 6 статьи 41 Федерального закона от 28 июля 2012 года N 133-ФЗ.</w:t>
      </w:r>
      <w:r w:rsidRPr="006B3AD1">
        <w:t xml:space="preserve"> </w:t>
      </w:r>
    </w:p>
    <w:p w14:paraId="087F39C7" w14:textId="77777777" w:rsidR="00000000" w:rsidRPr="006B3AD1" w:rsidRDefault="00E965A8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_______________________________</w:t>
      </w:r>
      <w:r w:rsidRPr="006B3AD1">
        <w:rPr>
          <w:rFonts w:ascii="Arial" w:hAnsi="Arial" w:cs="Arial"/>
          <w:sz w:val="20"/>
          <w:szCs w:val="20"/>
        </w:rPr>
        <w:t>____________________________</w:t>
      </w:r>
    </w:p>
    <w:p w14:paraId="13D843FD" w14:textId="77777777" w:rsidR="00000000" w:rsidRPr="006B3AD1" w:rsidRDefault="00E965A8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6AB4F954" w14:textId="77777777" w:rsidR="00000000" w:rsidRPr="006B3AD1" w:rsidRDefault="00E965A8">
      <w:pPr>
        <w:pStyle w:val="FORMATTEXT"/>
        <w:jc w:val="both"/>
      </w:pPr>
      <w:r w:rsidRPr="006B3AD1">
        <w:t>       </w:t>
      </w:r>
      <w:r w:rsidRPr="006B3AD1">
        <w:t xml:space="preserve">     </w:t>
      </w:r>
    </w:p>
    <w:p w14:paraId="3BCE031A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6_1) возможность предоставления заявителям информации из государственных информационных систем в случаях, предусмотренных законодательством Российской Федерации; </w:t>
      </w:r>
    </w:p>
    <w:p w14:paraId="6959D263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дополнительно включен с 22 июля 2014 года </w:t>
      </w:r>
      <w:r w:rsidRPr="006B3AD1">
        <w:t>Федеральным законом от 21 июля 2014 года N 263-ФЗ)</w:t>
      </w:r>
    </w:p>
    <w:p w14:paraId="35E906EB" w14:textId="77777777" w:rsidR="00000000" w:rsidRPr="006B3AD1" w:rsidRDefault="00E965A8">
      <w:pPr>
        <w:pStyle w:val="FORMATTEXT"/>
        <w:ind w:firstLine="568"/>
        <w:jc w:val="both"/>
      </w:pPr>
    </w:p>
    <w:p w14:paraId="47BB2EE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7) реализацию иных функций, которые вправе определить Правительство Российской Федерации. </w:t>
      </w:r>
    </w:p>
    <w:p w14:paraId="7302287B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30 июля 2012 года Федеральным законом от 28 июля 2012 года N 133-ФЗ)</w:t>
      </w:r>
    </w:p>
    <w:p w14:paraId="34D7E01C" w14:textId="77777777" w:rsidR="00000000" w:rsidRPr="006B3AD1" w:rsidRDefault="00E965A8">
      <w:pPr>
        <w:pStyle w:val="FORMATTEXT"/>
        <w:ind w:firstLine="568"/>
        <w:jc w:val="both"/>
      </w:pPr>
    </w:p>
    <w:p w14:paraId="58BD5B87" w14:textId="77777777" w:rsidR="00000000" w:rsidRPr="006B3AD1" w:rsidRDefault="00E965A8">
      <w:pPr>
        <w:pStyle w:val="FORMATTEXT"/>
        <w:ind w:firstLine="568"/>
        <w:jc w:val="both"/>
      </w:pPr>
      <w:r w:rsidRPr="006B3AD1">
        <w:t>3_1. Органы,</w:t>
      </w:r>
      <w:r w:rsidRPr="006B3AD1">
        <w:t xml:space="preserve"> предоставляющие государственные услуги, органы, предоставляющие муниципальные услуги, организации, предоставляющие услуги, указанные в части 3 статьи 1 настоящего Федерального закона, многофункциональные центры при предоставлении государственных и муницип</w:t>
      </w:r>
      <w:r w:rsidRPr="006B3AD1">
        <w:t>альных услуг вне зависимости от способа обращения заявителя за предоставлением таких услуг, а также от способа предоставления заявителю результатов предоставления таких услуг направляют в личный кабинет заявителя на едином портале государственных и муницип</w:t>
      </w:r>
      <w:r w:rsidRPr="006B3AD1">
        <w:t>альных услуг сведения, предусмотренные пунктами 4 и 5 части 3 настоящей статьи, в определенном Правительством Российской Федерации порядке, предусматривающем в том числе случаи и порядок предоставления таких сведений для размещения на региональных порталах</w:t>
      </w:r>
      <w:r w:rsidRPr="006B3AD1">
        <w:t xml:space="preserve"> государственных и муниципальных услуг, в иных государственных информационных системах, с учетом положений нормативных правовых актов субъектов Российской Федерации, определяющих состав передаваемых в соответствии с пунктом 4 части 3 настоящей статьи сведе</w:t>
      </w:r>
      <w:r w:rsidRPr="006B3AD1">
        <w:t xml:space="preserve">ний. </w:t>
      </w:r>
    </w:p>
    <w:p w14:paraId="736D1D36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дополнительно включена Федеральным законом от 30 декабря 2020 года N 509-ФЗ)</w:t>
      </w:r>
    </w:p>
    <w:p w14:paraId="3C069249" w14:textId="77777777" w:rsidR="00000000" w:rsidRPr="006B3AD1" w:rsidRDefault="00E965A8">
      <w:pPr>
        <w:pStyle w:val="FORMATTEXT"/>
        <w:ind w:firstLine="568"/>
        <w:jc w:val="both"/>
      </w:pPr>
    </w:p>
    <w:p w14:paraId="6326C32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4. Обеспечение информационного обмена с соответствующими информационными системами </w:t>
      </w:r>
      <w:r w:rsidRPr="006B3AD1">
        <w:lastRenderedPageBreak/>
        <w:t>органов, предоставляющих государственные услуги, органов, предоставляющих муниципа</w:t>
      </w:r>
      <w:r w:rsidRPr="006B3AD1">
        <w:t>льные услуги, организаций, предоставляющих услуги, указанные в части 3 статьи 1 настоящего Федерального закона, многофункциональных центров в целях предоставления государственных и муниципальных услуг в электронной форме при использовании единого портала г</w:t>
      </w:r>
      <w:r w:rsidRPr="006B3AD1">
        <w:t>осударственных и муниципальных услуг осуществляется с применением единой системы межведомственного электронного взаимодействия в порядке, установленном Правительством Российской Федерации.</w:t>
      </w:r>
    </w:p>
    <w:p w14:paraId="61187CD6" w14:textId="77777777" w:rsidR="00000000" w:rsidRPr="006B3AD1" w:rsidRDefault="00E965A8">
      <w:pPr>
        <w:pStyle w:val="FORMATTEXT"/>
        <w:ind w:firstLine="568"/>
        <w:jc w:val="both"/>
      </w:pPr>
    </w:p>
    <w:p w14:paraId="037A1242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21</w:t>
      </w:r>
    </w:p>
    <w:p w14:paraId="7D1B32C2" w14:textId="77777777" w:rsidR="00000000" w:rsidRPr="006B3AD1" w:rsidRDefault="00E965A8">
      <w:pPr>
        <w:pStyle w:val="FORMATTEXT"/>
        <w:ind w:firstLine="568"/>
        <w:jc w:val="both"/>
      </w:pPr>
    </w:p>
    <w:p w14:paraId="177732F1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2EA01C5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21_1. Использование электронной </w:t>
      </w:r>
      <w:r w:rsidRPr="006B3AD1">
        <w:rPr>
          <w:b/>
          <w:bCs/>
          <w:color w:val="auto"/>
        </w:rPr>
        <w:t xml:space="preserve">подписи при оказании государственных и муниципальных услуг </w:t>
      </w:r>
    </w:p>
    <w:p w14:paraId="7652C193" w14:textId="77777777" w:rsidR="00000000" w:rsidRPr="006B3AD1" w:rsidRDefault="00E965A8">
      <w:pPr>
        <w:pStyle w:val="FORMATTEXT"/>
        <w:ind w:firstLine="568"/>
        <w:jc w:val="both"/>
      </w:pPr>
      <w:r w:rsidRPr="006B3AD1">
        <w:t>1. Обращение за получением государственной или муниципальной услуги и предоставление государственной или муниципальной услуги могут осуществляться с использованием электронных документов, подписан</w:t>
      </w:r>
      <w:r w:rsidRPr="006B3AD1">
        <w:t>ных электронной подписью в соответствии с требованиями Федерального закона "Об электронной подписи" и требованиями настоящего Федерального закона.</w:t>
      </w:r>
    </w:p>
    <w:p w14:paraId="5FD90A87" w14:textId="77777777" w:rsidR="00000000" w:rsidRPr="006B3AD1" w:rsidRDefault="00E965A8">
      <w:pPr>
        <w:pStyle w:val="FORMATTEXT"/>
        <w:ind w:firstLine="568"/>
        <w:jc w:val="both"/>
      </w:pPr>
    </w:p>
    <w:p w14:paraId="2475CD1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2. Виды электронных подписей, использование которых допускается при обращении за получением государственных </w:t>
      </w:r>
      <w:r w:rsidRPr="006B3AD1">
        <w:t xml:space="preserve">и муниципальных услуг, и порядок их использования устанавливаются Правительством Российской Федерации. </w:t>
      </w:r>
    </w:p>
    <w:p w14:paraId="5648A77E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(Статья дополнительно включена с 19 апреля 2011 года Федеральным законом от 6 апреля 2011 года N 65-ФЗ)</w:t>
      </w:r>
    </w:p>
    <w:p w14:paraId="3C4E6DF5" w14:textId="77777777" w:rsidR="00000000" w:rsidRPr="006B3AD1" w:rsidRDefault="00E965A8">
      <w:pPr>
        <w:pStyle w:val="FORMATTEXT"/>
        <w:ind w:firstLine="568"/>
        <w:jc w:val="both"/>
      </w:pPr>
    </w:p>
    <w:p w14:paraId="27DD1A09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21_1</w:t>
      </w:r>
      <w:r w:rsidRPr="006B3AD1">
        <w:t xml:space="preserve"> </w:t>
      </w:r>
    </w:p>
    <w:p w14:paraId="683C906D" w14:textId="77777777" w:rsidR="00000000" w:rsidRPr="006B3AD1" w:rsidRDefault="00E965A8">
      <w:pPr>
        <w:pStyle w:val="FORMATTEXT"/>
        <w:jc w:val="both"/>
      </w:pPr>
      <w:r w:rsidRPr="006B3AD1">
        <w:t>           </w:t>
      </w:r>
    </w:p>
    <w:p w14:paraId="767D9889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B51B209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</w:t>
      </w:r>
      <w:r w:rsidRPr="006B3AD1">
        <w:rPr>
          <w:b/>
          <w:bCs/>
          <w:color w:val="auto"/>
        </w:rPr>
        <w:t xml:space="preserve">я 21_2. Правила использования простых электронных подписей при оказании государственных и муниципальных услуг </w:t>
      </w:r>
    </w:p>
    <w:p w14:paraId="1827DD43" w14:textId="77777777" w:rsidR="00000000" w:rsidRPr="006B3AD1" w:rsidRDefault="00E965A8">
      <w:pPr>
        <w:pStyle w:val="FORMATTEXT"/>
        <w:ind w:firstLine="568"/>
        <w:jc w:val="both"/>
      </w:pPr>
      <w:r w:rsidRPr="006B3AD1">
        <w:t>1. Правила использования простых электронных подписей при оказании государственных и муниципальных услуг, в том числе правила создания и выдачи к</w:t>
      </w:r>
      <w:r w:rsidRPr="006B3AD1">
        <w:t xml:space="preserve">лючей простых электронных подписей, а также перечень органов и организаций, имеющих право на создание и выдачу ключей простых электронных подписей в целях оказания государственных и муниципальных услуг, устанавливаются Правительством Российской Федерации. </w:t>
      </w:r>
      <w:r w:rsidRPr="006B3AD1">
        <w:t>Такие правила должны предусматривать в том числе:</w:t>
      </w:r>
    </w:p>
    <w:p w14:paraId="4C600C96" w14:textId="77777777" w:rsidR="00000000" w:rsidRPr="006B3AD1" w:rsidRDefault="00E965A8">
      <w:pPr>
        <w:pStyle w:val="FORMATTEXT"/>
        <w:ind w:firstLine="568"/>
        <w:jc w:val="both"/>
      </w:pPr>
    </w:p>
    <w:p w14:paraId="1BCFA7A4" w14:textId="77777777" w:rsidR="00000000" w:rsidRPr="006B3AD1" w:rsidRDefault="00E965A8">
      <w:pPr>
        <w:pStyle w:val="FORMATTEXT"/>
        <w:ind w:firstLine="568"/>
        <w:jc w:val="both"/>
      </w:pPr>
      <w:r w:rsidRPr="006B3AD1">
        <w:t>1) требования, которым должны соответствовать простые электронные подписи и (или) технологии их создания;</w:t>
      </w:r>
    </w:p>
    <w:p w14:paraId="085F0D8E" w14:textId="77777777" w:rsidR="00000000" w:rsidRPr="006B3AD1" w:rsidRDefault="00E965A8">
      <w:pPr>
        <w:pStyle w:val="FORMATTEXT"/>
        <w:ind w:firstLine="568"/>
        <w:jc w:val="both"/>
      </w:pPr>
    </w:p>
    <w:p w14:paraId="4197C54C" w14:textId="77777777" w:rsidR="00000000" w:rsidRPr="006B3AD1" w:rsidRDefault="00E965A8">
      <w:pPr>
        <w:pStyle w:val="FORMATTEXT"/>
        <w:ind w:firstLine="568"/>
        <w:jc w:val="both"/>
      </w:pPr>
      <w:r w:rsidRPr="006B3AD1">
        <w:t>2) способы установления личности лица при выдаче ему ключа простой электронной подписи в целях пол</w:t>
      </w:r>
      <w:r w:rsidRPr="006B3AD1">
        <w:t>учения государственных и муниципальных услуг.</w:t>
      </w:r>
    </w:p>
    <w:p w14:paraId="7678BDBD" w14:textId="77777777" w:rsidR="00000000" w:rsidRPr="006B3AD1" w:rsidRDefault="00E965A8">
      <w:pPr>
        <w:pStyle w:val="FORMATTEXT"/>
        <w:ind w:firstLine="568"/>
        <w:jc w:val="both"/>
      </w:pPr>
    </w:p>
    <w:p w14:paraId="1113E04B" w14:textId="77777777" w:rsidR="00000000" w:rsidRPr="006B3AD1" w:rsidRDefault="00E965A8">
      <w:pPr>
        <w:pStyle w:val="FORMATTEXT"/>
        <w:ind w:firstLine="568"/>
        <w:jc w:val="both"/>
      </w:pPr>
      <w:r w:rsidRPr="006B3AD1">
        <w:t>2. При оказании государственных и муниципальных услуг с использованием простых электронных подписей должны обеспечиваться:</w:t>
      </w:r>
    </w:p>
    <w:p w14:paraId="42904EA0" w14:textId="77777777" w:rsidR="00000000" w:rsidRPr="006B3AD1" w:rsidRDefault="00E965A8">
      <w:pPr>
        <w:pStyle w:val="FORMATTEXT"/>
        <w:ind w:firstLine="568"/>
        <w:jc w:val="both"/>
      </w:pPr>
    </w:p>
    <w:p w14:paraId="35251E80" w14:textId="77777777" w:rsidR="00000000" w:rsidRPr="006B3AD1" w:rsidRDefault="00E965A8">
      <w:pPr>
        <w:pStyle w:val="FORMATTEXT"/>
        <w:ind w:firstLine="568"/>
        <w:jc w:val="both"/>
      </w:pPr>
      <w:r w:rsidRPr="006B3AD1">
        <w:t>1) возможность бесплатного получения любыми лицами ключей простых электронных подписе</w:t>
      </w:r>
      <w:r w:rsidRPr="006B3AD1">
        <w:t>й для использования в целях получения государственных и муниципальных услуг;</w:t>
      </w:r>
    </w:p>
    <w:p w14:paraId="6C0FEE30" w14:textId="77777777" w:rsidR="00000000" w:rsidRPr="006B3AD1" w:rsidRDefault="00E965A8">
      <w:pPr>
        <w:pStyle w:val="FORMATTEXT"/>
        <w:ind w:firstLine="568"/>
        <w:jc w:val="both"/>
      </w:pPr>
    </w:p>
    <w:p w14:paraId="3A319189" w14:textId="77777777" w:rsidR="00000000" w:rsidRPr="006B3AD1" w:rsidRDefault="00E965A8">
      <w:pPr>
        <w:pStyle w:val="FORMATTEXT"/>
        <w:ind w:firstLine="568"/>
        <w:jc w:val="both"/>
      </w:pPr>
      <w:r w:rsidRPr="006B3AD1">
        <w:t>2) отсутствие необходимости использования физическими и юридическими лицами программных и аппаратных средств, специально предназначенных для получения государственных и муниципал</w:t>
      </w:r>
      <w:r w:rsidRPr="006B3AD1">
        <w:t>ьных услуг с использованием простых электронных подписей.</w:t>
      </w:r>
    </w:p>
    <w:p w14:paraId="1AA91667" w14:textId="77777777" w:rsidR="00000000" w:rsidRPr="006B3AD1" w:rsidRDefault="00E965A8">
      <w:pPr>
        <w:pStyle w:val="FORMATTEXT"/>
        <w:ind w:firstLine="568"/>
        <w:jc w:val="both"/>
      </w:pPr>
    </w:p>
    <w:p w14:paraId="63CD3AE4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3. Запрос и иные документы, необходимые для предоставления государственной или муниципальной услуги, подписанные простой электронной подписью и поданные заявителем с соблюдением требований части 2 </w:t>
      </w:r>
      <w:r w:rsidRPr="006B3AD1">
        <w:t>статьи 21_1 настоящего Федерального закона и части 1 настоящей статьи, признаются равнозначными запросу и иным документам, подписанным собственноручной подписью и представленным на бумажном носителе, за исключением случаев, если федеральными законами или и</w:t>
      </w:r>
      <w:r w:rsidRPr="006B3AD1">
        <w:t xml:space="preserve">ными нормативными правовыми актами установлен запрет на обращение за получением государственной или муниципальной услуги в электронной форме. </w:t>
      </w:r>
    </w:p>
    <w:p w14:paraId="535935FC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(Статья дополнительно включена с 19 апреля 2011 года Федеральным законом от 6 апреля 2011 года N 65-ФЗ)</w:t>
      </w:r>
    </w:p>
    <w:p w14:paraId="2078F9BD" w14:textId="77777777" w:rsidR="00000000" w:rsidRPr="006B3AD1" w:rsidRDefault="00E965A8">
      <w:pPr>
        <w:pStyle w:val="FORMATTEXT"/>
        <w:ind w:firstLine="568"/>
        <w:jc w:val="both"/>
      </w:pPr>
    </w:p>
    <w:p w14:paraId="5C117E6E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</w:t>
      </w:r>
      <w:r w:rsidRPr="006B3AD1">
        <w:t>рий к статье 21_2</w:t>
      </w:r>
    </w:p>
    <w:p w14:paraId="262C39B3" w14:textId="77777777" w:rsidR="00000000" w:rsidRPr="006B3AD1" w:rsidRDefault="00E965A8">
      <w:pPr>
        <w:pStyle w:val="FORMATTEXT"/>
        <w:ind w:firstLine="568"/>
        <w:jc w:val="both"/>
      </w:pPr>
    </w:p>
    <w:p w14:paraId="09AE458C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DAEC434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lastRenderedPageBreak/>
        <w:t xml:space="preserve"> Статья 21_3. Государственная информационная система о государственных и муниципальных платежах </w:t>
      </w:r>
    </w:p>
    <w:p w14:paraId="34A9EF82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1. Государственная информационная система о государственных и муниципальных платежах является информационной системой, предназначенной для </w:t>
      </w:r>
      <w:r w:rsidRPr="006B3AD1">
        <w:t>размещения и получения информации об уплате физическими и юридическими лицами платежей за оказание государственных и муниципальных услуг, услуг, указанных в части 3 статьи 1 и части 1 статьи 9 настоящего Федерального закона, иных платежей, являющихся источ</w:t>
      </w:r>
      <w:r w:rsidRPr="006B3AD1">
        <w:t>никами формирования доходов бюджетов бюджетной системы Российской Федерации (за исключением платежей, являющихся источниками формирования доходов бюджетов бюджетной системы Российской Федерации, перечень которых устанавливается в соответствии с бюджетным з</w:t>
      </w:r>
      <w:r w:rsidRPr="006B3AD1">
        <w:t xml:space="preserve">аконодательством Российской Федерации), а также иных платежей, в случаях, предусмотренных федеральными законами. </w:t>
      </w:r>
    </w:p>
    <w:p w14:paraId="7656285D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31 июля 2018 года Федеральным законом от 29 июля 2017 года N 236-ФЗ. - См. предыдущую редакцию)</w:t>
      </w:r>
    </w:p>
    <w:p w14:paraId="62576554" w14:textId="77777777" w:rsidR="00000000" w:rsidRPr="006B3AD1" w:rsidRDefault="00E965A8">
      <w:pPr>
        <w:pStyle w:val="FORMATTEXT"/>
        <w:ind w:firstLine="568"/>
        <w:jc w:val="both"/>
      </w:pPr>
    </w:p>
    <w:p w14:paraId="4DD736EF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2. </w:t>
      </w:r>
      <w:r w:rsidRPr="006B3AD1">
        <w:t>Создание, ведение, развитие и обслуживание Государственной информационной системы о государственных и муниципальных платежах осуществляет Федеральное казначейство.</w:t>
      </w:r>
    </w:p>
    <w:p w14:paraId="54634C7C" w14:textId="77777777" w:rsidR="00000000" w:rsidRPr="006B3AD1" w:rsidRDefault="00E965A8">
      <w:pPr>
        <w:pStyle w:val="FORMATTEXT"/>
        <w:ind w:firstLine="568"/>
        <w:jc w:val="both"/>
      </w:pPr>
    </w:p>
    <w:p w14:paraId="007A0CD7" w14:textId="77777777" w:rsidR="00000000" w:rsidRPr="006B3AD1" w:rsidRDefault="00E965A8">
      <w:pPr>
        <w:pStyle w:val="FORMATTEXT"/>
        <w:ind w:firstLine="568"/>
        <w:jc w:val="both"/>
      </w:pPr>
      <w:r w:rsidRPr="006B3AD1">
        <w:t>3. Порядок ведения Государственной информационной системы о государственных и муниципальных</w:t>
      </w:r>
      <w:r w:rsidRPr="006B3AD1">
        <w:t xml:space="preserve"> платежах устанавливает Федеральное казначейство по согласованию с Центральным банком Российской Федерации. Указанным порядком определяются:</w:t>
      </w:r>
    </w:p>
    <w:p w14:paraId="654B34C6" w14:textId="77777777" w:rsidR="00000000" w:rsidRPr="006B3AD1" w:rsidRDefault="00E965A8">
      <w:pPr>
        <w:pStyle w:val="FORMATTEXT"/>
        <w:ind w:firstLine="568"/>
        <w:jc w:val="both"/>
      </w:pPr>
    </w:p>
    <w:p w14:paraId="11347144" w14:textId="77777777" w:rsidR="00000000" w:rsidRPr="006B3AD1" w:rsidRDefault="00E965A8">
      <w:pPr>
        <w:pStyle w:val="FORMATTEXT"/>
        <w:ind w:firstLine="568"/>
        <w:jc w:val="both"/>
      </w:pPr>
      <w:r w:rsidRPr="006B3AD1">
        <w:t>1) перечень информации, необходимой для уплаты, включая подлежащую уплате сумму, за государственные и муниципальн</w:t>
      </w:r>
      <w:r w:rsidRPr="006B3AD1">
        <w:t>ые услуги, услуги, указанные в части 3 статьи 1 и части 1 статьи 9 настоящего Федерального закона, иных платежей, являющихся источниками формирования доходов бюджетов бюджетной системы Российской Федерации, а также иных платежей, в случаях, предусмотренных</w:t>
      </w:r>
      <w:r w:rsidRPr="006B3AD1">
        <w:t xml:space="preserve"> федеральными законами, порядок ее получения и предоставления; </w:t>
      </w:r>
    </w:p>
    <w:p w14:paraId="23E9FAC6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31 июля 2018 года Федеральным законом от 29 июля 2017 года N 236-ФЗ. - См. предыдущую редакцию)</w:t>
      </w:r>
    </w:p>
    <w:p w14:paraId="624632D4" w14:textId="77777777" w:rsidR="00000000" w:rsidRPr="006B3AD1" w:rsidRDefault="00E965A8">
      <w:pPr>
        <w:pStyle w:val="FORMATTEXT"/>
        <w:ind w:firstLine="568"/>
        <w:jc w:val="both"/>
      </w:pPr>
    </w:p>
    <w:p w14:paraId="3A18D1FF" w14:textId="77777777" w:rsidR="00000000" w:rsidRPr="006B3AD1" w:rsidRDefault="00E965A8">
      <w:pPr>
        <w:pStyle w:val="FORMATTEXT"/>
        <w:ind w:firstLine="568"/>
        <w:jc w:val="both"/>
      </w:pPr>
      <w:r w:rsidRPr="006B3AD1">
        <w:t>2) перечень информации об уплате государственных и му</w:t>
      </w:r>
      <w:r w:rsidRPr="006B3AD1">
        <w:t>ниципальных услуг, услуг, указанных в части 3 статьи 1 и части 1 статьи 9 настоящего Федерального закона, иных платежей, являющихся источниками формирования доходов бюджетов бюджетной системы Российской Федерации, а также иных платежей, в случаях, предусмо</w:t>
      </w:r>
      <w:r w:rsidRPr="006B3AD1">
        <w:t xml:space="preserve">тренных федеральными законами, порядок ее получения и предоставления; </w:t>
      </w:r>
    </w:p>
    <w:p w14:paraId="653CFB73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в редакции, введенной в действие с 31 июля 2018 года Федеральным законом от 29 июля 2017 года N 236-ФЗ. - См. предыдущую редакцию)</w:t>
      </w:r>
    </w:p>
    <w:p w14:paraId="6F87667B" w14:textId="77777777" w:rsidR="00000000" w:rsidRPr="006B3AD1" w:rsidRDefault="00E965A8">
      <w:pPr>
        <w:pStyle w:val="FORMATTEXT"/>
        <w:ind w:firstLine="568"/>
        <w:jc w:val="both"/>
      </w:pPr>
    </w:p>
    <w:p w14:paraId="3873789E" w14:textId="77777777" w:rsidR="00000000" w:rsidRPr="006B3AD1" w:rsidRDefault="00E965A8">
      <w:pPr>
        <w:pStyle w:val="FORMATTEXT"/>
        <w:ind w:firstLine="568"/>
        <w:jc w:val="both"/>
      </w:pPr>
      <w:r w:rsidRPr="006B3AD1">
        <w:t>3) порядок доступа к Государственной информаци</w:t>
      </w:r>
      <w:r w:rsidRPr="006B3AD1">
        <w:t>онной системе о государственных и муниципальных платежах;</w:t>
      </w:r>
    </w:p>
    <w:p w14:paraId="40E709A9" w14:textId="77777777" w:rsidR="00000000" w:rsidRPr="006B3AD1" w:rsidRDefault="00E965A8">
      <w:pPr>
        <w:pStyle w:val="FORMATTEXT"/>
        <w:ind w:firstLine="568"/>
        <w:jc w:val="both"/>
      </w:pPr>
    </w:p>
    <w:p w14:paraId="7A6A5E13" w14:textId="77777777" w:rsidR="00000000" w:rsidRPr="006B3AD1" w:rsidRDefault="00E965A8">
      <w:pPr>
        <w:pStyle w:val="FORMATTEXT"/>
        <w:ind w:firstLine="568"/>
        <w:jc w:val="both"/>
      </w:pPr>
      <w:r w:rsidRPr="006B3AD1">
        <w:t>4) порядок фиксации времени доступности Государственной информационной системы о государственных и муниципальных платежах, а также времени поступления в Государственную информационную систему о гос</w:t>
      </w:r>
      <w:r w:rsidRPr="006B3AD1">
        <w:t xml:space="preserve">ударственных и муниципальных платежах информации, указанной в пунктах 1 и 2 настоящей части. </w:t>
      </w:r>
    </w:p>
    <w:p w14:paraId="5DA7FC42" w14:textId="77777777" w:rsidR="00000000" w:rsidRPr="006B3AD1" w:rsidRDefault="00E965A8">
      <w:pPr>
        <w:pStyle w:val="FORMATTEXT"/>
        <w:ind w:firstLine="568"/>
        <w:jc w:val="both"/>
      </w:pPr>
      <w:r w:rsidRPr="006B3AD1">
        <w:t>(Пункт дополнительно включен с 31 июля 2018 года Федеральным законом от 29 июля 2017 года N 236-ФЗ)</w:t>
      </w:r>
    </w:p>
    <w:p w14:paraId="10854579" w14:textId="77777777" w:rsidR="00000000" w:rsidRPr="006B3AD1" w:rsidRDefault="00E965A8">
      <w:pPr>
        <w:pStyle w:val="FORMATTEXT"/>
        <w:ind w:firstLine="568"/>
        <w:jc w:val="both"/>
      </w:pPr>
    </w:p>
    <w:p w14:paraId="63C6F019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4. Банк, иная кредитная организация, организация федеральной </w:t>
      </w:r>
      <w:r w:rsidRPr="006B3AD1">
        <w:t>почтовой связи, органы, осуществляющие открытие и ведение лицевых счетов в соответствии с бюджетным законодательством Российской Федерации, в том числе производящие расчеты в электронной форме, а также иные органы или организации, через которые производитс</w:t>
      </w:r>
      <w:r w:rsidRPr="006B3AD1">
        <w:t>я уплата денежных средств заявителем за государственные и муниципальные услуги, услуги, указанные в части 3 статьи 1 и части 1 статьи 9 настоящего Федерального закона, иных платежей, являющихся источниками формирования доходов бюджетов бюджетной системы Ро</w:t>
      </w:r>
      <w:r w:rsidRPr="006B3AD1">
        <w:t>ссийской Федерации, а также иных платежей, в случаях, предусмотренных федеральными законами, обязаны незамедлительно при достаточности денежных средств для исполнения распоряжения о переводе денежных средств не позднее дня приема к исполнению соответствующ</w:t>
      </w:r>
      <w:r w:rsidRPr="006B3AD1">
        <w:t>его распоряжения, а при приеме к исполнению распоряжения о переводе денежных средств после 21 часа по местному времени - не позднее дня, следующего за днем приема к исполнению соответствующего распоряжения, направлять информацию об их уплате в Государствен</w:t>
      </w:r>
      <w:r w:rsidRPr="006B3AD1">
        <w:t xml:space="preserve">ную информационную систему о государственных и муниципальных платежах. </w:t>
      </w:r>
    </w:p>
    <w:p w14:paraId="61F5D150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31 июля 2018 года Федеральным законом от 29 июля 2017 года N 236-ФЗ. - См. предыдущую редакцию)</w:t>
      </w:r>
    </w:p>
    <w:p w14:paraId="2E6BC8EC" w14:textId="77777777" w:rsidR="00000000" w:rsidRPr="006B3AD1" w:rsidRDefault="00E965A8">
      <w:pPr>
        <w:pStyle w:val="FORMATTEXT"/>
        <w:ind w:firstLine="568"/>
        <w:jc w:val="both"/>
      </w:pPr>
    </w:p>
    <w:p w14:paraId="7807DDEC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4_1. Возврат денежных средств физическим и юр</w:t>
      </w:r>
      <w:r w:rsidRPr="006B3AD1">
        <w:t>идическим лицам в случаях осуществления ими платежей, предусмотренных частью 1 настоящей статьи, за исключением платежей, порядок возврата которых устанавливается федеральными законами, производится получателем денежных средств в соответствии с общими треб</w:t>
      </w:r>
      <w:r w:rsidRPr="006B3AD1">
        <w:t xml:space="preserve">ованиями, устанавливаемыми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бюджетной, налоговой, страховой, валютной, банковской деятельности. </w:t>
      </w:r>
    </w:p>
    <w:p w14:paraId="60D99EEB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допо</w:t>
      </w:r>
      <w:r w:rsidRPr="006B3AD1">
        <w:t>лнительно включена с 26 февраля 2016 года Федеральным законом от 15 февраля 2016 года N 28-ФЗ)</w:t>
      </w:r>
    </w:p>
    <w:p w14:paraId="17B284B3" w14:textId="77777777" w:rsidR="00000000" w:rsidRPr="006B3AD1" w:rsidRDefault="00E965A8">
      <w:pPr>
        <w:pStyle w:val="FORMATTEXT"/>
        <w:ind w:firstLine="568"/>
        <w:jc w:val="both"/>
      </w:pPr>
    </w:p>
    <w:p w14:paraId="36998D03" w14:textId="77777777" w:rsidR="00000000" w:rsidRPr="006B3AD1" w:rsidRDefault="00E965A8">
      <w:pPr>
        <w:pStyle w:val="FORMATTEXT"/>
        <w:ind w:firstLine="568"/>
        <w:jc w:val="both"/>
      </w:pPr>
      <w:r w:rsidRPr="006B3AD1">
        <w:t>5. Государственные и муниципальные учреждения незамедлительно не позднее дня осуществления начисления суммы, подлежащей оплате заявителем за предоставляемые усл</w:t>
      </w:r>
      <w:r w:rsidRPr="006B3AD1">
        <w:t xml:space="preserve">уги, указанные в части 3 статьи 1 и части 1 статьи 9 настоящего Федерального закона, иных платежей, являющихся источниками формирования доходов бюджетов бюджетной системы Российской Федерации, а также иных платежей, в случаях, предусмотренных федеральными </w:t>
      </w:r>
      <w:r w:rsidRPr="006B3AD1">
        <w:t xml:space="preserve">законами, а при ее начислении после 21 часа по местному времени - не позднее дня, следующего за днем начисления, обязаны направлять информацию, необходимую для ее уплаты, в Государственную информационную систему о государственных и муниципальных платежах. </w:t>
      </w:r>
    </w:p>
    <w:p w14:paraId="3BC37898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с 31 июля 2018 года Федеральным законом от 29 июля 2017 года N 236-ФЗ. - См. предыдущую редакцию)</w:t>
      </w:r>
      <w:r w:rsidRPr="006B3AD1">
        <w:t xml:space="preserve"> </w:t>
      </w:r>
    </w:p>
    <w:p w14:paraId="54F62427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(Статья дополнительно включена с 1 января 2013 года Федеральным законом от 27 июня 2011 года N 162-ФЗ)</w:t>
      </w:r>
    </w:p>
    <w:p w14:paraId="01D5CA35" w14:textId="77777777" w:rsidR="00000000" w:rsidRPr="006B3AD1" w:rsidRDefault="00E965A8">
      <w:pPr>
        <w:pStyle w:val="FORMATTEXT"/>
        <w:ind w:firstLine="568"/>
        <w:jc w:val="both"/>
      </w:pPr>
    </w:p>
    <w:p w14:paraId="01BB0529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Комментарий </w:t>
      </w:r>
      <w:r w:rsidRPr="006B3AD1">
        <w:t>к статье 21_3</w:t>
      </w:r>
    </w:p>
    <w:p w14:paraId="7EC1A852" w14:textId="77777777" w:rsidR="00000000" w:rsidRPr="006B3AD1" w:rsidRDefault="00E965A8">
      <w:pPr>
        <w:pStyle w:val="FORMATTEXT"/>
        <w:ind w:firstLine="568"/>
        <w:jc w:val="both"/>
      </w:pPr>
    </w:p>
    <w:p w14:paraId="66634BFE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0A672B5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6. Организация деятельности по выпуску, выдаче и обслуживанию универсальных электронных карт </w:t>
      </w:r>
    </w:p>
    <w:p w14:paraId="32F74B54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5411A65D" w14:textId="77777777" w:rsidR="00000000" w:rsidRPr="006B3AD1" w:rsidRDefault="00E965A8">
      <w:pPr>
        <w:pStyle w:val="FORMATTEXT"/>
      </w:pPr>
      <w:r w:rsidRPr="006B3AD1">
        <w:t xml:space="preserve">      </w:t>
      </w:r>
    </w:p>
    <w:p w14:paraId="44281740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5110C771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</w:t>
      </w:r>
      <w:r w:rsidRPr="006B3AD1">
        <w:rPr>
          <w:b/>
          <w:bCs/>
          <w:color w:val="auto"/>
        </w:rPr>
        <w:t xml:space="preserve"> 22. Универсальная электронная карта </w:t>
      </w:r>
    </w:p>
    <w:p w14:paraId="0BC0280D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65CD20B6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22</w:t>
      </w:r>
    </w:p>
    <w:p w14:paraId="096CC37B" w14:textId="77777777" w:rsidR="00000000" w:rsidRPr="006B3AD1" w:rsidRDefault="00E965A8">
      <w:pPr>
        <w:pStyle w:val="FORMATTEXT"/>
        <w:ind w:firstLine="568"/>
        <w:jc w:val="both"/>
      </w:pPr>
    </w:p>
    <w:p w14:paraId="2C940599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5A79619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23. Электронное приложение универсальной электронной карты. Порядо</w:t>
      </w:r>
      <w:r w:rsidRPr="006B3AD1">
        <w:rPr>
          <w:b/>
          <w:bCs/>
          <w:color w:val="auto"/>
        </w:rPr>
        <w:t xml:space="preserve">к подключения электронного приложения </w:t>
      </w:r>
    </w:p>
    <w:p w14:paraId="49361CEA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3C002310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23</w:t>
      </w:r>
    </w:p>
    <w:p w14:paraId="6C4DDF6C" w14:textId="77777777" w:rsidR="00000000" w:rsidRPr="006B3AD1" w:rsidRDefault="00E965A8">
      <w:pPr>
        <w:pStyle w:val="FORMATTEXT"/>
        <w:ind w:firstLine="568"/>
        <w:jc w:val="both"/>
      </w:pPr>
    </w:p>
    <w:p w14:paraId="02811E6F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2E7946E4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24. Основы организации деятельности по выпуску, выдаче и обслужи</w:t>
      </w:r>
      <w:r w:rsidRPr="006B3AD1">
        <w:rPr>
          <w:b/>
          <w:bCs/>
          <w:color w:val="auto"/>
        </w:rPr>
        <w:t xml:space="preserve">ванию универсальных электронных карт </w:t>
      </w:r>
    </w:p>
    <w:p w14:paraId="7DA16601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33D328A7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24</w:t>
      </w:r>
    </w:p>
    <w:p w14:paraId="46CB64E9" w14:textId="77777777" w:rsidR="00000000" w:rsidRPr="006B3AD1" w:rsidRDefault="00E965A8">
      <w:pPr>
        <w:pStyle w:val="FORMATTEXT"/>
        <w:ind w:firstLine="568"/>
        <w:jc w:val="both"/>
      </w:pPr>
    </w:p>
    <w:p w14:paraId="03EB1B1C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D7BBA31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25. Порядок выдачи универсальных электронных карт по заявлениям гр</w:t>
      </w:r>
      <w:r w:rsidRPr="006B3AD1">
        <w:rPr>
          <w:b/>
          <w:bCs/>
          <w:color w:val="auto"/>
        </w:rPr>
        <w:t xml:space="preserve">аждан </w:t>
      </w:r>
    </w:p>
    <w:p w14:paraId="3EA2CC68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06888D1F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25</w:t>
      </w:r>
    </w:p>
    <w:p w14:paraId="3F9AA1D9" w14:textId="77777777" w:rsidR="00000000" w:rsidRPr="006B3AD1" w:rsidRDefault="00E965A8">
      <w:pPr>
        <w:pStyle w:val="FORMATTEXT"/>
        <w:ind w:firstLine="568"/>
        <w:jc w:val="both"/>
      </w:pPr>
    </w:p>
    <w:p w14:paraId="2A3FD58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DEF71C2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26. Порядок выдачи универсальных электронных карт гражданам, не подавшим в установленные сроки за</w:t>
      </w:r>
      <w:r w:rsidRPr="006B3AD1">
        <w:rPr>
          <w:b/>
          <w:bCs/>
          <w:color w:val="auto"/>
        </w:rPr>
        <w:t xml:space="preserve">явлений о выдаче им указанной карты и не обратившимся с заявлениями об отказе от получения универсальной электронной карты </w:t>
      </w:r>
    </w:p>
    <w:p w14:paraId="15EC17E4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1D5D3569" w14:textId="77777777" w:rsidR="00000000" w:rsidRPr="006B3AD1" w:rsidRDefault="00E965A8">
      <w:pPr>
        <w:pStyle w:val="FORMATTEXT"/>
        <w:jc w:val="both"/>
      </w:pPr>
      <w:r w:rsidRPr="006B3AD1">
        <w:t>       </w:t>
      </w:r>
      <w:r w:rsidRPr="006B3AD1">
        <w:t>    </w:t>
      </w:r>
      <w:r w:rsidRPr="006B3AD1">
        <w:t xml:space="preserve"> </w:t>
      </w:r>
    </w:p>
    <w:p w14:paraId="1BD6BDBC" w14:textId="77777777" w:rsidR="00000000" w:rsidRPr="006B3AD1" w:rsidRDefault="00E965A8">
      <w:pPr>
        <w:pStyle w:val="FORMATTEXT"/>
        <w:ind w:firstLine="568"/>
        <w:jc w:val="both"/>
      </w:pPr>
      <w:r w:rsidRPr="006B3AD1">
        <w:lastRenderedPageBreak/>
        <w:t>Комментарий к статье 26</w:t>
      </w:r>
    </w:p>
    <w:p w14:paraId="18399ECE" w14:textId="77777777" w:rsidR="00000000" w:rsidRPr="006B3AD1" w:rsidRDefault="00E965A8">
      <w:pPr>
        <w:pStyle w:val="FORMATTEXT"/>
        <w:ind w:firstLine="568"/>
        <w:jc w:val="both"/>
      </w:pPr>
    </w:p>
    <w:p w14:paraId="758DFF94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6392BA30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27. Порядок выдачи дубликата универсальной электронной карты или замены указанной карты </w:t>
      </w:r>
    </w:p>
    <w:p w14:paraId="0EFDB329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35CED8B4" w14:textId="77777777" w:rsidR="00000000" w:rsidRPr="006B3AD1" w:rsidRDefault="00E965A8">
      <w:pPr>
        <w:pStyle w:val="FORMATTEXT"/>
        <w:jc w:val="both"/>
      </w:pPr>
      <w:r w:rsidRPr="006B3AD1">
        <w:t>       </w:t>
      </w:r>
      <w:r w:rsidRPr="006B3AD1">
        <w:t>    </w:t>
      </w:r>
      <w:r w:rsidRPr="006B3AD1">
        <w:t xml:space="preserve"> </w:t>
      </w:r>
    </w:p>
    <w:p w14:paraId="5B5C3CB1" w14:textId="77777777" w:rsidR="00000000" w:rsidRPr="006B3AD1" w:rsidRDefault="00E965A8">
      <w:pPr>
        <w:pStyle w:val="FORMATTEXT"/>
        <w:ind w:firstLine="568"/>
        <w:jc w:val="both"/>
      </w:pPr>
      <w:r w:rsidRPr="006B3AD1">
        <w:t>Ко</w:t>
      </w:r>
      <w:r w:rsidRPr="006B3AD1">
        <w:t>мментарий к статье 27</w:t>
      </w:r>
    </w:p>
    <w:p w14:paraId="7C914131" w14:textId="77777777" w:rsidR="00000000" w:rsidRPr="006B3AD1" w:rsidRDefault="00E965A8">
      <w:pPr>
        <w:pStyle w:val="FORMATTEXT"/>
        <w:ind w:firstLine="568"/>
        <w:jc w:val="both"/>
      </w:pPr>
    </w:p>
    <w:p w14:paraId="6B7EEE68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F8D047D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28. Деятельность уполномоченной организации субъекта Российской Федерации и федеральной уполномоченной организации по организации предоставления государственных и муниципальных услуг с использованием универсальной электронно</w:t>
      </w:r>
      <w:r w:rsidRPr="006B3AD1">
        <w:rPr>
          <w:b/>
          <w:bCs/>
          <w:color w:val="auto"/>
        </w:rPr>
        <w:t xml:space="preserve">й карты </w:t>
      </w:r>
    </w:p>
    <w:p w14:paraId="5FF2213A" w14:textId="77777777" w:rsidR="00000000" w:rsidRPr="006B3AD1" w:rsidRDefault="00E965A8">
      <w:pPr>
        <w:pStyle w:val="FORMATTEXT"/>
        <w:jc w:val="center"/>
      </w:pPr>
      <w:r w:rsidRPr="006B3AD1">
        <w:t>(Утратила силу с 1 января 2017 года - Федеральный закон от 28 декабря 2016 года N 471-ФЗ</w:t>
      </w:r>
      <w:r w:rsidRPr="006B3AD1">
        <w:t>. - См. предыдущую редакцию</w:t>
      </w:r>
      <w:r w:rsidRPr="006B3AD1">
        <w:t xml:space="preserve">) </w:t>
      </w:r>
    </w:p>
    <w:p w14:paraId="66F1849C" w14:textId="77777777" w:rsidR="00000000" w:rsidRPr="006B3AD1" w:rsidRDefault="00E965A8">
      <w:pPr>
        <w:pStyle w:val="FORMATTEXT"/>
        <w:jc w:val="both"/>
      </w:pPr>
      <w:r w:rsidRPr="006B3AD1">
        <w:t>       </w:t>
      </w:r>
      <w:r w:rsidRPr="006B3AD1">
        <w:t>    </w:t>
      </w:r>
      <w:r w:rsidRPr="006B3AD1">
        <w:t xml:space="preserve"> </w:t>
      </w:r>
    </w:p>
    <w:p w14:paraId="5A794D01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28</w:t>
      </w:r>
    </w:p>
    <w:p w14:paraId="7A8C149F" w14:textId="77777777" w:rsidR="00000000" w:rsidRPr="006B3AD1" w:rsidRDefault="00E965A8">
      <w:pPr>
        <w:pStyle w:val="FORMATTEXT"/>
        <w:ind w:firstLine="568"/>
        <w:jc w:val="both"/>
      </w:pPr>
    </w:p>
    <w:p w14:paraId="6B00223A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7F2DFEAE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Глава 7. Заключительные положения </w:t>
      </w:r>
    </w:p>
    <w:p w14:paraId="229063E8" w14:textId="77777777" w:rsidR="00000000" w:rsidRPr="006B3AD1" w:rsidRDefault="00E965A8">
      <w:pPr>
        <w:pStyle w:val="FORMATTEXT"/>
      </w:pPr>
      <w:r w:rsidRPr="006B3AD1">
        <w:t xml:space="preserve">      </w:t>
      </w:r>
    </w:p>
    <w:p w14:paraId="18557727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21C8CBAB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 29. Обеспечение реализации положений н</w:t>
      </w:r>
      <w:r w:rsidRPr="006B3AD1">
        <w:rPr>
          <w:b/>
          <w:bCs/>
          <w:color w:val="auto"/>
        </w:rPr>
        <w:t xml:space="preserve">астоящего Федерального закона </w:t>
      </w:r>
    </w:p>
    <w:p w14:paraId="2F3A10F3" w14:textId="77777777" w:rsidR="00000000" w:rsidRPr="006B3AD1" w:rsidRDefault="00E965A8">
      <w:pPr>
        <w:pStyle w:val="FORMATTEXT"/>
        <w:ind w:firstLine="568"/>
        <w:jc w:val="both"/>
      </w:pPr>
      <w:r w:rsidRPr="006B3AD1">
        <w:t>1. Административные регламенты должны быть разработаны и приняты, а информация о них должна быть включена в соответствующие реестры государственных услуг и реестры муниципальных услуг в течение двух лет со дня вступления в си</w:t>
      </w:r>
      <w:r w:rsidRPr="006B3AD1">
        <w:t>лу настоящего Федерального закона.</w:t>
      </w:r>
    </w:p>
    <w:p w14:paraId="61A90C19" w14:textId="77777777" w:rsidR="00000000" w:rsidRPr="006B3AD1" w:rsidRDefault="00E965A8">
      <w:pPr>
        <w:pStyle w:val="FORMATTEXT"/>
        <w:ind w:firstLine="568"/>
        <w:jc w:val="both"/>
      </w:pPr>
    </w:p>
    <w:p w14:paraId="2D420269" w14:textId="77777777" w:rsidR="00000000" w:rsidRPr="006B3AD1" w:rsidRDefault="00E965A8">
      <w:pPr>
        <w:pStyle w:val="FORMATTEXT"/>
        <w:ind w:firstLine="568"/>
        <w:jc w:val="both"/>
      </w:pPr>
      <w:r w:rsidRPr="006B3AD1">
        <w:t>2. Административные регламенты, принятые до дня вступления в силу настоящего Федерального закона, должны быть приведены в соответствие с положениями настоящего Федерального закона не позднее 1 июля 2012 года.</w:t>
      </w:r>
    </w:p>
    <w:p w14:paraId="58633C20" w14:textId="77777777" w:rsidR="00000000" w:rsidRPr="006B3AD1" w:rsidRDefault="00E965A8">
      <w:pPr>
        <w:pStyle w:val="FORMATTEXT"/>
        <w:ind w:firstLine="568"/>
        <w:jc w:val="both"/>
      </w:pPr>
    </w:p>
    <w:p w14:paraId="72068A7D" w14:textId="77777777" w:rsidR="00000000" w:rsidRPr="006B3AD1" w:rsidRDefault="00E965A8">
      <w:pPr>
        <w:pStyle w:val="FORMATTEXT"/>
        <w:ind w:firstLine="568"/>
        <w:jc w:val="both"/>
      </w:pPr>
      <w:r w:rsidRPr="006B3AD1">
        <w:t>3. Предусм</w:t>
      </w:r>
      <w:r w:rsidRPr="006B3AD1">
        <w:t>отренные настоящим Федеральным законом сведения о государственных услугах, предоставляемых исполнительными органами государственной власти субъекта Российской Федерации, и муниципальных услугах должны быть включены в государственные и муниципальные информа</w:t>
      </w:r>
      <w:r w:rsidRPr="006B3AD1">
        <w:t>ционные системы, обеспечивающие ведение реестров соответственно государственных и муниципальных услуг, и доступны для заявителей через единый портал государственных и муниципальных услуг не позднее 1 июля 2011 года.</w:t>
      </w:r>
    </w:p>
    <w:p w14:paraId="7FFBC8B4" w14:textId="77777777" w:rsidR="00000000" w:rsidRPr="006B3AD1" w:rsidRDefault="00E965A8">
      <w:pPr>
        <w:pStyle w:val="FORMATTEXT"/>
        <w:ind w:firstLine="568"/>
        <w:jc w:val="both"/>
      </w:pPr>
    </w:p>
    <w:p w14:paraId="794FA5C9" w14:textId="77777777" w:rsidR="00000000" w:rsidRPr="006B3AD1" w:rsidRDefault="00E965A8">
      <w:pPr>
        <w:pStyle w:val="FORMATTEXT"/>
        <w:ind w:firstLine="568"/>
        <w:jc w:val="both"/>
      </w:pPr>
      <w:r w:rsidRPr="006B3AD1">
        <w:t>4. Установить, что в отношении реализац</w:t>
      </w:r>
      <w:r w:rsidRPr="006B3AD1">
        <w:t xml:space="preserve">ии положений настоящего Федерального закона, предусматривающих предоставление государственных и муниципальных услуг в электронной форме, в том числе с использованием единого портала государственных и муниципальных услуг, а также в отношении пункта 3 части </w:t>
      </w:r>
      <w:r w:rsidRPr="006B3AD1">
        <w:t xml:space="preserve">1 и пункта 1 части 2 статьи 6, пункта 2 части 1 и части 8 статьи 7 настоящего Федерального закона: </w:t>
      </w:r>
    </w:p>
    <w:p w14:paraId="7F980EB8" w14:textId="77777777" w:rsidR="00000000" w:rsidRPr="006B3AD1" w:rsidRDefault="00E965A8">
      <w:pPr>
        <w:pStyle w:val="FORMATTEXT"/>
        <w:ind w:firstLine="568"/>
        <w:jc w:val="both"/>
      </w:pPr>
      <w:r w:rsidRPr="006B3AD1">
        <w:t>(Абзац дополнен Федеральным законом от 1 июля 2011 года N 169-ФЗ; в редакции, введенной в действие с 1 января 2018 года Федеральным законом от 5 декабря</w:t>
      </w:r>
      <w:r w:rsidRPr="006B3AD1">
        <w:t xml:space="preserve"> 2017 года N 384-ФЗ. - См. предыдущую редакцию)</w:t>
      </w:r>
    </w:p>
    <w:p w14:paraId="0779AF0B" w14:textId="77777777" w:rsidR="00000000" w:rsidRPr="006B3AD1" w:rsidRDefault="00E965A8">
      <w:pPr>
        <w:pStyle w:val="FORMATTEXT"/>
        <w:ind w:firstLine="568"/>
        <w:jc w:val="both"/>
      </w:pPr>
    </w:p>
    <w:p w14:paraId="623CF8C2" w14:textId="77777777" w:rsidR="00000000" w:rsidRPr="006B3AD1" w:rsidRDefault="00E965A8">
      <w:pPr>
        <w:pStyle w:val="FORMATTEXT"/>
        <w:ind w:firstLine="568"/>
        <w:jc w:val="both"/>
      </w:pPr>
      <w:r w:rsidRPr="006B3AD1">
        <w:t>1) переход на предоставление государственных и муниципальных услуг в электронной форме соответственно федеральными органами исполнительной власти, исполнительными органами государственной власти субъектов Ро</w:t>
      </w:r>
      <w:r w:rsidRPr="006B3AD1">
        <w:t>ссийской Федерации, органами местного самоуправления, организациями, участвующими в предоставлении предусмотренных частью 1 статьи 1 настоящего Федерального закона государственных и муниципальных услуг, осуществляется поэтапно в соответствии с планами-граф</w:t>
      </w:r>
      <w:r w:rsidRPr="006B3AD1">
        <w:t>иками перехода на предоставление государственных и муниципальных услуг в электронной форме, утверждаемыми соответственно Правительством Российской Федерации, высшим исполнительным органом государственной власти субъекта Российской Федерации, органом местно</w:t>
      </w:r>
      <w:r w:rsidRPr="006B3AD1">
        <w:t>го самоуправления;</w:t>
      </w:r>
    </w:p>
    <w:p w14:paraId="58201A6B" w14:textId="77777777" w:rsidR="00000000" w:rsidRPr="006B3AD1" w:rsidRDefault="00E965A8">
      <w:pPr>
        <w:pStyle w:val="FORMATTEXT"/>
        <w:ind w:firstLine="568"/>
        <w:jc w:val="both"/>
      </w:pPr>
    </w:p>
    <w:p w14:paraId="62A262F2" w14:textId="77777777" w:rsidR="00000000" w:rsidRPr="006B3AD1" w:rsidRDefault="00E965A8">
      <w:pPr>
        <w:pStyle w:val="FORMATTEXT"/>
        <w:ind w:firstLine="568"/>
        <w:jc w:val="both"/>
      </w:pPr>
      <w:r w:rsidRPr="006B3AD1">
        <w:t>1_1) обеспечение реализации федеральными органами исполнительной власти и органами государственных внебюджетных фондов требований пункта 3 части 1 и пункта 1 части 2 статьи 6, пункта 2 части 1 статьи 7 настоящего Федерального закона в о</w:t>
      </w:r>
      <w:r w:rsidRPr="006B3AD1">
        <w:t>тношении документов и информации, используемых в рамках государственных услуг, предоставляемых федеральными органами исполнительной власти, до 1 июля 2012 года в части, не включающей документы и информацию, находящиеся в распоряжении государственных органо</w:t>
      </w:r>
      <w:r w:rsidRPr="006B3AD1">
        <w:t xml:space="preserve">в субъектов Российской Федерации, органов </w:t>
      </w:r>
      <w:r w:rsidRPr="006B3AD1">
        <w:lastRenderedPageBreak/>
        <w:t xml:space="preserve">местного самоуправления, территориальных государственных внебюджетных фондов либо подведомственных государственным органам субъекта Российской Федерации или органам местного самоуправления организаций, участвующих </w:t>
      </w:r>
      <w:r w:rsidRPr="006B3AD1">
        <w:t>в предоставлении государственных или муниципальных услуг, и необходимые для предоставления государственных услуг федеральными органами исполнительной власти и органами государственных внебюджетных фондов, осуществляется в соответствии с решениями Правитель</w:t>
      </w:r>
      <w:r w:rsidRPr="006B3AD1">
        <w:t>ства Российской Федерации</w:t>
      </w:r>
      <w:r w:rsidRPr="006B3AD1">
        <w:t xml:space="preserve"> (пункт дополнительно включен Федеральным законом от 1 июля 2011 года N 169-ФЗ)</w:t>
      </w:r>
      <w:r w:rsidRPr="006B3AD1">
        <w:t xml:space="preserve">; </w:t>
      </w:r>
    </w:p>
    <w:p w14:paraId="0ABAC338" w14:textId="77777777" w:rsidR="00000000" w:rsidRPr="006B3AD1" w:rsidRDefault="00E965A8">
      <w:pPr>
        <w:pStyle w:val="FORMATTEXT"/>
        <w:ind w:firstLine="568"/>
        <w:jc w:val="both"/>
      </w:pPr>
    </w:p>
    <w:p w14:paraId="39E00500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1_2) обеспечение реализации не позднее 1 июля 2012 года государственными органами субъектов Российской Федерации, органами местного самоуправления, </w:t>
      </w:r>
      <w:r w:rsidRPr="006B3AD1">
        <w:t>территориальными государственными внебюджетными фондами либо подведомственными государственным органам субъекта Российской Федерации или органам местного самоуправления организациями, участвующими в предоставлении государственных или муниципальных услуг, т</w:t>
      </w:r>
      <w:r w:rsidRPr="006B3AD1">
        <w:t>ребований пункта 3 части 1 и пункта 1 части 2 статьи 6, пункта 2 части 1 статьи 7 настоящего Федерального закона в отношении документов и информации, используемых в рамках государственных услуг, предоставляемых исполнительными органами государственной влас</w:t>
      </w:r>
      <w:r w:rsidRPr="006B3AD1">
        <w:t>ти субъектов Российской Федерации или территориальными государственными внебюджетными фондами, и муниципальных услуг, а также в отношении документов и информации, находящихся в распоряжении государственных органов субъектов Российской Федерации, органов ме</w:t>
      </w:r>
      <w:r w:rsidRPr="006B3AD1">
        <w:t>стного самоуправления, территориальных государственных внебюджетных фондов либо подведомственных государственным органам субъекта Российской Федерации или органам местного самоуправления организаций, участвующих в предоставлении государственных или муницип</w:t>
      </w:r>
      <w:r w:rsidRPr="006B3AD1">
        <w:t>альных услуг, осуществляется в соответствии с решениями высших исполнительных органов государственной власти субъекта Российской Федерации</w:t>
      </w:r>
      <w:r w:rsidRPr="006B3AD1">
        <w:t xml:space="preserve"> (пункт дополнительно включен Федеральным законом от 1 июля 2011 года N 169-ФЗ)</w:t>
      </w:r>
      <w:r w:rsidRPr="006B3AD1">
        <w:t>;</w:t>
      </w:r>
    </w:p>
    <w:p w14:paraId="622C99AE" w14:textId="77777777" w:rsidR="00000000" w:rsidRPr="006B3AD1" w:rsidRDefault="00E965A8">
      <w:pPr>
        <w:pStyle w:val="FORMATTEXT"/>
        <w:ind w:firstLine="568"/>
        <w:jc w:val="both"/>
      </w:pPr>
    </w:p>
    <w:p w14:paraId="64108964" w14:textId="77777777" w:rsidR="00000000" w:rsidRPr="006B3AD1" w:rsidRDefault="00E965A8">
      <w:pPr>
        <w:pStyle w:val="FORMATTEXT"/>
        <w:ind w:firstLine="568"/>
        <w:jc w:val="both"/>
      </w:pPr>
      <w:r w:rsidRPr="006B3AD1">
        <w:t>1_3) переход на предоставление госуд</w:t>
      </w:r>
      <w:r w:rsidRPr="006B3AD1">
        <w:t xml:space="preserve">арственных услуг в соответствии с частью 8 статьи 7 настоящего Федерального закона осуществляется в соответствии с планом-графиком, утверждаемым Правительством Российской Федерации; </w:t>
      </w:r>
    </w:p>
    <w:p w14:paraId="6973B1B8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(Пункт дополнительно включен с 1 января 2018 года Федеральным законом от </w:t>
      </w:r>
      <w:r w:rsidRPr="006B3AD1">
        <w:t>5 декабря 2017 года N 384-ФЗ)</w:t>
      </w:r>
    </w:p>
    <w:p w14:paraId="1675CB5E" w14:textId="77777777" w:rsidR="00000000" w:rsidRPr="006B3AD1" w:rsidRDefault="00E965A8">
      <w:pPr>
        <w:pStyle w:val="FORMATTEXT"/>
        <w:ind w:firstLine="568"/>
        <w:jc w:val="both"/>
      </w:pPr>
    </w:p>
    <w:p w14:paraId="4007A1BA" w14:textId="77777777" w:rsidR="00000000" w:rsidRPr="006B3AD1" w:rsidRDefault="00E965A8">
      <w:pPr>
        <w:pStyle w:val="FORMATTEXT"/>
        <w:ind w:firstLine="568"/>
        <w:jc w:val="both"/>
      </w:pPr>
      <w:r w:rsidRPr="006B3AD1">
        <w:t xml:space="preserve">2) методическое и организационное обеспечение перехода на предоставление государственных и муниципальных услуг в электронной форме осуществляется федеральным органом исполнительной власти, осуществляющим функции по выработке </w:t>
      </w:r>
      <w:r w:rsidRPr="006B3AD1">
        <w:t>и реализации государственной политики и нормативно-правовому регулированию в сфере информационных технологий, совместно с уполномоченным Правительством Российской Федерации федеральным органом исполнительной власти.</w:t>
      </w:r>
    </w:p>
    <w:p w14:paraId="7FD42878" w14:textId="77777777" w:rsidR="00000000" w:rsidRPr="006B3AD1" w:rsidRDefault="00E965A8">
      <w:pPr>
        <w:pStyle w:val="FORMATTEXT"/>
        <w:ind w:firstLine="568"/>
        <w:jc w:val="both"/>
      </w:pPr>
    </w:p>
    <w:p w14:paraId="092183E0" w14:textId="77777777" w:rsidR="00000000" w:rsidRPr="006B3AD1" w:rsidRDefault="00E965A8">
      <w:pPr>
        <w:pStyle w:val="FORMATTEXT"/>
        <w:ind w:firstLine="568"/>
        <w:jc w:val="both"/>
      </w:pPr>
      <w:r w:rsidRPr="006B3AD1">
        <w:t>5. В случае, если субъект Российской Фе</w:t>
      </w:r>
      <w:r w:rsidRPr="006B3AD1">
        <w:t>дерации в срок до 1 ноября 2010 года не определил уполномоченную организацию субъекта Российской Федерации, такая организация определяется уполномоченным Правительством Российской Федерации федеральным органом исполнительной власти.</w:t>
      </w:r>
    </w:p>
    <w:p w14:paraId="65CCDAA6" w14:textId="77777777" w:rsidR="00000000" w:rsidRPr="006B3AD1" w:rsidRDefault="00E965A8">
      <w:pPr>
        <w:pStyle w:val="FORMATTEXT"/>
        <w:ind w:firstLine="568"/>
        <w:jc w:val="both"/>
      </w:pPr>
    </w:p>
    <w:p w14:paraId="7EED0DEF" w14:textId="77777777" w:rsidR="00000000" w:rsidRPr="006B3AD1" w:rsidRDefault="00E965A8">
      <w:pPr>
        <w:pStyle w:val="FORMATTEXT"/>
        <w:ind w:firstLine="568"/>
        <w:jc w:val="both"/>
      </w:pPr>
      <w:r w:rsidRPr="006B3AD1">
        <w:t>6. Часть утратила силу</w:t>
      </w:r>
      <w:r w:rsidRPr="006B3AD1">
        <w:t xml:space="preserve"> с 31 декабря 2013 года - Федеральный закон от 28 декабря 2013 года N 444-ФЗ</w:t>
      </w:r>
      <w:r w:rsidRPr="006B3AD1">
        <w:t>. - См. предыдущую редакцию</w:t>
      </w:r>
      <w:r w:rsidRPr="006B3AD1">
        <w:t>.</w:t>
      </w:r>
    </w:p>
    <w:p w14:paraId="673C7EC9" w14:textId="77777777" w:rsidR="00000000" w:rsidRPr="006B3AD1" w:rsidRDefault="00E965A8">
      <w:pPr>
        <w:pStyle w:val="FORMATTEXT"/>
        <w:ind w:firstLine="568"/>
        <w:jc w:val="both"/>
      </w:pPr>
    </w:p>
    <w:p w14:paraId="16D8D3B1" w14:textId="77777777" w:rsidR="00000000" w:rsidRPr="006B3AD1" w:rsidRDefault="00E965A8">
      <w:pPr>
        <w:pStyle w:val="FORMATTEXT"/>
        <w:ind w:firstLine="568"/>
        <w:jc w:val="both"/>
      </w:pPr>
      <w:r w:rsidRPr="006B3AD1">
        <w:t>7. По истечении шести месяцев со дня вступления в силу настоящего Федерального закона не допускается взимание с заявителя платы за оказание государств</w:t>
      </w:r>
      <w:r w:rsidRPr="006B3AD1">
        <w:t>енных и муниципальных услуг, а также услуг, которые являются необходимыми и обязательными для предоставления государственных и муниципальных услуг и предоставляются организациями и уполномоченными в соответствии с законодательством Российской Федерации экс</w:t>
      </w:r>
      <w:r w:rsidRPr="006B3AD1">
        <w:t>пертами, указанными в части 2 статьи 1 настоящего Федерального закона, за исключением случаев, когда в соответствии с федеральными законами, принимаемыми в соответствии с ними иными нормативными правовыми актами Российской Федерации, нормативными правовыми</w:t>
      </w:r>
      <w:r w:rsidRPr="006B3AD1">
        <w:t xml:space="preserve"> актами субъектов Российской Федерации, муниципальными правовыми актами государственные и муниципальные услуги, а также услуги, которые являются необходимыми и обязательными для предоставления государственных и муниципальных услуг, оказываются за счет сред</w:t>
      </w:r>
      <w:r w:rsidRPr="006B3AD1">
        <w:t xml:space="preserve">ств заявителя. </w:t>
      </w:r>
    </w:p>
    <w:p w14:paraId="173DEBA5" w14:textId="77777777" w:rsidR="00000000" w:rsidRPr="006B3AD1" w:rsidRDefault="00E965A8">
      <w:pPr>
        <w:pStyle w:val="FORMATTEXT"/>
        <w:ind w:firstLine="568"/>
        <w:jc w:val="both"/>
      </w:pPr>
      <w:r w:rsidRPr="006B3AD1">
        <w:t>(Часть в редакции, введенной в действие Федеральным законом от 30 декабря 2020 года N 509-ФЗ. - См. предыдущую редакцию)</w:t>
      </w:r>
    </w:p>
    <w:p w14:paraId="3D85D137" w14:textId="77777777" w:rsidR="00000000" w:rsidRPr="006B3AD1" w:rsidRDefault="00E965A8">
      <w:pPr>
        <w:pStyle w:val="FORMATTEXT"/>
        <w:ind w:firstLine="568"/>
        <w:jc w:val="both"/>
      </w:pPr>
    </w:p>
    <w:p w14:paraId="51B7EE44" w14:textId="77777777" w:rsidR="00000000" w:rsidRPr="006B3AD1" w:rsidRDefault="00E965A8">
      <w:pPr>
        <w:pStyle w:val="FORMATTEXT"/>
        <w:ind w:firstLine="568"/>
        <w:jc w:val="both"/>
      </w:pPr>
      <w:r w:rsidRPr="006B3AD1">
        <w:t>8. Отношения, возникающие в связи с предоставлением государственных и муниципальных услуг в субъекте Российской Федера</w:t>
      </w:r>
      <w:r w:rsidRPr="006B3AD1">
        <w:t xml:space="preserve">ции - городе федерального значения Москве, регулируются настоящим Федеральным законом, если иное не предусмотрено Федеральным законом "Об </w:t>
      </w:r>
      <w:r w:rsidRPr="006B3AD1">
        <w:lastRenderedPageBreak/>
        <w:t xml:space="preserve">особенностях регулирования отдельных правоотношений в связи с присоединением к субъекту Российской Федерации - городу </w:t>
      </w:r>
      <w:r w:rsidRPr="006B3AD1">
        <w:t xml:space="preserve">федерального значения Москве территорий и о внесении изменений в отдельные законодательные акты Российской Федерации". </w:t>
      </w:r>
    </w:p>
    <w:p w14:paraId="183C84E4" w14:textId="77777777" w:rsidR="00000000" w:rsidRPr="006B3AD1" w:rsidRDefault="00E965A8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6B3AD1">
        <w:rPr>
          <w:rFonts w:ascii="Arial" w:hAnsi="Arial" w:cs="Arial"/>
          <w:sz w:val="20"/>
          <w:szCs w:val="20"/>
        </w:rPr>
        <w:t>(Часть дополнительно включен с 19 апреля 2013 года Федеральным законом от 5 апреля 2013 года N 43-ФЗ)</w:t>
      </w:r>
    </w:p>
    <w:p w14:paraId="64C2DEAA" w14:textId="77777777" w:rsidR="00000000" w:rsidRPr="006B3AD1" w:rsidRDefault="00E965A8">
      <w:pPr>
        <w:pStyle w:val="FORMATTEXT"/>
        <w:ind w:firstLine="568"/>
        <w:jc w:val="both"/>
      </w:pPr>
    </w:p>
    <w:p w14:paraId="22E516AC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29</w:t>
      </w:r>
    </w:p>
    <w:p w14:paraId="49A38213" w14:textId="77777777" w:rsidR="00000000" w:rsidRPr="006B3AD1" w:rsidRDefault="00E965A8">
      <w:pPr>
        <w:pStyle w:val="FORMATTEXT"/>
        <w:ind w:firstLine="568"/>
        <w:jc w:val="both"/>
      </w:pPr>
    </w:p>
    <w:p w14:paraId="20C1F895" w14:textId="77777777" w:rsidR="00000000" w:rsidRPr="006B3AD1" w:rsidRDefault="00E965A8">
      <w:pPr>
        <w:pStyle w:val="HEADERTEXT"/>
        <w:rPr>
          <w:b/>
          <w:bCs/>
          <w:color w:val="auto"/>
        </w:rPr>
      </w:pPr>
    </w:p>
    <w:p w14:paraId="4C6A3243" w14:textId="77777777" w:rsidR="00000000" w:rsidRPr="006B3AD1" w:rsidRDefault="00E965A8">
      <w:pPr>
        <w:pStyle w:val="HEADERTEXT"/>
        <w:jc w:val="center"/>
        <w:rPr>
          <w:b/>
          <w:bCs/>
          <w:color w:val="auto"/>
        </w:rPr>
      </w:pPr>
      <w:r w:rsidRPr="006B3AD1">
        <w:rPr>
          <w:b/>
          <w:bCs/>
          <w:color w:val="auto"/>
        </w:rPr>
        <w:t xml:space="preserve"> Статья</w:t>
      </w:r>
      <w:r w:rsidRPr="006B3AD1">
        <w:rPr>
          <w:b/>
          <w:bCs/>
          <w:color w:val="auto"/>
        </w:rPr>
        <w:t xml:space="preserve"> 30. Вступление в силу настоящего Федерального закона </w:t>
      </w:r>
    </w:p>
    <w:p w14:paraId="21170EC8" w14:textId="77777777" w:rsidR="00000000" w:rsidRPr="006B3AD1" w:rsidRDefault="00E965A8">
      <w:pPr>
        <w:pStyle w:val="FORMATTEXT"/>
        <w:ind w:firstLine="568"/>
        <w:jc w:val="both"/>
      </w:pPr>
      <w:r w:rsidRPr="006B3AD1">
        <w:t>1. Настоящий Федеральный закон вступает в силу со дня его официального опубликования, за исключением положений, для которых настоящей статьей установлен иной срок вступления в силу.</w:t>
      </w:r>
    </w:p>
    <w:p w14:paraId="0C9ECB5A" w14:textId="77777777" w:rsidR="00000000" w:rsidRPr="006B3AD1" w:rsidRDefault="00E965A8">
      <w:pPr>
        <w:pStyle w:val="FORMATTEXT"/>
        <w:ind w:firstLine="568"/>
        <w:jc w:val="both"/>
      </w:pPr>
    </w:p>
    <w:p w14:paraId="42EBF41E" w14:textId="77777777" w:rsidR="00000000" w:rsidRPr="006B3AD1" w:rsidRDefault="00E965A8">
      <w:pPr>
        <w:pStyle w:val="FORMATTEXT"/>
        <w:ind w:firstLine="568"/>
        <w:jc w:val="both"/>
      </w:pPr>
      <w:r w:rsidRPr="006B3AD1">
        <w:t>2. Пункт 3 статьи</w:t>
      </w:r>
      <w:r w:rsidRPr="006B3AD1">
        <w:t xml:space="preserve"> 6, пункты 2 и 3 статьи 7, пункт 5 части 3 статьи 21 настоящего Федерального закона вступают в силу с 1 июля 2011 года.</w:t>
      </w:r>
    </w:p>
    <w:p w14:paraId="7100F41E" w14:textId="77777777" w:rsidR="00000000" w:rsidRPr="006B3AD1" w:rsidRDefault="00E965A8">
      <w:pPr>
        <w:pStyle w:val="FORMATTEXT"/>
        <w:ind w:firstLine="568"/>
        <w:jc w:val="both"/>
      </w:pPr>
    </w:p>
    <w:p w14:paraId="4CA21F34" w14:textId="77777777" w:rsidR="00000000" w:rsidRPr="006B3AD1" w:rsidRDefault="00E965A8">
      <w:pPr>
        <w:pStyle w:val="FORMATTEXT"/>
        <w:ind w:firstLine="568"/>
        <w:jc w:val="both"/>
      </w:pPr>
      <w:r w:rsidRPr="006B3AD1">
        <w:t>Комментарий к статье 30</w:t>
      </w:r>
    </w:p>
    <w:p w14:paraId="0293F4EC" w14:textId="77777777" w:rsidR="00000000" w:rsidRPr="006B3AD1" w:rsidRDefault="00E965A8">
      <w:pPr>
        <w:pStyle w:val="FORMATTEXT"/>
        <w:ind w:firstLine="568"/>
        <w:jc w:val="both"/>
      </w:pPr>
    </w:p>
    <w:p w14:paraId="0127ABD9" w14:textId="77777777" w:rsidR="00000000" w:rsidRPr="006B3AD1" w:rsidRDefault="00E965A8">
      <w:pPr>
        <w:pStyle w:val="FORMATTEXT"/>
        <w:jc w:val="right"/>
      </w:pPr>
      <w:r w:rsidRPr="006B3AD1">
        <w:t>Президент</w:t>
      </w:r>
    </w:p>
    <w:p w14:paraId="69F85A74" w14:textId="77777777" w:rsidR="00000000" w:rsidRPr="006B3AD1" w:rsidRDefault="00E965A8">
      <w:pPr>
        <w:pStyle w:val="FORMATTEXT"/>
        <w:jc w:val="right"/>
      </w:pPr>
      <w:r w:rsidRPr="006B3AD1">
        <w:t>Российской Федерации</w:t>
      </w:r>
    </w:p>
    <w:p w14:paraId="77B314EF" w14:textId="77777777" w:rsidR="00000000" w:rsidRPr="006B3AD1" w:rsidRDefault="00E965A8">
      <w:pPr>
        <w:pStyle w:val="FORMATTEXT"/>
        <w:jc w:val="right"/>
      </w:pPr>
      <w:r w:rsidRPr="006B3AD1">
        <w:t>Д.Медведев</w:t>
      </w:r>
    </w:p>
    <w:p w14:paraId="2C370B23" w14:textId="77777777" w:rsidR="00000000" w:rsidRPr="006B3AD1" w:rsidRDefault="00E965A8">
      <w:pPr>
        <w:pStyle w:val="FORMATTEXT"/>
      </w:pPr>
      <w:r w:rsidRPr="006B3AD1">
        <w:t>     </w:t>
      </w:r>
    </w:p>
    <w:p w14:paraId="56B3105C" w14:textId="77777777" w:rsidR="00000000" w:rsidRPr="006B3AD1" w:rsidRDefault="00E965A8">
      <w:pPr>
        <w:pStyle w:val="FORMATTEXT"/>
      </w:pPr>
      <w:r w:rsidRPr="006B3AD1">
        <w:t xml:space="preserve">Москва, Кремль </w:t>
      </w:r>
    </w:p>
    <w:p w14:paraId="2E8780AD" w14:textId="77777777" w:rsidR="00000000" w:rsidRPr="006B3AD1" w:rsidRDefault="00E965A8">
      <w:pPr>
        <w:pStyle w:val="FORMATTEXT"/>
      </w:pPr>
      <w:r w:rsidRPr="006B3AD1">
        <w:t xml:space="preserve">27 июля 2010 года </w:t>
      </w:r>
    </w:p>
    <w:p w14:paraId="1F602BDD" w14:textId="77777777" w:rsidR="00000000" w:rsidRPr="006B3AD1" w:rsidRDefault="00E965A8">
      <w:pPr>
        <w:pStyle w:val="FORMATTEXT"/>
      </w:pPr>
      <w:r w:rsidRPr="006B3AD1">
        <w:t xml:space="preserve">N 210-ФЗ </w:t>
      </w:r>
    </w:p>
    <w:p w14:paraId="477F8DE8" w14:textId="77777777" w:rsidR="00000000" w:rsidRPr="006B3AD1" w:rsidRDefault="00E965A8">
      <w:pPr>
        <w:pStyle w:val="FORMATTEXT"/>
      </w:pPr>
      <w:r w:rsidRPr="006B3AD1">
        <w:t>     </w:t>
      </w:r>
    </w:p>
    <w:p w14:paraId="0373E835" w14:textId="77777777" w:rsidR="00000000" w:rsidRPr="006B3AD1" w:rsidRDefault="00E965A8">
      <w:pPr>
        <w:pStyle w:val="FORMATTEXT"/>
      </w:pPr>
      <w:r w:rsidRPr="006B3AD1">
        <w:t>     </w:t>
      </w:r>
    </w:p>
    <w:p w14:paraId="109FF473" w14:textId="77777777" w:rsidR="00E965A8" w:rsidRPr="006B3AD1" w:rsidRDefault="00E965A8">
      <w:pPr>
        <w:pStyle w:val="FORMATTEXT"/>
      </w:pPr>
      <w:r w:rsidRPr="006B3AD1">
        <w:t>     </w:t>
      </w:r>
      <w:r w:rsidRPr="006B3AD1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организации предоставления государственных и муниципальных услуг (с изменениями на 2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