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2CF048" w14:textId="77777777" w:rsidR="00024AD3" w:rsidRPr="00024AD3" w:rsidRDefault="00024AD3" w:rsidP="00024AD3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года N 126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"Родник "</w:t>
      </w:r>
      <w:proofErr w:type="spellStart"/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Сянинский</w:t>
      </w:r>
      <w:proofErr w:type="spellEnd"/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40AC53C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19 марта 2021 г. N RU18000202100201</w:t>
      </w:r>
    </w:p>
    <w:p w14:paraId="3C3D68C9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9C6A1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5DFA3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13F30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"Родник "</w:t>
      </w:r>
      <w:proofErr w:type="spellStart"/>
      <w:r w:rsidRPr="00024AD3">
        <w:rPr>
          <w:rFonts w:ascii="Arial" w:eastAsia="Times New Roman" w:hAnsi="Arial" w:cs="Arial"/>
          <w:sz w:val="24"/>
          <w:szCs w:val="24"/>
          <w:lang w:eastAsia="ru-RU"/>
        </w:rPr>
        <w:t>Сянинский</w:t>
      </w:r>
      <w:proofErr w:type="spellEnd"/>
      <w:r w:rsidRPr="00024AD3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1FF83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40DB8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F3079" w14:textId="77777777" w:rsidR="00024AD3" w:rsidRPr="00024AD3" w:rsidRDefault="00024AD3" w:rsidP="00024AD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40E369A0" w14:textId="77777777" w:rsidR="00024AD3" w:rsidRPr="00024AD3" w:rsidRDefault="00024AD3" w:rsidP="00024AD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г. N 126</w:t>
      </w:r>
    </w:p>
    <w:p w14:paraId="6F57E687" w14:textId="77777777" w:rsidR="00024AD3" w:rsidRPr="00024AD3" w:rsidRDefault="00024AD3" w:rsidP="00024AD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"РОДНИК "СЯНИНСКИЙ"</w:t>
      </w:r>
    </w:p>
    <w:p w14:paraId="1A33CD38" w14:textId="77777777" w:rsidR="00024AD3" w:rsidRPr="00024AD3" w:rsidRDefault="00024AD3" w:rsidP="00024A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054A0B4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5FE8B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"Родник "</w:t>
      </w:r>
      <w:proofErr w:type="spellStart"/>
      <w:r w:rsidRPr="00024AD3">
        <w:rPr>
          <w:rFonts w:ascii="Arial" w:eastAsia="Times New Roman" w:hAnsi="Arial" w:cs="Arial"/>
          <w:sz w:val="24"/>
          <w:szCs w:val="24"/>
          <w:lang w:eastAsia="ru-RU"/>
        </w:rPr>
        <w:t>Сянинский</w:t>
      </w:r>
      <w:proofErr w:type="spellEnd"/>
      <w:r w:rsidRPr="00024AD3">
        <w:rPr>
          <w:rFonts w:ascii="Arial" w:eastAsia="Times New Roman" w:hAnsi="Arial" w:cs="Arial"/>
          <w:sz w:val="24"/>
          <w:szCs w:val="24"/>
          <w:lang w:eastAsia="ru-RU"/>
        </w:rPr>
        <w:t xml:space="preserve">" (далее - Памятник природы), 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2FC94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08AB0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5625E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BA796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на территории муниципального образования "</w:t>
      </w:r>
      <w:proofErr w:type="spellStart"/>
      <w:r w:rsidRPr="00024AD3">
        <w:rPr>
          <w:rFonts w:ascii="Arial" w:eastAsia="Times New Roman" w:hAnsi="Arial" w:cs="Arial"/>
          <w:sz w:val="24"/>
          <w:szCs w:val="24"/>
          <w:lang w:eastAsia="ru-RU"/>
        </w:rPr>
        <w:t>Кожильское</w:t>
      </w:r>
      <w:proofErr w:type="spellEnd"/>
      <w:r w:rsidRPr="00024AD3">
        <w:rPr>
          <w:rFonts w:ascii="Arial" w:eastAsia="Times New Roman" w:hAnsi="Arial" w:cs="Arial"/>
          <w:sz w:val="24"/>
          <w:szCs w:val="24"/>
          <w:lang w:eastAsia="ru-RU"/>
        </w:rPr>
        <w:t>" Глазовского района Удмуртской Республики.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8EDA6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1D012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8296B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89B068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16B03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314D9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3C2F7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B5A92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E4889" w14:textId="77777777" w:rsidR="00024AD3" w:rsidRPr="00024AD3" w:rsidRDefault="00024AD3" w:rsidP="00024A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1011A423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D28991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7. Целью создания Памятника природы является сохранение ресурсосберегающего объекта.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431A8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21B36E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D3BAF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176F4E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1) поддержание в чистоте водосборной территории;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5EF27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4B9FC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2) предотвращение деградации растительного покрова на водосборной территории родника;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FB41D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0DA5E2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объекта;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1B7C6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141D9E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10572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AD875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EC5A9" w14:textId="77777777" w:rsidR="00024AD3" w:rsidRPr="00024AD3" w:rsidRDefault="00024AD3" w:rsidP="00024A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5601D755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ECA26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DC75C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5C6B3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4964C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6B036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2CFD9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C9591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2BE6E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06B3C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EBE80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F2F4F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6B873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EE9F3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1BE68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27F4A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9F5C0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5A59C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выпас скота;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F29DD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5D51C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природы);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D5422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188B2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устройство привалов, биваков, туристских стоянок и разведение костров;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607AE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17115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C086C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BF040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024AD3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024AD3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C98FF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64EFF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156BD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B98327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9379F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7C167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362CF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28999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589BA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A16190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8A59B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661269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форм, расчистка удобных подходов к роднику и прилегающей к нему территории, оборудование места кратковременного отдыха;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D1D97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4DC5B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6793C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5B508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EE3A1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F4460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EC2C9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35D6E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4240C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7A717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2092D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6EBCD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0D2E4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F7503D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E2513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13FD7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AF15A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9BFCC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FAE22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8219A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DBCDA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2E1F9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024AD3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024AD3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3BAB7" w14:textId="77777777" w:rsidR="00024AD3" w:rsidRPr="00024AD3" w:rsidRDefault="00024AD3" w:rsidP="00024A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597ECD3B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42699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9B76F" w14:textId="77777777" w:rsidR="00024AD3" w:rsidRPr="00024AD3" w:rsidRDefault="00024AD3" w:rsidP="00024A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6A1F2744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3244FA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024A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D0C87" w14:textId="77777777" w:rsidR="00024AD3" w:rsidRPr="00024AD3" w:rsidRDefault="00024AD3" w:rsidP="00024AD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"Родник "</w:t>
      </w:r>
      <w:proofErr w:type="spellStart"/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Сянинский</w:t>
      </w:r>
      <w:proofErr w:type="spellEnd"/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7D266B7C" w14:textId="77777777" w:rsidR="00024AD3" w:rsidRPr="00024AD3" w:rsidRDefault="00024AD3" w:rsidP="00024AD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"РОДНИК "СЯНИНСКИЙ"</w:t>
      </w:r>
    </w:p>
    <w:p w14:paraId="45F66916" w14:textId="77777777" w:rsidR="00024AD3" w:rsidRPr="00024AD3" w:rsidRDefault="00024AD3" w:rsidP="00024AD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"Родник "</w:t>
      </w:r>
      <w:proofErr w:type="spellStart"/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Сянинский</w:t>
      </w:r>
      <w:proofErr w:type="spellEnd"/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3481"/>
        <w:gridCol w:w="3483"/>
      </w:tblGrid>
      <w:tr w:rsidR="00024AD3" w:rsidRPr="00024AD3" w14:paraId="3A4A3D60" w14:textId="77777777" w:rsidTr="00024AD3">
        <w:trPr>
          <w:trHeight w:val="15"/>
        </w:trPr>
        <w:tc>
          <w:tcPr>
            <w:tcW w:w="2402" w:type="dxa"/>
            <w:hideMark/>
          </w:tcPr>
          <w:p w14:paraId="192A4058" w14:textId="77777777" w:rsidR="00024AD3" w:rsidRPr="00024AD3" w:rsidRDefault="00024AD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04F33129" w14:textId="77777777" w:rsidR="00024AD3" w:rsidRPr="00024AD3" w:rsidRDefault="00024AD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00B1A66C" w14:textId="77777777" w:rsidR="00024AD3" w:rsidRPr="00024AD3" w:rsidRDefault="00024AD3">
            <w:pPr>
              <w:rPr>
                <w:sz w:val="20"/>
                <w:szCs w:val="20"/>
                <w:lang w:eastAsia="ru-RU"/>
              </w:rPr>
            </w:pPr>
          </w:p>
        </w:tc>
      </w:tr>
      <w:tr w:rsidR="00024AD3" w:rsidRPr="00024AD3" w14:paraId="4CC91DA3" w14:textId="77777777" w:rsidTr="00024A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51EF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1CC3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024AD3" w:rsidRPr="00024AD3" w14:paraId="5A857B06" w14:textId="77777777" w:rsidTr="00024AD3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2C3EA" w14:textId="77777777" w:rsidR="00024AD3" w:rsidRPr="00024AD3" w:rsidRDefault="00024A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CFB5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73B94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24AD3" w:rsidRPr="00024AD3" w14:paraId="69F42302" w14:textId="77777777" w:rsidTr="00024A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825A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E831F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530191.52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2098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2182123.78</w:t>
            </w:r>
          </w:p>
        </w:tc>
      </w:tr>
      <w:tr w:rsidR="00024AD3" w:rsidRPr="00024AD3" w14:paraId="16591A0E" w14:textId="77777777" w:rsidTr="00024A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001FB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D67E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530197.56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9795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2182131.75</w:t>
            </w:r>
          </w:p>
        </w:tc>
      </w:tr>
      <w:tr w:rsidR="00024AD3" w:rsidRPr="00024AD3" w14:paraId="73E3192A" w14:textId="77777777" w:rsidTr="00024A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4647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FEAA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530189.60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B96C0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2182137.79</w:t>
            </w:r>
          </w:p>
        </w:tc>
      </w:tr>
      <w:tr w:rsidR="00024AD3" w:rsidRPr="00024AD3" w14:paraId="2B3BFF19" w14:textId="77777777" w:rsidTr="00024A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96328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DDBF6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530183.56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2B75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2182129.83</w:t>
            </w:r>
          </w:p>
        </w:tc>
      </w:tr>
      <w:tr w:rsidR="00024AD3" w:rsidRPr="00024AD3" w14:paraId="61029278" w14:textId="77777777" w:rsidTr="00024AD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2285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2A3F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530191.52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9C3C" w14:textId="77777777" w:rsidR="00024AD3" w:rsidRPr="00024AD3" w:rsidRDefault="00024A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2182123.78</w:t>
            </w:r>
          </w:p>
        </w:tc>
      </w:tr>
    </w:tbl>
    <w:p w14:paraId="3AB9FC48" w14:textId="77777777" w:rsidR="00024AD3" w:rsidRPr="00024AD3" w:rsidRDefault="00024AD3" w:rsidP="00024AD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"Родник "</w:t>
      </w:r>
      <w:proofErr w:type="spellStart"/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Сянинский</w:t>
      </w:r>
      <w:proofErr w:type="spellEnd"/>
      <w:r w:rsidRPr="00024A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0C102536" w14:textId="77777777" w:rsidR="00024AD3" w:rsidRPr="00024AD3" w:rsidRDefault="00024AD3" w:rsidP="00024A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2702DEE" w14:textId="77777777" w:rsidR="00024AD3" w:rsidRPr="00024AD3" w:rsidRDefault="00024AD3" w:rsidP="00024A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4AD3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49EEED6" w14:textId="77777777" w:rsidR="00024AD3" w:rsidRPr="00024AD3" w:rsidRDefault="00024AD3" w:rsidP="00024AD3"/>
    <w:p w14:paraId="48777F0B" w14:textId="77777777" w:rsidR="008D6ECA" w:rsidRPr="00024AD3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24AD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