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6AB9E9" w14:textId="77777777" w:rsidR="00876C62" w:rsidRPr="00876C62" w:rsidRDefault="00876C62" w:rsidP="00876C62">
      <w:pPr>
        <w:spacing w:line="254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096AE4BB" w14:textId="77777777" w:rsidR="00876C62" w:rsidRPr="00876C62" w:rsidRDefault="00876C62" w:rsidP="00876C62">
      <w:pPr>
        <w:keepNext/>
        <w:keepLines/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МОСКВЫ</w:t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июня 2004 года N 383-ПП</w:t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памятниках природы в городе Москве</w:t>
      </w:r>
    </w:p>
    <w:p w14:paraId="64D59F8A" w14:textId="77777777" w:rsidR="00876C62" w:rsidRPr="00876C62" w:rsidRDefault="00876C62" w:rsidP="00876C6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(с изменениями на 25 августа 2009 года)</w:t>
      </w:r>
    </w:p>
    <w:p w14:paraId="4D923F1C" w14:textId="77777777" w:rsid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6CCFC" w14:textId="7A5297B0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В Москве, несмотря на очень высокий уровень застройки занимаемой ею территории, концентрацию большого числа промышленных предприятий и автотранспортных средств, сосредоточение многомиллионного населения, сохранилось немало примечательных природных объектов, представляющих повышенную природоохранную, историко-культурную, научную и эстетическую ценность. Среди них - участки </w:t>
      </w:r>
      <w:proofErr w:type="spellStart"/>
      <w:r w:rsidRPr="00876C62">
        <w:rPr>
          <w:rFonts w:ascii="Arial" w:eastAsia="Times New Roman" w:hAnsi="Arial" w:cs="Arial"/>
          <w:sz w:val="24"/>
          <w:szCs w:val="24"/>
          <w:lang w:eastAsia="ru-RU"/>
        </w:rPr>
        <w:t>малонарушенных</w:t>
      </w:r>
      <w:proofErr w:type="spellEnd"/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 дубрав и сосновых боров, родники и речные старицы, небольшие болота с клюквой и багульником, различные геологические образования, огромные по своим размерам вековые деревья. Сам факт нахождения и хорошего состояния таких уникальных и редких для городских условий природных объектов следует расценивать как свидетельство экологического благополучия городской среды, показатель правильных градостроительных решений и общей высокой культуры ведения городского хозяйства, подтверждение эффективности осуществляемой в городе природоохранной деятельности. Все имеющиеся в черте Москвы уникальные и редкие природные объекты, безусловно, заслуживают постановки на учет и государственную охрану как важнейший элемент природного и культурного наследия нашей столицы. При соответствующем оформлении и обустройстве они могут стать не только истинным украшением и большой достопримечательностью Москвы, но и широко использоваться для экологического просвещения и туризма.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2A0CF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В 1987 и 1991 годах на территории Москвы были учреждены 125 памятников природы, однако многие из них по своим характеристикам изначально не соответствовали этому статусу, некоторые утрачены или нуждаются в экологической реставрации. Назрела необходимость упорядочить систему памятников природы на территории города Москвы, дополнив ее наиболее ценными природными объектами.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0070E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Как показывает имеющийся опыт, сохранение уникальных по своим качествам природных объектов в условиях города вполне реально, но для этого необходимо выделить их в разряд особо ценных и обеспечить правовую защиту, исключить опасность уничтожения или повреждения и создать предельно возможные 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благоприятные условия существования в городской обстановке.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B8677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14.03.95 N 33-ФЗ "Об особо охраняемых природных территориях", во исполнение Закона города Москвы от 26.09.2001 N 48 "Об особо охраняемых природных территориях в городе Москве", в целях сохранения уникальных, невосполнимых, ценных в экологическом, научном, культурном и эстетическом отношениях природных комплексов и объектов - памятников природы города Москвы, а также информирования жителей города о необходимости сохранения памятников природы Правительство Москвы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27006" w14:textId="77777777" w:rsidR="00876C62" w:rsidRPr="00876C62" w:rsidRDefault="00876C62" w:rsidP="00876C6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08C7E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природных объектов и комплексов, планируемых к образованию в качестве особо охраняемых природных территорий города Москвы - памятников природы регионального значения (приложение 1).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A9059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2. Департаменту природопользования и охраны окружающей среды города Москвы: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06041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2.1. Пункт утратил силу с 8 сентября 2009 года - постановление Правительства Москвы от 25 августа 2009 года N 839-ПП. - См. предыдущую редакцию.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960C0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2.2. Пункт утратил силу - постановление Правительства Москвы от 3 июля 2007 года N 560-ПП. - См. предыдущую редакцию.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17600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2.3. В </w:t>
      </w:r>
      <w:proofErr w:type="gramStart"/>
      <w:r w:rsidRPr="00876C62">
        <w:rPr>
          <w:rFonts w:ascii="Arial" w:eastAsia="Times New Roman" w:hAnsi="Arial" w:cs="Arial"/>
          <w:sz w:val="24"/>
          <w:szCs w:val="24"/>
          <w:lang w:eastAsia="ru-RU"/>
        </w:rPr>
        <w:t>2005-2006</w:t>
      </w:r>
      <w:proofErr w:type="gramEnd"/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 годах продолжить работы по выявлению и обследованию ценных природных объектов и комплексов на территории города Москвы в целях присвоения им в дальнейшем статуса памятника природы.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8A615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2.4. В </w:t>
      </w:r>
      <w:proofErr w:type="gramStart"/>
      <w:r w:rsidRPr="00876C62">
        <w:rPr>
          <w:rFonts w:ascii="Arial" w:eastAsia="Times New Roman" w:hAnsi="Arial" w:cs="Arial"/>
          <w:sz w:val="24"/>
          <w:szCs w:val="24"/>
          <w:lang w:eastAsia="ru-RU"/>
        </w:rPr>
        <w:t>2004-2005</w:t>
      </w:r>
      <w:proofErr w:type="gramEnd"/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 годах обеспечить издание и распространение печатной продукции эколого-просветительского характера, содержащей информацию о памятниках природы города Москвы.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8436D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2.5. Совместно с префектурами административных округов города Москвы в трехмесячный срок после образования в установленном порядке памятников природы подготовить и разместить информационные щиты на территориях с высоким рекреационным потенциалом, занимаемых памятниками природы (п.1), установить декоративные ограждения вокруг отдельно стоящих деревьев - дендрологических памятников природы.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F9797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2.6. Совместно с Департаментом образования города Москвы в 2004 году подготовить и в 2005 году распространить по средним общеобразовательным школам города Москвы материалы с информацией об особо охраняемых 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природных территориях города, в том числе памятниках природы, для использования в курсе "</w:t>
      </w:r>
      <w:proofErr w:type="spellStart"/>
      <w:r w:rsidRPr="00876C62">
        <w:rPr>
          <w:rFonts w:ascii="Arial" w:eastAsia="Times New Roman" w:hAnsi="Arial" w:cs="Arial"/>
          <w:sz w:val="24"/>
          <w:szCs w:val="24"/>
          <w:lang w:eastAsia="ru-RU"/>
        </w:rPr>
        <w:t>Москвоведение</w:t>
      </w:r>
      <w:proofErr w:type="spellEnd"/>
      <w:r w:rsidRPr="00876C62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78ABF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2.7. Совместно с государственными природоохранными учреждениями города Москвы - дирекциями особо охраняемых природных территорий города Москвы обеспечить в 2004 году оформление в соответствующих дирекциях выставочных экспозиций, посвященных памятникам природы города.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283DA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2.8. В 2004 году подготовить цикл телевизионных передач, посвященных памятникам природы города Москвы.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8FA17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3. Москомархитектуре: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F3186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3.1. Предусмотреть включение планируемых к образованию памятников природы в состав Схемы развития системы особо охраняемых природных территорий города Москвы (п.1).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BD48C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3.2. В 2008-2010 годах по заказу Департамента природопользования и охраны окружающей среды города Москвы по согласованию с префектурами административных округов провести работы по определению границ планируемых к образованию памятников природы (п.1) с учетом имеющейся и разрабатываемой проектной документации (пункт в редакции постановления Правительства Москвы от 3 июля 2007 года N 560-ПП - см. предыдущую редакцию).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5C3CC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3.3. При разработке градостроительной и иной проектной документации на территории, в пределах которых расположены природные объекты и комплексы, планируемые к учреждению в качестве особо охраняемых природных территорий города Москвы - памятников природы регионального значения, предусматривать специальные мероприятия по предотвращению ухудшения состояния охраняемых природных объектов.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520C8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4. Департаменту природопользования и охраны окружающей среды города Москвы в трехмесячный срок по мере выполнения пункта 3.2 настоящего постановления в установленном порядке представить в Правительство Москвы проект распорядительного документа о придании статуса памятника природы природным объектам и комплексам, согласно приложению 1, с описанием их границ (пункт в редакции, введенной в действие с 8 сентября 2009 года постановлением Правительства Москвы от 25 августа 2009 года N 839-ПП, - см. предыдущую редакцию).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770ED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5. Комитету по туризму города Москвы оказывать содействие в распространении рекламной продукции о памятниках природы города Москвы, предоставляемой комитету Департаментом природопользования и охраны 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окружающей среды города Москвы.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D3F1FD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6. Комитету по телекоммуникациям и средствам массовой информации города Москвы по результатам выполнения пункта 2.8 рассмотреть возможность размещения цикла телевизионных передач, посвященных памятникам природы города Москвы, на телеканалах "ТВЦ" или "ТВ Столица".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75219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7. Утвердить форму паспорта памятника природы города Москвы (приложение 2).     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56518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8. Контроль за выполнением настоящего постановления возложить на министра Правительства Москвы </w:t>
      </w:r>
      <w:proofErr w:type="spellStart"/>
      <w:r w:rsidRPr="00876C62">
        <w:rPr>
          <w:rFonts w:ascii="Arial" w:eastAsia="Times New Roman" w:hAnsi="Arial" w:cs="Arial"/>
          <w:sz w:val="24"/>
          <w:szCs w:val="24"/>
          <w:lang w:eastAsia="ru-RU"/>
        </w:rPr>
        <w:t>Бочина</w:t>
      </w:r>
      <w:proofErr w:type="spellEnd"/>
      <w:r w:rsidRPr="00876C62">
        <w:rPr>
          <w:rFonts w:ascii="Arial" w:eastAsia="Times New Roman" w:hAnsi="Arial" w:cs="Arial"/>
          <w:sz w:val="24"/>
          <w:szCs w:val="24"/>
          <w:lang w:eastAsia="ru-RU"/>
        </w:rPr>
        <w:t xml:space="preserve"> Л.А.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425A9" w14:textId="77777777" w:rsidR="00876C62" w:rsidRPr="00876C62" w:rsidRDefault="00876C62" w:rsidP="00876C6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sz w:val="24"/>
          <w:szCs w:val="24"/>
          <w:lang w:eastAsia="ru-RU"/>
        </w:rPr>
        <w:t>Исполняющий обязанности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  <w:t>Мэра Москвы</w:t>
      </w:r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876C62">
        <w:rPr>
          <w:rFonts w:ascii="Arial" w:eastAsia="Times New Roman" w:hAnsi="Arial" w:cs="Arial"/>
          <w:sz w:val="24"/>
          <w:szCs w:val="24"/>
          <w:lang w:eastAsia="ru-RU"/>
        </w:rPr>
        <w:t>В.П.Шанцев</w:t>
      </w:r>
      <w:proofErr w:type="spellEnd"/>
      <w:r w:rsidRPr="00876C6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57301" w14:textId="77777777" w:rsidR="00876C62" w:rsidRPr="00876C62" w:rsidRDefault="00876C62" w:rsidP="00876C62">
      <w:pPr>
        <w:keepNext/>
        <w:keepLines/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июня 2004 года N 383-ПП</w:t>
      </w:r>
    </w:p>
    <w:p w14:paraId="7909A016" w14:textId="77777777" w:rsidR="00876C62" w:rsidRPr="00876C62" w:rsidRDefault="00876C62" w:rsidP="00876C62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</w:t>
      </w:r>
      <w:r w:rsidRPr="00876C6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объектов и комплексов, планируемых к образованию в качестве особо охраняемых природных территорий города Москвы - памятников природы регионального значения</w:t>
      </w:r>
    </w:p>
    <w:p w14:paraId="014F6B13" w14:textId="77777777" w:rsidR="00876C62" w:rsidRPr="00876C62" w:rsidRDefault="00876C62" w:rsidP="00876C6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4077"/>
        <w:gridCol w:w="4562"/>
      </w:tblGrid>
      <w:tr w:rsidR="00876C62" w:rsidRPr="00876C62" w14:paraId="143EEF33" w14:textId="77777777" w:rsidTr="00876C62">
        <w:trPr>
          <w:trHeight w:val="15"/>
        </w:trPr>
        <w:tc>
          <w:tcPr>
            <w:tcW w:w="739" w:type="dxa"/>
            <w:hideMark/>
          </w:tcPr>
          <w:p w14:paraId="5ECB6DC6" w14:textId="77777777" w:rsidR="00876C62" w:rsidRPr="00876C62" w:rsidRDefault="00876C62" w:rsidP="00876C62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4435" w:type="dxa"/>
            <w:hideMark/>
          </w:tcPr>
          <w:p w14:paraId="3D3F35C6" w14:textId="77777777" w:rsidR="00876C62" w:rsidRPr="00876C62" w:rsidRDefault="00876C62" w:rsidP="00876C6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3CFEC100" w14:textId="77777777" w:rsidR="00876C62" w:rsidRPr="00876C62" w:rsidRDefault="00876C62" w:rsidP="00876C6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76C62" w:rsidRPr="00876C62" w14:paraId="47568596" w14:textId="77777777" w:rsidTr="00876C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6B34F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DBE5D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природных объектов и комплексов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0D111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</w:t>
            </w:r>
          </w:p>
        </w:tc>
      </w:tr>
      <w:tr w:rsidR="00876C62" w:rsidRPr="00876C62" w14:paraId="6EA4DA42" w14:textId="77777777" w:rsidTr="00876C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4FB59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F6437C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87DFE2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76C62" w:rsidRPr="00876C62" w14:paraId="10F72766" w14:textId="77777777" w:rsidTr="00876C62">
        <w:tc>
          <w:tcPr>
            <w:tcW w:w="1016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560B2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1. Северный административный округ</w:t>
            </w:r>
          </w:p>
        </w:tc>
      </w:tr>
      <w:tr w:rsidR="00876C62" w:rsidRPr="00876C62" w14:paraId="74E6BA49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F1F1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478CB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верховое болото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D411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между Ленинградским шоссе и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Бурцевскими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прудами</w:t>
            </w:r>
          </w:p>
        </w:tc>
      </w:tr>
      <w:tr w:rsidR="00876C62" w:rsidRPr="00876C62" w14:paraId="329D298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585C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6A9F9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Высоковозрастные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деревья в бывшей усадьбе "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Козьмодемьянское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78BAA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Правобережная ул., 6а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"Усадьба "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Козьмодемьянское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"*)</w:t>
            </w:r>
          </w:p>
        </w:tc>
      </w:tr>
      <w:tr w:rsidR="00876C62" w:rsidRPr="00876C62" w14:paraId="433C1ED5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4EF4D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A1498F1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12E4EC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779D9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52C8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Правобережная 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р.Клязьмы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районе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Молжаниновский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EB0BB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р.Клязьмы</w:t>
            </w:r>
            <w:proofErr w:type="spellEnd"/>
          </w:p>
        </w:tc>
      </w:tr>
      <w:tr w:rsidR="00876C62" w:rsidRPr="00876C62" w14:paraId="0E2A5D3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18242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F06E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Бурцевское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переходное болото в районе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Молжаниновский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F7B01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 северу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Бурцевской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</w:t>
            </w:r>
          </w:p>
        </w:tc>
      </w:tr>
      <w:tr w:rsidR="00876C62" w:rsidRPr="00876C62" w14:paraId="5850E76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469CB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F6BF8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Филинское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верховое болото в районе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Молжаниновский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E1D2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между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Новосходненским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шоссе и Ленинградской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к северо-западу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. станции "Планерная"</w:t>
            </w:r>
          </w:p>
        </w:tc>
      </w:tr>
      <w:tr w:rsidR="00876C62" w:rsidRPr="00876C62" w14:paraId="53E9660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99DB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4D47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Вашутинское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переходное болото в районе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Молжаниновский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47C8A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Молжаниновский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к юго-востоку от Международного шоссе</w:t>
            </w:r>
          </w:p>
        </w:tc>
      </w:tr>
      <w:tr w:rsidR="00876C62" w:rsidRPr="00876C62" w14:paraId="30261118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FC706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706F3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Лесная балка в Химкинском лесопарке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6858D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Химкинский лесопарк, в конце Левобережной ул.</w:t>
            </w:r>
          </w:p>
        </w:tc>
      </w:tr>
      <w:tr w:rsidR="00876C62" w:rsidRPr="00876C62" w14:paraId="2B5C632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6A9465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CBB5E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р.Лихоборки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Октябрьской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Верхнелихоборской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DC57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Западное Дегунино, между Октябрьской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Верхнелихоборской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</w:t>
            </w:r>
          </w:p>
        </w:tc>
      </w:tr>
      <w:tr w:rsidR="00876C62" w:rsidRPr="00876C62" w14:paraId="595C07D8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55C17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BCCF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Тополь белый в Петровском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231EA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Петровский парк, у пересечения Правой Дворцовой аллеи и Ленинградского просп.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548139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A5CA2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2. Северо-Восточный административный округ</w:t>
            </w:r>
          </w:p>
        </w:tc>
      </w:tr>
      <w:tr w:rsidR="00876C62" w:rsidRPr="00876C62" w14:paraId="6F4B91A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4DCF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D469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Устье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р.Лихоборки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A19C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"Останкино"</w:t>
            </w:r>
          </w:p>
        </w:tc>
      </w:tr>
      <w:tr w:rsidR="00876C62" w:rsidRPr="00876C62" w14:paraId="4D91F0B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1E990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DE10BE3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9EE41F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CC4982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2D06C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деревья в усадьбе Алтуфьево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AA2A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Усадьба Алтуфьево, у пересечения Алтуфьевского шоссе и МКАД</w:t>
            </w:r>
          </w:p>
        </w:tc>
      </w:tr>
      <w:tr w:rsidR="00876C62" w:rsidRPr="00876C62" w14:paraId="3FE1AA0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64CEFC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656CF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Родник на Алтуфьевском ручье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139C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Алтуфьевский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ручей между Лианозовским лесопитомником и Алтуфьевским кладбищем</w:t>
            </w:r>
          </w:p>
        </w:tc>
      </w:tr>
      <w:tr w:rsidR="00876C62" w:rsidRPr="00876C62" w14:paraId="7AF22FA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3E31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BFDC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Переходное болото в Лианозовском лесопарке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F401B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Лианозовский парк, Череповецкая ул.</w:t>
            </w:r>
          </w:p>
        </w:tc>
      </w:tr>
      <w:tr w:rsidR="00876C62" w:rsidRPr="00876C62" w14:paraId="45DB84B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A1A2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9AB3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р.Чермянки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ул.Корнейчука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ул.Лескова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A82D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р.Чермянки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ул.Корнейчука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ул.Лескова</w:t>
            </w:r>
            <w:proofErr w:type="spellEnd"/>
          </w:p>
        </w:tc>
      </w:tr>
      <w:tr w:rsidR="00876C62" w:rsidRPr="00876C62" w14:paraId="35D2337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7E78C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C5B8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Правобережная старица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фрагментом низкой поймы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7F75A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Вдоль правого берега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МКАД и Широкой ул., напротив Северодвинской ул., вл.9-11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МКАД до Стартовой ул."*)</w:t>
            </w:r>
          </w:p>
        </w:tc>
      </w:tr>
      <w:tr w:rsidR="00876C62" w:rsidRPr="00876C62" w14:paraId="7523F52E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CDF9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4EAF773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27157B9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81D00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16B98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левобережной поймы в излучине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7EB7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Осташковской ул. и Енисейской ул.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Осташковской ул. до Извилистого проезда"*)</w:t>
            </w:r>
          </w:p>
        </w:tc>
      </w:tr>
      <w:tr w:rsidR="00876C62" w:rsidRPr="00876C62" w14:paraId="0041692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3F3B1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1CA7D9A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B354BAC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6B7A8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4918F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Левобережная старица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ниже Енисейской ул.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5078C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Енисейской ул. и насыпью по трассе метро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Извилистого проезда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"*)</w:t>
            </w:r>
          </w:p>
        </w:tc>
      </w:tr>
      <w:tr w:rsidR="00876C62" w:rsidRPr="00876C62" w14:paraId="7AFE3FE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4CAD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B078821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2EA4C714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5E8D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235AC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лесобережной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напротив Олонецкого пр.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5F2F4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напротив вл.18-20 по Олонецкому пр.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Извилистого проезда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"*)</w:t>
            </w:r>
          </w:p>
        </w:tc>
      </w:tr>
      <w:tr w:rsidR="00876C62" w:rsidRPr="00876C62" w14:paraId="3E0ADD5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76046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4940830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8303A1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D9995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DCE4F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правобережной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водоемом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7C3D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напротив вл.5 по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Сухонской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Извилистого проезда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"*)</w:t>
            </w:r>
          </w:p>
        </w:tc>
      </w:tr>
      <w:tr w:rsidR="00876C62" w:rsidRPr="00876C62" w14:paraId="3AD19F25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304B6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0CAB013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68C3C1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D32AE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1BF4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Ивняк в правобережной пойме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выше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пр.Дежнева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4CF9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выше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Извилистого проезда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"*)</w:t>
            </w:r>
          </w:p>
        </w:tc>
      </w:tr>
      <w:tr w:rsidR="00876C62" w:rsidRPr="00876C62" w14:paraId="186ABCB0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A9B6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F584563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740539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D5579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8F44A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Кольской ул.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48B47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Кольской ул., ниже Ленской ул.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Кольской ул."*)</w:t>
            </w:r>
          </w:p>
        </w:tc>
      </w:tr>
      <w:tr w:rsidR="00876C62" w:rsidRPr="00876C62" w14:paraId="300D57B0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D3675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2E31300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7F13BD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9C32C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F1265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левобережной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 старицей от Кольской ул. до устья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р.Чермянки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953D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Кольской ул. до устья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р.Чермянки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р. Яузы от Кольской ул.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ул.Русанова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"*)</w:t>
            </w:r>
          </w:p>
        </w:tc>
      </w:tr>
      <w:tr w:rsidR="00876C62" w:rsidRPr="00876C62" w14:paraId="4B27854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91628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07D8A17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19E812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309E01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2A627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Свибловская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излучина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0FF10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Излучина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напротив Лазоревого пр.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ул.Русанова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О.Ж.Д. "*)</w:t>
            </w:r>
          </w:p>
        </w:tc>
      </w:tr>
      <w:tr w:rsidR="00876C62" w:rsidRPr="00876C62" w14:paraId="1909B1D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CE307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9269AB4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7CF2C6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F7BB9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E4D58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р.Лихоборки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территории ГБС РАН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E0093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"Останкино", Главный ботанический сад РАН</w:t>
            </w:r>
          </w:p>
        </w:tc>
      </w:tr>
      <w:tr w:rsidR="00876C62" w:rsidRPr="00876C62" w14:paraId="060D5779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E60FC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F91CC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Пойменный водоем по правому берегу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ниже О.Ж.Д.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D1574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Природно-исторический парк "Останкино", пойма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к югу от насыпи Окружной железной дороги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О.Ж.Д.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ул.Вильгельма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Пика"*)</w:t>
            </w:r>
          </w:p>
        </w:tc>
      </w:tr>
      <w:tr w:rsidR="00876C62" w:rsidRPr="00876C62" w14:paraId="14FF05ED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E15E0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8E003D0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CEB8D18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313E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6ECD8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лиственниц в Леоновской роще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D044C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"Останкино", Леоновская роща</w:t>
            </w:r>
          </w:p>
        </w:tc>
      </w:tr>
      <w:tr w:rsidR="00876C62" w:rsidRPr="00876C62" w14:paraId="31B08E0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07C81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052FD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Высоковозрастные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дуб и липы в Леоновской роще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090FD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"Останкино", Леоновская роща</w:t>
            </w:r>
          </w:p>
        </w:tc>
      </w:tr>
      <w:tr w:rsidR="00876C62" w:rsidRPr="00876C62" w14:paraId="15CB2D8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4693B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9DAB2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Две сосны на левобережном склоне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ниже О.Ж.Д.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BB983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Природно-исторический парк "Останкино", 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югу от Окружной железной дороги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О.Ж.Д.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ул.Вильгельма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Пика"*)</w:t>
            </w:r>
          </w:p>
        </w:tc>
      </w:tr>
      <w:tr w:rsidR="00876C62" w:rsidRPr="00876C62" w14:paraId="4356C7BA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D784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A1BB0B4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D4BC8F4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38F85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9C36A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р.Чермянки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устья*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8EFF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р.Чермянки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пр.Дежнева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устья</w:t>
            </w:r>
          </w:p>
        </w:tc>
      </w:tr>
      <w:tr w:rsidR="00876C62" w:rsidRPr="00876C62" w14:paraId="58671547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68FEC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A02CC5D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19C853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A82AA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77E9D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тополя в Лазаревском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52629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Лазаревский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ул.Сущевский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вал</w:t>
            </w:r>
          </w:p>
        </w:tc>
      </w:tr>
      <w:tr w:rsidR="00876C62" w:rsidRPr="00876C62" w14:paraId="5EFAC264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F19F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851A0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старых лип в бывшей усадьбе "Медведково"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3BEC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Бывшая усадьба "Медведково"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"Усадьба "Медведково"*)</w:t>
            </w:r>
          </w:p>
        </w:tc>
      </w:tr>
      <w:tr w:rsidR="00876C62" w:rsidRPr="00876C62" w14:paraId="41F34244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0057F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93B45D9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24C2DCA9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41F98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0E8D2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Старый дуб в бывшей усадьбе "Леоново"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4AEF1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Бывшая усадьба "Леоново", к юго-востоку от южного выхода </w:t>
            </w:r>
            <w:proofErr w:type="spellStart"/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ст.метро</w:t>
            </w:r>
            <w:proofErr w:type="spellEnd"/>
            <w:proofErr w:type="gram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"Ботанический сад"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"Усадьба "Леоново"*)</w:t>
            </w:r>
          </w:p>
        </w:tc>
      </w:tr>
      <w:tr w:rsidR="00876C62" w:rsidRPr="00876C62" w14:paraId="1BDBB38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9805A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D1EA638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13256DE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82D4D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2C795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Фрагмент аллеи из старых лип в бывшей усадьбе "Леоново"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392AF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Бывшая усадьба "Леоново", к юго-востоку от южного выхода </w:t>
            </w:r>
            <w:proofErr w:type="spellStart"/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ст.метро</w:t>
            </w:r>
            <w:proofErr w:type="spellEnd"/>
            <w:proofErr w:type="gram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"Ботанический сад"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"Усадьба Леоново"*)</w:t>
            </w:r>
          </w:p>
        </w:tc>
      </w:tr>
      <w:tr w:rsidR="00876C62" w:rsidRPr="00876C62" w14:paraId="74271F17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3B564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66963D0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5FB483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0B13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3. Восточный административный округ</w:t>
            </w:r>
          </w:p>
        </w:tc>
      </w:tr>
      <w:tr w:rsidR="00876C62" w:rsidRPr="00876C62" w14:paraId="0760BD5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D8F5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1BD8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Липняк в квартале 38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0963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(Яузское лесничество), квартал 38, клетка 4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"Липняки Яузского л/п, кв.38, клетка 4"*)</w:t>
            </w:r>
          </w:p>
        </w:tc>
      </w:tr>
      <w:tr w:rsidR="00876C62" w:rsidRPr="00876C62" w14:paraId="4BE0D869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C6CE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FFA9987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8835E6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B247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2A76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р.Серебрянки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природно-историческом парке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ADAAE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Природно-исторический парк "Измайлово", отрезок речной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р.Серебрянки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Лебедянской и бывшей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Просянской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плотинами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р.Серебрянки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кв.6-10, 17-20 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Измайловского л/п" (Петровский </w:t>
            </w:r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участок)*</w:t>
            </w:r>
            <w:proofErr w:type="gramEnd"/>
          </w:p>
        </w:tc>
      </w:tr>
      <w:tr w:rsidR="00876C62" w:rsidRPr="00876C62" w14:paraId="11640E4A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A601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________________</w:t>
            </w:r>
          </w:p>
          <w:p w14:paraId="78D4A8F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2FF466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84E3A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1E756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Липняк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зеленчуковый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квартале 33 природно-исторического парка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AD44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квартал 33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"Липняк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зеленчуково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-разнотравный в кв.28 Измайловского л/п" (Петровский </w:t>
            </w:r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участок)*</w:t>
            </w:r>
            <w:proofErr w:type="gramEnd"/>
          </w:p>
        </w:tc>
      </w:tr>
      <w:tr w:rsidR="00876C62" w:rsidRPr="00876C62" w14:paraId="7E07721E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3C61F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58803D1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947F7E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B1D93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E6F79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Липняк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пролесниковый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квартале 27 природно-исторического парка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5F36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квартал 27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"Липняк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пролесниковый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кв.27 Измайловского л/п (Петровский </w:t>
            </w:r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участок)*</w:t>
            </w:r>
            <w:proofErr w:type="gramEnd"/>
          </w:p>
        </w:tc>
      </w:tr>
      <w:tr w:rsidR="00876C62" w:rsidRPr="00876C62" w14:paraId="4CF1E551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D72C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E29997B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A54A16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F721F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F4D9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Дубняк лещиновый в квартале 40 природно-исторического парка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03E5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квартал 40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"Дубняк лещиново-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снытьевый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кв.2 Измайловского л/п (Петровский </w:t>
            </w:r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участок)*</w:t>
            </w:r>
            <w:proofErr w:type="gramEnd"/>
          </w:p>
        </w:tc>
      </w:tr>
      <w:tr w:rsidR="00876C62" w:rsidRPr="00876C62" w14:paraId="3992A87D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C1628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4EED5F3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E8209D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569BC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A1F48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Лиственничник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квартале 18 природно-исторического парка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DFE5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квартал 18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"Старый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лиственничник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кв.16 Измайловского л/п (Петровский </w:t>
            </w:r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участок)*</w:t>
            </w:r>
            <w:proofErr w:type="gramEnd"/>
          </w:p>
        </w:tc>
      </w:tr>
      <w:tr w:rsidR="00876C62" w:rsidRPr="00876C62" w14:paraId="65F9B0AF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C17C7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________________</w:t>
            </w:r>
          </w:p>
          <w:p w14:paraId="32CFB905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11B1A4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FC086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DC628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Черноольшаник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пойме Черного ручья в природно-историческом парке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BC33C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квартал 35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Черноольшаник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таволговый, кв.30 Измайловского л/п (Петровский </w:t>
            </w:r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участок)*</w:t>
            </w:r>
            <w:proofErr w:type="gramEnd"/>
          </w:p>
        </w:tc>
      </w:tr>
      <w:tr w:rsidR="00876C62" w:rsidRPr="00876C62" w14:paraId="41BB87B0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B1BF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5FC7906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16B208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5140B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2D1EF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Липняк с редкими видами трав в квартале 31 природно-исторического парка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9220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квартал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"Липняк с редкими видами трав, кв.26 Измайловского л/п (Петровский </w:t>
            </w:r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участок)*</w:t>
            </w:r>
            <w:proofErr w:type="gramEnd"/>
          </w:p>
        </w:tc>
      </w:tr>
      <w:tr w:rsidR="00876C62" w:rsidRPr="00876C62" w14:paraId="16A6E757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C183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1CAA84A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6949F2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5C0E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C5747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Олений ручей в лесопарке "Сокольники"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2F02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Парк "Сокольники", от 4-го Лучевого просека до Верхнего Оленьего пруда</w:t>
            </w:r>
          </w:p>
        </w:tc>
      </w:tr>
      <w:tr w:rsidR="00876C62" w:rsidRPr="00876C62" w14:paraId="5A0A07A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A971F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867E7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Сосновая роща в Черкизовском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EF56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Черкизовский парк,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Б.Черкизовская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ул., 105/107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"Усадьба "Черкизово"*)</w:t>
            </w:r>
          </w:p>
        </w:tc>
      </w:tr>
      <w:tr w:rsidR="00876C62" w:rsidRPr="00876C62" w14:paraId="385D3F7C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550B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B86404B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86F002C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59416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2EDF9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Старая березовая роща в Черкизовском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446F5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Черкизовский парк,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Б.Черкизовская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ул., 105/107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реорганизации памятника природы "Усадьба "Черкизово"*)</w:t>
            </w:r>
          </w:p>
        </w:tc>
      </w:tr>
      <w:tr w:rsidR="00876C62" w:rsidRPr="00876C62" w14:paraId="0970042D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663CA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________________</w:t>
            </w:r>
          </w:p>
          <w:p w14:paraId="5E309925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A61A82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5CDCC2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8DD0F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Старая липа в средней части левобережного склона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р.Сосенки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Черкизовском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96B9C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Черкизовский парк,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Б.Черкизовская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ул., 105/107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"Усадьба "Черкизово"*)</w:t>
            </w:r>
          </w:p>
        </w:tc>
      </w:tr>
      <w:tr w:rsidR="00876C62" w:rsidRPr="00876C62" w14:paraId="0E76D6E8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7E095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1380DD0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C4CFA3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1F3CF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7218B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Старая липа в верхней части левобережного склона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р.Сосенки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Черкизовском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BB1B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Черкизовский парк,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Б.Черкизовская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ул., 105/107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"Усадьба "Черкизово"*)</w:t>
            </w:r>
          </w:p>
        </w:tc>
      </w:tr>
      <w:tr w:rsidR="00876C62" w:rsidRPr="00876C62" w14:paraId="315B1DF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28EAA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CBFB3A3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21AA8F6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8D3C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19E0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Лиственничная аллея по Измайловскому проспекту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198FB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Измайловский просп.</w:t>
            </w:r>
          </w:p>
        </w:tc>
      </w:tr>
      <w:tr w:rsidR="00876C62" w:rsidRPr="00876C62" w14:paraId="4B7A0FC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4B75C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F1F83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Высоковозрастный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сосняк в квартале 12 природно-исторического парка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CCDE5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квартал 12</w:t>
            </w:r>
          </w:p>
        </w:tc>
      </w:tr>
      <w:tr w:rsidR="00876C62" w:rsidRPr="00876C62" w14:paraId="1795238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B7E1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1E2F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Переходное болото у Елагинского просека в квартале 27 природно-исторического парка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CC318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квартал 27</w:t>
            </w:r>
          </w:p>
        </w:tc>
      </w:tr>
      <w:tr w:rsidR="00876C62" w:rsidRPr="00876C62" w14:paraId="53639D7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07B7C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0E198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лиственницы в кварталах 30 и 31 природно-исторического парка "Измайлово"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F6A6A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кварталы 30, 31</w:t>
            </w:r>
          </w:p>
        </w:tc>
      </w:tr>
      <w:tr w:rsidR="00876C62" w:rsidRPr="00876C62" w14:paraId="24B7DA7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9BFD4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503EA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Дубы Терлецкой дубравы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7F2B9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"Измайлово", Терлецкая дубрава</w:t>
            </w:r>
          </w:p>
        </w:tc>
      </w:tr>
      <w:tr w:rsidR="00876C62" w:rsidRPr="00876C62" w14:paraId="11F1DB9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44807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207E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дубы в лесопарке "Кусково"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F660F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Кусковский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лесопарк, к северу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Кусковского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просека</w:t>
            </w:r>
          </w:p>
        </w:tc>
      </w:tr>
      <w:tr w:rsidR="00876C62" w:rsidRPr="00876C62" w14:paraId="061D800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1E1C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BEA84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Лесной ручей в лесопарке "Кусково" (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Кусковский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ручей)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4A1BE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Кусковский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лесопарк, к югу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Кусковского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просека</w:t>
            </w:r>
          </w:p>
        </w:tc>
      </w:tr>
      <w:tr w:rsidR="00876C62" w:rsidRPr="00876C62" w14:paraId="16F5DEF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C46F5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F059A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Косинские озера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AC884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Косино, Черное озеро, Белое озеро, Святое озеро</w:t>
            </w:r>
          </w:p>
        </w:tc>
      </w:tr>
      <w:tr w:rsidR="00876C62" w:rsidRPr="00876C62" w14:paraId="46DAA1D8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89B2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E4073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Высоковозрастный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сосняк в квартале 32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F4EAA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(Лосиноостровское лесничество), квартал 32, клетка 1</w:t>
            </w:r>
          </w:p>
        </w:tc>
      </w:tr>
      <w:tr w:rsidR="00876C62" w:rsidRPr="00876C62" w14:paraId="7333816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7FB682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9674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Высоковозрастный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сосняк в квартале 29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CD92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(Лосиноостровское лесничество), квартал 29, клетки 1, 3</w:t>
            </w:r>
          </w:p>
        </w:tc>
      </w:tr>
      <w:tr w:rsidR="00876C62" w:rsidRPr="00876C62" w14:paraId="771EA68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F7931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D301B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Высоковозрастный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сосняк в квартале 15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5CF4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(Лосиноостровское лесничество), квартал 15, клетки 1, 3</w:t>
            </w:r>
          </w:p>
        </w:tc>
      </w:tr>
      <w:tr w:rsidR="00876C62" w:rsidRPr="00876C62" w14:paraId="60EEA9F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E8201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23633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Высоковозрастный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сосняк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зеленчуковый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квартале 14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2785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(Лосиноостровское лесничество), квартал 14, клетки 1, 3</w:t>
            </w:r>
          </w:p>
        </w:tc>
      </w:tr>
      <w:tr w:rsidR="00876C62" w:rsidRPr="00876C62" w14:paraId="1112B90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A7FA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11D1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Старый ельник в квартале 43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C5BDE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(Яузское лесничество), квартал 43, клетка 2</w:t>
            </w:r>
          </w:p>
        </w:tc>
      </w:tr>
      <w:tr w:rsidR="00876C62" w:rsidRPr="00876C62" w14:paraId="16D3C46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52372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1A068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Старый дубняк лещиновый в кварталах 37 и 38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78D6C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(Яузское лесничество), квартал 37, клетка 2 и квартал 38, клетка 1</w:t>
            </w:r>
          </w:p>
        </w:tc>
      </w:tr>
      <w:tr w:rsidR="00876C62" w:rsidRPr="00876C62" w14:paraId="79EDB63C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20A1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EA056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Черноольшаник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левобережной пойме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р.Будайки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национальном парке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EDDB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(Яузское лесничество), квартал 37, клетка 2</w:t>
            </w:r>
          </w:p>
        </w:tc>
      </w:tr>
      <w:tr w:rsidR="00876C62" w:rsidRPr="00876C62" w14:paraId="60DB6EC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75117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AB00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Черноольшаник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пойме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р.Ички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квартале 3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B0F60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(Лосиноостровское лесничество), квартал 3, клетки 2, 3</w:t>
            </w:r>
          </w:p>
        </w:tc>
      </w:tr>
      <w:tr w:rsidR="00876C62" w:rsidRPr="00876C62" w14:paraId="00B6BB9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362C1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5B5F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леса с редкими видами трав в квартале 31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61744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(Лосиноостровское лесничество), квартал 31, клетка 3</w:t>
            </w:r>
          </w:p>
        </w:tc>
      </w:tr>
      <w:tr w:rsidR="00876C62" w:rsidRPr="00876C62" w14:paraId="515861F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463FC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09A58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леса с редкими видами трав в квартале 42 национального парка "Лосиный остров"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2061E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парк "Лосиный остров" (Яузское лесничество), квартал 42, клетка 4</w:t>
            </w:r>
          </w:p>
        </w:tc>
      </w:tr>
      <w:tr w:rsidR="00876C62" w:rsidRPr="00876C62" w14:paraId="5ABCA20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2F70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4. Юго-Восточный административный округ</w:t>
            </w:r>
          </w:p>
        </w:tc>
      </w:tr>
      <w:tr w:rsidR="00876C62" w:rsidRPr="00876C62" w14:paraId="6C92E48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0235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78505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р.Пономарки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ниже Кузьминских прудов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AEF8F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Территория планируемого к созданию природно-исторического парка "Кузьминки-Люблино"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р.Пономарки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парк "Кузьминки"*)</w:t>
            </w:r>
          </w:p>
        </w:tc>
      </w:tr>
      <w:tr w:rsidR="00876C62" w:rsidRPr="00876C62" w14:paraId="51DD0DF2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55774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BCE3BE9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A5CBF24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6CCE8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3B4A0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Старый дуб в квартале 4 Кузьминского лесопарка*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93277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Территория планируемого к созданию природно-исторического парка "Кузьминки-Люблино", квартал 4</w:t>
            </w:r>
          </w:p>
        </w:tc>
      </w:tr>
      <w:tr w:rsidR="00876C62" w:rsidRPr="00876C62" w14:paraId="0B97904F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1D9E8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2582BD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E5F1C7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87E411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547F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Старая лиственница в квартале 4 Кузьминского лесопарка*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E5C90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Территория планируемого к созданию природно-исторического парка "Кузьминки-Люблино", квартал 4</w:t>
            </w:r>
          </w:p>
        </w:tc>
      </w:tr>
      <w:tr w:rsidR="00876C62" w:rsidRPr="00876C62" w14:paraId="1D891E2F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4D1A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C7C0999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C22779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57B54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D18A0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ивы по берегу пруда в парке "Садки"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AA163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Чесменская дача, Волгоградский просп., 46/15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"Чесменская дача"*)</w:t>
            </w:r>
          </w:p>
        </w:tc>
      </w:tr>
      <w:tr w:rsidR="00876C62" w:rsidRPr="00876C62" w14:paraId="2A690C7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1FC1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1411FAD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63A280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0FD1D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F1660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Старый дуб в Лефортовском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E3838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Лефортовский парк, в нагорной части левобережной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</w:p>
        </w:tc>
      </w:tr>
      <w:tr w:rsidR="00876C62" w:rsidRPr="00876C62" w14:paraId="6DE3A104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1ED87C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63C02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Черноольшаник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пойме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р.Пономарки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выше Кузьминских прудов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CF470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Территория планируемого к созданию природно-исторического парка "Кузьминки-Люблино", пойма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р.Пономарки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выше Кузьминских прудов</w:t>
            </w:r>
          </w:p>
        </w:tc>
      </w:tr>
      <w:tr w:rsidR="00876C62" w:rsidRPr="00876C62" w14:paraId="391BE54C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A5045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A59C5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Березняк-черничник с редкими видами растений в Кузьминском лесопарке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B515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Территория планируемого к созданию природно-исторического парка "Кузьминки-Люблино"</w:t>
            </w:r>
          </w:p>
        </w:tc>
      </w:tr>
      <w:tr w:rsidR="00876C62" w:rsidRPr="00876C62" w14:paraId="159FAFF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387005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E60B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деревья в бывшей усадьбе Строганова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1DBF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Волочаевская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улица, 38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"Усадьба Строганова,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Волочаевская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улица, 38"*)</w:t>
            </w:r>
          </w:p>
        </w:tc>
      </w:tr>
      <w:tr w:rsidR="00876C62" w:rsidRPr="00876C62" w14:paraId="7E26DC1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2ED43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19076B5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2807C7B7" w14:textId="77777777" w:rsidTr="00876C62">
        <w:trPr>
          <w:trHeight w:val="15"/>
        </w:trPr>
        <w:tc>
          <w:tcPr>
            <w:tcW w:w="739" w:type="dxa"/>
            <w:hideMark/>
          </w:tcPr>
          <w:p w14:paraId="33D62C22" w14:textId="77777777" w:rsidR="00876C62" w:rsidRPr="00876C62" w:rsidRDefault="00876C62" w:rsidP="00876C62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hideMark/>
          </w:tcPr>
          <w:p w14:paraId="3A67DCCF" w14:textId="77777777" w:rsidR="00876C62" w:rsidRPr="00876C62" w:rsidRDefault="00876C62" w:rsidP="00876C6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3D8EBD7A" w14:textId="77777777" w:rsidR="00876C62" w:rsidRPr="00876C62" w:rsidRDefault="00876C62" w:rsidP="00876C6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76C62" w:rsidRPr="00876C62" w14:paraId="14E04E19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857B8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5. Южный административный округ</w:t>
            </w:r>
          </w:p>
        </w:tc>
      </w:tr>
      <w:tr w:rsidR="00876C62" w:rsidRPr="00876C62" w14:paraId="043C880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0D212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27F73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Пойма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р.Городни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Братеевской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43205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р.Городни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Братеевской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р.Городни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Братеевской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"*)</w:t>
            </w:r>
          </w:p>
        </w:tc>
      </w:tr>
      <w:tr w:rsidR="00876C62" w:rsidRPr="00876C62" w14:paraId="2A31F932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AD63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93826B6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D33581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31CE4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C34ED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р.Язвенки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B447C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"Царицыно", Шипиловская ул.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"Царицынский ручей (долина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р.Язвенки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) Шипиловская ул."*)</w:t>
            </w:r>
          </w:p>
        </w:tc>
      </w:tr>
      <w:tr w:rsidR="00876C62" w:rsidRPr="00876C62" w14:paraId="6B26A00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C660C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67BEC57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DD6E78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6A90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2036A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Пойма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 Храмом Иоанна Предтечи в Коломенском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DDAA3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Музей-заповедник "Коломенское", пойма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ниже Храма Иоанна Предтечи (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Дьяковской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церкви)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"Участок поймы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 старицей у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Дьяковской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церкви в Коломенском"*)</w:t>
            </w:r>
          </w:p>
        </w:tc>
      </w:tr>
      <w:tr w:rsidR="00876C62" w:rsidRPr="00876C62" w14:paraId="61DFC6D8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7C014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849CA3A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2EB1878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DC3A0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AA745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Родник на склоне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Зябликове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EBD2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 первой надпойменной террасы р. Москвы у Задонского пр.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"Родник в склоне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р.Городни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Задонский проезд"*)</w:t>
            </w:r>
          </w:p>
        </w:tc>
      </w:tr>
      <w:tr w:rsidR="00876C62" w:rsidRPr="00876C62" w14:paraId="4DCF5EA8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16A03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2F0E2C89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395466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6F398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F02D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Валун "Девичий камень" в Коломенском (уточнение названия - вместо "Валун "Девичий камень" в Голосовом овраге"*)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C527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Музей-заповедник "Коломенское", Голосов овраг</w:t>
            </w:r>
          </w:p>
        </w:tc>
      </w:tr>
      <w:tr w:rsidR="00876C62" w:rsidRPr="00876C62" w14:paraId="28BC8CD5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B996D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ADD596D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7E3B77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37FD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FD8C9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Валун "Камень-Гусь" в Коломенском" (уточнение названия - вместо "Валун "Камень-Гусь" в Голосовом овраге"*)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6687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Музей-заповедник "Коломенское", Голосов овраг</w:t>
            </w:r>
          </w:p>
        </w:tc>
      </w:tr>
      <w:tr w:rsidR="00876C62" w:rsidRPr="00876C62" w14:paraId="5D2141F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02163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91B087C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F16DB1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ED183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C6F49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Валуны и обнажения аптских песков на склоне холма с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Дьяковским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городищем в Коломенском*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2DD7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Музей-заповедник "Коломенское", склон холма с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Дьяковским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городищем</w:t>
            </w:r>
          </w:p>
        </w:tc>
      </w:tr>
      <w:tr w:rsidR="00876C62" w:rsidRPr="00876C62" w14:paraId="45E9C55A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DF2E4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EFE8965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813EE8C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44E97C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BE011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Оползневые ступени на склоне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 Храмом Иоанна Предтечи в Коломенском*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3C3D9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Музей-заповедник "Коломенское", склон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 Храмом Иоанна Предтечи</w:t>
            </w:r>
          </w:p>
        </w:tc>
      </w:tr>
      <w:tr w:rsidR="00876C62" w:rsidRPr="00876C62" w14:paraId="38F578A4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B3542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DAFB667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83C573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202A5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CC505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Обнажения черных юрских глин в Чертовом городке в Коломенском*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327EE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Музей-заповедник "Коломенское", Чертов городок</w:t>
            </w:r>
          </w:p>
        </w:tc>
      </w:tr>
      <w:tr w:rsidR="00876C62" w:rsidRPr="00876C62" w14:paraId="7A23B9FA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9A76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7C7E186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A1EA16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2A60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83E4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Липовая аллея по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Маяка (уточнение названия - вместо "Липовая аллея, Чертановская улица, 49*)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09D43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 вл.15 (к.к.1-3) и 17 (к.к.1, 2) по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Маяка</w:t>
            </w:r>
          </w:p>
        </w:tc>
      </w:tr>
      <w:tr w:rsidR="00876C62" w:rsidRPr="00876C62" w14:paraId="4F82EB61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22C4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E098D69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FA3E78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8CDA5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A1A10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Боярышник на Верхне-Михайловской ул., 4 (уточнение названия - вместо "Боярышник, Верхне-Михайловская улица, 4"*)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ABB74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Верхне-Михайловская ул., 4</w:t>
            </w:r>
          </w:p>
        </w:tc>
      </w:tr>
      <w:tr w:rsidR="00876C62" w:rsidRPr="00876C62" w14:paraId="3E7D2CED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5143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E1609A7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00A857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31511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0ED1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Нагатинской поймы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958B3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Просп.Андропова</w:t>
            </w:r>
            <w:proofErr w:type="spellEnd"/>
          </w:p>
        </w:tc>
      </w:tr>
      <w:tr w:rsidR="00876C62" w:rsidRPr="00876C62" w14:paraId="0D24C08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ADE5F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5C0B2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Коломенские дубы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238EA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Музей-заповедник "Коломенское", к юго-западу от храма Вознесения Господня</w:t>
            </w:r>
          </w:p>
        </w:tc>
      </w:tr>
      <w:tr w:rsidR="00876C62" w:rsidRPr="00876C62" w14:paraId="5CC68D6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FB2B2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23EE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Голосов овраг в Коломенском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4A47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Музей-заповедник "Коломенское"</w:t>
            </w:r>
          </w:p>
        </w:tc>
      </w:tr>
      <w:tr w:rsidR="00876C62" w:rsidRPr="00876C62" w14:paraId="6DAFDC6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2B5AE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4BD38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Ясеневая "роща" в Коломенском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FF641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Музей-заповедник "Коломенское"</w:t>
            </w:r>
          </w:p>
        </w:tc>
      </w:tr>
      <w:tr w:rsidR="00876C62" w:rsidRPr="00876C62" w14:paraId="6821546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A887F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73AE2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Обнажения контакта московской морены и меловых отложений в Коломенском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ED995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Музей-заповедник "Коломенское"</w:t>
            </w:r>
          </w:p>
        </w:tc>
      </w:tr>
      <w:tr w:rsidR="00876C62" w:rsidRPr="00876C62" w14:paraId="2F328524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B10362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DBB75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Дьяковский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овраг в Коломенском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6792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Музей-заповедник "Коломенское", западнее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ул.Дьякова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Городища</w:t>
            </w:r>
          </w:p>
        </w:tc>
      </w:tr>
      <w:tr w:rsidR="00876C62" w:rsidRPr="00876C62" w14:paraId="6724328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2A83D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1130D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Три ветлы у Дьякова городища в Коломенском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8C72F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Музей-заповедник "Коломенское", южнее холма с Дьяковым Городищем</w:t>
            </w:r>
          </w:p>
        </w:tc>
      </w:tr>
      <w:tr w:rsidR="00876C62" w:rsidRPr="00876C62" w14:paraId="237EA00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B3E82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DB19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Старые лиственницы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Аршиновском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F42D6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Аршиновский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парк, Бакинская ул., 20 на крутом склоне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Котляковского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ручья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Аршиновский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парк. Бакинская ул., 20"*)</w:t>
            </w:r>
          </w:p>
        </w:tc>
      </w:tr>
      <w:tr w:rsidR="00876C62" w:rsidRPr="00876C62" w14:paraId="67DE90CE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D538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F0A43FA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E8F972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661782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0CCE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Декоративные сосны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Аршиновском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1FC0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Аршиновский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парк, Бакинская ул., 20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Аршиновский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парк, Бакинская ул., 20"*)</w:t>
            </w:r>
          </w:p>
        </w:tc>
      </w:tr>
      <w:tr w:rsidR="00876C62" w:rsidRPr="00876C62" w14:paraId="6950E380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A5922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BE48861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A51685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34A5C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C89BF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Старый сосняк в парке по Бакинской ул.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12F51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Бакинская ул.</w:t>
            </w:r>
          </w:p>
        </w:tc>
      </w:tr>
      <w:tr w:rsidR="00876C62" w:rsidRPr="00876C62" w14:paraId="5C3448F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1BF105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F9EBD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Две балки на правобережном склоне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р.Городни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Царицыно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9523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"Царицыно", юго-восточный берег Нижнего Царицынского пруда</w:t>
            </w:r>
          </w:p>
        </w:tc>
      </w:tr>
      <w:tr w:rsidR="00876C62" w:rsidRPr="00876C62" w14:paraId="40F19C4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134E1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6783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р.Городни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Павелецким и Курским направлениями Московской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2E1BE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 Павелецким и Курским направлениями Московской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76C62" w:rsidRPr="00876C62" w14:paraId="2CE7091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41E9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64A7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Соровского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ручья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2A4B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 востоку от Гурьевского пр., к северу от МКАД</w:t>
            </w:r>
          </w:p>
        </w:tc>
      </w:tr>
      <w:tr w:rsidR="00876C62" w:rsidRPr="00876C62" w14:paraId="06FA2BD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522D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27016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Липовая аллея в бывшей усадьбе "Загорье"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E929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Бывшая усадьба "Загорье",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Загорьевский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пр., 10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"Усадьба "Загорье"*)</w:t>
            </w:r>
          </w:p>
        </w:tc>
      </w:tr>
      <w:tr w:rsidR="00876C62" w:rsidRPr="00876C62" w14:paraId="1FE75299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704BB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D15944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7D0DF3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587E65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58EC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сосны и лиственницы в бывшей усадьбе "Загорье"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2667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Бывшая усадьба "Загорье",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Загорьевский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пр., 10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"Усадьба "Загорье"*)</w:t>
            </w:r>
          </w:p>
        </w:tc>
      </w:tr>
      <w:tr w:rsidR="00876C62" w:rsidRPr="00876C62" w14:paraId="4DB32858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0FCC4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01D437F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CE192F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1F943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99.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57FB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Долина Бирюлевского ручья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2180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"Царицыно"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E063CE4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F413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6. Юго-Западный административный округ</w:t>
            </w:r>
          </w:p>
        </w:tc>
      </w:tr>
      <w:tr w:rsidR="00876C62" w:rsidRPr="00876C62" w14:paraId="46F5323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5AC31C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BB93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р.Котловки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FCC3E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Районы Котловка, Зюзино, Черемушки</w:t>
            </w:r>
          </w:p>
        </w:tc>
      </w:tr>
      <w:tr w:rsidR="00876C62" w:rsidRPr="00876C62" w14:paraId="5E32CD5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95318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9693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Дубинкинской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речки в природном парке "Битцевский лес"*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77CF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"Битцевский лес", усадьба "Узкое"</w:t>
            </w:r>
          </w:p>
        </w:tc>
      </w:tr>
      <w:tr w:rsidR="00876C62" w:rsidRPr="00876C62" w14:paraId="312F43DD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FCCE8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68D2E1F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0479A5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4B3EA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EECC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Верховья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р.Чертановки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Узком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BD4D3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"Битцевский лес", исток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р.Чертановки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р.Чертановки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 (верховье)*</w:t>
            </w:r>
          </w:p>
        </w:tc>
      </w:tr>
      <w:tr w:rsidR="00876C62" w:rsidRPr="00876C62" w14:paraId="7B845D8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F9866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0A6D69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D69C7D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045CE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6DF77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р.Очаковки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(уточнение названия - вместо "Истоки реки Очаковки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ул.Теплый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Стан"*)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C7F3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Ландшафтный заказник "Теплый Стан",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ул.Теплый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Стан</w:t>
            </w:r>
          </w:p>
        </w:tc>
      </w:tr>
      <w:tr w:rsidR="00876C62" w:rsidRPr="00876C62" w14:paraId="414B0F4F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24289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C353BFD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28F60FF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971E9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7D7F5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р.Очаковки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Теплом Стане (уточнение названия - вместо "Долина реки Очаковки в Тропареве,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ул.Островитянова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8B097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Ландшафтный заказник "Теплый Стан",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ул.Островитянова</w:t>
            </w:r>
            <w:proofErr w:type="spellEnd"/>
          </w:p>
        </w:tc>
      </w:tr>
      <w:tr w:rsidR="00876C62" w:rsidRPr="00876C62" w14:paraId="5D1A66B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D031E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8165DD5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ADFD378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E4072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3AEC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левого притока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р.Очаковки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9 м/р Теплого стана (уточнение названия - вместо "Приток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р.Очаковки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9 м/р Теплого Стана"*)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83C31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Ландшафтный заказник "Теплый Стан", 9 м/р Теплого Стана</w:t>
            </w:r>
          </w:p>
        </w:tc>
      </w:tr>
      <w:tr w:rsidR="00876C62" w:rsidRPr="00876C62" w14:paraId="0D15A3D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0907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171FD78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A4146A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3B07E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AB395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Ельник в кварталах 26, 27 природного парка "Битцевский лес"*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C3AFF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"Битцевский лес", кварталы 26, 27</w:t>
            </w:r>
          </w:p>
        </w:tc>
      </w:tr>
      <w:tr w:rsidR="00876C62" w:rsidRPr="00876C62" w14:paraId="3883D841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064E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26C1C3A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1AAC11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0C00C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86402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Ельник в усадьбе "Знаменское-Садки"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58406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"Битцевский лес", усадьба "Знаменское-Садки"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"Знаменский малый ельник"*)</w:t>
            </w:r>
          </w:p>
        </w:tc>
      </w:tr>
      <w:tr w:rsidR="00876C62" w:rsidRPr="00876C62" w14:paraId="61F28C2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BFB41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B6C39C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F36DB1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F842E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2ABC3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Балка с редкими видами трав в квартале 4 природного парка "Битцевский лес"*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30A8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"Битцевский лес", квартал 4, выдел 26 (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Ясеневский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л/п)</w:t>
            </w:r>
          </w:p>
        </w:tc>
      </w:tr>
      <w:tr w:rsidR="00876C62" w:rsidRPr="00876C62" w14:paraId="141A5B2D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80E91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________________</w:t>
            </w:r>
          </w:p>
          <w:p w14:paraId="3A7ACD14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BBFFF7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2877D5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109.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89FFD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Балка с редкими видами трав в квартале 8 природного парка "Битцевский лес"*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28D6A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"Битцевский лес", квартал 8, выдел 8 Олимпийского участка</w:t>
            </w:r>
          </w:p>
        </w:tc>
      </w:tr>
      <w:tr w:rsidR="00876C62" w:rsidRPr="00876C62" w14:paraId="7DA44A84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84B8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C373976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2D14C87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CBA45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6B5C5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Родник в квартале 20 природного парка "Битцевский лес" (Уточнение названия - вместо "Родник, Битцевский лесопарк, кв.20"*)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C34AA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"Битцевский лес", квартал 20</w:t>
            </w:r>
          </w:p>
        </w:tc>
      </w:tr>
      <w:tr w:rsidR="00876C62" w:rsidRPr="00876C62" w14:paraId="1AD2DD0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5B02C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B8650B3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6A6BB3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758AD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5C304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Родник в усадьбе "Узкое" "Уточнение названия - вместо "Родник,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ул.Айвазовского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2"*)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4C2E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"Битцевский лес", усадьба "Узкое",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ул.Айвазовского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2</w:t>
            </w:r>
          </w:p>
        </w:tc>
      </w:tr>
      <w:tr w:rsidR="00876C62" w:rsidRPr="00876C62" w14:paraId="5BC6F5A0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69F56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CF7DC30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DD21E6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C9F34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88050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обитания редких видов насекомых в усадьбе "Узкое"*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5A39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"Битцевский лес", усадьба "Узкое"</w:t>
            </w:r>
          </w:p>
        </w:tc>
      </w:tr>
      <w:tr w:rsidR="00876C62" w:rsidRPr="00876C62" w14:paraId="39E62E1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E5AFD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6976ABA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4FC4EE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8253D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D716C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Высшая точка Москвы - 255 м над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у.м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91A88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югу от пересечения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ул.Профсоюзной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Новоясеневского просп.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"Высшая точка Москвы, пересечение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ул.Профсоюзной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Новоясеневским просп."*)</w:t>
            </w:r>
          </w:p>
        </w:tc>
      </w:tr>
      <w:tr w:rsidR="00876C62" w:rsidRPr="00876C62" w14:paraId="6FA14200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6B4BA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5433DA9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49AB40E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6DF06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ABDF8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Липовая аллея в Зюзине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A340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Зюзино, между Перекопской ул., д.12, 14 и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Болотниковской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ул., д.49, 51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"Липовая аллея, Перекопская ул., д.12,14;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Болотниковская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ул., д.49, 51"*)</w:t>
            </w:r>
          </w:p>
        </w:tc>
      </w:tr>
      <w:tr w:rsidR="00876C62" w:rsidRPr="00876C62" w14:paraId="4986CCF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FA49E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5F16A45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038CAC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72930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F1ED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Аллея из вязов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Воронцовском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CF6A9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Воронцовский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</w:t>
            </w:r>
          </w:p>
        </w:tc>
      </w:tr>
      <w:tr w:rsidR="00876C62" w:rsidRPr="00876C62" w14:paraId="0D55EE4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8A07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0E37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Дубняк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Воронцовском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E2940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Воронцовский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парк</w:t>
            </w:r>
          </w:p>
        </w:tc>
      </w:tr>
      <w:tr w:rsidR="00876C62" w:rsidRPr="00876C62" w14:paraId="1D4C0B0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28E1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326EC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обитания редких видов насекомых в бывшей усадьбе "Воронцово"*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CFF73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Бывшая усадьба "Воронцово",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ул.Обручева</w:t>
            </w:r>
            <w:proofErr w:type="spellEnd"/>
          </w:p>
        </w:tc>
      </w:tr>
      <w:tr w:rsidR="00876C62" w:rsidRPr="00876C62" w14:paraId="6A0561C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4F72F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7FA57C1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A23E2F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84E0E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B45D3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Бывшая усадьба "Богородицкое"*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6A329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Обручевский район,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ул.Островитянова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1</w:t>
            </w:r>
          </w:p>
        </w:tc>
      </w:tr>
      <w:tr w:rsidR="00876C62" w:rsidRPr="00876C62" w14:paraId="7CF8DB92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C6C6D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DC801C5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3278B1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0C7DB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119.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034F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Родник в долине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р.Битцы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ниже плотины Большого Знаменского пруда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3DC7D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"Битцевский лес", ниже плотины Знаменских прудов</w:t>
            </w:r>
          </w:p>
        </w:tc>
      </w:tr>
      <w:tr w:rsidR="00876C62" w:rsidRPr="00876C62" w14:paraId="115F879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0F0BD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45993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Усадьба "Малое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Голубино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13743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 "Ясенево",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пр.Одоевского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д.46</w:t>
            </w:r>
          </w:p>
        </w:tc>
      </w:tr>
      <w:tr w:rsidR="00876C62" w:rsidRPr="00876C62" w14:paraId="6C182271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1FC6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09C027C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45B8B3C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EE2941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1AB8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Склоны Воробьевых гор*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D6EA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заказник "Воробьевы горы",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ул.Косыгина</w:t>
            </w:r>
            <w:proofErr w:type="spellEnd"/>
          </w:p>
        </w:tc>
      </w:tr>
      <w:tr w:rsidR="00876C62" w:rsidRPr="00876C62" w14:paraId="4BB2A53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F952F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5F0A33A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84726A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78EAD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D665B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Коробовские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сады*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080F7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Коробовские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сады, район Зюзино, Нахимовский просп., 6</w:t>
            </w:r>
          </w:p>
        </w:tc>
      </w:tr>
      <w:tr w:rsidR="00876C62" w:rsidRPr="00876C62" w14:paraId="35C9972D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35C6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21D36BD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C9CD5DE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B95AC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DBCB4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р.Битца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границе усадьбы "Знаменское-Садки"*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120D8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Северное Бутово, на границе усадьбы "Знаменское-Садки"</w:t>
            </w:r>
          </w:p>
        </w:tc>
      </w:tr>
      <w:tr w:rsidR="00876C62" w:rsidRPr="00876C62" w14:paraId="42ABD1DC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594D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1EBEB3A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60C72E9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9EAAD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7. Западный административный округ</w:t>
            </w:r>
          </w:p>
        </w:tc>
      </w:tr>
      <w:tr w:rsidR="00876C62" w:rsidRPr="00876C62" w14:paraId="39B23E7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14411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BCF77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Овраг "Малая Гнилуша"*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EB8B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к северу от Крылатской ул., 25</w:t>
            </w:r>
          </w:p>
        </w:tc>
      </w:tr>
      <w:tr w:rsidR="00876C62" w:rsidRPr="00876C62" w14:paraId="3865CF0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14501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450BCBF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652DE7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C4A2C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A6691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Суходольные луга на Крылатских холмах*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A704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Крылатская ул.</w:t>
            </w:r>
          </w:p>
        </w:tc>
      </w:tr>
      <w:tr w:rsidR="00876C62" w:rsidRPr="00876C62" w14:paraId="35780E4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D405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7092908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6450C3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C92CC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C7F72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Каменная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Клетва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Крылатских холмах*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2899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6-я Крылатская ул., 43</w:t>
            </w:r>
          </w:p>
        </w:tc>
      </w:tr>
      <w:tr w:rsidR="00876C62" w:rsidRPr="00876C62" w14:paraId="6D354EC7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F29A3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311CEBF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6AFFDEF9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1C0D8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3F907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Обнажения юрских глин в Фили-Кунцевском лесопарке*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9512D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Фили-Кунцевский лесопарк, квартал 2</w:t>
            </w:r>
          </w:p>
        </w:tc>
      </w:tr>
      <w:tr w:rsidR="00876C62" w:rsidRPr="00876C62" w14:paraId="49AD380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19EAB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E4F77A0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D9C3DD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B249C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C833C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Черноольшаник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 Кунцевским городищем в Фили-Кунцевском лесопарке*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6976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Фили-Кунцевский лесопарк, квартал 2</w:t>
            </w:r>
          </w:p>
        </w:tc>
      </w:tr>
      <w:tr w:rsidR="00876C62" w:rsidRPr="00876C62" w14:paraId="032FDAE4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FD23A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34D2FC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E697224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D034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129.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A3288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Дубняк в квартале 2 Фили-Кунцевского лесопарка*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560E2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Фили-Кунцевский лесопарк, квартал 2</w:t>
            </w:r>
          </w:p>
        </w:tc>
      </w:tr>
      <w:tr w:rsidR="00876C62" w:rsidRPr="00876C62" w14:paraId="6086AB58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4C9A9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BD409BF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2CAF10F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82955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67DF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оползневого склона в Фили-Кунцевском лесопарке*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B4FA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Фили-Кунцевский лесопарк</w:t>
            </w:r>
          </w:p>
        </w:tc>
      </w:tr>
      <w:tr w:rsidR="00876C62" w:rsidRPr="00876C62" w14:paraId="5D49355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8ECC4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73F9522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821A12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90D59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131.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5E495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Липняк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пролесниковый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кварталах </w:t>
            </w:r>
            <w:proofErr w:type="gram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2-4</w:t>
            </w:r>
            <w:proofErr w:type="gram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Фили-Кунцевского лесопарка*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3129E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Фили-Кунцевский лесопарк, кварталы 2-4</w:t>
            </w:r>
          </w:p>
        </w:tc>
      </w:tr>
      <w:tr w:rsidR="00876C62" w:rsidRPr="00876C62" w14:paraId="2E5BA484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30BA1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15F415F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6345E1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C32EF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132.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DEA3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Балка с редкими видами трав в квартале 4 Фили-Кунцевского лесопарка*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3E043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Фили-Кунцевский лесопарк, квартал 4</w:t>
            </w:r>
          </w:p>
        </w:tc>
      </w:tr>
      <w:tr w:rsidR="00876C62" w:rsidRPr="00876C62" w14:paraId="7CAEEB0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0B57D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8360D73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151D26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7AC40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133.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C0319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леса с редкими видами трав в квартале 4 Фили-Кунцевского лесопарка*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A516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Фили-Кунцевский лесопарк, квартал 4</w:t>
            </w:r>
          </w:p>
        </w:tc>
      </w:tr>
      <w:tr w:rsidR="00876C62" w:rsidRPr="00876C62" w14:paraId="79EE70F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2A31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F37C787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591281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70954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134.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1BFE8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Старый липняк в квартале 11 Фили-Кунцевского лесопарка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0D8F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Фили-Кунцевский лесопарк, квартал 11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"Липовая роща, кв.11, Фили-Кунцево"*)</w:t>
            </w:r>
          </w:p>
        </w:tc>
      </w:tr>
      <w:tr w:rsidR="00876C62" w:rsidRPr="00876C62" w14:paraId="7B4CA964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CE84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628EE59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278E436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B521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135.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94AC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р.Сетуни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Матвеевском лесу*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97330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заказник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р.Сетунь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", Матвеевский лес</w:t>
            </w:r>
          </w:p>
        </w:tc>
      </w:tr>
      <w:tr w:rsidR="00876C62" w:rsidRPr="00876C62" w14:paraId="2489B19E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BBA8E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54C208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72C90D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FBF8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136.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149D8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Склоны Воробьевых гор*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EC0FF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заказник "Воробьевы горы", Воробьевское шоссе</w:t>
            </w:r>
          </w:p>
        </w:tc>
      </w:tr>
      <w:tr w:rsidR="00876C62" w:rsidRPr="00876C62" w14:paraId="29822793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BCEDA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1F61B4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5D354A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34FAA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7FF69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левого притока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р.Очаковки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родником в Тропареве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23BB4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Тропарево,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ул.Академика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Анохина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"Родник в Тропареве и лесной ручей"*)</w:t>
            </w:r>
          </w:p>
        </w:tc>
      </w:tr>
      <w:tr w:rsidR="00876C62" w:rsidRPr="00876C62" w14:paraId="24B92507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6257D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72CFB0A8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061DF0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CE4B1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138.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3B17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Мезотрофное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болото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Серебряноборском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лесничестве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5CACE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"Москворецкий",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Серебряноборское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лесничество, к югу от Крылатской ул.</w:t>
            </w:r>
          </w:p>
        </w:tc>
      </w:tr>
      <w:tr w:rsidR="00876C62" w:rsidRPr="00876C62" w14:paraId="669654F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B4EEF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139.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40967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Черепковский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луг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9C63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вдоль МКАД, к югу от развязки Рублевского шоссе</w:t>
            </w:r>
          </w:p>
        </w:tc>
      </w:tr>
      <w:tr w:rsidR="00876C62" w:rsidRPr="00876C62" w14:paraId="67DEF2C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459265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0DF54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Старый осинник в южном массиве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Серебряноборского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лесничества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883ED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"Москворецкий",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Серебряноборское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лесничество, к югу от пересечения 3-й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Черепковской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 и МКАД</w:t>
            </w:r>
          </w:p>
        </w:tc>
      </w:tr>
      <w:tr w:rsidR="00876C62" w:rsidRPr="00876C62" w14:paraId="7A8667DE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158D9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6DCD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липы в бывшей усадьбе "Фили-Покровское"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B3C48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Территория Детской городской больницы N 9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им.Сперанского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"Усадьба "Фили-Покровское", детский парк по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Б.Филевской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ул., 12а"*)</w:t>
            </w:r>
          </w:p>
        </w:tc>
      </w:tr>
      <w:tr w:rsidR="00876C62" w:rsidRPr="00876C62" w14:paraId="65DA46FA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4BBC2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217D7ABC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10BC7C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E1C602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75DE6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Холмы Кунцевского городища в Фили-Кунцевском лесопарке (уточнение названия - вместо "Холмы Кунцевского городища кв.1 парка Фили-Кунцево"*)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E18DD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Фили-Кунцевский лесопарк, квартал 1</w:t>
            </w:r>
          </w:p>
        </w:tc>
      </w:tr>
      <w:tr w:rsidR="00876C62" w:rsidRPr="00876C62" w14:paraId="120AB424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BE02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8D22CBA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3015B38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AD710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D5792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Высоковозрастный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ясень на Воробьевых горах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967B3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заказник "Воробьевы горы",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ул.Косыгина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около памятника Герцену и Огареву</w:t>
            </w:r>
          </w:p>
        </w:tc>
      </w:tr>
      <w:tr w:rsidR="00876C62" w:rsidRPr="00876C62" w14:paraId="5D5ADC0C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1571A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B6B6E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с естественным возобновлением сосны в сосняке на Рябиновой ул.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940A4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Сосняк в промзоне "Очаково", Рябиновая ул.</w:t>
            </w:r>
          </w:p>
        </w:tc>
      </w:tr>
      <w:tr w:rsidR="00876C62" w:rsidRPr="00876C62" w14:paraId="207FE3B1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B8902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8. Северо-Западный административный округ</w:t>
            </w:r>
          </w:p>
        </w:tc>
      </w:tr>
      <w:tr w:rsidR="00876C62" w:rsidRPr="00876C62" w14:paraId="6DEAB02D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ED2D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FC902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Мезотрофное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болото в квартале 31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Алешкинского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леса (уточнение названия - вместо "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Мезотрофное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болото кв.31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Сауровского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лесопарка (Химкинского лесопарка)"*)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31F0A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"Тушинский",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Алешкинский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лес, кв.31</w:t>
            </w:r>
          </w:p>
        </w:tc>
      </w:tr>
      <w:tr w:rsidR="00876C62" w:rsidRPr="00876C62" w14:paraId="000D9E1C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5A94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3FECF206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A2984A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77480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13F72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Сходненская чаша (уточнение названия - вместо "Сходненский ковш, проезд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Донелайтиса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FEB31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"Тушинский",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пр.Донелайтиса</w:t>
            </w:r>
            <w:proofErr w:type="spellEnd"/>
          </w:p>
        </w:tc>
      </w:tr>
      <w:tr w:rsidR="00876C62" w:rsidRPr="00876C62" w14:paraId="7CEFB166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D2A17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6C89C8F8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3DB0A9A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5980F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57309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р.Химки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Покровском-Стрешневе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10DF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Природно-исторический парк "Покровское-Стрешнево", Иваньковское шоссе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р.Химки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Иваньковское ш."*)</w:t>
            </w:r>
          </w:p>
        </w:tc>
      </w:tr>
      <w:tr w:rsidR="00876C62" w:rsidRPr="00876C62" w14:paraId="7E069B4D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6909A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1A3A53C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06FCD39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0D521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7D379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Щукинский полуостров*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CB801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"Москворецкий", напротив Живописной ул.</w:t>
            </w:r>
          </w:p>
        </w:tc>
      </w:tr>
      <w:tr w:rsidR="00876C62" w:rsidRPr="00876C62" w14:paraId="26C7C7CD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4DD8F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18858E9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президиума Моссовета от 17 октября 1991 года N 201 "О государственных памятниках природы местного значения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C9A1CA6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48BF3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149.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DB8BB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Карамышевский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берег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(уточнение названия - вместо "Участок Ходынской террасы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Карамышевской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наб."*)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8C18A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"Москворецкий",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Карамышевская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наб.</w:t>
            </w:r>
          </w:p>
        </w:tc>
      </w:tr>
      <w:tr w:rsidR="00876C62" w:rsidRPr="00876C62" w14:paraId="0BBEC6D7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9FAA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142287C2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76DD7F29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DEE3C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4E93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Пойменный луг с редкими видами трав по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р.Сходне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Куркине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3A4F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парк "Долина реки Сходни в Куркино", к западу от Церкви Владимирской иконы Божьей матери</w:t>
            </w:r>
          </w:p>
        </w:tc>
      </w:tr>
      <w:tr w:rsidR="00876C62" w:rsidRPr="00876C62" w14:paraId="2FD1B68A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642E66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54C51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р.Братовки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Алешкинском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лесу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1ABD0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"Тушинский",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Алешкинский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</w:t>
            </w:r>
          </w:p>
        </w:tc>
      </w:tr>
      <w:tr w:rsidR="00876C62" w:rsidRPr="00876C62" w14:paraId="41E91DD5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54AA8C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1F6B3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Фрагмент правобережной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Братовки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сероольшаником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61EDB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"Тушинский",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Алешкинский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</w:t>
            </w:r>
          </w:p>
        </w:tc>
      </w:tr>
      <w:tr w:rsidR="00876C62" w:rsidRPr="00876C62" w14:paraId="7755D62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2A4F7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3869D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Лесная балка в усадьбе "Братцево"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056F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"Тушинский", к югу от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ул.Саломеи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Нерис</w:t>
            </w:r>
          </w:p>
        </w:tc>
      </w:tr>
      <w:tr w:rsidR="00876C62" w:rsidRPr="00876C62" w14:paraId="2E965BB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4FFB1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D1F04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деревья в усадьбе "Братцево"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AEE5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Природный парк "Тушинский", усадьба "Братцево",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ул.Саломеи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Нерис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4C385A1A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48783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9. Центральный административный округ</w:t>
            </w:r>
          </w:p>
        </w:tc>
      </w:tr>
      <w:tr w:rsidR="00876C62" w:rsidRPr="00876C62" w14:paraId="1DD6E904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570E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296FD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Вяз в сквере на Поварской улице*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B452B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Поварская ул., вл.17, между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Б.Ржевским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пер. и Борисоглебским пер.</w:t>
            </w:r>
          </w:p>
        </w:tc>
      </w:tr>
      <w:tr w:rsidR="00876C62" w:rsidRPr="00876C62" w14:paraId="35CBA79A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B5F57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5796230E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1B9E4FD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E99EC7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D1E5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Вековой дуб и другие старые деревья в парке Центрального военного госпиталя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им.Бурденко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01FEF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Парк Центрального военного госпиталя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им.Бурденко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, Госпитальный вал</w:t>
            </w:r>
          </w:p>
        </w:tc>
      </w:tr>
      <w:tr w:rsidR="00876C62" w:rsidRPr="00876C62" w14:paraId="74469E1C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691730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B557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Вековой дуб в парке Детской больницы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им.Филатова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BA06E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Парк Детской больницы им. Филатова, Садовая-Кудринская, вл.15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(На территории планируемого к реорганизации памятника природы "Усадьба Небольсиной (Филатовская больница),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ул.Садово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-Кудринская"*)</w:t>
            </w:r>
          </w:p>
        </w:tc>
      </w:tr>
      <w:tr w:rsidR="00876C62" w:rsidRPr="00876C62" w14:paraId="38368774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C85A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4B0FCCF4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FFE85E9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F74CA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455308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Два дуба по Хомутовскому туп., вл.5а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8F06A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Хомутовский туп., вл.5а</w:t>
            </w:r>
          </w:p>
        </w:tc>
      </w:tr>
      <w:tr w:rsidR="00876C62" w:rsidRPr="00876C62" w14:paraId="2C47CB2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642EA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159.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EDC4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Дуб на Тверском бульваре (Пушкинский дуб)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34F28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Тверской бульвар, напротив вл.16</w:t>
            </w:r>
          </w:p>
        </w:tc>
      </w:tr>
      <w:tr w:rsidR="00876C62" w:rsidRPr="00876C62" w14:paraId="4D5A2AD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4968EA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160.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4AB95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Дубы в Александровском саду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B61540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Александровский сад, 5 столетних дубов в северной части сада</w:t>
            </w:r>
          </w:p>
        </w:tc>
      </w:tr>
      <w:tr w:rsidR="00876C62" w:rsidRPr="00876C62" w14:paraId="0926447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9636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161.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D81BB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Дуб в усадьбе Голицыных по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М.Знаменскому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AC5AD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Усадьба Голицыных,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М.Знаменский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пер., за музеем Изобразительных искусств</w:t>
            </w:r>
          </w:p>
        </w:tc>
      </w:tr>
      <w:tr w:rsidR="00876C62" w:rsidRPr="00876C62" w14:paraId="58C27318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1CAEC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162.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6A725F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Склон долины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р.Яузы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усадьбе Усачевых-Найденовых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26B1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Усадьба Усачевых-Найденовых,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ул.Земляной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Вал, 53-57</w:t>
            </w:r>
          </w:p>
        </w:tc>
      </w:tr>
      <w:tr w:rsidR="00876C62" w:rsidRPr="00876C62" w14:paraId="3631476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64CB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163.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7AD38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Вековой дуб по 1-му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Спасоналивковскому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пер., вл.16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11352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1-й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Спасоналивковский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пер., вл.16</w:t>
            </w:r>
          </w:p>
        </w:tc>
      </w:tr>
      <w:tr w:rsidR="00876C62" w:rsidRPr="00876C62" w14:paraId="48C3CAD2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8C13C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164.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DF945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Андреевский овраг в Нескучном саду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4A4EF5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Нескучный сад</w:t>
            </w:r>
          </w:p>
        </w:tc>
      </w:tr>
      <w:tr w:rsidR="00876C62" w:rsidRPr="00876C62" w14:paraId="322A093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8AE83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B915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Старые деревья в детском парке по Лазаревскому пер.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E451F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Лазаревский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территории планируемого к реорганизации памятника природы "Марьина роща, детский парк по 2-му Лазаревскому переулку"*)</w:t>
            </w:r>
          </w:p>
        </w:tc>
      </w:tr>
      <w:tr w:rsidR="00876C62" w:rsidRPr="00876C62" w14:paraId="27F0C44B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F4BB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14:paraId="0CF82D5B" w14:textId="77777777" w:rsidR="00876C62" w:rsidRPr="00876C62" w:rsidRDefault="00876C62" w:rsidP="00876C62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Памятники природы, объявленные решением исполкома Моссовета от 21 декабря 1987 года N 2961 "Об отнесении ряда природных объектов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государственным памятникам природы".</w:t>
            </w: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76C62" w:rsidRPr="00876C62" w14:paraId="59CE1827" w14:textId="77777777" w:rsidTr="00876C62">
        <w:tc>
          <w:tcPr>
            <w:tcW w:w="1016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A7289E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10. Зеленоградский административный округ</w:t>
            </w:r>
          </w:p>
        </w:tc>
      </w:tr>
      <w:tr w:rsidR="00876C62" w:rsidRPr="00876C62" w14:paraId="2C946769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17971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166.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1CC5C2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Алабушевский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ивняк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DB77E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Панфиловский</w:t>
            </w:r>
          </w:p>
        </w:tc>
      </w:tr>
      <w:tr w:rsidR="00876C62" w:rsidRPr="00876C62" w14:paraId="47E1A3B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4FF65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167.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AA679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реки Сходни в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Алабушеве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54A243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Панфиловский</w:t>
            </w:r>
          </w:p>
        </w:tc>
      </w:tr>
      <w:tr w:rsidR="00876C62" w:rsidRPr="00876C62" w14:paraId="2C1C1B0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30A0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168.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B4D19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Старый липовый парк по 3-му Западному пр., вл.6-8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94AE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3-й Западный пр., вл.6-8</w:t>
            </w:r>
          </w:p>
        </w:tc>
      </w:tr>
      <w:tr w:rsidR="00876C62" w:rsidRPr="00876C62" w14:paraId="39F7F120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48BC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169.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2C3F4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Голеневский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ручей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145B1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Панфиловский</w:t>
            </w:r>
          </w:p>
        </w:tc>
      </w:tr>
      <w:tr w:rsidR="00876C62" w:rsidRPr="00876C62" w14:paraId="777009B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EA3C0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170.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EC05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Черное озеро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F5F97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Матушкино-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Савелки</w:t>
            </w:r>
            <w:proofErr w:type="spellEnd"/>
          </w:p>
        </w:tc>
      </w:tr>
      <w:tr w:rsidR="00876C62" w:rsidRPr="00876C62" w14:paraId="35D890AB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30C5BD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171.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E9B0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Низовье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р.Каменки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2E64A9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Крюково</w:t>
            </w:r>
          </w:p>
        </w:tc>
      </w:tr>
      <w:tr w:rsidR="00876C62" w:rsidRPr="00876C62" w14:paraId="6D0242B1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32D1D4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172.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A88676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р.Горетовки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выше Кутузова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B2B8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Крюково</w:t>
            </w:r>
          </w:p>
        </w:tc>
      </w:tr>
      <w:tr w:rsidR="00876C62" w:rsidRPr="00876C62" w14:paraId="44DB9583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5804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173.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D706E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Кутузовского ручья от пр. N 652 до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р.Горетовки</w:t>
            </w:r>
            <w:proofErr w:type="spellEnd"/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31717D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Крюково</w:t>
            </w:r>
          </w:p>
        </w:tc>
      </w:tr>
      <w:tr w:rsidR="00876C62" w:rsidRPr="00876C62" w14:paraId="371C8038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398E8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174.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0DDFB7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Малинское верховое болото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C2461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Поселок Малино</w:t>
            </w:r>
          </w:p>
        </w:tc>
      </w:tr>
      <w:tr w:rsidR="00876C62" w:rsidRPr="00876C62" w14:paraId="07A1350C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6FBC29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175.</w:t>
            </w:r>
          </w:p>
        </w:tc>
        <w:tc>
          <w:tcPr>
            <w:tcW w:w="443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2463C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Кутузовский парк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9D67BA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Крюково</w:t>
            </w:r>
          </w:p>
        </w:tc>
      </w:tr>
      <w:tr w:rsidR="00876C62" w:rsidRPr="00876C62" w14:paraId="09A40B57" w14:textId="77777777" w:rsidTr="00876C62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7CC51B" w14:textId="77777777" w:rsidR="00876C62" w:rsidRPr="00876C62" w:rsidRDefault="00876C62" w:rsidP="00876C6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176.</w:t>
            </w:r>
          </w:p>
        </w:tc>
        <w:tc>
          <w:tcPr>
            <w:tcW w:w="4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A27C0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Долина </w:t>
            </w:r>
            <w:proofErr w:type="spellStart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р.Горетовки</w:t>
            </w:r>
            <w:proofErr w:type="spellEnd"/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Рожках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7D86AB" w14:textId="77777777" w:rsidR="00876C62" w:rsidRPr="00876C62" w:rsidRDefault="00876C62" w:rsidP="00876C6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C6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Крюково, деревня Рожки</w:t>
            </w:r>
          </w:p>
        </w:tc>
      </w:tr>
    </w:tbl>
    <w:p w14:paraId="7553CB70" w14:textId="77777777" w:rsidR="00876C62" w:rsidRPr="00876C62" w:rsidRDefault="00876C62" w:rsidP="00876C62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0801F534" w14:textId="77777777" w:rsidR="0088103A" w:rsidRPr="00876C62" w:rsidRDefault="0088103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6C62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76C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876C6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6C62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76C62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76C6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76C6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76C62"/>
    <w:rPr>
      <w:rFonts w:ascii="Cambria" w:eastAsia="Times New Roman" w:hAnsi="Cambria" w:cs="Times New Roman"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76C62"/>
  </w:style>
  <w:style w:type="character" w:styleId="a3">
    <w:name w:val="Hyperlink"/>
    <w:basedOn w:val="a0"/>
    <w:uiPriority w:val="99"/>
    <w:semiHidden/>
    <w:unhideWhenUsed/>
    <w:rsid w:val="00876C6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76C6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76C6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876C6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semiHidden/>
    <w:rsid w:val="00876C6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876C6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876C6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semiHidden/>
    <w:rsid w:val="00876C62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semiHidden/>
    <w:rsid w:val="00876C62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87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876C62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76C62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76C6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76C62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76C6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876C62"/>
  </w:style>
  <w:style w:type="character" w:customStyle="1" w:styleId="lt-hidden-menu-wrapper">
    <w:name w:val="lt-hidden-menu-wrapper"/>
    <w:basedOn w:val="a0"/>
    <w:rsid w:val="00876C62"/>
  </w:style>
  <w:style w:type="character" w:customStyle="1" w:styleId="lt-chat-headertxt">
    <w:name w:val="lt-chat-header__txt"/>
    <w:basedOn w:val="a0"/>
    <w:rsid w:val="00876C62"/>
  </w:style>
  <w:style w:type="character" w:customStyle="1" w:styleId="lt-chat-headertxt-name">
    <w:name w:val="lt-chat-header__txt-name"/>
    <w:basedOn w:val="a0"/>
    <w:rsid w:val="00876C62"/>
  </w:style>
  <w:style w:type="character" w:customStyle="1" w:styleId="lt-chat-headertxt-nickname">
    <w:name w:val="lt-chat-header__txt-nickname"/>
    <w:basedOn w:val="a0"/>
    <w:rsid w:val="00876C62"/>
  </w:style>
  <w:style w:type="character" w:customStyle="1" w:styleId="lt-baloontxt">
    <w:name w:val="lt-baloon__txt"/>
    <w:basedOn w:val="a0"/>
    <w:rsid w:val="00876C62"/>
  </w:style>
  <w:style w:type="character" w:customStyle="1" w:styleId="lt-label-blocktxt">
    <w:name w:val="lt-label-block__txt"/>
    <w:basedOn w:val="a0"/>
    <w:rsid w:val="00876C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