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16E3B64" w14:textId="77777777" w:rsidR="00000000" w:rsidRPr="008F0FD8" w:rsidRDefault="007522AA">
      <w:pPr>
        <w:pStyle w:val="HEADERTEXT"/>
        <w:rPr>
          <w:b/>
          <w:bCs/>
          <w:color w:val="auto"/>
        </w:rPr>
      </w:pPr>
      <w:r w:rsidRPr="008F0FD8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CE92638" w14:textId="77777777" w:rsidR="00000000" w:rsidRPr="008F0FD8" w:rsidRDefault="007522AA">
      <w:pPr>
        <w:pStyle w:val="HEADERTEXT"/>
        <w:jc w:val="center"/>
        <w:rPr>
          <w:b/>
          <w:bCs/>
          <w:color w:val="auto"/>
        </w:rPr>
      </w:pPr>
      <w:r w:rsidRPr="008F0FD8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176C29B5" w14:textId="77777777" w:rsidR="00000000" w:rsidRPr="008F0FD8" w:rsidRDefault="007522AA">
      <w:pPr>
        <w:pStyle w:val="HEADERTEXT"/>
        <w:rPr>
          <w:b/>
          <w:bCs/>
          <w:color w:val="auto"/>
        </w:rPr>
      </w:pPr>
    </w:p>
    <w:p w14:paraId="2B88D168" w14:textId="77777777" w:rsidR="00000000" w:rsidRPr="008F0FD8" w:rsidRDefault="007522AA">
      <w:pPr>
        <w:pStyle w:val="HEADERTEXT"/>
        <w:jc w:val="center"/>
        <w:rPr>
          <w:b/>
          <w:bCs/>
          <w:color w:val="auto"/>
        </w:rPr>
      </w:pPr>
      <w:r w:rsidRPr="008F0FD8">
        <w:rPr>
          <w:b/>
          <w:bCs/>
          <w:color w:val="auto"/>
        </w:rPr>
        <w:t xml:space="preserve"> ПРИКАЗ</w:t>
      </w:r>
    </w:p>
    <w:p w14:paraId="3AD655A7" w14:textId="77777777" w:rsidR="00000000" w:rsidRPr="008F0FD8" w:rsidRDefault="007522AA">
      <w:pPr>
        <w:pStyle w:val="HEADERTEXT"/>
        <w:rPr>
          <w:b/>
          <w:bCs/>
          <w:color w:val="auto"/>
        </w:rPr>
      </w:pPr>
    </w:p>
    <w:p w14:paraId="4BA0BD76" w14:textId="77777777" w:rsidR="00000000" w:rsidRPr="008F0FD8" w:rsidRDefault="007522AA">
      <w:pPr>
        <w:pStyle w:val="HEADERTEXT"/>
        <w:jc w:val="center"/>
        <w:rPr>
          <w:b/>
          <w:bCs/>
          <w:color w:val="auto"/>
        </w:rPr>
      </w:pPr>
      <w:r w:rsidRPr="008F0FD8">
        <w:rPr>
          <w:b/>
          <w:bCs/>
          <w:color w:val="auto"/>
        </w:rPr>
        <w:t xml:space="preserve"> от 29 апреля 2021 года N 303</w:t>
      </w:r>
    </w:p>
    <w:p w14:paraId="709130E1" w14:textId="77777777" w:rsidR="00000000" w:rsidRPr="008F0FD8" w:rsidRDefault="007522AA">
      <w:pPr>
        <w:pStyle w:val="HEADERTEXT"/>
        <w:jc w:val="center"/>
        <w:rPr>
          <w:b/>
          <w:bCs/>
          <w:color w:val="auto"/>
        </w:rPr>
      </w:pPr>
    </w:p>
    <w:p w14:paraId="0D0D1FDA" w14:textId="77777777" w:rsidR="00000000" w:rsidRPr="008F0FD8" w:rsidRDefault="007522AA">
      <w:pPr>
        <w:pStyle w:val="HEADERTEXT"/>
        <w:rPr>
          <w:b/>
          <w:bCs/>
          <w:color w:val="auto"/>
        </w:rPr>
      </w:pPr>
    </w:p>
    <w:p w14:paraId="4B8BA844" w14:textId="77777777" w:rsidR="00000000" w:rsidRPr="008F0FD8" w:rsidRDefault="007522AA">
      <w:pPr>
        <w:pStyle w:val="HEADERTEXT"/>
        <w:jc w:val="center"/>
        <w:rPr>
          <w:b/>
          <w:bCs/>
          <w:color w:val="auto"/>
        </w:rPr>
      </w:pPr>
      <w:r w:rsidRPr="008F0FD8">
        <w:rPr>
          <w:b/>
          <w:bCs/>
          <w:color w:val="auto"/>
        </w:rPr>
        <w:t xml:space="preserve"> Об утверждении </w:t>
      </w:r>
      <w:r w:rsidRPr="008F0FD8">
        <w:rPr>
          <w:b/>
          <w:bCs/>
          <w:color w:val="auto"/>
        </w:rPr>
        <w:t xml:space="preserve">формы лесной декларации, порядка ее заполнения и подачи, требований к формату лесной декларации в электронной форме </w:t>
      </w:r>
    </w:p>
    <w:p w14:paraId="47C309C6" w14:textId="77777777" w:rsidR="00000000" w:rsidRPr="008F0FD8" w:rsidRDefault="007522AA">
      <w:pPr>
        <w:pStyle w:val="FORMATTEXT"/>
        <w:ind w:firstLine="568"/>
        <w:jc w:val="both"/>
      </w:pPr>
      <w:r w:rsidRPr="008F0FD8">
        <w:t>В соответствии с частью 3 статьи 26 Лесного кодекса Российской Федерации (Собрание законодательства Российской Федерации, 2006, N 50, ст.52</w:t>
      </w:r>
      <w:r w:rsidRPr="008F0FD8">
        <w:t>78; 2013, N 52, ст.6980) и подпунктом 5.2.109 пункта 5 Положения о Министерстве природных ресурсов и экологии Российской Федерации, утвержденного постановлением Правительства Российской Федерации от 11 ноября 2015 г. N 1219 (Собрание законодательства Росси</w:t>
      </w:r>
      <w:r w:rsidRPr="008F0FD8">
        <w:t xml:space="preserve">йской Федерации, 2015, N 47, ст.6586), </w:t>
      </w:r>
    </w:p>
    <w:p w14:paraId="205ADF4D" w14:textId="77777777" w:rsidR="00000000" w:rsidRPr="008F0FD8" w:rsidRDefault="007522AA">
      <w:pPr>
        <w:pStyle w:val="FORMATTEXT"/>
        <w:ind w:firstLine="568"/>
        <w:jc w:val="both"/>
      </w:pPr>
    </w:p>
    <w:p w14:paraId="593555CD" w14:textId="77777777" w:rsidR="00000000" w:rsidRPr="008F0FD8" w:rsidRDefault="007522AA">
      <w:pPr>
        <w:pStyle w:val="FORMATTEXT"/>
        <w:jc w:val="both"/>
      </w:pPr>
      <w:r w:rsidRPr="008F0FD8">
        <w:t>приказываю:</w:t>
      </w:r>
    </w:p>
    <w:p w14:paraId="6E298897" w14:textId="77777777" w:rsidR="00000000" w:rsidRPr="008F0FD8" w:rsidRDefault="007522AA">
      <w:pPr>
        <w:pStyle w:val="FORMATTEXT"/>
        <w:ind w:firstLine="568"/>
        <w:jc w:val="both"/>
      </w:pPr>
      <w:r w:rsidRPr="008F0FD8">
        <w:t>1. Утвердить:</w:t>
      </w:r>
    </w:p>
    <w:p w14:paraId="4A69F101" w14:textId="77777777" w:rsidR="00000000" w:rsidRPr="008F0FD8" w:rsidRDefault="007522AA">
      <w:pPr>
        <w:pStyle w:val="FORMATTEXT"/>
        <w:ind w:firstLine="568"/>
        <w:jc w:val="both"/>
      </w:pPr>
    </w:p>
    <w:p w14:paraId="5D4F9FC8" w14:textId="77777777" w:rsidR="00000000" w:rsidRPr="008F0FD8" w:rsidRDefault="007522AA">
      <w:pPr>
        <w:pStyle w:val="FORMATTEXT"/>
        <w:ind w:firstLine="568"/>
        <w:jc w:val="both"/>
      </w:pPr>
      <w:r w:rsidRPr="008F0FD8">
        <w:t>порядок заполнения и подачи лесной декларации, требования к формату лесной декларации в электронной форме согласно приложению 1 к настоящему приказу;</w:t>
      </w:r>
    </w:p>
    <w:p w14:paraId="52B1B57D" w14:textId="77777777" w:rsidR="00000000" w:rsidRPr="008F0FD8" w:rsidRDefault="007522AA">
      <w:pPr>
        <w:pStyle w:val="FORMATTEXT"/>
        <w:ind w:firstLine="568"/>
        <w:jc w:val="both"/>
      </w:pPr>
    </w:p>
    <w:p w14:paraId="068C6397" w14:textId="77777777" w:rsidR="00000000" w:rsidRPr="008F0FD8" w:rsidRDefault="007522AA">
      <w:pPr>
        <w:pStyle w:val="FORMATTEXT"/>
        <w:ind w:firstLine="568"/>
        <w:jc w:val="both"/>
      </w:pPr>
      <w:r w:rsidRPr="008F0FD8">
        <w:t>форму лесной декларации согласно при</w:t>
      </w:r>
      <w:r w:rsidRPr="008F0FD8">
        <w:t>ложению 2 к настоящему приказу.</w:t>
      </w:r>
    </w:p>
    <w:p w14:paraId="52D54FE7" w14:textId="77777777" w:rsidR="00000000" w:rsidRPr="008F0FD8" w:rsidRDefault="007522AA">
      <w:pPr>
        <w:pStyle w:val="FORMATTEXT"/>
        <w:ind w:firstLine="568"/>
        <w:jc w:val="both"/>
      </w:pPr>
    </w:p>
    <w:p w14:paraId="5C6725A9" w14:textId="77777777" w:rsidR="00000000" w:rsidRPr="008F0FD8" w:rsidRDefault="007522AA">
      <w:pPr>
        <w:pStyle w:val="FORMATTEXT"/>
        <w:ind w:firstLine="568"/>
        <w:jc w:val="both"/>
      </w:pPr>
      <w:r w:rsidRPr="008F0FD8">
        <w:t>2. Признать утратившими силу:</w:t>
      </w:r>
    </w:p>
    <w:p w14:paraId="7C1CAEF0" w14:textId="77777777" w:rsidR="00000000" w:rsidRPr="008F0FD8" w:rsidRDefault="007522AA">
      <w:pPr>
        <w:pStyle w:val="FORMATTEXT"/>
        <w:ind w:firstLine="568"/>
        <w:jc w:val="both"/>
      </w:pPr>
    </w:p>
    <w:p w14:paraId="737038A0" w14:textId="77777777" w:rsidR="00000000" w:rsidRPr="008F0FD8" w:rsidRDefault="007522AA">
      <w:pPr>
        <w:pStyle w:val="FORMATTEXT"/>
        <w:ind w:firstLine="568"/>
        <w:jc w:val="both"/>
      </w:pPr>
      <w:r w:rsidRPr="008F0FD8">
        <w:t>приказ Министерства природных ресурсов и экологии Российской Федерации от 30 июля 2020 г. N 539 "Об утверждении формы лесной декларации, порядка ее заполнения и подачи, требований к формату ле</w:t>
      </w:r>
      <w:r w:rsidRPr="008F0FD8">
        <w:t>сной декларации в электронной форме" (зарегистрирован Министерством юстиции Российской Федерации 18 декабря 2020 г., регистрационный N 61554);</w:t>
      </w:r>
    </w:p>
    <w:p w14:paraId="333953AD" w14:textId="77777777" w:rsidR="00000000" w:rsidRPr="008F0FD8" w:rsidRDefault="007522AA">
      <w:pPr>
        <w:pStyle w:val="FORMATTEXT"/>
        <w:ind w:firstLine="568"/>
        <w:jc w:val="both"/>
      </w:pPr>
    </w:p>
    <w:p w14:paraId="394BEFEF" w14:textId="77777777" w:rsidR="00000000" w:rsidRPr="008F0FD8" w:rsidRDefault="007522AA">
      <w:pPr>
        <w:pStyle w:val="FORMATTEXT"/>
        <w:ind w:firstLine="568"/>
        <w:jc w:val="both"/>
      </w:pPr>
      <w:r w:rsidRPr="008F0FD8">
        <w:t>приказ Министерства природных ресурсов и экологии Российской Федерации от 18 января 2021 г. N 19 "О внесении изм</w:t>
      </w:r>
      <w:r w:rsidRPr="008F0FD8">
        <w:t>енений в форму лесной декларации, утвержденную приказом Министерства природных ресурсов и экологии Российской Федерации от 30 июля 2020 г. N 539 (зарегистрирован Министерством юстиции Российской Федерации 30 апреля 2021 г., регистрационный N 63321).</w:t>
      </w:r>
    </w:p>
    <w:p w14:paraId="314086BB" w14:textId="77777777" w:rsidR="00000000" w:rsidRPr="008F0FD8" w:rsidRDefault="007522AA">
      <w:pPr>
        <w:pStyle w:val="FORMATTEXT"/>
        <w:ind w:firstLine="568"/>
        <w:jc w:val="both"/>
      </w:pPr>
    </w:p>
    <w:p w14:paraId="137D84C9" w14:textId="77777777" w:rsidR="00000000" w:rsidRPr="008F0FD8" w:rsidRDefault="007522AA">
      <w:pPr>
        <w:pStyle w:val="FORMATTEXT"/>
        <w:ind w:firstLine="568"/>
        <w:jc w:val="both"/>
      </w:pPr>
      <w:r w:rsidRPr="008F0FD8">
        <w:t>3. На</w:t>
      </w:r>
      <w:r w:rsidRPr="008F0FD8">
        <w:t>стоящий приказ вступает в силу с 1 марта 2022 г. и действует до 1 марта 2028 г.</w:t>
      </w:r>
    </w:p>
    <w:p w14:paraId="515BC61F" w14:textId="77777777" w:rsidR="00000000" w:rsidRPr="008F0FD8" w:rsidRDefault="007522AA">
      <w:pPr>
        <w:pStyle w:val="FORMATTEXT"/>
        <w:ind w:firstLine="568"/>
        <w:jc w:val="both"/>
      </w:pPr>
    </w:p>
    <w:p w14:paraId="48CC6874" w14:textId="77777777" w:rsidR="00000000" w:rsidRPr="008F0FD8" w:rsidRDefault="007522AA">
      <w:pPr>
        <w:pStyle w:val="FORMATTEXT"/>
        <w:ind w:firstLine="568"/>
        <w:jc w:val="both"/>
      </w:pPr>
      <w:r w:rsidRPr="008F0FD8">
        <w:t>4. Положения, предусмотренные абзацем пятым подпункта 4.5 пункта 4 порядка заполнения и подачи лесной декларации, требований к формату лесной декларации в электронной форме, у</w:t>
      </w:r>
      <w:r w:rsidRPr="008F0FD8">
        <w:t>трачивают силу с 1 января 2023 г.</w:t>
      </w:r>
    </w:p>
    <w:p w14:paraId="64D01822" w14:textId="77777777" w:rsidR="00000000" w:rsidRPr="008F0FD8" w:rsidRDefault="007522AA">
      <w:pPr>
        <w:pStyle w:val="FORMATTEXT"/>
        <w:ind w:firstLine="568"/>
        <w:jc w:val="both"/>
      </w:pPr>
    </w:p>
    <w:p w14:paraId="1E3AC312" w14:textId="77777777" w:rsidR="00000000" w:rsidRPr="008F0FD8" w:rsidRDefault="007522AA">
      <w:pPr>
        <w:pStyle w:val="FORMATTEXT"/>
        <w:jc w:val="right"/>
      </w:pPr>
      <w:r w:rsidRPr="008F0FD8">
        <w:t>Министр</w:t>
      </w:r>
    </w:p>
    <w:p w14:paraId="4F5A4089" w14:textId="77777777" w:rsidR="00000000" w:rsidRPr="008F0FD8" w:rsidRDefault="007522AA">
      <w:pPr>
        <w:pStyle w:val="FORMATTEXT"/>
        <w:jc w:val="right"/>
      </w:pPr>
      <w:r w:rsidRPr="008F0FD8">
        <w:t xml:space="preserve">А.А.Козлов </w:t>
      </w:r>
    </w:p>
    <w:p w14:paraId="546AAE0C" w14:textId="77777777" w:rsidR="00000000" w:rsidRPr="008F0FD8" w:rsidRDefault="007522AA">
      <w:pPr>
        <w:pStyle w:val="FORMATTEXT"/>
        <w:jc w:val="both"/>
      </w:pPr>
      <w:r w:rsidRPr="008F0FD8">
        <w:t>Зарегистрировано</w:t>
      </w:r>
    </w:p>
    <w:p w14:paraId="1BA3D9E1" w14:textId="77777777" w:rsidR="00000000" w:rsidRPr="008F0FD8" w:rsidRDefault="007522AA">
      <w:pPr>
        <w:pStyle w:val="FORMATTEXT"/>
        <w:jc w:val="both"/>
      </w:pPr>
      <w:r w:rsidRPr="008F0FD8">
        <w:t>в Министерстве юстиции</w:t>
      </w:r>
    </w:p>
    <w:p w14:paraId="77EA4635" w14:textId="77777777" w:rsidR="00000000" w:rsidRPr="008F0FD8" w:rsidRDefault="007522AA">
      <w:pPr>
        <w:pStyle w:val="FORMATTEXT"/>
        <w:jc w:val="both"/>
      </w:pPr>
      <w:r w:rsidRPr="008F0FD8">
        <w:t>Российской Федерации</w:t>
      </w:r>
    </w:p>
    <w:p w14:paraId="7194454E" w14:textId="77777777" w:rsidR="00000000" w:rsidRPr="008F0FD8" w:rsidRDefault="007522AA">
      <w:pPr>
        <w:pStyle w:val="FORMATTEXT"/>
        <w:jc w:val="both"/>
      </w:pPr>
      <w:r w:rsidRPr="008F0FD8">
        <w:t>17 сентября 2021 года,</w:t>
      </w:r>
    </w:p>
    <w:p w14:paraId="6033AA75" w14:textId="77777777" w:rsidR="00000000" w:rsidRPr="008F0FD8" w:rsidRDefault="007522AA">
      <w:pPr>
        <w:pStyle w:val="FORMATTEXT"/>
        <w:jc w:val="both"/>
      </w:pPr>
      <w:r w:rsidRPr="008F0FD8">
        <w:t xml:space="preserve">регистрационный N 65043 </w:t>
      </w:r>
    </w:p>
    <w:p w14:paraId="391F44B6" w14:textId="77777777" w:rsidR="00000000" w:rsidRPr="008F0FD8" w:rsidRDefault="007522AA">
      <w:pPr>
        <w:pStyle w:val="FORMATTEXT"/>
      </w:pPr>
      <w:r w:rsidRPr="008F0FD8">
        <w:t xml:space="preserve">      </w:t>
      </w:r>
    </w:p>
    <w:p w14:paraId="7F9BDDC5" w14:textId="77777777" w:rsidR="00000000" w:rsidRPr="008F0FD8" w:rsidRDefault="007522AA">
      <w:pPr>
        <w:pStyle w:val="FORMATTEXT"/>
      </w:pPr>
      <w:r w:rsidRPr="008F0FD8">
        <w:t xml:space="preserve">      </w:t>
      </w:r>
    </w:p>
    <w:p w14:paraId="1997BEBD" w14:textId="77777777" w:rsidR="00000000" w:rsidRPr="008F0FD8" w:rsidRDefault="007522AA">
      <w:pPr>
        <w:pStyle w:val="FORMATTEXT"/>
      </w:pPr>
      <w:r w:rsidRPr="008F0FD8">
        <w:t xml:space="preserve">      </w:t>
      </w:r>
    </w:p>
    <w:p w14:paraId="6D7D08FD" w14:textId="77777777" w:rsidR="00000000" w:rsidRPr="008F0FD8" w:rsidRDefault="007522AA">
      <w:pPr>
        <w:pStyle w:val="FORMATTEXT"/>
        <w:jc w:val="right"/>
      </w:pPr>
      <w:r w:rsidRPr="008F0FD8">
        <w:t>          Приложение 1</w:t>
      </w:r>
    </w:p>
    <w:p w14:paraId="70CEB1D1" w14:textId="77777777" w:rsidR="00000000" w:rsidRPr="008F0FD8" w:rsidRDefault="007522AA">
      <w:pPr>
        <w:pStyle w:val="FORMATTEXT"/>
        <w:jc w:val="right"/>
      </w:pPr>
      <w:r w:rsidRPr="008F0FD8">
        <w:t>к приказу Минприроды России</w:t>
      </w:r>
    </w:p>
    <w:p w14:paraId="44888BF2" w14:textId="77777777" w:rsidR="00000000" w:rsidRPr="008F0FD8" w:rsidRDefault="007522AA">
      <w:pPr>
        <w:pStyle w:val="FORMATTEXT"/>
        <w:jc w:val="right"/>
      </w:pPr>
      <w:r w:rsidRPr="008F0FD8">
        <w:t>от 29 апреля</w:t>
      </w:r>
      <w:r w:rsidRPr="008F0FD8">
        <w:t xml:space="preserve"> 2021 года N 303 </w:t>
      </w:r>
    </w:p>
    <w:p w14:paraId="456DA7D8" w14:textId="77777777" w:rsidR="00000000" w:rsidRPr="008F0FD8" w:rsidRDefault="007522AA">
      <w:pPr>
        <w:pStyle w:val="HEADERTEXT"/>
        <w:rPr>
          <w:b/>
          <w:bCs/>
          <w:color w:val="auto"/>
        </w:rPr>
      </w:pPr>
    </w:p>
    <w:p w14:paraId="1ACCD6A6" w14:textId="77777777" w:rsidR="00000000" w:rsidRPr="008F0FD8" w:rsidRDefault="007522AA">
      <w:pPr>
        <w:pStyle w:val="HEADERTEXT"/>
        <w:jc w:val="center"/>
        <w:rPr>
          <w:b/>
          <w:bCs/>
          <w:color w:val="auto"/>
        </w:rPr>
      </w:pPr>
      <w:r w:rsidRPr="008F0FD8">
        <w:rPr>
          <w:b/>
          <w:bCs/>
          <w:color w:val="auto"/>
        </w:rPr>
        <w:t xml:space="preserve">      </w:t>
      </w:r>
    </w:p>
    <w:p w14:paraId="3F53553A" w14:textId="77777777" w:rsidR="00000000" w:rsidRPr="008F0FD8" w:rsidRDefault="007522AA">
      <w:pPr>
        <w:pStyle w:val="HEADERTEXT"/>
        <w:jc w:val="center"/>
        <w:rPr>
          <w:b/>
          <w:bCs/>
          <w:color w:val="auto"/>
        </w:rPr>
      </w:pPr>
      <w:r w:rsidRPr="008F0FD8">
        <w:rPr>
          <w:b/>
          <w:bCs/>
          <w:color w:val="auto"/>
        </w:rPr>
        <w:t xml:space="preserve">      </w:t>
      </w:r>
    </w:p>
    <w:p w14:paraId="7AF97160" w14:textId="77777777" w:rsidR="00000000" w:rsidRPr="008F0FD8" w:rsidRDefault="007522AA">
      <w:pPr>
        <w:pStyle w:val="HEADERTEXT"/>
        <w:rPr>
          <w:b/>
          <w:bCs/>
          <w:color w:val="auto"/>
        </w:rPr>
      </w:pPr>
    </w:p>
    <w:p w14:paraId="4E7F71E0" w14:textId="77777777" w:rsidR="00000000" w:rsidRPr="008F0FD8" w:rsidRDefault="007522AA">
      <w:pPr>
        <w:pStyle w:val="HEADERTEXT"/>
        <w:jc w:val="center"/>
        <w:rPr>
          <w:b/>
          <w:bCs/>
          <w:color w:val="auto"/>
        </w:rPr>
      </w:pPr>
      <w:r w:rsidRPr="008F0FD8">
        <w:rPr>
          <w:b/>
          <w:bCs/>
          <w:color w:val="auto"/>
        </w:rPr>
        <w:t xml:space="preserve"> Порядок заполнения и подачи лесной декларации, требования к формату лесной декларации в электронной форме </w:t>
      </w:r>
    </w:p>
    <w:p w14:paraId="0A407DEA" w14:textId="77777777" w:rsidR="00000000" w:rsidRPr="008F0FD8" w:rsidRDefault="007522AA">
      <w:pPr>
        <w:pStyle w:val="FORMATTEXT"/>
        <w:ind w:firstLine="568"/>
        <w:jc w:val="both"/>
      </w:pPr>
      <w:r w:rsidRPr="008F0FD8">
        <w:t>1. Настоящий Порядок разработан в соответствии с частью 3 статьи 26 Лесного кодекса Российской Федерации (Собрание</w:t>
      </w:r>
      <w:r w:rsidRPr="008F0FD8">
        <w:t xml:space="preserve"> законодательства Российской Федерации, 2006, N 50, ст.5278; 2013, N 52, ст.6980) и устанавливает порядок заполнения и подачи лесной декларации, а также </w:t>
      </w:r>
      <w:r w:rsidRPr="008F0FD8">
        <w:lastRenderedPageBreak/>
        <w:t>требования к формату лесной декларации в электронной форме (далее - Порядок).</w:t>
      </w:r>
    </w:p>
    <w:p w14:paraId="672B1DD2" w14:textId="77777777" w:rsidR="00000000" w:rsidRPr="008F0FD8" w:rsidRDefault="007522AA">
      <w:pPr>
        <w:pStyle w:val="FORMATTEXT"/>
        <w:ind w:firstLine="568"/>
        <w:jc w:val="both"/>
      </w:pPr>
    </w:p>
    <w:p w14:paraId="7C23FABF" w14:textId="77777777" w:rsidR="00000000" w:rsidRPr="008F0FD8" w:rsidRDefault="007522AA">
      <w:pPr>
        <w:pStyle w:val="FORMATTEXT"/>
        <w:ind w:firstLine="568"/>
        <w:jc w:val="both"/>
      </w:pPr>
      <w:r w:rsidRPr="008F0FD8">
        <w:t>2. Лесная декларация под</w:t>
      </w:r>
      <w:r w:rsidRPr="008F0FD8">
        <w:t xml:space="preserve">ается ежегодно лицами, которым лесные участки предоставлены в постоянное (бессрочное) пользование или в аренду, либо лицами, осуществляющими использование лесов на основании сервитута, публичного сервитута, в органы государственной власти, органы местного </w:t>
      </w:r>
      <w:r w:rsidRPr="008F0FD8">
        <w:t>самоуправления в пределах их полномочий, определенных в соответствии со статьями 81-84 Лесного кодекса Российской Федерации (Собрание законодательства Российской Федерации, 2006, N 50, ст.5278; 2021, N 27, ст.5131) (далее - уполномоченный орган), в электро</w:t>
      </w:r>
      <w:r w:rsidRPr="008F0FD8">
        <w:t>нной форме, подписанная усиленной квалифицированной электронной подписью, способами, определенными лесным законодательством.</w:t>
      </w:r>
    </w:p>
    <w:p w14:paraId="0B575C17" w14:textId="77777777" w:rsidR="00000000" w:rsidRPr="008F0FD8" w:rsidRDefault="007522AA">
      <w:pPr>
        <w:pStyle w:val="FORMATTEXT"/>
        <w:ind w:firstLine="568"/>
        <w:jc w:val="both"/>
      </w:pPr>
    </w:p>
    <w:p w14:paraId="317484A5" w14:textId="77777777" w:rsidR="00000000" w:rsidRPr="008F0FD8" w:rsidRDefault="007522AA">
      <w:pPr>
        <w:pStyle w:val="FORMATTEXT"/>
        <w:ind w:firstLine="568"/>
        <w:jc w:val="both"/>
      </w:pPr>
      <w:r w:rsidRPr="008F0FD8">
        <w:t>Лесная декларация подается не менее чем за 6 рабочих дней до начала предполагаемого срока использования лесов.</w:t>
      </w:r>
    </w:p>
    <w:p w14:paraId="5E1180D0" w14:textId="77777777" w:rsidR="00000000" w:rsidRPr="008F0FD8" w:rsidRDefault="007522AA">
      <w:pPr>
        <w:pStyle w:val="FORMATTEXT"/>
        <w:ind w:firstLine="568"/>
        <w:jc w:val="both"/>
      </w:pPr>
    </w:p>
    <w:p w14:paraId="6087815B" w14:textId="77777777" w:rsidR="00000000" w:rsidRPr="008F0FD8" w:rsidRDefault="007522AA">
      <w:pPr>
        <w:pStyle w:val="FORMATTEXT"/>
        <w:ind w:firstLine="568"/>
        <w:jc w:val="both"/>
      </w:pPr>
      <w:r w:rsidRPr="008F0FD8">
        <w:t>Для лиц, использую</w:t>
      </w:r>
      <w:r w:rsidRPr="008F0FD8">
        <w:t>щих леса, расположенные на землях обороны и безопасности, срок подачи лесной декларации устанавливается не менее чем за 10 рабочих дней до начала предполагаемого срока использования таких лесов.</w:t>
      </w:r>
    </w:p>
    <w:p w14:paraId="497A5913" w14:textId="77777777" w:rsidR="00000000" w:rsidRPr="008F0FD8" w:rsidRDefault="007522AA">
      <w:pPr>
        <w:pStyle w:val="FORMATTEXT"/>
        <w:ind w:firstLine="568"/>
        <w:jc w:val="both"/>
      </w:pPr>
    </w:p>
    <w:p w14:paraId="75B7FFA5" w14:textId="77777777" w:rsidR="00000000" w:rsidRPr="008F0FD8" w:rsidRDefault="007522AA">
      <w:pPr>
        <w:pStyle w:val="FORMATTEXT"/>
        <w:ind w:firstLine="568"/>
        <w:jc w:val="both"/>
      </w:pPr>
      <w:r w:rsidRPr="008F0FD8">
        <w:t>Срок действия лесной декларации составляет не более 12 месяц</w:t>
      </w:r>
      <w:r w:rsidRPr="008F0FD8">
        <w:t>ев с даты начала предполагаемого срока использования лесов и может быть продлен в случаях, установленных правилами заготовки древесины и особенностями заготовки древесины в лесничествах, указанных в статье 23 Лесного кодекса Российской Федерации, установле</w:t>
      </w:r>
      <w:r w:rsidRPr="008F0FD8">
        <w:t>нными в соответствии с частью 9 статьи 29 Лесного кодекса Российской Федерации (Собрание законодательства Российской Федерации, 2006, N 50, ст.5278; 2018, N 53, ст.8464) (далее - Правила заготовки древесины).</w:t>
      </w:r>
    </w:p>
    <w:p w14:paraId="2ED763AA" w14:textId="77777777" w:rsidR="00000000" w:rsidRPr="008F0FD8" w:rsidRDefault="007522AA">
      <w:pPr>
        <w:pStyle w:val="FORMATTEXT"/>
        <w:ind w:firstLine="568"/>
        <w:jc w:val="both"/>
      </w:pPr>
    </w:p>
    <w:p w14:paraId="18173B04" w14:textId="77777777" w:rsidR="00000000" w:rsidRPr="008F0FD8" w:rsidRDefault="007522AA">
      <w:pPr>
        <w:pStyle w:val="FORMATTEXT"/>
        <w:ind w:firstLine="568"/>
        <w:jc w:val="both"/>
      </w:pPr>
      <w:r w:rsidRPr="008F0FD8">
        <w:t>3. В лесной декларации отражается информация о</w:t>
      </w:r>
      <w:r w:rsidRPr="008F0FD8">
        <w:t xml:space="preserve"> лице, подавшем лесную декларацию; о договоре аренды лесного участка или ином документе, в соответствии с которым осуществляется использование лесов; о местоположении лесного участка (наименование лесничества, наименование участкового лесничества, наименов</w:t>
      </w:r>
      <w:r w:rsidRPr="008F0FD8">
        <w:t>ание урочища (при наличии), номер лесного квартала, номер лесотаксационного выдела); об объеме использования лесов; о видах использования лесов, которые предусмотрены договором аренды лесного участка или иным документом, в соответствии с которым осуществля</w:t>
      </w:r>
      <w:r w:rsidRPr="008F0FD8">
        <w:t>ется использование лесов, проектом освоения лесов на декларируемый период.</w:t>
      </w:r>
    </w:p>
    <w:p w14:paraId="4E3FBC27" w14:textId="77777777" w:rsidR="00000000" w:rsidRPr="008F0FD8" w:rsidRDefault="007522AA">
      <w:pPr>
        <w:pStyle w:val="FORMATTEXT"/>
        <w:ind w:firstLine="568"/>
        <w:jc w:val="both"/>
      </w:pPr>
    </w:p>
    <w:p w14:paraId="7E220ABE" w14:textId="46738FF5" w:rsidR="00000000" w:rsidRPr="008F0FD8" w:rsidRDefault="007522AA">
      <w:pPr>
        <w:pStyle w:val="FORMATTEXT"/>
        <w:ind w:firstLine="568"/>
        <w:jc w:val="both"/>
      </w:pPr>
      <w:r w:rsidRPr="008F0FD8">
        <w:t>При использовании лесов в целях заготовки древесины лесная декларация может подаваться как на весь допустимый объем древесины, подлежащий изъятию в соответствующем году, установлен</w:t>
      </w:r>
      <w:r w:rsidRPr="008F0FD8">
        <w:t>ный договором аренды лесного участка, или иным документом, в соответствии с которым осуществляется использование лесов, проектом освоения лесов, так и на каждую лесосеку, где планируется заготовка древесины согласно проекту освоения лесов</w:t>
      </w:r>
      <w:r w:rsidR="008F0FD8" w:rsidRPr="008F0FD8">
        <w:rPr>
          <w:noProof/>
          <w:position w:val="-8"/>
        </w:rPr>
        <w:drawing>
          <wp:inline distT="0" distB="0" distL="0" distR="0" wp14:anchorId="57811B31" wp14:editId="3152898C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71ed10380afb4de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0FD8">
        <w:t xml:space="preserve">. </w:t>
      </w:r>
    </w:p>
    <w:p w14:paraId="7B030E69" w14:textId="77777777" w:rsidR="00000000" w:rsidRPr="008F0FD8" w:rsidRDefault="007522AA">
      <w:pPr>
        <w:pStyle w:val="FORMATTEXT"/>
        <w:jc w:val="both"/>
      </w:pPr>
      <w:r w:rsidRPr="008F0FD8">
        <w:t xml:space="preserve">________________ </w:t>
      </w:r>
    </w:p>
    <w:p w14:paraId="3F4CC7DB" w14:textId="0A6EC7C2" w:rsidR="00000000" w:rsidRPr="008F0FD8" w:rsidRDefault="008F0FD8">
      <w:pPr>
        <w:pStyle w:val="FORMATTEXT"/>
        <w:ind w:firstLine="568"/>
        <w:jc w:val="both"/>
      </w:pPr>
      <w:r w:rsidRPr="008F0FD8">
        <w:rPr>
          <w:noProof/>
          <w:position w:val="-8"/>
        </w:rPr>
        <w:drawing>
          <wp:inline distT="0" distB="0" distL="0" distR="0" wp14:anchorId="0EFCF926" wp14:editId="50D4AFF2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8fe1991265d9474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522AA" w:rsidRPr="008F0FD8">
        <w:t>Часть 1 статьи 26 Лесного кодекса Российской Федерации (Собрание законодательства Российской Федерации, 2006, N 50, ст.5278; 2018, N 32, ст.5134).</w:t>
      </w:r>
    </w:p>
    <w:p w14:paraId="7F9C042E" w14:textId="77777777" w:rsidR="00000000" w:rsidRPr="008F0FD8" w:rsidRDefault="007522AA">
      <w:pPr>
        <w:pStyle w:val="FORMATTEXT"/>
        <w:ind w:firstLine="568"/>
        <w:jc w:val="both"/>
      </w:pPr>
    </w:p>
    <w:p w14:paraId="1F5960EF" w14:textId="77777777" w:rsidR="00000000" w:rsidRPr="008F0FD8" w:rsidRDefault="007522AA">
      <w:pPr>
        <w:pStyle w:val="FORMATTEXT"/>
        <w:ind w:firstLine="568"/>
        <w:jc w:val="both"/>
      </w:pPr>
      <w:r w:rsidRPr="008F0FD8">
        <w:t>4. В лесную декларацию вносится сле</w:t>
      </w:r>
      <w:r w:rsidRPr="008F0FD8">
        <w:t>дующая информация:</w:t>
      </w:r>
    </w:p>
    <w:p w14:paraId="42E86CFE" w14:textId="77777777" w:rsidR="00000000" w:rsidRPr="008F0FD8" w:rsidRDefault="007522AA">
      <w:pPr>
        <w:pStyle w:val="FORMATTEXT"/>
        <w:ind w:firstLine="568"/>
        <w:jc w:val="both"/>
      </w:pPr>
    </w:p>
    <w:p w14:paraId="69AA20A4" w14:textId="77777777" w:rsidR="00000000" w:rsidRPr="008F0FD8" w:rsidRDefault="007522AA">
      <w:pPr>
        <w:pStyle w:val="FORMATTEXT"/>
        <w:ind w:firstLine="568"/>
        <w:jc w:val="both"/>
      </w:pPr>
      <w:r w:rsidRPr="008F0FD8">
        <w:t>а) о декларируемом периоде;</w:t>
      </w:r>
    </w:p>
    <w:p w14:paraId="3EB321A6" w14:textId="77777777" w:rsidR="00000000" w:rsidRPr="008F0FD8" w:rsidRDefault="007522AA">
      <w:pPr>
        <w:pStyle w:val="FORMATTEXT"/>
        <w:ind w:firstLine="568"/>
        <w:jc w:val="both"/>
      </w:pPr>
    </w:p>
    <w:p w14:paraId="791EB09F" w14:textId="77777777" w:rsidR="00000000" w:rsidRPr="008F0FD8" w:rsidRDefault="007522AA">
      <w:pPr>
        <w:pStyle w:val="FORMATTEXT"/>
        <w:ind w:firstLine="568"/>
        <w:jc w:val="both"/>
      </w:pPr>
      <w:r w:rsidRPr="008F0FD8">
        <w:t>б) о наименовании органа государственной власти, органа местного самоуправления;</w:t>
      </w:r>
    </w:p>
    <w:p w14:paraId="296AC35E" w14:textId="77777777" w:rsidR="00000000" w:rsidRPr="008F0FD8" w:rsidRDefault="007522AA">
      <w:pPr>
        <w:pStyle w:val="FORMATTEXT"/>
        <w:ind w:firstLine="568"/>
        <w:jc w:val="both"/>
      </w:pPr>
    </w:p>
    <w:p w14:paraId="7FD5AD82" w14:textId="77777777" w:rsidR="00000000" w:rsidRPr="008F0FD8" w:rsidRDefault="007522AA">
      <w:pPr>
        <w:pStyle w:val="FORMATTEXT"/>
        <w:ind w:firstLine="568"/>
        <w:jc w:val="both"/>
      </w:pPr>
      <w:r w:rsidRPr="008F0FD8">
        <w:t>в) о лесопользователе: для юридических лиц и индивидуальных предпринимателей - наименование (только для юридических лиц), ид</w:t>
      </w:r>
      <w:r w:rsidRPr="008F0FD8">
        <w:t>ентификационный номер налогоплательщика (ИНН); для физических лиц - фамилия, имя, отчество (при наличии), серия и номер документа, удостоверяющего личность;</w:t>
      </w:r>
    </w:p>
    <w:p w14:paraId="436E558E" w14:textId="77777777" w:rsidR="00000000" w:rsidRPr="008F0FD8" w:rsidRDefault="007522AA">
      <w:pPr>
        <w:pStyle w:val="FORMATTEXT"/>
        <w:ind w:firstLine="568"/>
        <w:jc w:val="both"/>
      </w:pPr>
    </w:p>
    <w:p w14:paraId="7AD4EFD7" w14:textId="77777777" w:rsidR="00000000" w:rsidRPr="008F0FD8" w:rsidRDefault="007522AA">
      <w:pPr>
        <w:pStyle w:val="FORMATTEXT"/>
        <w:ind w:firstLine="568"/>
        <w:jc w:val="both"/>
      </w:pPr>
      <w:r w:rsidRPr="008F0FD8">
        <w:t>г) о лице, подавшем лесную декларацию (заполняется в случае подачи лесной декларации уполномоченны</w:t>
      </w:r>
      <w:r w:rsidRPr="008F0FD8">
        <w:t>м лесопользователем лицом): фамилия, имя, отчество (при наличии), должность, основание (устав, доверенность или другой документ, их реквизиты);</w:t>
      </w:r>
    </w:p>
    <w:p w14:paraId="56020157" w14:textId="77777777" w:rsidR="00000000" w:rsidRPr="008F0FD8" w:rsidRDefault="007522AA">
      <w:pPr>
        <w:pStyle w:val="FORMATTEXT"/>
        <w:ind w:firstLine="568"/>
        <w:jc w:val="both"/>
      </w:pPr>
    </w:p>
    <w:p w14:paraId="25FA58B9" w14:textId="77777777" w:rsidR="00000000" w:rsidRPr="008F0FD8" w:rsidRDefault="007522AA">
      <w:pPr>
        <w:pStyle w:val="FORMATTEXT"/>
        <w:ind w:firstLine="568"/>
        <w:jc w:val="both"/>
      </w:pPr>
      <w:r w:rsidRPr="008F0FD8">
        <w:t>д) о правоустанавливающем документе, в соответствии с которым осуществляется использование лесов: вид документа</w:t>
      </w:r>
      <w:r w:rsidRPr="008F0FD8">
        <w:t xml:space="preserve"> (договор аренды лесного участка, иной документ) и его реквизиты (номер и дата);</w:t>
      </w:r>
    </w:p>
    <w:p w14:paraId="102A7D30" w14:textId="77777777" w:rsidR="00000000" w:rsidRPr="008F0FD8" w:rsidRDefault="007522AA">
      <w:pPr>
        <w:pStyle w:val="FORMATTEXT"/>
        <w:ind w:firstLine="568"/>
        <w:jc w:val="both"/>
      </w:pPr>
    </w:p>
    <w:p w14:paraId="491154F5" w14:textId="77777777" w:rsidR="00000000" w:rsidRPr="008F0FD8" w:rsidRDefault="007522AA">
      <w:pPr>
        <w:pStyle w:val="FORMATTEXT"/>
        <w:ind w:firstLine="568"/>
        <w:jc w:val="both"/>
      </w:pPr>
      <w:r w:rsidRPr="008F0FD8">
        <w:t xml:space="preserve">е) о виде использования лесов в соответствии со статьей 25 Лесного кодекса Российской Федерации (Собрание законодательства Российской Федерации, 2006, N 50, ст.5278; 2021, N </w:t>
      </w:r>
      <w:r w:rsidRPr="008F0FD8">
        <w:t xml:space="preserve">27, </w:t>
      </w:r>
      <w:r w:rsidRPr="008F0FD8">
        <w:lastRenderedPageBreak/>
        <w:t>ст.5131);</w:t>
      </w:r>
    </w:p>
    <w:p w14:paraId="38F50F86" w14:textId="77777777" w:rsidR="00000000" w:rsidRPr="008F0FD8" w:rsidRDefault="007522AA">
      <w:pPr>
        <w:pStyle w:val="FORMATTEXT"/>
        <w:ind w:firstLine="568"/>
        <w:jc w:val="both"/>
      </w:pPr>
    </w:p>
    <w:p w14:paraId="2C615D53" w14:textId="77777777" w:rsidR="00000000" w:rsidRPr="008F0FD8" w:rsidRDefault="007522AA">
      <w:pPr>
        <w:pStyle w:val="FORMATTEXT"/>
        <w:ind w:firstLine="568"/>
        <w:jc w:val="both"/>
      </w:pPr>
      <w:r w:rsidRPr="008F0FD8">
        <w:t>ж) об основании внесения изменений в лесную декларацию (указывается соответствующий подпункт пункта 7 Порядка) (заполняется в случае внесения изменений в лесную декларацию).</w:t>
      </w:r>
    </w:p>
    <w:p w14:paraId="2E46043B" w14:textId="77777777" w:rsidR="00000000" w:rsidRPr="008F0FD8" w:rsidRDefault="007522AA">
      <w:pPr>
        <w:pStyle w:val="FORMATTEXT"/>
        <w:ind w:firstLine="568"/>
        <w:jc w:val="both"/>
      </w:pPr>
    </w:p>
    <w:p w14:paraId="4F1D256C" w14:textId="77777777" w:rsidR="00000000" w:rsidRPr="008F0FD8" w:rsidRDefault="007522AA">
      <w:pPr>
        <w:pStyle w:val="FORMATTEXT"/>
        <w:ind w:firstLine="568"/>
        <w:jc w:val="both"/>
      </w:pPr>
      <w:r w:rsidRPr="008F0FD8">
        <w:t>4.1. В приложении 1 к форме лесной декларации отражается следующая</w:t>
      </w:r>
      <w:r w:rsidRPr="008F0FD8">
        <w:t xml:space="preserve"> информация:</w:t>
      </w:r>
    </w:p>
    <w:p w14:paraId="2C317FD8" w14:textId="77777777" w:rsidR="00000000" w:rsidRPr="008F0FD8" w:rsidRDefault="007522AA">
      <w:pPr>
        <w:pStyle w:val="FORMATTEXT"/>
        <w:ind w:firstLine="568"/>
        <w:jc w:val="both"/>
      </w:pPr>
    </w:p>
    <w:p w14:paraId="0202529F" w14:textId="77777777" w:rsidR="00000000" w:rsidRPr="008F0FD8" w:rsidRDefault="007522AA">
      <w:pPr>
        <w:pStyle w:val="FORMATTEXT"/>
        <w:ind w:firstLine="568"/>
        <w:jc w:val="both"/>
      </w:pPr>
      <w:r w:rsidRPr="008F0FD8">
        <w:t>а) в таблице "Объем использования лесов в целях заготовки древесины и (или) живицы":</w:t>
      </w:r>
    </w:p>
    <w:p w14:paraId="2E284660" w14:textId="77777777" w:rsidR="00000000" w:rsidRPr="008F0FD8" w:rsidRDefault="007522AA">
      <w:pPr>
        <w:pStyle w:val="FORMATTEXT"/>
        <w:ind w:firstLine="568"/>
        <w:jc w:val="both"/>
      </w:pPr>
    </w:p>
    <w:p w14:paraId="5A209596" w14:textId="77777777" w:rsidR="00000000" w:rsidRPr="008F0FD8" w:rsidRDefault="007522AA">
      <w:pPr>
        <w:pStyle w:val="FORMATTEXT"/>
        <w:ind w:firstLine="568"/>
        <w:jc w:val="both"/>
      </w:pPr>
      <w:r w:rsidRPr="008F0FD8">
        <w:t>в строке "Вид(ы) использования лесов" указывается вид разрешенного использования лесов, предусматривающий заготовку древесины и (или) живицы, в соответствии</w:t>
      </w:r>
      <w:r w:rsidRPr="008F0FD8">
        <w:t xml:space="preserve"> с проектом освоения лесов;</w:t>
      </w:r>
    </w:p>
    <w:p w14:paraId="2F177BA0" w14:textId="77777777" w:rsidR="00000000" w:rsidRPr="008F0FD8" w:rsidRDefault="007522AA">
      <w:pPr>
        <w:pStyle w:val="FORMATTEXT"/>
        <w:ind w:firstLine="568"/>
        <w:jc w:val="both"/>
      </w:pPr>
    </w:p>
    <w:p w14:paraId="32EE84B0" w14:textId="77777777" w:rsidR="00000000" w:rsidRPr="008F0FD8" w:rsidRDefault="007522AA">
      <w:pPr>
        <w:pStyle w:val="FORMATTEXT"/>
        <w:ind w:firstLine="568"/>
        <w:jc w:val="both"/>
      </w:pPr>
      <w:r w:rsidRPr="008F0FD8">
        <w:t>в графе "Номер лесосеки" указывается номер лесосеки. В случаях когда лесосеки отсутствуют, графа "Номер лесосеки" не заполняется;</w:t>
      </w:r>
    </w:p>
    <w:p w14:paraId="03652C6F" w14:textId="77777777" w:rsidR="00000000" w:rsidRPr="008F0FD8" w:rsidRDefault="007522AA">
      <w:pPr>
        <w:pStyle w:val="FORMATTEXT"/>
        <w:ind w:firstLine="568"/>
        <w:jc w:val="both"/>
      </w:pPr>
    </w:p>
    <w:p w14:paraId="5B663F4B" w14:textId="77777777" w:rsidR="00000000" w:rsidRPr="008F0FD8" w:rsidRDefault="007522AA">
      <w:pPr>
        <w:pStyle w:val="FORMATTEXT"/>
        <w:ind w:firstLine="568"/>
        <w:jc w:val="both"/>
      </w:pPr>
      <w:r w:rsidRPr="008F0FD8">
        <w:t>в графах "Наименование лесничества" и "Наименование участкового лесничества" указываются соответ</w:t>
      </w:r>
      <w:r w:rsidRPr="008F0FD8">
        <w:t>ствующие наименования лесничества и участкового лесничества;</w:t>
      </w:r>
    </w:p>
    <w:p w14:paraId="7C96F716" w14:textId="77777777" w:rsidR="00000000" w:rsidRPr="008F0FD8" w:rsidRDefault="007522AA">
      <w:pPr>
        <w:pStyle w:val="FORMATTEXT"/>
        <w:ind w:firstLine="568"/>
        <w:jc w:val="both"/>
      </w:pPr>
    </w:p>
    <w:p w14:paraId="4691F4D6" w14:textId="77777777" w:rsidR="00000000" w:rsidRPr="008F0FD8" w:rsidRDefault="007522AA">
      <w:pPr>
        <w:pStyle w:val="FORMATTEXT"/>
        <w:ind w:firstLine="568"/>
        <w:jc w:val="both"/>
      </w:pPr>
      <w:r w:rsidRPr="008F0FD8">
        <w:t>в графе "Наименование урочища (при наличии)" указывается наименование урочища, лесной дачи, технического участка при наличии в лесохозяйственном регламенте лесничества, материалах лесоустройства</w:t>
      </w:r>
      <w:r w:rsidRPr="008F0FD8">
        <w:t>;</w:t>
      </w:r>
    </w:p>
    <w:p w14:paraId="686A9AAB" w14:textId="77777777" w:rsidR="00000000" w:rsidRPr="008F0FD8" w:rsidRDefault="007522AA">
      <w:pPr>
        <w:pStyle w:val="FORMATTEXT"/>
        <w:ind w:firstLine="568"/>
        <w:jc w:val="both"/>
      </w:pPr>
    </w:p>
    <w:p w14:paraId="5CBC85A9" w14:textId="77777777" w:rsidR="00000000" w:rsidRPr="008F0FD8" w:rsidRDefault="007522AA">
      <w:pPr>
        <w:pStyle w:val="FORMATTEXT"/>
        <w:ind w:firstLine="568"/>
        <w:jc w:val="both"/>
      </w:pPr>
      <w:r w:rsidRPr="008F0FD8">
        <w:t>в графах "Номер лесного квартала", "Номер лесотаксационного выдела", указываются, соответственно, номера лесных кварталов, лесотаксационных выделов;</w:t>
      </w:r>
    </w:p>
    <w:p w14:paraId="476081AE" w14:textId="77777777" w:rsidR="00000000" w:rsidRPr="008F0FD8" w:rsidRDefault="007522AA">
      <w:pPr>
        <w:pStyle w:val="FORMATTEXT"/>
        <w:ind w:firstLine="568"/>
        <w:jc w:val="both"/>
      </w:pPr>
    </w:p>
    <w:p w14:paraId="5C5BCF85" w14:textId="77777777" w:rsidR="00000000" w:rsidRPr="008F0FD8" w:rsidRDefault="007522AA">
      <w:pPr>
        <w:pStyle w:val="FORMATTEXT"/>
        <w:ind w:firstLine="568"/>
        <w:jc w:val="both"/>
      </w:pPr>
      <w:r w:rsidRPr="008F0FD8">
        <w:t>в графе "Площадь лесосеки (лесотаксационного выдела), га" указывается эксплуатационная площадь лесосек</w:t>
      </w:r>
      <w:r w:rsidRPr="008F0FD8">
        <w:t>и в гектарах. В случаях, когда отграничение площадей при отводе лесосек не производится, в данной графе указывается площадь лесотаксационного выдела;</w:t>
      </w:r>
    </w:p>
    <w:p w14:paraId="4934FCF4" w14:textId="77777777" w:rsidR="00000000" w:rsidRPr="008F0FD8" w:rsidRDefault="007522AA">
      <w:pPr>
        <w:pStyle w:val="FORMATTEXT"/>
        <w:ind w:firstLine="568"/>
        <w:jc w:val="both"/>
      </w:pPr>
    </w:p>
    <w:p w14:paraId="10D8FC1A" w14:textId="77777777" w:rsidR="00000000" w:rsidRPr="008F0FD8" w:rsidRDefault="007522AA">
      <w:pPr>
        <w:pStyle w:val="FORMATTEXT"/>
        <w:ind w:firstLine="568"/>
        <w:jc w:val="both"/>
      </w:pPr>
      <w:r w:rsidRPr="008F0FD8">
        <w:t>в графе "Форма рубки" указывается: сплошная или выборочная рубка;</w:t>
      </w:r>
    </w:p>
    <w:p w14:paraId="6F4C34A7" w14:textId="77777777" w:rsidR="00000000" w:rsidRPr="008F0FD8" w:rsidRDefault="007522AA">
      <w:pPr>
        <w:pStyle w:val="FORMATTEXT"/>
        <w:ind w:firstLine="568"/>
        <w:jc w:val="both"/>
      </w:pPr>
    </w:p>
    <w:p w14:paraId="598CE83F" w14:textId="77777777" w:rsidR="00000000" w:rsidRPr="008F0FD8" w:rsidRDefault="007522AA">
      <w:pPr>
        <w:pStyle w:val="FORMATTEXT"/>
        <w:ind w:firstLine="568"/>
        <w:jc w:val="both"/>
      </w:pPr>
      <w:r w:rsidRPr="008F0FD8">
        <w:t xml:space="preserve">в графе "Вид рубки" указывается рубка </w:t>
      </w:r>
      <w:r w:rsidRPr="008F0FD8">
        <w:t>спелых и перестойных лесных насаждений, рубка погибших и поврежденных лесных насаждений, рубка при уходе за лесом, рубка в ходе проведения работ по подготовке лесосеки. При использовании лесов для заготовки живицы данная графа не заполняется;</w:t>
      </w:r>
    </w:p>
    <w:p w14:paraId="0DB6A337" w14:textId="77777777" w:rsidR="00000000" w:rsidRPr="008F0FD8" w:rsidRDefault="007522AA">
      <w:pPr>
        <w:pStyle w:val="FORMATTEXT"/>
        <w:ind w:firstLine="568"/>
        <w:jc w:val="both"/>
      </w:pPr>
    </w:p>
    <w:p w14:paraId="32A01ECB" w14:textId="77777777" w:rsidR="00000000" w:rsidRPr="008F0FD8" w:rsidRDefault="007522AA">
      <w:pPr>
        <w:pStyle w:val="FORMATTEXT"/>
        <w:ind w:firstLine="568"/>
        <w:jc w:val="both"/>
      </w:pPr>
      <w:r w:rsidRPr="008F0FD8">
        <w:t>в графе "Хоз</w:t>
      </w:r>
      <w:r w:rsidRPr="008F0FD8">
        <w:t>яйство" указывается хвойное, твердолиственное или мягколиственное хозяйство;</w:t>
      </w:r>
    </w:p>
    <w:p w14:paraId="43CA12DC" w14:textId="77777777" w:rsidR="00000000" w:rsidRPr="008F0FD8" w:rsidRDefault="007522AA">
      <w:pPr>
        <w:pStyle w:val="FORMATTEXT"/>
        <w:ind w:firstLine="568"/>
        <w:jc w:val="both"/>
      </w:pPr>
    </w:p>
    <w:p w14:paraId="3A4255D8" w14:textId="77777777" w:rsidR="00000000" w:rsidRPr="008F0FD8" w:rsidRDefault="007522AA">
      <w:pPr>
        <w:pStyle w:val="FORMATTEXT"/>
        <w:ind w:firstLine="568"/>
        <w:jc w:val="both"/>
      </w:pPr>
      <w:r w:rsidRPr="008F0FD8">
        <w:t>в графе "Порода" указывается название каждой древесной породы (в отдельных строках), запас которой определен на соответствующей лесосеке, в том числе включая виды (породы) деревь</w:t>
      </w:r>
      <w:r w:rsidRPr="008F0FD8">
        <w:t>ев и кустарников, заготовка древесины которых не допускается. При заготовке живицы данная графа не заполняется;</w:t>
      </w:r>
    </w:p>
    <w:p w14:paraId="1DE403BB" w14:textId="77777777" w:rsidR="00000000" w:rsidRPr="008F0FD8" w:rsidRDefault="007522AA">
      <w:pPr>
        <w:pStyle w:val="FORMATTEXT"/>
        <w:ind w:firstLine="568"/>
        <w:jc w:val="both"/>
      </w:pPr>
    </w:p>
    <w:p w14:paraId="4F6FE29E" w14:textId="77777777" w:rsidR="00000000" w:rsidRPr="008F0FD8" w:rsidRDefault="007522AA">
      <w:pPr>
        <w:pStyle w:val="FORMATTEXT"/>
        <w:ind w:firstLine="568"/>
        <w:jc w:val="both"/>
      </w:pPr>
      <w:r w:rsidRPr="008F0FD8">
        <w:t>в графе "Единицы измерения" указывается: для заготовки древесины - кубические метры, для заготовки живицы - тонны;</w:t>
      </w:r>
    </w:p>
    <w:p w14:paraId="12559E65" w14:textId="77777777" w:rsidR="00000000" w:rsidRPr="008F0FD8" w:rsidRDefault="007522AA">
      <w:pPr>
        <w:pStyle w:val="FORMATTEXT"/>
        <w:ind w:firstLine="568"/>
        <w:jc w:val="both"/>
      </w:pPr>
    </w:p>
    <w:p w14:paraId="79AA37BE" w14:textId="77777777" w:rsidR="00000000" w:rsidRPr="008F0FD8" w:rsidRDefault="007522AA">
      <w:pPr>
        <w:pStyle w:val="FORMATTEXT"/>
        <w:ind w:firstLine="568"/>
        <w:jc w:val="both"/>
      </w:pPr>
      <w:r w:rsidRPr="008F0FD8">
        <w:t>в графе "Объем заготовки" у</w:t>
      </w:r>
      <w:r w:rsidRPr="008F0FD8">
        <w:t>казывается определенный при таксации лесосеки ликвидный объем, подлежащей заготовке древесины по породам с точностью до десятых долей кубических метров, живицы - с точностью до десятых долей тонны.</w:t>
      </w:r>
    </w:p>
    <w:p w14:paraId="122976ED" w14:textId="77777777" w:rsidR="00000000" w:rsidRPr="008F0FD8" w:rsidRDefault="007522AA">
      <w:pPr>
        <w:pStyle w:val="FORMATTEXT"/>
        <w:ind w:firstLine="568"/>
        <w:jc w:val="both"/>
      </w:pPr>
    </w:p>
    <w:p w14:paraId="5BC42229" w14:textId="77777777" w:rsidR="00000000" w:rsidRPr="008F0FD8" w:rsidRDefault="007522AA">
      <w:pPr>
        <w:pStyle w:val="FORMATTEXT"/>
        <w:ind w:firstLine="568"/>
        <w:jc w:val="both"/>
      </w:pPr>
      <w:r w:rsidRPr="008F0FD8">
        <w:t>В случае если в лесосеку входит несколько лесотаксационны</w:t>
      </w:r>
      <w:r w:rsidRPr="008F0FD8">
        <w:t>х выделов, графы "Порода" и "Объем заготовки" заполняются по каждой древесной породе для каждого лесотаксационного выдела;</w:t>
      </w:r>
    </w:p>
    <w:p w14:paraId="0E5F645A" w14:textId="77777777" w:rsidR="00000000" w:rsidRPr="008F0FD8" w:rsidRDefault="007522AA">
      <w:pPr>
        <w:pStyle w:val="FORMATTEXT"/>
        <w:ind w:firstLine="568"/>
        <w:jc w:val="both"/>
      </w:pPr>
    </w:p>
    <w:p w14:paraId="7C9981EB" w14:textId="77777777" w:rsidR="00000000" w:rsidRPr="008F0FD8" w:rsidRDefault="007522AA">
      <w:pPr>
        <w:pStyle w:val="FORMATTEXT"/>
        <w:ind w:firstLine="568"/>
        <w:jc w:val="both"/>
      </w:pPr>
      <w:r w:rsidRPr="008F0FD8">
        <w:t>б) в таблице "Создание (снос) объектов лесной инфраструктуры":</w:t>
      </w:r>
    </w:p>
    <w:p w14:paraId="281A218A" w14:textId="77777777" w:rsidR="00000000" w:rsidRPr="008F0FD8" w:rsidRDefault="007522AA">
      <w:pPr>
        <w:pStyle w:val="FORMATTEXT"/>
        <w:ind w:firstLine="568"/>
        <w:jc w:val="both"/>
      </w:pPr>
    </w:p>
    <w:p w14:paraId="0D8566B4" w14:textId="77777777" w:rsidR="00000000" w:rsidRPr="008F0FD8" w:rsidRDefault="007522AA">
      <w:pPr>
        <w:pStyle w:val="FORMATTEXT"/>
        <w:ind w:firstLine="568"/>
        <w:jc w:val="both"/>
      </w:pPr>
      <w:r w:rsidRPr="008F0FD8">
        <w:t>в графе "Номер объекта" указывается соответствующий номер объекта ле</w:t>
      </w:r>
      <w:r w:rsidRPr="008F0FD8">
        <w:t>сной инфраструктуры;</w:t>
      </w:r>
    </w:p>
    <w:p w14:paraId="51C1CA60" w14:textId="77777777" w:rsidR="00000000" w:rsidRPr="008F0FD8" w:rsidRDefault="007522AA">
      <w:pPr>
        <w:pStyle w:val="FORMATTEXT"/>
        <w:ind w:firstLine="568"/>
        <w:jc w:val="both"/>
      </w:pPr>
    </w:p>
    <w:p w14:paraId="127DAD8E" w14:textId="77777777" w:rsidR="00000000" w:rsidRPr="008F0FD8" w:rsidRDefault="007522AA">
      <w:pPr>
        <w:pStyle w:val="FORMATTEXT"/>
        <w:ind w:firstLine="568"/>
        <w:jc w:val="both"/>
      </w:pPr>
      <w:r w:rsidRPr="008F0FD8">
        <w:t>в графе "Наименование объекта" указываются наименования объектов лесной инфраструктуры;</w:t>
      </w:r>
    </w:p>
    <w:p w14:paraId="7A77CA8B" w14:textId="77777777" w:rsidR="00000000" w:rsidRPr="008F0FD8" w:rsidRDefault="007522AA">
      <w:pPr>
        <w:pStyle w:val="FORMATTEXT"/>
        <w:ind w:firstLine="568"/>
        <w:jc w:val="both"/>
      </w:pPr>
    </w:p>
    <w:p w14:paraId="60A22BE8" w14:textId="77777777" w:rsidR="00000000" w:rsidRPr="008F0FD8" w:rsidRDefault="007522AA">
      <w:pPr>
        <w:pStyle w:val="FORMATTEXT"/>
        <w:ind w:firstLine="568"/>
        <w:jc w:val="both"/>
      </w:pPr>
      <w:r w:rsidRPr="008F0FD8">
        <w:t>в графе "Строительство, ремонт, реконструкция или снос ранее возведенных, рекультивация земель" указывается вид работ (строительство, ремонт, рек</w:t>
      </w:r>
      <w:r w:rsidRPr="008F0FD8">
        <w:t>онструкция, снос, рекультивация);</w:t>
      </w:r>
    </w:p>
    <w:p w14:paraId="487B5566" w14:textId="77777777" w:rsidR="00000000" w:rsidRPr="008F0FD8" w:rsidRDefault="007522AA">
      <w:pPr>
        <w:pStyle w:val="FORMATTEXT"/>
        <w:ind w:firstLine="568"/>
        <w:jc w:val="both"/>
      </w:pPr>
    </w:p>
    <w:p w14:paraId="3E87F608" w14:textId="77777777" w:rsidR="00000000" w:rsidRPr="008F0FD8" w:rsidRDefault="007522AA">
      <w:pPr>
        <w:pStyle w:val="FORMATTEXT"/>
        <w:ind w:firstLine="568"/>
        <w:jc w:val="both"/>
      </w:pPr>
      <w:r w:rsidRPr="008F0FD8">
        <w:lastRenderedPageBreak/>
        <w:t>в графах "Наименование лесничества" и "Наименование участкового лесничества" указываются соответствующие наименования лесничества и участкового лесничества;</w:t>
      </w:r>
    </w:p>
    <w:p w14:paraId="00F671CB" w14:textId="77777777" w:rsidR="00000000" w:rsidRPr="008F0FD8" w:rsidRDefault="007522AA">
      <w:pPr>
        <w:pStyle w:val="FORMATTEXT"/>
        <w:ind w:firstLine="568"/>
        <w:jc w:val="both"/>
      </w:pPr>
    </w:p>
    <w:p w14:paraId="097826E8" w14:textId="77777777" w:rsidR="00000000" w:rsidRPr="008F0FD8" w:rsidRDefault="007522AA">
      <w:pPr>
        <w:pStyle w:val="FORMATTEXT"/>
        <w:ind w:firstLine="568"/>
        <w:jc w:val="both"/>
      </w:pPr>
      <w:r w:rsidRPr="008F0FD8">
        <w:t>в графе "Наименование урочища (при наличии)" указывается наимен</w:t>
      </w:r>
      <w:r w:rsidRPr="008F0FD8">
        <w:t>ование урочища, лесной дачи, технического участка при наличии в лесохозяйственном регламенте лесничества, материалах лесоустройства;</w:t>
      </w:r>
    </w:p>
    <w:p w14:paraId="6179418F" w14:textId="77777777" w:rsidR="00000000" w:rsidRPr="008F0FD8" w:rsidRDefault="007522AA">
      <w:pPr>
        <w:pStyle w:val="FORMATTEXT"/>
        <w:ind w:firstLine="568"/>
        <w:jc w:val="both"/>
      </w:pPr>
    </w:p>
    <w:p w14:paraId="03D507E5" w14:textId="77777777" w:rsidR="00000000" w:rsidRPr="008F0FD8" w:rsidRDefault="007522AA">
      <w:pPr>
        <w:pStyle w:val="FORMATTEXT"/>
        <w:ind w:firstLine="568"/>
        <w:jc w:val="both"/>
      </w:pPr>
      <w:r w:rsidRPr="008F0FD8">
        <w:t>в графах "Номер лесного квартала", "Номер лесотаксационного выдела", указываются, соответственно, номера лесных кварталов</w:t>
      </w:r>
      <w:r w:rsidRPr="008F0FD8">
        <w:t>, лесотаксационных выделов в графе "Площадь объекта, га" указывается площадь лесного участка, занимаемая объектом лесной инфраструктуры, в гектарах;</w:t>
      </w:r>
    </w:p>
    <w:p w14:paraId="1E9C9E6E" w14:textId="77777777" w:rsidR="00000000" w:rsidRPr="008F0FD8" w:rsidRDefault="007522AA">
      <w:pPr>
        <w:pStyle w:val="FORMATTEXT"/>
        <w:ind w:firstLine="568"/>
        <w:jc w:val="both"/>
      </w:pPr>
    </w:p>
    <w:p w14:paraId="7976AB50" w14:textId="77777777" w:rsidR="00000000" w:rsidRPr="008F0FD8" w:rsidRDefault="007522AA">
      <w:pPr>
        <w:pStyle w:val="FORMATTEXT"/>
        <w:ind w:firstLine="568"/>
        <w:jc w:val="both"/>
      </w:pPr>
      <w:r w:rsidRPr="008F0FD8">
        <w:t>в графе "Площадь, га" указывается площадь, на которой осуществляется рубка лесных насаждений, в гектарах;</w:t>
      </w:r>
    </w:p>
    <w:p w14:paraId="58971598" w14:textId="77777777" w:rsidR="00000000" w:rsidRPr="008F0FD8" w:rsidRDefault="007522AA">
      <w:pPr>
        <w:pStyle w:val="FORMATTEXT"/>
        <w:ind w:firstLine="568"/>
        <w:jc w:val="both"/>
      </w:pPr>
    </w:p>
    <w:p w14:paraId="37245A09" w14:textId="77777777" w:rsidR="00000000" w:rsidRPr="008F0FD8" w:rsidRDefault="007522AA">
      <w:pPr>
        <w:pStyle w:val="FORMATTEXT"/>
        <w:ind w:firstLine="568"/>
        <w:jc w:val="both"/>
      </w:pPr>
      <w:r w:rsidRPr="008F0FD8">
        <w:t>в графе "Форма рубки" указывается: сплошная или выборочная рубка;</w:t>
      </w:r>
    </w:p>
    <w:p w14:paraId="089EE1BE" w14:textId="77777777" w:rsidR="00000000" w:rsidRPr="008F0FD8" w:rsidRDefault="007522AA">
      <w:pPr>
        <w:pStyle w:val="FORMATTEXT"/>
        <w:ind w:firstLine="568"/>
        <w:jc w:val="both"/>
      </w:pPr>
    </w:p>
    <w:p w14:paraId="5246DAAA" w14:textId="77777777" w:rsidR="00000000" w:rsidRPr="008F0FD8" w:rsidRDefault="007522AA">
      <w:pPr>
        <w:pStyle w:val="FORMATTEXT"/>
        <w:ind w:firstLine="568"/>
        <w:jc w:val="both"/>
      </w:pPr>
      <w:r w:rsidRPr="008F0FD8">
        <w:t>в графе "Вид рубки" указывается рубка на лесных участках, предназначенных для строительства, реконструкции и эксплуатации объектов лесной, лесоперерабатывающей инфраструктуры;</w:t>
      </w:r>
    </w:p>
    <w:p w14:paraId="033F7EC8" w14:textId="77777777" w:rsidR="00000000" w:rsidRPr="008F0FD8" w:rsidRDefault="007522AA">
      <w:pPr>
        <w:pStyle w:val="FORMATTEXT"/>
        <w:ind w:firstLine="568"/>
        <w:jc w:val="both"/>
      </w:pPr>
    </w:p>
    <w:p w14:paraId="35EF7C06" w14:textId="77777777" w:rsidR="00000000" w:rsidRPr="008F0FD8" w:rsidRDefault="007522AA">
      <w:pPr>
        <w:pStyle w:val="FORMATTEXT"/>
        <w:ind w:firstLine="568"/>
        <w:jc w:val="both"/>
      </w:pPr>
      <w:r w:rsidRPr="008F0FD8">
        <w:t>в графе "Хо</w:t>
      </w:r>
      <w:r w:rsidRPr="008F0FD8">
        <w:t>зяйство" указывается хвойное, твердолиственное или мягколиственное хозяйство;</w:t>
      </w:r>
    </w:p>
    <w:p w14:paraId="3F75C2F5" w14:textId="77777777" w:rsidR="00000000" w:rsidRPr="008F0FD8" w:rsidRDefault="007522AA">
      <w:pPr>
        <w:pStyle w:val="FORMATTEXT"/>
        <w:ind w:firstLine="568"/>
        <w:jc w:val="both"/>
      </w:pPr>
    </w:p>
    <w:p w14:paraId="23C4F424" w14:textId="77777777" w:rsidR="00000000" w:rsidRPr="008F0FD8" w:rsidRDefault="007522AA">
      <w:pPr>
        <w:pStyle w:val="FORMATTEXT"/>
        <w:ind w:firstLine="568"/>
        <w:jc w:val="both"/>
      </w:pPr>
      <w:r w:rsidRPr="008F0FD8">
        <w:t>в графе "Порода" указывается название каждой древесной породы (в отдельных строках), запас которой определен на соответствующей лесосеке, в том числе включая виды (породы) дерев</w:t>
      </w:r>
      <w:r w:rsidRPr="008F0FD8">
        <w:t>ьев и кустарников, заготовка древесины которых не допускается;</w:t>
      </w:r>
    </w:p>
    <w:p w14:paraId="55D6D953" w14:textId="77777777" w:rsidR="00000000" w:rsidRPr="008F0FD8" w:rsidRDefault="007522AA">
      <w:pPr>
        <w:pStyle w:val="FORMATTEXT"/>
        <w:ind w:firstLine="568"/>
        <w:jc w:val="both"/>
      </w:pPr>
    </w:p>
    <w:p w14:paraId="2E5C3399" w14:textId="77777777" w:rsidR="00000000" w:rsidRPr="008F0FD8" w:rsidRDefault="007522AA">
      <w:pPr>
        <w:pStyle w:val="FORMATTEXT"/>
        <w:ind w:firstLine="568"/>
        <w:jc w:val="both"/>
      </w:pPr>
      <w:r w:rsidRPr="008F0FD8">
        <w:t>в графе "Объем заготовки, куб.м" указывается определенный при таксации лесосеки ликвидный объем подлежащей заготовке древесины по породам с точностью до десятых долей кубических метров.</w:t>
      </w:r>
    </w:p>
    <w:p w14:paraId="22344462" w14:textId="77777777" w:rsidR="00000000" w:rsidRPr="008F0FD8" w:rsidRDefault="007522AA">
      <w:pPr>
        <w:pStyle w:val="FORMATTEXT"/>
        <w:ind w:firstLine="568"/>
        <w:jc w:val="both"/>
      </w:pPr>
    </w:p>
    <w:p w14:paraId="4A30283C" w14:textId="77777777" w:rsidR="00000000" w:rsidRPr="008F0FD8" w:rsidRDefault="007522AA">
      <w:pPr>
        <w:pStyle w:val="FORMATTEXT"/>
        <w:ind w:firstLine="568"/>
        <w:jc w:val="both"/>
      </w:pPr>
      <w:r w:rsidRPr="008F0FD8">
        <w:t xml:space="preserve">4.2. </w:t>
      </w:r>
      <w:r w:rsidRPr="008F0FD8">
        <w:t>В приложении 2 к форме лесной декларации отражается следующая информация:</w:t>
      </w:r>
    </w:p>
    <w:p w14:paraId="34846E53" w14:textId="77777777" w:rsidR="00000000" w:rsidRPr="008F0FD8" w:rsidRDefault="007522AA">
      <w:pPr>
        <w:pStyle w:val="FORMATTEXT"/>
        <w:ind w:firstLine="568"/>
        <w:jc w:val="both"/>
      </w:pPr>
    </w:p>
    <w:p w14:paraId="5789288A" w14:textId="77777777" w:rsidR="00000000" w:rsidRPr="008F0FD8" w:rsidRDefault="007522AA">
      <w:pPr>
        <w:pStyle w:val="FORMATTEXT"/>
        <w:ind w:firstLine="568"/>
        <w:jc w:val="both"/>
      </w:pPr>
      <w:r w:rsidRPr="008F0FD8">
        <w:t>а) в таблице "Объем использования лесов в целях, не связанных с заготовкой древесины и (или) живицы":</w:t>
      </w:r>
    </w:p>
    <w:p w14:paraId="43E50D6D" w14:textId="77777777" w:rsidR="00000000" w:rsidRPr="008F0FD8" w:rsidRDefault="007522AA">
      <w:pPr>
        <w:pStyle w:val="FORMATTEXT"/>
        <w:ind w:firstLine="568"/>
        <w:jc w:val="both"/>
      </w:pPr>
    </w:p>
    <w:p w14:paraId="4540D987" w14:textId="77777777" w:rsidR="00000000" w:rsidRPr="008F0FD8" w:rsidRDefault="007522AA">
      <w:pPr>
        <w:pStyle w:val="FORMATTEXT"/>
        <w:ind w:firstLine="568"/>
        <w:jc w:val="both"/>
      </w:pPr>
      <w:r w:rsidRPr="008F0FD8">
        <w:t>в строке "Вид(ы) использования лесов" указывается соответствующий вид использо</w:t>
      </w:r>
      <w:r w:rsidRPr="008F0FD8">
        <w:t>вания лесов, для которого лесной участок предоставлен в аренду или в постоянное (бессрочное) пользование, либо установлен сервитут, публичный сервитут: заготовка и сбор недревесных лесных ресурсов; заготовка пищевых лесных ресурсов и сбор лекарственных рас</w:t>
      </w:r>
      <w:r w:rsidRPr="008F0FD8">
        <w:t>тений; осуществление видов деятельности в сфере охотничьего хозяйства; ведение сельского хозяйства; осуществление рыболовства, за исключением любительского рыболовства; осуществление научно-исследовательской деятельности, образовательной деятельности; осущ</w:t>
      </w:r>
      <w:r w:rsidRPr="008F0FD8">
        <w:t>ествление рекреационной деятельности; создание лесных плантаций и их эксплуатация; выращивание лесных плодовых, ягодных, декоративных растений, лекарственных растений; создание лесных питомников и их эксплуатация; осуществление геологического изучения недр</w:t>
      </w:r>
      <w:r w:rsidRPr="008F0FD8">
        <w:t xml:space="preserve">, разведки и добычи полезных ископаемых; строительство и эксплуатация водохранилищ и иных искусственных водных объектов, создание и расширение морских и речных портов, строительство, реконструкция и эксплуатация гидротехнических сооружений; строительство, </w:t>
      </w:r>
      <w:r w:rsidRPr="008F0FD8">
        <w:t>реконструкция, эксплуатация линейных объектов; создание и эксплуатация объектов лесоперерабатывающей инфраструктуры, иные виды использования лесов;</w:t>
      </w:r>
    </w:p>
    <w:p w14:paraId="63E5DC18" w14:textId="77777777" w:rsidR="00000000" w:rsidRPr="008F0FD8" w:rsidRDefault="007522AA">
      <w:pPr>
        <w:pStyle w:val="FORMATTEXT"/>
        <w:ind w:firstLine="568"/>
        <w:jc w:val="both"/>
      </w:pPr>
    </w:p>
    <w:p w14:paraId="04396C93" w14:textId="77777777" w:rsidR="00000000" w:rsidRPr="008F0FD8" w:rsidRDefault="007522AA">
      <w:pPr>
        <w:pStyle w:val="FORMATTEXT"/>
        <w:ind w:firstLine="568"/>
        <w:jc w:val="both"/>
      </w:pPr>
      <w:r w:rsidRPr="008F0FD8">
        <w:t>графы "Наименование лесничества", "Наименование участкового лесничества", "Наименование урочища (при наличи</w:t>
      </w:r>
      <w:r w:rsidRPr="008F0FD8">
        <w:t>и)", "Номер лесного квартала", "Номер лесотаксационного выдела" заполняются в соответствии с требованиями подпункта 4.1 пункта 4 настоящего Порядка.</w:t>
      </w:r>
    </w:p>
    <w:p w14:paraId="2A06ED70" w14:textId="77777777" w:rsidR="00000000" w:rsidRPr="008F0FD8" w:rsidRDefault="007522AA">
      <w:pPr>
        <w:pStyle w:val="FORMATTEXT"/>
        <w:ind w:firstLine="568"/>
        <w:jc w:val="both"/>
      </w:pPr>
    </w:p>
    <w:p w14:paraId="66CFB7B4" w14:textId="77777777" w:rsidR="00000000" w:rsidRPr="008F0FD8" w:rsidRDefault="007522AA">
      <w:pPr>
        <w:pStyle w:val="FORMATTEXT"/>
        <w:ind w:firstLine="568"/>
        <w:jc w:val="both"/>
      </w:pPr>
      <w:r w:rsidRPr="008F0FD8">
        <w:t>в графе "Площадь используемого лесного участка, га" указывается площадь используемого лесного участка, в г</w:t>
      </w:r>
      <w:r w:rsidRPr="008F0FD8">
        <w:t>ектарах;</w:t>
      </w:r>
    </w:p>
    <w:p w14:paraId="49C7624F" w14:textId="77777777" w:rsidR="00000000" w:rsidRPr="008F0FD8" w:rsidRDefault="007522AA">
      <w:pPr>
        <w:pStyle w:val="FORMATTEXT"/>
        <w:ind w:firstLine="568"/>
        <w:jc w:val="both"/>
      </w:pPr>
    </w:p>
    <w:p w14:paraId="01135C73" w14:textId="510DBC14" w:rsidR="00000000" w:rsidRPr="008F0FD8" w:rsidRDefault="007522AA">
      <w:pPr>
        <w:pStyle w:val="FORMATTEXT"/>
        <w:ind w:firstLine="568"/>
        <w:jc w:val="both"/>
      </w:pPr>
      <w:r w:rsidRPr="008F0FD8">
        <w:t>в графе "Виды заготавливаемых лесных ресурсов" указываются виды недревесных лесных ресурсов (валежник, пни, береста, кора деревьев и кустарников, хворост, веточный корм, еловая, пихтовая, сосновая лапы, ели или деревья других хвойных пород для но</w:t>
      </w:r>
      <w:r w:rsidRPr="008F0FD8">
        <w:t>вогодних праздников, мох, лесная подстилка, камыш, тростник и подобные лесные ресурсы), пищевых лесных ресурсов (дикорастущие плоды, ягоды, орехи, грибы, семена, березовый сок и подобные лесные ресурсы)</w:t>
      </w:r>
      <w:r w:rsidR="008F0FD8" w:rsidRPr="008F0FD8">
        <w:rPr>
          <w:noProof/>
          <w:position w:val="-8"/>
        </w:rPr>
        <w:drawing>
          <wp:inline distT="0" distB="0" distL="0" distR="0" wp14:anchorId="19EEF22F" wp14:editId="1BF99675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d28d21bd835148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0FD8">
        <w:t xml:space="preserve"> и лекарственных ра</w:t>
      </w:r>
      <w:r w:rsidRPr="008F0FD8">
        <w:t xml:space="preserve">стений, заготовка которых предусмотрена договором аренды лесного участка, иным </w:t>
      </w:r>
      <w:r w:rsidRPr="008F0FD8">
        <w:lastRenderedPageBreak/>
        <w:t>документом, в соответствии с которым осуществляется использование лесов, и проектом освоения лесов. При использовании лесов в целях, не связанных с заготовкой лесных ресурсов, д</w:t>
      </w:r>
      <w:r w:rsidRPr="008F0FD8">
        <w:t xml:space="preserve">анная графа не заполняется; </w:t>
      </w:r>
    </w:p>
    <w:p w14:paraId="5ECE62E5" w14:textId="77777777" w:rsidR="00000000" w:rsidRPr="008F0FD8" w:rsidRDefault="007522AA">
      <w:pPr>
        <w:pStyle w:val="FORMATTEXT"/>
        <w:jc w:val="both"/>
      </w:pPr>
      <w:r w:rsidRPr="008F0FD8">
        <w:t xml:space="preserve">________________ </w:t>
      </w:r>
    </w:p>
    <w:p w14:paraId="2EB4D119" w14:textId="5585AE37" w:rsidR="00000000" w:rsidRPr="008F0FD8" w:rsidRDefault="008F0FD8">
      <w:pPr>
        <w:pStyle w:val="FORMATTEXT"/>
        <w:ind w:firstLine="568"/>
        <w:jc w:val="both"/>
      </w:pPr>
      <w:r w:rsidRPr="008F0FD8">
        <w:rPr>
          <w:noProof/>
          <w:position w:val="-8"/>
        </w:rPr>
        <w:drawing>
          <wp:inline distT="0" distB="0" distL="0" distR="0" wp14:anchorId="7ECDC492" wp14:editId="469176C1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0ffb7c39fa064ce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522AA" w:rsidRPr="008F0FD8">
        <w:t>Часть 2 статьи 34 Лесного кодекса Российской Федерации (Собрание законодательства Российской Федерации, 2006, N 50, ст.5278; 2018, N 32, ст.8100).</w:t>
      </w:r>
    </w:p>
    <w:p w14:paraId="69C66C38" w14:textId="77777777" w:rsidR="00000000" w:rsidRPr="008F0FD8" w:rsidRDefault="007522AA">
      <w:pPr>
        <w:pStyle w:val="FORMATTEXT"/>
        <w:ind w:firstLine="568"/>
        <w:jc w:val="both"/>
      </w:pPr>
    </w:p>
    <w:p w14:paraId="7C328CC3" w14:textId="77777777" w:rsidR="00000000" w:rsidRPr="008F0FD8" w:rsidRDefault="007522AA">
      <w:pPr>
        <w:pStyle w:val="FORMATTEXT"/>
        <w:ind w:firstLine="568"/>
        <w:jc w:val="both"/>
      </w:pPr>
      <w:r w:rsidRPr="008F0FD8">
        <w:t>в графе "Единицы измерен</w:t>
      </w:r>
      <w:r w:rsidRPr="008F0FD8">
        <w:t>ия" указываются единицы измерения объемов заготовки лесных ресурсов по их видам (недревесных лесных ресурсов, пищевых лесных ресурсов, лекарственных растений);</w:t>
      </w:r>
    </w:p>
    <w:p w14:paraId="3A4F0EAD" w14:textId="77777777" w:rsidR="00000000" w:rsidRPr="008F0FD8" w:rsidRDefault="007522AA">
      <w:pPr>
        <w:pStyle w:val="FORMATTEXT"/>
        <w:ind w:firstLine="568"/>
        <w:jc w:val="both"/>
      </w:pPr>
    </w:p>
    <w:p w14:paraId="05F2C3D0" w14:textId="77777777" w:rsidR="00000000" w:rsidRPr="008F0FD8" w:rsidRDefault="007522AA">
      <w:pPr>
        <w:pStyle w:val="FORMATTEXT"/>
        <w:ind w:firstLine="568"/>
        <w:jc w:val="both"/>
      </w:pPr>
      <w:r w:rsidRPr="008F0FD8">
        <w:t>в графе "Объем изъятия" указывается объем подлежащих заготовке лесных ресурсов по их видам;</w:t>
      </w:r>
    </w:p>
    <w:p w14:paraId="4D4EC88C" w14:textId="77777777" w:rsidR="00000000" w:rsidRPr="008F0FD8" w:rsidRDefault="007522AA">
      <w:pPr>
        <w:pStyle w:val="FORMATTEXT"/>
        <w:ind w:firstLine="568"/>
        <w:jc w:val="both"/>
      </w:pPr>
    </w:p>
    <w:p w14:paraId="62706F5C" w14:textId="77777777" w:rsidR="00000000" w:rsidRPr="008F0FD8" w:rsidRDefault="007522AA">
      <w:pPr>
        <w:pStyle w:val="FORMATTEXT"/>
        <w:ind w:firstLine="568"/>
        <w:jc w:val="both"/>
      </w:pPr>
      <w:r w:rsidRPr="008F0FD8">
        <w:t xml:space="preserve">в </w:t>
      </w:r>
      <w:r w:rsidRPr="008F0FD8">
        <w:t>графе "Площадь, га" указывается площадь, на которой осуществляется рубка лесных насаждений в гектарах;</w:t>
      </w:r>
    </w:p>
    <w:p w14:paraId="0E6D07B9" w14:textId="77777777" w:rsidR="00000000" w:rsidRPr="008F0FD8" w:rsidRDefault="007522AA">
      <w:pPr>
        <w:pStyle w:val="FORMATTEXT"/>
        <w:ind w:firstLine="568"/>
        <w:jc w:val="both"/>
      </w:pPr>
    </w:p>
    <w:p w14:paraId="07CDFBE2" w14:textId="77777777" w:rsidR="00000000" w:rsidRPr="008F0FD8" w:rsidRDefault="007522AA">
      <w:pPr>
        <w:pStyle w:val="FORMATTEXT"/>
        <w:ind w:firstLine="568"/>
        <w:jc w:val="both"/>
      </w:pPr>
      <w:r w:rsidRPr="008F0FD8">
        <w:t>в графе "Форма рубки" указывается: сплошная или выборочная рубка;</w:t>
      </w:r>
    </w:p>
    <w:p w14:paraId="0444BF02" w14:textId="77777777" w:rsidR="00000000" w:rsidRPr="008F0FD8" w:rsidRDefault="007522AA">
      <w:pPr>
        <w:pStyle w:val="FORMATTEXT"/>
        <w:ind w:firstLine="568"/>
        <w:jc w:val="both"/>
      </w:pPr>
    </w:p>
    <w:p w14:paraId="5C606227" w14:textId="77777777" w:rsidR="00000000" w:rsidRPr="008F0FD8" w:rsidRDefault="007522AA">
      <w:pPr>
        <w:pStyle w:val="FORMATTEXT"/>
        <w:ind w:firstLine="568"/>
        <w:jc w:val="both"/>
      </w:pPr>
      <w:r w:rsidRPr="008F0FD8">
        <w:t>в графе "Вид рубки" указывается рубка спелых и перестойных лесных насаждений, рубка п</w:t>
      </w:r>
      <w:r w:rsidRPr="008F0FD8">
        <w:t>огибших и поврежденных лесных насаждений, рубки при уходе за лесом;</w:t>
      </w:r>
    </w:p>
    <w:p w14:paraId="78A2555F" w14:textId="77777777" w:rsidR="00000000" w:rsidRPr="008F0FD8" w:rsidRDefault="007522AA">
      <w:pPr>
        <w:pStyle w:val="FORMATTEXT"/>
        <w:ind w:firstLine="568"/>
        <w:jc w:val="both"/>
      </w:pPr>
    </w:p>
    <w:p w14:paraId="06B20A3D" w14:textId="77777777" w:rsidR="00000000" w:rsidRPr="008F0FD8" w:rsidRDefault="007522AA">
      <w:pPr>
        <w:pStyle w:val="FORMATTEXT"/>
        <w:ind w:firstLine="568"/>
        <w:jc w:val="both"/>
      </w:pPr>
      <w:r w:rsidRPr="008F0FD8">
        <w:t>в графе "Хозяйство" указывается хвойное, твердолиственное или мягколиственное хозяйство;</w:t>
      </w:r>
    </w:p>
    <w:p w14:paraId="773F68D9" w14:textId="77777777" w:rsidR="00000000" w:rsidRPr="008F0FD8" w:rsidRDefault="007522AA">
      <w:pPr>
        <w:pStyle w:val="FORMATTEXT"/>
        <w:ind w:firstLine="568"/>
        <w:jc w:val="both"/>
      </w:pPr>
    </w:p>
    <w:p w14:paraId="56A650DB" w14:textId="77777777" w:rsidR="00000000" w:rsidRPr="008F0FD8" w:rsidRDefault="007522AA">
      <w:pPr>
        <w:pStyle w:val="FORMATTEXT"/>
        <w:ind w:firstLine="568"/>
        <w:jc w:val="both"/>
      </w:pPr>
      <w:r w:rsidRPr="008F0FD8">
        <w:t>в графе "Порода" указывается название каждой древесной породы (в отдельных строках), запас которо</w:t>
      </w:r>
      <w:r w:rsidRPr="008F0FD8">
        <w:t>й определен на соответствующей лесосеке, в том числе включая виды (породы) деревьев и кустарников, заготовка древесины которых не допускается;</w:t>
      </w:r>
    </w:p>
    <w:p w14:paraId="4578BD7F" w14:textId="77777777" w:rsidR="00000000" w:rsidRPr="008F0FD8" w:rsidRDefault="007522AA">
      <w:pPr>
        <w:pStyle w:val="FORMATTEXT"/>
        <w:ind w:firstLine="568"/>
        <w:jc w:val="both"/>
      </w:pPr>
    </w:p>
    <w:p w14:paraId="440A861B" w14:textId="77777777" w:rsidR="00000000" w:rsidRPr="008F0FD8" w:rsidRDefault="007522AA">
      <w:pPr>
        <w:pStyle w:val="FORMATTEXT"/>
        <w:ind w:firstLine="568"/>
        <w:jc w:val="both"/>
      </w:pPr>
      <w:r w:rsidRPr="008F0FD8">
        <w:t>в графе "Объем заготовки, куб.м" указывается определенный при таксации лесосеки ликвидный объем подлежащей загот</w:t>
      </w:r>
      <w:r w:rsidRPr="008F0FD8">
        <w:t>овке древесины по породам с точностью до десятых долей кубических метров.</w:t>
      </w:r>
    </w:p>
    <w:p w14:paraId="62C792E6" w14:textId="77777777" w:rsidR="00000000" w:rsidRPr="008F0FD8" w:rsidRDefault="007522AA">
      <w:pPr>
        <w:pStyle w:val="FORMATTEXT"/>
        <w:ind w:firstLine="568"/>
        <w:jc w:val="both"/>
      </w:pPr>
    </w:p>
    <w:p w14:paraId="1D5B5A46" w14:textId="77777777" w:rsidR="00000000" w:rsidRPr="008F0FD8" w:rsidRDefault="007522AA">
      <w:pPr>
        <w:pStyle w:val="FORMATTEXT"/>
        <w:ind w:firstLine="568"/>
        <w:jc w:val="both"/>
      </w:pPr>
      <w:r w:rsidRPr="008F0FD8">
        <w:t>Таблица "Создание (снос) объектов лесной инфраструктуры, объектов лесоперерабатывающей инфраструктуры и объектов, не связанных с созданием лесной инфраструктуры" заполняется в соотв</w:t>
      </w:r>
      <w:r w:rsidRPr="008F0FD8">
        <w:t>етствии с требованиями подпункта 4.1 пункта 4 настоящего Порядка с дополнением информацией о работах по строительству, реконструкции, эксплуатации объектов лесоперерабатывающей инфраструктуры, объектов, не связанных с созданием лесной инфраструктуры. При п</w:t>
      </w:r>
      <w:r w:rsidRPr="008F0FD8">
        <w:t>роведении рубок лесных насаждений указывается ликвидный объем вырубаемой в декларируемом периоде древесины (по породам) в кубических метрах.</w:t>
      </w:r>
    </w:p>
    <w:p w14:paraId="54A2E54D" w14:textId="77777777" w:rsidR="00000000" w:rsidRPr="008F0FD8" w:rsidRDefault="007522AA">
      <w:pPr>
        <w:pStyle w:val="FORMATTEXT"/>
        <w:ind w:firstLine="568"/>
        <w:jc w:val="both"/>
      </w:pPr>
    </w:p>
    <w:p w14:paraId="0843ABD2" w14:textId="77777777" w:rsidR="00000000" w:rsidRPr="008F0FD8" w:rsidRDefault="007522AA">
      <w:pPr>
        <w:pStyle w:val="FORMATTEXT"/>
        <w:ind w:firstLine="568"/>
        <w:jc w:val="both"/>
      </w:pPr>
      <w:r w:rsidRPr="008F0FD8">
        <w:t>В графе "Наименование объекта" указывается наименование объектов лесной инфраструктуры, объектов лесоперерабатываю</w:t>
      </w:r>
      <w:r w:rsidRPr="008F0FD8">
        <w:t>щей инфраструктуры и объектов, не связанных с созданием лесной инфраструктуры.</w:t>
      </w:r>
    </w:p>
    <w:p w14:paraId="27233988" w14:textId="77777777" w:rsidR="00000000" w:rsidRPr="008F0FD8" w:rsidRDefault="007522AA">
      <w:pPr>
        <w:pStyle w:val="FORMATTEXT"/>
        <w:ind w:firstLine="568"/>
        <w:jc w:val="both"/>
      </w:pPr>
    </w:p>
    <w:p w14:paraId="0D62F0A0" w14:textId="77777777" w:rsidR="00000000" w:rsidRPr="008F0FD8" w:rsidRDefault="007522AA">
      <w:pPr>
        <w:pStyle w:val="FORMATTEXT"/>
        <w:ind w:firstLine="568"/>
        <w:jc w:val="both"/>
      </w:pPr>
      <w:r w:rsidRPr="008F0FD8">
        <w:t>В графе "Номер объекта" указывается соответствующий номер объекта лесной инфраструктуры, объекта лесоперерабатывающей инфраструктуры и объекта, не связанного с созданием лесной</w:t>
      </w:r>
      <w:r w:rsidRPr="008F0FD8">
        <w:t xml:space="preserve"> инфраструктуры.</w:t>
      </w:r>
    </w:p>
    <w:p w14:paraId="27B5D1EA" w14:textId="77777777" w:rsidR="00000000" w:rsidRPr="008F0FD8" w:rsidRDefault="007522AA">
      <w:pPr>
        <w:pStyle w:val="FORMATTEXT"/>
        <w:ind w:firstLine="568"/>
        <w:jc w:val="both"/>
      </w:pPr>
    </w:p>
    <w:p w14:paraId="0542C2CC" w14:textId="77777777" w:rsidR="00000000" w:rsidRPr="008F0FD8" w:rsidRDefault="007522AA">
      <w:pPr>
        <w:pStyle w:val="FORMATTEXT"/>
        <w:ind w:firstLine="568"/>
        <w:jc w:val="both"/>
      </w:pPr>
      <w:r w:rsidRPr="008F0FD8">
        <w:t>4.3. В приложении 3 к форме лесной декларации указывается общая схема расположения мест проведения работ при использовании лесов в целях заготовки древесины в пределах лесных кварталов и лесотаксационных выделов в соответствии с приложени</w:t>
      </w:r>
      <w:r w:rsidRPr="008F0FD8">
        <w:t>ем 1 к лесной форме декларации.</w:t>
      </w:r>
    </w:p>
    <w:p w14:paraId="6D37B5D8" w14:textId="77777777" w:rsidR="00000000" w:rsidRPr="008F0FD8" w:rsidRDefault="007522AA">
      <w:pPr>
        <w:pStyle w:val="FORMATTEXT"/>
        <w:ind w:firstLine="568"/>
        <w:jc w:val="both"/>
      </w:pPr>
    </w:p>
    <w:p w14:paraId="0D47FFFB" w14:textId="77777777" w:rsidR="00000000" w:rsidRPr="008F0FD8" w:rsidRDefault="007522AA">
      <w:pPr>
        <w:pStyle w:val="FORMATTEXT"/>
        <w:ind w:firstLine="568"/>
        <w:jc w:val="both"/>
      </w:pPr>
      <w:r w:rsidRPr="008F0FD8">
        <w:t>При размещении лесосек указываются схема(ы) размещения лесосеки декларируемого периода и предшествующих ему четырех лет в пределах лесного квартала и лесных кварталов, смежных с ним.</w:t>
      </w:r>
    </w:p>
    <w:p w14:paraId="1E33F1DD" w14:textId="77777777" w:rsidR="00000000" w:rsidRPr="008F0FD8" w:rsidRDefault="007522AA">
      <w:pPr>
        <w:pStyle w:val="FORMATTEXT"/>
        <w:ind w:firstLine="568"/>
        <w:jc w:val="both"/>
      </w:pPr>
    </w:p>
    <w:p w14:paraId="49D26F2B" w14:textId="77777777" w:rsidR="00000000" w:rsidRPr="008F0FD8" w:rsidRDefault="007522AA">
      <w:pPr>
        <w:pStyle w:val="FORMATTEXT"/>
        <w:ind w:firstLine="568"/>
        <w:jc w:val="both"/>
      </w:pPr>
      <w:r w:rsidRPr="008F0FD8">
        <w:t>4.4. В приложении 4 к форме лесной декл</w:t>
      </w:r>
      <w:r w:rsidRPr="008F0FD8">
        <w:t>арации приводится схема(ы) размещения лесосеки, объекта лесной инфраструктуры, объекта лесоперерабатывающей инфраструктуры и объекта, не связанного с созданием лесной инфраструктуры.</w:t>
      </w:r>
    </w:p>
    <w:p w14:paraId="28FFB431" w14:textId="77777777" w:rsidR="00000000" w:rsidRPr="008F0FD8" w:rsidRDefault="007522AA">
      <w:pPr>
        <w:pStyle w:val="FORMATTEXT"/>
        <w:ind w:firstLine="568"/>
        <w:jc w:val="both"/>
      </w:pPr>
    </w:p>
    <w:p w14:paraId="74B08108" w14:textId="77777777" w:rsidR="00000000" w:rsidRPr="008F0FD8" w:rsidRDefault="007522AA">
      <w:pPr>
        <w:pStyle w:val="FORMATTEXT"/>
        <w:ind w:firstLine="568"/>
        <w:jc w:val="both"/>
      </w:pPr>
      <w:r w:rsidRPr="008F0FD8">
        <w:t>4.5. В приложении 5 к форме лесной декларации для каждой лесосеки, объе</w:t>
      </w:r>
      <w:r w:rsidRPr="008F0FD8">
        <w:t>кта декларируемого периода, приведенного на схеме(ах) размещения в приложении 4 к форме лесной декларации, указывается:</w:t>
      </w:r>
    </w:p>
    <w:p w14:paraId="325309D1" w14:textId="77777777" w:rsidR="00000000" w:rsidRPr="008F0FD8" w:rsidRDefault="007522AA">
      <w:pPr>
        <w:pStyle w:val="FORMATTEXT"/>
        <w:ind w:firstLine="568"/>
        <w:jc w:val="both"/>
      </w:pPr>
    </w:p>
    <w:p w14:paraId="36AC5EC8" w14:textId="77777777" w:rsidR="00000000" w:rsidRPr="008F0FD8" w:rsidRDefault="007522AA">
      <w:pPr>
        <w:pStyle w:val="FORMATTEXT"/>
        <w:ind w:firstLine="568"/>
        <w:jc w:val="both"/>
      </w:pPr>
      <w:r w:rsidRPr="008F0FD8">
        <w:t>- номер лесосеки, объекта;</w:t>
      </w:r>
    </w:p>
    <w:p w14:paraId="0DBCFFEB" w14:textId="77777777" w:rsidR="00000000" w:rsidRPr="008F0FD8" w:rsidRDefault="007522AA">
      <w:pPr>
        <w:pStyle w:val="FORMATTEXT"/>
        <w:ind w:firstLine="568"/>
        <w:jc w:val="both"/>
      </w:pPr>
    </w:p>
    <w:p w14:paraId="26B28502" w14:textId="77777777" w:rsidR="00000000" w:rsidRPr="008F0FD8" w:rsidRDefault="007522AA">
      <w:pPr>
        <w:pStyle w:val="FORMATTEXT"/>
        <w:ind w:firstLine="568"/>
        <w:jc w:val="both"/>
      </w:pPr>
      <w:r w:rsidRPr="008F0FD8">
        <w:t>- площадь (общая), га;</w:t>
      </w:r>
    </w:p>
    <w:p w14:paraId="29A55EC4" w14:textId="77777777" w:rsidR="00000000" w:rsidRPr="008F0FD8" w:rsidRDefault="007522AA">
      <w:pPr>
        <w:pStyle w:val="FORMATTEXT"/>
        <w:ind w:firstLine="568"/>
        <w:jc w:val="both"/>
      </w:pPr>
    </w:p>
    <w:p w14:paraId="48315228" w14:textId="77777777" w:rsidR="00000000" w:rsidRPr="008F0FD8" w:rsidRDefault="007522AA">
      <w:pPr>
        <w:pStyle w:val="FORMATTEXT"/>
        <w:ind w:firstLine="568"/>
        <w:jc w:val="both"/>
      </w:pPr>
      <w:r w:rsidRPr="008F0FD8">
        <w:t>- площадь (эксплуатационная), га;</w:t>
      </w:r>
    </w:p>
    <w:p w14:paraId="272990EA" w14:textId="77777777" w:rsidR="00000000" w:rsidRPr="008F0FD8" w:rsidRDefault="007522AA">
      <w:pPr>
        <w:pStyle w:val="FORMATTEXT"/>
        <w:ind w:firstLine="568"/>
        <w:jc w:val="both"/>
      </w:pPr>
    </w:p>
    <w:p w14:paraId="00A92652" w14:textId="77777777" w:rsidR="00000000" w:rsidRPr="008F0FD8" w:rsidRDefault="007522AA">
      <w:pPr>
        <w:pStyle w:val="FORMATTEXT"/>
        <w:ind w:firstLine="568"/>
        <w:jc w:val="both"/>
      </w:pPr>
      <w:r w:rsidRPr="008F0FD8">
        <w:t>- каталог с номерами характерных точек (столбов)</w:t>
      </w:r>
      <w:r w:rsidRPr="008F0FD8">
        <w:t xml:space="preserve"> на углах лесосеки (объекта), расстояния между ними (длина линий, м), магнитные азимуты (румбы) линий (направление линий);</w:t>
      </w:r>
    </w:p>
    <w:p w14:paraId="742FCBF0" w14:textId="77777777" w:rsidR="00000000" w:rsidRPr="008F0FD8" w:rsidRDefault="007522AA">
      <w:pPr>
        <w:pStyle w:val="FORMATTEXT"/>
        <w:ind w:firstLine="568"/>
        <w:jc w:val="both"/>
      </w:pPr>
    </w:p>
    <w:p w14:paraId="68AFA036" w14:textId="77777777" w:rsidR="00000000" w:rsidRPr="008F0FD8" w:rsidRDefault="007522AA">
      <w:pPr>
        <w:pStyle w:val="FORMATTEXT"/>
        <w:ind w:firstLine="568"/>
        <w:jc w:val="both"/>
      </w:pPr>
      <w:r w:rsidRPr="008F0FD8">
        <w:t>- каталог координат характерных точек (столбов) на углах лесосеки (объекта) в системе координат WGS-84 (допустимая средняя квадратич</w:t>
      </w:r>
      <w:r w:rsidRPr="008F0FD8">
        <w:t>еская погрешность определения координат (местоположения) характерных точек составляет 5 метров);</w:t>
      </w:r>
    </w:p>
    <w:p w14:paraId="34A21DE5" w14:textId="77777777" w:rsidR="00000000" w:rsidRPr="008F0FD8" w:rsidRDefault="007522AA">
      <w:pPr>
        <w:pStyle w:val="FORMATTEXT"/>
        <w:ind w:firstLine="568"/>
        <w:jc w:val="both"/>
      </w:pPr>
    </w:p>
    <w:p w14:paraId="4A61B1B5" w14:textId="77777777" w:rsidR="00000000" w:rsidRPr="008F0FD8" w:rsidRDefault="007522AA">
      <w:pPr>
        <w:pStyle w:val="FORMATTEXT"/>
        <w:ind w:firstLine="568"/>
        <w:jc w:val="both"/>
      </w:pPr>
      <w:r w:rsidRPr="008F0FD8">
        <w:t>- привязка лесосеки к квартальным столбам, просекам или другим постоянным ориентирам.</w:t>
      </w:r>
    </w:p>
    <w:p w14:paraId="20EB4C97" w14:textId="77777777" w:rsidR="00000000" w:rsidRPr="008F0FD8" w:rsidRDefault="007522AA">
      <w:pPr>
        <w:pStyle w:val="FORMATTEXT"/>
        <w:ind w:firstLine="568"/>
        <w:jc w:val="both"/>
      </w:pPr>
    </w:p>
    <w:p w14:paraId="7DE5FC8B" w14:textId="77777777" w:rsidR="00000000" w:rsidRPr="008F0FD8" w:rsidRDefault="007522AA">
      <w:pPr>
        <w:pStyle w:val="FORMATTEXT"/>
        <w:ind w:firstLine="568"/>
        <w:jc w:val="both"/>
      </w:pPr>
      <w:r w:rsidRPr="008F0FD8">
        <w:t>5. Лесная декларация и приложения к ней подписываются руководителем юри</w:t>
      </w:r>
      <w:r w:rsidRPr="008F0FD8">
        <w:t>дического лица, гражданином либо иным уполномоченным лицом усиленной квалифицированной электронной подписью.</w:t>
      </w:r>
    </w:p>
    <w:p w14:paraId="7B164978" w14:textId="77777777" w:rsidR="00000000" w:rsidRPr="008F0FD8" w:rsidRDefault="007522AA">
      <w:pPr>
        <w:pStyle w:val="FORMATTEXT"/>
        <w:ind w:firstLine="568"/>
        <w:jc w:val="both"/>
      </w:pPr>
    </w:p>
    <w:p w14:paraId="210D6CDE" w14:textId="77777777" w:rsidR="00000000" w:rsidRPr="008F0FD8" w:rsidRDefault="007522AA">
      <w:pPr>
        <w:pStyle w:val="FORMATTEXT"/>
        <w:ind w:firstLine="568"/>
        <w:jc w:val="both"/>
      </w:pPr>
      <w:r w:rsidRPr="008F0FD8">
        <w:t>6. Уполномоченный орган осуществляет проверку поступившей лесной декларации на соответствие форме и требованиям к ее содержанию, установленным нас</w:t>
      </w:r>
      <w:r w:rsidRPr="008F0FD8">
        <w:t>тоящим Порядком, проекту освоения лесов, достоверность указанных в ней сведений, в течение 5 рабочих дней со дня поступления в уполномоченный орган и, не позднее дня, следующего за днем окончания проверки лесной декларации, направляет лицу, подавшему лесну</w:t>
      </w:r>
      <w:r w:rsidRPr="008F0FD8">
        <w:t>ю декларацию, электронное извещение о приеме лесной декларации или об отказе в приеме лесной декларации.</w:t>
      </w:r>
    </w:p>
    <w:p w14:paraId="1B164642" w14:textId="77777777" w:rsidR="00000000" w:rsidRPr="008F0FD8" w:rsidRDefault="007522AA">
      <w:pPr>
        <w:pStyle w:val="FORMATTEXT"/>
        <w:ind w:firstLine="568"/>
        <w:jc w:val="both"/>
      </w:pPr>
    </w:p>
    <w:p w14:paraId="40922200" w14:textId="77777777" w:rsidR="00000000" w:rsidRPr="008F0FD8" w:rsidRDefault="007522AA">
      <w:pPr>
        <w:pStyle w:val="FORMATTEXT"/>
        <w:ind w:firstLine="568"/>
        <w:jc w:val="both"/>
      </w:pPr>
      <w:r w:rsidRPr="008F0FD8">
        <w:t xml:space="preserve">Проверка поступившей лесной декларации на соответствие форме и требованиям к ее содержанию, установленным настоящим Порядком, проекту освоения лесов, </w:t>
      </w:r>
      <w:r w:rsidRPr="008F0FD8">
        <w:t>достоверность указанных в ней сведений, предоставляемой в отношении использования лесов на землях обороны и безопасности, осуществляется уполномоченным органом в течение не более 9 рабочих дней со дня поступления в уполномоченный орган.</w:t>
      </w:r>
    </w:p>
    <w:p w14:paraId="412F338A" w14:textId="77777777" w:rsidR="00000000" w:rsidRPr="008F0FD8" w:rsidRDefault="007522AA">
      <w:pPr>
        <w:pStyle w:val="FORMATTEXT"/>
        <w:ind w:firstLine="568"/>
        <w:jc w:val="both"/>
      </w:pPr>
    </w:p>
    <w:p w14:paraId="4AD9114B" w14:textId="77777777" w:rsidR="00000000" w:rsidRPr="008F0FD8" w:rsidRDefault="007522AA">
      <w:pPr>
        <w:pStyle w:val="FORMATTEXT"/>
        <w:ind w:firstLine="568"/>
        <w:jc w:val="both"/>
      </w:pPr>
      <w:r w:rsidRPr="008F0FD8">
        <w:t>Лицо, подавшее лес</w:t>
      </w:r>
      <w:r w:rsidRPr="008F0FD8">
        <w:t>ную декларацию, вправе приступить к использованию лесов после получения извещения о приеме лесной декларации.</w:t>
      </w:r>
    </w:p>
    <w:p w14:paraId="04795420" w14:textId="77777777" w:rsidR="00000000" w:rsidRPr="008F0FD8" w:rsidRDefault="007522AA">
      <w:pPr>
        <w:pStyle w:val="FORMATTEXT"/>
        <w:ind w:firstLine="568"/>
        <w:jc w:val="both"/>
      </w:pPr>
    </w:p>
    <w:p w14:paraId="3D9CF5FD" w14:textId="77777777" w:rsidR="00000000" w:rsidRPr="008F0FD8" w:rsidRDefault="007522AA">
      <w:pPr>
        <w:pStyle w:val="FORMATTEXT"/>
        <w:ind w:firstLine="568"/>
        <w:jc w:val="both"/>
      </w:pPr>
      <w:r w:rsidRPr="008F0FD8">
        <w:t xml:space="preserve">Извещение об отказе в приеме лесной декларации направляется в случае выявления несоответствия форме и требованиям к ее содержанию, установленным </w:t>
      </w:r>
      <w:r w:rsidRPr="008F0FD8">
        <w:t>настоящим Порядком, проекту освоения лесов, в части формы и вида рубки, превышения декларируемого объема над объемом заготовки, установленным договором аренды лесного участка (с учетом возможности использования дополнительного объема древесины в текущем го</w:t>
      </w:r>
      <w:r w:rsidRPr="008F0FD8">
        <w:t xml:space="preserve">ду за счет недоиспользованного установленного объема изъятия древесины по лесному участку за предыдущие три года, установленной Правилами заготовки древесины), недостоверности указанных в ней сведений, с указанием мотивированного обоснования причин такого </w:t>
      </w:r>
      <w:r w:rsidRPr="008F0FD8">
        <w:t>отказа.</w:t>
      </w:r>
    </w:p>
    <w:p w14:paraId="4995C4C0" w14:textId="77777777" w:rsidR="00000000" w:rsidRPr="008F0FD8" w:rsidRDefault="007522AA">
      <w:pPr>
        <w:pStyle w:val="FORMATTEXT"/>
        <w:ind w:firstLine="568"/>
        <w:jc w:val="both"/>
      </w:pPr>
    </w:p>
    <w:p w14:paraId="11A9CB6D" w14:textId="77777777" w:rsidR="00000000" w:rsidRPr="008F0FD8" w:rsidRDefault="007522AA">
      <w:pPr>
        <w:pStyle w:val="FORMATTEXT"/>
        <w:ind w:firstLine="568"/>
        <w:jc w:val="both"/>
      </w:pPr>
      <w:r w:rsidRPr="008F0FD8">
        <w:t>Отклонение объема древесины, определенного при таксации лесосеки, от объема, указанного в проекте освоения лесов, не является основанием для отказа в приеме лесной декларации.</w:t>
      </w:r>
    </w:p>
    <w:p w14:paraId="39EDC7A0" w14:textId="77777777" w:rsidR="00000000" w:rsidRPr="008F0FD8" w:rsidRDefault="007522AA">
      <w:pPr>
        <w:pStyle w:val="FORMATTEXT"/>
        <w:ind w:firstLine="568"/>
        <w:jc w:val="both"/>
      </w:pPr>
    </w:p>
    <w:p w14:paraId="72101359" w14:textId="77777777" w:rsidR="00000000" w:rsidRPr="008F0FD8" w:rsidRDefault="007522AA">
      <w:pPr>
        <w:pStyle w:val="FORMATTEXT"/>
        <w:ind w:firstLine="568"/>
        <w:jc w:val="both"/>
      </w:pPr>
      <w:r w:rsidRPr="008F0FD8">
        <w:t>7. В случае необходимости внесения изменений в лесную декларацию подае</w:t>
      </w:r>
      <w:r w:rsidRPr="008F0FD8">
        <w:t>тся новая лесная декларация. Изменения в лесную декларацию могут вноситься неограниченное количество раз в течение декларируемого периода.</w:t>
      </w:r>
    </w:p>
    <w:p w14:paraId="6DC32F72" w14:textId="77777777" w:rsidR="00000000" w:rsidRPr="008F0FD8" w:rsidRDefault="007522AA">
      <w:pPr>
        <w:pStyle w:val="FORMATTEXT"/>
        <w:ind w:firstLine="568"/>
        <w:jc w:val="both"/>
      </w:pPr>
    </w:p>
    <w:p w14:paraId="74001AD4" w14:textId="77777777" w:rsidR="00000000" w:rsidRPr="008F0FD8" w:rsidRDefault="007522AA">
      <w:pPr>
        <w:pStyle w:val="FORMATTEXT"/>
        <w:ind w:firstLine="568"/>
        <w:jc w:val="both"/>
      </w:pPr>
      <w:r w:rsidRPr="008F0FD8">
        <w:t>Основания для внесения изменений:</w:t>
      </w:r>
    </w:p>
    <w:p w14:paraId="43121EF1" w14:textId="77777777" w:rsidR="00000000" w:rsidRPr="008F0FD8" w:rsidRDefault="007522AA">
      <w:pPr>
        <w:pStyle w:val="FORMATTEXT"/>
        <w:ind w:firstLine="568"/>
        <w:jc w:val="both"/>
      </w:pPr>
    </w:p>
    <w:p w14:paraId="2939DAFE" w14:textId="77777777" w:rsidR="00000000" w:rsidRPr="008F0FD8" w:rsidRDefault="007522AA">
      <w:pPr>
        <w:pStyle w:val="FORMATTEXT"/>
        <w:ind w:firstLine="568"/>
        <w:jc w:val="both"/>
      </w:pPr>
      <w:r w:rsidRPr="008F0FD8">
        <w:t>1) изменение условий договора аренды или иного документа, в соответствии с котор</w:t>
      </w:r>
      <w:r w:rsidRPr="008F0FD8">
        <w:t>ым осуществляется использование лесов;</w:t>
      </w:r>
    </w:p>
    <w:p w14:paraId="2B931B24" w14:textId="77777777" w:rsidR="00000000" w:rsidRPr="008F0FD8" w:rsidRDefault="007522AA">
      <w:pPr>
        <w:pStyle w:val="FORMATTEXT"/>
        <w:ind w:firstLine="568"/>
        <w:jc w:val="both"/>
      </w:pPr>
    </w:p>
    <w:p w14:paraId="4584F7E3" w14:textId="77777777" w:rsidR="00000000" w:rsidRPr="008F0FD8" w:rsidRDefault="007522AA">
      <w:pPr>
        <w:pStyle w:val="FORMATTEXT"/>
        <w:ind w:firstLine="568"/>
        <w:jc w:val="both"/>
      </w:pPr>
      <w:r w:rsidRPr="008F0FD8">
        <w:t xml:space="preserve">2) внесение изменений в проект освоения лесов в соответствии с составом проекта освоения лесов, порядком его разработки и внесения в него изменений, установленными в соответствии с частью 2 статьи 88 Лесного кодекса </w:t>
      </w:r>
      <w:r w:rsidRPr="008F0FD8">
        <w:t>Российской Федерации (Собрание законодательства Российской Федерации, 2006, N 50, ст.5278; 2021, N 6, ст.958; 2016);</w:t>
      </w:r>
    </w:p>
    <w:p w14:paraId="1926A811" w14:textId="77777777" w:rsidR="00000000" w:rsidRPr="008F0FD8" w:rsidRDefault="007522AA">
      <w:pPr>
        <w:pStyle w:val="FORMATTEXT"/>
        <w:ind w:firstLine="568"/>
        <w:jc w:val="both"/>
      </w:pPr>
    </w:p>
    <w:p w14:paraId="7B0A5D87" w14:textId="77777777" w:rsidR="00000000" w:rsidRPr="008F0FD8" w:rsidRDefault="007522AA">
      <w:pPr>
        <w:pStyle w:val="FORMATTEXT"/>
        <w:ind w:firstLine="568"/>
        <w:jc w:val="both"/>
      </w:pPr>
      <w:r w:rsidRPr="008F0FD8">
        <w:t>3) продление сроков рубки лесных насаждений, хранения и вывоза древесины согласно Правилам заготовки древесины;</w:t>
      </w:r>
    </w:p>
    <w:p w14:paraId="57B2FD93" w14:textId="77777777" w:rsidR="00000000" w:rsidRPr="008F0FD8" w:rsidRDefault="007522AA">
      <w:pPr>
        <w:pStyle w:val="FORMATTEXT"/>
        <w:ind w:firstLine="568"/>
        <w:jc w:val="both"/>
      </w:pPr>
    </w:p>
    <w:p w14:paraId="08B6E239" w14:textId="77777777" w:rsidR="00000000" w:rsidRPr="008F0FD8" w:rsidRDefault="007522AA">
      <w:pPr>
        <w:pStyle w:val="FORMATTEXT"/>
        <w:ind w:firstLine="568"/>
        <w:jc w:val="both"/>
      </w:pPr>
      <w:r w:rsidRPr="008F0FD8">
        <w:t>4) исключение отдельных л</w:t>
      </w:r>
      <w:r w:rsidRPr="008F0FD8">
        <w:t>есосек, объектов лесной инфраструктуры, объектов лесоперерабатывающей инфраструктуры и объектов, не связанных с созданием лесной инфраструктуры и (или) их замены на другие до начала рубки лесных насаждений;</w:t>
      </w:r>
    </w:p>
    <w:p w14:paraId="6B1154CF" w14:textId="77777777" w:rsidR="00000000" w:rsidRPr="008F0FD8" w:rsidRDefault="007522AA">
      <w:pPr>
        <w:pStyle w:val="FORMATTEXT"/>
        <w:ind w:firstLine="568"/>
        <w:jc w:val="both"/>
      </w:pPr>
    </w:p>
    <w:p w14:paraId="12EF7A92" w14:textId="77777777" w:rsidR="00000000" w:rsidRPr="008F0FD8" w:rsidRDefault="007522AA">
      <w:pPr>
        <w:pStyle w:val="FORMATTEXT"/>
        <w:ind w:firstLine="568"/>
        <w:jc w:val="both"/>
      </w:pPr>
      <w:r w:rsidRPr="008F0FD8">
        <w:t>5) внесение изменений в материалы отвода и такса</w:t>
      </w:r>
      <w:r w:rsidRPr="008F0FD8">
        <w:t>ции лесосек при обнаружении ошибок до начала рубки лесных насаждений.</w:t>
      </w:r>
    </w:p>
    <w:p w14:paraId="083DDFC6" w14:textId="77777777" w:rsidR="00000000" w:rsidRPr="008F0FD8" w:rsidRDefault="007522AA">
      <w:pPr>
        <w:pStyle w:val="FORMATTEXT"/>
        <w:ind w:firstLine="568"/>
        <w:jc w:val="both"/>
      </w:pPr>
    </w:p>
    <w:p w14:paraId="48BE7344" w14:textId="77777777" w:rsidR="00000000" w:rsidRPr="008F0FD8" w:rsidRDefault="007522AA">
      <w:pPr>
        <w:pStyle w:val="FORMATTEXT"/>
        <w:ind w:firstLine="568"/>
        <w:jc w:val="both"/>
      </w:pPr>
      <w:r w:rsidRPr="008F0FD8">
        <w:t>8. Уполномоченный орган осуществляет проверку поступивших изменений в лесную декларацию на соответствие форме и требованиям к содержанию, установленным настоящим Порядком, проекту освое</w:t>
      </w:r>
      <w:r w:rsidRPr="008F0FD8">
        <w:t>ния лесов, достоверность указанных в ней сведений, и в течение 5 рабочих дней со дня поступления в уполномоченный орган и не позднее дня, следующего за днем окончания проверки лесной декларации, направляет лицу, подавшему изменения в лесную декларацию, эле</w:t>
      </w:r>
      <w:r w:rsidRPr="008F0FD8">
        <w:t>ктронное извещение о приеме изменений в лесную декларацию или об отказе в приеме изменений в лесную декларацию.</w:t>
      </w:r>
    </w:p>
    <w:p w14:paraId="4D58C45B" w14:textId="77777777" w:rsidR="00000000" w:rsidRPr="008F0FD8" w:rsidRDefault="007522AA">
      <w:pPr>
        <w:pStyle w:val="FORMATTEXT"/>
        <w:ind w:firstLine="568"/>
        <w:jc w:val="both"/>
      </w:pPr>
    </w:p>
    <w:p w14:paraId="6171A9ED" w14:textId="77777777" w:rsidR="00000000" w:rsidRPr="008F0FD8" w:rsidRDefault="007522AA">
      <w:pPr>
        <w:pStyle w:val="FORMATTEXT"/>
        <w:ind w:firstLine="568"/>
        <w:jc w:val="both"/>
      </w:pPr>
      <w:r w:rsidRPr="008F0FD8">
        <w:t>Проверка поступивших изменений в лесную декларацию на соответствие форме и требованиям к ее содержанию, установленным настоящим Порядком, проек</w:t>
      </w:r>
      <w:r w:rsidRPr="008F0FD8">
        <w:t>ту освоения лесов, достоверность указанных в ней сведений, предоставляемой в отношении использования лесов на землях обороны и безопасности, осуществляется уполномоченным органом в течение 9 рабочих дней со дня поступления в уполномоченный орган. Уполномоч</w:t>
      </w:r>
      <w:r w:rsidRPr="008F0FD8">
        <w:t xml:space="preserve">енный орган не позднее дня, следующего за днем окончания проверки лесной декларации, предоставляемой в отношении использования лесов на землях обороны и безопасности, направляет лицу, подавшему изменения в лесную декларацию, электронное извещение о приеме </w:t>
      </w:r>
      <w:r w:rsidRPr="008F0FD8">
        <w:t>изменений в лесную декларацию или об отказе в приеме изменений в лесную декларацию.</w:t>
      </w:r>
    </w:p>
    <w:p w14:paraId="6090E541" w14:textId="77777777" w:rsidR="00000000" w:rsidRPr="008F0FD8" w:rsidRDefault="007522AA">
      <w:pPr>
        <w:pStyle w:val="FORMATTEXT"/>
        <w:ind w:firstLine="568"/>
        <w:jc w:val="both"/>
      </w:pPr>
    </w:p>
    <w:p w14:paraId="31B7C7A1" w14:textId="77777777" w:rsidR="00000000" w:rsidRPr="008F0FD8" w:rsidRDefault="007522AA">
      <w:pPr>
        <w:pStyle w:val="FORMATTEXT"/>
        <w:ind w:firstLine="568"/>
        <w:jc w:val="both"/>
      </w:pPr>
      <w:r w:rsidRPr="008F0FD8">
        <w:t>Лицо, подавшее изменения в лесную декларацию, вправе приступить к использованию лесов после получения информации о приеме изменений в лесную декларацию.</w:t>
      </w:r>
    </w:p>
    <w:p w14:paraId="72723D3B" w14:textId="77777777" w:rsidR="00000000" w:rsidRPr="008F0FD8" w:rsidRDefault="007522AA">
      <w:pPr>
        <w:pStyle w:val="FORMATTEXT"/>
        <w:ind w:firstLine="568"/>
        <w:jc w:val="both"/>
      </w:pPr>
    </w:p>
    <w:p w14:paraId="23A40728" w14:textId="77777777" w:rsidR="00000000" w:rsidRPr="008F0FD8" w:rsidRDefault="007522AA">
      <w:pPr>
        <w:pStyle w:val="FORMATTEXT"/>
        <w:ind w:firstLine="568"/>
        <w:jc w:val="both"/>
      </w:pPr>
      <w:r w:rsidRPr="008F0FD8">
        <w:t>Извещение об отка</w:t>
      </w:r>
      <w:r w:rsidRPr="008F0FD8">
        <w:t>зе в приеме изменений в лесную декларацию направляется в случае выявления несоответствия форме и требованиям к содержанию, установленным настоящим Порядком, проекту освоения лесов в части формы и вида рубки, превышения декларируемого объема над объемом заг</w:t>
      </w:r>
      <w:r w:rsidRPr="008F0FD8">
        <w:t>отовки, установленным договором аренды лесного участка (с учетом возможности использования дополнительного объема древесины в текущем году за счет недоиспользованного установленного объема изъятия древесины по лесному участку за предыдущие три года, устано</w:t>
      </w:r>
      <w:r w:rsidRPr="008F0FD8">
        <w:t>вленной Правилами заготовки древесины), недостоверности указанных в них сведений, с указанием мотивированного обоснования причин такого отказа.</w:t>
      </w:r>
    </w:p>
    <w:p w14:paraId="66B353C8" w14:textId="77777777" w:rsidR="00000000" w:rsidRPr="008F0FD8" w:rsidRDefault="007522AA">
      <w:pPr>
        <w:pStyle w:val="FORMATTEXT"/>
        <w:ind w:firstLine="568"/>
        <w:jc w:val="both"/>
      </w:pPr>
    </w:p>
    <w:p w14:paraId="08A22016" w14:textId="77777777" w:rsidR="00000000" w:rsidRPr="008F0FD8" w:rsidRDefault="007522AA">
      <w:pPr>
        <w:pStyle w:val="FORMATTEXT"/>
        <w:ind w:firstLine="568"/>
        <w:jc w:val="both"/>
      </w:pPr>
      <w:r w:rsidRPr="008F0FD8">
        <w:t>Отклонение объема древесины, определенного при таксации лесосеки, от объема, указанного в проекте освоения лесо</w:t>
      </w:r>
      <w:r w:rsidRPr="008F0FD8">
        <w:t>в, не является основанием для отказа в приеме изменений в лесную декларацию.</w:t>
      </w:r>
    </w:p>
    <w:p w14:paraId="4EB5AC35" w14:textId="77777777" w:rsidR="00000000" w:rsidRPr="008F0FD8" w:rsidRDefault="007522AA">
      <w:pPr>
        <w:pStyle w:val="FORMATTEXT"/>
        <w:ind w:firstLine="568"/>
        <w:jc w:val="both"/>
      </w:pPr>
    </w:p>
    <w:p w14:paraId="2A9C3A48" w14:textId="77777777" w:rsidR="00000000" w:rsidRPr="008F0FD8" w:rsidRDefault="007522AA">
      <w:pPr>
        <w:pStyle w:val="FORMATTEXT"/>
        <w:ind w:firstLine="568"/>
        <w:jc w:val="both"/>
      </w:pPr>
      <w:r w:rsidRPr="008F0FD8">
        <w:t>9. Лесная декларация в форме электронного документа формируется в виде файлов в формате XML, созданных с использованием XML-схем и обеспечивающих считывание и контроль представле</w:t>
      </w:r>
      <w:r w:rsidRPr="008F0FD8">
        <w:t>нных данных. Графическая информация согласно приложениям 3 и 4 формируется в виде файла в формате PDF с разрешением не менее 300 dpi, качество которого должно позволять в полном объеме прочитать (распознать) графическую информацию.</w:t>
      </w:r>
    </w:p>
    <w:p w14:paraId="4674AB81" w14:textId="77777777" w:rsidR="00000000" w:rsidRPr="008F0FD8" w:rsidRDefault="007522AA">
      <w:pPr>
        <w:pStyle w:val="FORMATTEXT"/>
        <w:ind w:firstLine="568"/>
        <w:jc w:val="both"/>
      </w:pPr>
    </w:p>
    <w:p w14:paraId="04E45B6B" w14:textId="77777777" w:rsidR="00000000" w:rsidRPr="008F0FD8" w:rsidRDefault="007522AA">
      <w:pPr>
        <w:pStyle w:val="FORMATTEXT"/>
        <w:ind w:firstLine="568"/>
        <w:jc w:val="both"/>
      </w:pPr>
      <w:r w:rsidRPr="008F0FD8">
        <w:t>10. Создание XML-схем о</w:t>
      </w:r>
      <w:r w:rsidRPr="008F0FD8">
        <w:t>существляется в соответствии с техническими требованиями к взаимодействию информационных систем в единой системе межведомственного электронного взаимодействия, утверждаемыми в соответствии с абзацем 5 пункта 2 постановления Правительства Российской Федерац</w:t>
      </w:r>
      <w:r w:rsidRPr="008F0FD8">
        <w:t>ии от 08.09.2010 N 697 "О единой системе межведомственного электронного взаимодействия" (Собрание законодательства Российской Федерации, 2010, N 38, ст.4823; 2020, N 37, ст.5722).</w:t>
      </w:r>
    </w:p>
    <w:p w14:paraId="4793CC65" w14:textId="77777777" w:rsidR="00000000" w:rsidRPr="008F0FD8" w:rsidRDefault="007522AA">
      <w:pPr>
        <w:pStyle w:val="FORMATTEXT"/>
        <w:ind w:firstLine="568"/>
        <w:jc w:val="both"/>
      </w:pPr>
    </w:p>
    <w:p w14:paraId="0C152532" w14:textId="77777777" w:rsidR="00000000" w:rsidRPr="008F0FD8" w:rsidRDefault="007522AA">
      <w:pPr>
        <w:pStyle w:val="FORMATTEXT"/>
        <w:ind w:firstLine="568"/>
        <w:jc w:val="both"/>
      </w:pPr>
      <w:r w:rsidRPr="008F0FD8">
        <w:t>11. XML-схемы, используемые для формирования лесной декларации, подлежат ра</w:t>
      </w:r>
      <w:r w:rsidRPr="008F0FD8">
        <w:t>змещению на официальном сайте Федерального агентства лесного хозяйства.</w:t>
      </w:r>
    </w:p>
    <w:p w14:paraId="2240B539" w14:textId="77777777" w:rsidR="00000000" w:rsidRPr="008F0FD8" w:rsidRDefault="007522AA">
      <w:pPr>
        <w:pStyle w:val="FORMATTEXT"/>
        <w:ind w:firstLine="568"/>
        <w:jc w:val="both"/>
      </w:pPr>
    </w:p>
    <w:p w14:paraId="27751F2E" w14:textId="77777777" w:rsidR="00000000" w:rsidRPr="008F0FD8" w:rsidRDefault="007522AA">
      <w:pPr>
        <w:pStyle w:val="FORMATTEXT"/>
        <w:jc w:val="right"/>
      </w:pPr>
      <w:r w:rsidRPr="008F0FD8">
        <w:t>Приложение 2</w:t>
      </w:r>
    </w:p>
    <w:p w14:paraId="5339E886" w14:textId="77777777" w:rsidR="00000000" w:rsidRPr="008F0FD8" w:rsidRDefault="007522AA">
      <w:pPr>
        <w:pStyle w:val="FORMATTEXT"/>
        <w:jc w:val="right"/>
      </w:pPr>
      <w:r w:rsidRPr="008F0FD8">
        <w:t>к приказу Минприроды России</w:t>
      </w:r>
    </w:p>
    <w:p w14:paraId="6F9A3B16" w14:textId="77777777" w:rsidR="00000000" w:rsidRPr="008F0FD8" w:rsidRDefault="007522AA">
      <w:pPr>
        <w:pStyle w:val="FORMATTEXT"/>
        <w:jc w:val="right"/>
      </w:pPr>
      <w:r w:rsidRPr="008F0FD8">
        <w:t xml:space="preserve">от 29 апреля 2021 года N 303 </w:t>
      </w:r>
    </w:p>
    <w:p w14:paraId="0AD9B61A" w14:textId="77777777" w:rsidR="00000000" w:rsidRPr="008F0FD8" w:rsidRDefault="007522AA">
      <w:pPr>
        <w:pStyle w:val="HEADERTEXT"/>
        <w:rPr>
          <w:b/>
          <w:bCs/>
          <w:color w:val="auto"/>
        </w:rPr>
      </w:pPr>
    </w:p>
    <w:p w14:paraId="5D2BC7B4" w14:textId="77777777" w:rsidR="00000000" w:rsidRPr="008F0FD8" w:rsidRDefault="007522AA">
      <w:pPr>
        <w:pStyle w:val="HEADERTEXT"/>
        <w:jc w:val="center"/>
        <w:rPr>
          <w:b/>
          <w:bCs/>
          <w:color w:val="auto"/>
        </w:rPr>
      </w:pPr>
      <w:r w:rsidRPr="008F0FD8">
        <w:rPr>
          <w:b/>
          <w:bCs/>
          <w:color w:val="auto"/>
        </w:rPr>
        <w:t xml:space="preserve">      </w:t>
      </w:r>
    </w:p>
    <w:p w14:paraId="7399306F" w14:textId="77777777" w:rsidR="00000000" w:rsidRPr="008F0FD8" w:rsidRDefault="007522AA">
      <w:pPr>
        <w:pStyle w:val="HEADERTEXT"/>
        <w:jc w:val="center"/>
        <w:rPr>
          <w:b/>
          <w:bCs/>
          <w:color w:val="auto"/>
        </w:rPr>
      </w:pPr>
      <w:r w:rsidRPr="008F0FD8">
        <w:rPr>
          <w:b/>
          <w:bCs/>
          <w:color w:val="auto"/>
        </w:rPr>
        <w:t xml:space="preserve">      </w:t>
      </w:r>
    </w:p>
    <w:p w14:paraId="56E40FAE" w14:textId="77777777" w:rsidR="00000000" w:rsidRPr="008F0FD8" w:rsidRDefault="007522AA">
      <w:pPr>
        <w:pStyle w:val="HEADERTEXT"/>
        <w:rPr>
          <w:b/>
          <w:bCs/>
          <w:color w:val="auto"/>
        </w:rPr>
      </w:pPr>
    </w:p>
    <w:p w14:paraId="063A5BB5" w14:textId="77777777" w:rsidR="00000000" w:rsidRPr="008F0FD8" w:rsidRDefault="007522AA">
      <w:pPr>
        <w:pStyle w:val="HEADERTEXT"/>
        <w:jc w:val="center"/>
        <w:rPr>
          <w:b/>
          <w:bCs/>
          <w:color w:val="auto"/>
        </w:rPr>
      </w:pPr>
      <w:r w:rsidRPr="008F0FD8">
        <w:rPr>
          <w:b/>
          <w:bCs/>
          <w:color w:val="auto"/>
        </w:rPr>
        <w:t xml:space="preserve"> Форма лесной декларации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950"/>
        <w:gridCol w:w="2100"/>
        <w:gridCol w:w="2100"/>
      </w:tblGrid>
      <w:tr w:rsidR="008F0FD8" w:rsidRPr="008F0FD8" w14:paraId="725128E8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CEBE6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2926C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81819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F0FD8" w:rsidRPr="008F0FD8" w14:paraId="0C451454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B4478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Лесная декларация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E708F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0E3EE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</w:tr>
      <w:tr w:rsidR="008F0FD8" w:rsidRPr="008F0FD8" w14:paraId="5706C102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99F86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9BCAF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859B7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дд.мм.гггг </w:t>
            </w:r>
          </w:p>
        </w:tc>
      </w:tr>
      <w:tr w:rsidR="008F0FD8" w:rsidRPr="008F0FD8" w14:paraId="2516E5A8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74990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Декларируемый период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DD901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с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ABDF9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дд.мм.гггг </w:t>
            </w:r>
          </w:p>
        </w:tc>
      </w:tr>
      <w:tr w:rsidR="008F0FD8" w:rsidRPr="008F0FD8" w14:paraId="1E6E40F8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51C98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6E6C1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по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F7DEA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дд.мм.гггг </w:t>
            </w:r>
          </w:p>
        </w:tc>
      </w:tr>
      <w:tr w:rsidR="008F0FD8" w:rsidRPr="008F0FD8" w14:paraId="156F10E0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F1E19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Наименование органа государственной власти, органа местного самоуправления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25ACE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273BE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</w:tr>
      <w:tr w:rsidR="008F0FD8" w:rsidRPr="008F0FD8" w14:paraId="2EEECC96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71479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Информация о лесопользователе </w:t>
            </w:r>
          </w:p>
        </w:tc>
        <w:tc>
          <w:tcPr>
            <w:tcW w:w="4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96184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Наименование лесопользователя - юридического лица (ФИО - для физических лиц) </w:t>
            </w:r>
          </w:p>
        </w:tc>
      </w:tr>
      <w:tr w:rsidR="008F0FD8" w:rsidRPr="008F0FD8" w14:paraId="62C70C4A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B62D9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BD5D5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ИНН (для юридических лиц и инд</w:t>
            </w:r>
            <w:r w:rsidRPr="008F0FD8">
              <w:rPr>
                <w:sz w:val="18"/>
                <w:szCs w:val="18"/>
              </w:rPr>
              <w:t xml:space="preserve">ивидуальных предпринимателей), серия и номер паспорта (для физических лиц) </w:t>
            </w:r>
          </w:p>
        </w:tc>
      </w:tr>
      <w:tr w:rsidR="008F0FD8" w:rsidRPr="008F0FD8" w14:paraId="12E7F4E6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F70C4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Информация о лице, подавшем лесную декларацию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5C8AB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ФИО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0548A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</w:tr>
      <w:tr w:rsidR="008F0FD8" w:rsidRPr="008F0FD8" w14:paraId="46B42655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AC8F6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C620E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должность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A8104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</w:tr>
      <w:tr w:rsidR="008F0FD8" w:rsidRPr="008F0FD8" w14:paraId="1CE0EA4B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F6758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C53FE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основание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EF385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</w:tr>
      <w:tr w:rsidR="008F0FD8" w:rsidRPr="008F0FD8" w14:paraId="3D0FBCAE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902D4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E7913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7A3B2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</w:tr>
      <w:tr w:rsidR="008F0FD8" w:rsidRPr="008F0FD8" w14:paraId="0F23AAF5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630F6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1075D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444E3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дд.мм.гггг </w:t>
            </w:r>
          </w:p>
        </w:tc>
      </w:tr>
      <w:tr w:rsidR="008F0FD8" w:rsidRPr="008F0FD8" w14:paraId="11B0EAC8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24175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Правоустанавливающий документ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61824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вид документа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919D5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</w:tr>
      <w:tr w:rsidR="008F0FD8" w:rsidRPr="008F0FD8" w14:paraId="155CEAF8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BAB6F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CA4AD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67B82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</w:tr>
      <w:tr w:rsidR="008F0FD8" w:rsidRPr="008F0FD8" w14:paraId="740DA2F6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EDD2C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7B9D9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1A401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дд.мм.ггг</w:t>
            </w:r>
            <w:r w:rsidRPr="008F0FD8">
              <w:rPr>
                <w:sz w:val="18"/>
                <w:szCs w:val="18"/>
              </w:rPr>
              <w:t xml:space="preserve">г </w:t>
            </w:r>
          </w:p>
        </w:tc>
      </w:tr>
      <w:tr w:rsidR="008F0FD8" w:rsidRPr="008F0FD8" w14:paraId="5E975EE2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1A716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Вид(ы) использования лесов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3CA3C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2586E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</w:tr>
      <w:tr w:rsidR="008F0FD8" w:rsidRPr="008F0FD8" w14:paraId="0FD856EA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FE5A8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Основание внесения изменений в лесную декларацию </w:t>
            </w:r>
          </w:p>
        </w:tc>
        <w:tc>
          <w:tcPr>
            <w:tcW w:w="4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A4AE8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Заполняется в случае внесения изменений в лесную декларацию </w:t>
            </w:r>
          </w:p>
        </w:tc>
      </w:tr>
    </w:tbl>
    <w:p w14:paraId="798AFE0F" w14:textId="77777777" w:rsidR="00000000" w:rsidRPr="008F0FD8" w:rsidRDefault="007522A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600"/>
        <w:gridCol w:w="450"/>
        <w:gridCol w:w="3000"/>
        <w:gridCol w:w="450"/>
        <w:gridCol w:w="1650"/>
      </w:tblGrid>
      <w:tr w:rsidR="008F0FD8" w:rsidRPr="008F0FD8" w14:paraId="3FAF949C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18859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8A4C2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58BED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6010D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33685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F0FD8" w:rsidRPr="008F0FD8" w14:paraId="386424D3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50E18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Лицо, подавшее лесную декларацию: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A9E5C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A21FD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6B655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DC967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</w:tr>
      <w:tr w:rsidR="008F0FD8" w:rsidRPr="008F0FD8" w14:paraId="0DAB3748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5732A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FFB29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312C2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38587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658D8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</w:tr>
      <w:tr w:rsidR="008F0FD8" w:rsidRPr="008F0FD8" w14:paraId="62F85EBB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46C57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(Руководитель юридического лица, индивидуальный предпри</w:t>
            </w:r>
            <w:r w:rsidRPr="008F0FD8">
              <w:rPr>
                <w:sz w:val="18"/>
                <w:szCs w:val="18"/>
              </w:rPr>
              <w:t xml:space="preserve">ниматель, гражданин, иное уполномоченное лицо) </w:t>
            </w: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D45BC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90827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(фамилия, имя, отчество (последнее при наличии) </w:t>
            </w: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A8541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6D439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(подпись) </w:t>
            </w:r>
          </w:p>
        </w:tc>
      </w:tr>
    </w:tbl>
    <w:p w14:paraId="6D570578" w14:textId="77777777" w:rsidR="00000000" w:rsidRPr="008F0FD8" w:rsidRDefault="007522A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E79CF1F" w14:textId="77777777" w:rsidR="00000000" w:rsidRPr="008F0FD8" w:rsidRDefault="007522AA">
      <w:pPr>
        <w:pStyle w:val="FORMATTEXT"/>
      </w:pPr>
      <w:r w:rsidRPr="008F0FD8">
        <w:t xml:space="preserve">      </w:t>
      </w:r>
    </w:p>
    <w:p w14:paraId="620B9BEC" w14:textId="77777777" w:rsidR="00000000" w:rsidRPr="008F0FD8" w:rsidRDefault="007522AA">
      <w:pPr>
        <w:pStyle w:val="FORMATTEXT"/>
      </w:pPr>
      <w:r w:rsidRPr="008F0FD8">
        <w:t xml:space="preserve">      </w:t>
      </w:r>
    </w:p>
    <w:p w14:paraId="72698765" w14:textId="77777777" w:rsidR="00000000" w:rsidRPr="008F0FD8" w:rsidRDefault="007522AA">
      <w:pPr>
        <w:pStyle w:val="FORMATTEXT"/>
        <w:jc w:val="right"/>
      </w:pPr>
      <w:r w:rsidRPr="008F0FD8">
        <w:t>          Приложение 1</w:t>
      </w:r>
    </w:p>
    <w:p w14:paraId="557C25A7" w14:textId="77777777" w:rsidR="00000000" w:rsidRPr="008F0FD8" w:rsidRDefault="007522AA">
      <w:pPr>
        <w:pStyle w:val="FORMATTEXT"/>
        <w:jc w:val="right"/>
      </w:pPr>
      <w:r w:rsidRPr="008F0FD8">
        <w:t>к форме лесной декларации,</w:t>
      </w:r>
    </w:p>
    <w:p w14:paraId="16BD4A2B" w14:textId="77777777" w:rsidR="00000000" w:rsidRPr="008F0FD8" w:rsidRDefault="007522AA">
      <w:pPr>
        <w:pStyle w:val="FORMATTEXT"/>
        <w:jc w:val="right"/>
      </w:pPr>
      <w:r w:rsidRPr="008F0FD8">
        <w:t>утвержденной приказом</w:t>
      </w:r>
    </w:p>
    <w:p w14:paraId="76D30692" w14:textId="77777777" w:rsidR="00000000" w:rsidRPr="008F0FD8" w:rsidRDefault="007522AA">
      <w:pPr>
        <w:pStyle w:val="FORMATTEXT"/>
        <w:jc w:val="right"/>
      </w:pPr>
      <w:r w:rsidRPr="008F0FD8">
        <w:t>Минприроды России</w:t>
      </w:r>
    </w:p>
    <w:p w14:paraId="18AFFCA9" w14:textId="77777777" w:rsidR="00000000" w:rsidRPr="008F0FD8" w:rsidRDefault="007522AA">
      <w:pPr>
        <w:pStyle w:val="FORMATTEXT"/>
        <w:jc w:val="right"/>
      </w:pPr>
      <w:r w:rsidRPr="008F0FD8">
        <w:t xml:space="preserve">от 29 апреля 2021 года N 303 </w:t>
      </w:r>
    </w:p>
    <w:p w14:paraId="327CAF58" w14:textId="77777777" w:rsidR="00000000" w:rsidRPr="008F0FD8" w:rsidRDefault="007522AA">
      <w:pPr>
        <w:pStyle w:val="HEADERTEXT"/>
        <w:rPr>
          <w:b/>
          <w:bCs/>
          <w:color w:val="auto"/>
        </w:rPr>
      </w:pPr>
    </w:p>
    <w:p w14:paraId="745F9589" w14:textId="77777777" w:rsidR="00000000" w:rsidRPr="008F0FD8" w:rsidRDefault="007522AA">
      <w:pPr>
        <w:pStyle w:val="HEADERTEXT"/>
        <w:jc w:val="center"/>
        <w:rPr>
          <w:b/>
          <w:bCs/>
          <w:color w:val="auto"/>
        </w:rPr>
      </w:pPr>
      <w:r w:rsidRPr="008F0FD8">
        <w:rPr>
          <w:b/>
          <w:bCs/>
          <w:color w:val="auto"/>
        </w:rPr>
        <w:t xml:space="preserve">      </w:t>
      </w:r>
    </w:p>
    <w:p w14:paraId="11F8AF6B" w14:textId="77777777" w:rsidR="00000000" w:rsidRPr="008F0FD8" w:rsidRDefault="007522AA">
      <w:pPr>
        <w:pStyle w:val="HEADERTEXT"/>
        <w:jc w:val="center"/>
        <w:rPr>
          <w:b/>
          <w:bCs/>
          <w:color w:val="auto"/>
        </w:rPr>
      </w:pPr>
      <w:r w:rsidRPr="008F0FD8">
        <w:rPr>
          <w:b/>
          <w:bCs/>
          <w:color w:val="auto"/>
        </w:rPr>
        <w:t> </w:t>
      </w:r>
      <w:r w:rsidRPr="008F0FD8">
        <w:rPr>
          <w:b/>
          <w:bCs/>
          <w:color w:val="auto"/>
        </w:rPr>
        <w:t xml:space="preserve">     </w:t>
      </w:r>
    </w:p>
    <w:p w14:paraId="0C6E5F16" w14:textId="77777777" w:rsidR="00000000" w:rsidRPr="008F0FD8" w:rsidRDefault="007522AA">
      <w:pPr>
        <w:pStyle w:val="HEADERTEXT"/>
        <w:rPr>
          <w:b/>
          <w:bCs/>
          <w:color w:val="auto"/>
        </w:rPr>
      </w:pPr>
    </w:p>
    <w:p w14:paraId="01427FD9" w14:textId="77777777" w:rsidR="00000000" w:rsidRPr="008F0FD8" w:rsidRDefault="007522AA">
      <w:pPr>
        <w:pStyle w:val="HEADERTEXT"/>
        <w:jc w:val="center"/>
        <w:rPr>
          <w:b/>
          <w:bCs/>
          <w:color w:val="auto"/>
        </w:rPr>
      </w:pPr>
      <w:r w:rsidRPr="008F0FD8">
        <w:rPr>
          <w:b/>
          <w:bCs/>
          <w:color w:val="auto"/>
        </w:rPr>
        <w:t xml:space="preserve"> Объем использования лесов в целях заготовки древесины и (или) живицы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450"/>
        <w:gridCol w:w="5700"/>
      </w:tblGrid>
      <w:tr w:rsidR="008F0FD8" w:rsidRPr="008F0FD8" w14:paraId="07E09C64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F6BCA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71AED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F0FD8" w:rsidRPr="008F0FD8" w14:paraId="65BD3FC8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C54D6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Вид(ы) использования лесов: </w:t>
            </w:r>
          </w:p>
        </w:tc>
        <w:tc>
          <w:tcPr>
            <w:tcW w:w="57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F6B88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</w:tr>
      <w:tr w:rsidR="008F0FD8" w:rsidRPr="008F0FD8" w14:paraId="19A5EC6B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4D3C5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CE68F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(заготовка древесины и (или) заготовка живицы) </w:t>
            </w:r>
          </w:p>
        </w:tc>
      </w:tr>
    </w:tbl>
    <w:p w14:paraId="0D6B9114" w14:textId="77777777" w:rsidR="00000000" w:rsidRPr="008F0FD8" w:rsidRDefault="007522A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25"/>
        <w:gridCol w:w="1127"/>
        <w:gridCol w:w="751"/>
        <w:gridCol w:w="877"/>
        <w:gridCol w:w="751"/>
        <w:gridCol w:w="751"/>
        <w:gridCol w:w="751"/>
        <w:gridCol w:w="751"/>
        <w:gridCol w:w="376"/>
        <w:gridCol w:w="751"/>
        <w:gridCol w:w="751"/>
        <w:gridCol w:w="626"/>
        <w:gridCol w:w="752"/>
      </w:tblGrid>
      <w:tr w:rsidR="008F0FD8" w:rsidRPr="008F0FD8" w14:paraId="4AE0B4A1" w14:textId="77777777">
        <w:tblPrEx>
          <w:tblCellMar>
            <w:top w:w="0" w:type="dxa"/>
            <w:bottom w:w="0" w:type="dxa"/>
          </w:tblCellMar>
        </w:tblPrEx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95553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B3FAB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68054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5DDFF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2646A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31C2F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D2392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A727A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69561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D62A9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EBE9E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3A059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B2E00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F0FD8" w:rsidRPr="008F0FD8" w14:paraId="2CA22A85" w14:textId="77777777">
        <w:tblPrEx>
          <w:tblCellMar>
            <w:top w:w="0" w:type="dxa"/>
            <w:bottom w:w="0" w:type="dxa"/>
          </w:tblCellMar>
        </w:tblPrEx>
        <w:tc>
          <w:tcPr>
            <w:tcW w:w="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E5D6E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Номер лесо-</w:t>
            </w:r>
          </w:p>
          <w:p w14:paraId="6FD30FBD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секи </w:t>
            </w:r>
          </w:p>
        </w:tc>
        <w:tc>
          <w:tcPr>
            <w:tcW w:w="1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FAA24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Наиме-</w:t>
            </w:r>
          </w:p>
          <w:p w14:paraId="66FEF0E1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нование лесничества 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BE4B8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Наиме-</w:t>
            </w:r>
          </w:p>
          <w:p w14:paraId="0F323FC9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нование участ-</w:t>
            </w:r>
          </w:p>
          <w:p w14:paraId="15C5CCCD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кового лес</w:t>
            </w:r>
            <w:r w:rsidRPr="008F0FD8">
              <w:rPr>
                <w:sz w:val="18"/>
                <w:szCs w:val="18"/>
              </w:rPr>
              <w:t>ни-</w:t>
            </w:r>
          </w:p>
          <w:p w14:paraId="604E9296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чества </w:t>
            </w:r>
          </w:p>
        </w:tc>
        <w:tc>
          <w:tcPr>
            <w:tcW w:w="8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A7496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Наиме-</w:t>
            </w:r>
          </w:p>
          <w:p w14:paraId="46376E24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нование урочища (при наличии) 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93823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Номер лес-</w:t>
            </w:r>
          </w:p>
          <w:p w14:paraId="463B877B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ного квар-</w:t>
            </w:r>
          </w:p>
          <w:p w14:paraId="74C961AE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тала 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554E8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Номер лесо-</w:t>
            </w:r>
          </w:p>
          <w:p w14:paraId="03873C80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такса-</w:t>
            </w:r>
          </w:p>
          <w:p w14:paraId="7628A37C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цион-</w:t>
            </w:r>
          </w:p>
          <w:p w14:paraId="1014B39A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ного выдела 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ACFA0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Пло-</w:t>
            </w:r>
          </w:p>
          <w:p w14:paraId="3C3BD4D6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щадь лесо-</w:t>
            </w:r>
          </w:p>
          <w:p w14:paraId="5E60F9EB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секи (лесо-</w:t>
            </w:r>
          </w:p>
          <w:p w14:paraId="4960A6F4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такса-</w:t>
            </w:r>
          </w:p>
          <w:p w14:paraId="1BF1BEC7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цион-</w:t>
            </w:r>
          </w:p>
          <w:p w14:paraId="24308D7E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ного выде-</w:t>
            </w:r>
          </w:p>
          <w:p w14:paraId="75B0F343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ла), га 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13F0A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Форма рубки </w:t>
            </w:r>
          </w:p>
        </w:tc>
        <w:tc>
          <w:tcPr>
            <w:tcW w:w="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C131D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Вид руб-</w:t>
            </w:r>
          </w:p>
          <w:p w14:paraId="1FC60705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ки 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8093C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Хозяй-</w:t>
            </w:r>
          </w:p>
          <w:p w14:paraId="4E570209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ство 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5F8CB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Поро-</w:t>
            </w:r>
          </w:p>
          <w:p w14:paraId="495688AB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да </w:t>
            </w:r>
          </w:p>
        </w:tc>
        <w:tc>
          <w:tcPr>
            <w:tcW w:w="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5EAF4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Еди-</w:t>
            </w:r>
          </w:p>
          <w:p w14:paraId="1ED35C86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ницы изме-</w:t>
            </w:r>
          </w:p>
          <w:p w14:paraId="2D9137E7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рения 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A6DBD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Объем </w:t>
            </w:r>
            <w:r w:rsidRPr="008F0FD8">
              <w:rPr>
                <w:sz w:val="18"/>
                <w:szCs w:val="18"/>
              </w:rPr>
              <w:t>заго-</w:t>
            </w:r>
          </w:p>
          <w:p w14:paraId="0BF0B6D1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товки </w:t>
            </w:r>
          </w:p>
        </w:tc>
      </w:tr>
      <w:tr w:rsidR="008F0FD8" w:rsidRPr="008F0FD8" w14:paraId="26B4D020" w14:textId="77777777">
        <w:tblPrEx>
          <w:tblCellMar>
            <w:top w:w="0" w:type="dxa"/>
            <w:bottom w:w="0" w:type="dxa"/>
          </w:tblCellMar>
        </w:tblPrEx>
        <w:tc>
          <w:tcPr>
            <w:tcW w:w="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60BCD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FAF5B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727E1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8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192EC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E1357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8E5DE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759C1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7 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B0E5E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8 </w:t>
            </w:r>
          </w:p>
        </w:tc>
        <w:tc>
          <w:tcPr>
            <w:tcW w:w="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2EA0A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9 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95CD2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AC04D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025E8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B309D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13 </w:t>
            </w:r>
          </w:p>
        </w:tc>
      </w:tr>
      <w:tr w:rsidR="008F0FD8" w:rsidRPr="008F0FD8" w14:paraId="0A3C133D" w14:textId="77777777">
        <w:tblPrEx>
          <w:tblCellMar>
            <w:top w:w="0" w:type="dxa"/>
            <w:bottom w:w="0" w:type="dxa"/>
          </w:tblCellMar>
        </w:tblPrEx>
        <w:tc>
          <w:tcPr>
            <w:tcW w:w="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13458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1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1C9D8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92DF2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8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49762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07381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BDABB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2FAA0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58991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B576A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5723F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CB4BB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E153E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1C4EB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</w:tr>
      <w:tr w:rsidR="008F0FD8" w:rsidRPr="008F0FD8" w14:paraId="27BD1CE6" w14:textId="77777777">
        <w:tblPrEx>
          <w:tblCellMar>
            <w:top w:w="0" w:type="dxa"/>
            <w:bottom w:w="0" w:type="dxa"/>
          </w:tblCellMar>
        </w:tblPrEx>
        <w:tc>
          <w:tcPr>
            <w:tcW w:w="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AB08D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3DD33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9CE6A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066AA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F5D67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F037E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5F91F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3204F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B4EE3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E52A6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591A1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0B9D5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6133F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D0A6232" w14:textId="77777777" w:rsidR="00000000" w:rsidRPr="008F0FD8" w:rsidRDefault="007522A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265EC4F" w14:textId="77777777" w:rsidR="00000000" w:rsidRPr="008F0FD8" w:rsidRDefault="007522AA">
      <w:pPr>
        <w:pStyle w:val="HEADERTEXT"/>
        <w:rPr>
          <w:b/>
          <w:bCs/>
          <w:color w:val="auto"/>
        </w:rPr>
      </w:pPr>
    </w:p>
    <w:p w14:paraId="0B276BDE" w14:textId="77777777" w:rsidR="00000000" w:rsidRPr="008F0FD8" w:rsidRDefault="007522AA">
      <w:pPr>
        <w:pStyle w:val="HEADERTEXT"/>
        <w:jc w:val="center"/>
        <w:rPr>
          <w:b/>
          <w:bCs/>
          <w:color w:val="auto"/>
        </w:rPr>
      </w:pPr>
      <w:r w:rsidRPr="008F0FD8">
        <w:rPr>
          <w:b/>
          <w:bCs/>
          <w:color w:val="auto"/>
        </w:rPr>
        <w:t xml:space="preserve">      </w:t>
      </w:r>
    </w:p>
    <w:p w14:paraId="0261DCF9" w14:textId="77777777" w:rsidR="00000000" w:rsidRPr="008F0FD8" w:rsidRDefault="007522AA">
      <w:pPr>
        <w:pStyle w:val="HEADERTEXT"/>
        <w:jc w:val="center"/>
        <w:rPr>
          <w:b/>
          <w:bCs/>
          <w:color w:val="auto"/>
        </w:rPr>
      </w:pPr>
      <w:r w:rsidRPr="008F0FD8">
        <w:rPr>
          <w:b/>
          <w:bCs/>
          <w:color w:val="auto"/>
        </w:rPr>
        <w:t xml:space="preserve">      </w:t>
      </w:r>
    </w:p>
    <w:p w14:paraId="7F66EE35" w14:textId="77777777" w:rsidR="00000000" w:rsidRPr="008F0FD8" w:rsidRDefault="007522AA">
      <w:pPr>
        <w:pStyle w:val="HEADERTEXT"/>
        <w:rPr>
          <w:b/>
          <w:bCs/>
          <w:color w:val="auto"/>
        </w:rPr>
      </w:pPr>
    </w:p>
    <w:p w14:paraId="2ACD5879" w14:textId="77777777" w:rsidR="00000000" w:rsidRPr="008F0FD8" w:rsidRDefault="007522AA">
      <w:pPr>
        <w:pStyle w:val="HEADERTEXT"/>
        <w:jc w:val="center"/>
        <w:rPr>
          <w:b/>
          <w:bCs/>
          <w:color w:val="auto"/>
        </w:rPr>
      </w:pPr>
      <w:r w:rsidRPr="008F0FD8">
        <w:rPr>
          <w:b/>
          <w:bCs/>
          <w:color w:val="auto"/>
        </w:rPr>
        <w:t xml:space="preserve"> Создание (снос) объектов лесной инфраструктуры: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562"/>
        <w:gridCol w:w="788"/>
        <w:gridCol w:w="562"/>
        <w:gridCol w:w="788"/>
        <w:gridCol w:w="787"/>
        <w:gridCol w:w="450"/>
        <w:gridCol w:w="675"/>
        <w:gridCol w:w="675"/>
        <w:gridCol w:w="788"/>
        <w:gridCol w:w="562"/>
        <w:gridCol w:w="563"/>
        <w:gridCol w:w="787"/>
        <w:gridCol w:w="675"/>
        <w:gridCol w:w="788"/>
      </w:tblGrid>
      <w:tr w:rsidR="008F0FD8" w:rsidRPr="008F0FD8" w14:paraId="3E5A812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7F60C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6E6E6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4FCC5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1C4BF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58930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CB9F2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66C01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A3C34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46891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C35B4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5089D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86127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3E125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12953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B29AC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F0FD8" w:rsidRPr="008F0FD8" w14:paraId="0DFF1EF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89A11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Номер 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B582B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Наи- </w:t>
            </w: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222DE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Строи- 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06FCC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Наи- </w:t>
            </w: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DB415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Наиме- 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274B3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Наиме-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3E698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Но-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240D2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Номер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D6579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Пло</w:t>
            </w:r>
            <w:r w:rsidRPr="008F0FD8">
              <w:rPr>
                <w:sz w:val="18"/>
                <w:szCs w:val="18"/>
              </w:rPr>
              <w:t xml:space="preserve">- </w:t>
            </w:r>
          </w:p>
        </w:tc>
        <w:tc>
          <w:tcPr>
            <w:tcW w:w="416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A9ABD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Рубка лесных насаждений </w:t>
            </w:r>
          </w:p>
        </w:tc>
      </w:tr>
      <w:tr w:rsidR="008F0FD8" w:rsidRPr="008F0FD8" w14:paraId="6032161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32566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объ-</w:t>
            </w:r>
          </w:p>
          <w:p w14:paraId="03CE7AB9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екта </w:t>
            </w:r>
          </w:p>
        </w:tc>
        <w:tc>
          <w:tcPr>
            <w:tcW w:w="5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6B552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мено-</w:t>
            </w:r>
          </w:p>
          <w:p w14:paraId="6AA6C169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вание объ-</w:t>
            </w:r>
          </w:p>
          <w:p w14:paraId="1A56C2F2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екта </w:t>
            </w:r>
          </w:p>
        </w:tc>
        <w:tc>
          <w:tcPr>
            <w:tcW w:w="7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183AD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тельство, ремонт, реконст-</w:t>
            </w:r>
          </w:p>
          <w:p w14:paraId="3CA53B72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рукция или снос ранее возве-</w:t>
            </w:r>
          </w:p>
          <w:p w14:paraId="29E655B7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денных, рекуль-</w:t>
            </w:r>
          </w:p>
          <w:p w14:paraId="04730408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тивация земель </w:t>
            </w:r>
          </w:p>
        </w:tc>
        <w:tc>
          <w:tcPr>
            <w:tcW w:w="5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E635F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мено-</w:t>
            </w:r>
          </w:p>
          <w:p w14:paraId="64E723C1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вание лесни-</w:t>
            </w:r>
          </w:p>
          <w:p w14:paraId="125380B4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чества </w:t>
            </w:r>
          </w:p>
        </w:tc>
        <w:tc>
          <w:tcPr>
            <w:tcW w:w="7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D27D9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нование участ-</w:t>
            </w:r>
          </w:p>
          <w:p w14:paraId="646E7AFC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кового лесни-</w:t>
            </w:r>
          </w:p>
          <w:p w14:paraId="7D70F680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чества </w:t>
            </w:r>
          </w:p>
        </w:tc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D8E59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нование урочища (при наличии)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AE44B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мер лес-</w:t>
            </w:r>
          </w:p>
          <w:p w14:paraId="3054E3BE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ного квар-</w:t>
            </w:r>
          </w:p>
          <w:p w14:paraId="43B1C957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тала </w:t>
            </w:r>
          </w:p>
        </w:tc>
        <w:tc>
          <w:tcPr>
            <w:tcW w:w="6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5D5DD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лесо-</w:t>
            </w:r>
          </w:p>
          <w:p w14:paraId="276A4F29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такса-</w:t>
            </w:r>
          </w:p>
          <w:p w14:paraId="346BA380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цион-</w:t>
            </w:r>
          </w:p>
          <w:p w14:paraId="206C238B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ного выдела </w:t>
            </w:r>
          </w:p>
        </w:tc>
        <w:tc>
          <w:tcPr>
            <w:tcW w:w="6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C4E41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щадь объ-</w:t>
            </w:r>
          </w:p>
          <w:p w14:paraId="5A730DBF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екта, га </w:t>
            </w: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3353A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Площадь, га 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DA792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Форма рубки </w:t>
            </w:r>
          </w:p>
        </w:tc>
        <w:tc>
          <w:tcPr>
            <w:tcW w:w="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25A09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Вид рубки 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50ED8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Хозяйство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74CCF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Порода </w:t>
            </w: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A80F4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Объем заготовки, куб.м </w:t>
            </w:r>
          </w:p>
        </w:tc>
      </w:tr>
      <w:tr w:rsidR="008F0FD8" w:rsidRPr="008F0FD8" w14:paraId="2E24857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63729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F12AF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CA7E8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22B12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B4FCB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0FB10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6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C3FE6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7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C1F0B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8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F9D39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9 </w:t>
            </w: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F5E57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2DFC9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FF3FD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0262D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54A2A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B017B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15 </w:t>
            </w:r>
          </w:p>
        </w:tc>
      </w:tr>
      <w:tr w:rsidR="008F0FD8" w:rsidRPr="008F0FD8" w14:paraId="4414F82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08EB4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F67E1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11070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0492A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3BE19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0D05F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6C021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56FF4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4C5CD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4FB01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E0B4F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4CD83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CDF26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9965D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A344A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</w:tr>
      <w:tr w:rsidR="008F0FD8" w:rsidRPr="008F0FD8" w14:paraId="796749F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131B4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CCD69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11B47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01603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932CD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EC7C7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2E6F3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2C0F5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1582F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0F378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907C0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B43B1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0A95B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DC98B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9D041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A8E8332" w14:textId="77777777" w:rsidR="00000000" w:rsidRPr="008F0FD8" w:rsidRDefault="007522A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600"/>
        <w:gridCol w:w="300"/>
        <w:gridCol w:w="2550"/>
        <w:gridCol w:w="180"/>
        <w:gridCol w:w="1320"/>
        <w:gridCol w:w="450"/>
        <w:gridCol w:w="900"/>
      </w:tblGrid>
      <w:tr w:rsidR="008F0FD8" w:rsidRPr="008F0FD8" w14:paraId="2FCA1C25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BDAA0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EEE37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56F67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F7778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70125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3DE60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7057A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F0FD8" w:rsidRPr="008F0FD8" w14:paraId="16E32C49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696F9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Лицо, подавшее лесную декларацию: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ABF00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E363F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3E128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1A64E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5D1F6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472C1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</w:tr>
      <w:tr w:rsidR="008F0FD8" w:rsidRPr="008F0FD8" w14:paraId="5D454388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6A727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74EF4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CEFA6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27F10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12E6E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EEC7B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2FF35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</w:tr>
      <w:tr w:rsidR="008F0FD8" w:rsidRPr="008F0FD8" w14:paraId="4F25745F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CA9D9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lastRenderedPageBreak/>
              <w:t xml:space="preserve">(Руководитель юридического лица, индивидуальный предприниматель, гражданин, иное уполномоченное лицо)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CC3D2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12EE5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(фамилия, имя, отчество (последнее при наличии)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0FEB5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80E70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ED0BA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A5B18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(дата) </w:t>
            </w:r>
          </w:p>
        </w:tc>
      </w:tr>
    </w:tbl>
    <w:p w14:paraId="6AEE3361" w14:textId="77777777" w:rsidR="00000000" w:rsidRPr="008F0FD8" w:rsidRDefault="007522A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F360C65" w14:textId="77777777" w:rsidR="00000000" w:rsidRPr="008F0FD8" w:rsidRDefault="007522AA">
      <w:pPr>
        <w:pStyle w:val="FORMATTEXT"/>
      </w:pPr>
      <w:r w:rsidRPr="008F0FD8">
        <w:t xml:space="preserve">      </w:t>
      </w:r>
    </w:p>
    <w:p w14:paraId="678657C7" w14:textId="77777777" w:rsidR="00000000" w:rsidRPr="008F0FD8" w:rsidRDefault="007522AA">
      <w:pPr>
        <w:pStyle w:val="FORMATTEXT"/>
      </w:pPr>
      <w:r w:rsidRPr="008F0FD8">
        <w:t xml:space="preserve">      </w:t>
      </w:r>
    </w:p>
    <w:p w14:paraId="27E26C60" w14:textId="77777777" w:rsidR="00000000" w:rsidRPr="008F0FD8" w:rsidRDefault="007522AA">
      <w:pPr>
        <w:pStyle w:val="FORMATTEXT"/>
        <w:jc w:val="right"/>
      </w:pPr>
      <w:r w:rsidRPr="008F0FD8">
        <w:t>          Приложение 2</w:t>
      </w:r>
    </w:p>
    <w:p w14:paraId="346454C0" w14:textId="77777777" w:rsidR="00000000" w:rsidRPr="008F0FD8" w:rsidRDefault="007522AA">
      <w:pPr>
        <w:pStyle w:val="FORMATTEXT"/>
        <w:jc w:val="right"/>
      </w:pPr>
      <w:r w:rsidRPr="008F0FD8">
        <w:t>к форме лесной декларации,</w:t>
      </w:r>
    </w:p>
    <w:p w14:paraId="0814143C" w14:textId="77777777" w:rsidR="00000000" w:rsidRPr="008F0FD8" w:rsidRDefault="007522AA">
      <w:pPr>
        <w:pStyle w:val="FORMATTEXT"/>
        <w:jc w:val="right"/>
      </w:pPr>
      <w:r w:rsidRPr="008F0FD8">
        <w:t>утвержденной приказом</w:t>
      </w:r>
    </w:p>
    <w:p w14:paraId="0558E40B" w14:textId="77777777" w:rsidR="00000000" w:rsidRPr="008F0FD8" w:rsidRDefault="007522AA">
      <w:pPr>
        <w:pStyle w:val="FORMATTEXT"/>
        <w:jc w:val="right"/>
      </w:pPr>
      <w:r w:rsidRPr="008F0FD8">
        <w:t>Минприроды России</w:t>
      </w:r>
    </w:p>
    <w:p w14:paraId="3E312DD9" w14:textId="77777777" w:rsidR="00000000" w:rsidRPr="008F0FD8" w:rsidRDefault="007522AA">
      <w:pPr>
        <w:pStyle w:val="FORMATTEXT"/>
        <w:jc w:val="right"/>
      </w:pPr>
      <w:r w:rsidRPr="008F0FD8">
        <w:t xml:space="preserve">от 29 апреля 2021 года N 303 </w:t>
      </w:r>
    </w:p>
    <w:p w14:paraId="7FB8ABFB" w14:textId="77777777" w:rsidR="00000000" w:rsidRPr="008F0FD8" w:rsidRDefault="007522AA">
      <w:pPr>
        <w:pStyle w:val="HEADERTEXT"/>
        <w:rPr>
          <w:b/>
          <w:bCs/>
          <w:color w:val="auto"/>
        </w:rPr>
      </w:pPr>
    </w:p>
    <w:p w14:paraId="6AAAA754" w14:textId="77777777" w:rsidR="00000000" w:rsidRPr="008F0FD8" w:rsidRDefault="007522AA">
      <w:pPr>
        <w:pStyle w:val="HEADERTEXT"/>
        <w:jc w:val="center"/>
        <w:rPr>
          <w:b/>
          <w:bCs/>
          <w:color w:val="auto"/>
        </w:rPr>
      </w:pPr>
      <w:r w:rsidRPr="008F0FD8">
        <w:rPr>
          <w:b/>
          <w:bCs/>
          <w:color w:val="auto"/>
        </w:rPr>
        <w:t xml:space="preserve">      </w:t>
      </w:r>
    </w:p>
    <w:p w14:paraId="2FE23821" w14:textId="77777777" w:rsidR="00000000" w:rsidRPr="008F0FD8" w:rsidRDefault="007522AA">
      <w:pPr>
        <w:pStyle w:val="HEADERTEXT"/>
        <w:jc w:val="center"/>
        <w:rPr>
          <w:b/>
          <w:bCs/>
          <w:color w:val="auto"/>
        </w:rPr>
      </w:pPr>
      <w:r w:rsidRPr="008F0FD8">
        <w:rPr>
          <w:b/>
          <w:bCs/>
          <w:color w:val="auto"/>
        </w:rPr>
        <w:t xml:space="preserve">      </w:t>
      </w:r>
    </w:p>
    <w:p w14:paraId="14901213" w14:textId="77777777" w:rsidR="00000000" w:rsidRPr="008F0FD8" w:rsidRDefault="007522AA">
      <w:pPr>
        <w:pStyle w:val="HEADERTEXT"/>
        <w:rPr>
          <w:b/>
          <w:bCs/>
          <w:color w:val="auto"/>
        </w:rPr>
      </w:pPr>
    </w:p>
    <w:p w14:paraId="76120C56" w14:textId="77777777" w:rsidR="00000000" w:rsidRPr="008F0FD8" w:rsidRDefault="007522AA">
      <w:pPr>
        <w:pStyle w:val="HEADERTEXT"/>
        <w:jc w:val="center"/>
        <w:rPr>
          <w:b/>
          <w:bCs/>
          <w:color w:val="auto"/>
        </w:rPr>
      </w:pPr>
      <w:r w:rsidRPr="008F0FD8">
        <w:rPr>
          <w:b/>
          <w:bCs/>
          <w:color w:val="auto"/>
        </w:rPr>
        <w:t xml:space="preserve"> Объем использования лесов в целях, не связанных с заготовкой древесины и (или) живицы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150"/>
        <w:gridCol w:w="6000"/>
      </w:tblGrid>
      <w:tr w:rsidR="008F0FD8" w:rsidRPr="008F0FD8" w14:paraId="0A047854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02A3E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14EAF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F0FD8" w:rsidRPr="008F0FD8" w14:paraId="654E7305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8DF71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Вид(ы) использования лесов</w:t>
            </w:r>
            <w:r w:rsidRPr="008F0FD8">
              <w:rPr>
                <w:sz w:val="18"/>
                <w:szCs w:val="18"/>
              </w:rPr>
              <w:t xml:space="preserve">: 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0E357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</w:tr>
      <w:tr w:rsidR="008F0FD8" w:rsidRPr="008F0FD8" w14:paraId="251AD256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F6EAC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56685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(не связанные с заготовкой древесины и (или) заготовка живицы) </w:t>
            </w:r>
          </w:p>
        </w:tc>
      </w:tr>
    </w:tbl>
    <w:p w14:paraId="1103F4CD" w14:textId="77777777" w:rsidR="00000000" w:rsidRPr="008F0FD8" w:rsidRDefault="007522A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96"/>
        <w:gridCol w:w="813"/>
        <w:gridCol w:w="813"/>
        <w:gridCol w:w="581"/>
        <w:gridCol w:w="581"/>
        <w:gridCol w:w="929"/>
        <w:gridCol w:w="697"/>
        <w:gridCol w:w="581"/>
        <w:gridCol w:w="580"/>
        <w:gridCol w:w="581"/>
        <w:gridCol w:w="581"/>
        <w:gridCol w:w="348"/>
        <w:gridCol w:w="697"/>
        <w:gridCol w:w="581"/>
        <w:gridCol w:w="581"/>
      </w:tblGrid>
      <w:tr w:rsidR="008F0FD8" w:rsidRPr="008F0FD8" w14:paraId="368C334E" w14:textId="77777777">
        <w:tblPrEx>
          <w:tblCellMar>
            <w:top w:w="0" w:type="dxa"/>
            <w:bottom w:w="0" w:type="dxa"/>
          </w:tblCellMar>
        </w:tblPrEx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321DB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6B00A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C5588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A43CF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82A5A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D837B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9D5C8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B3A2A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3354D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08EDB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55720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C5239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B2841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40D65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2B5FB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F0FD8" w:rsidRPr="008F0FD8" w14:paraId="55B4888F" w14:textId="77777777">
        <w:tblPrEx>
          <w:tblCellMar>
            <w:top w:w="0" w:type="dxa"/>
            <w:bottom w:w="0" w:type="dxa"/>
          </w:tblCellMar>
        </w:tblPrEx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8F800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Наиме- </w:t>
            </w: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EE878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Наиме- </w:t>
            </w: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946F2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Наиме- 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3756E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Номер 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CA354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Номер 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280FD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Площадь </w:t>
            </w:r>
          </w:p>
        </w:tc>
        <w:tc>
          <w:tcPr>
            <w:tcW w:w="69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B61F3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Виды 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95A74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Еди- </w:t>
            </w:r>
          </w:p>
        </w:tc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FF04D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Объ- </w:t>
            </w:r>
          </w:p>
        </w:tc>
        <w:tc>
          <w:tcPr>
            <w:tcW w:w="336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2A3D9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Рубка лесных насаждений </w:t>
            </w:r>
          </w:p>
        </w:tc>
      </w:tr>
      <w:tr w:rsidR="008F0FD8" w:rsidRPr="008F0FD8" w14:paraId="03F78612" w14:textId="77777777">
        <w:tblPrEx>
          <w:tblCellMar>
            <w:top w:w="0" w:type="dxa"/>
            <w:bottom w:w="0" w:type="dxa"/>
          </w:tblCellMar>
        </w:tblPrEx>
        <w:tc>
          <w:tcPr>
            <w:tcW w:w="69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7AFCB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нование лесни-</w:t>
            </w:r>
          </w:p>
          <w:p w14:paraId="184FAA0F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чества </w:t>
            </w:r>
          </w:p>
        </w:tc>
        <w:tc>
          <w:tcPr>
            <w:tcW w:w="8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BB47A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нование участ-</w:t>
            </w:r>
          </w:p>
          <w:p w14:paraId="64877A8B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кового лесни-</w:t>
            </w:r>
          </w:p>
          <w:p w14:paraId="3C75189D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чества </w:t>
            </w:r>
          </w:p>
        </w:tc>
        <w:tc>
          <w:tcPr>
            <w:tcW w:w="8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E0B02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нование урочища</w:t>
            </w:r>
            <w:r w:rsidRPr="008F0FD8">
              <w:rPr>
                <w:sz w:val="18"/>
                <w:szCs w:val="18"/>
              </w:rPr>
              <w:t xml:space="preserve"> (при наличии) </w:t>
            </w:r>
          </w:p>
        </w:tc>
        <w:tc>
          <w:tcPr>
            <w:tcW w:w="5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952F9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лес-</w:t>
            </w:r>
          </w:p>
          <w:p w14:paraId="6830EF0D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ного квар-</w:t>
            </w:r>
          </w:p>
          <w:p w14:paraId="384FA256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тала </w:t>
            </w:r>
          </w:p>
        </w:tc>
        <w:tc>
          <w:tcPr>
            <w:tcW w:w="5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38433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лесо-</w:t>
            </w:r>
          </w:p>
          <w:p w14:paraId="21C372E5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такса-</w:t>
            </w:r>
          </w:p>
          <w:p w14:paraId="621B70EA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цион-</w:t>
            </w:r>
          </w:p>
          <w:p w14:paraId="51C7A3EA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ного</w:t>
            </w:r>
          </w:p>
          <w:p w14:paraId="72E818DA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вы-</w:t>
            </w:r>
          </w:p>
          <w:p w14:paraId="4D0E6306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дела </w:t>
            </w:r>
          </w:p>
        </w:tc>
        <w:tc>
          <w:tcPr>
            <w:tcW w:w="92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9B286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исполь-</w:t>
            </w:r>
          </w:p>
          <w:p w14:paraId="7542943F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зуемого лесного участка, га </w:t>
            </w:r>
          </w:p>
        </w:tc>
        <w:tc>
          <w:tcPr>
            <w:tcW w:w="69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E1F5D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заготав-</w:t>
            </w:r>
          </w:p>
          <w:p w14:paraId="6845EA9B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ливае-</w:t>
            </w:r>
          </w:p>
          <w:p w14:paraId="5D462282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мых лесных ресурсов </w:t>
            </w:r>
          </w:p>
        </w:tc>
        <w:tc>
          <w:tcPr>
            <w:tcW w:w="5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6CC23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ницы изме-</w:t>
            </w:r>
          </w:p>
          <w:p w14:paraId="27F23EAC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рения </w:t>
            </w:r>
          </w:p>
        </w:tc>
        <w:tc>
          <w:tcPr>
            <w:tcW w:w="5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B0BCD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ем изъ-</w:t>
            </w:r>
          </w:p>
          <w:p w14:paraId="26E07D9B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ятия 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F7DC0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Пло-</w:t>
            </w:r>
          </w:p>
          <w:p w14:paraId="57C7EB71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щадь, га 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02CD6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Фор-</w:t>
            </w:r>
          </w:p>
          <w:p w14:paraId="3AE4DEF7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ма рубки </w:t>
            </w:r>
          </w:p>
        </w:tc>
        <w:tc>
          <w:tcPr>
            <w:tcW w:w="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A7FAC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Вид руб-</w:t>
            </w:r>
          </w:p>
          <w:p w14:paraId="3A10D070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ки </w:t>
            </w:r>
          </w:p>
        </w:tc>
        <w:tc>
          <w:tcPr>
            <w:tcW w:w="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92258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Хозяй-</w:t>
            </w:r>
          </w:p>
          <w:p w14:paraId="094752A7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ство 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A8B7D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Поро-</w:t>
            </w:r>
          </w:p>
          <w:p w14:paraId="31060471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да 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52836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Объем заго-</w:t>
            </w:r>
          </w:p>
          <w:p w14:paraId="48446C32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товки, куб.м </w:t>
            </w:r>
          </w:p>
        </w:tc>
      </w:tr>
      <w:tr w:rsidR="008F0FD8" w:rsidRPr="008F0FD8" w14:paraId="0E60CBFD" w14:textId="77777777">
        <w:tblPrEx>
          <w:tblCellMar>
            <w:top w:w="0" w:type="dxa"/>
            <w:bottom w:w="0" w:type="dxa"/>
          </w:tblCellMar>
        </w:tblPrEx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F1417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28F00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4A1E7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40FE2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21969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58F7B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6 </w:t>
            </w:r>
          </w:p>
        </w:tc>
        <w:tc>
          <w:tcPr>
            <w:tcW w:w="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E66AF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7 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60AF0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8 </w:t>
            </w:r>
          </w:p>
        </w:tc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E57FB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9 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1F3E7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6B5D7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AD989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85436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33D68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7BBEB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15 </w:t>
            </w:r>
          </w:p>
        </w:tc>
      </w:tr>
      <w:tr w:rsidR="008F0FD8" w:rsidRPr="008F0FD8" w14:paraId="48FFE3F3" w14:textId="77777777">
        <w:tblPrEx>
          <w:tblCellMar>
            <w:top w:w="0" w:type="dxa"/>
            <w:bottom w:w="0" w:type="dxa"/>
          </w:tblCellMar>
        </w:tblPrEx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E636E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9477B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80F54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0D499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8A536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6C1DC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80C6E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1CD60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0A78D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8B798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8273A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589DB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6495D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92E1B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A99EE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</w:tr>
      <w:tr w:rsidR="008F0FD8" w:rsidRPr="008F0FD8" w14:paraId="091F453F" w14:textId="77777777">
        <w:tblPrEx>
          <w:tblCellMar>
            <w:top w:w="0" w:type="dxa"/>
            <w:bottom w:w="0" w:type="dxa"/>
          </w:tblCellMar>
        </w:tblPrEx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8CCBA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2CF90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1B8E8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F5DD9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FFED5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029A4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A4082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9A374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06605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68F3B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193DC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25F6D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39FDA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8646F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1C213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FB03C8F" w14:textId="77777777" w:rsidR="00000000" w:rsidRPr="008F0FD8" w:rsidRDefault="007522A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70FF60A" w14:textId="77777777" w:rsidR="00000000" w:rsidRPr="008F0FD8" w:rsidRDefault="007522AA">
      <w:pPr>
        <w:pStyle w:val="HEADERTEXT"/>
        <w:rPr>
          <w:b/>
          <w:bCs/>
          <w:color w:val="auto"/>
        </w:rPr>
      </w:pPr>
    </w:p>
    <w:p w14:paraId="3A5ED166" w14:textId="77777777" w:rsidR="00000000" w:rsidRPr="008F0FD8" w:rsidRDefault="007522AA">
      <w:pPr>
        <w:pStyle w:val="HEADERTEXT"/>
        <w:jc w:val="center"/>
        <w:rPr>
          <w:b/>
          <w:bCs/>
          <w:color w:val="auto"/>
        </w:rPr>
      </w:pPr>
      <w:r w:rsidRPr="008F0FD8">
        <w:rPr>
          <w:b/>
          <w:bCs/>
          <w:color w:val="auto"/>
        </w:rPr>
        <w:t xml:space="preserve">      </w:t>
      </w:r>
    </w:p>
    <w:p w14:paraId="629401F5" w14:textId="77777777" w:rsidR="00000000" w:rsidRPr="008F0FD8" w:rsidRDefault="007522AA">
      <w:pPr>
        <w:pStyle w:val="HEADERTEXT"/>
        <w:jc w:val="center"/>
        <w:rPr>
          <w:b/>
          <w:bCs/>
          <w:color w:val="auto"/>
        </w:rPr>
      </w:pPr>
      <w:r w:rsidRPr="008F0FD8">
        <w:rPr>
          <w:b/>
          <w:bCs/>
          <w:color w:val="auto"/>
        </w:rPr>
        <w:t xml:space="preserve">      </w:t>
      </w:r>
    </w:p>
    <w:p w14:paraId="631BEDEB" w14:textId="77777777" w:rsidR="00000000" w:rsidRPr="008F0FD8" w:rsidRDefault="007522AA">
      <w:pPr>
        <w:pStyle w:val="HEADERTEXT"/>
        <w:rPr>
          <w:b/>
          <w:bCs/>
          <w:color w:val="auto"/>
        </w:rPr>
      </w:pPr>
    </w:p>
    <w:p w14:paraId="41832903" w14:textId="77777777" w:rsidR="00000000" w:rsidRPr="008F0FD8" w:rsidRDefault="007522AA">
      <w:pPr>
        <w:pStyle w:val="HEADERTEXT"/>
        <w:jc w:val="center"/>
        <w:rPr>
          <w:b/>
          <w:bCs/>
          <w:color w:val="auto"/>
        </w:rPr>
      </w:pPr>
      <w:r w:rsidRPr="008F0FD8">
        <w:rPr>
          <w:b/>
          <w:bCs/>
          <w:color w:val="auto"/>
        </w:rPr>
        <w:t xml:space="preserve"> Создание (снос) объектов лесной инфраструктуры, объектов лесоперерабатывающей инфраструктуры и объектов, не с</w:t>
      </w:r>
      <w:r w:rsidRPr="008F0FD8">
        <w:rPr>
          <w:b/>
          <w:bCs/>
          <w:color w:val="auto"/>
        </w:rPr>
        <w:t xml:space="preserve">вязанных с созданием лесной инфраструктуры: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96"/>
        <w:gridCol w:w="813"/>
        <w:gridCol w:w="813"/>
        <w:gridCol w:w="697"/>
        <w:gridCol w:w="813"/>
        <w:gridCol w:w="465"/>
        <w:gridCol w:w="581"/>
        <w:gridCol w:w="696"/>
        <w:gridCol w:w="581"/>
        <w:gridCol w:w="581"/>
        <w:gridCol w:w="581"/>
        <w:gridCol w:w="464"/>
        <w:gridCol w:w="581"/>
        <w:gridCol w:w="581"/>
        <w:gridCol w:w="697"/>
      </w:tblGrid>
      <w:tr w:rsidR="008F0FD8" w:rsidRPr="008F0FD8" w14:paraId="4E74B153" w14:textId="77777777">
        <w:tblPrEx>
          <w:tblCellMar>
            <w:top w:w="0" w:type="dxa"/>
            <w:bottom w:w="0" w:type="dxa"/>
          </w:tblCellMar>
        </w:tblPrEx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92D5B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DF106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43B69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808E1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9827F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0050C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E7F11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D839E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F3970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B4D09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739D3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20853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64C98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52130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6EA3A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F0FD8" w:rsidRPr="008F0FD8" w14:paraId="7988F183" w14:textId="77777777">
        <w:tblPrEx>
          <w:tblCellMar>
            <w:top w:w="0" w:type="dxa"/>
            <w:bottom w:w="0" w:type="dxa"/>
          </w:tblCellMar>
        </w:tblPrEx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39989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Номер </w:t>
            </w: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61B8D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Наиме- </w:t>
            </w: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BB096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Строи- </w:t>
            </w:r>
          </w:p>
        </w:tc>
        <w:tc>
          <w:tcPr>
            <w:tcW w:w="69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24575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Наиме- </w:t>
            </w: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F609B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Наиме-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A28F9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Наи- 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2AC4E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Но- </w:t>
            </w:r>
          </w:p>
        </w:tc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8E9A0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Номер 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78F4A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Пло- </w:t>
            </w:r>
          </w:p>
        </w:tc>
        <w:tc>
          <w:tcPr>
            <w:tcW w:w="34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11253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Рубка лесных насаждений </w:t>
            </w:r>
          </w:p>
        </w:tc>
      </w:tr>
      <w:tr w:rsidR="008F0FD8" w:rsidRPr="008F0FD8" w14:paraId="1E7320E7" w14:textId="77777777">
        <w:tblPrEx>
          <w:tblCellMar>
            <w:top w:w="0" w:type="dxa"/>
            <w:bottom w:w="0" w:type="dxa"/>
          </w:tblCellMar>
        </w:tblPrEx>
        <w:tc>
          <w:tcPr>
            <w:tcW w:w="69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61612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объекта </w:t>
            </w:r>
          </w:p>
        </w:tc>
        <w:tc>
          <w:tcPr>
            <w:tcW w:w="8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95E2C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нование объекта </w:t>
            </w:r>
          </w:p>
        </w:tc>
        <w:tc>
          <w:tcPr>
            <w:tcW w:w="8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E8936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тельство, ремонт, реконст-</w:t>
            </w:r>
          </w:p>
          <w:p w14:paraId="5A32C48B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рукция или снос ранее возве-</w:t>
            </w:r>
          </w:p>
          <w:p w14:paraId="68AADFDC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денных, рекуль-</w:t>
            </w:r>
          </w:p>
          <w:p w14:paraId="7E5AF32E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тивация</w:t>
            </w:r>
            <w:r w:rsidRPr="008F0FD8">
              <w:rPr>
                <w:sz w:val="18"/>
                <w:szCs w:val="18"/>
              </w:rPr>
              <w:t xml:space="preserve"> </w:t>
            </w:r>
            <w:r w:rsidRPr="008F0FD8">
              <w:rPr>
                <w:sz w:val="18"/>
                <w:szCs w:val="18"/>
              </w:rPr>
              <w:lastRenderedPageBreak/>
              <w:t xml:space="preserve">земель </w:t>
            </w:r>
          </w:p>
        </w:tc>
        <w:tc>
          <w:tcPr>
            <w:tcW w:w="69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01A02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lastRenderedPageBreak/>
              <w:t>нова-</w:t>
            </w:r>
          </w:p>
          <w:p w14:paraId="0A628098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ние лесни-</w:t>
            </w:r>
          </w:p>
          <w:p w14:paraId="7FEBEDBB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чества </w:t>
            </w:r>
          </w:p>
        </w:tc>
        <w:tc>
          <w:tcPr>
            <w:tcW w:w="8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C1DB5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нование участ-</w:t>
            </w:r>
          </w:p>
          <w:p w14:paraId="00DC59FC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кового лесни-</w:t>
            </w:r>
          </w:p>
          <w:p w14:paraId="2074D8FD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чества </w:t>
            </w:r>
          </w:p>
        </w:tc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51D7B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мено-</w:t>
            </w:r>
          </w:p>
          <w:p w14:paraId="6838C62B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вание уро-</w:t>
            </w:r>
          </w:p>
          <w:p w14:paraId="651756E8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чища (при нали-</w:t>
            </w:r>
          </w:p>
          <w:p w14:paraId="4B6DE2B7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lastRenderedPageBreak/>
              <w:t xml:space="preserve">чии) </w:t>
            </w:r>
          </w:p>
        </w:tc>
        <w:tc>
          <w:tcPr>
            <w:tcW w:w="5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F578D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lastRenderedPageBreak/>
              <w:t>мер лес-</w:t>
            </w:r>
          </w:p>
          <w:p w14:paraId="68EEAA97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ного квар-</w:t>
            </w:r>
          </w:p>
          <w:p w14:paraId="2713520D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тала </w:t>
            </w:r>
          </w:p>
        </w:tc>
        <w:tc>
          <w:tcPr>
            <w:tcW w:w="69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F857B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лесо-</w:t>
            </w:r>
          </w:p>
          <w:p w14:paraId="3EF08179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такса-</w:t>
            </w:r>
          </w:p>
          <w:p w14:paraId="2BA3C4DE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цион-</w:t>
            </w:r>
          </w:p>
          <w:p w14:paraId="44C43E2F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ного</w:t>
            </w:r>
          </w:p>
          <w:p w14:paraId="37925A21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выдела </w:t>
            </w:r>
          </w:p>
        </w:tc>
        <w:tc>
          <w:tcPr>
            <w:tcW w:w="5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881A7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щадь объ-</w:t>
            </w:r>
          </w:p>
          <w:p w14:paraId="69B29917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екта, га 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7F4C1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Пло-</w:t>
            </w:r>
          </w:p>
          <w:p w14:paraId="5D654B15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щадь, га 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E3C99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Фор-</w:t>
            </w:r>
          </w:p>
          <w:p w14:paraId="6167767F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ма рубки </w:t>
            </w:r>
          </w:p>
        </w:tc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9D9D3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Вид руб-</w:t>
            </w:r>
          </w:p>
          <w:p w14:paraId="1B665EE1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ки 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28E71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Хозяй-</w:t>
            </w:r>
          </w:p>
          <w:p w14:paraId="172F6171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ство 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9DE1B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Поро-</w:t>
            </w:r>
          </w:p>
          <w:p w14:paraId="688A722B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да </w:t>
            </w:r>
          </w:p>
        </w:tc>
        <w:tc>
          <w:tcPr>
            <w:tcW w:w="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ADCF3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О</w:t>
            </w:r>
            <w:r w:rsidRPr="008F0FD8">
              <w:rPr>
                <w:sz w:val="18"/>
                <w:szCs w:val="18"/>
              </w:rPr>
              <w:t>бъем заго-</w:t>
            </w:r>
          </w:p>
          <w:p w14:paraId="2D0B1D63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товки, куб.м </w:t>
            </w:r>
          </w:p>
        </w:tc>
      </w:tr>
      <w:tr w:rsidR="008F0FD8" w:rsidRPr="008F0FD8" w14:paraId="77DE5F98" w14:textId="77777777">
        <w:tblPrEx>
          <w:tblCellMar>
            <w:top w:w="0" w:type="dxa"/>
            <w:bottom w:w="0" w:type="dxa"/>
          </w:tblCellMar>
        </w:tblPrEx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211C3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0497E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056F1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4322A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5748F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5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58318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6 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2EDD6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7 </w:t>
            </w:r>
          </w:p>
        </w:tc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AF479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8 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1959B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9 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5385E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05EEB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61F03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06E0F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B2997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74E29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15 </w:t>
            </w:r>
          </w:p>
        </w:tc>
      </w:tr>
      <w:tr w:rsidR="008F0FD8" w:rsidRPr="008F0FD8" w14:paraId="1E6C49AB" w14:textId="77777777">
        <w:tblPrEx>
          <w:tblCellMar>
            <w:top w:w="0" w:type="dxa"/>
            <w:bottom w:w="0" w:type="dxa"/>
          </w:tblCellMar>
        </w:tblPrEx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64F38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9DAB4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8108B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F86BA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06C6D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C9026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2FA11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0262E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5A1E7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10A09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AE36C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36C4B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E4CB7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1EFA9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3DE84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</w:tr>
      <w:tr w:rsidR="008F0FD8" w:rsidRPr="008F0FD8" w14:paraId="02D9CF32" w14:textId="77777777">
        <w:tblPrEx>
          <w:tblCellMar>
            <w:top w:w="0" w:type="dxa"/>
            <w:bottom w:w="0" w:type="dxa"/>
          </w:tblCellMar>
        </w:tblPrEx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2E52F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F2186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60FA3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2A0BB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CE878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F28D3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DE96B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05B47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A8F7C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F469D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4C236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B6EE8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A733A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353B5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F2636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8EE6204" w14:textId="77777777" w:rsidR="00000000" w:rsidRPr="008F0FD8" w:rsidRDefault="007522A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750"/>
        <w:gridCol w:w="300"/>
        <w:gridCol w:w="2400"/>
        <w:gridCol w:w="300"/>
        <w:gridCol w:w="1350"/>
        <w:gridCol w:w="300"/>
        <w:gridCol w:w="1200"/>
      </w:tblGrid>
      <w:tr w:rsidR="008F0FD8" w:rsidRPr="008F0FD8" w14:paraId="5FBCBBDE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31DC7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A4279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4D415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8DEFA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F10E2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795CD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AC24C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F0FD8" w:rsidRPr="008F0FD8" w14:paraId="367FC23A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020D1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Лицо, подавшее лесную декларацию: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7E4B7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E24CE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6FB5B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5AA1A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B6B55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16516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</w:tr>
      <w:tr w:rsidR="008F0FD8" w:rsidRPr="008F0FD8" w14:paraId="6797957F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AFE9D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6BB2D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7AE00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B0B32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944CD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11275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E163B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</w:tr>
      <w:tr w:rsidR="008F0FD8" w:rsidRPr="008F0FD8" w14:paraId="196118EE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F0E97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(Руководитель юридического лица, индивидуальный предприним</w:t>
            </w:r>
            <w:r w:rsidRPr="008F0FD8">
              <w:rPr>
                <w:sz w:val="18"/>
                <w:szCs w:val="18"/>
              </w:rPr>
              <w:t xml:space="preserve">атель, гражданин, иное уполномоченное лицо)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F8E73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89238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(фамилия, имя, отчество (последнее при наличии)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E29E9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AB8FE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7D118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D8A58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(дата) </w:t>
            </w:r>
          </w:p>
        </w:tc>
      </w:tr>
    </w:tbl>
    <w:p w14:paraId="3D061676" w14:textId="77777777" w:rsidR="00000000" w:rsidRPr="008F0FD8" w:rsidRDefault="007522A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D9888F5" w14:textId="77777777" w:rsidR="00000000" w:rsidRPr="008F0FD8" w:rsidRDefault="007522AA">
      <w:pPr>
        <w:pStyle w:val="FORMATTEXT"/>
      </w:pPr>
      <w:r w:rsidRPr="008F0FD8">
        <w:t xml:space="preserve">      </w:t>
      </w:r>
    </w:p>
    <w:p w14:paraId="4FCADB8C" w14:textId="77777777" w:rsidR="00000000" w:rsidRPr="008F0FD8" w:rsidRDefault="007522AA">
      <w:pPr>
        <w:pStyle w:val="FORMATTEXT"/>
      </w:pPr>
      <w:r w:rsidRPr="008F0FD8">
        <w:t xml:space="preserve">      </w:t>
      </w:r>
    </w:p>
    <w:p w14:paraId="34555AB5" w14:textId="77777777" w:rsidR="00000000" w:rsidRPr="008F0FD8" w:rsidRDefault="007522AA">
      <w:pPr>
        <w:pStyle w:val="FORMATTEXT"/>
        <w:jc w:val="right"/>
      </w:pPr>
      <w:r w:rsidRPr="008F0FD8">
        <w:t>          Приложение 3</w:t>
      </w:r>
    </w:p>
    <w:p w14:paraId="4985AB38" w14:textId="77777777" w:rsidR="00000000" w:rsidRPr="008F0FD8" w:rsidRDefault="007522AA">
      <w:pPr>
        <w:pStyle w:val="FORMATTEXT"/>
        <w:jc w:val="right"/>
      </w:pPr>
      <w:r w:rsidRPr="008F0FD8">
        <w:t>к форме лесной декларации,</w:t>
      </w:r>
    </w:p>
    <w:p w14:paraId="2806588A" w14:textId="77777777" w:rsidR="00000000" w:rsidRPr="008F0FD8" w:rsidRDefault="007522AA">
      <w:pPr>
        <w:pStyle w:val="FORMATTEXT"/>
        <w:jc w:val="right"/>
      </w:pPr>
      <w:r w:rsidRPr="008F0FD8">
        <w:t>утвержденной приказом</w:t>
      </w:r>
    </w:p>
    <w:p w14:paraId="167F6DC4" w14:textId="77777777" w:rsidR="00000000" w:rsidRPr="008F0FD8" w:rsidRDefault="007522AA">
      <w:pPr>
        <w:pStyle w:val="FORMATTEXT"/>
        <w:jc w:val="right"/>
      </w:pPr>
      <w:r w:rsidRPr="008F0FD8">
        <w:t>Минприроды России</w:t>
      </w:r>
    </w:p>
    <w:p w14:paraId="31A2C48E" w14:textId="77777777" w:rsidR="00000000" w:rsidRPr="008F0FD8" w:rsidRDefault="007522AA">
      <w:pPr>
        <w:pStyle w:val="FORMATTEXT"/>
        <w:jc w:val="right"/>
      </w:pPr>
      <w:r w:rsidRPr="008F0FD8">
        <w:t>от 29 апреля 2021 года</w:t>
      </w:r>
      <w:r w:rsidRPr="008F0FD8">
        <w:t xml:space="preserve"> N 303 </w:t>
      </w:r>
    </w:p>
    <w:p w14:paraId="4C5B58F2" w14:textId="77777777" w:rsidR="00000000" w:rsidRPr="008F0FD8" w:rsidRDefault="007522AA">
      <w:pPr>
        <w:pStyle w:val="HEADERTEXT"/>
        <w:rPr>
          <w:b/>
          <w:bCs/>
          <w:color w:val="auto"/>
        </w:rPr>
      </w:pPr>
    </w:p>
    <w:p w14:paraId="67702230" w14:textId="77777777" w:rsidR="00000000" w:rsidRPr="008F0FD8" w:rsidRDefault="007522AA">
      <w:pPr>
        <w:pStyle w:val="HEADERTEXT"/>
        <w:jc w:val="center"/>
        <w:rPr>
          <w:b/>
          <w:bCs/>
          <w:color w:val="auto"/>
        </w:rPr>
      </w:pPr>
      <w:r w:rsidRPr="008F0FD8">
        <w:rPr>
          <w:b/>
          <w:bCs/>
          <w:color w:val="auto"/>
        </w:rPr>
        <w:t xml:space="preserve">      </w:t>
      </w:r>
    </w:p>
    <w:p w14:paraId="53DC8951" w14:textId="77777777" w:rsidR="00000000" w:rsidRPr="008F0FD8" w:rsidRDefault="007522AA">
      <w:pPr>
        <w:pStyle w:val="HEADERTEXT"/>
        <w:jc w:val="center"/>
        <w:rPr>
          <w:b/>
          <w:bCs/>
          <w:color w:val="auto"/>
        </w:rPr>
      </w:pPr>
      <w:r w:rsidRPr="008F0FD8">
        <w:rPr>
          <w:b/>
          <w:bCs/>
          <w:color w:val="auto"/>
        </w:rPr>
        <w:t xml:space="preserve">      </w:t>
      </w:r>
    </w:p>
    <w:p w14:paraId="4E8CC842" w14:textId="77777777" w:rsidR="00000000" w:rsidRPr="008F0FD8" w:rsidRDefault="007522AA">
      <w:pPr>
        <w:pStyle w:val="HEADERTEXT"/>
        <w:rPr>
          <w:b/>
          <w:bCs/>
          <w:color w:val="auto"/>
        </w:rPr>
      </w:pPr>
    </w:p>
    <w:p w14:paraId="09EB7208" w14:textId="77777777" w:rsidR="00000000" w:rsidRPr="008F0FD8" w:rsidRDefault="007522AA">
      <w:pPr>
        <w:pStyle w:val="HEADERTEXT"/>
        <w:jc w:val="center"/>
        <w:rPr>
          <w:b/>
          <w:bCs/>
          <w:color w:val="auto"/>
        </w:rPr>
      </w:pPr>
      <w:r w:rsidRPr="008F0FD8">
        <w:rPr>
          <w:b/>
          <w:bCs/>
          <w:color w:val="auto"/>
        </w:rPr>
        <w:t xml:space="preserve"> Общая схема расположения мест проведения работ при использовании лесов в целях заготовки древесины</w:t>
      </w:r>
    </w:p>
    <w:p w14:paraId="28825F85" w14:textId="77777777" w:rsidR="00000000" w:rsidRPr="008F0FD8" w:rsidRDefault="007522AA">
      <w:pPr>
        <w:pStyle w:val="HEADERTEXT"/>
        <w:jc w:val="center"/>
        <w:rPr>
          <w:b/>
          <w:bCs/>
          <w:color w:val="auto"/>
        </w:rPr>
      </w:pPr>
      <w:r w:rsidRPr="008F0FD8">
        <w:rPr>
          <w:b/>
          <w:bCs/>
          <w:color w:val="auto"/>
        </w:rPr>
        <w:t xml:space="preserve">в ____ году </w:t>
      </w:r>
    </w:p>
    <w:p w14:paraId="2C973727" w14:textId="77777777" w:rsidR="00000000" w:rsidRPr="008F0FD8" w:rsidRDefault="007522AA">
      <w:pPr>
        <w:pStyle w:val="FORMATTEXT"/>
        <w:jc w:val="both"/>
      </w:pPr>
    </w:p>
    <w:p w14:paraId="402B91BC" w14:textId="77777777" w:rsidR="00000000" w:rsidRPr="008F0FD8" w:rsidRDefault="007522AA">
      <w:pPr>
        <w:pStyle w:val="FORMATTEXT"/>
        <w:jc w:val="both"/>
      </w:pPr>
    </w:p>
    <w:p w14:paraId="6282A679" w14:textId="77777777" w:rsidR="00000000" w:rsidRPr="008F0FD8" w:rsidRDefault="007522AA">
      <w:pPr>
        <w:pStyle w:val="FORMATTEXT"/>
        <w:jc w:val="both"/>
      </w:pPr>
      <w:r w:rsidRPr="008F0FD8">
        <w:t>Масштаб:</w:t>
      </w:r>
    </w:p>
    <w:p w14:paraId="49394D3E" w14:textId="77777777" w:rsidR="00000000" w:rsidRPr="008F0FD8" w:rsidRDefault="007522AA">
      <w:pPr>
        <w:pStyle w:val="FORMATTEXT"/>
        <w:jc w:val="both"/>
      </w:pPr>
    </w:p>
    <w:p w14:paraId="365522D5" w14:textId="77777777" w:rsidR="00000000" w:rsidRPr="008F0FD8" w:rsidRDefault="007522AA">
      <w:pPr>
        <w:pStyle w:val="FORMATTEXT"/>
        <w:jc w:val="both"/>
      </w:pPr>
      <w:r w:rsidRPr="008F0FD8">
        <w:t>Место для отображения схемы: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0"/>
      </w:tblGrid>
      <w:tr w:rsidR="008F0FD8" w:rsidRPr="008F0FD8" w14:paraId="00CD75EA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62103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F0FD8" w:rsidRPr="008F0FD8" w14:paraId="3FA46385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1555E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  <w:p w14:paraId="30A4DC4E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</w:tr>
      <w:tr w:rsidR="008F0FD8" w:rsidRPr="008F0FD8" w14:paraId="034A906F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AAE39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E93AFFD" w14:textId="77777777" w:rsidR="00000000" w:rsidRPr="008F0FD8" w:rsidRDefault="007522A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600"/>
        <w:gridCol w:w="300"/>
        <w:gridCol w:w="2100"/>
        <w:gridCol w:w="180"/>
        <w:gridCol w:w="1470"/>
        <w:gridCol w:w="300"/>
        <w:gridCol w:w="1200"/>
      </w:tblGrid>
      <w:tr w:rsidR="008F0FD8" w:rsidRPr="008F0FD8" w14:paraId="7F4C9D46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3698F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56BF6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BB47B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78CAD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CB952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E248E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D240C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F0FD8" w:rsidRPr="008F0FD8" w14:paraId="670F6889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A7A1F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Лицо, подавшее лесную декларацию: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BBC20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CC855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E1AE8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AE855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FEB9B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E7446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</w:tr>
      <w:tr w:rsidR="008F0FD8" w:rsidRPr="008F0FD8" w14:paraId="3A0E195D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A3812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5DE62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13942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E62C9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06946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37B5F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0B649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</w:tr>
      <w:tr w:rsidR="008F0FD8" w:rsidRPr="008F0FD8" w14:paraId="213642FD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FCE97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(Руководите</w:t>
            </w:r>
            <w:r w:rsidRPr="008F0FD8">
              <w:rPr>
                <w:sz w:val="18"/>
                <w:szCs w:val="18"/>
              </w:rPr>
              <w:t xml:space="preserve">ль юридического лица, индивидуальный предприниматель, гражданин, иное уполномоченное лицо)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54D7A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9F3E7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(фамилия, имя, отчество (последнее при наличии)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E8955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7665C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EA126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924D2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(дата) </w:t>
            </w:r>
          </w:p>
        </w:tc>
      </w:tr>
    </w:tbl>
    <w:p w14:paraId="39B4AE51" w14:textId="77777777" w:rsidR="00000000" w:rsidRPr="008F0FD8" w:rsidRDefault="007522A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3901B10" w14:textId="77777777" w:rsidR="00000000" w:rsidRPr="008F0FD8" w:rsidRDefault="007522AA">
      <w:pPr>
        <w:pStyle w:val="FORMATTEXT"/>
      </w:pPr>
      <w:r w:rsidRPr="008F0FD8">
        <w:t xml:space="preserve">      </w:t>
      </w:r>
    </w:p>
    <w:p w14:paraId="2A6B1326" w14:textId="77777777" w:rsidR="00000000" w:rsidRPr="008F0FD8" w:rsidRDefault="007522AA">
      <w:pPr>
        <w:pStyle w:val="FORMATTEXT"/>
      </w:pPr>
      <w:r w:rsidRPr="008F0FD8">
        <w:t xml:space="preserve">      </w:t>
      </w:r>
    </w:p>
    <w:p w14:paraId="68CA6694" w14:textId="77777777" w:rsidR="00000000" w:rsidRPr="008F0FD8" w:rsidRDefault="007522AA">
      <w:pPr>
        <w:pStyle w:val="FORMATTEXT"/>
        <w:jc w:val="right"/>
      </w:pPr>
      <w:r w:rsidRPr="008F0FD8">
        <w:t>          Приложение 4</w:t>
      </w:r>
    </w:p>
    <w:p w14:paraId="37CE2A6F" w14:textId="77777777" w:rsidR="00000000" w:rsidRPr="008F0FD8" w:rsidRDefault="007522AA">
      <w:pPr>
        <w:pStyle w:val="FORMATTEXT"/>
        <w:jc w:val="right"/>
      </w:pPr>
      <w:r w:rsidRPr="008F0FD8">
        <w:t>к форме лесной декларации,</w:t>
      </w:r>
    </w:p>
    <w:p w14:paraId="7B3EC906" w14:textId="77777777" w:rsidR="00000000" w:rsidRPr="008F0FD8" w:rsidRDefault="007522AA">
      <w:pPr>
        <w:pStyle w:val="FORMATTEXT"/>
        <w:jc w:val="right"/>
      </w:pPr>
      <w:r w:rsidRPr="008F0FD8">
        <w:t>утвержденной приказом</w:t>
      </w:r>
    </w:p>
    <w:p w14:paraId="32B2F02E" w14:textId="77777777" w:rsidR="00000000" w:rsidRPr="008F0FD8" w:rsidRDefault="007522AA">
      <w:pPr>
        <w:pStyle w:val="FORMATTEXT"/>
        <w:jc w:val="right"/>
      </w:pPr>
      <w:r w:rsidRPr="008F0FD8">
        <w:t>Минп</w:t>
      </w:r>
      <w:r w:rsidRPr="008F0FD8">
        <w:t>рироды России</w:t>
      </w:r>
    </w:p>
    <w:p w14:paraId="15B4D813" w14:textId="77777777" w:rsidR="00000000" w:rsidRPr="008F0FD8" w:rsidRDefault="007522AA">
      <w:pPr>
        <w:pStyle w:val="FORMATTEXT"/>
        <w:jc w:val="right"/>
      </w:pPr>
      <w:r w:rsidRPr="008F0FD8">
        <w:lastRenderedPageBreak/>
        <w:t xml:space="preserve">от 29 апреля 2021 года N 303 </w:t>
      </w:r>
    </w:p>
    <w:p w14:paraId="55D20FB1" w14:textId="77777777" w:rsidR="00000000" w:rsidRPr="008F0FD8" w:rsidRDefault="007522AA">
      <w:pPr>
        <w:pStyle w:val="HEADERTEXT"/>
        <w:rPr>
          <w:b/>
          <w:bCs/>
          <w:color w:val="auto"/>
        </w:rPr>
      </w:pPr>
    </w:p>
    <w:p w14:paraId="76B0DB61" w14:textId="77777777" w:rsidR="00000000" w:rsidRPr="008F0FD8" w:rsidRDefault="007522AA">
      <w:pPr>
        <w:pStyle w:val="HEADERTEXT"/>
        <w:jc w:val="center"/>
        <w:rPr>
          <w:b/>
          <w:bCs/>
          <w:color w:val="auto"/>
        </w:rPr>
      </w:pPr>
      <w:r w:rsidRPr="008F0FD8">
        <w:rPr>
          <w:b/>
          <w:bCs/>
          <w:color w:val="auto"/>
        </w:rPr>
        <w:t xml:space="preserve">      </w:t>
      </w:r>
    </w:p>
    <w:p w14:paraId="79DD0F85" w14:textId="77777777" w:rsidR="00000000" w:rsidRPr="008F0FD8" w:rsidRDefault="007522AA">
      <w:pPr>
        <w:pStyle w:val="HEADERTEXT"/>
        <w:jc w:val="center"/>
        <w:rPr>
          <w:b/>
          <w:bCs/>
          <w:color w:val="auto"/>
        </w:rPr>
      </w:pPr>
      <w:r w:rsidRPr="008F0FD8">
        <w:rPr>
          <w:b/>
          <w:bCs/>
          <w:color w:val="auto"/>
        </w:rPr>
        <w:t xml:space="preserve">      </w:t>
      </w:r>
    </w:p>
    <w:p w14:paraId="30A9681D" w14:textId="77777777" w:rsidR="00000000" w:rsidRPr="008F0FD8" w:rsidRDefault="007522AA">
      <w:pPr>
        <w:pStyle w:val="HEADERTEXT"/>
        <w:rPr>
          <w:b/>
          <w:bCs/>
          <w:color w:val="auto"/>
        </w:rPr>
      </w:pPr>
    </w:p>
    <w:p w14:paraId="6E0BF1AE" w14:textId="77777777" w:rsidR="00000000" w:rsidRPr="008F0FD8" w:rsidRDefault="007522AA">
      <w:pPr>
        <w:pStyle w:val="HEADERTEXT"/>
        <w:jc w:val="center"/>
        <w:rPr>
          <w:b/>
          <w:bCs/>
          <w:color w:val="auto"/>
        </w:rPr>
      </w:pPr>
      <w:r w:rsidRPr="008F0FD8">
        <w:rPr>
          <w:b/>
          <w:bCs/>
          <w:color w:val="auto"/>
        </w:rPr>
        <w:t xml:space="preserve"> Схема(ы) размещения лесосеки, объекта лесной инфраструктуры, объекта лесоперерабатывающей инфраструктуры и объекта, не связанного с созданием лесной инфраструктуры в ____ году </w:t>
      </w:r>
    </w:p>
    <w:p w14:paraId="5B43958C" w14:textId="77777777" w:rsidR="00000000" w:rsidRPr="008F0FD8" w:rsidRDefault="007522AA">
      <w:pPr>
        <w:pStyle w:val="FORMATTEXT"/>
        <w:jc w:val="both"/>
      </w:pPr>
      <w:r w:rsidRPr="008F0FD8">
        <w:t>Масштаб:</w:t>
      </w:r>
    </w:p>
    <w:p w14:paraId="4ACD0715" w14:textId="77777777" w:rsidR="00000000" w:rsidRPr="008F0FD8" w:rsidRDefault="007522AA">
      <w:pPr>
        <w:pStyle w:val="FORMATTEXT"/>
        <w:jc w:val="both"/>
      </w:pPr>
    </w:p>
    <w:p w14:paraId="369587B2" w14:textId="77777777" w:rsidR="00000000" w:rsidRPr="008F0FD8" w:rsidRDefault="007522AA">
      <w:pPr>
        <w:pStyle w:val="FORMATTEXT"/>
        <w:jc w:val="both"/>
      </w:pPr>
      <w:r w:rsidRPr="008F0FD8">
        <w:t>Место дл</w:t>
      </w:r>
      <w:r w:rsidRPr="008F0FD8">
        <w:t>я отображения схемы: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00"/>
      </w:tblGrid>
      <w:tr w:rsidR="008F0FD8" w:rsidRPr="008F0FD8" w14:paraId="4FD38F2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3940E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F0FD8" w:rsidRPr="008F0FD8" w14:paraId="30E1820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71872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6459A90" w14:textId="77777777" w:rsidR="00000000" w:rsidRPr="008F0FD8" w:rsidRDefault="007522A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450"/>
        <w:gridCol w:w="300"/>
        <w:gridCol w:w="2400"/>
        <w:gridCol w:w="300"/>
        <w:gridCol w:w="1500"/>
        <w:gridCol w:w="300"/>
        <w:gridCol w:w="1050"/>
      </w:tblGrid>
      <w:tr w:rsidR="008F0FD8" w:rsidRPr="008F0FD8" w14:paraId="0740BE46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75F41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E0B65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7DFCE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1D1ED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F671B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37A3C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51A59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F0FD8" w:rsidRPr="008F0FD8" w14:paraId="6BE68048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03328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Лицо, подавшее лесную декларацию: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77A6C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04280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3E3FE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E69A7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81878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F5D2D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</w:tr>
      <w:tr w:rsidR="008F0FD8" w:rsidRPr="008F0FD8" w14:paraId="6A060039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435FB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7A058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F38B7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FC222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783B9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4FCDD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58E05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</w:tr>
      <w:tr w:rsidR="008F0FD8" w:rsidRPr="008F0FD8" w14:paraId="72BA8D55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38392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(Руководитель юридического лица, индивидуальный предприниматель, гражданин, иное уполномоченное лицо)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B2AFD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D1988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(фамилия, имя, отчество (последнее при наличии)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95D48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C7C0F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00A51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8881E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(дата</w:t>
            </w:r>
            <w:r w:rsidRPr="008F0FD8">
              <w:rPr>
                <w:sz w:val="18"/>
                <w:szCs w:val="18"/>
              </w:rPr>
              <w:t xml:space="preserve">) </w:t>
            </w:r>
          </w:p>
        </w:tc>
      </w:tr>
    </w:tbl>
    <w:p w14:paraId="79CCFD0C" w14:textId="77777777" w:rsidR="00000000" w:rsidRPr="008F0FD8" w:rsidRDefault="007522A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814A946" w14:textId="77777777" w:rsidR="00000000" w:rsidRPr="008F0FD8" w:rsidRDefault="007522AA">
      <w:pPr>
        <w:pStyle w:val="FORMATTEXT"/>
      </w:pPr>
      <w:r w:rsidRPr="008F0FD8">
        <w:t xml:space="preserve">      </w:t>
      </w:r>
    </w:p>
    <w:p w14:paraId="5BAEBC44" w14:textId="77777777" w:rsidR="00000000" w:rsidRPr="008F0FD8" w:rsidRDefault="007522AA">
      <w:pPr>
        <w:pStyle w:val="FORMATTEXT"/>
      </w:pPr>
      <w:r w:rsidRPr="008F0FD8">
        <w:t xml:space="preserve">      </w:t>
      </w:r>
    </w:p>
    <w:p w14:paraId="597974BD" w14:textId="77777777" w:rsidR="00000000" w:rsidRPr="008F0FD8" w:rsidRDefault="007522AA">
      <w:pPr>
        <w:pStyle w:val="FORMATTEXT"/>
        <w:jc w:val="right"/>
      </w:pPr>
      <w:r w:rsidRPr="008F0FD8">
        <w:t>          Приложение 5</w:t>
      </w:r>
    </w:p>
    <w:p w14:paraId="2380500D" w14:textId="77777777" w:rsidR="00000000" w:rsidRPr="008F0FD8" w:rsidRDefault="007522AA">
      <w:pPr>
        <w:pStyle w:val="FORMATTEXT"/>
        <w:jc w:val="right"/>
      </w:pPr>
      <w:r w:rsidRPr="008F0FD8">
        <w:t>к форме лесной декларации,</w:t>
      </w:r>
    </w:p>
    <w:p w14:paraId="0C8BD0F4" w14:textId="77777777" w:rsidR="00000000" w:rsidRPr="008F0FD8" w:rsidRDefault="007522AA">
      <w:pPr>
        <w:pStyle w:val="FORMATTEXT"/>
        <w:jc w:val="right"/>
      </w:pPr>
      <w:r w:rsidRPr="008F0FD8">
        <w:t>утвержденной приказом</w:t>
      </w:r>
    </w:p>
    <w:p w14:paraId="6ADBC607" w14:textId="77777777" w:rsidR="00000000" w:rsidRPr="008F0FD8" w:rsidRDefault="007522AA">
      <w:pPr>
        <w:pStyle w:val="FORMATTEXT"/>
        <w:jc w:val="right"/>
      </w:pPr>
      <w:r w:rsidRPr="008F0FD8">
        <w:t>Минприроды России</w:t>
      </w:r>
    </w:p>
    <w:p w14:paraId="0C48ECE3" w14:textId="77777777" w:rsidR="00000000" w:rsidRPr="008F0FD8" w:rsidRDefault="007522AA">
      <w:pPr>
        <w:pStyle w:val="FORMATTEXT"/>
        <w:jc w:val="right"/>
      </w:pPr>
      <w:r w:rsidRPr="008F0FD8">
        <w:t xml:space="preserve">от 29 апреля 2021 года N 303 </w:t>
      </w:r>
    </w:p>
    <w:p w14:paraId="64B47B22" w14:textId="77777777" w:rsidR="00000000" w:rsidRPr="008F0FD8" w:rsidRDefault="007522AA">
      <w:pPr>
        <w:pStyle w:val="HEADERTEXT"/>
        <w:rPr>
          <w:b/>
          <w:bCs/>
          <w:color w:val="auto"/>
        </w:rPr>
      </w:pPr>
    </w:p>
    <w:p w14:paraId="7AE4A9CE" w14:textId="77777777" w:rsidR="00000000" w:rsidRPr="008F0FD8" w:rsidRDefault="007522AA">
      <w:pPr>
        <w:pStyle w:val="HEADERTEXT"/>
        <w:jc w:val="center"/>
        <w:rPr>
          <w:b/>
          <w:bCs/>
          <w:color w:val="auto"/>
        </w:rPr>
      </w:pPr>
      <w:r w:rsidRPr="008F0FD8">
        <w:rPr>
          <w:b/>
          <w:bCs/>
          <w:color w:val="auto"/>
        </w:rPr>
        <w:t xml:space="preserve">      </w:t>
      </w:r>
    </w:p>
    <w:p w14:paraId="3153379A" w14:textId="77777777" w:rsidR="00000000" w:rsidRPr="008F0FD8" w:rsidRDefault="007522AA">
      <w:pPr>
        <w:pStyle w:val="HEADERTEXT"/>
        <w:jc w:val="center"/>
        <w:rPr>
          <w:b/>
          <w:bCs/>
          <w:color w:val="auto"/>
        </w:rPr>
      </w:pPr>
      <w:r w:rsidRPr="008F0FD8">
        <w:rPr>
          <w:b/>
          <w:bCs/>
          <w:color w:val="auto"/>
        </w:rPr>
        <w:t xml:space="preserve">      </w:t>
      </w:r>
    </w:p>
    <w:p w14:paraId="6088DAD9" w14:textId="77777777" w:rsidR="00000000" w:rsidRPr="008F0FD8" w:rsidRDefault="007522AA">
      <w:pPr>
        <w:pStyle w:val="HEADERTEXT"/>
        <w:rPr>
          <w:b/>
          <w:bCs/>
          <w:color w:val="auto"/>
        </w:rPr>
      </w:pPr>
    </w:p>
    <w:p w14:paraId="7D4090BE" w14:textId="77777777" w:rsidR="00000000" w:rsidRPr="008F0FD8" w:rsidRDefault="007522AA">
      <w:pPr>
        <w:pStyle w:val="HEADERTEXT"/>
        <w:jc w:val="center"/>
        <w:rPr>
          <w:b/>
          <w:bCs/>
          <w:color w:val="auto"/>
        </w:rPr>
      </w:pPr>
      <w:r w:rsidRPr="008F0FD8">
        <w:rPr>
          <w:b/>
          <w:bCs/>
          <w:color w:val="auto"/>
        </w:rPr>
        <w:t xml:space="preserve"> Сведения о расположении лесосек, объектов, приведенных на схеме(ах) размещения в приложении 4 к фор</w:t>
      </w:r>
      <w:r w:rsidRPr="008F0FD8">
        <w:rPr>
          <w:b/>
          <w:bCs/>
          <w:color w:val="auto"/>
        </w:rPr>
        <w:t xml:space="preserve">ме лесной декларации, в ____ году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0"/>
        <w:gridCol w:w="2550"/>
        <w:gridCol w:w="3750"/>
      </w:tblGrid>
      <w:tr w:rsidR="008F0FD8" w:rsidRPr="008F0FD8" w14:paraId="5CA6E061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DC807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F89E4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99F09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F0FD8" w:rsidRPr="008F0FD8" w14:paraId="17BE809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AC75A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Лесосека (объект) </w:t>
            </w:r>
          </w:p>
        </w:tc>
      </w:tr>
      <w:tr w:rsidR="008F0FD8" w:rsidRPr="008F0FD8" w14:paraId="7F45964C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70F59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Номер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4868C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Площадь (общая), га,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A9210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Площадь эксплуатационная, га</w:t>
            </w:r>
          </w:p>
          <w:p w14:paraId="1F223B31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i/>
                <w:iCs/>
                <w:sz w:val="18"/>
                <w:szCs w:val="18"/>
              </w:rPr>
              <w:t>(указывается только для лесосек)</w:t>
            </w:r>
            <w:r w:rsidRPr="008F0FD8">
              <w:rPr>
                <w:sz w:val="18"/>
                <w:szCs w:val="18"/>
              </w:rPr>
              <w:t xml:space="preserve"> </w:t>
            </w:r>
          </w:p>
        </w:tc>
      </w:tr>
      <w:tr w:rsidR="008F0FD8" w:rsidRPr="008F0FD8" w14:paraId="3F9A57AB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3D719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FACBA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242D3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F220BBF" w14:textId="77777777" w:rsidR="00000000" w:rsidRPr="008F0FD8" w:rsidRDefault="007522A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00"/>
        <w:gridCol w:w="1200"/>
        <w:gridCol w:w="1350"/>
        <w:gridCol w:w="1650"/>
        <w:gridCol w:w="900"/>
        <w:gridCol w:w="1500"/>
        <w:gridCol w:w="1500"/>
      </w:tblGrid>
      <w:tr w:rsidR="008F0FD8" w:rsidRPr="008F0FD8" w14:paraId="33D99FD1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962F1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5BF78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F4B9D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4AAE4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CB308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D41AD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D68C8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F0FD8" w:rsidRPr="008F0FD8" w14:paraId="0806FBD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4E2A0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Экспликация лесосеки (объекта) </w:t>
            </w:r>
          </w:p>
        </w:tc>
      </w:tr>
      <w:tr w:rsidR="008F0FD8" w:rsidRPr="008F0FD8" w14:paraId="707E1E96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7B67B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Номер лесосеки (объекта)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04494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Номер начальной точки (столба</w:t>
            </w:r>
            <w:r w:rsidRPr="008F0FD8">
              <w:rPr>
                <w:sz w:val="18"/>
                <w:szCs w:val="18"/>
              </w:rPr>
              <w:t xml:space="preserve">) линии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3CEF1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Номер следующей точки (столба) линии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6999E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Направление линии, румбы (азимуты), 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0005E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Длина линии, м </w:t>
            </w:r>
          </w:p>
        </w:tc>
        <w:tc>
          <w:tcPr>
            <w:tcW w:w="30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ADD70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Координата начальной точки линии (столба) (WGS-84) (для лесных участков, расположенных на землях обороны и безопасности, система координат ГСК</w:t>
            </w:r>
            <w:r w:rsidRPr="008F0FD8">
              <w:rPr>
                <w:sz w:val="18"/>
                <w:szCs w:val="18"/>
              </w:rPr>
              <w:t xml:space="preserve">-2011) </w:t>
            </w:r>
          </w:p>
        </w:tc>
      </w:tr>
      <w:tr w:rsidR="008F0FD8" w:rsidRPr="008F0FD8" w14:paraId="2DDECF16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863B1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5593E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D4E22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B2114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0D4FC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77D6D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Долгота (X)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362B6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Широта (Y) </w:t>
            </w:r>
          </w:p>
        </w:tc>
      </w:tr>
      <w:tr w:rsidR="008F0FD8" w:rsidRPr="008F0FD8" w14:paraId="1FCD9E91" w14:textId="77777777">
        <w:tblPrEx>
          <w:tblCellMar>
            <w:top w:w="0" w:type="dxa"/>
            <w:bottom w:w="0" w:type="dxa"/>
          </w:tblCellMar>
        </w:tblPrEx>
        <w:tc>
          <w:tcPr>
            <w:tcW w:w="780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B5934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lastRenderedPageBreak/>
              <w:t xml:space="preserve">Привязка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A1467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</w:tr>
      <w:tr w:rsidR="008F0FD8" w:rsidRPr="008F0FD8" w14:paraId="7345A63A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8F0C7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9BC70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EECBB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C85D2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6927E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ED75F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92B0E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</w:tr>
      <w:tr w:rsidR="008F0FD8" w:rsidRPr="008F0FD8" w14:paraId="718D316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6FFB9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Лесосека </w:t>
            </w:r>
          </w:p>
        </w:tc>
      </w:tr>
      <w:tr w:rsidR="008F0FD8" w:rsidRPr="008F0FD8" w14:paraId="02676F3D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D040C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Номер лесосеки (объекта)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13314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Номер начальной точки (столба) линии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13D44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Номер следующей точки (столба) линии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8199D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Направление линии, румбы (азимуты), 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B99E9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Длина линии, м </w:t>
            </w:r>
          </w:p>
        </w:tc>
        <w:tc>
          <w:tcPr>
            <w:tcW w:w="30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C85D7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Координата начальной точки </w:t>
            </w:r>
            <w:r w:rsidRPr="008F0FD8">
              <w:rPr>
                <w:sz w:val="18"/>
                <w:szCs w:val="18"/>
              </w:rPr>
              <w:t xml:space="preserve">линии (столба) (WGS-84) (для лесных участков, расположенных на землях обороны и безопасности, система координат ГСК-2011) </w:t>
            </w:r>
          </w:p>
        </w:tc>
      </w:tr>
      <w:tr w:rsidR="008F0FD8" w:rsidRPr="008F0FD8" w14:paraId="3D1A0BA2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31A60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7BCF4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8B296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7E514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C2022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99988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Долгота (X)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3E6CD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Широта (Y) </w:t>
            </w:r>
          </w:p>
        </w:tc>
      </w:tr>
      <w:tr w:rsidR="008F0FD8" w:rsidRPr="008F0FD8" w14:paraId="0E64D68A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D126E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8D1DD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7E533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0AE2C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67CE3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2056E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71530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D872899" w14:textId="77777777" w:rsidR="00000000" w:rsidRPr="008F0FD8" w:rsidRDefault="007522A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600"/>
        <w:gridCol w:w="450"/>
        <w:gridCol w:w="2100"/>
        <w:gridCol w:w="300"/>
        <w:gridCol w:w="1350"/>
        <w:gridCol w:w="450"/>
        <w:gridCol w:w="1050"/>
      </w:tblGrid>
      <w:tr w:rsidR="008F0FD8" w:rsidRPr="008F0FD8" w14:paraId="7F78FD45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D65D3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82D3D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C51FA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1D556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22533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9F103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FF7F9" w14:textId="77777777" w:rsidR="00000000" w:rsidRPr="008F0FD8" w:rsidRDefault="00752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F0FD8" w:rsidRPr="008F0FD8" w14:paraId="61D292ED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93CE5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Лицо, подавшее лесную декларацию: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20EB6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B16B5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31F9A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04EE8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FECC6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B679C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</w:tr>
      <w:tr w:rsidR="008F0FD8" w:rsidRPr="008F0FD8" w14:paraId="7CB7C5F2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B8455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0A2D8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41CE0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48024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4927C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47BBD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BA938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</w:tr>
      <w:tr w:rsidR="008F0FD8" w:rsidRPr="008F0FD8" w14:paraId="5D655FC3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1D7BD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>(Руководитель юридического лица</w:t>
            </w:r>
            <w:r w:rsidRPr="008F0FD8">
              <w:rPr>
                <w:sz w:val="18"/>
                <w:szCs w:val="18"/>
              </w:rPr>
              <w:t xml:space="preserve">, индивидуальный предприниматель, гражданин, иное уполномоченное лицо)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E4D31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44157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(фамилия, имя, отчество (последнее при наличии)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BA011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87096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3FE1C" w14:textId="77777777" w:rsidR="00000000" w:rsidRPr="008F0FD8" w:rsidRDefault="007522A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86D48" w14:textId="77777777" w:rsidR="00000000" w:rsidRPr="008F0FD8" w:rsidRDefault="007522AA">
            <w:pPr>
              <w:pStyle w:val="FORMATTEXT"/>
              <w:jc w:val="center"/>
              <w:rPr>
                <w:sz w:val="18"/>
                <w:szCs w:val="18"/>
              </w:rPr>
            </w:pPr>
            <w:r w:rsidRPr="008F0FD8">
              <w:rPr>
                <w:sz w:val="18"/>
                <w:szCs w:val="18"/>
              </w:rPr>
              <w:t xml:space="preserve">(дата) </w:t>
            </w:r>
          </w:p>
        </w:tc>
      </w:tr>
    </w:tbl>
    <w:p w14:paraId="1517984E" w14:textId="77777777" w:rsidR="00000000" w:rsidRPr="008F0FD8" w:rsidRDefault="007522A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240B58A" w14:textId="2B2E2EBE" w:rsidR="007522AA" w:rsidRPr="008F0FD8" w:rsidRDefault="007522AA">
      <w:pPr>
        <w:pStyle w:val="FORMATTEXT"/>
        <w:jc w:val="both"/>
      </w:pPr>
      <w:r w:rsidRPr="008F0FD8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71ed10380afb4de8" /><Relationship Type="http://schemas.openxmlformats.org/officeDocument/2006/relationships/image" Target="/media/image2.bin" Id="R8fe1991265d9474b" /><Relationship Type="http://schemas.openxmlformats.org/officeDocument/2006/relationships/image" Target="/media/image3.bin" Id="Rd28d21bd83514846" /><Relationship Type="http://schemas.openxmlformats.org/officeDocument/2006/relationships/image" Target="/media/image4.bin" Id="R0ffb7c39fa064ce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формы лесной декларации, порядка ее заполнения и подачи, требований к формату лесной декларации в электронной форме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