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911A2" w:rsidRDefault="006911A2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6911A2" w:rsidRDefault="006911A2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6911A2" w:rsidRDefault="006911A2">
      <w:pPr>
        <w:pStyle w:val="EcoTitle"/>
        <w:jc w:val="center"/>
      </w:pPr>
      <w:r>
        <w:t>РОССИЙСКОЙ ФЕДЕРАЦИИ</w:t>
      </w:r>
    </w:p>
    <w:p w:rsidR="006911A2" w:rsidRDefault="006911A2">
      <w:pPr>
        <w:pStyle w:val="EcoTitle"/>
        <w:jc w:val="center"/>
      </w:pPr>
    </w:p>
    <w:p w:rsidR="006911A2" w:rsidRDefault="006911A2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911A2" w:rsidRDefault="006911A2">
      <w:pPr>
        <w:pStyle w:val="EcoTitle"/>
        <w:jc w:val="center"/>
      </w:pPr>
    </w:p>
    <w:p w:rsidR="006911A2" w:rsidRDefault="006911A2">
      <w:pPr>
        <w:pStyle w:val="EcoTitle"/>
        <w:jc w:val="center"/>
      </w:pPr>
      <w:r>
        <w:t>ПРИКАЗ</w:t>
      </w:r>
    </w:p>
    <w:p w:rsidR="006911A2" w:rsidRDefault="006911A2">
      <w:pPr>
        <w:pStyle w:val="EcoTitle"/>
        <w:jc w:val="center"/>
      </w:pPr>
      <w:r>
        <w:t>от 18 декабря 2015 г. N 1028</w:t>
      </w:r>
    </w:p>
    <w:p w:rsidR="006911A2" w:rsidRDefault="006911A2">
      <w:pPr>
        <w:pStyle w:val="EcoTitle"/>
        <w:jc w:val="center"/>
      </w:pPr>
    </w:p>
    <w:p w:rsidR="006911A2" w:rsidRDefault="006911A2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6911A2" w:rsidRDefault="006911A2">
      <w:pPr>
        <w:pStyle w:val="EcoTitle"/>
        <w:jc w:val="center"/>
      </w:pPr>
      <w:r>
        <w:t>РЕЕСТР ОБЪЕКТОВ РАЗМЕЩЕНИЯ ОТХОДОВ</w:t>
      </w:r>
    </w:p>
    <w:p w:rsidR="006911A2" w:rsidRDefault="006911A2">
      <w:pPr>
        <w:pStyle w:val="EcoNormal"/>
        <w:jc w:val="center"/>
      </w:pPr>
    </w:p>
    <w:p w:rsidR="006911A2" w:rsidRDefault="006911A2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52; ст. 5498; 2007, N 46, ст. 5554; 2008, N 30, ст. 3616; N 45, ст. 5142; 2009, N 1, ст. 17; 2011, N 30, ст. 4590, ст. 4596; N 45, ст. 6333, N 48, ст. 6732; 2012, N 26, ст. 3446; N 27, ст. 3587; N 31, ст. 4317; 2013, N 30, ст. 4059; N 43, ст. 5448; N 48, ст. 6165; 2014, N 30(I), ст. 4220, N 30(I), ст. 4262; 2015, N 1(I), ст. 11, N 1(I), ст. 38; N 27, ст. 3994),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491; N 17(IV), ст. 2561, N 47, ст. 6586), приказываю:</w:t>
      </w:r>
    </w:p>
    <w:p w:rsidR="006911A2" w:rsidRDefault="006911A2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6911A2" w:rsidRDefault="006911A2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6911A2" w:rsidRDefault="006911A2">
      <w:pPr>
        <w:pStyle w:val="EcoNormal"/>
        <w:ind w:firstLine="540"/>
        <w:jc w:val="both"/>
      </w:pPr>
    </w:p>
    <w:p w:rsidR="006911A2" w:rsidRDefault="006911A2">
      <w:pPr>
        <w:pStyle w:val="EcoNormal"/>
        <w:jc w:val="right"/>
      </w:pPr>
      <w:r>
        <w:t>Руководитель</w:t>
      </w:r>
    </w:p>
    <w:p w:rsidR="006911A2" w:rsidRDefault="006911A2">
      <w:pPr>
        <w:pStyle w:val="EcoNormal"/>
        <w:jc w:val="right"/>
      </w:pPr>
      <w:r>
        <w:t>А.Г.СИДОРОВ</w:t>
      </w:r>
    </w:p>
    <w:p w:rsidR="006911A2" w:rsidRDefault="006911A2">
      <w:pPr>
        <w:pStyle w:val="EcoNormal"/>
        <w:jc w:val="right"/>
      </w:pPr>
    </w:p>
    <w:p w:rsidR="006911A2" w:rsidRDefault="006911A2">
      <w:pPr>
        <w:pStyle w:val="EcoNormal"/>
        <w:jc w:val="right"/>
      </w:pPr>
    </w:p>
    <w:p w:rsidR="006911A2" w:rsidRDefault="006911A2">
      <w:pPr>
        <w:pStyle w:val="EcoNormal"/>
        <w:jc w:val="right"/>
      </w:pPr>
    </w:p>
    <w:p w:rsidR="006911A2" w:rsidRDefault="006911A2">
      <w:pPr>
        <w:pStyle w:val="EcoNormal"/>
        <w:jc w:val="right"/>
      </w:pPr>
    </w:p>
    <w:p w:rsidR="006911A2" w:rsidRDefault="006911A2">
      <w:pPr>
        <w:pStyle w:val="EcoNormal"/>
        <w:jc w:val="right"/>
      </w:pPr>
    </w:p>
    <w:p w:rsidR="006911A2" w:rsidRDefault="006911A2">
      <w:pPr/>
    </w:p>
    <w:p w:rsidR="006911A2" w:rsidRDefault="006911A2">
      <w:pPr>
        <w:pStyle w:val="EcoNormal"/>
        <w:jc w:val="right"/>
        <w:outlineLvl w:val="0"/>
      </w:pPr>
      <w:r>
        <w:lastRenderedPageBreak/>
        <w:t>Приложение</w:t>
      </w:r>
    </w:p>
    <w:p w:rsidR="006911A2" w:rsidRDefault="006911A2">
      <w:pPr>
        <w:pStyle w:val="EcoNormal"/>
        <w:jc w:val="right"/>
      </w:pPr>
      <w:r>
        <w:t>к приказу Федеральной</w:t>
      </w:r>
    </w:p>
    <w:p w:rsidR="006911A2" w:rsidRDefault="006911A2">
      <w:pPr>
        <w:pStyle w:val="EcoNormal"/>
        <w:jc w:val="right"/>
      </w:pPr>
      <w:r>
        <w:t>службы по надзору</w:t>
      </w:r>
    </w:p>
    <w:p w:rsidR="006911A2" w:rsidRDefault="006911A2">
      <w:pPr>
        <w:pStyle w:val="EcoNormal"/>
        <w:jc w:val="right"/>
      </w:pPr>
      <w:r>
        <w:t>в сфере природопользования</w:t>
      </w:r>
    </w:p>
    <w:p w:rsidR="006911A2" w:rsidRDefault="006911A2">
      <w:pPr>
        <w:pStyle w:val="EcoNormal"/>
        <w:jc w:val="right"/>
      </w:pPr>
      <w:r>
        <w:t>от 18 декабря 2015 г. N 1028</w:t>
      </w:r>
    </w:p>
    <w:p w:rsidR="006911A2" w:rsidRDefault="006911A2">
      <w:pPr>
        <w:pStyle w:val="EcoNormal"/>
        <w:jc w:val="center"/>
      </w:pPr>
    </w:p>
    <w:p w:rsidR="006911A2" w:rsidRDefault="006911A2">
      <w:pPr>
        <w:pStyle w:val="EcoNormal"/>
        <w:jc w:val="center"/>
      </w:pPr>
      <w:bookmarkStart w:id="2" w:name="P29"/>
      <w:bookmarkEnd w:id="2"/>
      <w:r>
        <w:t>ОБЪЕКТЫ РАЗМЕЩЕНИЯ ОТХОДОВ, ВКЛЮЧЕННЫЕ В ГОСУДАРСТВЕННЫЙ</w:t>
      </w:r>
    </w:p>
    <w:p w:rsidR="006911A2" w:rsidRDefault="006911A2">
      <w:pPr>
        <w:pStyle w:val="EcoNormal"/>
        <w:jc w:val="center"/>
      </w:pPr>
      <w:r>
        <w:t>РЕЕСТР ОБЪЕКТОВ РАЗМЕЩЕНИЯ ОТХОДОВ</w:t>
      </w:r>
    </w:p>
    <w:p w:rsidR="006911A2" w:rsidRDefault="006911A2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620"/>
        <w:gridCol w:w="2400"/>
        <w:gridCol w:w="1440"/>
        <w:gridCol w:w="5040"/>
        <w:gridCol w:w="1320"/>
        <w:gridCol w:w="1320"/>
        <w:gridCol w:w="1800"/>
        <w:gridCol w:w="2400"/>
      </w:tblGrid>
      <w:tr w:rsidR="006911A2">
        <w:tc>
          <w:tcPr>
            <w:tcW w:w="1620" w:type="dxa"/>
          </w:tcPr>
          <w:p w:rsidR="006911A2" w:rsidRDefault="006911A2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Магаданская область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49-00044-З-01028-181215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Полигон ТБО п. Омсукчан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3140230301034 Песок, загрязненный маслами (содержание масел менее 15%);</w:t>
            </w:r>
          </w:p>
          <w:p w:rsidR="006911A2" w:rsidRDefault="006911A2">
            <w:pPr>
              <w:pStyle w:val="EcoNormal"/>
            </w:pPr>
            <w:r>
              <w:t>5490270101034 обтирочный материал, загрязненный маслами (содержание масел менее 15%);</w:t>
            </w:r>
          </w:p>
          <w:p w:rsidR="006911A2" w:rsidRDefault="006911A2">
            <w:pPr>
              <w:pStyle w:val="EcoNormal"/>
            </w:pPr>
            <w:r>
              <w:t>9120040001004 мусор от бытовых помещений организаций несортированный (исключая крупногабаритный);</w:t>
            </w:r>
          </w:p>
          <w:p w:rsidR="006911A2" w:rsidRDefault="006911A2">
            <w:pPr>
              <w:pStyle w:val="EcoNormal"/>
            </w:pPr>
            <w:r>
              <w:t>9120060101004 мусор строительный от разборки зданий;</w:t>
            </w:r>
          </w:p>
          <w:p w:rsidR="006911A2" w:rsidRDefault="006911A2">
            <w:pPr>
              <w:pStyle w:val="EcoNormal"/>
            </w:pPr>
            <w:r>
              <w:t>9110110001004 отходы из жилищ несортированные (исключая крупногабаритные)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Имеется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44604000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Омсукчан, 4,5 км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"Исток" ООО,</w:t>
            </w:r>
          </w:p>
          <w:p w:rsidR="006911A2" w:rsidRDefault="006911A2">
            <w:pPr>
              <w:pStyle w:val="EcoNormal"/>
            </w:pPr>
            <w:r>
              <w:t>686410, Магаданская область, п. Омсукчан, ул. Ленина, д. 15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86-00659-З-01028-181215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Полигон для захоронения твердых бытовых и производственных отходов </w:t>
            </w:r>
            <w:proofErr w:type="spellStart"/>
            <w:r>
              <w:t>гп</w:t>
            </w:r>
            <w:proofErr w:type="spellEnd"/>
            <w:r>
              <w:t xml:space="preserve"> Междуреченский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91920402604 Обтирочный материал, загрязненный нефтью или нефтепродуктами (содержание нефти или нефтепродуктов менее 15%);</w:t>
            </w:r>
          </w:p>
          <w:p w:rsidR="006911A2" w:rsidRDefault="006911A2">
            <w:pPr>
              <w:pStyle w:val="EcoNormal"/>
            </w:pPr>
            <w:r>
              <w:t>92130101524 Фильтры воздушные автотранспортных средств отработанные;</w:t>
            </w:r>
          </w:p>
          <w:p w:rsidR="006911A2" w:rsidRDefault="006911A2">
            <w:pPr>
              <w:pStyle w:val="EcoNormal"/>
            </w:pPr>
            <w:r>
              <w:t>91910002204 Шлак сварочный;</w:t>
            </w:r>
          </w:p>
          <w:p w:rsidR="006911A2" w:rsidRDefault="006911A2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6911A2" w:rsidRDefault="006911A2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6911A2" w:rsidRDefault="006911A2">
            <w:pPr>
              <w:pStyle w:val="EcoNormal"/>
            </w:pPr>
            <w:r>
              <w:t>73331001714 Смет с территории гаража, автостоянки малоопасный;</w:t>
            </w:r>
          </w:p>
          <w:p w:rsidR="006911A2" w:rsidRDefault="006911A2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6911A2" w:rsidRDefault="006911A2">
            <w:pPr>
              <w:pStyle w:val="EcoNormal"/>
            </w:pPr>
            <w:r>
              <w:t>74700000000 Отходы при обезвреживании отходов;</w:t>
            </w:r>
          </w:p>
          <w:p w:rsidR="006911A2" w:rsidRDefault="006911A2">
            <w:pPr>
              <w:pStyle w:val="EcoNormal"/>
            </w:pPr>
            <w:r>
              <w:t>46811200000 Тара из черных металлов, загрязненная лакокрасочными материалами;</w:t>
            </w:r>
          </w:p>
          <w:p w:rsidR="006911A2" w:rsidRDefault="006911A2">
            <w:pPr>
              <w:pStyle w:val="EcoNormal"/>
            </w:pPr>
            <w:r>
              <w:t>92100000000 Прочие отходы обслуживания и ремонта автомобильного транспорта;</w:t>
            </w:r>
          </w:p>
          <w:p w:rsidR="006911A2" w:rsidRDefault="006911A2">
            <w:pPr>
              <w:pStyle w:val="EcoNormal"/>
            </w:pPr>
            <w:r>
              <w:t>80000000000 Отходы строительства и ремонта;</w:t>
            </w:r>
          </w:p>
          <w:p w:rsidR="006911A2" w:rsidRDefault="006911A2">
            <w:pPr>
              <w:pStyle w:val="EcoNormal"/>
            </w:pPr>
            <w:r>
              <w:t>43000000000 Резиновые и пластмассовые изделия, утратившие потребительские свойства (пластиковая тара, загрязненная эпоксидной смолой);</w:t>
            </w:r>
          </w:p>
          <w:p w:rsidR="006911A2" w:rsidRDefault="006911A2">
            <w:pPr>
              <w:pStyle w:val="EcoNormal"/>
            </w:pPr>
            <w:r>
              <w:t>43425000000 Отходы продукции из полиуретана;</w:t>
            </w:r>
          </w:p>
          <w:p w:rsidR="006911A2" w:rsidRDefault="006911A2">
            <w:pPr>
              <w:pStyle w:val="EcoNormal"/>
            </w:pPr>
            <w:r>
              <w:t>43119000000 Прочие резиновые изделия, утратившие потребительские свойства, незагрязненные (</w:t>
            </w:r>
            <w:proofErr w:type="spellStart"/>
            <w:r>
              <w:t>герметизаторы</w:t>
            </w:r>
            <w:proofErr w:type="spellEnd"/>
            <w:r>
              <w:t xml:space="preserve"> </w:t>
            </w:r>
            <w:proofErr w:type="spellStart"/>
            <w:r>
              <w:t>резинокордовые</w:t>
            </w:r>
            <w:proofErr w:type="spellEnd"/>
            <w:r>
              <w:t>);</w:t>
            </w:r>
          </w:p>
          <w:p w:rsidR="006911A2" w:rsidRDefault="006911A2">
            <w:pPr>
              <w:pStyle w:val="EcoNormal"/>
            </w:pPr>
            <w:r>
              <w:t>45570000714 Отходы резиноасбестовых изделий незагрязненные;</w:t>
            </w:r>
          </w:p>
          <w:p w:rsidR="006911A2" w:rsidRDefault="006911A2">
            <w:pPr>
              <w:pStyle w:val="EcoNormal"/>
            </w:pPr>
            <w:r>
              <w:t xml:space="preserve">40232000000 Отходы изделий текстильных, загрязненные масляными красками, лаками, смолами и различными полимерными </w:t>
            </w:r>
            <w:r>
              <w:lastRenderedPageBreak/>
              <w:t>материалами;</w:t>
            </w:r>
          </w:p>
          <w:p w:rsidR="006911A2" w:rsidRDefault="006911A2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6911A2" w:rsidRDefault="006911A2">
            <w:pPr>
              <w:pStyle w:val="EcoNormal"/>
            </w:pPr>
            <w:r>
              <w:t>72220000000 Осадки (илы) биологических очистных сооружений хозяйственно-бытовой и смешанной канализации;</w:t>
            </w:r>
          </w:p>
          <w:p w:rsidR="006911A2" w:rsidRDefault="006911A2">
            <w:pPr>
              <w:pStyle w:val="EcoNormal"/>
            </w:pPr>
            <w:r>
              <w:t>72210101714 Мусор с защитных решеток хозяйственно-бытовой и смешанной канализации малоопасный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71816160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proofErr w:type="spellStart"/>
            <w:r>
              <w:t>гп</w:t>
            </w:r>
            <w:proofErr w:type="spellEnd"/>
            <w:r>
              <w:t xml:space="preserve"> Междуреченский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"АКЦЕНТ" (ООО "АКЦЕНТ"),</w:t>
            </w:r>
          </w:p>
          <w:p w:rsidR="006911A2" w:rsidRDefault="006911A2">
            <w:pPr>
              <w:pStyle w:val="EcoNormal"/>
            </w:pPr>
            <w:r>
              <w:t xml:space="preserve">628200, ХМАО, </w:t>
            </w:r>
            <w:proofErr w:type="spellStart"/>
            <w:r>
              <w:t>Кондинский</w:t>
            </w:r>
            <w:proofErr w:type="spellEnd"/>
            <w:r>
              <w:t xml:space="preserve"> р-он, </w:t>
            </w:r>
            <w:proofErr w:type="spellStart"/>
            <w:r>
              <w:t>гп</w:t>
            </w:r>
            <w:proofErr w:type="spellEnd"/>
            <w:r>
              <w:t xml:space="preserve"> Междуреченский, ул. Сибирская, 119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86-00660-З-01028-181215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Полигон утилизации твердых бытовых отходов</w:t>
            </w:r>
          </w:p>
        </w:tc>
        <w:tc>
          <w:tcPr>
            <w:tcW w:w="14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30510001214 Отходы коры;</w:t>
            </w:r>
          </w:p>
          <w:p w:rsidR="006911A2" w:rsidRDefault="006911A2">
            <w:pPr>
              <w:pStyle w:val="EcoNormal"/>
            </w:pPr>
            <w:r>
              <w:t>30531101424 Пыль древесная от шлифовки натуральной чистой древесины;</w:t>
            </w:r>
          </w:p>
          <w:p w:rsidR="006911A2" w:rsidRDefault="006911A2">
            <w:pPr>
              <w:pStyle w:val="EcoNormal"/>
            </w:pPr>
            <w:r>
              <w:t>23111203404 Отходы известняка, доломита и мела в виде порошка и пыли малоопасные;</w:t>
            </w:r>
          </w:p>
          <w:p w:rsidR="006911A2" w:rsidRDefault="006911A2">
            <w:pPr>
              <w:pStyle w:val="EcoNormal"/>
            </w:pPr>
            <w:r>
              <w:t>23111205424 Пыль газоочистки щебеночная;</w:t>
            </w:r>
          </w:p>
          <w:p w:rsidR="006911A2" w:rsidRDefault="006911A2">
            <w:pPr>
              <w:pStyle w:val="EcoNormal"/>
            </w:pPr>
            <w:r>
              <w:t>30118913424 Пыль комбикормовая;</w:t>
            </w:r>
          </w:p>
          <w:p w:rsidR="006911A2" w:rsidRDefault="006911A2">
            <w:pPr>
              <w:pStyle w:val="EcoNormal"/>
            </w:pPr>
            <w:r>
              <w:t>40310100524 Обувь кожаная рабочая, утратившая потребительские свойства;</w:t>
            </w:r>
          </w:p>
          <w:p w:rsidR="006911A2" w:rsidRDefault="006911A2">
            <w:pPr>
              <w:pStyle w:val="EcoNormal"/>
            </w:pPr>
            <w:r>
              <w:t>91920502394 Опилки и стружка древесные, загрязненные нефтью или нефтепродуктами (содержание нефти или нефтепродуктов менее 15%);</w:t>
            </w:r>
          </w:p>
          <w:p w:rsidR="006911A2" w:rsidRDefault="006911A2">
            <w:pPr>
              <w:pStyle w:val="EcoNormal"/>
            </w:pPr>
            <w:r>
              <w:t xml:space="preserve">30531331204 Опилки и стружка разнородной древесины (например, содержащие опилки и стружку древесно-стружечных и/или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плит);</w:t>
            </w:r>
          </w:p>
          <w:p w:rsidR="006911A2" w:rsidRDefault="006911A2">
            <w:pPr>
              <w:pStyle w:val="EcoNormal"/>
            </w:pPr>
            <w:r>
              <w:t xml:space="preserve">30531342214 </w:t>
            </w:r>
            <w:proofErr w:type="spellStart"/>
            <w:r>
              <w:t>Обрезь</w:t>
            </w:r>
            <w:proofErr w:type="spellEnd"/>
            <w:r>
              <w:t xml:space="preserve"> разнородной древесины (например, содержащая </w:t>
            </w:r>
            <w:proofErr w:type="spellStart"/>
            <w:r>
              <w:t>обрезь</w:t>
            </w:r>
            <w:proofErr w:type="spellEnd"/>
            <w:r>
              <w:t xml:space="preserve">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плит);</w:t>
            </w:r>
          </w:p>
          <w:p w:rsidR="006911A2" w:rsidRDefault="006911A2">
            <w:pPr>
              <w:pStyle w:val="EcoNormal"/>
            </w:pPr>
            <w:r>
              <w:t>41714001294 Отходы фотобумаги;</w:t>
            </w:r>
          </w:p>
          <w:p w:rsidR="006911A2" w:rsidRDefault="006911A2">
            <w:pPr>
              <w:pStyle w:val="EcoNormal"/>
            </w:pPr>
            <w:r>
              <w:t>30713102294 Отходы бумажной клеевой ленты при брошюровочно-переплетной и отделочной деятельности;</w:t>
            </w:r>
          </w:p>
          <w:p w:rsidR="006911A2" w:rsidRDefault="006911A2">
            <w:pPr>
              <w:pStyle w:val="EcoNormal"/>
            </w:pPr>
            <w:r>
              <w:lastRenderedPageBreak/>
              <w:t>40529002294 Отходы бумаги с клеевым слоем;</w:t>
            </w:r>
          </w:p>
          <w:p w:rsidR="006911A2" w:rsidRDefault="006911A2">
            <w:pPr>
              <w:pStyle w:val="EcoNormal"/>
            </w:pPr>
            <w:r>
              <w:t>30713101294 Отходы бумаги с нанесенным лаком при брошюровочно-переплетной и отделочной деятельности;</w:t>
            </w:r>
          </w:p>
          <w:p w:rsidR="006911A2" w:rsidRDefault="006911A2">
            <w:pPr>
              <w:pStyle w:val="EcoNormal"/>
            </w:pPr>
            <w:r>
              <w:t>82621001514 Отходы рубероида;</w:t>
            </w:r>
          </w:p>
          <w:p w:rsidR="006911A2" w:rsidRDefault="006911A2">
            <w:pPr>
              <w:pStyle w:val="EcoNormal"/>
            </w:pPr>
            <w:r>
              <w:t>82622001514 Отходы толи;</w:t>
            </w:r>
          </w:p>
          <w:p w:rsidR="006911A2" w:rsidRDefault="006911A2">
            <w:pPr>
              <w:pStyle w:val="EcoNormal"/>
            </w:pPr>
            <w:r>
              <w:t>82710001514 Отходы линолеума незагрязненные;</w:t>
            </w:r>
          </w:p>
          <w:p w:rsidR="006911A2" w:rsidRDefault="006911A2">
            <w:pPr>
              <w:pStyle w:val="EcoNormal"/>
            </w:pPr>
            <w:r>
              <w:t>40581001294 Отходы бумаги и картона, содержащие отходы фотобумаги;</w:t>
            </w:r>
          </w:p>
          <w:p w:rsidR="006911A2" w:rsidRDefault="006911A2">
            <w:pPr>
              <w:pStyle w:val="EcoNormal"/>
            </w:pPr>
            <w:r>
              <w:t>36122102424 Пыль (порошок) абразивные от шлифования черных металлов с содержанием металла менее 50%;</w:t>
            </w:r>
          </w:p>
          <w:p w:rsidR="006911A2" w:rsidRDefault="006911A2">
            <w:pPr>
              <w:pStyle w:val="EcoNormal"/>
            </w:pPr>
            <w:r>
              <w:t>34241002424 Пыль керамзитовая;</w:t>
            </w:r>
          </w:p>
          <w:p w:rsidR="006911A2" w:rsidRDefault="006911A2">
            <w:pPr>
              <w:pStyle w:val="EcoNormal"/>
            </w:pPr>
            <w:r>
              <w:t>34310001424 Пыль керамическая;</w:t>
            </w:r>
          </w:p>
          <w:p w:rsidR="006911A2" w:rsidRDefault="006911A2">
            <w:pPr>
              <w:pStyle w:val="EcoNormal"/>
            </w:pPr>
            <w:r>
              <w:t>34100101424 Пыль стеклянная;</w:t>
            </w:r>
          </w:p>
          <w:p w:rsidR="006911A2" w:rsidRDefault="006911A2">
            <w:pPr>
              <w:pStyle w:val="EcoNormal"/>
            </w:pPr>
            <w:r>
              <w:t>34642002423 Пыль асбоцементная;</w:t>
            </w:r>
          </w:p>
          <w:p w:rsidR="006911A2" w:rsidRDefault="006911A2">
            <w:pPr>
              <w:pStyle w:val="EcoNormal"/>
            </w:pPr>
            <w:r>
              <w:t>34642001424 Отходы асбоцемента в кусковой форме;</w:t>
            </w:r>
          </w:p>
          <w:p w:rsidR="006911A2" w:rsidRDefault="006911A2">
            <w:pPr>
              <w:pStyle w:val="EcoNormal"/>
            </w:pPr>
            <w:r>
              <w:t>45551001514 Трубы, муфты из асбоцемента, утратившие потребительские свойства, незагрязненные;</w:t>
            </w:r>
          </w:p>
          <w:p w:rsidR="006911A2" w:rsidRDefault="006911A2">
            <w:pPr>
              <w:pStyle w:val="EcoNormal"/>
            </w:pPr>
            <w:r>
              <w:t>45551002514 Листы волнистые и плоские, утратившие потребительские свойства, незагрязненные;</w:t>
            </w:r>
          </w:p>
          <w:p w:rsidR="006911A2" w:rsidRDefault="006911A2">
            <w:pPr>
              <w:pStyle w:val="EcoNormal"/>
            </w:pPr>
            <w:r>
              <w:t>34321002424 Пыль кирпичная;</w:t>
            </w:r>
          </w:p>
          <w:p w:rsidR="006911A2" w:rsidRDefault="006911A2">
            <w:pPr>
              <w:pStyle w:val="EcoNormal"/>
            </w:pPr>
            <w:r>
              <w:t>34855031204 Брак шлаковаты;</w:t>
            </w:r>
          </w:p>
          <w:p w:rsidR="006911A2" w:rsidRDefault="006911A2">
            <w:pPr>
              <w:pStyle w:val="EcoNormal"/>
            </w:pPr>
            <w:r>
              <w:t>45711101204 Отходы шлаковаты незагрязненные;</w:t>
            </w:r>
          </w:p>
          <w:p w:rsidR="006911A2" w:rsidRDefault="006911A2">
            <w:pPr>
              <w:pStyle w:val="EcoNormal"/>
            </w:pPr>
            <w:r>
              <w:t>34855032424 Пыль шлаковаты;</w:t>
            </w:r>
          </w:p>
          <w:p w:rsidR="006911A2" w:rsidRDefault="006911A2">
            <w:pPr>
              <w:pStyle w:val="EcoNormal"/>
            </w:pPr>
            <w:r>
              <w:t>91920102394 Песок, загрязненный нефтью или нефтепродуктами (содержание нефти или нефтепродуктов менее 15%);</w:t>
            </w:r>
          </w:p>
          <w:p w:rsidR="006911A2" w:rsidRDefault="006911A2">
            <w:pPr>
              <w:pStyle w:val="EcoNormal"/>
            </w:pPr>
            <w:r>
              <w:t>34620003424 Пыль бетонная;</w:t>
            </w:r>
          </w:p>
          <w:p w:rsidR="006911A2" w:rsidRDefault="006911A2">
            <w:pPr>
              <w:pStyle w:val="EcoNormal"/>
            </w:pPr>
            <w:r>
              <w:t>34853001424 Пыль графитная;</w:t>
            </w:r>
          </w:p>
          <w:p w:rsidR="006911A2" w:rsidRDefault="006911A2">
            <w:pPr>
              <w:pStyle w:val="EcoNormal"/>
            </w:pPr>
            <w:r>
              <w:t xml:space="preserve">34852101424 Отходы асфальтобетона и/или </w:t>
            </w:r>
            <w:r>
              <w:lastRenderedPageBreak/>
              <w:t>асфальтобетонной смеси в виде пыли;</w:t>
            </w:r>
          </w:p>
          <w:p w:rsidR="006911A2" w:rsidRDefault="006911A2">
            <w:pPr>
              <w:pStyle w:val="EcoNormal"/>
            </w:pPr>
            <w:r>
              <w:t>83020001714 Лом асфальтовых и асфальтобетонных покрытий;</w:t>
            </w:r>
          </w:p>
          <w:p w:rsidR="006911A2" w:rsidRDefault="006911A2">
            <w:pPr>
              <w:pStyle w:val="EcoNormal"/>
            </w:pPr>
            <w:r>
              <w:t>34851101204 Отходы асбеста в кусковой форме;</w:t>
            </w:r>
          </w:p>
          <w:p w:rsidR="006911A2" w:rsidRDefault="006911A2">
            <w:pPr>
              <w:pStyle w:val="EcoNormal"/>
            </w:pPr>
            <w:r>
              <w:t>45532001204 Отходы асбестовой бумаги;</w:t>
            </w:r>
          </w:p>
          <w:p w:rsidR="006911A2" w:rsidRDefault="006911A2">
            <w:pPr>
              <w:pStyle w:val="EcoNormal"/>
            </w:pPr>
            <w:r>
              <w:t>45620051424 Отходы абразивных материалов в виде пыли;</w:t>
            </w:r>
          </w:p>
          <w:p w:rsidR="006911A2" w:rsidRDefault="006911A2">
            <w:pPr>
              <w:pStyle w:val="EcoNormal"/>
            </w:pPr>
            <w:r>
              <w:t>45620052414 Отходы абразивных материалов в виде порошка;</w:t>
            </w:r>
          </w:p>
          <w:p w:rsidR="006911A2" w:rsidRDefault="006911A2">
            <w:pPr>
              <w:pStyle w:val="EcoNormal"/>
            </w:pPr>
            <w:r>
              <w:t>91910002204 Шлак сварочный;</w:t>
            </w:r>
          </w:p>
          <w:p w:rsidR="006911A2" w:rsidRDefault="006911A2">
            <w:pPr>
              <w:pStyle w:val="EcoNormal"/>
            </w:pPr>
            <w:r>
              <w:t>30814002424 Пыль коксовая газоочистки при сортировке кокса;</w:t>
            </w:r>
          </w:p>
          <w:p w:rsidR="006911A2" w:rsidRDefault="006911A2">
            <w:pPr>
              <w:pStyle w:val="EcoNormal"/>
            </w:pPr>
            <w:r>
              <w:t>34510011423 Пыль цементная;</w:t>
            </w:r>
          </w:p>
          <w:p w:rsidR="006911A2" w:rsidRDefault="006911A2">
            <w:pPr>
              <w:pStyle w:val="EcoNormal"/>
            </w:pPr>
            <w:r>
              <w:t>30824101214 Отходы битума нефтяного;</w:t>
            </w:r>
          </w:p>
          <w:p w:rsidR="006911A2" w:rsidRDefault="006911A2">
            <w:pPr>
              <w:pStyle w:val="EcoNormal"/>
            </w:pPr>
            <w:r>
              <w:t>91920402604 Обтирочный материал, загрязненный нефтью или нефтепродуктами (содержание нефти или нефтепродуктов менее 15%);</w:t>
            </w:r>
          </w:p>
          <w:p w:rsidR="006911A2" w:rsidRDefault="006911A2">
            <w:pPr>
              <w:pStyle w:val="EcoNormal"/>
            </w:pPr>
            <w:r>
              <w:t>43510001204 Отходы пенопласта на основе поливинилхлорида незагрязненные;</w:t>
            </w:r>
          </w:p>
          <w:p w:rsidR="006911A2" w:rsidRDefault="006911A2">
            <w:pPr>
              <w:pStyle w:val="EcoNormal"/>
            </w:pPr>
            <w:r>
              <w:t>43510002294 Отходы поливинилхлорида в виде пленки и изделий из нее незагрязненные;</w:t>
            </w:r>
          </w:p>
          <w:p w:rsidR="006911A2" w:rsidRDefault="006911A2">
            <w:pPr>
              <w:pStyle w:val="EcoNormal"/>
            </w:pPr>
            <w:r>
              <w:t>43510003514 Отходы поливинилхлорида в виде изделий или лома изделий незагрязненные;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71821404</w:t>
            </w:r>
          </w:p>
        </w:tc>
        <w:tc>
          <w:tcPr>
            <w:tcW w:w="18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proofErr w:type="spellStart"/>
            <w:r>
              <w:t>сп</w:t>
            </w:r>
            <w:proofErr w:type="spellEnd"/>
            <w:r>
              <w:t xml:space="preserve"> </w:t>
            </w:r>
            <w:proofErr w:type="spellStart"/>
            <w:r>
              <w:t>Унъюган</w:t>
            </w:r>
            <w:proofErr w:type="spellEnd"/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</w:t>
            </w:r>
            <w:proofErr w:type="spellStart"/>
            <w:r>
              <w:t>Югратрансавто</w:t>
            </w:r>
            <w:proofErr w:type="spellEnd"/>
            <w:r>
              <w:t>" (ООО "ЮТА")</w:t>
            </w:r>
          </w:p>
          <w:p w:rsidR="006911A2" w:rsidRDefault="006911A2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Сибирская, д. 38, кв. 3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  <w:r>
              <w:t xml:space="preserve">43613001204 Отходы продукции из </w:t>
            </w:r>
            <w:proofErr w:type="spellStart"/>
            <w:r>
              <w:t>пленкосинтокартона</w:t>
            </w:r>
            <w:proofErr w:type="spellEnd"/>
            <w:r>
              <w:t xml:space="preserve"> незагрязненные;</w:t>
            </w:r>
          </w:p>
          <w:p w:rsidR="006911A2" w:rsidRDefault="006911A2">
            <w:pPr>
              <w:pStyle w:val="EcoNormal"/>
            </w:pPr>
            <w:r>
              <w:t>45570000714 Отходы резиноасбестовых изделий незагрязненные;</w:t>
            </w:r>
          </w:p>
          <w:p w:rsidR="006911A2" w:rsidRDefault="006911A2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6911A2" w:rsidRDefault="006911A2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6911A2" w:rsidRDefault="006911A2">
            <w:pPr>
              <w:pStyle w:val="EcoNormal"/>
            </w:pPr>
            <w:r>
              <w:t xml:space="preserve">81290101724 Мусор от сноса и разборки зданий </w:t>
            </w:r>
            <w:r>
              <w:lastRenderedPageBreak/>
              <w:t>несортированный;</w:t>
            </w:r>
          </w:p>
          <w:p w:rsidR="006911A2" w:rsidRDefault="006911A2">
            <w:pPr>
              <w:pStyle w:val="EcoNormal"/>
            </w:pPr>
            <w:r>
              <w:t>73120001724 Мусор и смет уличный;</w:t>
            </w:r>
          </w:p>
          <w:p w:rsidR="006911A2" w:rsidRDefault="006911A2">
            <w:pPr>
              <w:pStyle w:val="EcoNormal"/>
            </w:pPr>
            <w:r>
              <w:t>89000001724 Отходы (мусор) от строительных и ремонтных работ;</w:t>
            </w:r>
          </w:p>
          <w:p w:rsidR="006911A2" w:rsidRDefault="006911A2">
            <w:pPr>
              <w:pStyle w:val="EcoNormal"/>
            </w:pPr>
            <w:r>
              <w:t>73321001724 Мусор и смет производственных помещений малоопасный;</w:t>
            </w:r>
          </w:p>
          <w:p w:rsidR="006911A2" w:rsidRDefault="006911A2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6911A2" w:rsidRDefault="006911A2">
            <w:pPr>
              <w:pStyle w:val="EcoNormal"/>
            </w:pPr>
            <w:r>
              <w:t>73610002724 Отходы кухонь и организаций общественного питания несортированные прочие;</w:t>
            </w:r>
          </w:p>
          <w:p w:rsidR="006911A2" w:rsidRDefault="006911A2">
            <w:pPr>
              <w:pStyle w:val="EcoNormal"/>
            </w:pPr>
            <w:r>
              <w:t>73331001714 Смет с территории гаража, автостоянки малоопасный;</w:t>
            </w:r>
          </w:p>
          <w:p w:rsidR="006911A2" w:rsidRDefault="006911A2">
            <w:pPr>
              <w:pStyle w:val="EcoNormal"/>
            </w:pPr>
            <w:r>
              <w:t>73339001714 Смет с территории предприятия малоопасный</w:t>
            </w: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86-00661-З-01028-181215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Полигон утилизации твердых бытовых отходов</w:t>
            </w:r>
          </w:p>
        </w:tc>
        <w:tc>
          <w:tcPr>
            <w:tcW w:w="14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30510001214 Отходы коры;</w:t>
            </w:r>
          </w:p>
          <w:p w:rsidR="006911A2" w:rsidRDefault="006911A2">
            <w:pPr>
              <w:pStyle w:val="EcoNormal"/>
            </w:pPr>
            <w:r>
              <w:t>30531101424 Пыль древесная от шлифовки натуральной чистой древесины;</w:t>
            </w:r>
          </w:p>
          <w:p w:rsidR="006911A2" w:rsidRDefault="006911A2">
            <w:pPr>
              <w:pStyle w:val="EcoNormal"/>
            </w:pPr>
            <w:r>
              <w:t>23111203404 Отходы известняка, доломита и мела в виде порошка и пыли малоопасные;</w:t>
            </w:r>
          </w:p>
          <w:p w:rsidR="006911A2" w:rsidRDefault="006911A2">
            <w:pPr>
              <w:pStyle w:val="EcoNormal"/>
            </w:pPr>
            <w:r>
              <w:t>23111205424 Пыль газоочистки щебеночная;</w:t>
            </w:r>
          </w:p>
          <w:p w:rsidR="006911A2" w:rsidRDefault="006911A2">
            <w:pPr>
              <w:pStyle w:val="EcoNormal"/>
            </w:pPr>
            <w:r>
              <w:t>30118913424 Пыль комбикормовая;</w:t>
            </w:r>
          </w:p>
          <w:p w:rsidR="006911A2" w:rsidRDefault="006911A2">
            <w:pPr>
              <w:pStyle w:val="EcoNormal"/>
            </w:pPr>
            <w:r>
              <w:t>40310100524 Обувь кожаная рабочая, утратившая потребительские свойства;</w:t>
            </w:r>
          </w:p>
          <w:p w:rsidR="006911A2" w:rsidRDefault="006911A2">
            <w:pPr>
              <w:pStyle w:val="EcoNormal"/>
            </w:pPr>
            <w:r>
              <w:t>91920502394 Опилки и стружка древесные, загрязненные нефтью или нефтепродуктами (содержание нефти или нефтепродуктов менее 15%);</w:t>
            </w:r>
          </w:p>
          <w:p w:rsidR="006911A2" w:rsidRDefault="006911A2">
            <w:pPr>
              <w:pStyle w:val="EcoNormal"/>
            </w:pPr>
            <w:r>
              <w:t xml:space="preserve">30531331204 Опилки и стружка разнородной древесины (например, содержащие опилки и стружку древесно-стружечных и/или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плит);</w:t>
            </w:r>
          </w:p>
          <w:p w:rsidR="006911A2" w:rsidRDefault="006911A2">
            <w:pPr>
              <w:pStyle w:val="EcoNormal"/>
            </w:pPr>
            <w:r>
              <w:t xml:space="preserve">30531342214 </w:t>
            </w:r>
            <w:proofErr w:type="spellStart"/>
            <w:r>
              <w:t>Обрезь</w:t>
            </w:r>
            <w:proofErr w:type="spellEnd"/>
            <w:r>
              <w:t xml:space="preserve"> разнородной древесины (например, содержащая </w:t>
            </w:r>
            <w:proofErr w:type="spellStart"/>
            <w:r>
              <w:t>обрезь</w:t>
            </w:r>
            <w:proofErr w:type="spellEnd"/>
            <w:r>
              <w:t xml:space="preserve"> древесно-</w:t>
            </w:r>
            <w:r>
              <w:lastRenderedPageBreak/>
              <w:t xml:space="preserve">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плит);</w:t>
            </w:r>
          </w:p>
          <w:p w:rsidR="006911A2" w:rsidRDefault="006911A2">
            <w:pPr>
              <w:pStyle w:val="EcoNormal"/>
            </w:pPr>
            <w:r>
              <w:t>41714001294 Отходы фотобумаги;</w:t>
            </w:r>
          </w:p>
          <w:p w:rsidR="006911A2" w:rsidRDefault="006911A2">
            <w:pPr>
              <w:pStyle w:val="EcoNormal"/>
            </w:pPr>
            <w:r>
              <w:t>30713102294 Отходы бумажной клеевой ленты при брошюровочно-переплетной и отделочной деятельности;</w:t>
            </w:r>
          </w:p>
          <w:p w:rsidR="006911A2" w:rsidRDefault="006911A2">
            <w:pPr>
              <w:pStyle w:val="EcoNormal"/>
            </w:pPr>
            <w:r>
              <w:t>40529002294 Отходы бумаги с клеевым слоем;</w:t>
            </w:r>
          </w:p>
          <w:p w:rsidR="006911A2" w:rsidRDefault="006911A2">
            <w:pPr>
              <w:pStyle w:val="EcoNormal"/>
            </w:pPr>
            <w:r>
              <w:t>30713101294 Отходы бумаги с нанесенным лаком при брошюровочно-переплетной и отделочной деятельности;</w:t>
            </w:r>
          </w:p>
          <w:p w:rsidR="006911A2" w:rsidRDefault="006911A2">
            <w:pPr>
              <w:pStyle w:val="EcoNormal"/>
            </w:pPr>
            <w:r>
              <w:t>82621001514 Отходы рубероида;</w:t>
            </w:r>
          </w:p>
          <w:p w:rsidR="006911A2" w:rsidRDefault="006911A2">
            <w:pPr>
              <w:pStyle w:val="EcoNormal"/>
            </w:pPr>
            <w:r>
              <w:t>82622001514 Отходы толи;</w:t>
            </w:r>
          </w:p>
          <w:p w:rsidR="006911A2" w:rsidRDefault="006911A2">
            <w:pPr>
              <w:pStyle w:val="EcoNormal"/>
            </w:pPr>
            <w:r>
              <w:t>82710001514 Отходы линолеума незагрязненные;</w:t>
            </w:r>
          </w:p>
          <w:p w:rsidR="006911A2" w:rsidRDefault="006911A2">
            <w:pPr>
              <w:pStyle w:val="EcoNormal"/>
            </w:pPr>
            <w:r>
              <w:t>40581001294 Отходы бумаги и картона, содержащие отходы фотобумаги;</w:t>
            </w:r>
          </w:p>
          <w:p w:rsidR="006911A2" w:rsidRDefault="006911A2">
            <w:pPr>
              <w:pStyle w:val="EcoNormal"/>
            </w:pPr>
            <w:r>
              <w:t>36122102424 Пыль (порошок) абразивные от шлифования черных металлов с содержанием металла менее 50%;</w:t>
            </w:r>
          </w:p>
          <w:p w:rsidR="006911A2" w:rsidRDefault="006911A2">
            <w:pPr>
              <w:pStyle w:val="EcoNormal"/>
            </w:pPr>
            <w:r>
              <w:t>34241002424 Пыль керамзитовая;</w:t>
            </w:r>
          </w:p>
          <w:p w:rsidR="006911A2" w:rsidRDefault="006911A2">
            <w:pPr>
              <w:pStyle w:val="EcoNormal"/>
            </w:pPr>
            <w:r>
              <w:t>34310001424 Пыль керамическая;</w:t>
            </w:r>
          </w:p>
          <w:p w:rsidR="006911A2" w:rsidRDefault="006911A2">
            <w:pPr>
              <w:pStyle w:val="EcoNormal"/>
            </w:pPr>
            <w:r>
              <w:t>34100101424 Пыль стеклянная;</w:t>
            </w:r>
          </w:p>
          <w:p w:rsidR="006911A2" w:rsidRDefault="006911A2">
            <w:pPr>
              <w:pStyle w:val="EcoNormal"/>
            </w:pPr>
            <w:r>
              <w:t>34642002423 Пыль асбоцементная;</w:t>
            </w:r>
          </w:p>
          <w:p w:rsidR="006911A2" w:rsidRDefault="006911A2">
            <w:pPr>
              <w:pStyle w:val="EcoNormal"/>
            </w:pPr>
            <w:r>
              <w:t>34642001424 Отходы асбоцемента в кусковой форме;</w:t>
            </w:r>
          </w:p>
          <w:p w:rsidR="006911A2" w:rsidRDefault="006911A2">
            <w:pPr>
              <w:pStyle w:val="EcoNormal"/>
            </w:pPr>
            <w:r>
              <w:t>45551001514 Трубы, муфты из асбоцемента, утратившие потребительские свойства, незагрязненные;</w:t>
            </w:r>
          </w:p>
          <w:p w:rsidR="006911A2" w:rsidRDefault="006911A2">
            <w:pPr>
              <w:pStyle w:val="EcoNormal"/>
            </w:pPr>
            <w:r>
              <w:t>45551002514 Листы волнистые и плоские, утратившие потребительские свойства, незагрязненные;</w:t>
            </w:r>
          </w:p>
          <w:p w:rsidR="006911A2" w:rsidRDefault="006911A2">
            <w:pPr>
              <w:pStyle w:val="EcoNormal"/>
            </w:pPr>
            <w:r>
              <w:t>34321002424 Пыль кирпичная;</w:t>
            </w:r>
          </w:p>
          <w:p w:rsidR="006911A2" w:rsidRDefault="006911A2">
            <w:pPr>
              <w:pStyle w:val="EcoNormal"/>
            </w:pPr>
            <w:r>
              <w:t>34855031204 Брак шлаковаты;</w:t>
            </w:r>
          </w:p>
          <w:p w:rsidR="006911A2" w:rsidRDefault="006911A2">
            <w:pPr>
              <w:pStyle w:val="EcoNormal"/>
            </w:pPr>
            <w:r>
              <w:t>45711101204 Отходы шлаковаты незагрязненные;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71821153</w:t>
            </w:r>
          </w:p>
        </w:tc>
        <w:tc>
          <w:tcPr>
            <w:tcW w:w="18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proofErr w:type="spellStart"/>
            <w:r>
              <w:t>пгт</w:t>
            </w:r>
            <w:proofErr w:type="spellEnd"/>
            <w:r>
              <w:t xml:space="preserve"> </w:t>
            </w:r>
            <w:proofErr w:type="spellStart"/>
            <w:r>
              <w:t>Андра</w:t>
            </w:r>
            <w:proofErr w:type="spellEnd"/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</w:t>
            </w:r>
            <w:proofErr w:type="spellStart"/>
            <w:r>
              <w:t>Югратрансавто</w:t>
            </w:r>
            <w:proofErr w:type="spellEnd"/>
            <w:r>
              <w:t>" (ООО "ЮТА")</w:t>
            </w:r>
          </w:p>
          <w:p w:rsidR="006911A2" w:rsidRDefault="006911A2">
            <w:pPr>
              <w:pStyle w:val="EcoNormal"/>
            </w:pPr>
            <w:r>
              <w:t xml:space="preserve">628183, г. </w:t>
            </w:r>
            <w:proofErr w:type="spellStart"/>
            <w:r>
              <w:t>Нягань</w:t>
            </w:r>
            <w:proofErr w:type="spellEnd"/>
            <w:r>
              <w:t>, ул. Сибирская, д. 38, кв. 3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  <w:r>
              <w:t>34855032424 Пыль шлаковаты;</w:t>
            </w:r>
          </w:p>
          <w:p w:rsidR="006911A2" w:rsidRDefault="006911A2">
            <w:pPr>
              <w:pStyle w:val="EcoNormal"/>
            </w:pPr>
            <w:r>
              <w:lastRenderedPageBreak/>
              <w:t>91920102394 Песок, загрязненный нефтью или нефтепродуктами (содержание нефти или нефтепродуктов менее 15%);</w:t>
            </w:r>
          </w:p>
          <w:p w:rsidR="006911A2" w:rsidRDefault="006911A2">
            <w:pPr>
              <w:pStyle w:val="EcoNormal"/>
            </w:pPr>
            <w:r>
              <w:t>34620003424 Пыль бетонная;</w:t>
            </w:r>
          </w:p>
          <w:p w:rsidR="006911A2" w:rsidRDefault="006911A2">
            <w:pPr>
              <w:pStyle w:val="EcoNormal"/>
            </w:pPr>
            <w:r>
              <w:t>34853001424 Пыль графитная;</w:t>
            </w:r>
          </w:p>
          <w:p w:rsidR="006911A2" w:rsidRDefault="006911A2">
            <w:pPr>
              <w:pStyle w:val="EcoNormal"/>
            </w:pPr>
            <w:r>
              <w:t>34852101424 Отходы асфальтобетона и/или асфальтобетонной смеси в виде пыли;</w:t>
            </w:r>
          </w:p>
          <w:p w:rsidR="006911A2" w:rsidRDefault="006911A2">
            <w:pPr>
              <w:pStyle w:val="EcoNormal"/>
            </w:pPr>
            <w:r>
              <w:t>83020001714 Лом асфальтовых и асфальтобетонных покрытий;</w:t>
            </w:r>
          </w:p>
          <w:p w:rsidR="006911A2" w:rsidRDefault="006911A2">
            <w:pPr>
              <w:pStyle w:val="EcoNormal"/>
            </w:pPr>
            <w:r>
              <w:t>34851101204 Отходы асбеста в кусковой форме;</w:t>
            </w:r>
          </w:p>
          <w:p w:rsidR="006911A2" w:rsidRDefault="006911A2">
            <w:pPr>
              <w:pStyle w:val="EcoNormal"/>
            </w:pPr>
            <w:r>
              <w:t>45532001204 Отходы асбестовой бумаги;</w:t>
            </w:r>
          </w:p>
          <w:p w:rsidR="006911A2" w:rsidRDefault="006911A2">
            <w:pPr>
              <w:pStyle w:val="EcoNormal"/>
            </w:pPr>
            <w:r>
              <w:t>45620051424 Отходы абразивных материалов в виде пыли;</w:t>
            </w:r>
          </w:p>
          <w:p w:rsidR="006911A2" w:rsidRDefault="006911A2">
            <w:pPr>
              <w:pStyle w:val="EcoNormal"/>
            </w:pPr>
            <w:r>
              <w:t>45620052414 Отходы абразивных материалов в виде порошка;</w:t>
            </w:r>
          </w:p>
          <w:p w:rsidR="006911A2" w:rsidRDefault="006911A2">
            <w:pPr>
              <w:pStyle w:val="EcoNormal"/>
            </w:pPr>
            <w:r>
              <w:t>91910002204 Шлак сварочный;</w:t>
            </w:r>
          </w:p>
          <w:p w:rsidR="006911A2" w:rsidRDefault="006911A2">
            <w:pPr>
              <w:pStyle w:val="EcoNormal"/>
            </w:pPr>
            <w:r>
              <w:t>30814002424 Пыль коксовая газоочистки при сортировке кокса;</w:t>
            </w:r>
          </w:p>
          <w:p w:rsidR="006911A2" w:rsidRDefault="006911A2">
            <w:pPr>
              <w:pStyle w:val="EcoNormal"/>
            </w:pPr>
            <w:r>
              <w:t>34510011423 Пыль цементная;</w:t>
            </w:r>
          </w:p>
          <w:p w:rsidR="006911A2" w:rsidRDefault="006911A2">
            <w:pPr>
              <w:pStyle w:val="EcoNormal"/>
            </w:pPr>
            <w:r>
              <w:t>30824101214 Отходы битума нефтяного;</w:t>
            </w:r>
          </w:p>
          <w:p w:rsidR="006911A2" w:rsidRDefault="006911A2">
            <w:pPr>
              <w:pStyle w:val="EcoNormal"/>
            </w:pPr>
            <w:r>
              <w:t>91920402604 Обтирочный материал, загрязненный нефтью или нефтепродуктами (содержание нефти или нефтепродуктов менее 15%);</w:t>
            </w:r>
          </w:p>
          <w:p w:rsidR="006911A2" w:rsidRDefault="006911A2">
            <w:pPr>
              <w:pStyle w:val="EcoNormal"/>
            </w:pPr>
            <w:r>
              <w:t>43510001204 Отходы пенопласта на основе поливинилхлорида незагрязненные;</w:t>
            </w:r>
          </w:p>
          <w:p w:rsidR="006911A2" w:rsidRDefault="006911A2">
            <w:pPr>
              <w:pStyle w:val="EcoNormal"/>
            </w:pPr>
            <w:r>
              <w:t>43510002294 Отходы поливинилхлорида в виде пленки и изделий из нее незагрязненные;</w:t>
            </w:r>
          </w:p>
          <w:p w:rsidR="006911A2" w:rsidRDefault="006911A2">
            <w:pPr>
              <w:pStyle w:val="EcoNormal"/>
            </w:pPr>
            <w:r>
              <w:t>43510003514 Отходы поливинилхлорида в виде изделий или лома изделий незагрязненные;</w:t>
            </w:r>
          </w:p>
          <w:p w:rsidR="006911A2" w:rsidRDefault="006911A2">
            <w:pPr>
              <w:pStyle w:val="EcoNormal"/>
            </w:pPr>
            <w:r>
              <w:t xml:space="preserve">43613001204 Отходы продукции из </w:t>
            </w:r>
            <w:proofErr w:type="spellStart"/>
            <w:r>
              <w:t>пленкосинтокартона</w:t>
            </w:r>
            <w:proofErr w:type="spellEnd"/>
            <w:r>
              <w:t xml:space="preserve"> незагрязненные;</w:t>
            </w:r>
          </w:p>
          <w:p w:rsidR="006911A2" w:rsidRDefault="006911A2">
            <w:pPr>
              <w:pStyle w:val="EcoNormal"/>
            </w:pPr>
            <w:r>
              <w:t>45570000714 Отходы резиноасбестовых изделий незагрязненные;</w:t>
            </w:r>
          </w:p>
          <w:p w:rsidR="006911A2" w:rsidRDefault="006911A2">
            <w:pPr>
              <w:pStyle w:val="EcoNormal"/>
            </w:pPr>
            <w:r>
              <w:t xml:space="preserve">73111001724 Отходы из жилищ несортированные </w:t>
            </w:r>
            <w:r>
              <w:lastRenderedPageBreak/>
              <w:t>(исключая крупногабаритные);</w:t>
            </w:r>
          </w:p>
          <w:p w:rsidR="006911A2" w:rsidRDefault="006911A2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6911A2" w:rsidRDefault="006911A2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6911A2" w:rsidRDefault="006911A2">
            <w:pPr>
              <w:pStyle w:val="EcoNormal"/>
            </w:pPr>
            <w:r>
              <w:t>73120001724 Мусор и смет уличный;</w:t>
            </w:r>
          </w:p>
          <w:p w:rsidR="006911A2" w:rsidRDefault="006911A2">
            <w:pPr>
              <w:pStyle w:val="EcoNormal"/>
            </w:pPr>
            <w:r>
              <w:t>89000001724 Отходы (мусор) от строительных и ремонтных работ;</w:t>
            </w:r>
          </w:p>
          <w:p w:rsidR="006911A2" w:rsidRDefault="006911A2">
            <w:pPr>
              <w:pStyle w:val="EcoNormal"/>
            </w:pPr>
            <w:r>
              <w:t>73321001724 Мусор и смет производственных помещений малоопасный;</w:t>
            </w:r>
          </w:p>
          <w:p w:rsidR="006911A2" w:rsidRDefault="006911A2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6911A2" w:rsidRDefault="006911A2">
            <w:pPr>
              <w:pStyle w:val="EcoNormal"/>
            </w:pPr>
            <w:r>
              <w:t>73610002724 Отходы кухонь и организаций общественного питания несортированные прочие;</w:t>
            </w:r>
          </w:p>
          <w:p w:rsidR="006911A2" w:rsidRDefault="006911A2">
            <w:pPr>
              <w:pStyle w:val="EcoNormal"/>
            </w:pPr>
            <w:r>
              <w:t>73331001714 Смет с территории гаража, автостоянки малоопасный;</w:t>
            </w:r>
          </w:p>
          <w:p w:rsidR="006911A2" w:rsidRDefault="006911A2">
            <w:pPr>
              <w:pStyle w:val="EcoNormal"/>
            </w:pPr>
            <w:r>
              <w:t>73339001714 Смет с территории предприятия малоопасный</w:t>
            </w: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lastRenderedPageBreak/>
              <w:t>Амурская область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28-00011-З-01028-181215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Полигон отходов производства и потребления (твердых бытовых отходов, промышленных и строительных отходов)</w:t>
            </w:r>
          </w:p>
        </w:tc>
        <w:tc>
          <w:tcPr>
            <w:tcW w:w="14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навоз крупного рогатого скота свежий 1 12 110 01 33 4;</w:t>
            </w:r>
          </w:p>
          <w:p w:rsidR="006911A2" w:rsidRDefault="006911A2">
            <w:pPr>
              <w:pStyle w:val="EcoNormal"/>
            </w:pPr>
            <w:r>
              <w:t>навоз конский свежий 1 12 210 01 33 4;</w:t>
            </w:r>
          </w:p>
          <w:p w:rsidR="006911A2" w:rsidRDefault="006911A2">
            <w:pPr>
              <w:pStyle w:val="EcoNormal"/>
            </w:pPr>
            <w:r>
              <w:t>навоз верблюжий свежий 1 12 310 01 33 4;</w:t>
            </w:r>
          </w:p>
          <w:p w:rsidR="006911A2" w:rsidRDefault="006911A2">
            <w:pPr>
              <w:pStyle w:val="EcoNormal"/>
            </w:pPr>
            <w:r>
              <w:t>навоз мелкого рогатого скота свежий 1 12 410 01 29 4;</w:t>
            </w:r>
          </w:p>
          <w:p w:rsidR="006911A2" w:rsidRDefault="006911A2">
            <w:pPr>
              <w:pStyle w:val="EcoNormal"/>
            </w:pPr>
            <w:r>
              <w:t>навоз свиней перепревший 1 12 510 02 29 4;</w:t>
            </w:r>
          </w:p>
          <w:p w:rsidR="006911A2" w:rsidRDefault="006911A2">
            <w:pPr>
              <w:pStyle w:val="EcoNormal"/>
            </w:pPr>
            <w:r>
              <w:t>помет куриный перепревший 1 12 711 02 29 4;</w:t>
            </w:r>
          </w:p>
          <w:p w:rsidR="006911A2" w:rsidRDefault="006911A2">
            <w:pPr>
              <w:pStyle w:val="EcoNormal"/>
            </w:pPr>
            <w:r>
              <w:t>помет утиный, гусиный перепревший 1 12 712 02 29 4;</w:t>
            </w:r>
          </w:p>
          <w:p w:rsidR="006911A2" w:rsidRDefault="006911A2">
            <w:pPr>
              <w:pStyle w:val="EcoNormal"/>
            </w:pPr>
            <w:r>
              <w:t>помет прочих птиц перепревший 1 12 713 02 29 4;</w:t>
            </w:r>
          </w:p>
          <w:p w:rsidR="006911A2" w:rsidRDefault="006911A2">
            <w:pPr>
              <w:pStyle w:val="EcoNormal"/>
            </w:pPr>
            <w:r>
              <w:t xml:space="preserve">пыль газоочистки каменноугольная 2 11 310 02 42 </w:t>
            </w:r>
            <w:r>
              <w:lastRenderedPageBreak/>
              <w:t>4;</w:t>
            </w:r>
          </w:p>
          <w:p w:rsidR="006911A2" w:rsidRDefault="006911A2">
            <w:pPr>
              <w:pStyle w:val="EcoNormal"/>
            </w:pPr>
            <w:r>
              <w:t>отходы известняка, доломита и мела в виде порошка и пыли малоопасные 2 31 112 03 40 4;</w:t>
            </w:r>
          </w:p>
          <w:p w:rsidR="006911A2" w:rsidRDefault="006911A2">
            <w:pPr>
              <w:pStyle w:val="EcoNormal"/>
            </w:pPr>
            <w:r>
              <w:t>пыль газоочистки щебеночная 2 31 112 05 42 4;</w:t>
            </w:r>
          </w:p>
          <w:p w:rsidR="006911A2" w:rsidRDefault="006911A2">
            <w:pPr>
              <w:pStyle w:val="EcoNormal"/>
            </w:pPr>
            <w:r>
              <w:t>пыль газоочистки гипсовая 2 31 122 02 42 4;</w:t>
            </w:r>
          </w:p>
          <w:p w:rsidR="006911A2" w:rsidRDefault="006911A2">
            <w:pPr>
              <w:pStyle w:val="EcoNormal"/>
            </w:pPr>
            <w:r>
              <w:t>отходы отбеливающей глины, содержащей растительные масла 3 01 141 51 29 4;</w:t>
            </w:r>
          </w:p>
          <w:p w:rsidR="006911A2" w:rsidRDefault="006911A2">
            <w:pPr>
              <w:pStyle w:val="EcoNormal"/>
            </w:pPr>
            <w:r>
              <w:t xml:space="preserve">отходы из </w:t>
            </w:r>
            <w:proofErr w:type="spellStart"/>
            <w:r>
              <w:t>жироотделителей</w:t>
            </w:r>
            <w:proofErr w:type="spellEnd"/>
            <w:r>
              <w:t>, содержащие растительные жировые продукты 3 01 148 01 39 4;</w:t>
            </w:r>
          </w:p>
          <w:p w:rsidR="006911A2" w:rsidRDefault="006911A2">
            <w:pPr>
              <w:pStyle w:val="EcoNormal"/>
            </w:pPr>
            <w:r>
              <w:t>пыль чайная 3 01 183 12 42 4, пыль кофейная 3 01 183 21 42 4;</w:t>
            </w:r>
          </w:p>
          <w:p w:rsidR="006911A2" w:rsidRDefault="006911A2">
            <w:pPr>
              <w:pStyle w:val="EcoNormal"/>
            </w:pPr>
            <w:r>
              <w:t>отходы пряностей в виде пыли или порошка 3 01 184 11 40 4, пыль комбикормовая 3 01189 13 42 4;</w:t>
            </w:r>
          </w:p>
          <w:p w:rsidR="006911A2" w:rsidRDefault="006911A2">
            <w:pPr>
              <w:pStyle w:val="EcoNormal"/>
            </w:pPr>
            <w:r>
              <w:t>фильтры тканевые рукавные, загрязненные мучной пылью, отработанные 3 01 191 01 61 4;</w:t>
            </w:r>
          </w:p>
          <w:p w:rsidR="006911A2" w:rsidRDefault="006911A2">
            <w:pPr>
              <w:pStyle w:val="EcoNormal"/>
            </w:pPr>
            <w:r>
              <w:t>стружка кож хромового дубления 3 04 131 01 22 4;</w:t>
            </w:r>
          </w:p>
          <w:p w:rsidR="006911A2" w:rsidRDefault="006911A2">
            <w:pPr>
              <w:pStyle w:val="EcoNormal"/>
            </w:pPr>
            <w:r>
              <w:t>шлам от шлифовки кож 3 04 132 01 39 4;</w:t>
            </w:r>
          </w:p>
          <w:p w:rsidR="006911A2" w:rsidRDefault="006911A2">
            <w:pPr>
              <w:pStyle w:val="EcoNormal"/>
            </w:pPr>
            <w:r>
              <w:t>кожная пыль (мука) 3 04 132 02 42 4;</w:t>
            </w:r>
          </w:p>
          <w:p w:rsidR="006911A2" w:rsidRDefault="006911A2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кож хромового дубления 3 04 311 01 29 4;</w:t>
            </w:r>
          </w:p>
          <w:p w:rsidR="006911A2" w:rsidRDefault="006911A2">
            <w:pPr>
              <w:pStyle w:val="EcoNormal"/>
            </w:pPr>
            <w:r>
              <w:t>отходы коры 3 05100 01 21 4;</w:t>
            </w:r>
          </w:p>
          <w:p w:rsidR="006911A2" w:rsidRDefault="006911A2">
            <w:pPr>
              <w:pStyle w:val="EcoNormal"/>
            </w:pPr>
            <w:r>
              <w:t>кора с примесью земли 3 05 100 02 29 4;</w:t>
            </w:r>
          </w:p>
          <w:p w:rsidR="006911A2" w:rsidRDefault="006911A2">
            <w:pPr>
              <w:pStyle w:val="EcoNormal"/>
            </w:pPr>
            <w:r>
              <w:t>пыль древесная от шлифовки натуральной чистой древесины 3 05 311 01 42 4;</w:t>
            </w:r>
          </w:p>
          <w:p w:rsidR="006911A2" w:rsidRDefault="006911A2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фанеры, содержащей связующие смолы 3 05 312 01 29 4;</w:t>
            </w:r>
          </w:p>
          <w:p w:rsidR="006911A2" w:rsidRDefault="006911A2">
            <w:pPr>
              <w:pStyle w:val="EcoNormal"/>
            </w:pPr>
            <w:r>
              <w:t>брак фанерных заготовок, содержащих связующие смолы 3 05 312 02 29 4;</w:t>
            </w:r>
          </w:p>
          <w:p w:rsidR="006911A2" w:rsidRDefault="006911A2">
            <w:pPr>
              <w:pStyle w:val="EcoNormal"/>
            </w:pPr>
            <w:r>
              <w:t xml:space="preserve">опилки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 05 313 1143 4;</w:t>
            </w:r>
          </w:p>
          <w:p w:rsidR="006911A2" w:rsidRDefault="006911A2">
            <w:pPr>
              <w:pStyle w:val="EcoNormal"/>
            </w:pPr>
            <w:r>
              <w:t xml:space="preserve">опилки разнородной древесины (например, содержащие опилки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 05 313 12 43 4,</w:t>
            </w:r>
          </w:p>
          <w:p w:rsidR="006911A2" w:rsidRDefault="006911A2">
            <w:pPr>
              <w:pStyle w:val="EcoNormal"/>
            </w:pPr>
            <w:r>
              <w:t xml:space="preserve">стружка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 05 313 21 22 4;</w:t>
            </w:r>
          </w:p>
          <w:p w:rsidR="006911A2" w:rsidRDefault="006911A2">
            <w:pPr>
              <w:pStyle w:val="EcoNormal"/>
            </w:pPr>
            <w:r>
              <w:lastRenderedPageBreak/>
              <w:t xml:space="preserve">стружка разнородной древесины (например, содержащая стружку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 05 313 22 22 4;</w:t>
            </w:r>
          </w:p>
          <w:p w:rsidR="006911A2" w:rsidRDefault="006911A2">
            <w:pPr>
              <w:pStyle w:val="EcoNormal"/>
            </w:pPr>
            <w:r>
              <w:t xml:space="preserve">опилки и стружка разнородной древесины (например, содержащие опилки и стружку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 05 313 31 20 4;</w:t>
            </w:r>
          </w:p>
          <w:p w:rsidR="006911A2" w:rsidRDefault="006911A2">
            <w:pPr>
              <w:pStyle w:val="EcoNormal"/>
            </w:pPr>
            <w:r>
              <w:t xml:space="preserve">обрезки, кусковые отходы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 05 313 41 214;</w:t>
            </w:r>
          </w:p>
          <w:p w:rsidR="006911A2" w:rsidRDefault="006911A2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разнородной древесины (например, содержащая </w:t>
            </w:r>
            <w:proofErr w:type="spellStart"/>
            <w:r>
              <w:t>обрезь</w:t>
            </w:r>
            <w:proofErr w:type="spellEnd"/>
            <w:r>
              <w:t xml:space="preserve"> древесно-стружечных и/или древесно-волокнистых плит) 3 05 313 42 21 4;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10401000000</w:t>
            </w:r>
          </w:p>
        </w:tc>
        <w:tc>
          <w:tcPr>
            <w:tcW w:w="18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г. Благовещенск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"Полигон"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  <w:r>
              <w:t xml:space="preserve">брак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 05 313 43 20 4;</w:t>
            </w:r>
          </w:p>
          <w:p w:rsidR="006911A2" w:rsidRDefault="006911A2">
            <w:pPr>
              <w:pStyle w:val="EcoNormal"/>
            </w:pPr>
            <w:r>
              <w:t xml:space="preserve">пыль при изготовлении и обработке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 05 313 51 42 4;</w:t>
            </w:r>
          </w:p>
          <w:p w:rsidR="006911A2" w:rsidRDefault="006911A2">
            <w:pPr>
              <w:pStyle w:val="EcoNormal"/>
            </w:pPr>
            <w:r>
              <w:t xml:space="preserve">пыль при обработке разнородной древесины (например, содержащая пыль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 05 313 52 42 4;</w:t>
            </w:r>
          </w:p>
          <w:p w:rsidR="006911A2" w:rsidRDefault="006911A2">
            <w:pPr>
              <w:pStyle w:val="EcoNormal"/>
            </w:pPr>
            <w:r>
              <w:t xml:space="preserve">шлам при изготовлении и обработке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3 05 313 61 39 4;</w:t>
            </w:r>
          </w:p>
          <w:p w:rsidR="006911A2" w:rsidRDefault="006911A2">
            <w:pPr>
              <w:pStyle w:val="EcoNormal"/>
            </w:pPr>
            <w:r>
              <w:t xml:space="preserve">шлам при обработке разнородной древесины (например, содержащий шлам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3 05 313 62 39 4;</w:t>
            </w:r>
          </w:p>
          <w:p w:rsidR="006911A2" w:rsidRDefault="006911A2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 07 131 01 29 4;</w:t>
            </w:r>
          </w:p>
          <w:p w:rsidR="006911A2" w:rsidRDefault="006911A2">
            <w:pPr>
              <w:pStyle w:val="EcoNormal"/>
            </w:pPr>
            <w:r>
              <w:t xml:space="preserve">отходы бумажной клеевой ленты при брошюровочно-переплетной и отделочной </w:t>
            </w:r>
            <w:r>
              <w:lastRenderedPageBreak/>
              <w:t>деятельности 3 07 131 02 29 4;</w:t>
            </w:r>
          </w:p>
          <w:p w:rsidR="006911A2" w:rsidRDefault="006911A2">
            <w:pPr>
              <w:pStyle w:val="EcoNormal"/>
            </w:pPr>
            <w:r>
              <w:t>отходы битума нефтяного 3 08 241 01 21 4;</w:t>
            </w:r>
          </w:p>
          <w:p w:rsidR="006911A2" w:rsidRDefault="006911A2">
            <w:pPr>
              <w:pStyle w:val="EcoNormal"/>
            </w:pPr>
            <w:r>
              <w:t>опилки древесные, загрязненные минеральными удобрениями, содержащими азот, фосфор и калий 3 14 710 21 43 4;</w:t>
            </w:r>
          </w:p>
          <w:p w:rsidR="006911A2" w:rsidRDefault="006911A2">
            <w:pPr>
              <w:pStyle w:val="EcoNormal"/>
            </w:pPr>
            <w:r>
              <w:t>ткань фильтровальная из разнородных материалов, загрязненная пылью поливинилового спирта 3 15 525 11 23 4;</w:t>
            </w:r>
          </w:p>
          <w:p w:rsidR="006911A2" w:rsidRDefault="006911A2">
            <w:pPr>
              <w:pStyle w:val="EcoNormal"/>
            </w:pPr>
            <w:r>
              <w:t>отходы зачистки оборудования производства поливинилового спирта 3 15 525 21 20 4;</w:t>
            </w:r>
          </w:p>
          <w:p w:rsidR="006911A2" w:rsidRDefault="006911A2">
            <w:pPr>
              <w:pStyle w:val="EcoNormal"/>
            </w:pPr>
            <w:r>
              <w:t>отходы древесины, пропитанной 5-процентным раствором (NH4)2HPO4 при производстве спичек 3 18 320 01 20 4;</w:t>
            </w:r>
          </w:p>
          <w:p w:rsidR="006911A2" w:rsidRDefault="006911A2">
            <w:pPr>
              <w:pStyle w:val="EcoNormal"/>
            </w:pPr>
            <w:r>
              <w:t>брак кино- и фотопленки 3 18 911 00 29 4;</w:t>
            </w:r>
          </w:p>
          <w:p w:rsidR="006911A2" w:rsidRDefault="006911A2">
            <w:pPr>
              <w:pStyle w:val="EcoNormal"/>
            </w:pPr>
            <w:r>
              <w:t>пыль (мука) резиновая 3 31 151 03 42 4;</w:t>
            </w:r>
          </w:p>
          <w:p w:rsidR="006911A2" w:rsidRDefault="006911A2">
            <w:pPr>
              <w:pStyle w:val="EcoNormal"/>
            </w:pPr>
            <w:r>
              <w:t>пыль стеклянная 3 41 001 01 42 4;</w:t>
            </w:r>
          </w:p>
          <w:p w:rsidR="006911A2" w:rsidRDefault="006911A2">
            <w:pPr>
              <w:pStyle w:val="EcoNormal"/>
            </w:pPr>
            <w:r>
              <w:t>пыль керамзитовая 3 42 410 02 42 4;</w:t>
            </w:r>
          </w:p>
          <w:p w:rsidR="006911A2" w:rsidRDefault="006911A2">
            <w:pPr>
              <w:pStyle w:val="EcoNormal"/>
            </w:pPr>
            <w:r>
              <w:t>пыль керамическая 3 43 100 01 42 4;</w:t>
            </w:r>
          </w:p>
          <w:p w:rsidR="006911A2" w:rsidRDefault="006911A2">
            <w:pPr>
              <w:pStyle w:val="EcoNormal"/>
            </w:pPr>
            <w:r>
              <w:t>пыль кирпичная 3 43 210 02 42 4;</w:t>
            </w:r>
          </w:p>
          <w:p w:rsidR="006911A2" w:rsidRDefault="006911A2">
            <w:pPr>
              <w:pStyle w:val="EcoNormal"/>
            </w:pPr>
            <w:r>
              <w:t>пыль цементная 3 45 100 11 42 3;</w:t>
            </w:r>
          </w:p>
          <w:p w:rsidR="006911A2" w:rsidRDefault="006911A2">
            <w:pPr>
              <w:pStyle w:val="EcoNormal"/>
            </w:pPr>
            <w:r>
              <w:t>отходы бетонной смеси в виде пыли 3 46 120 01 42 4;</w:t>
            </w:r>
          </w:p>
          <w:p w:rsidR="006911A2" w:rsidRDefault="006911A2">
            <w:pPr>
              <w:pStyle w:val="EcoNormal"/>
            </w:pPr>
            <w:r>
              <w:t>пыль бетонная 3 46 200 03 42 4;</w:t>
            </w:r>
          </w:p>
          <w:p w:rsidR="006911A2" w:rsidRDefault="006911A2">
            <w:pPr>
              <w:pStyle w:val="EcoNormal"/>
            </w:pPr>
            <w:r>
              <w:t>отходы асбоцемента в кусковой форме 3 46 420 01 42 4;</w:t>
            </w:r>
          </w:p>
          <w:p w:rsidR="006911A2" w:rsidRDefault="006911A2">
            <w:pPr>
              <w:pStyle w:val="EcoNormal"/>
            </w:pPr>
            <w:r>
              <w:t>осадок гашения извести при производстве известкового молока 3 46 910 01 39 4;</w:t>
            </w:r>
          </w:p>
          <w:p w:rsidR="006911A2" w:rsidRDefault="006911A2">
            <w:pPr>
              <w:pStyle w:val="EcoNormal"/>
            </w:pPr>
            <w:r>
              <w:t>сростки корунда с ферросплавом в производстве шлифовальных материалов 3 48 100 11 20 4;</w:t>
            </w:r>
          </w:p>
          <w:p w:rsidR="006911A2" w:rsidRDefault="006911A2">
            <w:pPr>
              <w:pStyle w:val="EcoNormal"/>
            </w:pPr>
            <w:r>
              <w:t>отходы асбеста в кусковой форме 3 48 511 01 20 4;</w:t>
            </w:r>
          </w:p>
          <w:p w:rsidR="006911A2" w:rsidRDefault="006911A2">
            <w:pPr>
              <w:pStyle w:val="EcoNormal"/>
            </w:pPr>
            <w:r>
              <w:t>асбестовая пыль и волокно 3 48 511 02 42 1;</w:t>
            </w:r>
          </w:p>
          <w:p w:rsidR="006911A2" w:rsidRDefault="006911A2">
            <w:pPr>
              <w:pStyle w:val="EcoNormal"/>
            </w:pPr>
            <w:r>
              <w:t>отходы асбеста в виде крошки 3 48 511 03 49 4;</w:t>
            </w:r>
          </w:p>
          <w:p w:rsidR="006911A2" w:rsidRDefault="006911A2">
            <w:pPr>
              <w:pStyle w:val="EcoNormal"/>
            </w:pPr>
            <w:r>
              <w:t>отходы асфальтобетона и/или асфальтобетонной смеси в виде пыли 3 48 521 01 42 4;</w:t>
            </w:r>
          </w:p>
          <w:p w:rsidR="006911A2" w:rsidRDefault="006911A2">
            <w:pPr>
              <w:pStyle w:val="EcoNormal"/>
            </w:pPr>
            <w:r>
              <w:lastRenderedPageBreak/>
              <w:t>пыль графитная 3 48 530 01 42 4;</w:t>
            </w:r>
          </w:p>
          <w:p w:rsidR="006911A2" w:rsidRDefault="006911A2">
            <w:pPr>
              <w:pStyle w:val="EcoNormal"/>
            </w:pPr>
            <w:r>
              <w:t>брак шлаковаты 3 48 550 31 20 4;</w:t>
            </w:r>
          </w:p>
          <w:p w:rsidR="006911A2" w:rsidRDefault="006911A2">
            <w:pPr>
              <w:pStyle w:val="EcoNormal"/>
            </w:pPr>
            <w:r>
              <w:t>пыль шлаковаты 3 48 550 32 42 4;</w:t>
            </w:r>
          </w:p>
          <w:p w:rsidR="006911A2" w:rsidRDefault="006911A2">
            <w:pPr>
              <w:pStyle w:val="EcoNormal"/>
            </w:pPr>
            <w:proofErr w:type="gramStart"/>
            <w:r>
              <w:t>окалина</w:t>
            </w:r>
            <w:proofErr w:type="gramEnd"/>
            <w:r>
              <w:t xml:space="preserve"> замасленная прокатного производства с содержанием масла менее 15% 3 51 501 02 29 4;</w:t>
            </w:r>
          </w:p>
          <w:p w:rsidR="006911A2" w:rsidRDefault="006911A2">
            <w:pPr>
              <w:pStyle w:val="EcoNormal"/>
            </w:pPr>
            <w:r>
              <w:t>песок формовочный горелый отработанный 3 57 150 01 49 4;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  <w:r>
              <w:t>керамические формы от литья черных металлов отработанные 3 57 150 02 29 4;</w:t>
            </w:r>
          </w:p>
          <w:p w:rsidR="006911A2" w:rsidRDefault="006911A2">
            <w:pPr>
              <w:pStyle w:val="EcoNormal"/>
            </w:pPr>
            <w:r>
              <w:t>стружка никеля незагрязненная 3 61 212 12 22 4;</w:t>
            </w:r>
          </w:p>
          <w:p w:rsidR="006911A2" w:rsidRDefault="006911A2">
            <w:pPr>
              <w:pStyle w:val="EcoNormal"/>
            </w:pPr>
            <w:r>
              <w:t>стружка оловянная незагрязненная 3 61 212 13 22 4;</w:t>
            </w:r>
          </w:p>
          <w:p w:rsidR="006911A2" w:rsidRDefault="006911A2">
            <w:pPr>
              <w:pStyle w:val="EcoNormal"/>
            </w:pPr>
            <w:r>
              <w:t>опилки оловянные незагрязненные 3 61 213 12 43 4;</w:t>
            </w:r>
          </w:p>
          <w:p w:rsidR="006911A2" w:rsidRDefault="006911A2">
            <w:pPr>
              <w:pStyle w:val="EcoNormal"/>
            </w:pPr>
            <w:r>
              <w:t>пыль (порошок) от шлифования черных металлов с содержанием металла 50% и более 3 61 221 01 42 4;</w:t>
            </w:r>
          </w:p>
          <w:p w:rsidR="006911A2" w:rsidRDefault="006911A2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 61 221 02 42 4;</w:t>
            </w:r>
          </w:p>
          <w:p w:rsidR="006911A2" w:rsidRDefault="006911A2">
            <w:pPr>
              <w:pStyle w:val="EcoNormal"/>
            </w:pPr>
            <w:r>
              <w:t>пыль (порошок) от шлифования алюминия с содержанием металла 50% и более 3 61 223 01 42 4;</w:t>
            </w:r>
          </w:p>
          <w:p w:rsidR="006911A2" w:rsidRDefault="006911A2">
            <w:pPr>
              <w:pStyle w:val="EcoNormal"/>
            </w:pPr>
            <w:r>
              <w:t>пыль (порошок) от шлифования медных сплавов с содержанием металла 50% и более 361 223 04 42 4;</w:t>
            </w:r>
          </w:p>
          <w:p w:rsidR="006911A2" w:rsidRDefault="006911A2">
            <w:pPr>
              <w:pStyle w:val="EcoNormal"/>
            </w:pPr>
            <w:r>
              <w:t>пыль (порошок) от шлифования бронзы с содержанием металла 50% и более 3 61 223 05 42 4;</w:t>
            </w:r>
          </w:p>
          <w:p w:rsidR="006911A2" w:rsidRDefault="006911A2">
            <w:pPr>
              <w:pStyle w:val="EcoNormal"/>
            </w:pPr>
            <w:r>
              <w:t>пыль (порошок) от шлифования латуни с содержанием металла 50% и более 3 61 223 06 42 4;</w:t>
            </w:r>
          </w:p>
          <w:p w:rsidR="006911A2" w:rsidRDefault="006911A2">
            <w:pPr>
              <w:pStyle w:val="EcoNormal"/>
            </w:pPr>
            <w:r>
              <w:t xml:space="preserve">пыль (порошок) от шлифования олова с содержанием металла 50% и более 3 61 223 09 42 </w:t>
            </w:r>
            <w:r>
              <w:lastRenderedPageBreak/>
              <w:t>4;</w:t>
            </w:r>
          </w:p>
          <w:p w:rsidR="006911A2" w:rsidRDefault="006911A2">
            <w:pPr>
              <w:pStyle w:val="EcoNormal"/>
            </w:pPr>
            <w:r>
              <w:t>пыль (порошок) от шлифования титана с содержанием металла 50% и более 3 61 223 11 42 4;</w:t>
            </w:r>
          </w:p>
          <w:p w:rsidR="006911A2" w:rsidRDefault="006911A2">
            <w:pPr>
              <w:pStyle w:val="EcoNormal"/>
            </w:pPr>
            <w:r>
              <w:t>отходы песка от очистных и пескоструйных устройств 3 63 110 01 49 4;</w:t>
            </w:r>
          </w:p>
          <w:p w:rsidR="006911A2" w:rsidRDefault="006911A2">
            <w:pPr>
              <w:pStyle w:val="EcoNormal"/>
            </w:pPr>
            <w:r>
              <w:t>обходы металлической дроби с примесью шлаковой корки 3 63 110 02 20 4;</w:t>
            </w:r>
          </w:p>
          <w:p w:rsidR="006911A2" w:rsidRDefault="006911A2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4;</w:t>
            </w:r>
          </w:p>
          <w:p w:rsidR="006911A2" w:rsidRDefault="006911A2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 02 140 01 62 4;</w:t>
            </w:r>
          </w:p>
          <w:p w:rsidR="006911A2" w:rsidRDefault="006911A2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 02 170 01 62 4;</w:t>
            </w:r>
          </w:p>
          <w:p w:rsidR="006911A2" w:rsidRDefault="006911A2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 02 312 01 62 4;</w:t>
            </w:r>
          </w:p>
          <w:p w:rsidR="006911A2" w:rsidRDefault="006911A2">
            <w:pPr>
              <w:pStyle w:val="EcoNormal"/>
            </w:pPr>
            <w:r>
              <w:t>обувь кожаная рабочая, утратившая потребительские свойства 4 03 101 00 52 4;</w:t>
            </w:r>
          </w:p>
          <w:p w:rsidR="006911A2" w:rsidRDefault="006911A2">
            <w:pPr>
              <w:pStyle w:val="EcoNormal"/>
            </w:pPr>
            <w:r>
              <w:t>отходы фанеры и изделий из нее незагрязненные 4 04 210 01 51 4;</w:t>
            </w:r>
          </w:p>
          <w:p w:rsidR="006911A2" w:rsidRDefault="006911A2">
            <w:pPr>
              <w:pStyle w:val="EcoNormal"/>
            </w:pPr>
            <w:r>
              <w:t>отходы древесно-стружечных плит и изделий из них незагрязненные 4 04 220 01 51 4;</w:t>
            </w:r>
          </w:p>
          <w:p w:rsidR="006911A2" w:rsidRDefault="006911A2">
            <w:pPr>
              <w:pStyle w:val="EcoNormal"/>
            </w:pPr>
            <w:r>
              <w:t xml:space="preserve">отходы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 и изделий из них незагрязненные 4 04 230 01 51 4;</w:t>
            </w:r>
          </w:p>
          <w:p w:rsidR="006911A2" w:rsidRDefault="006911A2">
            <w:pPr>
              <w:pStyle w:val="EcoNormal"/>
            </w:pPr>
            <w:r>
              <w:t>отходы изделий из древесины с масляной пропиткой 4 04 240 01 51 4;</w:t>
            </w:r>
          </w:p>
          <w:p w:rsidR="006911A2" w:rsidRDefault="006911A2">
            <w:pPr>
              <w:pStyle w:val="EcoNormal"/>
            </w:pPr>
            <w:r>
              <w:t>отходы изделий из древесины с пропиткой и покрытиями несортированные 4 04 290 99 51 4;</w:t>
            </w:r>
          </w:p>
          <w:p w:rsidR="006911A2" w:rsidRDefault="006911A2">
            <w:pPr>
              <w:pStyle w:val="EcoNormal"/>
            </w:pPr>
            <w:r>
              <w:t>отходы бумаги с клеевым слоем 4 05 290 02 29 4;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  <w:r>
              <w:t>отходы бумаги и картона, содержащие отходы фотобумаги 4 05 810 01 29 4;</w:t>
            </w:r>
          </w:p>
          <w:p w:rsidR="006911A2" w:rsidRDefault="006911A2">
            <w:pPr>
              <w:pStyle w:val="EcoNormal"/>
            </w:pPr>
            <w:r>
              <w:t>отходы фотобумаги 4 17 140 01 29 4;</w:t>
            </w:r>
          </w:p>
          <w:p w:rsidR="006911A2" w:rsidRDefault="006911A2">
            <w:pPr>
              <w:pStyle w:val="EcoNormal"/>
            </w:pPr>
            <w:r>
              <w:t>отходы фото- и кинопленки 4 17 150 01 29 4;</w:t>
            </w:r>
          </w:p>
          <w:p w:rsidR="006911A2" w:rsidRDefault="006911A2">
            <w:pPr>
              <w:pStyle w:val="EcoNormal"/>
            </w:pPr>
            <w:r>
              <w:t>отходы стеклопластиковых труб 4 34 910 01 20 4;</w:t>
            </w:r>
          </w:p>
          <w:p w:rsidR="006911A2" w:rsidRDefault="006911A2">
            <w:pPr>
              <w:pStyle w:val="EcoNormal"/>
            </w:pPr>
            <w:r>
              <w:t>смола карбамидоформальдегидная затвердевшая некондиционная 4 34 922 01 20 4;</w:t>
            </w:r>
          </w:p>
          <w:p w:rsidR="006911A2" w:rsidRDefault="006911A2">
            <w:pPr>
              <w:pStyle w:val="EcoNormal"/>
            </w:pPr>
            <w:r>
              <w:t>отходы пенопласта на основе поливинилхлорида незагрязненные 4 35 100 01 20 4;</w:t>
            </w:r>
          </w:p>
          <w:p w:rsidR="006911A2" w:rsidRDefault="006911A2">
            <w:pPr>
              <w:pStyle w:val="EcoNormal"/>
            </w:pPr>
            <w:r>
              <w:t>отходы поливинилхлорида в виде пленки и изделий из нее незагрязненные 435 100 02 29 4;</w:t>
            </w:r>
          </w:p>
          <w:p w:rsidR="006911A2" w:rsidRDefault="006911A2">
            <w:pPr>
              <w:pStyle w:val="EcoNormal"/>
            </w:pPr>
            <w:r>
              <w:t>отходы поливинилхлорида в виде изделий или лома изделий незагрязненные 4 35 100 03 51 4;</w:t>
            </w:r>
          </w:p>
          <w:p w:rsidR="006911A2" w:rsidRDefault="006911A2">
            <w:pPr>
              <w:pStyle w:val="EcoNormal"/>
            </w:pPr>
            <w:r>
              <w:t xml:space="preserve">отходы продукции из </w:t>
            </w:r>
            <w:proofErr w:type="spellStart"/>
            <w:r>
              <w:t>пленкосинтокартона</w:t>
            </w:r>
            <w:proofErr w:type="spellEnd"/>
            <w:r>
              <w:t xml:space="preserve"> незагрязненные 4 36 130 01 20 4;</w:t>
            </w:r>
          </w:p>
          <w:p w:rsidR="006911A2" w:rsidRDefault="006911A2">
            <w:pPr>
              <w:pStyle w:val="EcoNormal"/>
            </w:pPr>
            <w:r>
              <w:t>тара полиэтиленовая, загрязненная лакокрасочными материалами (содержание менее 5%) 4 38 111 02 51 4;</w:t>
            </w:r>
          </w:p>
          <w:p w:rsidR="006911A2" w:rsidRDefault="006911A2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 38 191 0251 4;</w:t>
            </w:r>
          </w:p>
          <w:p w:rsidR="006911A2" w:rsidRDefault="006911A2">
            <w:pPr>
              <w:pStyle w:val="EcoNormal"/>
            </w:pPr>
            <w:r>
              <w:t>катализатор на основе оксида алюминия с содержанием титана менее 5,0% отработанный 4 41 011 01 49 4;</w:t>
            </w:r>
          </w:p>
          <w:p w:rsidR="006911A2" w:rsidRDefault="006911A2">
            <w:pPr>
              <w:pStyle w:val="EcoNormal"/>
            </w:pPr>
            <w:r>
              <w:t>катализатор на основе оксидов кремния и алюминия с содержанием фосфатов менее 0,5% отработанный 4 41 012 01 49 4;</w:t>
            </w:r>
          </w:p>
          <w:p w:rsidR="006911A2" w:rsidRDefault="006911A2">
            <w:pPr>
              <w:pStyle w:val="EcoNormal"/>
            </w:pPr>
            <w:r>
              <w:t>катализатор на основе оксида алюминия с содержанием железа менее 2,0% отработанный 4 41 012 03 49 4;</w:t>
            </w:r>
          </w:p>
          <w:p w:rsidR="006911A2" w:rsidRDefault="006911A2">
            <w:pPr>
              <w:pStyle w:val="EcoNormal"/>
            </w:pPr>
            <w:r>
              <w:t xml:space="preserve">катализатор </w:t>
            </w:r>
            <w:proofErr w:type="spellStart"/>
            <w:r>
              <w:t>марганецоксидный</w:t>
            </w:r>
            <w:proofErr w:type="spellEnd"/>
            <w:r>
              <w:t>, содержащий оксид меди, отработанный 4 41 901 01 49 4;</w:t>
            </w:r>
          </w:p>
          <w:p w:rsidR="006911A2" w:rsidRDefault="006911A2">
            <w:pPr>
              <w:pStyle w:val="EcoNormal"/>
            </w:pPr>
            <w:r>
              <w:t>катализатор железосодержащий отработанный 4 41 902 01 49 4;</w:t>
            </w:r>
          </w:p>
          <w:p w:rsidR="006911A2" w:rsidRDefault="006911A2">
            <w:pPr>
              <w:pStyle w:val="EcoNormal"/>
            </w:pPr>
            <w:r>
              <w:lastRenderedPageBreak/>
              <w:t>силикагель отработанный, загрязненный нефтью и нефтепродуктами (содержание масла менее 15%) 4 42 503 12 29 4;</w:t>
            </w:r>
          </w:p>
          <w:p w:rsidR="006911A2" w:rsidRDefault="006911A2">
            <w:pPr>
              <w:pStyle w:val="EcoNormal"/>
            </w:pPr>
            <w:proofErr w:type="gramStart"/>
            <w:r>
              <w:t>уголь</w:t>
            </w:r>
            <w:proofErr w:type="gramEnd"/>
            <w:r>
              <w:t xml:space="preserve"> активированный отработанный, загрязненный нефтепродуктами (содержание нефтепродуктов менее 15%) 4 42 504 02 20 4;</w:t>
            </w:r>
          </w:p>
          <w:p w:rsidR="006911A2" w:rsidRDefault="006911A2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 43 101 02 52 4;</w:t>
            </w:r>
          </w:p>
          <w:p w:rsidR="006911A2" w:rsidRDefault="006911A2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 4 43 211 02 62 4;</w:t>
            </w:r>
          </w:p>
          <w:p w:rsidR="006911A2" w:rsidRDefault="006911A2">
            <w:pPr>
              <w:pStyle w:val="EcoNormal"/>
            </w:pPr>
            <w:r>
              <w:t>ткань фильтровальная из полимерных волокон при очистке воздуха отработанная 4 43 221 01 62 4;</w:t>
            </w:r>
          </w:p>
          <w:p w:rsidR="006911A2" w:rsidRDefault="006911A2">
            <w:pPr>
              <w:pStyle w:val="EcoNormal"/>
            </w:pPr>
            <w:r>
              <w:t>ткань фильтровальная из разнородных материалов, загрязненная минеральными удобрениями (не более 15%), содержащими азот, фосфор и калий 4 43 290 01 62 4;</w:t>
            </w:r>
          </w:p>
          <w:p w:rsidR="006911A2" w:rsidRDefault="006911A2">
            <w:pPr>
              <w:pStyle w:val="EcoNormal"/>
            </w:pPr>
            <w:r>
              <w:t xml:space="preserve">отходы </w:t>
            </w:r>
            <w:proofErr w:type="spellStart"/>
            <w:r>
              <w:t>стеклолакоткани</w:t>
            </w:r>
            <w:proofErr w:type="spellEnd"/>
            <w:r>
              <w:t xml:space="preserve"> 4 51441 01 29 4;</w:t>
            </w:r>
          </w:p>
          <w:p w:rsidR="006911A2" w:rsidRDefault="006911A2">
            <w:pPr>
              <w:pStyle w:val="EcoNormal"/>
            </w:pPr>
            <w:r>
              <w:t xml:space="preserve">отходы </w:t>
            </w:r>
            <w:proofErr w:type="spellStart"/>
            <w:r>
              <w:t>пленкоасбокартона</w:t>
            </w:r>
            <w:proofErr w:type="spellEnd"/>
            <w:r>
              <w:t xml:space="preserve"> незагрязненные 4 55 310 01 20 4;</w:t>
            </w:r>
          </w:p>
          <w:p w:rsidR="006911A2" w:rsidRDefault="006911A2">
            <w:pPr>
              <w:pStyle w:val="EcoNormal"/>
            </w:pPr>
            <w:r>
              <w:t>отходы асбестовой бумаги 4 55 320 01 20 4;</w:t>
            </w:r>
          </w:p>
          <w:p w:rsidR="006911A2" w:rsidRDefault="006911A2">
            <w:pPr>
              <w:pStyle w:val="EcoNormal"/>
            </w:pPr>
            <w:r>
              <w:t>трубы, муфты из асбоцемента, утратившие потребительские свойства, незагрязненные 4 55 510 01 51 4;</w:t>
            </w:r>
          </w:p>
          <w:p w:rsidR="006911A2" w:rsidRDefault="006911A2">
            <w:pPr>
              <w:pStyle w:val="EcoNormal"/>
            </w:pPr>
            <w:r>
              <w:t>листы волнистые и плоские, утратившие потребительские свойства, незагрязненные 4 55 510 02 51 4;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  <w:r>
              <w:t>лом и отходы прочих изделий из асбоцемента незагрязненные 4 55510 99 51 4;</w:t>
            </w:r>
          </w:p>
          <w:p w:rsidR="006911A2" w:rsidRDefault="006911A2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6911A2" w:rsidRDefault="006911A2">
            <w:pPr>
              <w:pStyle w:val="EcoNormal"/>
            </w:pPr>
            <w:r>
              <w:t xml:space="preserve">отходы абразивных материалов в виде пыли 4 56 </w:t>
            </w:r>
            <w:r>
              <w:lastRenderedPageBreak/>
              <w:t>200 51 42 4;</w:t>
            </w:r>
          </w:p>
          <w:p w:rsidR="006911A2" w:rsidRDefault="006911A2">
            <w:pPr>
              <w:pStyle w:val="EcoNormal"/>
            </w:pPr>
            <w:r>
              <w:t>отходы абразивных материалов в виде порошка 4 56 200 52 41 4;</w:t>
            </w:r>
          </w:p>
          <w:p w:rsidR="006911A2" w:rsidRDefault="006911A2">
            <w:pPr>
              <w:pStyle w:val="EcoNormal"/>
            </w:pPr>
            <w:r>
              <w:t>отходы шлаковаты незагрязненные 4 57 111 01 20 4;</w:t>
            </w:r>
          </w:p>
          <w:p w:rsidR="006911A2" w:rsidRDefault="006911A2">
            <w:pPr>
              <w:pStyle w:val="EcoNormal"/>
            </w:pPr>
            <w:r>
              <w:t>отходы базальтового волокна и материалов на его основе 4 57 112 01 204;</w:t>
            </w:r>
          </w:p>
          <w:p w:rsidR="006911A2" w:rsidRDefault="006911A2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 57 119 01 20 4;</w:t>
            </w:r>
          </w:p>
          <w:p w:rsidR="006911A2" w:rsidRDefault="006911A2">
            <w:pPr>
              <w:pStyle w:val="EcoNormal"/>
            </w:pPr>
            <w:r>
              <w:t>песок перлитовый вспученный, утративший потребительские свойства, незагрязненный 4 57 201 01 20 4;</w:t>
            </w:r>
          </w:p>
          <w:p w:rsidR="006911A2" w:rsidRDefault="006911A2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 61 010 03 20 4;</w:t>
            </w:r>
          </w:p>
          <w:p w:rsidR="006911A2" w:rsidRDefault="006911A2">
            <w:pPr>
              <w:pStyle w:val="EcoNormal"/>
            </w:pPr>
            <w:r>
              <w:t>отходы, содержащие медные сплавы (в том числе в пылевой форме), несортированные 4 62 100 99 20 4;</w:t>
            </w:r>
          </w:p>
          <w:p w:rsidR="006911A2" w:rsidRDefault="006911A2">
            <w:pPr>
              <w:pStyle w:val="EcoNormal"/>
            </w:pPr>
            <w:r>
              <w:t>отходы, содержащие алюминий (в том числе алюминиевую пыль), несортированные 4 62 200 99 20 4;</w:t>
            </w:r>
          </w:p>
          <w:p w:rsidR="006911A2" w:rsidRDefault="006911A2">
            <w:pPr>
              <w:pStyle w:val="EcoNormal"/>
            </w:pPr>
            <w:r>
              <w:t>лом и отходы никеля и никелевых сплавов в кусковой форме незагрязненные 4 62 600 02 21 4;</w:t>
            </w:r>
          </w:p>
          <w:p w:rsidR="006911A2" w:rsidRDefault="006911A2">
            <w:pPr>
              <w:pStyle w:val="EcoNormal"/>
            </w:pPr>
            <w:r>
              <w:t>лом и отходы никеля и никелевых сплавов несортированные 4 62 600 98 20 4;</w:t>
            </w:r>
          </w:p>
          <w:p w:rsidR="006911A2" w:rsidRDefault="006911A2">
            <w:pPr>
              <w:pStyle w:val="EcoNormal"/>
            </w:pPr>
            <w:r>
              <w:t>лом и отходы изделий из олова незагрязненные 4 62 700 01 51 4;</w:t>
            </w:r>
          </w:p>
          <w:p w:rsidR="006911A2" w:rsidRDefault="006911A2">
            <w:pPr>
              <w:pStyle w:val="EcoNormal"/>
            </w:pPr>
            <w:r>
              <w:t>лом и отходы олова в кусковой форме незагрязненные 4 62 700 02 21 4;</w:t>
            </w:r>
          </w:p>
          <w:p w:rsidR="006911A2" w:rsidRDefault="006911A2">
            <w:pPr>
              <w:pStyle w:val="EcoNormal"/>
            </w:pPr>
            <w:r>
              <w:t>лом и отходы олова несортированные 4 62 700 99 20 4;</w:t>
            </w:r>
          </w:p>
          <w:p w:rsidR="006911A2" w:rsidRDefault="006911A2">
            <w:pPr>
              <w:pStyle w:val="EcoNormal"/>
            </w:pPr>
            <w:r>
              <w:t xml:space="preserve">тара из черных металлов, загрязненная нефтепродуктами (содержание нефтепродуктов </w:t>
            </w:r>
            <w:r>
              <w:lastRenderedPageBreak/>
              <w:t>менее 15%) 4 68 111 02 51 4;</w:t>
            </w:r>
          </w:p>
          <w:p w:rsidR="006911A2" w:rsidRDefault="006911A2">
            <w:pPr>
              <w:pStyle w:val="EcoNormal"/>
            </w:pPr>
            <w:r>
              <w:t>тара из черных металлов, загрязненная лакокрасочными материалами содержание менее 5%) 4 68 112 02 51 4;</w:t>
            </w:r>
          </w:p>
          <w:p w:rsidR="006911A2" w:rsidRDefault="006911A2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 68 211 01 51 4;</w:t>
            </w:r>
          </w:p>
          <w:p w:rsidR="006911A2" w:rsidRDefault="006911A2">
            <w:pPr>
              <w:pStyle w:val="EcoNormal"/>
            </w:pPr>
            <w:r>
              <w:t>системный блок компьютера, утративший потребительские свойства 4 81 201 01 52 4;</w:t>
            </w:r>
          </w:p>
          <w:p w:rsidR="006911A2" w:rsidRDefault="006911A2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 81 202 01 52 4;</w:t>
            </w:r>
          </w:p>
          <w:p w:rsidR="006911A2" w:rsidRDefault="006911A2">
            <w:pPr>
              <w:pStyle w:val="EcoNormal"/>
            </w:pPr>
            <w:r>
              <w:t>картриджи печатающих устройств с содержанием тонера менее 7% отработанные 4 81 203 02 52 4;</w:t>
            </w:r>
          </w:p>
          <w:p w:rsidR="006911A2" w:rsidRDefault="006911A2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 81 204 01 52 4;</w:t>
            </w:r>
          </w:p>
          <w:p w:rsidR="006911A2" w:rsidRDefault="006911A2">
            <w:pPr>
              <w:pStyle w:val="EcoNormal"/>
            </w:pPr>
            <w:r>
              <w:t>зола от сжигания угля малоопасная 6 11 100 01 40 4;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  <w:r>
              <w:t>шлак от сжигания угля малоопасный 6 11 200 01 21 4;</w:t>
            </w:r>
          </w:p>
          <w:p w:rsidR="006911A2" w:rsidRDefault="006911A2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малоопасная 6 11 400 01 20 4;</w:t>
            </w:r>
          </w:p>
          <w:p w:rsidR="006911A2" w:rsidRDefault="006911A2">
            <w:pPr>
              <w:pStyle w:val="EcoNormal"/>
            </w:pPr>
            <w:r>
              <w:t>зола от сжигания древесного топлива умеренно опасная 6 11 900 01 40 4;</w:t>
            </w:r>
          </w:p>
          <w:p w:rsidR="006911A2" w:rsidRDefault="006911A2">
            <w:pPr>
              <w:pStyle w:val="EcoNormal"/>
            </w:pPr>
            <w:r>
              <w:t>зола от сжигания торфа 6 11 900 03 40 4;</w:t>
            </w:r>
          </w:p>
          <w:p w:rsidR="006911A2" w:rsidRDefault="006911A2">
            <w:pPr>
              <w:pStyle w:val="EcoNormal"/>
            </w:pPr>
            <w:proofErr w:type="spellStart"/>
            <w:r>
              <w:t>золосажевые</w:t>
            </w:r>
            <w:proofErr w:type="spellEnd"/>
            <w:r>
              <w:t xml:space="preserve"> отложения при очистке оборудования ТЭС, ТЭЦ, котельных малоопасные 6 18 902 02 20 4;</w:t>
            </w:r>
          </w:p>
          <w:p w:rsidR="006911A2" w:rsidRDefault="006911A2">
            <w:pPr>
              <w:pStyle w:val="EcoNormal"/>
            </w:pPr>
            <w:proofErr w:type="spellStart"/>
            <w:r>
              <w:t>сульфоуголь</w:t>
            </w:r>
            <w:proofErr w:type="spellEnd"/>
            <w:r>
              <w:t xml:space="preserve"> отработанный при водоподготовке 7 10 212 01 49 4;</w:t>
            </w:r>
          </w:p>
          <w:p w:rsidR="006911A2" w:rsidRDefault="006911A2">
            <w:pPr>
              <w:pStyle w:val="EcoNormal"/>
            </w:pPr>
            <w:r>
              <w:t>отходы (шлам) очистки водопроводных сетей, колодцев 7 10 801 01 39 4;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механической очистки промывных вод при регенерации ионообменных смол 7 10 901 01 39 4;</w:t>
            </w:r>
          </w:p>
          <w:p w:rsidR="006911A2" w:rsidRDefault="006911A2">
            <w:pPr>
              <w:pStyle w:val="EcoNormal"/>
            </w:pPr>
            <w:r>
              <w:t>осадок очистных сооружений дождевой (ливневой) канализации малоопасный 7 21 100 01 39 4;</w:t>
            </w:r>
          </w:p>
          <w:p w:rsidR="006911A2" w:rsidRDefault="006911A2">
            <w:pPr>
              <w:pStyle w:val="EcoNormal"/>
            </w:pPr>
            <w:r>
              <w:t>отходы (шлам) при очистке сетей, колодцев дождевой (ливневой) канализации 7 21 800 01 39 4;</w:t>
            </w:r>
          </w:p>
          <w:p w:rsidR="006911A2" w:rsidRDefault="006911A2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 22 101 01 71 4;</w:t>
            </w:r>
          </w:p>
          <w:p w:rsidR="006911A2" w:rsidRDefault="006911A2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 22 102 01 39 4;</w:t>
            </w:r>
          </w:p>
          <w:p w:rsidR="006911A2" w:rsidRDefault="006911A2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 22 200 01 39 4;</w:t>
            </w:r>
          </w:p>
          <w:p w:rsidR="006911A2" w:rsidRDefault="006911A2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 22 800 01 39 4;</w:t>
            </w:r>
          </w:p>
          <w:p w:rsidR="006911A2" w:rsidRDefault="006911A2">
            <w:pPr>
              <w:pStyle w:val="EcoNormal"/>
            </w:pPr>
            <w:r>
              <w:t>ил избыточный биологических очистных сооружений нефтесодержащих сточных вод 7 23 200 01 39 4;</w:t>
            </w:r>
          </w:p>
          <w:p w:rsidR="006911A2" w:rsidRDefault="006911A2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6911A2" w:rsidRDefault="006911A2">
            <w:pPr>
              <w:pStyle w:val="EcoNormal"/>
            </w:pPr>
            <w:r>
              <w:t>мусор и смет уличный 7 31 200 01 72 4;</w:t>
            </w:r>
          </w:p>
          <w:p w:rsidR="006911A2" w:rsidRDefault="006911A2">
            <w:pPr>
              <w:pStyle w:val="EcoNormal"/>
            </w:pPr>
            <w:r>
              <w:t>отходы (осадки) из выгребных ям 7 32 100 01 30 4;</w:t>
            </w:r>
          </w:p>
          <w:p w:rsidR="006911A2" w:rsidRDefault="006911A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6911A2" w:rsidRDefault="006911A2">
            <w:pPr>
              <w:pStyle w:val="EcoNormal"/>
            </w:pPr>
            <w:r>
              <w:t>мусор и смет производственных помещений малоопасный 7 33 210 01 72 4;</w:t>
            </w:r>
          </w:p>
          <w:p w:rsidR="006911A2" w:rsidRDefault="006911A2">
            <w:pPr>
              <w:pStyle w:val="EcoNormal"/>
            </w:pPr>
            <w:r>
              <w:t>мусор и смет от уборки складских помещений малоопасный 7 33 220 01 72 4;</w:t>
            </w:r>
          </w:p>
          <w:p w:rsidR="006911A2" w:rsidRDefault="006911A2">
            <w:pPr>
              <w:pStyle w:val="EcoNormal"/>
            </w:pPr>
            <w:r>
              <w:t>смет с территории гаража, автостоянки малоопасный 7 33 310 01 71 4;</w:t>
            </w:r>
          </w:p>
          <w:p w:rsidR="006911A2" w:rsidRDefault="006911A2">
            <w:pPr>
              <w:pStyle w:val="EcoNormal"/>
            </w:pPr>
            <w:r>
              <w:lastRenderedPageBreak/>
              <w:t>смет с территории предприятия малоопасный 7 33 390 01 71 4;</w:t>
            </w:r>
          </w:p>
          <w:p w:rsidR="006911A2" w:rsidRDefault="006911A2">
            <w:pPr>
              <w:pStyle w:val="EcoNormal"/>
            </w:pPr>
            <w:r>
              <w:t>отходы кухонь и организаций общественного питания несортированные прочие 7 36 10002 72 4;</w:t>
            </w:r>
          </w:p>
          <w:p w:rsidR="006911A2" w:rsidRDefault="006911A2">
            <w:pPr>
              <w:pStyle w:val="EcoNormal"/>
            </w:pPr>
            <w:proofErr w:type="spellStart"/>
            <w:r>
              <w:t>кек</w:t>
            </w:r>
            <w:proofErr w:type="spellEnd"/>
            <w:r>
              <w:t xml:space="preserve"> переработки нефтесодержащих отходов 7 41 501 01 39 4;</w:t>
            </w:r>
          </w:p>
          <w:p w:rsidR="006911A2" w:rsidRDefault="006911A2">
            <w:pPr>
              <w:pStyle w:val="EcoNormal"/>
            </w:pPr>
            <w:r>
              <w:t>твердые остатки от сжигания нефтесодержащих отходов 7 47 211 01 40 4;</w:t>
            </w:r>
          </w:p>
          <w:p w:rsidR="006911A2" w:rsidRDefault="006911A2">
            <w:pPr>
              <w:pStyle w:val="EcoNormal"/>
            </w:pPr>
            <w:r>
              <w:t>осадок нейтрализации сернокислотного электролита 7 47 301 01 39 4;</w:t>
            </w:r>
          </w:p>
          <w:p w:rsidR="006911A2" w:rsidRDefault="006911A2">
            <w:pPr>
              <w:pStyle w:val="EcoNormal"/>
            </w:pPr>
            <w:r>
              <w:t>древесные отходы от сноса и разборки зданий 8 12 101 01 72 4;</w:t>
            </w:r>
          </w:p>
          <w:p w:rsidR="006911A2" w:rsidRDefault="006911A2">
            <w:pPr>
              <w:pStyle w:val="EcoNormal"/>
            </w:pPr>
            <w:r>
              <w:t>мусор от сноса и разборки зданий несортированный 8 12 901 01 724;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  <w:r>
              <w:t>отходы затвердевшего строительного раствора в кусковой форме 8 22 401 01 21 4;</w:t>
            </w:r>
          </w:p>
          <w:p w:rsidR="006911A2" w:rsidRDefault="006911A2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и лом гипсокартонных листов 8 24 110 01 20 4;</w:t>
            </w:r>
          </w:p>
          <w:p w:rsidR="006911A2" w:rsidRDefault="006911A2">
            <w:pPr>
              <w:pStyle w:val="EcoNormal"/>
            </w:pPr>
            <w:r>
              <w:t>отходы шпатлевки 8 24 900 01 29 4;</w:t>
            </w:r>
          </w:p>
          <w:p w:rsidR="006911A2" w:rsidRDefault="006911A2">
            <w:pPr>
              <w:pStyle w:val="EcoNormal"/>
            </w:pPr>
            <w:r>
              <w:t>отходы рубероида 8 26 210 01 51 4;</w:t>
            </w:r>
          </w:p>
          <w:p w:rsidR="006911A2" w:rsidRDefault="006911A2">
            <w:pPr>
              <w:pStyle w:val="EcoNormal"/>
            </w:pPr>
            <w:r>
              <w:t>отходы толи 8 26 220 01 51 4, отходы линолеума незагрязненные 8 27 100 01 51 4;</w:t>
            </w:r>
          </w:p>
          <w:p w:rsidR="006911A2" w:rsidRDefault="006911A2">
            <w:pPr>
              <w:pStyle w:val="EcoNormal"/>
            </w:pPr>
            <w:r>
              <w:t>лом асфальтовых и асфальтобетонных покрытий 8 30 200 01 71 4;</w:t>
            </w:r>
          </w:p>
          <w:p w:rsidR="006911A2" w:rsidRDefault="006911A2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 42 101 02 21 4;</w:t>
            </w:r>
          </w:p>
          <w:p w:rsidR="006911A2" w:rsidRDefault="006911A2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 42 201 02 49 4;</w:t>
            </w:r>
          </w:p>
          <w:p w:rsidR="006911A2" w:rsidRDefault="006911A2">
            <w:pPr>
              <w:pStyle w:val="EcoNormal"/>
            </w:pPr>
            <w:r>
              <w:t>отходы (мусор) от строительных и ремонтных работ 8 90 000 01 72 4;</w:t>
            </w:r>
          </w:p>
          <w:p w:rsidR="006911A2" w:rsidRDefault="006911A2">
            <w:pPr>
              <w:pStyle w:val="EcoNormal"/>
            </w:pPr>
            <w:r>
              <w:t xml:space="preserve">инструменты лакокрасочные (кисти, валики), </w:t>
            </w:r>
            <w:r>
              <w:lastRenderedPageBreak/>
              <w:t>загрязненные лакокрасочными материалами (в количестве менее 5%) 8 91 110 02 52 4;</w:t>
            </w:r>
          </w:p>
          <w:p w:rsidR="006911A2" w:rsidRDefault="006911A2">
            <w:pPr>
              <w:pStyle w:val="EcoNormal"/>
            </w:pPr>
            <w:r>
              <w:t>шпатели отработанные, загрязненные штукатурными материалами 8 91 120 01 52 4;</w:t>
            </w:r>
          </w:p>
          <w:p w:rsidR="006911A2" w:rsidRDefault="006911A2">
            <w:pPr>
              <w:pStyle w:val="EcoNormal"/>
            </w:pPr>
            <w:r>
              <w:t>лом футеровки миксеров алюминиевого производства 9 12 110 01 21 4;</w:t>
            </w:r>
          </w:p>
          <w:p w:rsidR="006911A2" w:rsidRDefault="006911A2">
            <w:pPr>
              <w:pStyle w:val="EcoNormal"/>
            </w:pPr>
            <w:r>
              <w:t>лом футеровки пламенных печей и печей переплава алюминиевого производства 9 12 110 02 21 4;</w:t>
            </w:r>
          </w:p>
          <w:p w:rsidR="006911A2" w:rsidRDefault="006911A2">
            <w:pPr>
              <w:pStyle w:val="EcoNormal"/>
            </w:pPr>
            <w:r>
              <w:t>лом футеровки разливочных и вакуумных ковшей алюминиевого производства 9 12 110 03 21 4;</w:t>
            </w:r>
          </w:p>
          <w:p w:rsidR="006911A2" w:rsidRDefault="006911A2">
            <w:pPr>
              <w:pStyle w:val="EcoNormal"/>
            </w:pPr>
            <w:r>
              <w:t>лом кирпичной футеровки алюминиевых электролизеров 9 12 110 04 21 4;</w:t>
            </w:r>
          </w:p>
          <w:p w:rsidR="006911A2" w:rsidRDefault="006911A2">
            <w:pPr>
              <w:pStyle w:val="EcoNormal"/>
            </w:pPr>
            <w:r>
              <w:t>лом кислотоупорного кирпича 9 13 001 01 20 4;</w:t>
            </w:r>
          </w:p>
          <w:p w:rsidR="006911A2" w:rsidRDefault="006911A2">
            <w:pPr>
              <w:pStyle w:val="EcoNormal"/>
            </w:pPr>
            <w:r>
              <w:t>лом углеграфитовых блоков 9 13 002 01 62 4;</w:t>
            </w:r>
          </w:p>
          <w:p w:rsidR="006911A2" w:rsidRDefault="006911A2">
            <w:pPr>
              <w:pStyle w:val="EcoNormal"/>
            </w:pPr>
            <w:r>
              <w:t>шлак сварочный 9 19 100 02 20 4;</w:t>
            </w:r>
          </w:p>
          <w:p w:rsidR="006911A2" w:rsidRDefault="006911A2">
            <w:pPr>
              <w:pStyle w:val="EcoNormal"/>
            </w:pPr>
            <w:proofErr w:type="gramStart"/>
            <w:r>
              <w:t>тормозные колодки</w:t>
            </w:r>
            <w:proofErr w:type="gramEnd"/>
            <w:r>
              <w:t xml:space="preserve"> отработанные с остатками накладок асбестовых 9 20 310 02 52 4;</w:t>
            </w:r>
          </w:p>
          <w:p w:rsidR="006911A2" w:rsidRDefault="006911A2">
            <w:pPr>
              <w:pStyle w:val="EcoNormal"/>
            </w:pPr>
            <w:r>
              <w:t>камеры пневматических шин автомобильных отработанные 9 21 120 01 50 4;</w:t>
            </w:r>
          </w:p>
          <w:p w:rsidR="006911A2" w:rsidRDefault="006911A2">
            <w:pPr>
              <w:pStyle w:val="EcoNormal"/>
            </w:pPr>
            <w:r>
              <w:t>фильтры воздушные автотранспортных средств отработанные 9 21 301 01 52 4;</w:t>
            </w:r>
          </w:p>
          <w:p w:rsidR="006911A2" w:rsidRDefault="006911A2">
            <w:pPr>
              <w:pStyle w:val="EcoNormal"/>
            </w:pPr>
            <w:r>
              <w:t xml:space="preserve">отходы растворов гидроксида калия с </w:t>
            </w:r>
            <w:proofErr w:type="spellStart"/>
            <w:r>
              <w:t>pH</w:t>
            </w:r>
            <w:proofErr w:type="spellEnd"/>
            <w:r>
              <w:t xml:space="preserve"> - 9,0 - 10,0 при технических испытаниях и измерениях 9 41 102 03 10 4;</w:t>
            </w:r>
          </w:p>
          <w:p w:rsidR="006911A2" w:rsidRDefault="006911A2">
            <w:pPr>
              <w:pStyle w:val="EcoNormal"/>
            </w:pPr>
            <w:r>
              <w:t>отходы солей аммония в твердом виде при технических испытаниях и измерениях 9 41 405 01 49 4;</w:t>
            </w:r>
          </w:p>
          <w:p w:rsidR="006911A2" w:rsidRDefault="006911A2">
            <w:pPr>
              <w:pStyle w:val="EcoNormal"/>
            </w:pPr>
            <w:r>
              <w:t xml:space="preserve">отходы </w:t>
            </w:r>
            <w:proofErr w:type="spellStart"/>
            <w:r>
              <w:t>гексана</w:t>
            </w:r>
            <w:proofErr w:type="spellEnd"/>
            <w:r>
              <w:t xml:space="preserve"> при технических испытаниях и измерениях 9 41 510 01 10 4</w:t>
            </w: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Томская область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70-00116-Х-</w:t>
            </w:r>
            <w:r>
              <w:lastRenderedPageBreak/>
              <w:t>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Шламовый амбар </w:t>
            </w:r>
            <w:r>
              <w:lastRenderedPageBreak/>
              <w:t>Северо-</w:t>
            </w:r>
            <w:proofErr w:type="spellStart"/>
            <w:r>
              <w:t>Сильгинское</w:t>
            </w:r>
            <w:proofErr w:type="spellEnd"/>
            <w:r>
              <w:t xml:space="preserve"> ГКМ, куст N 3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Шламы буровые при бурении, связанном с </w:t>
            </w:r>
            <w:r>
              <w:lastRenderedPageBreak/>
              <w:t>добычей сырой нефти, малоопасные 29112001394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6922400000</w:t>
            </w:r>
            <w:r>
              <w:lastRenderedPageBreak/>
              <w:t>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lastRenderedPageBreak/>
              <w:t>д. Большая Грива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"СН-</w:t>
            </w:r>
            <w:proofErr w:type="spellStart"/>
            <w:r>
              <w:t>Газдобыча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lastRenderedPageBreak/>
              <w:t>634041, г. Томск, пр. Комсомольский, дом 70/1.</w:t>
            </w:r>
          </w:p>
          <w:p w:rsidR="006911A2" w:rsidRDefault="006911A2">
            <w:pPr>
              <w:pStyle w:val="EcoNormal"/>
            </w:pPr>
            <w:r>
              <w:t>Тел. 70-51-00, факс. 70-51-01, mail@vtk.ru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70-00117-Х-01028-181215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Шламовый амбар </w:t>
            </w:r>
            <w:proofErr w:type="spellStart"/>
            <w:r>
              <w:t>Пуглалымского</w:t>
            </w:r>
            <w:proofErr w:type="spellEnd"/>
            <w:r>
              <w:t xml:space="preserve"> месторождения, Куст N 3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69224000000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с. </w:t>
            </w:r>
            <w:proofErr w:type="spellStart"/>
            <w:r>
              <w:t>Мыльджино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"ННК-Восточная транснациональная компания",</w:t>
            </w:r>
          </w:p>
          <w:p w:rsidR="006911A2" w:rsidRDefault="006911A2">
            <w:pPr>
              <w:pStyle w:val="EcoNormal"/>
            </w:pPr>
            <w:r>
              <w:t>634041, г. Томск, пр. Комсомольский, дом 70/1.</w:t>
            </w:r>
          </w:p>
          <w:p w:rsidR="006911A2" w:rsidRDefault="006911A2">
            <w:pPr>
              <w:pStyle w:val="EcoNormal"/>
            </w:pPr>
            <w:r>
              <w:t>Тел. 70-51-00, факс. 70-51-01, mail@vtk.ru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70-00118-Х-01028-181215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Шламовый амбар Хвойного месторождения, </w:t>
            </w:r>
            <w:proofErr w:type="spellStart"/>
            <w:r>
              <w:t>скв</w:t>
            </w:r>
            <w:proofErr w:type="spellEnd"/>
            <w:r>
              <w:t>. N 7Р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69204000000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с. Александровское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"ННК-Восточная транснациональная компания"</w:t>
            </w:r>
          </w:p>
          <w:p w:rsidR="006911A2" w:rsidRDefault="006911A2">
            <w:pPr>
              <w:pStyle w:val="EcoNormal"/>
            </w:pPr>
            <w:r>
              <w:t>634041, г. Томск, пр. Комсомольский, дом 70/1.</w:t>
            </w:r>
          </w:p>
          <w:p w:rsidR="006911A2" w:rsidRDefault="006911A2">
            <w:pPr>
              <w:pStyle w:val="EcoNormal"/>
            </w:pPr>
            <w:r>
              <w:t>Тел. 70-51-00, факс. 70-51-01, mail@vtk.ru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70-00119-Х-01028-181215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Полигон ПТБО </w:t>
            </w:r>
            <w:proofErr w:type="spellStart"/>
            <w:r>
              <w:t>Шингинского</w:t>
            </w:r>
            <w:proofErr w:type="spellEnd"/>
            <w:r>
              <w:t xml:space="preserve"> месторождения. </w:t>
            </w:r>
            <w:proofErr w:type="spellStart"/>
            <w:r>
              <w:t>Шламохранилище</w:t>
            </w:r>
            <w:proofErr w:type="spellEnd"/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Шлам очистки емкостей и трубопроводов от нефти и нефтепродуктов 91120002393;</w:t>
            </w:r>
          </w:p>
          <w:p w:rsidR="006911A2" w:rsidRDefault="006911A2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69224000000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Кедровый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</w:t>
            </w:r>
            <w:proofErr w:type="spellStart"/>
            <w:r>
              <w:t>Газпромнефть</w:t>
            </w:r>
            <w:proofErr w:type="spellEnd"/>
            <w:r>
              <w:t>-Восток",</w:t>
            </w:r>
          </w:p>
          <w:p w:rsidR="006911A2" w:rsidRDefault="006911A2">
            <w:pPr>
              <w:pStyle w:val="EcoNormal"/>
            </w:pPr>
            <w:r>
              <w:t>634045, г. Томск, ул. Мокрушина, 9, стр. 16.</w:t>
            </w:r>
          </w:p>
          <w:p w:rsidR="006911A2" w:rsidRDefault="006911A2">
            <w:pPr>
              <w:pStyle w:val="EcoNormal"/>
            </w:pPr>
            <w:r>
              <w:t>Тел. 310-880, факс 310-805. reception@tomsk.gazprom-neft.ru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Алтайский край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22-00032-З-01028-181215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Котлован под ТБО (отработанный карьер, используемый для захоронения отходов)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коммунальные твердые 73100000000;</w:t>
            </w:r>
          </w:p>
          <w:p w:rsidR="006911A2" w:rsidRDefault="006911A2">
            <w:pPr>
              <w:pStyle w:val="EcoNormal"/>
            </w:pPr>
            <w:r>
              <w:t>Прочие твердые коммунальные отходы 73190000000;</w:t>
            </w:r>
          </w:p>
          <w:p w:rsidR="006911A2" w:rsidRDefault="006911A2">
            <w:pPr>
              <w:pStyle w:val="EcoNormal"/>
            </w:pPr>
            <w:r>
              <w:t>Отходы потребления на производстве, подобные коммунальным 73300000000;</w:t>
            </w:r>
          </w:p>
          <w:p w:rsidR="006911A2" w:rsidRDefault="006911A2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6911A2" w:rsidRDefault="006911A2">
            <w:pPr>
              <w:pStyle w:val="EcoNormal"/>
            </w:pPr>
            <w:r>
              <w:t>Лом кислотоупорного кирпича 91300101204;</w:t>
            </w:r>
          </w:p>
          <w:p w:rsidR="006911A2" w:rsidRDefault="006911A2">
            <w:pPr>
              <w:pStyle w:val="EcoNormal"/>
            </w:pPr>
            <w:r>
              <w:t>Шлак сварочный 91910002204;</w:t>
            </w:r>
          </w:p>
          <w:p w:rsidR="006911A2" w:rsidRDefault="006911A2">
            <w:pPr>
              <w:pStyle w:val="EcoNormal"/>
            </w:pPr>
            <w:r>
              <w:t>Осадок гашения извести при производстве известнякового молока 34691001394;</w:t>
            </w:r>
          </w:p>
          <w:p w:rsidR="006911A2" w:rsidRDefault="006911A2">
            <w:pPr>
              <w:pStyle w:val="EcoNormal"/>
            </w:pPr>
            <w:r>
              <w:t>Прочие отходы при обработке поверхности черных и цветных металлов шлифованием механическим способом (шлам СОЖ) 36122500000;</w:t>
            </w:r>
          </w:p>
          <w:p w:rsidR="006911A2" w:rsidRDefault="006911A2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6911A2" w:rsidRDefault="006911A2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6911A2" w:rsidRDefault="006911A2">
            <w:pPr>
              <w:pStyle w:val="EcoNormal"/>
            </w:pPr>
            <w:r>
              <w:t>Компьютеры и периферийное оборудование, утратившие потребительские свойства 48120000000;</w:t>
            </w:r>
          </w:p>
          <w:p w:rsidR="006911A2" w:rsidRDefault="006911A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6911A2" w:rsidRDefault="006911A2">
            <w:pPr>
              <w:pStyle w:val="EcoNormal"/>
            </w:pPr>
            <w:proofErr w:type="spellStart"/>
            <w:r>
              <w:t>Золошлаковые</w:t>
            </w:r>
            <w:proofErr w:type="spellEnd"/>
            <w:r>
              <w:t xml:space="preserve"> смеси от сжигания углей прочие 61140000000;</w:t>
            </w:r>
          </w:p>
          <w:p w:rsidR="006911A2" w:rsidRDefault="006911A2">
            <w:pPr>
              <w:pStyle w:val="EcoNormal"/>
            </w:pPr>
            <w:r>
              <w:t>Отходы (осадки) из выгребных ям 73210001304;</w:t>
            </w:r>
          </w:p>
          <w:p w:rsidR="006911A2" w:rsidRDefault="006911A2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6911A2" w:rsidRDefault="006911A2">
            <w:pPr>
              <w:pStyle w:val="EcoNormal"/>
            </w:pPr>
            <w:r>
              <w:t>Отходы шлаковаты незагрязненные 45711101204;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кирпича при производстве огнеупоров 34211000000;</w:t>
            </w:r>
          </w:p>
          <w:p w:rsidR="006911A2" w:rsidRDefault="006911A2">
            <w:pPr>
              <w:pStyle w:val="EcoNormal"/>
            </w:pPr>
            <w:r>
              <w:t>Отходы прочих теплоизоляционных материалов на основе волокна незагрязненные 45711901204;</w:t>
            </w:r>
          </w:p>
          <w:p w:rsidR="006911A2" w:rsidRDefault="006911A2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6911A2" w:rsidRDefault="006911A2">
            <w:pPr>
              <w:pStyle w:val="EcoNormal"/>
            </w:pPr>
            <w:proofErr w:type="gramStart"/>
            <w:r>
              <w:t>Ткани</w:t>
            </w:r>
            <w:proofErr w:type="gramEnd"/>
            <w:r>
              <w:t xml:space="preserve"> фильтрованные из синтетических волокон, отработанные 44322000000;</w:t>
            </w:r>
          </w:p>
          <w:p w:rsidR="006911A2" w:rsidRDefault="006911A2">
            <w:pPr>
              <w:pStyle w:val="EcoNormal"/>
            </w:pPr>
            <w:r>
              <w:t>Отходы резиноасбестовых изделий незагрязненные - 45570000714;</w:t>
            </w:r>
          </w:p>
          <w:p w:rsidR="006911A2" w:rsidRDefault="006911A2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6911A2" w:rsidRDefault="006911A2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6911A2" w:rsidRDefault="006911A2">
            <w:pPr>
              <w:pStyle w:val="EcoNormal"/>
            </w:pPr>
            <w:r>
              <w:t>Отходы (мусор) от строительных и ремонтных работ 89000001724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01213000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Город Заринск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ИП </w:t>
            </w:r>
            <w:proofErr w:type="spellStart"/>
            <w:r>
              <w:t>Лесюков</w:t>
            </w:r>
            <w:proofErr w:type="spellEnd"/>
            <w:r>
              <w:t xml:space="preserve"> Алексей Анатольевич,</w:t>
            </w:r>
          </w:p>
          <w:p w:rsidR="006911A2" w:rsidRDefault="006911A2">
            <w:pPr>
              <w:pStyle w:val="EcoNormal"/>
            </w:pPr>
            <w:r>
              <w:t>659100, Алтайский край, г. Заринск, пр. Строителей, 14, кв. 48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22-00033-Х-01028-181215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Песковые</w:t>
            </w:r>
            <w:proofErr w:type="spellEnd"/>
            <w:r>
              <w:t xml:space="preserve"> карты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01405000000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Бийск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МУП г. Бийска "Водоканал",</w:t>
            </w:r>
          </w:p>
          <w:p w:rsidR="006911A2" w:rsidRDefault="006911A2">
            <w:pPr>
              <w:pStyle w:val="EcoNormal"/>
            </w:pPr>
            <w:r>
              <w:t xml:space="preserve">659342, Алтайский край, г. Бийск, ул. </w:t>
            </w:r>
            <w:proofErr w:type="spellStart"/>
            <w:r>
              <w:t>Волочаевская</w:t>
            </w:r>
            <w:proofErr w:type="spellEnd"/>
            <w:r>
              <w:t>, 1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22-00034-Х-01028-181215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proofErr w:type="spellStart"/>
            <w:r>
              <w:t>Песковые</w:t>
            </w:r>
            <w:proofErr w:type="spellEnd"/>
            <w:r>
              <w:t xml:space="preserve"> карты</w:t>
            </w:r>
          </w:p>
        </w:tc>
        <w:tc>
          <w:tcPr>
            <w:tcW w:w="14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01405000000</w:t>
            </w:r>
          </w:p>
        </w:tc>
        <w:tc>
          <w:tcPr>
            <w:tcW w:w="18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п. Сорокино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 xml:space="preserve">МУП г. Бийска "Водоканал", 659342, Алтайский край, г. Бийск, ул. </w:t>
            </w:r>
            <w:proofErr w:type="spellStart"/>
            <w:r>
              <w:t>Волочаевская</w:t>
            </w:r>
            <w:proofErr w:type="spellEnd"/>
            <w:r>
              <w:t>, 1/1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Республика Саха (Якутия)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14-00200-Х-01028-181215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(шламовый амбар) N 10, Восточный блок </w:t>
            </w:r>
            <w:proofErr w:type="spellStart"/>
            <w:r>
              <w:lastRenderedPageBreak/>
              <w:t>Талаканского</w:t>
            </w:r>
            <w:proofErr w:type="spellEnd"/>
            <w:r>
              <w:t xml:space="preserve"> НГКМ месторождение, Восточно-</w:t>
            </w:r>
            <w:proofErr w:type="spellStart"/>
            <w:r>
              <w:t>Талаканский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цемента в кусковой форме 82210101215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98227000000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"Сургутнефтегаз",</w:t>
            </w:r>
          </w:p>
          <w:p w:rsidR="006911A2" w:rsidRDefault="006911A2">
            <w:pPr>
              <w:pStyle w:val="EcoNormal"/>
            </w:pPr>
            <w:r>
              <w:t xml:space="preserve">628415, РФ, Тюменская область, г. Сургут, ул. </w:t>
            </w:r>
            <w:r>
              <w:lastRenderedPageBreak/>
              <w:t xml:space="preserve">Григория </w:t>
            </w:r>
            <w:proofErr w:type="spellStart"/>
            <w:r>
              <w:t>Кукуевицкого</w:t>
            </w:r>
            <w:proofErr w:type="spellEnd"/>
            <w:r>
              <w:t>, 1, корпус 1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14-00201-Х-01028-181215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(шламовый амбар), </w:t>
            </w:r>
            <w:proofErr w:type="spellStart"/>
            <w:r>
              <w:t>Алинское</w:t>
            </w:r>
            <w:proofErr w:type="spellEnd"/>
            <w:r>
              <w:t xml:space="preserve"> месторождение, </w:t>
            </w:r>
            <w:proofErr w:type="spellStart"/>
            <w:r>
              <w:t>Алинский</w:t>
            </w:r>
            <w:proofErr w:type="spellEnd"/>
            <w:r>
              <w:t xml:space="preserve"> лицензионный участок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6911A2" w:rsidRDefault="006911A2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98227000000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с. </w:t>
            </w:r>
            <w:proofErr w:type="spellStart"/>
            <w:r>
              <w:t>Иннялы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"Сургутнефтегаз",</w:t>
            </w:r>
          </w:p>
          <w:p w:rsidR="006911A2" w:rsidRDefault="006911A2">
            <w:pPr>
              <w:pStyle w:val="EcoNormal"/>
            </w:pPr>
            <w:r>
              <w:t xml:space="preserve">628415, РФ, Тюменская область, г. Сургут, ул. Григория </w:t>
            </w:r>
            <w:proofErr w:type="spellStart"/>
            <w:r>
              <w:t>Кукуевицкого</w:t>
            </w:r>
            <w:proofErr w:type="spellEnd"/>
            <w:r>
              <w:t>, 1, корпус 1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42-00335-Х-01028-181215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Гидроотвал</w:t>
            </w:r>
            <w:proofErr w:type="spellEnd"/>
            <w:r>
              <w:t xml:space="preserve"> в выработанном пространстве участка N 5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добычи угля открытым способом (шлам КНС) 21110000000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32207000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Кедровка, г. Кемерово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"УК "</w:t>
            </w:r>
            <w:proofErr w:type="spellStart"/>
            <w:r>
              <w:t>Кузбассразрезуголь</w:t>
            </w:r>
            <w:proofErr w:type="spellEnd"/>
            <w:r>
              <w:t>", филиал "Кедровский угольный разрез",</w:t>
            </w:r>
          </w:p>
          <w:p w:rsidR="006911A2" w:rsidRDefault="006911A2">
            <w:pPr>
              <w:pStyle w:val="EcoNormal"/>
            </w:pPr>
            <w:r>
              <w:t>650054, Кемеровская область, г. Кемерово, Пионерский бульвар, 4А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42-00336-Х-01028-181215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Пруд-отстойник очистных сооружений карьерных вод N 1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добычи угля открытым способом (осадок очистных сооружений карьерных вод) 21110000000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32207000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Кедровка, г. Кемерово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"УК "</w:t>
            </w:r>
            <w:proofErr w:type="spellStart"/>
            <w:r>
              <w:t>Кузбассразрезуголь</w:t>
            </w:r>
            <w:proofErr w:type="spellEnd"/>
            <w:r>
              <w:t>", филиал "Кедровский угольный разрез",</w:t>
            </w:r>
          </w:p>
          <w:p w:rsidR="006911A2" w:rsidRDefault="006911A2">
            <w:pPr>
              <w:pStyle w:val="EcoNormal"/>
            </w:pPr>
            <w:r>
              <w:t>650054, Кемеровская область, г. Кемерово, Пионерский бульвар, 4А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42-00337-Х-01028-181215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Пруд-отстойник очистных сооружений карьерных вод N 2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добычи угля открытым способом (осадок очистных сооружений карьерных вод) 21110000000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32207000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Кедровка, г. Кемерово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"УК "</w:t>
            </w:r>
            <w:proofErr w:type="spellStart"/>
            <w:r>
              <w:t>Кузбассразрезуголь</w:t>
            </w:r>
            <w:proofErr w:type="spellEnd"/>
            <w:r>
              <w:t xml:space="preserve">", филиал "Кедровский </w:t>
            </w:r>
            <w:r>
              <w:lastRenderedPageBreak/>
              <w:t>угольный разрез",</w:t>
            </w:r>
          </w:p>
          <w:p w:rsidR="006911A2" w:rsidRDefault="006911A2">
            <w:pPr>
              <w:pStyle w:val="EcoNormal"/>
            </w:pPr>
            <w:r>
              <w:t>650054, Кемеровская область, г. Кемерово, Пионерский бульвар, 4А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42-00338-Х-01028-181215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Пруд-отстойник очистных сооружений карьерных вод N 3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добычи угля открытым способом (осадок очистных сооружений карьерных вод) 21110000000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32207000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Кедровка, г. Кемерово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"УК "</w:t>
            </w:r>
            <w:proofErr w:type="spellStart"/>
            <w:r>
              <w:t>Кузбассразрезуголь</w:t>
            </w:r>
            <w:proofErr w:type="spellEnd"/>
            <w:r>
              <w:t>", филиал "Кедровский угольный разрез",</w:t>
            </w:r>
          </w:p>
          <w:p w:rsidR="006911A2" w:rsidRDefault="006911A2">
            <w:pPr>
              <w:pStyle w:val="EcoNormal"/>
            </w:pPr>
            <w:r>
              <w:t>650054, Кемеровская область, г. Кемерово, Пионерский бульвар, 4А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42-00339-Х-01028-181215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Пруд-отстойник очистных сооружений карьерных вод N 4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добычи угля открытым способом (осадок очистных сооружений карьерных вод) 21110000000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32207000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Кедровка, г. Кемерово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"УК "</w:t>
            </w:r>
            <w:proofErr w:type="spellStart"/>
            <w:r>
              <w:t>Кузбассразрезуголь</w:t>
            </w:r>
            <w:proofErr w:type="spellEnd"/>
            <w:r>
              <w:t>", филиал "Кедровский угольный разрез",</w:t>
            </w:r>
          </w:p>
          <w:p w:rsidR="006911A2" w:rsidRDefault="006911A2">
            <w:pPr>
              <w:pStyle w:val="EcoNormal"/>
            </w:pPr>
            <w:r>
              <w:t>650054, Кемеровская область, г. Кемерово, Пионерский бульвар, 4А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42-00340-Х-01028-181215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Илонакопитель</w:t>
            </w:r>
            <w:proofErr w:type="spellEnd"/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обогащения антрацита, коксующегося, бурого и других видов угля (шлам процесса обогащения) 21130000000;</w:t>
            </w:r>
          </w:p>
          <w:p w:rsidR="006911A2" w:rsidRDefault="006911A2">
            <w:pPr>
              <w:pStyle w:val="EcoNormal"/>
            </w:pPr>
            <w:r>
              <w:t>осадок очистных сооружений дождевой (ливневой) канализации, практически неопасный 72110002395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32207000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Кедровка, г. Кемерово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"УК "</w:t>
            </w:r>
            <w:proofErr w:type="spellStart"/>
            <w:r>
              <w:t>Кузбассразрезуголь</w:t>
            </w:r>
            <w:proofErr w:type="spellEnd"/>
            <w:r>
              <w:t>", филиал "Кедровский угольный разрез",</w:t>
            </w:r>
          </w:p>
          <w:p w:rsidR="006911A2" w:rsidRDefault="006911A2">
            <w:pPr>
              <w:pStyle w:val="EcoNormal"/>
            </w:pPr>
            <w:r>
              <w:t>650054, Кемеровская область, г. Кемерово, Пионерский бульвар, 4А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42-00341-Х-</w:t>
            </w:r>
            <w:r>
              <w:lastRenderedPageBreak/>
              <w:t>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Отстойник карьерных и </w:t>
            </w:r>
            <w:r>
              <w:lastRenderedPageBreak/>
              <w:t>поверхностных вод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Отходы добычи угля открытым способом (осадок </w:t>
            </w:r>
            <w:r>
              <w:lastRenderedPageBreak/>
              <w:t>очистки из сооружений смешанных стоков) 21110000000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32622452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proofErr w:type="spellStart"/>
            <w:r>
              <w:t>Прокопьевский</w:t>
            </w:r>
            <w:proofErr w:type="spellEnd"/>
            <w:r>
              <w:t xml:space="preserve"> </w:t>
            </w:r>
            <w:r>
              <w:lastRenderedPageBreak/>
              <w:t xml:space="preserve">район, с. </w:t>
            </w:r>
            <w:proofErr w:type="spellStart"/>
            <w:r>
              <w:t>Котинское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lastRenderedPageBreak/>
              <w:t>ООО "УК "</w:t>
            </w:r>
            <w:proofErr w:type="spellStart"/>
            <w:r>
              <w:t>Сибкоул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lastRenderedPageBreak/>
              <w:t>Кемеровская область, г. Прокопьевск, ул. Кирпичная, 3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42-00342-Х-01028-181215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Шламовый отстойник (3 карты)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обогащения антрацита, коксующегося, бурого и других видов угля (шлам процесса обогащения) 21130000000;</w:t>
            </w:r>
          </w:p>
          <w:p w:rsidR="006911A2" w:rsidRDefault="006911A2">
            <w:pPr>
              <w:pStyle w:val="EcoNormal"/>
            </w:pPr>
            <w:r>
              <w:t>осадок очистных сооружений дождевой (ливневой) канализации, практически неопасный 72110002395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32207000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Кедровка, г. Кемерово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"УК "</w:t>
            </w:r>
            <w:proofErr w:type="spellStart"/>
            <w:r>
              <w:t>Кузбассразрезуголь</w:t>
            </w:r>
            <w:proofErr w:type="spellEnd"/>
            <w:r>
              <w:t>", филиал "Кедровский угольный разрез",</w:t>
            </w:r>
          </w:p>
          <w:p w:rsidR="006911A2" w:rsidRDefault="006911A2">
            <w:pPr>
              <w:pStyle w:val="EcoNormal"/>
            </w:pPr>
            <w:r>
              <w:t>650054, Кемеровская область, г. Кемерово, Пионерский бульвар, 4А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42-00343-Х-01028-181215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Внешний отвал N 1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32716000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Киселевск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"Поляны",</w:t>
            </w:r>
          </w:p>
          <w:p w:rsidR="006911A2" w:rsidRDefault="006911A2">
            <w:pPr>
              <w:pStyle w:val="EcoNormal"/>
            </w:pPr>
            <w:r>
              <w:t>Кемеровская область, г. Киселевск, ул. Стандартная, 1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38-00137-Х-01028-181215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Отвал пустых пород N 2Б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при добыче рудных полезных ископаемых (вскрышные породы) 3450000000000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25226501000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Железногорск-Илимский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Открытое акционерное общество "</w:t>
            </w:r>
            <w:proofErr w:type="spellStart"/>
            <w:r>
              <w:t>Коршуновский</w:t>
            </w:r>
            <w:proofErr w:type="spellEnd"/>
            <w:r>
              <w:t xml:space="preserve"> ГОК" (ОАО "</w:t>
            </w:r>
            <w:proofErr w:type="spellStart"/>
            <w:r>
              <w:t>Коршуновский</w:t>
            </w:r>
            <w:proofErr w:type="spellEnd"/>
            <w:r>
              <w:t xml:space="preserve"> ГОК"),</w:t>
            </w:r>
          </w:p>
          <w:p w:rsidR="006911A2" w:rsidRDefault="006911A2">
            <w:pPr>
              <w:pStyle w:val="EcoNormal"/>
            </w:pPr>
            <w:r>
              <w:t xml:space="preserve">юридический/почтовый адрес: ул. Иващенко 9А/1, </w:t>
            </w:r>
            <w:proofErr w:type="spellStart"/>
            <w:r>
              <w:t>Нижнеилимский</w:t>
            </w:r>
            <w:proofErr w:type="spellEnd"/>
            <w:r>
              <w:t xml:space="preserve"> район, г. Железногорск-Илимский, Иркутская область, Российская Федерация, 665651;</w:t>
            </w:r>
          </w:p>
          <w:p w:rsidR="006911A2" w:rsidRDefault="006911A2">
            <w:pPr>
              <w:pStyle w:val="EcoNormal"/>
            </w:pPr>
            <w:r>
              <w:t>Тел./факс (395-66) 3-26-05,</w:t>
            </w:r>
          </w:p>
          <w:p w:rsidR="006911A2" w:rsidRDefault="006911A2">
            <w:pPr>
              <w:pStyle w:val="EcoNormal"/>
            </w:pPr>
            <w:r>
              <w:lastRenderedPageBreak/>
              <w:t>office@korgok.ru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lastRenderedPageBreak/>
              <w:t>Челябинская область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74-00115-Х-01028-181215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Отвал пустых пород </w:t>
            </w:r>
            <w:proofErr w:type="spellStart"/>
            <w:r>
              <w:t>Петлинского</w:t>
            </w:r>
            <w:proofErr w:type="spellEnd"/>
            <w:r>
              <w:t xml:space="preserve"> карьера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добычи прочих полезных ископаемых (пустая порода при добыче рудных полезных ископаемых) 23000000000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75249503000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г. Бакал, </w:t>
            </w:r>
            <w:proofErr w:type="spellStart"/>
            <w:r>
              <w:t>Саткинский</w:t>
            </w:r>
            <w:proofErr w:type="spellEnd"/>
            <w:r>
              <w:t xml:space="preserve"> муниципальный район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</w:t>
            </w:r>
            <w:proofErr w:type="spellStart"/>
            <w:r>
              <w:t>Бакальское</w:t>
            </w:r>
            <w:proofErr w:type="spellEnd"/>
            <w:r>
              <w:t xml:space="preserve"> рудоуправление",</w:t>
            </w:r>
          </w:p>
          <w:p w:rsidR="006911A2" w:rsidRDefault="006911A2">
            <w:pPr>
              <w:pStyle w:val="EcoNormal"/>
            </w:pPr>
            <w:r>
              <w:t>456900, Челябинская область, г. Бакал, ул. Ленина, 13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74-00116-Х-01028-181215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гипса в кусковой форме 23112201215, Связные вскрышные породы в смеси практически неопасные 20013099395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75226805000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д. </w:t>
            </w:r>
            <w:proofErr w:type="spellStart"/>
            <w:r>
              <w:t>Карино</w:t>
            </w:r>
            <w:proofErr w:type="spellEnd"/>
            <w:r>
              <w:t xml:space="preserve">, </w:t>
            </w:r>
            <w:proofErr w:type="spellStart"/>
            <w:r>
              <w:t>Кунашакского</w:t>
            </w:r>
            <w:proofErr w:type="spellEnd"/>
            <w:r>
              <w:t xml:space="preserve"> района, Челябинская область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"КНАУФ ГИПС ЧЕЛЯБИНСК",</w:t>
            </w:r>
          </w:p>
          <w:p w:rsidR="006911A2" w:rsidRDefault="006911A2">
            <w:pPr>
              <w:pStyle w:val="EcoNormal"/>
            </w:pPr>
            <w:r>
              <w:t>454081, г. Челябинск, ул. Валдайская, 15В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Красноярский край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24-00109-Х-01028-181215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Хвостохранилище</w:t>
            </w:r>
            <w:proofErr w:type="spellEnd"/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222 410 00 00 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04235812001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п. </w:t>
            </w:r>
            <w:proofErr w:type="spellStart"/>
            <w:r>
              <w:t>Раздолинск</w:t>
            </w:r>
            <w:proofErr w:type="spellEnd"/>
            <w:r>
              <w:t xml:space="preserve">, </w:t>
            </w:r>
            <w:proofErr w:type="spellStart"/>
            <w:r>
              <w:t>Мотыгинский</w:t>
            </w:r>
            <w:proofErr w:type="spellEnd"/>
            <w:r>
              <w:t xml:space="preserve"> район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</w:t>
            </w:r>
            <w:proofErr w:type="spellStart"/>
            <w:r>
              <w:t>Боголюбовское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t xml:space="preserve">663412, Красноярский край, </w:t>
            </w:r>
            <w:proofErr w:type="spellStart"/>
            <w:r>
              <w:t>Мотыгинский</w:t>
            </w:r>
            <w:proofErr w:type="spellEnd"/>
            <w:r>
              <w:t xml:space="preserve"> район, п. </w:t>
            </w:r>
            <w:proofErr w:type="spellStart"/>
            <w:r>
              <w:t>Новоангарск</w:t>
            </w:r>
            <w:proofErr w:type="spellEnd"/>
            <w:r>
              <w:t>, ул. 1 квартал, д. 1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24-00110-Х-01028-181215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Отвал вскрышных пород месторождение "</w:t>
            </w:r>
            <w:proofErr w:type="spellStart"/>
            <w:r>
              <w:t>Боголюбовское</w:t>
            </w:r>
            <w:proofErr w:type="spellEnd"/>
            <w:r>
              <w:t>"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Скальные вскрышные породы кремнистые практически неопасные 200 110 03 20 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04235812001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п. </w:t>
            </w:r>
            <w:proofErr w:type="spellStart"/>
            <w:r>
              <w:t>Раздолинск</w:t>
            </w:r>
            <w:proofErr w:type="spellEnd"/>
            <w:r>
              <w:t xml:space="preserve">, </w:t>
            </w:r>
            <w:proofErr w:type="spellStart"/>
            <w:r>
              <w:t>Мотыгинский</w:t>
            </w:r>
            <w:proofErr w:type="spellEnd"/>
            <w:r>
              <w:t xml:space="preserve"> район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</w:t>
            </w:r>
            <w:proofErr w:type="spellStart"/>
            <w:r>
              <w:t>Боголюбовское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t xml:space="preserve">663412, Красноярский край, </w:t>
            </w:r>
            <w:proofErr w:type="spellStart"/>
            <w:r>
              <w:t>Мотыгинский</w:t>
            </w:r>
            <w:proofErr w:type="spellEnd"/>
            <w:r>
              <w:t xml:space="preserve"> район, п. </w:t>
            </w:r>
            <w:proofErr w:type="spellStart"/>
            <w:r>
              <w:t>Новоангарск</w:t>
            </w:r>
            <w:proofErr w:type="spellEnd"/>
            <w:r>
              <w:t>, ул. 1 квартал, д. 1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24-00111-З-01028-181215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Полигон твердых бытовых отходов в г. Зеленогорске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производства пищевых продуктов 1110000000000;</w:t>
            </w:r>
          </w:p>
          <w:p w:rsidR="006911A2" w:rsidRDefault="006911A2">
            <w:pPr>
              <w:pStyle w:val="EcoNormal"/>
            </w:pPr>
            <w:r>
              <w:t>Отходы производства растительных и животных жиров и восков 1230000000000;</w:t>
            </w:r>
          </w:p>
          <w:p w:rsidR="006911A2" w:rsidRDefault="006911A2">
            <w:pPr>
              <w:pStyle w:val="EcoNormal"/>
            </w:pPr>
            <w:r>
              <w:t>Отходы кожи 1470000000000;</w:t>
            </w:r>
          </w:p>
          <w:p w:rsidR="006911A2" w:rsidRDefault="006911A2">
            <w:pPr>
              <w:pStyle w:val="EcoNormal"/>
            </w:pPr>
            <w:r>
              <w:lastRenderedPageBreak/>
              <w:t>Древесные отходы 1700000000000;</w:t>
            </w:r>
          </w:p>
          <w:p w:rsidR="006911A2" w:rsidRDefault="006911A2">
            <w:pPr>
              <w:pStyle w:val="EcoNormal"/>
            </w:pPr>
            <w:r>
              <w:t>Отходы бумаги картона 1870000000000;</w:t>
            </w:r>
          </w:p>
          <w:p w:rsidR="006911A2" w:rsidRDefault="006911A2">
            <w:pPr>
              <w:pStyle w:val="EcoNormal"/>
            </w:pPr>
            <w:r>
              <w:t>Золы, шлаки и пыль от топочных установок и от термической обработки отходов 3130000000000;</w:t>
            </w:r>
          </w:p>
          <w:p w:rsidR="006911A2" w:rsidRDefault="006911A2">
            <w:pPr>
              <w:pStyle w:val="EcoNormal"/>
            </w:pPr>
            <w:r>
              <w:t>Прочие твердые минеральные отходы 3140000000000;</w:t>
            </w:r>
          </w:p>
          <w:p w:rsidR="006911A2" w:rsidRDefault="006911A2">
            <w:pPr>
              <w:pStyle w:val="EcoNormal"/>
            </w:pPr>
            <w:r>
              <w:t>Минеральные шламы 3160000000000;</w:t>
            </w:r>
          </w:p>
          <w:p w:rsidR="006911A2" w:rsidRDefault="006911A2">
            <w:pPr>
              <w:pStyle w:val="EcoNormal"/>
            </w:pPr>
            <w:r>
              <w:t>Отходы металлов и сплавов 3500000000000;</w:t>
            </w:r>
          </w:p>
          <w:p w:rsidR="006911A2" w:rsidRDefault="006911A2">
            <w:pPr>
              <w:pStyle w:val="EcoNormal"/>
            </w:pPr>
            <w:r>
              <w:t>Другие отходы минерального происхождения 3900000000000;</w:t>
            </w:r>
          </w:p>
          <w:p w:rsidR="006911A2" w:rsidRDefault="006911A2">
            <w:pPr>
              <w:pStyle w:val="EcoNormal"/>
            </w:pPr>
            <w:r>
              <w:t>Отходы оксидов, гидроксидов, солей 5100000000000;</w:t>
            </w:r>
          </w:p>
          <w:p w:rsidR="006911A2" w:rsidRDefault="006911A2">
            <w:pPr>
              <w:pStyle w:val="EcoNormal"/>
            </w:pPr>
            <w:r>
              <w:t>Прочие отходы нефтепродуктов, продуктов переработки нефти, угля, газа, горючих сланцев и торфа 5490000000000;</w:t>
            </w:r>
          </w:p>
          <w:p w:rsidR="006911A2" w:rsidRDefault="006911A2">
            <w:pPr>
              <w:pStyle w:val="EcoNormal"/>
            </w:pPr>
            <w:r>
              <w:t>Отходы органических растворителей, красок, лаков, клея, мастик и смол 5500000000000;</w:t>
            </w:r>
          </w:p>
          <w:p w:rsidR="006911A2" w:rsidRDefault="006911A2">
            <w:pPr>
              <w:pStyle w:val="EcoNormal"/>
            </w:pPr>
            <w:r>
              <w:t>Отходы полимерных материалов 5700000000000;</w:t>
            </w:r>
          </w:p>
          <w:p w:rsidR="006911A2" w:rsidRDefault="006911A2">
            <w:pPr>
              <w:pStyle w:val="EcoNormal"/>
            </w:pPr>
            <w:r>
              <w:t>Отходы текстильного производства, производства волокон 5800000000000;</w:t>
            </w:r>
          </w:p>
          <w:p w:rsidR="006911A2" w:rsidRDefault="006911A2">
            <w:pPr>
              <w:pStyle w:val="EcoNormal"/>
            </w:pPr>
            <w:r>
              <w:t>Твердые коммунальные отходы 9100000000000;</w:t>
            </w:r>
          </w:p>
          <w:p w:rsidR="006911A2" w:rsidRDefault="006911A2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9200000000000;</w:t>
            </w:r>
          </w:p>
          <w:p w:rsidR="006911A2" w:rsidRDefault="006911A2">
            <w:pPr>
              <w:pStyle w:val="EcoNormal"/>
            </w:pPr>
            <w:r>
              <w:t>Отходы от водоподготовки, обработки сточных вод и использования воды 9400000000000;</w:t>
            </w:r>
          </w:p>
          <w:p w:rsidR="006911A2" w:rsidRDefault="006911A2">
            <w:pPr>
              <w:pStyle w:val="EcoNormal"/>
            </w:pPr>
            <w:r>
              <w:t>Прочие коммунальные отходы 9900000000000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04537000000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Зеленогорск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МУП "Комбинат благоустройства" г. Зеленогорска,</w:t>
            </w:r>
          </w:p>
          <w:p w:rsidR="006911A2" w:rsidRDefault="006911A2">
            <w:pPr>
              <w:pStyle w:val="EcoNormal"/>
            </w:pPr>
            <w:r>
              <w:t xml:space="preserve">663690, Красноярский край, г. Зеленогорск, ул. </w:t>
            </w:r>
            <w:r>
              <w:lastRenderedPageBreak/>
              <w:t>Майское шоссе, 7, а/я 7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lastRenderedPageBreak/>
              <w:t>Свердловская область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66-00203-Х-01028-181215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Шламохранилище</w:t>
            </w:r>
            <w:proofErr w:type="spellEnd"/>
            <w:r>
              <w:t xml:space="preserve"> МРУ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первичной обработки известняка, доломита и мела 23111200000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65428000000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Старая Сама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</w:t>
            </w:r>
            <w:proofErr w:type="spellStart"/>
            <w:r>
              <w:t>Серовский</w:t>
            </w:r>
            <w:proofErr w:type="spellEnd"/>
            <w:r>
              <w:t xml:space="preserve"> завод ферросплавов",</w:t>
            </w:r>
          </w:p>
          <w:p w:rsidR="006911A2" w:rsidRDefault="006911A2">
            <w:pPr>
              <w:pStyle w:val="EcoNormal"/>
            </w:pPr>
            <w:r>
              <w:t xml:space="preserve">624551, Свердловская область, г. Серов, ул. </w:t>
            </w:r>
            <w:r>
              <w:lastRenderedPageBreak/>
              <w:t>Нахабина, 1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lastRenderedPageBreak/>
              <w:t>Краснодарский край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23-00072-З-01028-181215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Свалка ТБО, расположенная на западной окраине г. Абинска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Мусор офисных и бытовых помещений организаций несортированный (исключая крупногабаритный) - 733 100 01 724;</w:t>
            </w:r>
          </w:p>
          <w:p w:rsidR="006911A2" w:rsidRDefault="006911A2">
            <w:pPr>
              <w:pStyle w:val="EcoNormal"/>
            </w:pPr>
            <w:r>
              <w:t>Мусор от сноса и разборки зданий несортированный - 812 901 01 724;</w:t>
            </w:r>
          </w:p>
          <w:p w:rsidR="006911A2" w:rsidRDefault="006911A2">
            <w:pPr>
              <w:pStyle w:val="EcoNormal"/>
            </w:pPr>
            <w:r>
              <w:t>Отходы жилищ несортированные (исключая крупногабаритные) - 731 11001 724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0360110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Абинск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"Абинск-ТБО",</w:t>
            </w:r>
          </w:p>
          <w:p w:rsidR="006911A2" w:rsidRDefault="006911A2">
            <w:pPr>
              <w:pStyle w:val="EcoNormal"/>
            </w:pPr>
            <w:r>
              <w:t>353320, Краснодарский край, г. Абинск, ул. Советов, 162, оф. 1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23-00073-З-01028-181215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Полигон ТБО в </w:t>
            </w:r>
            <w:proofErr w:type="spellStart"/>
            <w:r>
              <w:t>Староминском</w:t>
            </w:r>
            <w:proofErr w:type="spellEnd"/>
            <w:r>
              <w:t xml:space="preserve"> районе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73310001724;</w:t>
            </w:r>
          </w:p>
          <w:p w:rsidR="006911A2" w:rsidRDefault="006911A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6911A2" w:rsidRDefault="006911A2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6911A2" w:rsidRDefault="006911A2">
            <w:pPr>
              <w:pStyle w:val="EcoNormal"/>
            </w:pPr>
            <w:r>
              <w:t>Смет с территории предприятий малоопасный 73339001714;</w:t>
            </w:r>
          </w:p>
          <w:p w:rsidR="006911A2" w:rsidRDefault="006911A2">
            <w:pPr>
              <w:pStyle w:val="EcoNormal"/>
            </w:pPr>
            <w:r>
              <w:t>Мусор от сноса и разборки зданий несортированный 81290101724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3247813001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Староминской район, СПК "Нива Кубани", отделение 1, поле 3, участок 2 (полигон ТБО)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</w:t>
            </w:r>
            <w:proofErr w:type="spellStart"/>
            <w:r>
              <w:t>СтройДизайн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t xml:space="preserve">353600, Краснодарский край, </w:t>
            </w:r>
            <w:proofErr w:type="spellStart"/>
            <w:r>
              <w:t>Староминский</w:t>
            </w:r>
            <w:proofErr w:type="spellEnd"/>
            <w:r>
              <w:t xml:space="preserve"> район, ст. Староминская, ул. Красная, д. 2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23-00074-З-01028-181215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Полигон ТБО в Апшеронском районе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Пыль (порошок) от шлифования черных металлов с содержанием металла 50% и более 3 61 221 01 42 4;</w:t>
            </w:r>
          </w:p>
          <w:p w:rsidR="006911A2" w:rsidRDefault="006911A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6911A2" w:rsidRDefault="006911A2">
            <w:pPr>
              <w:pStyle w:val="EcoNormal"/>
            </w:pPr>
            <w:r>
              <w:t>Отходы коммунальные твердые 7 31 000 00 00 0;</w:t>
            </w:r>
          </w:p>
          <w:p w:rsidR="006911A2" w:rsidRDefault="006911A2">
            <w:pPr>
              <w:pStyle w:val="EcoNormal"/>
            </w:pPr>
            <w:r>
              <w:t>Отходы при очистке нефтесодержащих сточных вод на локальных очистных сооружениях 7 23 000 00 00 0;</w:t>
            </w:r>
          </w:p>
          <w:p w:rsidR="006911A2" w:rsidRDefault="006911A2">
            <w:pPr>
              <w:pStyle w:val="EcoNormal"/>
            </w:pPr>
            <w:r>
              <w:lastRenderedPageBreak/>
              <w:t>Мусор от сноса и разборки зданий несортированный 8 12 901 01 72 4;</w:t>
            </w:r>
          </w:p>
          <w:p w:rsidR="006911A2" w:rsidRDefault="006911A2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6911A2" w:rsidRDefault="006911A2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83010001715;</w:t>
            </w:r>
          </w:p>
          <w:p w:rsidR="006911A2" w:rsidRDefault="006911A2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6911A2" w:rsidRDefault="006911A2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81110001495;</w:t>
            </w:r>
          </w:p>
          <w:p w:rsidR="006911A2" w:rsidRDefault="006911A2">
            <w:pPr>
              <w:pStyle w:val="EcoNormal"/>
            </w:pPr>
            <w:r>
              <w:t>Лом и отходы изделий из полиэтилена незагрязненные (кроме тары) (пластиковые дорожные сигнальные столбики) 43411003515;</w:t>
            </w:r>
          </w:p>
          <w:p w:rsidR="006911A2" w:rsidRDefault="006911A2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82110101215;</w:t>
            </w:r>
          </w:p>
          <w:p w:rsidR="006911A2" w:rsidRDefault="006911A2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6911A2" w:rsidRDefault="006911A2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6911A2" w:rsidRDefault="006911A2">
            <w:pPr>
              <w:pStyle w:val="EcoNormal"/>
            </w:pPr>
            <w:r>
              <w:t>Бой бетонных изделий 34620001205;</w:t>
            </w:r>
          </w:p>
          <w:p w:rsidR="006911A2" w:rsidRDefault="006911A2">
            <w:pPr>
              <w:pStyle w:val="EcoNormal"/>
            </w:pPr>
            <w:r>
              <w:t>Лом бетонных изделий, отходы бетона в кусковой форме 8220101215;</w:t>
            </w:r>
          </w:p>
          <w:p w:rsidR="006911A2" w:rsidRDefault="006911A2">
            <w:pPr>
              <w:pStyle w:val="EcoNormal"/>
            </w:pPr>
            <w:r>
              <w:t>Бой железобетонных изделий 34620002205;</w:t>
            </w:r>
          </w:p>
          <w:p w:rsidR="006911A2" w:rsidRDefault="006911A2">
            <w:pPr>
              <w:pStyle w:val="EcoNormal"/>
            </w:pPr>
            <w:r>
              <w:t>Отходы корчевания пней 15211002215;</w:t>
            </w:r>
          </w:p>
          <w:p w:rsidR="006911A2" w:rsidRDefault="006911A2">
            <w:pPr>
              <w:pStyle w:val="EcoNormal"/>
            </w:pPr>
            <w:r>
              <w:t>Бой стекла 34190101205;</w:t>
            </w:r>
          </w:p>
          <w:p w:rsidR="006911A2" w:rsidRDefault="006911A2">
            <w:pPr>
              <w:pStyle w:val="EcoNormal"/>
            </w:pPr>
            <w:r>
              <w:t>Лом кирпичной кладки от сноса и разборки зданий 82310101215;</w:t>
            </w:r>
          </w:p>
          <w:p w:rsidR="006911A2" w:rsidRDefault="006911A2">
            <w:pPr>
              <w:pStyle w:val="EcoNormal"/>
            </w:pPr>
            <w:r>
              <w:t>Лом кирпичной кладки от сноса и разборки зданий 82310101215;</w:t>
            </w:r>
          </w:p>
          <w:p w:rsidR="006911A2" w:rsidRDefault="006911A2">
            <w:pPr>
              <w:pStyle w:val="EcoNormal"/>
            </w:pPr>
            <w:r>
              <w:t xml:space="preserve">Лом кирпичной кладки от сноса и разборки зданий </w:t>
            </w:r>
            <w:r>
              <w:lastRenderedPageBreak/>
              <w:t>82310101215;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9120130001005;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6911A2" w:rsidRDefault="006911A2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натуральной чистой древесины 30522004215;</w:t>
            </w:r>
          </w:p>
          <w:p w:rsidR="006911A2" w:rsidRDefault="006911A2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цвета 40540201205;</w:t>
            </w:r>
          </w:p>
          <w:p w:rsidR="006911A2" w:rsidRDefault="006911A2">
            <w:pPr>
              <w:pStyle w:val="EcoNormal"/>
            </w:pPr>
            <w:r>
              <w:t>Бой строительного кирпича 3140140401995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3605000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Апшеронск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МП "Апшеронск",</w:t>
            </w:r>
          </w:p>
          <w:p w:rsidR="006911A2" w:rsidRDefault="006911A2">
            <w:pPr>
              <w:pStyle w:val="EcoNormal"/>
            </w:pPr>
            <w:r>
              <w:t>352690, г. Апшеронск, ул. Ленина, д. 55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23-00075-Х-01028-181215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Иловые карты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(осадки) при механической и биологической очистке сточных вод со сроком хранения на иловых картах не менее двух лет, 9430000000000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03241501001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Приморско-Ахтарск Краснодарского края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МУП </w:t>
            </w:r>
            <w:proofErr w:type="spellStart"/>
            <w:r>
              <w:t>Приморско-Ахтарского</w:t>
            </w:r>
            <w:proofErr w:type="spellEnd"/>
            <w:r>
              <w:t xml:space="preserve"> городского поселения </w:t>
            </w:r>
            <w:proofErr w:type="spellStart"/>
            <w:r>
              <w:t>Приморско-Ахтарского</w:t>
            </w:r>
            <w:proofErr w:type="spellEnd"/>
            <w:r>
              <w:t xml:space="preserve"> района "Водоканал",</w:t>
            </w:r>
          </w:p>
          <w:p w:rsidR="006911A2" w:rsidRDefault="006911A2">
            <w:pPr>
              <w:pStyle w:val="EcoNormal"/>
            </w:pPr>
            <w:r>
              <w:t xml:space="preserve">353860, Краснодарский край, г. Приморско-Ахтарск, ул. 4-го </w:t>
            </w:r>
            <w:proofErr w:type="spellStart"/>
            <w:r>
              <w:t>Ахтарского</w:t>
            </w:r>
            <w:proofErr w:type="spellEnd"/>
            <w:r>
              <w:t xml:space="preserve"> полка, 96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Ставропольский край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26-00019-З-01028-181215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Полигон ТБО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оптово-розничной торговли продовольственными товарами 73510001725;</w:t>
            </w:r>
          </w:p>
          <w:p w:rsidR="006911A2" w:rsidRDefault="006911A2">
            <w:pPr>
              <w:pStyle w:val="EcoNormal"/>
            </w:pPr>
            <w:r>
              <w:t>Отходы из жилищ крупногабаритные 73111002215;</w:t>
            </w:r>
          </w:p>
          <w:p w:rsidR="006911A2" w:rsidRDefault="006911A2">
            <w:pPr>
              <w:pStyle w:val="EcoNormal"/>
            </w:pPr>
            <w:r>
              <w:t>Отходы песка незагрязненные 81910001495;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строительного щебня незагрязненные 81910003215;</w:t>
            </w:r>
          </w:p>
          <w:p w:rsidR="006911A2" w:rsidRDefault="006911A2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6911A2" w:rsidRDefault="006911A2">
            <w:pPr>
              <w:pStyle w:val="EcoNormal"/>
            </w:pPr>
            <w:r>
              <w:t>Отходы продукции из целлофана незагрязненные 43419901205;</w:t>
            </w:r>
          </w:p>
          <w:p w:rsidR="006911A2" w:rsidRDefault="006911A2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6911A2" w:rsidRDefault="006911A2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6911A2" w:rsidRDefault="006911A2">
            <w:pPr>
              <w:pStyle w:val="EcoNormal"/>
            </w:pPr>
            <w:r>
              <w:t>Обрезки вулканизационной резины 33115102205;</w:t>
            </w:r>
          </w:p>
          <w:p w:rsidR="006911A2" w:rsidRDefault="006911A2">
            <w:pPr>
              <w:pStyle w:val="EcoNormal"/>
            </w:pPr>
            <w:r>
              <w:t>Лом изделий из стекла 45110100205;</w:t>
            </w:r>
          </w:p>
          <w:p w:rsidR="006911A2" w:rsidRDefault="006911A2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6911A2" w:rsidRDefault="006911A2">
            <w:pPr>
              <w:pStyle w:val="EcoNormal"/>
            </w:pPr>
            <w:r>
              <w:t>Лом и отходы незагрязненные, содержащие медные сплавы в виде изделий, кусков, несортированные 46210001205;</w:t>
            </w:r>
          </w:p>
          <w:p w:rsidR="006911A2" w:rsidRDefault="006911A2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46101001205;</w:t>
            </w:r>
          </w:p>
          <w:p w:rsidR="006911A2" w:rsidRDefault="006911A2">
            <w:pPr>
              <w:pStyle w:val="EcoNormal"/>
            </w:pPr>
            <w:r>
              <w:t>Картриджи печатающих устройств 48120302524;</w:t>
            </w:r>
          </w:p>
          <w:p w:rsidR="006911A2" w:rsidRDefault="006911A2">
            <w:pPr>
              <w:pStyle w:val="EcoNormal"/>
            </w:pPr>
            <w:r>
              <w:t xml:space="preserve">Всплывающие нефтепродукты из </w:t>
            </w:r>
            <w:proofErr w:type="spellStart"/>
            <w:r>
              <w:t>нефтеловушек</w:t>
            </w:r>
            <w:proofErr w:type="spellEnd"/>
            <w:r>
              <w:t xml:space="preserve"> и аналогичных сооружений 40635001313;</w:t>
            </w:r>
          </w:p>
          <w:p w:rsidR="006911A2" w:rsidRDefault="006911A2">
            <w:pPr>
              <w:pStyle w:val="EcoNormal"/>
            </w:pPr>
            <w:r>
              <w:t>Отходы минеральных масел моторных 40611001313;</w:t>
            </w:r>
          </w:p>
          <w:p w:rsidR="006911A2" w:rsidRDefault="006911A2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6911A2" w:rsidRDefault="006911A2">
            <w:pPr>
              <w:pStyle w:val="EcoNormal"/>
            </w:pPr>
            <w:r>
              <w:t xml:space="preserve">Обтирочный материал, загрязненный нефтью или нефтепродуктами (содержание нефти и </w:t>
            </w:r>
            <w:r>
              <w:lastRenderedPageBreak/>
              <w:t>нефтепродуктов менее 15%) 91920402604;</w:t>
            </w:r>
          </w:p>
          <w:p w:rsidR="006911A2" w:rsidRDefault="006911A2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91920101393;</w:t>
            </w:r>
          </w:p>
          <w:p w:rsidR="006911A2" w:rsidRDefault="006911A2">
            <w:pPr>
              <w:pStyle w:val="EcoNormal"/>
            </w:pPr>
            <w:r>
              <w:t>Аккумуляторы свинцовые отработанные неповрежденные, с электролитом 92011001532;</w:t>
            </w:r>
          </w:p>
          <w:p w:rsidR="006911A2" w:rsidRDefault="006911A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73111001724;</w:t>
            </w:r>
          </w:p>
          <w:p w:rsidR="006911A2" w:rsidRDefault="006911A2">
            <w:pPr>
              <w:pStyle w:val="EcoNormal"/>
            </w:pPr>
            <w:r>
              <w:t>Отходы рубероида 82621001514;</w:t>
            </w:r>
          </w:p>
          <w:p w:rsidR="006911A2" w:rsidRDefault="006911A2">
            <w:pPr>
              <w:pStyle w:val="EcoNormal"/>
            </w:pPr>
            <w:r>
              <w:t>Мусор от сноса и разработки зданий несортированный 81290101724;</w:t>
            </w:r>
          </w:p>
          <w:p w:rsidR="006911A2" w:rsidRDefault="006911A2">
            <w:pPr>
              <w:pStyle w:val="EcoNormal"/>
            </w:pPr>
            <w:r>
              <w:t>Отходы, содержащие алюминий (в том числе алюминиевую пыль), несортированные 46220099204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07402000000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Буденновск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"Комбинат Благоустройства", 356800,</w:t>
            </w:r>
          </w:p>
          <w:p w:rsidR="006911A2" w:rsidRDefault="006911A2">
            <w:pPr>
              <w:pStyle w:val="EcoNormal"/>
            </w:pPr>
            <w:r>
              <w:t>Ставропольский край, г. Буденновск, микрорайон 3, д. 17, кв. 114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lastRenderedPageBreak/>
              <w:t>Республика Коми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11-00027-Х-01028-181215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Аварийный амбар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 xml:space="preserve">Всплывшие нефтепродукты из </w:t>
            </w:r>
            <w:proofErr w:type="spellStart"/>
            <w:r>
              <w:t>нефтеловушек</w:t>
            </w:r>
            <w:proofErr w:type="spellEnd"/>
            <w:r>
              <w:t xml:space="preserve"> и аналогичных сооружений 40635001313;</w:t>
            </w:r>
          </w:p>
          <w:p w:rsidR="006911A2" w:rsidRDefault="006911A2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72310201393;</w:t>
            </w:r>
          </w:p>
          <w:p w:rsidR="006911A2" w:rsidRDefault="006911A2">
            <w:pPr>
              <w:pStyle w:val="EcoNormal"/>
            </w:pPr>
            <w:r>
              <w:t>Шлам очистки емкостей и трубопроводов от нефти и нефтепродуктов 91120002393;</w:t>
            </w:r>
          </w:p>
          <w:p w:rsidR="006911A2" w:rsidRDefault="006911A2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87425000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Ухта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"ЛУКОЙЛ-УНП"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11-00028-Х-01028-181215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Иловые площадки биологических очистных сооружений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87425000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Ухта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"ЛУКОЙЛ-УНП"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11-00029-Х-</w:t>
            </w:r>
            <w:r>
              <w:lastRenderedPageBreak/>
              <w:t>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lastRenderedPageBreak/>
              <w:t>Шламонакопитель</w:t>
            </w:r>
            <w:proofErr w:type="spellEnd"/>
            <w:r>
              <w:t xml:space="preserve"> </w:t>
            </w:r>
            <w:r>
              <w:lastRenderedPageBreak/>
              <w:t>карта N 1 СП "Шахта Воркутинская"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Прочие отходы обогащения антрацита, </w:t>
            </w:r>
            <w:r>
              <w:lastRenderedPageBreak/>
              <w:t>коксующегося, бурого и других видов угля (2 11 390 00 00 0)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87710000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Воркута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АО "Воркутауголь",</w:t>
            </w:r>
          </w:p>
          <w:p w:rsidR="006911A2" w:rsidRDefault="006911A2">
            <w:pPr>
              <w:pStyle w:val="EcoNormal"/>
            </w:pPr>
            <w:r>
              <w:lastRenderedPageBreak/>
              <w:t>Место нахождения юридического лица: 169908, Республика Коми, г. Воркута, ул. Ленина, д. 62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11-00030-Х-01028-181215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карта N 2 СП "Шахта Воркутинская"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Прочие отходы обогащения антрацита, коксующегося, бурого и других видов угля (2 11 390 00 00 0)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87710000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Воркута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АО "Воркутауголь",</w:t>
            </w:r>
          </w:p>
          <w:p w:rsidR="006911A2" w:rsidRDefault="006911A2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11-00031-Х-01028-181215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Склад угольного шлама N 2 СП "Шахта Северная"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Прочие отходы обогащения антрацита, коксующегося, бурого и других видов угля (2 11 390 00 00 0)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87710000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Воркута, пос. Северный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АО "Воркутауголь",</w:t>
            </w:r>
          </w:p>
          <w:p w:rsidR="006911A2" w:rsidRDefault="006911A2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11-00032-Х-01028-181215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УОФ (Блок N 1) карта N 1 СП "Шахта Северная"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Прочие отходы обогащения антрацита, коксующегося, бурого и других видов угля (2 11 390 00 00 0)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87710000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Воркута, пос. Северный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АО "Воркутауголь",</w:t>
            </w:r>
          </w:p>
          <w:p w:rsidR="006911A2" w:rsidRDefault="006911A2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11-00033-Х-01028-181215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  <w:r>
              <w:t xml:space="preserve"> УОФ (Блок N 1) карта N 2 СП "Шахта Северная"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Прочие отходы обогащения антрацита, коксующегося, бурого и других видов угля (2 11 390 00 00 0)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87710000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г. Воркута, пос. Северный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АО "Воркутауголь",</w:t>
            </w:r>
          </w:p>
          <w:p w:rsidR="006911A2" w:rsidRDefault="006911A2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11-00034-Х-</w:t>
            </w:r>
            <w:r>
              <w:lastRenderedPageBreak/>
              <w:t>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Породный отвал N 1-2 </w:t>
            </w:r>
            <w:r>
              <w:lastRenderedPageBreak/>
              <w:t>СП "Шахта Северная"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lastRenderedPageBreak/>
              <w:t xml:space="preserve">Отходы добычи антрацита, коксующегося, бурого и </w:t>
            </w:r>
            <w:r>
              <w:lastRenderedPageBreak/>
              <w:t>других видов угля подземным способом (2 11 200 00 00 0)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87710000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г. Воркута, пос. </w:t>
            </w:r>
            <w:r>
              <w:lastRenderedPageBreak/>
              <w:t>Северный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lastRenderedPageBreak/>
              <w:t>АО "Воркутауголь",</w:t>
            </w:r>
          </w:p>
          <w:p w:rsidR="006911A2" w:rsidRDefault="006911A2">
            <w:pPr>
              <w:pStyle w:val="EcoNormal"/>
            </w:pPr>
            <w:r>
              <w:lastRenderedPageBreak/>
              <w:t>Место нахождения юридического лица: 169908, Республика Коми, г. Воркута, ул. Ленина, д. 62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lastRenderedPageBreak/>
              <w:t>Республика Мордовия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13-00012-З-01028-181215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Полигон ТБО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из жилищ несортированные, исключая крупногабаритный 9110010001004;</w:t>
            </w:r>
          </w:p>
          <w:p w:rsidR="006911A2" w:rsidRDefault="006911A2">
            <w:pPr>
              <w:pStyle w:val="EcoNormal"/>
            </w:pPr>
            <w:r>
              <w:t>Отходы потребления на производстве, подобные коммунальным 9120000000000;</w:t>
            </w:r>
          </w:p>
          <w:p w:rsidR="006911A2" w:rsidRDefault="006911A2">
            <w:pPr>
              <w:pStyle w:val="EcoNormal"/>
            </w:pPr>
            <w:r>
              <w:t>Отходы сложного комбинированного состава в виде изделий, оборудования устройств, не вошедших в другие пункты 9200000000000;</w:t>
            </w:r>
          </w:p>
          <w:p w:rsidR="006911A2" w:rsidRDefault="006911A2">
            <w:pPr>
              <w:pStyle w:val="EcoNormal"/>
            </w:pPr>
            <w:r>
              <w:t>Мусор строительный от разборки зданий 9120060101004;</w:t>
            </w:r>
          </w:p>
          <w:p w:rsidR="006911A2" w:rsidRDefault="006911A2">
            <w:pPr>
              <w:pStyle w:val="EcoNormal"/>
            </w:pPr>
            <w:r>
              <w:t>Отходы от водоподготовки, обработки сточных вод и использования воды 9400000000000;</w:t>
            </w:r>
          </w:p>
          <w:p w:rsidR="006911A2" w:rsidRDefault="006911A2">
            <w:pPr>
              <w:pStyle w:val="EcoNormal"/>
            </w:pPr>
            <w:r>
              <w:t>Отходы (осадки) при подготовке воды 9410000000000;</w:t>
            </w:r>
          </w:p>
          <w:p w:rsidR="006911A2" w:rsidRDefault="006911A2">
            <w:pPr>
              <w:pStyle w:val="EcoNormal"/>
            </w:pPr>
            <w:r>
              <w:t>Отходы (осадки) при механической и биологической очистке сточных вод 9430000000000;</w:t>
            </w:r>
          </w:p>
          <w:p w:rsidR="006911A2" w:rsidRDefault="006911A2">
            <w:pPr>
              <w:pStyle w:val="EcoNormal"/>
            </w:pPr>
            <w:r>
              <w:t>Отходы (осадки) при промывке канализационных сетей 9470000000000;</w:t>
            </w:r>
          </w:p>
          <w:p w:rsidR="006911A2" w:rsidRDefault="006911A2">
            <w:pPr>
              <w:pStyle w:val="EcoNormal"/>
            </w:pPr>
            <w:r>
              <w:t>Отходы смеси затвердевших разнородных пластмасс 5710990001004;</w:t>
            </w:r>
          </w:p>
          <w:p w:rsidR="006911A2" w:rsidRDefault="006911A2">
            <w:pPr>
              <w:pStyle w:val="EcoNormal"/>
            </w:pPr>
            <w:r>
              <w:t>Мусор от бытовых помещений организаций не сортированный (исключая крупногабаритный) 9120040001004;</w:t>
            </w:r>
          </w:p>
          <w:p w:rsidR="006911A2" w:rsidRDefault="006911A2">
            <w:pPr>
              <w:pStyle w:val="EcoNormal"/>
            </w:pPr>
            <w:r>
              <w:t>Отходы кухонь и предприятий общественного питания 9120100000000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8923182500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с. Кочкурово, </w:t>
            </w:r>
            <w:proofErr w:type="spellStart"/>
            <w:r>
              <w:t>Кочкуровский</w:t>
            </w:r>
            <w:proofErr w:type="spellEnd"/>
            <w:r>
              <w:t xml:space="preserve"> район Республики Мордовия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</w:t>
            </w:r>
            <w:proofErr w:type="spellStart"/>
            <w:r>
              <w:t>Кочкуровожилсервис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t xml:space="preserve">431580, Республика Мордовия, </w:t>
            </w:r>
            <w:proofErr w:type="spellStart"/>
            <w:r>
              <w:t>Кочкуровский</w:t>
            </w:r>
            <w:proofErr w:type="spellEnd"/>
            <w:r>
              <w:t xml:space="preserve"> район, с. Кочкурово, ул. Ленинская, 10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lastRenderedPageBreak/>
              <w:t>Сахалинская область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65-00046-З-01028-181215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Полигон твердых бытовых отходов г. Корсаков</w:t>
            </w:r>
          </w:p>
        </w:tc>
        <w:tc>
          <w:tcPr>
            <w:tcW w:w="14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Отходы бумаги и картона от канцелярской деятельности и делопроизводства 4051202605;</w:t>
            </w:r>
          </w:p>
          <w:p w:rsidR="006911A2" w:rsidRDefault="006911A2">
            <w:pPr>
              <w:pStyle w:val="EcoNormal"/>
            </w:pPr>
            <w:r>
              <w:t>Делопроизводства мусор с защитных решеток при водозаборе 71011001715;</w:t>
            </w:r>
          </w:p>
          <w:p w:rsidR="006911A2" w:rsidRDefault="006911A2">
            <w:pPr>
              <w:pStyle w:val="EcoNormal"/>
            </w:pPr>
            <w:r>
              <w:t>Отходы (осадки) водоподготовки при механической очистке природных вод 71011002395;</w:t>
            </w:r>
          </w:p>
          <w:p w:rsidR="006911A2" w:rsidRDefault="006911A2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72110002395;</w:t>
            </w:r>
          </w:p>
          <w:p w:rsidR="006911A2" w:rsidRDefault="006911A2">
            <w:pPr>
              <w:pStyle w:val="EcoNormal"/>
            </w:pPr>
            <w:r>
              <w:t>Мусор с защитных решеток хозяйственно-бытовой и ливневой канализации практически неопасный 72210102715;</w:t>
            </w:r>
          </w:p>
          <w:p w:rsidR="006911A2" w:rsidRDefault="006911A2">
            <w:pPr>
              <w:pStyle w:val="EcoNormal"/>
            </w:pPr>
            <w:r>
              <w:t>Осадок с песколовок при очистке хозяйственно-бытовой и смешанных вод практически неопасный 72210202395;</w:t>
            </w:r>
          </w:p>
          <w:p w:rsidR="006911A2" w:rsidRDefault="006911A2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72220002395;</w:t>
            </w:r>
          </w:p>
          <w:p w:rsidR="006911A2" w:rsidRDefault="006911A2">
            <w:pPr>
              <w:pStyle w:val="EcoNormal"/>
            </w:pPr>
            <w:r>
              <w:t>Отходы из жилищ крупногабаритные 73111002215;</w:t>
            </w:r>
          </w:p>
          <w:p w:rsidR="006911A2" w:rsidRDefault="006911A2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6911A2" w:rsidRDefault="006911A2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6911A2" w:rsidRDefault="006911A2">
            <w:pPr>
              <w:pStyle w:val="EcoNormal"/>
            </w:pPr>
            <w:r>
              <w:t>Растительные отходы при уходе за газонами, цветниками 73130001205;</w:t>
            </w:r>
          </w:p>
          <w:p w:rsidR="006911A2" w:rsidRDefault="006911A2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6911A2" w:rsidRDefault="006911A2">
            <w:pPr>
              <w:pStyle w:val="EcoNormal"/>
            </w:pPr>
            <w:r>
              <w:t>Мусор от уборки парков, скверов, зон массового отдыха, набережных, пляжей и других объектов благоустройства 7312002725;</w:t>
            </w:r>
          </w:p>
          <w:p w:rsidR="006911A2" w:rsidRDefault="006911A2">
            <w:pPr>
              <w:pStyle w:val="EcoNormal"/>
            </w:pPr>
            <w:r>
              <w:lastRenderedPageBreak/>
              <w:t>Смет с территории предприятия практически неопасный 73339002715;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64716000</w:t>
            </w:r>
          </w:p>
        </w:tc>
        <w:tc>
          <w:tcPr>
            <w:tcW w:w="18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г. Корсаков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ООО "Новый город",</w:t>
            </w:r>
          </w:p>
          <w:p w:rsidR="006911A2" w:rsidRDefault="006911A2">
            <w:pPr>
              <w:pStyle w:val="EcoNormal"/>
            </w:pPr>
            <w:r>
              <w:t>694020, Сахалинская обл., г. Корсаков, пер. Гвардейский, 23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6911A2" w:rsidRDefault="006911A2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6911A2" w:rsidRDefault="006911A2">
            <w:pPr>
              <w:pStyle w:val="EcoNormal"/>
            </w:pPr>
            <w:r>
              <w:t>Грунт, образованный при проведении землеройных работ, не загрязненный опасными веществами 81110001495;</w:t>
            </w:r>
          </w:p>
          <w:p w:rsidR="006911A2" w:rsidRDefault="006911A2">
            <w:pPr>
              <w:pStyle w:val="EcoNormal"/>
            </w:pPr>
            <w:r>
              <w:t>Лом кирпичной кладки от сноса и разборки зданий 81220101205, Отходы песка незагрязненные 81910001495;</w:t>
            </w:r>
          </w:p>
          <w:p w:rsidR="006911A2" w:rsidRDefault="006911A2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6911A2" w:rsidRDefault="006911A2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82110101215;</w:t>
            </w:r>
          </w:p>
          <w:p w:rsidR="006911A2" w:rsidRDefault="006911A2">
            <w:pPr>
              <w:pStyle w:val="EcoNormal"/>
            </w:pPr>
            <w:r>
              <w:t>Отходы цемента в кусковой форме 82210101215;</w:t>
            </w:r>
          </w:p>
          <w:p w:rsidR="006911A2" w:rsidRDefault="006911A2">
            <w:pPr>
              <w:pStyle w:val="EcoNormal"/>
            </w:pPr>
            <w:r>
              <w:t>Лом бетонных изделий, отходы бетона в кусковой форме 82220101215;</w:t>
            </w:r>
          </w:p>
          <w:p w:rsidR="006911A2" w:rsidRDefault="006911A2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6911A2" w:rsidRDefault="006911A2">
            <w:pPr>
              <w:pStyle w:val="EcoNormal"/>
            </w:pPr>
            <w:r>
              <w:lastRenderedPageBreak/>
              <w:t>Лом строительного кирпича незагрязненный 82310101215;</w:t>
            </w:r>
          </w:p>
          <w:p w:rsidR="006911A2" w:rsidRDefault="006911A2">
            <w:pPr>
              <w:pStyle w:val="EcoNormal"/>
            </w:pPr>
            <w:r>
              <w:t>Лом черепицы, керамики незагрязненный 82320101215;</w:t>
            </w:r>
          </w:p>
          <w:p w:rsidR="006911A2" w:rsidRDefault="006911A2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83010001715;</w:t>
            </w:r>
          </w:p>
          <w:p w:rsidR="006911A2" w:rsidRDefault="006911A2">
            <w:pPr>
              <w:pStyle w:val="EcoNormal"/>
            </w:pPr>
            <w:r>
              <w:t>Остатки и огарки стальных сварочных электродов 91910001205</w:t>
            </w: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Белгородская область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31-00034-Х-01028-181215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proofErr w:type="spellStart"/>
            <w:r>
              <w:t>Шламонакопитель</w:t>
            </w:r>
            <w:proofErr w:type="spellEnd"/>
          </w:p>
        </w:tc>
        <w:tc>
          <w:tcPr>
            <w:tcW w:w="14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Отходы кислот и их смесей 9 41 300 00 00 0;</w:t>
            </w:r>
          </w:p>
          <w:p w:rsidR="006911A2" w:rsidRDefault="006911A2">
            <w:pPr>
              <w:pStyle w:val="EcoNormal"/>
            </w:pPr>
            <w:r>
              <w:t>Отходы органических кислот и их смесей 9 41 310 00 00 0;</w:t>
            </w:r>
          </w:p>
          <w:p w:rsidR="006911A2" w:rsidRDefault="006911A2">
            <w:pPr>
              <w:pStyle w:val="EcoNormal"/>
            </w:pPr>
            <w:r>
              <w:t>Отходы неорганических кислот и их смесей 9 41 320 00 00 0;</w:t>
            </w:r>
          </w:p>
          <w:p w:rsidR="006911A2" w:rsidRDefault="006911A2">
            <w:pPr>
              <w:pStyle w:val="EcoNormal"/>
            </w:pPr>
            <w:r>
              <w:t xml:space="preserve">Лабораторные отходы и остатки </w:t>
            </w:r>
            <w:proofErr w:type="spellStart"/>
            <w:r>
              <w:t>химикалиев</w:t>
            </w:r>
            <w:proofErr w:type="spellEnd"/>
            <w:r>
              <w:t xml:space="preserve"> 9 41 000 00 00 0;</w:t>
            </w:r>
          </w:p>
          <w:p w:rsidR="006911A2" w:rsidRDefault="006911A2">
            <w:pPr>
              <w:pStyle w:val="EcoNormal"/>
            </w:pPr>
            <w:r>
              <w:t>Отходы автомобильных антифризов и тормозных жидкостей 9 21 200 00 00 0;</w:t>
            </w:r>
          </w:p>
          <w:p w:rsidR="006911A2" w:rsidRDefault="006911A2">
            <w:pPr>
              <w:pStyle w:val="EcoNormal"/>
            </w:pPr>
            <w:r>
              <w:t>Отходы технических испытаний продукции производства основных неорганических химических веществ 9 42 100 00 00 0;</w:t>
            </w:r>
          </w:p>
          <w:p w:rsidR="006911A2" w:rsidRDefault="006911A2">
            <w:pPr>
              <w:pStyle w:val="EcoNormal"/>
            </w:pPr>
            <w:r>
              <w:t>Отходы электролитов аккумуляторов и аккумуляторных батарей 9 20 200 00 00 0;</w:t>
            </w:r>
          </w:p>
          <w:p w:rsidR="006911A2" w:rsidRDefault="006911A2">
            <w:pPr>
              <w:pStyle w:val="EcoNormal"/>
            </w:pPr>
            <w:r>
              <w:t>Отходы при обезвреживании ртутьсодержащих отходов 7 47 400 00 00 0;</w:t>
            </w:r>
          </w:p>
          <w:p w:rsidR="006911A2" w:rsidRDefault="006911A2">
            <w:pPr>
              <w:pStyle w:val="EcoNormal"/>
            </w:pPr>
            <w:r>
              <w:t>Отходы при обезвреживании биологических и медицинских отходов 47 800 00 00 0;</w:t>
            </w:r>
          </w:p>
          <w:p w:rsidR="006911A2" w:rsidRDefault="006911A2">
            <w:pPr>
              <w:pStyle w:val="EcoNormal"/>
            </w:pPr>
            <w:r>
              <w:t>Отходы при обезвреживании прочих видов отходов 7 47900 00 00 0;</w:t>
            </w:r>
          </w:p>
          <w:p w:rsidR="006911A2" w:rsidRDefault="006911A2">
            <w:pPr>
              <w:pStyle w:val="EcoNormal"/>
            </w:pPr>
            <w:r>
              <w:t>Отходы при обезвреживании отходов 7 47 000 00 00 0;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деятельности по обработке отходов 7 40 000 00 00 0;</w:t>
            </w:r>
          </w:p>
          <w:p w:rsidR="006911A2" w:rsidRDefault="006911A2">
            <w:pPr>
              <w:pStyle w:val="EcoNormal"/>
            </w:pPr>
            <w:r>
              <w:t>Отходы при обработке отходов для получения вторичного сырья 7 41 000 00 00 0;</w:t>
            </w:r>
          </w:p>
          <w:p w:rsidR="006911A2" w:rsidRDefault="006911A2">
            <w:pPr>
              <w:pStyle w:val="EcoNormal"/>
            </w:pPr>
            <w:r>
              <w:t>Отходы сортировки отходов 7 41 100 00 00 0;</w:t>
            </w:r>
          </w:p>
          <w:p w:rsidR="006911A2" w:rsidRDefault="006911A2">
            <w:pPr>
              <w:pStyle w:val="EcoNormal"/>
            </w:pPr>
            <w:r>
              <w:t>Шламы нейтрализации промывных вод котельно-теплового оборудования 6 18100 00 00 0;</w:t>
            </w:r>
          </w:p>
          <w:p w:rsidR="006911A2" w:rsidRDefault="006911A2">
            <w:pPr>
              <w:pStyle w:val="EcoNormal"/>
            </w:pPr>
            <w:r>
              <w:t>Прочие отходы при очистке оборудования ТЭС, ТЭЦ, котельных 6 18 900 00 00 0;</w:t>
            </w:r>
          </w:p>
          <w:p w:rsidR="006911A2" w:rsidRDefault="006911A2">
            <w:pPr>
              <w:pStyle w:val="EcoNormal"/>
            </w:pPr>
            <w:r>
              <w:t>Отходы жидкостей тормозных, антифризов 4 18 000 00 00 0;</w:t>
            </w:r>
          </w:p>
          <w:p w:rsidR="006911A2" w:rsidRDefault="006911A2">
            <w:pPr>
              <w:pStyle w:val="EcoNormal"/>
            </w:pPr>
            <w:r>
              <w:t>Отходы органических растворителей, красок, лаков, мастик и смол 4 14 000 00 00 0;</w:t>
            </w:r>
          </w:p>
          <w:p w:rsidR="006911A2" w:rsidRDefault="006911A2">
            <w:pPr>
              <w:pStyle w:val="EcoNormal"/>
            </w:pPr>
            <w:r>
              <w:t>Отходы при обезжиривании металлических поверхностей 3 63 340 00 00 0;</w:t>
            </w:r>
          </w:p>
          <w:p w:rsidR="006911A2" w:rsidRDefault="006911A2">
            <w:pPr>
              <w:pStyle w:val="EcoNormal"/>
            </w:pPr>
            <w:proofErr w:type="gramStart"/>
            <w:r>
              <w:t>Растворы обезжиривания металлических поверхностей</w:t>
            </w:r>
            <w:proofErr w:type="gramEnd"/>
            <w:r>
              <w:t xml:space="preserve"> отработанные 363 34100 000;</w:t>
            </w:r>
          </w:p>
          <w:p w:rsidR="006911A2" w:rsidRDefault="006911A2">
            <w:pPr>
              <w:pStyle w:val="EcoNormal"/>
            </w:pPr>
            <w:r>
              <w:t>Отходы обработки металлических поверхностей методом электролитического осаждения 3 63 400 00 00 0;</w:t>
            </w:r>
          </w:p>
          <w:p w:rsidR="006911A2" w:rsidRDefault="006911A2">
            <w:pPr>
              <w:pStyle w:val="EcoNormal"/>
            </w:pPr>
            <w:r>
              <w:t>Отходы гальванических производств при никелировании 3 63 410 00 00 0;</w:t>
            </w:r>
          </w:p>
          <w:p w:rsidR="006911A2" w:rsidRDefault="006911A2">
            <w:pPr>
              <w:pStyle w:val="EcoNormal"/>
            </w:pPr>
            <w:r>
              <w:t xml:space="preserve">Электролиты </w:t>
            </w:r>
            <w:proofErr w:type="gramStart"/>
            <w:r>
              <w:t>никелирования</w:t>
            </w:r>
            <w:proofErr w:type="gramEnd"/>
            <w:r>
              <w:t xml:space="preserve"> отработанные 3 63 411 00 00 0;</w:t>
            </w:r>
          </w:p>
          <w:p w:rsidR="006911A2" w:rsidRDefault="006911A2">
            <w:pPr>
              <w:pStyle w:val="EcoNormal"/>
            </w:pPr>
            <w:r>
              <w:t>Отходы регенерации отработанных электролитов никелирования 3 63 413 00 00 0;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14401</w:t>
            </w:r>
          </w:p>
        </w:tc>
        <w:tc>
          <w:tcPr>
            <w:tcW w:w="18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п. Разумное, Белгородский район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ООО "</w:t>
            </w:r>
            <w:proofErr w:type="spellStart"/>
            <w:r>
              <w:t>ПромЭкоС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t>Белгородская область, г. Белгород, ул. Рабочая, 14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  <w:r>
              <w:t xml:space="preserve">Отходы гальванических производств при </w:t>
            </w:r>
            <w:proofErr w:type="spellStart"/>
            <w:r>
              <w:t>меднении</w:t>
            </w:r>
            <w:proofErr w:type="spellEnd"/>
            <w:r>
              <w:t xml:space="preserve"> 3 63 420 00 00 0;</w:t>
            </w:r>
          </w:p>
          <w:p w:rsidR="006911A2" w:rsidRDefault="006911A2">
            <w:pPr>
              <w:pStyle w:val="EcoNormal"/>
            </w:pPr>
            <w:r>
              <w:t xml:space="preserve">Электролиты </w:t>
            </w:r>
            <w:proofErr w:type="spellStart"/>
            <w:r>
              <w:t>меднения</w:t>
            </w:r>
            <w:proofErr w:type="spellEnd"/>
            <w:r>
              <w:t xml:space="preserve"> отработанные 3 63 421 00 00 0;</w:t>
            </w:r>
          </w:p>
          <w:p w:rsidR="006911A2" w:rsidRDefault="006911A2">
            <w:pPr>
              <w:pStyle w:val="EcoNormal"/>
            </w:pPr>
            <w:r>
              <w:t xml:space="preserve">Отходы регенерации отработанных электролитов </w:t>
            </w:r>
            <w:proofErr w:type="spellStart"/>
            <w:r>
              <w:t>меднения</w:t>
            </w:r>
            <w:proofErr w:type="spellEnd"/>
            <w:r>
              <w:t xml:space="preserve"> 3 63 422 00 00 0;</w:t>
            </w:r>
          </w:p>
          <w:p w:rsidR="006911A2" w:rsidRDefault="006911A2">
            <w:pPr>
              <w:pStyle w:val="EcoNormal"/>
            </w:pPr>
            <w:r>
              <w:t xml:space="preserve">Отходы гальванических производств при </w:t>
            </w:r>
            <w:proofErr w:type="spellStart"/>
            <w:r>
              <w:lastRenderedPageBreak/>
              <w:t>цинковании</w:t>
            </w:r>
            <w:proofErr w:type="spellEnd"/>
            <w:r>
              <w:t xml:space="preserve"> 3 63 430 00 00 0;</w:t>
            </w:r>
          </w:p>
          <w:p w:rsidR="006911A2" w:rsidRDefault="006911A2">
            <w:pPr>
              <w:pStyle w:val="EcoNormal"/>
            </w:pPr>
            <w:r>
              <w:t xml:space="preserve">Электролиты </w:t>
            </w:r>
            <w:proofErr w:type="spellStart"/>
            <w:r>
              <w:t>цинкования</w:t>
            </w:r>
            <w:proofErr w:type="spellEnd"/>
            <w:r>
              <w:t xml:space="preserve"> отработанные 3 63 431 00 00 0;</w:t>
            </w:r>
          </w:p>
          <w:p w:rsidR="006911A2" w:rsidRDefault="006911A2">
            <w:pPr>
              <w:pStyle w:val="EcoNormal"/>
            </w:pPr>
            <w:r>
              <w:t xml:space="preserve">Отходы регенерации отработанных электролитов </w:t>
            </w:r>
            <w:proofErr w:type="spellStart"/>
            <w:r>
              <w:t>цинкования</w:t>
            </w:r>
            <w:proofErr w:type="spellEnd"/>
            <w:r>
              <w:t xml:space="preserve"> 3 63433 00 00 0;</w:t>
            </w:r>
          </w:p>
          <w:p w:rsidR="006911A2" w:rsidRDefault="006911A2">
            <w:pPr>
              <w:pStyle w:val="EcoNormal"/>
            </w:pPr>
            <w:r>
              <w:t>Отходы гальванических производств при хромировании 3 63 440 00 00 0;</w:t>
            </w:r>
          </w:p>
          <w:p w:rsidR="006911A2" w:rsidRDefault="006911A2">
            <w:pPr>
              <w:pStyle w:val="EcoNormal"/>
            </w:pPr>
            <w:r>
              <w:t xml:space="preserve">Электролиты </w:t>
            </w:r>
            <w:proofErr w:type="gramStart"/>
            <w:r>
              <w:t>хромирования</w:t>
            </w:r>
            <w:proofErr w:type="gramEnd"/>
            <w:r>
              <w:t xml:space="preserve"> отработанные 3 63 441 00 00 0;</w:t>
            </w:r>
          </w:p>
          <w:p w:rsidR="006911A2" w:rsidRDefault="006911A2">
            <w:pPr>
              <w:pStyle w:val="EcoNormal"/>
            </w:pPr>
            <w:r>
              <w:t>Отходы регенерации отработанных хромсодержащих электролитов и растворов 3 63 443 00 00 0;</w:t>
            </w:r>
          </w:p>
          <w:p w:rsidR="006911A2" w:rsidRDefault="006911A2">
            <w:pPr>
              <w:pStyle w:val="EcoNormal"/>
            </w:pPr>
            <w:r>
              <w:t xml:space="preserve">Отходы гальванических производств при </w:t>
            </w:r>
            <w:proofErr w:type="spellStart"/>
            <w:r>
              <w:t>кадмировании</w:t>
            </w:r>
            <w:proofErr w:type="spellEnd"/>
            <w:r>
              <w:t xml:space="preserve"> 3 63 450 00 00 0;</w:t>
            </w:r>
          </w:p>
          <w:p w:rsidR="006911A2" w:rsidRDefault="006911A2">
            <w:pPr>
              <w:pStyle w:val="EcoNormal"/>
            </w:pPr>
            <w:r>
              <w:t xml:space="preserve">Электролиты </w:t>
            </w:r>
            <w:proofErr w:type="spellStart"/>
            <w:r>
              <w:t>кадмирования</w:t>
            </w:r>
            <w:proofErr w:type="spellEnd"/>
            <w:r>
              <w:t xml:space="preserve"> отработанные 3 63 451 00 00 0;</w:t>
            </w:r>
          </w:p>
          <w:p w:rsidR="006911A2" w:rsidRDefault="006911A2">
            <w:pPr>
              <w:pStyle w:val="EcoNormal"/>
            </w:pPr>
            <w:r>
              <w:t xml:space="preserve">Отходы регенерации отработанных электролитов </w:t>
            </w:r>
            <w:proofErr w:type="spellStart"/>
            <w:r>
              <w:t>кадмирования</w:t>
            </w:r>
            <w:proofErr w:type="spellEnd"/>
            <w:r>
              <w:t xml:space="preserve"> 3 63 453 00 00 0;</w:t>
            </w:r>
          </w:p>
          <w:p w:rsidR="006911A2" w:rsidRDefault="006911A2">
            <w:pPr>
              <w:pStyle w:val="EcoNormal"/>
            </w:pPr>
            <w:r>
              <w:t>Отходы гальванических производств прочих 3 63 460 00 00 0;</w:t>
            </w:r>
          </w:p>
          <w:p w:rsidR="006911A2" w:rsidRDefault="006911A2">
            <w:pPr>
              <w:pStyle w:val="EcoNormal"/>
            </w:pPr>
            <w:r>
              <w:t>Электролиты гальванических производств прочие 3 63 461 00 00 0;</w:t>
            </w:r>
          </w:p>
          <w:p w:rsidR="006911A2" w:rsidRDefault="006911A2">
            <w:pPr>
              <w:pStyle w:val="EcoNormal"/>
            </w:pPr>
            <w:r>
              <w:t>Отходы при электрохимическом оксидировании 3 63 470 00 00 0;</w:t>
            </w:r>
          </w:p>
          <w:p w:rsidR="006911A2" w:rsidRDefault="006911A2">
            <w:pPr>
              <w:pStyle w:val="EcoNormal"/>
            </w:pPr>
            <w:r>
              <w:t>Осадки ванн оксидирования 3 63 471 00 00 0;</w:t>
            </w:r>
          </w:p>
          <w:p w:rsidR="006911A2" w:rsidRDefault="006911A2">
            <w:pPr>
              <w:pStyle w:val="EcoNormal"/>
            </w:pPr>
            <w:r>
              <w:t>Прочие отходы гальванических производств 3 63 480 00 00 0;</w:t>
            </w:r>
          </w:p>
          <w:p w:rsidR="006911A2" w:rsidRDefault="006911A2">
            <w:pPr>
              <w:pStyle w:val="EcoNormal"/>
            </w:pPr>
            <w:r>
              <w:t>Растворы технологические гальванических производств отработанные 3 63 481 00 00 0;</w:t>
            </w:r>
          </w:p>
          <w:p w:rsidR="006911A2" w:rsidRDefault="006911A2">
            <w:pPr>
              <w:pStyle w:val="EcoNormal"/>
            </w:pPr>
            <w:r>
              <w:t>Осадки ванн гальванических производств 3 63 482 00 00 0;</w:t>
            </w:r>
          </w:p>
          <w:p w:rsidR="006911A2" w:rsidRDefault="006911A2">
            <w:pPr>
              <w:pStyle w:val="EcoNormal"/>
            </w:pPr>
            <w:r>
              <w:t>Отходы регенерации отработанных технологических растворов и электролитов гальванических производств 3 63 483 00 00 0;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нейтрализации отработанных технологических растворов и электролитов гальванических производств 3 63 485 00 00 0;</w:t>
            </w:r>
          </w:p>
          <w:p w:rsidR="006911A2" w:rsidRDefault="006911A2">
            <w:pPr>
              <w:pStyle w:val="EcoNormal"/>
            </w:pPr>
            <w:r>
              <w:t>Отходы электролитической обработки металлических поверхностей прочие 3 63 490 00 00 0;</w:t>
            </w:r>
          </w:p>
          <w:p w:rsidR="006911A2" w:rsidRDefault="006911A2">
            <w:pPr>
              <w:pStyle w:val="EcoNormal"/>
            </w:pPr>
            <w:r>
              <w:t>Отходы обработки металлических поверхностей методом нанесения органических покрытий (краски, лаки, эмали) 3 63 500 00 00 0;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  <w:r>
              <w:t>Отходы при химической обработке металлических поверхностей 3 63 300 00 00 0;</w:t>
            </w:r>
          </w:p>
          <w:p w:rsidR="006911A2" w:rsidRDefault="006911A2">
            <w:pPr>
              <w:pStyle w:val="EcoNormal"/>
            </w:pPr>
            <w:r>
              <w:t xml:space="preserve">Отходы при </w:t>
            </w:r>
            <w:proofErr w:type="spellStart"/>
            <w:r>
              <w:t>фосфатировании</w:t>
            </w:r>
            <w:proofErr w:type="spellEnd"/>
            <w:r>
              <w:t xml:space="preserve"> металлических поверхностей 3 63 310 00 00 0;</w:t>
            </w:r>
          </w:p>
          <w:p w:rsidR="006911A2" w:rsidRDefault="006911A2">
            <w:pPr>
              <w:pStyle w:val="EcoNormal"/>
            </w:pPr>
            <w:r>
              <w:t xml:space="preserve">Растворы </w:t>
            </w:r>
            <w:proofErr w:type="spellStart"/>
            <w:r>
              <w:t>фосфатирования</w:t>
            </w:r>
            <w:proofErr w:type="spellEnd"/>
            <w:r>
              <w:t xml:space="preserve"> отработанные 3 63 311 00 00 0;</w:t>
            </w:r>
          </w:p>
          <w:p w:rsidR="006911A2" w:rsidRDefault="006911A2">
            <w:pPr>
              <w:pStyle w:val="EcoNormal"/>
            </w:pPr>
            <w:r>
              <w:t xml:space="preserve">Осадки ванн </w:t>
            </w:r>
            <w:proofErr w:type="spellStart"/>
            <w:r>
              <w:t>фосфатирования</w:t>
            </w:r>
            <w:proofErr w:type="spellEnd"/>
            <w:r>
              <w:t xml:space="preserve"> 3 63 312 00 00 0;</w:t>
            </w:r>
          </w:p>
          <w:p w:rsidR="006911A2" w:rsidRDefault="006911A2">
            <w:pPr>
              <w:pStyle w:val="EcoNormal"/>
            </w:pPr>
            <w:r>
              <w:t>Эмульсии и эмульсионные смеси для шлифовки металлов отработанные, содержащие масла или нефтепродукты в количестве 15% и более 3 61 222 01 31 3;</w:t>
            </w:r>
          </w:p>
          <w:p w:rsidR="006911A2" w:rsidRDefault="006911A2">
            <w:pPr>
              <w:pStyle w:val="EcoNormal"/>
            </w:pPr>
            <w:r>
              <w:t>Эмульсии и эмульсионные смеси для шлифовки металлов отработанные, содержащие масла или нефтепродукты в количестве менее 15% 3 61 222 02 31 4;</w:t>
            </w:r>
          </w:p>
          <w:p w:rsidR="006911A2" w:rsidRDefault="006911A2">
            <w:pPr>
              <w:pStyle w:val="EcoNormal"/>
            </w:pPr>
            <w:r>
              <w:t>Шлам шлифовальный маслосодержащий 3 61 222 03 39 3;</w:t>
            </w:r>
          </w:p>
          <w:p w:rsidR="006911A2" w:rsidRDefault="006911A2">
            <w:pPr>
              <w:pStyle w:val="EcoNormal"/>
            </w:pPr>
            <w:r>
              <w:t>Отходы производства прочих химических продуктов, не вошедшие в другие группы 3 18 900 00 00 0;</w:t>
            </w:r>
          </w:p>
          <w:p w:rsidR="006911A2" w:rsidRDefault="006911A2">
            <w:pPr>
              <w:pStyle w:val="EcoNormal"/>
            </w:pPr>
            <w:r>
              <w:t>Отходы производства прочих красок, лаков, эмалей и аналогичных материалов для нанесения покрытий, художественных и полиграфических красок 3 17 200 00 00 0;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производства красок, лаков и аналогичных материалов для нанесения покрытий, полиграфических красок и мастик 3 17 000 00 00 0;</w:t>
            </w:r>
          </w:p>
          <w:p w:rsidR="006911A2" w:rsidRDefault="006911A2">
            <w:pPr>
              <w:pStyle w:val="EcoNormal"/>
            </w:pPr>
            <w:r>
              <w:t>Отходы производства кислоты уксусной, ее солей и сложных эфиров 3 13 321 00 00 0;</w:t>
            </w:r>
          </w:p>
          <w:p w:rsidR="006911A2" w:rsidRDefault="006911A2">
            <w:pPr>
              <w:pStyle w:val="EcoNormal"/>
            </w:pPr>
            <w:r>
              <w:t>Отходы при получении промежуточных продуктов для производства химических веществ и химических продуктов 3 10 100 00 00 0;</w:t>
            </w:r>
          </w:p>
          <w:p w:rsidR="006911A2" w:rsidRDefault="006911A2">
            <w:pPr>
              <w:pStyle w:val="EcoNormal"/>
            </w:pPr>
            <w:r>
              <w:t>Отходы перегонки, очистки и смешения спиртов 3 01 210 00 00 0</w:t>
            </w: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Забайкальский край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75-00019-З-01028-181215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6911A2" w:rsidRDefault="006911A2">
            <w:pPr>
              <w:pStyle w:val="EcoNormal"/>
            </w:pPr>
            <w:r>
              <w:t>Отходы их жилищ несортированные (исключая крупногабаритные) 7 31 110 01 72 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76226556000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п. Давенда </w:t>
            </w:r>
            <w:proofErr w:type="spellStart"/>
            <w:r>
              <w:t>Могочинского</w:t>
            </w:r>
            <w:proofErr w:type="spellEnd"/>
            <w:r>
              <w:t xml:space="preserve"> района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ЗАО "Рудник Александровский".</w:t>
            </w:r>
          </w:p>
          <w:p w:rsidR="006911A2" w:rsidRDefault="006911A2">
            <w:pPr>
              <w:pStyle w:val="EcoNormal"/>
            </w:pPr>
            <w:r>
              <w:t xml:space="preserve">Юридический адрес: 673742, Забайкальский край, </w:t>
            </w:r>
            <w:proofErr w:type="spellStart"/>
            <w:r>
              <w:t>Могочинский</w:t>
            </w:r>
            <w:proofErr w:type="spellEnd"/>
            <w:r>
              <w:t xml:space="preserve"> район, п. Давенда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Республика Хакасия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19-00029-Х-01028-181215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Гравийно-галечные вскрышные породы практически неопасные 20012001405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95625408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с. </w:t>
            </w:r>
            <w:proofErr w:type="spellStart"/>
            <w:r>
              <w:t>Арбаты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"Абаканский рудник"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Ненецкий автономный округ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83-00013-З-01028-181215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Шламовый амбар куста скважин N 2 </w:t>
            </w:r>
            <w:proofErr w:type="spellStart"/>
            <w:r>
              <w:t>Черпаюского</w:t>
            </w:r>
            <w:proofErr w:type="spellEnd"/>
            <w:r>
              <w:t xml:space="preserve"> нефтяного месторождения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конденсата, 29112000000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11811000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пос. </w:t>
            </w:r>
            <w:proofErr w:type="spellStart"/>
            <w:r>
              <w:t>Харута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"РН-Северная нефть",</w:t>
            </w:r>
          </w:p>
          <w:p w:rsidR="006911A2" w:rsidRDefault="006911A2">
            <w:pPr>
              <w:pStyle w:val="EcoNormal"/>
            </w:pPr>
            <w:r>
              <w:t>ул. Приполярная, 1, г. Усинск, Республика Коми, 169710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83-00014-З-01028-181215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Шламовый амбар куста скважин N 3 </w:t>
            </w:r>
            <w:proofErr w:type="spellStart"/>
            <w:r>
              <w:lastRenderedPageBreak/>
              <w:t>Черпаюского</w:t>
            </w:r>
            <w:proofErr w:type="spellEnd"/>
            <w:r>
              <w:t xml:space="preserve"> нефтяного месторождения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 xml:space="preserve">Шламы буровые при бурении, связанном с добычей сырой нефти, природного (попутного) газа </w:t>
            </w:r>
            <w:r>
              <w:lastRenderedPageBreak/>
              <w:t>и газового конденсата, 29112000000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11811000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пос. </w:t>
            </w:r>
            <w:proofErr w:type="spellStart"/>
            <w:r>
              <w:t>Харута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"РН-Северная нефть",</w:t>
            </w:r>
          </w:p>
          <w:p w:rsidR="006911A2" w:rsidRDefault="006911A2">
            <w:pPr>
              <w:pStyle w:val="EcoNormal"/>
            </w:pPr>
            <w:r>
              <w:lastRenderedPageBreak/>
              <w:t>ул. Приполярная, 1, г. Усинск, Республика Коми, 169710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83-00015-З-01028-181215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Шламовый амбар куста скважин N 4 </w:t>
            </w:r>
            <w:proofErr w:type="spellStart"/>
            <w:r>
              <w:t>Черпаюского</w:t>
            </w:r>
            <w:proofErr w:type="spellEnd"/>
            <w:r>
              <w:t xml:space="preserve"> нефтяного месторождения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конденсата, 29112000000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11811000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пос. </w:t>
            </w:r>
            <w:proofErr w:type="spellStart"/>
            <w:r>
              <w:t>Харута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"РН-Северная нефть",</w:t>
            </w:r>
          </w:p>
          <w:p w:rsidR="006911A2" w:rsidRDefault="006911A2">
            <w:pPr>
              <w:pStyle w:val="EcoNormal"/>
            </w:pPr>
            <w:r>
              <w:t>ул. Приполярная, 1, г. Усинск, Республика Коми, 169710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83-00016-З-01028-181215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Шламовый амбар куста скважин N 6 </w:t>
            </w:r>
            <w:proofErr w:type="spellStart"/>
            <w:r>
              <w:t>Черпаюского</w:t>
            </w:r>
            <w:proofErr w:type="spellEnd"/>
            <w:r>
              <w:t xml:space="preserve"> нефтяного месторождения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конденсата, 29112000000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11811000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пос. </w:t>
            </w:r>
            <w:proofErr w:type="spellStart"/>
            <w:r>
              <w:t>Харута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"РН-Северная нефть",</w:t>
            </w:r>
          </w:p>
          <w:p w:rsidR="006911A2" w:rsidRDefault="006911A2">
            <w:pPr>
              <w:pStyle w:val="EcoNormal"/>
            </w:pPr>
            <w:r>
              <w:t>ул. Приполярная, 1, г. Усинск, Республика Коми, 169710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83-00017-З-01028-181215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Шламовый амбар куста скважин N 4б </w:t>
            </w:r>
            <w:proofErr w:type="spellStart"/>
            <w:r>
              <w:t>Хасырейского</w:t>
            </w:r>
            <w:proofErr w:type="spellEnd"/>
            <w:r>
              <w:t xml:space="preserve"> нефтяного месторождения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конденсата, 29112000000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11811000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пос. </w:t>
            </w:r>
            <w:proofErr w:type="spellStart"/>
            <w:r>
              <w:t>Харута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"РН-Северная нефть",</w:t>
            </w:r>
          </w:p>
          <w:p w:rsidR="006911A2" w:rsidRDefault="006911A2">
            <w:pPr>
              <w:pStyle w:val="EcoNormal"/>
            </w:pPr>
            <w:r>
              <w:t>ул. Приполярная, 1, г. Усинск, Республика Коми, 169710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Пермский край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59-00083-Х-01028-181215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Отвал пород </w:t>
            </w:r>
            <w:proofErr w:type="spellStart"/>
            <w:r>
              <w:t>Чумкасского</w:t>
            </w:r>
            <w:proofErr w:type="spellEnd"/>
            <w:r>
              <w:t xml:space="preserve"> месторождения (внутренний)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Грунт, образовавшийся при проведении землеройных работ, незагрязненный опасными веществами, 8 11 100 01 49 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Имеется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57416550000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д. </w:t>
            </w:r>
            <w:proofErr w:type="spellStart"/>
            <w:r>
              <w:t>Демидково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</w:t>
            </w:r>
            <w:proofErr w:type="spellStart"/>
            <w:r>
              <w:t>Гипсополимер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t>614033, г. Пермь, ул. Васильева, 1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59-00084-Х-01028-181215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Отвал пород </w:t>
            </w:r>
            <w:proofErr w:type="spellStart"/>
            <w:r>
              <w:t>Чумкасского</w:t>
            </w:r>
            <w:proofErr w:type="spellEnd"/>
            <w:r>
              <w:t xml:space="preserve"> месторождения (внешний северный)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Грунт, образовавшийся при проведении землеройных работ, незагрязненный опасными веществами, 8 11 100 01 49 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Имеется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57416550000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д. </w:t>
            </w:r>
            <w:proofErr w:type="spellStart"/>
            <w:r>
              <w:t>Демидково</w:t>
            </w:r>
            <w:proofErr w:type="spellEnd"/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ОАО "</w:t>
            </w:r>
            <w:proofErr w:type="spellStart"/>
            <w:r>
              <w:t>Гипсополимер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t>614033, г. Пермь, ул. Васильева, 1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Рязанская область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62-00033-Х-01028-181215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Специально оборудованное сооружение для размещения ТБО IV - V класса опасности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6911A2" w:rsidRDefault="006911A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6911A2" w:rsidRDefault="006911A2">
            <w:pPr>
              <w:pStyle w:val="EcoNormal"/>
            </w:pPr>
            <w:r>
              <w:t>Мусор и смет уличный 73120001724;</w:t>
            </w:r>
          </w:p>
          <w:p w:rsidR="006911A2" w:rsidRDefault="006911A2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6911A2" w:rsidRDefault="006911A2">
            <w:pPr>
              <w:pStyle w:val="EcoNormal"/>
            </w:pPr>
            <w:r>
              <w:t>Отходы полиэтиленовой тары незагрязненные 43411004515;</w:t>
            </w:r>
          </w:p>
          <w:p w:rsidR="006911A2" w:rsidRDefault="006911A2">
            <w:pPr>
              <w:pStyle w:val="EcoNormal"/>
            </w:pPr>
            <w:r>
              <w:t>Лом изделий из стекла 45110100205;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6911A2" w:rsidRDefault="006911A2">
            <w:pPr>
              <w:pStyle w:val="EcoNormal"/>
            </w:pPr>
            <w:r>
              <w:t>Отходы от уборки территории и помещений культурно-спортивных учреждений и зрелищных мероприятий 73710002725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61258557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п. Лесной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Лесновское</w:t>
            </w:r>
            <w:proofErr w:type="spellEnd"/>
            <w:r>
              <w:t xml:space="preserve"> муниципальное унитарное предприятие жилищно-коммунального хозяйства муниципального образования </w:t>
            </w:r>
            <w:proofErr w:type="spellStart"/>
            <w:r>
              <w:t>Лесновское</w:t>
            </w:r>
            <w:proofErr w:type="spellEnd"/>
            <w:r>
              <w:t xml:space="preserve"> городское поселение Шиловского муниципального района Рязанской области (</w:t>
            </w:r>
            <w:proofErr w:type="spellStart"/>
            <w:r>
              <w:t>Лесновское</w:t>
            </w:r>
            <w:proofErr w:type="spellEnd"/>
            <w:r>
              <w:t xml:space="preserve"> МУП ЖКХ),</w:t>
            </w:r>
          </w:p>
          <w:p w:rsidR="006911A2" w:rsidRDefault="006911A2">
            <w:pPr>
              <w:pStyle w:val="EcoNormal"/>
            </w:pPr>
            <w:r>
              <w:t>391539, Рязанская область, Шиловский район, п. Лесной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62-00034-Х-01028-181215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Специально оборудованный объект хранения отходов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от жилищ несортированные исключая крупногабаритные 73111001724;</w:t>
            </w:r>
          </w:p>
          <w:p w:rsidR="006911A2" w:rsidRDefault="006911A2">
            <w:pPr>
              <w:pStyle w:val="EcoNormal"/>
            </w:pPr>
            <w:r>
              <w:t>мусор от офисных и бытовых помещений организаций несортированный исключая крупногабаритный 73310001724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61210821015, 61610421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 xml:space="preserve">д. </w:t>
            </w:r>
            <w:proofErr w:type="spellStart"/>
            <w:r>
              <w:t>Снохино</w:t>
            </w:r>
            <w:proofErr w:type="spellEnd"/>
            <w:r>
              <w:t xml:space="preserve"> </w:t>
            </w:r>
            <w:proofErr w:type="spellStart"/>
            <w:r>
              <w:t>Клепиковского</w:t>
            </w:r>
            <w:proofErr w:type="spellEnd"/>
            <w:r>
              <w:t xml:space="preserve"> района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"Ренессанс",</w:t>
            </w:r>
          </w:p>
          <w:p w:rsidR="006911A2" w:rsidRDefault="006911A2">
            <w:pPr>
              <w:pStyle w:val="EcoNormal"/>
            </w:pPr>
            <w:r>
              <w:t>391030, Рязанская область, г. Спас-Клепики, пл. Ленина, д. 21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Республика Крым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91-00005-Х-01028-181215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Кислотонакопитель</w:t>
            </w:r>
            <w:proofErr w:type="spellEnd"/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производства основных неорганических химических веществ 31200000000;</w:t>
            </w:r>
          </w:p>
          <w:p w:rsidR="006911A2" w:rsidRDefault="006911A2">
            <w:pPr>
              <w:pStyle w:val="EcoNormal"/>
            </w:pPr>
            <w:r>
              <w:t>Отходы коммунальные жидкие 73200000000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35405000000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с. Перекоп городского округа Армянск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"Титановые Инвестиции"</w:t>
            </w:r>
          </w:p>
          <w:p w:rsidR="006911A2" w:rsidRDefault="006911A2">
            <w:pPr>
              <w:pStyle w:val="EcoNormal"/>
            </w:pPr>
            <w:r>
              <w:t xml:space="preserve">(юридический адрес: пер. Большой </w:t>
            </w:r>
            <w:proofErr w:type="spellStart"/>
            <w:r>
              <w:t>Спасоглинищевский</w:t>
            </w:r>
            <w:proofErr w:type="spellEnd"/>
            <w:r>
              <w:t xml:space="preserve">, д. 9, стр. 1, г. Москва; фактическое местонахождение: ул. Северная </w:t>
            </w:r>
            <w:proofErr w:type="spellStart"/>
            <w:r>
              <w:t>промзона</w:t>
            </w:r>
            <w:proofErr w:type="spellEnd"/>
            <w:r>
              <w:t>, г. Армянск, Республика Крым)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91-00006-Х-01028-181215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Фосфогипсохранилище-1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разложения природных фосфатов серной кислотой (</w:t>
            </w:r>
            <w:proofErr w:type="spellStart"/>
            <w:r>
              <w:t>фосфогипс</w:t>
            </w:r>
            <w:proofErr w:type="spellEnd"/>
            <w:r>
              <w:t>), нейтрализованные при производстве фосфорной кислоты 31224111395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35405000000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с. Перекоп городского округа Армянск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"Титановые Инвестиции"</w:t>
            </w:r>
          </w:p>
          <w:p w:rsidR="006911A2" w:rsidRDefault="006911A2">
            <w:pPr>
              <w:pStyle w:val="EcoNormal"/>
            </w:pPr>
            <w:r>
              <w:t xml:space="preserve">(юридический адрес: пер. Большой </w:t>
            </w:r>
            <w:proofErr w:type="spellStart"/>
            <w:r>
              <w:t>Спасоглинищевский</w:t>
            </w:r>
            <w:proofErr w:type="spellEnd"/>
            <w:r>
              <w:t xml:space="preserve">, д. 9, стр. 1, г. Москва; фактическое местонахождение: ул. Северная </w:t>
            </w:r>
            <w:proofErr w:type="spellStart"/>
            <w:r>
              <w:t>промзона</w:t>
            </w:r>
            <w:proofErr w:type="spellEnd"/>
            <w:r>
              <w:t>, г. Армянск, Республика Крым)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91-00007-Х-01028-181215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Фосфогипсохранилище-2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разложения природных фосфатов серной кислотой (</w:t>
            </w:r>
            <w:proofErr w:type="spellStart"/>
            <w:r>
              <w:t>фосфогипс</w:t>
            </w:r>
            <w:proofErr w:type="spellEnd"/>
            <w:r>
              <w:t>), нейтрализованные при производстве фосфорной кислоты 31224111395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35405000000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с. Перекоп городского округа Армянск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Общество с ограниченной ответственностью "Титановые </w:t>
            </w:r>
            <w:r>
              <w:lastRenderedPageBreak/>
              <w:t>Инвестиции"</w:t>
            </w:r>
          </w:p>
          <w:p w:rsidR="006911A2" w:rsidRDefault="006911A2">
            <w:pPr>
              <w:pStyle w:val="EcoNormal"/>
            </w:pPr>
            <w:r>
              <w:t xml:space="preserve">(юридический адрес: пер. Большой </w:t>
            </w:r>
            <w:proofErr w:type="spellStart"/>
            <w:r>
              <w:t>Спасоглинищевский</w:t>
            </w:r>
            <w:proofErr w:type="spellEnd"/>
            <w:r>
              <w:t xml:space="preserve">, д. 9, стр. 1, г. Москва; фактическое местонахождение: ул. Северная </w:t>
            </w:r>
            <w:proofErr w:type="spellStart"/>
            <w:r>
              <w:t>промзона</w:t>
            </w:r>
            <w:proofErr w:type="spellEnd"/>
            <w:r>
              <w:t>, г. Армянск, Республика Крым)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91-00008-Х-01028-181215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 xml:space="preserve">Отвал сухого </w:t>
            </w:r>
            <w:proofErr w:type="spellStart"/>
            <w:r>
              <w:t>фосфогипса</w:t>
            </w:r>
            <w:proofErr w:type="spellEnd"/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разложения природных фосфатов серной кислотой (</w:t>
            </w:r>
            <w:proofErr w:type="spellStart"/>
            <w:r>
              <w:t>фосфогипс</w:t>
            </w:r>
            <w:proofErr w:type="spellEnd"/>
            <w:r>
              <w:t>) нейтрализованные при производстве фосфорной кислоты 31224111395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35405000000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с. Перекоп городского округа Армянск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"Титановые Инвестиции"</w:t>
            </w:r>
          </w:p>
          <w:p w:rsidR="006911A2" w:rsidRDefault="006911A2">
            <w:pPr>
              <w:pStyle w:val="EcoNormal"/>
            </w:pPr>
            <w:r>
              <w:t xml:space="preserve">(юридический адрес: пер. Большой </w:t>
            </w:r>
            <w:proofErr w:type="spellStart"/>
            <w:r>
              <w:t>Спасоглинищевский</w:t>
            </w:r>
            <w:proofErr w:type="spellEnd"/>
            <w:r>
              <w:t xml:space="preserve">, д. 9, стр. 1, г. Москва; фактическое местонахождение: ул. Северная </w:t>
            </w:r>
            <w:proofErr w:type="spellStart"/>
            <w:r>
              <w:t>промзона</w:t>
            </w:r>
            <w:proofErr w:type="spellEnd"/>
            <w:r>
              <w:t>, г. Армянск, Республика Крым)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91-00009-Х-01028-181215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proofErr w:type="spellStart"/>
            <w:r>
              <w:t>Огарконакопитель</w:t>
            </w:r>
            <w:proofErr w:type="spellEnd"/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производства основных неорганических химических веществ 31200000000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35405000000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с. Перекоп городского округа Армянск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"Титановые Инвестиции"</w:t>
            </w:r>
          </w:p>
          <w:p w:rsidR="006911A2" w:rsidRDefault="006911A2">
            <w:pPr>
              <w:pStyle w:val="EcoNormal"/>
            </w:pPr>
            <w:r>
              <w:t xml:space="preserve">(юридический адрес: пер. Большой </w:t>
            </w:r>
            <w:proofErr w:type="spellStart"/>
            <w:r>
              <w:t>Спасоглинищевский</w:t>
            </w:r>
            <w:proofErr w:type="spellEnd"/>
            <w:r>
              <w:t xml:space="preserve">, д. </w:t>
            </w:r>
            <w:r>
              <w:lastRenderedPageBreak/>
              <w:t xml:space="preserve">9, стр. 1, г. Москва; фактическое местонахождение: ул. Северная </w:t>
            </w:r>
            <w:proofErr w:type="spellStart"/>
            <w:r>
              <w:t>промзона</w:t>
            </w:r>
            <w:proofErr w:type="spellEnd"/>
            <w:r>
              <w:t>, г. Армянск, Республика Крым)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lastRenderedPageBreak/>
              <w:t>91-00010-З-01028-181215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Полигон для складирования и захоронения промышленных отходов и мусора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Отходы зачистки оборудования производств основных неорганических химических веществ 31280000000;</w:t>
            </w:r>
          </w:p>
          <w:p w:rsidR="006911A2" w:rsidRDefault="006911A2">
            <w:pPr>
              <w:pStyle w:val="EcoNormal"/>
            </w:pPr>
            <w:r>
              <w:t>Лом футеровок печей производств химических веществ и химических продуктов 91215001204;</w:t>
            </w:r>
          </w:p>
          <w:p w:rsidR="006911A2" w:rsidRDefault="006911A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6911A2" w:rsidRDefault="006911A2">
            <w:pPr>
              <w:pStyle w:val="EcoNormal"/>
            </w:pPr>
            <w:r>
              <w:t>Отходы производства кислот неорганических прочих 31224000000;</w:t>
            </w:r>
          </w:p>
          <w:p w:rsidR="006911A2" w:rsidRDefault="006911A2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6911A2" w:rsidRDefault="006911A2">
            <w:pPr>
              <w:pStyle w:val="EcoNormal"/>
            </w:pPr>
            <w:r>
              <w:t>Осадок гашения извести при производстве известкового молока 34691001394;</w:t>
            </w:r>
          </w:p>
          <w:p w:rsidR="006911A2" w:rsidRDefault="006911A2">
            <w:pPr>
              <w:pStyle w:val="EcoNormal"/>
            </w:pPr>
            <w:r>
              <w:t>Отходы при подготовке технической воды прочие 71022000000;</w:t>
            </w:r>
          </w:p>
          <w:p w:rsidR="006911A2" w:rsidRDefault="006911A2">
            <w:pPr>
              <w:pStyle w:val="EcoNormal"/>
            </w:pPr>
            <w:r>
              <w:t>Отходы асбеста в кусковой форме 34851101204;</w:t>
            </w:r>
          </w:p>
          <w:p w:rsidR="006911A2" w:rsidRDefault="006911A2">
            <w:pPr>
              <w:pStyle w:val="EcoNormal"/>
            </w:pPr>
            <w:r>
              <w:t>Отходы производства неорганических красителей и пигментов 31110000000;</w:t>
            </w:r>
          </w:p>
          <w:p w:rsidR="006911A2" w:rsidRDefault="006911A2">
            <w:pPr>
              <w:pStyle w:val="EcoNormal"/>
            </w:pPr>
            <w:r>
              <w:t>Отходы производства кислот неорганических прочих 31224000000;</w:t>
            </w:r>
          </w:p>
          <w:p w:rsidR="006911A2" w:rsidRDefault="006911A2">
            <w:pPr>
              <w:pStyle w:val="EcoNormal"/>
            </w:pPr>
            <w:r>
              <w:t>Отходы очистки железнодорожных грузовых вагонов от остатков неметаллической нерастворимой или малорастворимой минеральной продукции 92211101204;</w:t>
            </w:r>
          </w:p>
          <w:p w:rsidR="006911A2" w:rsidRDefault="006911A2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6911A2" w:rsidRDefault="006911A2">
            <w:pPr>
              <w:pStyle w:val="EcoNormal"/>
            </w:pPr>
            <w:r>
              <w:t xml:space="preserve">Ткани фильтровальные из натуральных и </w:t>
            </w:r>
            <w:r>
              <w:lastRenderedPageBreak/>
              <w:t>смешанных волокон, загрязненные неорганическими веществами 44321100000;</w:t>
            </w:r>
          </w:p>
          <w:p w:rsidR="006911A2" w:rsidRDefault="006911A2">
            <w:pPr>
              <w:pStyle w:val="EcoNormal"/>
            </w:pPr>
            <w:r>
              <w:t>Шлам очистки емкостей и трубопроводов от нефти и нефтепродуктов 91120002393;</w:t>
            </w:r>
          </w:p>
          <w:p w:rsidR="006911A2" w:rsidRDefault="006911A2">
            <w:pPr>
              <w:pStyle w:val="EcoNormal"/>
            </w:pPr>
            <w:r>
              <w:t>Опилки и стружка натуральной чистой древесины несортированные 30529111205;</w:t>
            </w:r>
          </w:p>
          <w:p w:rsidR="006911A2" w:rsidRDefault="006911A2">
            <w:pPr>
              <w:pStyle w:val="EcoNormal"/>
            </w:pPr>
            <w:r>
              <w:t>Опилки и стружка натуральной чистой древесины несортированные 30529111205;</w:t>
            </w:r>
          </w:p>
          <w:p w:rsidR="006911A2" w:rsidRDefault="006911A2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6911A2" w:rsidRDefault="006911A2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6911A2" w:rsidRDefault="006911A2">
            <w:pPr>
              <w:pStyle w:val="EcoNormal"/>
            </w:pPr>
            <w:r>
              <w:t>Лом керамических изоляторов 45911001515;</w:t>
            </w:r>
          </w:p>
          <w:p w:rsidR="006911A2" w:rsidRDefault="006911A2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35405000000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с. Перекоп городского округа Армянск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Общество с ограниченной ответственностью "Титановые Инвестиции"</w:t>
            </w:r>
          </w:p>
          <w:p w:rsidR="006911A2" w:rsidRDefault="006911A2">
            <w:pPr>
              <w:pStyle w:val="EcoNormal"/>
            </w:pPr>
            <w:r>
              <w:t xml:space="preserve">(юридический адрес: пер. Большой </w:t>
            </w:r>
            <w:proofErr w:type="spellStart"/>
            <w:r>
              <w:t>Спасоглинищевский</w:t>
            </w:r>
            <w:proofErr w:type="spellEnd"/>
            <w:r>
              <w:t xml:space="preserve">, д. 9, стр. 1, г. Москва; фактическое местонахождение: ул. Северная </w:t>
            </w:r>
            <w:proofErr w:type="spellStart"/>
            <w:r>
              <w:t>промзона</w:t>
            </w:r>
            <w:proofErr w:type="spellEnd"/>
            <w:r>
              <w:t>, г. Армянск, Республика Крым)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Московская область</w:t>
            </w:r>
          </w:p>
        </w:tc>
      </w:tr>
      <w:tr w:rsidR="006911A2">
        <w:tc>
          <w:tcPr>
            <w:tcW w:w="1620" w:type="dxa"/>
          </w:tcPr>
          <w:p w:rsidR="006911A2" w:rsidRDefault="006911A2">
            <w:pPr>
              <w:pStyle w:val="EcoNormal"/>
            </w:pPr>
            <w:r>
              <w:t>50-00026-З-01028-181215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Полигон ТБО "Съяново-1"</w:t>
            </w:r>
          </w:p>
        </w:tc>
        <w:tc>
          <w:tcPr>
            <w:tcW w:w="1440" w:type="dxa"/>
          </w:tcPr>
          <w:p w:rsidR="006911A2" w:rsidRDefault="006911A2">
            <w:pPr>
              <w:pStyle w:val="EcoNormal"/>
            </w:pPr>
            <w:r>
              <w:t>Захоронение</w:t>
            </w:r>
          </w:p>
        </w:tc>
        <w:tc>
          <w:tcPr>
            <w:tcW w:w="5040" w:type="dxa"/>
          </w:tcPr>
          <w:p w:rsidR="006911A2" w:rsidRDefault="006911A2">
            <w:pPr>
              <w:pStyle w:val="EcoNormal"/>
            </w:pPr>
            <w:r>
              <w:t>Обувь кожаная, потерявшая потребительские свойства 1470060113004;</w:t>
            </w:r>
          </w:p>
          <w:p w:rsidR="006911A2" w:rsidRDefault="006911A2">
            <w:pPr>
              <w:pStyle w:val="EcoNormal"/>
            </w:pPr>
            <w:r>
              <w:t>Отходы коры 1711010101004;</w:t>
            </w:r>
          </w:p>
          <w:p w:rsidR="006911A2" w:rsidRDefault="006911A2">
            <w:pPr>
              <w:pStyle w:val="EcoNormal"/>
            </w:pPr>
            <w:r>
              <w:t>Кора с примесью земли 1711010201004;</w:t>
            </w:r>
          </w:p>
          <w:p w:rsidR="006911A2" w:rsidRDefault="006911A2">
            <w:pPr>
              <w:pStyle w:val="EcoNormal"/>
            </w:pPr>
            <w:r>
              <w:t>Отходы древесных строительных материалов, в том числе от сноса и разборки строений 1712002050001004;</w:t>
            </w:r>
          </w:p>
          <w:p w:rsidR="006911A2" w:rsidRDefault="006911A2">
            <w:pPr>
              <w:pStyle w:val="EcoNormal"/>
            </w:pPr>
            <w:r>
              <w:t>Опилки разнородной древесины (</w:t>
            </w:r>
            <w:proofErr w:type="gramStart"/>
            <w:r>
              <w:t>например</w:t>
            </w:r>
            <w:proofErr w:type="gramEnd"/>
            <w:r>
              <w:t xml:space="preserve"> опилки, содержащие древесно-стружечных или древесно-волокнистых плит) 1719010101004;</w:t>
            </w:r>
          </w:p>
          <w:p w:rsidR="006911A2" w:rsidRDefault="006911A2">
            <w:pPr>
              <w:pStyle w:val="EcoNormal"/>
            </w:pPr>
            <w:r>
              <w:t>Стружка разнородной древесины (</w:t>
            </w:r>
            <w:proofErr w:type="gramStart"/>
            <w:r>
              <w:t>например</w:t>
            </w:r>
            <w:proofErr w:type="gramEnd"/>
            <w:r>
              <w:t xml:space="preserve"> опилки, содержащие древесно-стружечных или древесно-волокнистых плит) 1719010201004;</w:t>
            </w:r>
          </w:p>
          <w:p w:rsidR="006911A2" w:rsidRDefault="006911A2">
            <w:pPr>
              <w:pStyle w:val="EcoNormal"/>
            </w:pPr>
            <w:r>
              <w:t xml:space="preserve">Опилки и стружки разнородной древесины </w:t>
            </w:r>
            <w:r>
              <w:lastRenderedPageBreak/>
              <w:t>1719010301004;</w:t>
            </w:r>
          </w:p>
          <w:p w:rsidR="006911A2" w:rsidRDefault="006911A2">
            <w:pPr>
              <w:pStyle w:val="EcoNormal"/>
            </w:pPr>
            <w:r>
              <w:t>Шлам от обработки разнородной древесины (</w:t>
            </w:r>
            <w:proofErr w:type="gramStart"/>
            <w:r>
              <w:t>например</w:t>
            </w:r>
            <w:proofErr w:type="gramEnd"/>
            <w:r>
              <w:t xml:space="preserve"> содержащие </w:t>
            </w:r>
            <w:proofErr w:type="spellStart"/>
            <w:r>
              <w:t>обрезь</w:t>
            </w:r>
            <w:proofErr w:type="spellEnd"/>
            <w:r>
              <w:t xml:space="preserve"> древесно-стружечных или древесно-волокнистых плит) 1719010601004;</w:t>
            </w:r>
          </w:p>
          <w:p w:rsidR="006911A2" w:rsidRDefault="006911A2">
            <w:pPr>
              <w:pStyle w:val="EcoNormal"/>
            </w:pPr>
            <w:r>
              <w:t>Разнородные отходы бумаги и картона (</w:t>
            </w:r>
            <w:proofErr w:type="gramStart"/>
            <w:r>
              <w:t>например</w:t>
            </w:r>
            <w:proofErr w:type="gramEnd"/>
            <w:r>
              <w:t xml:space="preserve"> содержащие отходы фотобумаги) 1879010001004;</w:t>
            </w:r>
          </w:p>
          <w:p w:rsidR="006911A2" w:rsidRDefault="006911A2">
            <w:pPr>
              <w:pStyle w:val="EcoNormal"/>
            </w:pPr>
            <w:proofErr w:type="spellStart"/>
            <w:r>
              <w:t>золошлаки</w:t>
            </w:r>
            <w:proofErr w:type="spellEnd"/>
            <w:r>
              <w:t xml:space="preserve"> от сжигания углей Березовский 3130020201004;</w:t>
            </w:r>
          </w:p>
          <w:p w:rsidR="006911A2" w:rsidRDefault="006911A2">
            <w:pPr>
              <w:pStyle w:val="EcoNormal"/>
            </w:pPr>
            <w:r>
              <w:t>Горный песок литейного производства 3140010008004;</w:t>
            </w:r>
          </w:p>
          <w:p w:rsidR="006911A2" w:rsidRDefault="006911A2">
            <w:pPr>
              <w:pStyle w:val="EcoNormal"/>
            </w:pPr>
            <w:r>
              <w:t>Отходы песка очистных и пескоструйных устройств металлургии 3140020008004;</w:t>
            </w:r>
          </w:p>
          <w:p w:rsidR="006911A2" w:rsidRDefault="006911A2">
            <w:pPr>
              <w:pStyle w:val="EcoNormal"/>
            </w:pPr>
            <w:r>
              <w:t>Отходы базальтового и супертонкого волокна 3140160301004, Отходы асфальтобетона или асфальтобетонной смеси в кусковой форме 3140350201004;</w:t>
            </w:r>
          </w:p>
          <w:p w:rsidR="006911A2" w:rsidRDefault="006911A2">
            <w:pPr>
              <w:pStyle w:val="EcoNormal"/>
            </w:pPr>
            <w:r>
              <w:t>Шлак сварочный 3140480001993;</w:t>
            </w:r>
          </w:p>
          <w:p w:rsidR="006911A2" w:rsidRDefault="006911A2">
            <w:pPr>
              <w:pStyle w:val="EcoNormal"/>
            </w:pPr>
            <w:r>
              <w:t>отходы затвердевшего поливинилхлорида и пенопласта на его базе 5710160001004;</w:t>
            </w:r>
          </w:p>
          <w:p w:rsidR="006911A2" w:rsidRDefault="006911A2">
            <w:pPr>
              <w:pStyle w:val="EcoNormal"/>
            </w:pPr>
            <w:r>
              <w:t>Отходы из жилищ несортированные (исключая крупногабаритные) 9110010001004;</w:t>
            </w:r>
          </w:p>
          <w:p w:rsidR="006911A2" w:rsidRDefault="006911A2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9120040001004;</w:t>
            </w:r>
          </w:p>
          <w:p w:rsidR="006911A2" w:rsidRDefault="006911A2">
            <w:pPr>
              <w:pStyle w:val="EcoNormal"/>
            </w:pPr>
            <w:r>
              <w:t>Мусор строительный от разборки зданий 9120060101004;</w:t>
            </w:r>
          </w:p>
          <w:p w:rsidR="006911A2" w:rsidRDefault="006911A2">
            <w:pPr>
              <w:pStyle w:val="EcoNormal"/>
            </w:pPr>
            <w:r>
              <w:t>Прочие коммунальные отходы 9900000000000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320" w:type="dxa"/>
          </w:tcPr>
          <w:p w:rsidR="006911A2" w:rsidRDefault="006911A2">
            <w:pPr>
              <w:pStyle w:val="EcoNormal"/>
            </w:pPr>
            <w:r>
              <w:t>46651410161</w:t>
            </w:r>
          </w:p>
        </w:tc>
        <w:tc>
          <w:tcPr>
            <w:tcW w:w="1800" w:type="dxa"/>
          </w:tcPr>
          <w:p w:rsidR="006911A2" w:rsidRDefault="006911A2">
            <w:pPr>
              <w:pStyle w:val="EcoNormal"/>
            </w:pPr>
            <w:r>
              <w:t>дер. Съяново-1 Серпуховского района</w:t>
            </w:r>
          </w:p>
        </w:tc>
        <w:tc>
          <w:tcPr>
            <w:tcW w:w="2400" w:type="dxa"/>
          </w:tcPr>
          <w:p w:rsidR="006911A2" w:rsidRDefault="006911A2">
            <w:pPr>
              <w:pStyle w:val="EcoNormal"/>
            </w:pPr>
            <w:r>
              <w:t>ООО "Первая Гильдия",</w:t>
            </w:r>
          </w:p>
          <w:p w:rsidR="006911A2" w:rsidRDefault="006911A2">
            <w:pPr>
              <w:pStyle w:val="EcoNormal"/>
            </w:pPr>
            <w:r>
              <w:t>143420, Московская область, Красногорский район, поселок дачного хозяйства Архангельское, д. 21</w:t>
            </w: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t>Костромская область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44-00016-З-01028-181215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Объект захоронения отходов</w:t>
            </w:r>
          </w:p>
        </w:tc>
        <w:tc>
          <w:tcPr>
            <w:tcW w:w="14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0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Отходы коры - 30510001214;</w:t>
            </w:r>
          </w:p>
          <w:p w:rsidR="006911A2" w:rsidRDefault="006911A2">
            <w:pPr>
              <w:pStyle w:val="EcoNormal"/>
            </w:pPr>
            <w:r>
              <w:t>Кора с примесью земли - 30510002294;</w:t>
            </w:r>
          </w:p>
          <w:p w:rsidR="006911A2" w:rsidRDefault="006911A2">
            <w:pPr>
              <w:pStyle w:val="EcoNormal"/>
            </w:pPr>
            <w:r>
              <w:t xml:space="preserve">Пыль древесная от шлифовки натуральной чистой </w:t>
            </w:r>
            <w:r>
              <w:lastRenderedPageBreak/>
              <w:t>древесины - 30531101424;</w:t>
            </w:r>
          </w:p>
          <w:p w:rsidR="006911A2" w:rsidRDefault="006911A2">
            <w:pPr>
              <w:pStyle w:val="EcoNormal"/>
            </w:pPr>
            <w:r>
              <w:t xml:space="preserve">Опилки и стружка разнородной древесины (например, содержащие опилки и стружку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- 30531331204;</w:t>
            </w:r>
          </w:p>
          <w:p w:rsidR="006911A2" w:rsidRDefault="006911A2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разнородной древесины (например, содержащая </w:t>
            </w:r>
            <w:proofErr w:type="spellStart"/>
            <w:r>
              <w:t>обрезь</w:t>
            </w:r>
            <w:proofErr w:type="spellEnd"/>
            <w:r>
              <w:t xml:space="preserve"> древесно-стружечных и/или </w:t>
            </w:r>
            <w:proofErr w:type="gramStart"/>
            <w:r>
              <w:t>древесно-волокнистых</w:t>
            </w:r>
            <w:proofErr w:type="gramEnd"/>
            <w:r>
              <w:t xml:space="preserve"> плит) - 30531342214;</w:t>
            </w:r>
          </w:p>
          <w:p w:rsidR="006911A2" w:rsidRDefault="006911A2">
            <w:pPr>
              <w:pStyle w:val="EcoNormal"/>
            </w:pPr>
            <w:r>
              <w:t>Бой стекла - 34190101205;</w:t>
            </w:r>
          </w:p>
          <w:p w:rsidR="006911A2" w:rsidRDefault="006911A2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- 36122102424;</w:t>
            </w:r>
          </w:p>
          <w:p w:rsidR="006911A2" w:rsidRDefault="006911A2">
            <w:pPr>
              <w:pStyle w:val="EcoNormal"/>
            </w:pPr>
            <w:r>
              <w:t>Обувь кожаная, рабочая, утратившая потребительские свойства - 40310100524;</w:t>
            </w:r>
          </w:p>
          <w:p w:rsidR="006911A2" w:rsidRDefault="006911A2">
            <w:pPr>
              <w:pStyle w:val="EcoNormal"/>
            </w:pPr>
            <w:r>
              <w:t>Продукция из натуральной чистой древесины, утратившая потребительские свойства, незагрязненная - 40419000515;</w:t>
            </w:r>
          </w:p>
          <w:p w:rsidR="006911A2" w:rsidRDefault="006911A2">
            <w:pPr>
              <w:pStyle w:val="EcoNormal"/>
            </w:pPr>
            <w:r>
              <w:t>Отходы фанеры и изделий из нее незагрязненные - 40421001514;</w:t>
            </w:r>
          </w:p>
          <w:p w:rsidR="006911A2" w:rsidRDefault="006911A2">
            <w:pPr>
              <w:pStyle w:val="EcoNormal"/>
            </w:pPr>
            <w:r>
              <w:t>Отходы изделий из древесины с масляной пропиткой - 40424001514;</w:t>
            </w:r>
          </w:p>
          <w:p w:rsidR="006911A2" w:rsidRDefault="006911A2">
            <w:pPr>
              <w:pStyle w:val="EcoNormal"/>
            </w:pPr>
            <w:r>
              <w:t>Отходы изделий из древесины с пропиткой и покрытиями несортированные - 40429099514;</w:t>
            </w:r>
          </w:p>
          <w:p w:rsidR="006911A2" w:rsidRDefault="006911A2">
            <w:pPr>
              <w:pStyle w:val="EcoNormal"/>
            </w:pPr>
            <w:r>
              <w:t>Отходы бумаги и картона от канцелярской деятельности и делопроизводства - 40512202605;</w:t>
            </w:r>
          </w:p>
          <w:p w:rsidR="006911A2" w:rsidRDefault="006911A2">
            <w:pPr>
              <w:pStyle w:val="EcoNormal"/>
            </w:pPr>
            <w:r>
              <w:t>Отходы упаковочного картона незагрязненные - 40518301605;</w:t>
            </w:r>
          </w:p>
          <w:p w:rsidR="006911A2" w:rsidRDefault="006911A2">
            <w:pPr>
              <w:pStyle w:val="EcoNormal"/>
            </w:pPr>
            <w:r>
              <w:t>Отходы бумаги и картона, содержащие отходы фотобумаги - 40581001294;</w:t>
            </w:r>
          </w:p>
          <w:p w:rsidR="006911A2" w:rsidRDefault="006911A2">
            <w:pPr>
              <w:pStyle w:val="EcoNormal"/>
            </w:pPr>
            <w:r>
              <w:t>Отходы пленки полиэтилена и изделий из нее незагрязненные - 43411002295;</w:t>
            </w:r>
          </w:p>
          <w:p w:rsidR="006911A2" w:rsidRDefault="006911A2">
            <w:pPr>
              <w:pStyle w:val="EcoNormal"/>
            </w:pPr>
            <w:r>
              <w:t>Отходы полиэтиленовой тары незагрязненные - 43411004515;</w:t>
            </w:r>
          </w:p>
          <w:p w:rsidR="006911A2" w:rsidRDefault="006911A2">
            <w:pPr>
              <w:pStyle w:val="EcoNormal"/>
            </w:pPr>
            <w:r>
              <w:t xml:space="preserve">Отходы полипропиленовой тары незагрязненные - </w:t>
            </w:r>
            <w:r>
              <w:lastRenderedPageBreak/>
              <w:t>43412004515;</w:t>
            </w:r>
          </w:p>
          <w:p w:rsidR="006911A2" w:rsidRDefault="006911A2">
            <w:pPr>
              <w:pStyle w:val="EcoNormal"/>
            </w:pPr>
            <w:r>
              <w:t>Отходы стеклоткани - 45144101294;</w:t>
            </w:r>
          </w:p>
          <w:p w:rsidR="006911A2" w:rsidRDefault="006911A2">
            <w:pPr>
              <w:pStyle w:val="EcoNormal"/>
            </w:pPr>
            <w:r>
              <w:t>Отходы резиноасбестовых изделий незагрязненные - 45570000714;</w:t>
            </w:r>
          </w:p>
          <w:p w:rsidR="006911A2" w:rsidRDefault="006911A2">
            <w:pPr>
              <w:pStyle w:val="EcoNormal"/>
            </w:pPr>
            <w:r>
              <w:t>Отходы шлаковаты - 45711101204;</w:t>
            </w:r>
          </w:p>
          <w:p w:rsidR="006911A2" w:rsidRDefault="006911A2">
            <w:pPr>
              <w:pStyle w:val="EcoNormal"/>
            </w:pPr>
            <w:r>
              <w:t>Лом и отходы, содержащие черные металлы в виде изделий, кусков, несортированные - 46101001205;</w:t>
            </w:r>
          </w:p>
          <w:p w:rsidR="006911A2" w:rsidRDefault="006911A2">
            <w:pPr>
              <w:pStyle w:val="EcoNormal"/>
            </w:pPr>
            <w:r>
              <w:t>Лом и отходы алюминия несортированные - 46220006205;</w:t>
            </w:r>
          </w:p>
          <w:p w:rsidR="006911A2" w:rsidRDefault="006911A2">
            <w:pPr>
              <w:pStyle w:val="EcoNormal"/>
            </w:pPr>
            <w:r>
              <w:t>Отходы изолированных проводов и кабелей - 48230201525;</w:t>
            </w:r>
          </w:p>
          <w:p w:rsidR="006911A2" w:rsidRDefault="006911A2">
            <w:pPr>
              <w:pStyle w:val="EcoNormal"/>
            </w:pPr>
            <w:r>
              <w:t>Лампы накаливания, утратившие свои потребительские свойства - 48241100525;</w:t>
            </w:r>
          </w:p>
          <w:p w:rsidR="006911A2" w:rsidRDefault="006911A2">
            <w:pPr>
              <w:pStyle w:val="EcoNormal"/>
            </w:pPr>
            <w:proofErr w:type="spellStart"/>
            <w:r>
              <w:t>Золошлаковая</w:t>
            </w:r>
            <w:proofErr w:type="spellEnd"/>
            <w:r>
              <w:t xml:space="preserve"> смесь от сжигания углей малоопасная - 61140001204;</w:t>
            </w:r>
          </w:p>
          <w:p w:rsidR="006911A2" w:rsidRDefault="006911A2">
            <w:pPr>
              <w:pStyle w:val="EcoNormal"/>
            </w:pPr>
            <w:r>
              <w:t>Отходы из жилищ несортированные (исключая крупногабаритные) - 73111001724;</w:t>
            </w:r>
          </w:p>
          <w:p w:rsidR="006911A2" w:rsidRDefault="006911A2">
            <w:pPr>
              <w:pStyle w:val="EcoNormal"/>
            </w:pPr>
            <w:r>
              <w:t>Отходы из жилищ крупногабаритные - 73111002215;</w:t>
            </w:r>
          </w:p>
          <w:p w:rsidR="006911A2" w:rsidRDefault="006911A2">
            <w:pPr>
              <w:pStyle w:val="EcoNormal"/>
            </w:pPr>
            <w:r>
              <w:t>Отходы от уборки территорий кладбищ, колумбариев - 73120003725;</w:t>
            </w:r>
          </w:p>
          <w:p w:rsidR="006911A2" w:rsidRDefault="006911A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- 73310001724;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34608440</w:t>
            </w:r>
          </w:p>
        </w:tc>
        <w:tc>
          <w:tcPr>
            <w:tcW w:w="18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 xml:space="preserve">д. </w:t>
            </w:r>
            <w:proofErr w:type="spellStart"/>
            <w:r>
              <w:t>Мелешино</w:t>
            </w:r>
            <w:proofErr w:type="spellEnd"/>
            <w:r>
              <w:t xml:space="preserve"> Галичского района </w:t>
            </w:r>
            <w:r>
              <w:lastRenderedPageBreak/>
              <w:t>Костромской области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lastRenderedPageBreak/>
              <w:t>ООО "Полигон", ИНН 4403005619,</w:t>
            </w:r>
          </w:p>
          <w:p w:rsidR="006911A2" w:rsidRDefault="006911A2">
            <w:pPr>
              <w:pStyle w:val="EcoNormal"/>
            </w:pPr>
            <w:r>
              <w:t xml:space="preserve">Костромская область, г. </w:t>
            </w:r>
            <w:r>
              <w:lastRenderedPageBreak/>
              <w:t>Галич, ул. Луначарского, д. 32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продовольственными товарами - 73510001725;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- 73510002725;</w:t>
            </w:r>
          </w:p>
          <w:p w:rsidR="006911A2" w:rsidRDefault="006911A2">
            <w:pPr>
              <w:pStyle w:val="EcoNormal"/>
            </w:pPr>
            <w:r>
              <w:t>Пищевые отходы кухонь и организаций общественного питания несортированные - 73610001305;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(мусор) от уборки территории и помещений учебно-воспитательных учреждений - 73710001725;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- 73710002725;</w:t>
            </w:r>
          </w:p>
          <w:p w:rsidR="006911A2" w:rsidRDefault="006911A2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- 81010001495;</w:t>
            </w:r>
          </w:p>
          <w:p w:rsidR="006911A2" w:rsidRDefault="006911A2">
            <w:pPr>
              <w:pStyle w:val="EcoNormal"/>
            </w:pPr>
            <w:r>
              <w:t>Древесные отходы от сноса и разборки зданий - 81210101724;</w:t>
            </w:r>
          </w:p>
          <w:p w:rsidR="006911A2" w:rsidRDefault="006911A2">
            <w:pPr>
              <w:pStyle w:val="EcoNormal"/>
            </w:pPr>
            <w:r>
              <w:t>Лом кирпичной кладки от сноса и разборки зданий - 81220101205;</w:t>
            </w:r>
          </w:p>
          <w:p w:rsidR="006911A2" w:rsidRDefault="006911A2">
            <w:pPr>
              <w:pStyle w:val="EcoNormal"/>
            </w:pPr>
            <w:r>
              <w:t>Мусор от сноса и разборки зданий несортированный - 81290101724,</w:t>
            </w:r>
          </w:p>
          <w:p w:rsidR="006911A2" w:rsidRDefault="006911A2">
            <w:pPr>
              <w:pStyle w:val="EcoNormal"/>
            </w:pPr>
            <w:r>
              <w:t>Отходы рубероида - 82621001514;</w:t>
            </w:r>
          </w:p>
          <w:p w:rsidR="006911A2" w:rsidRDefault="006911A2">
            <w:pPr>
              <w:pStyle w:val="EcoNormal"/>
            </w:pPr>
            <w:r>
              <w:t>Отходы толи - 82622001514;</w:t>
            </w:r>
          </w:p>
          <w:p w:rsidR="006911A2" w:rsidRDefault="006911A2">
            <w:pPr>
              <w:pStyle w:val="EcoNormal"/>
            </w:pPr>
            <w:r>
              <w:t>Лом асфальтовых и асфальтобетонных покрытий - 83020001717;</w:t>
            </w:r>
          </w:p>
          <w:p w:rsidR="006911A2" w:rsidRDefault="006911A2">
            <w:pPr>
              <w:pStyle w:val="EcoNormal"/>
            </w:pPr>
            <w:r>
              <w:t>Остатки и огарки стальных сварочных электродов - 91910001205;</w:t>
            </w:r>
          </w:p>
          <w:p w:rsidR="006911A2" w:rsidRDefault="006911A2">
            <w:pPr>
              <w:pStyle w:val="EcoNormal"/>
            </w:pPr>
            <w:r>
              <w:t>Шлак сварочный - 91910002204;</w:t>
            </w:r>
          </w:p>
          <w:p w:rsidR="006911A2" w:rsidRDefault="006911A2">
            <w:pPr>
              <w:pStyle w:val="EcoNormal"/>
            </w:pPr>
            <w:r>
              <w:t>Песок, загрязненный нефтью и нефтепродуктами (содержание нефти и нефтепродуктов менее 15%) - 91920102394;</w:t>
            </w:r>
          </w:p>
          <w:p w:rsidR="006911A2" w:rsidRDefault="006911A2">
            <w:pPr>
              <w:pStyle w:val="EcoNormal"/>
            </w:pPr>
            <w:r>
              <w:t xml:space="preserve">Сальниковая набивка </w:t>
            </w:r>
            <w:proofErr w:type="spellStart"/>
            <w:proofErr w:type="gramStart"/>
            <w:r>
              <w:t>асбесто</w:t>
            </w:r>
            <w:proofErr w:type="spellEnd"/>
            <w:r>
              <w:t>-графитовая</w:t>
            </w:r>
            <w:proofErr w:type="gramEnd"/>
            <w:r>
              <w:t>, промасленная (содержание масел менее 15%) - 91920202604;</w:t>
            </w:r>
          </w:p>
          <w:p w:rsidR="006911A2" w:rsidRDefault="006911A2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- 91920402604;</w:t>
            </w:r>
          </w:p>
          <w:p w:rsidR="006911A2" w:rsidRDefault="006911A2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- 91920502394;</w:t>
            </w:r>
          </w:p>
          <w:p w:rsidR="006911A2" w:rsidRDefault="006911A2">
            <w:pPr>
              <w:pStyle w:val="EcoNormal"/>
            </w:pPr>
            <w:proofErr w:type="gramStart"/>
            <w:r>
              <w:lastRenderedPageBreak/>
              <w:t>Тормозные колодки</w:t>
            </w:r>
            <w:proofErr w:type="gramEnd"/>
            <w:r>
              <w:t xml:space="preserve"> отработанные с остатками накладок асбестовых - 92031002524;</w:t>
            </w:r>
          </w:p>
          <w:p w:rsidR="006911A2" w:rsidRDefault="006911A2">
            <w:pPr>
              <w:pStyle w:val="EcoNormal"/>
            </w:pPr>
            <w:r>
              <w:t>Шины пневматические автомобильные отработанные - 92111001504;</w:t>
            </w:r>
          </w:p>
          <w:p w:rsidR="006911A2" w:rsidRDefault="006911A2">
            <w:pPr>
              <w:pStyle w:val="EcoNormal"/>
            </w:pPr>
            <w:r>
              <w:t>Камеры пневматических шин автомобильных отработанные - 92112001504;</w:t>
            </w:r>
          </w:p>
          <w:p w:rsidR="006911A2" w:rsidRDefault="006911A2">
            <w:pPr>
              <w:pStyle w:val="EcoNormal"/>
            </w:pPr>
            <w:r>
              <w:t>Покрышки пневматических шин с металлическим кордом отработанные - 92113002504;</w:t>
            </w:r>
          </w:p>
          <w:p w:rsidR="006911A2" w:rsidRDefault="006911A2">
            <w:pPr>
              <w:pStyle w:val="EcoNormal"/>
            </w:pPr>
            <w:r>
              <w:t>Фильтры воздушные автотранспортных средств отработанные - 92130101524;</w:t>
            </w:r>
          </w:p>
          <w:p w:rsidR="006911A2" w:rsidRDefault="006911A2">
            <w:pPr>
              <w:pStyle w:val="EcoNormal"/>
            </w:pPr>
            <w:r>
              <w:t>Свечи сжигания автомобильные отработанные - 92191001525</w:t>
            </w: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c>
          <w:tcPr>
            <w:tcW w:w="17340" w:type="dxa"/>
            <w:gridSpan w:val="8"/>
          </w:tcPr>
          <w:p w:rsidR="006911A2" w:rsidRDefault="006911A2">
            <w:pPr>
              <w:pStyle w:val="EcoNormal"/>
              <w:jc w:val="center"/>
              <w:outlineLvl w:val="1"/>
            </w:pPr>
            <w:r>
              <w:lastRenderedPageBreak/>
              <w:t>Республика Башкортостан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02-00116-Х-01028-181215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Полигон ТБО (г. Стерлитамак)</w:t>
            </w:r>
          </w:p>
        </w:tc>
        <w:tc>
          <w:tcPr>
            <w:tcW w:w="14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Хранение отходов</w:t>
            </w:r>
          </w:p>
        </w:tc>
        <w:tc>
          <w:tcPr>
            <w:tcW w:w="504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6911A2" w:rsidRDefault="006911A2">
            <w:pPr>
              <w:pStyle w:val="EcoNormal"/>
            </w:pPr>
            <w:r>
              <w:t>Отходы рубероида 82621001514;</w:t>
            </w:r>
          </w:p>
          <w:p w:rsidR="006911A2" w:rsidRDefault="006911A2">
            <w:pPr>
              <w:pStyle w:val="EcoNormal"/>
            </w:pPr>
            <w:r>
              <w:t>Прочие отходы бумаги и картона 40580000000 (4);</w:t>
            </w:r>
          </w:p>
          <w:p w:rsidR="006911A2" w:rsidRDefault="006911A2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6911A2" w:rsidRDefault="006911A2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  <w:p w:rsidR="006911A2" w:rsidRDefault="006911A2">
            <w:pPr>
              <w:pStyle w:val="EcoNormal"/>
            </w:pPr>
            <w:r>
              <w:t>Отходы продукции минеральной неметаллической прочей 45900000000 (4);</w:t>
            </w:r>
          </w:p>
          <w:p w:rsidR="006911A2" w:rsidRDefault="006911A2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6911A2" w:rsidRDefault="006911A2">
            <w:pPr>
              <w:pStyle w:val="EcoNormal"/>
            </w:pPr>
            <w:r>
              <w:t>Тара стеклянная загрязненная 45181000000 (4);</w:t>
            </w:r>
          </w:p>
          <w:p w:rsidR="006911A2" w:rsidRDefault="006911A2">
            <w:pPr>
              <w:pStyle w:val="EcoNormal"/>
            </w:pPr>
            <w:r>
              <w:t>Брак шлаковаты 34855031204;</w:t>
            </w:r>
          </w:p>
          <w:p w:rsidR="006911A2" w:rsidRDefault="006911A2">
            <w:pPr>
              <w:pStyle w:val="EcoNormal"/>
            </w:pPr>
            <w:r>
              <w:t>Отходы шлаковаты незагрязненные 45711101204;</w:t>
            </w:r>
          </w:p>
          <w:p w:rsidR="006911A2" w:rsidRDefault="006911A2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6911A2" w:rsidRDefault="006911A2">
            <w:pPr>
              <w:pStyle w:val="EcoNormal"/>
            </w:pPr>
            <w:r>
              <w:t>Отходы асбеста в кусковой форме 34851101204;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абразивных материалов в виде пыли 45620051424;</w:t>
            </w:r>
          </w:p>
          <w:p w:rsidR="006911A2" w:rsidRDefault="006911A2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6911A2" w:rsidRDefault="006911A2">
            <w:pPr>
              <w:pStyle w:val="EcoNormal"/>
            </w:pPr>
            <w:proofErr w:type="gramStart"/>
            <w:r>
              <w:t>Уголь</w:t>
            </w:r>
            <w:proofErr w:type="gramEnd"/>
            <w:r>
              <w:t xml:space="preserve"> активированный отработанный, загрязненный нефтепродуктами (содержание нефтепродуктов менее 15%) 442 50402204;</w:t>
            </w:r>
          </w:p>
          <w:p w:rsidR="006911A2" w:rsidRDefault="006911A2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46101003204;</w:t>
            </w:r>
          </w:p>
          <w:p w:rsidR="006911A2" w:rsidRDefault="006911A2">
            <w:pPr>
              <w:pStyle w:val="EcoNormal"/>
            </w:pPr>
            <w:r>
              <w:t>Прочие отходы химических продуктов 41990000000 (4);</w:t>
            </w:r>
          </w:p>
          <w:p w:rsidR="006911A2" w:rsidRDefault="006911A2">
            <w:pPr>
              <w:pStyle w:val="EcoNormal"/>
            </w:pPr>
            <w:r>
              <w:t>Отходы при обезвреживании отходов, содержащих кислоты, щелочи 74730000000 (4);</w:t>
            </w:r>
          </w:p>
          <w:p w:rsidR="006911A2" w:rsidRDefault="006911A2">
            <w:pPr>
              <w:pStyle w:val="EcoNormal"/>
            </w:pPr>
            <w:r>
              <w:t>Отходы битума нефтяного 30824101214;</w:t>
            </w:r>
          </w:p>
          <w:p w:rsidR="006911A2" w:rsidRDefault="006911A2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6911A2" w:rsidRDefault="006911A2">
            <w:pPr>
              <w:pStyle w:val="EcoNormal"/>
            </w:pPr>
            <w:r>
              <w:t>Отходы материалов лакокрасочных и аналогичных им для нанесения покрытий 41440000000 (4);</w:t>
            </w:r>
          </w:p>
          <w:p w:rsidR="006911A2" w:rsidRDefault="006911A2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6911A2" w:rsidRDefault="006911A2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6911A2" w:rsidRDefault="006911A2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6911A2" w:rsidRDefault="006911A2">
            <w:pPr>
              <w:pStyle w:val="EcoNormal"/>
            </w:pPr>
            <w:r>
              <w:t>Отходы тары, упаковки и упаковочных материалов из полиэтилена загрязненные 43811000000 (4);</w:t>
            </w:r>
          </w:p>
          <w:p w:rsidR="006911A2" w:rsidRDefault="006911A2">
            <w:pPr>
              <w:pStyle w:val="EcoNormal"/>
            </w:pPr>
            <w:r>
              <w:t>Отходы продукции из стеклопластиков 43491000000 (4);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32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80445000000</w:t>
            </w:r>
          </w:p>
        </w:tc>
        <w:tc>
          <w:tcPr>
            <w:tcW w:w="18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г. Стерлитамак</w:t>
            </w:r>
          </w:p>
        </w:tc>
        <w:tc>
          <w:tcPr>
            <w:tcW w:w="2400" w:type="dxa"/>
            <w:tcBorders>
              <w:bottom w:val="nil"/>
            </w:tcBorders>
          </w:tcPr>
          <w:p w:rsidR="006911A2" w:rsidRDefault="006911A2">
            <w:pPr>
              <w:pStyle w:val="EcoNormal"/>
            </w:pPr>
            <w:r>
              <w:t>ООО "</w:t>
            </w:r>
            <w:proofErr w:type="spellStart"/>
            <w:r>
              <w:t>Вториндустрия</w:t>
            </w:r>
            <w:proofErr w:type="spellEnd"/>
            <w:r>
              <w:t>",</w:t>
            </w:r>
          </w:p>
          <w:p w:rsidR="006911A2" w:rsidRDefault="006911A2">
            <w:pPr>
              <w:pStyle w:val="EcoNormal"/>
            </w:pPr>
            <w:r>
              <w:t>453107, РБ, г. Стерлитамак, ул. Элеваторная, 2а</w:t>
            </w: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  <w:r>
              <w:t>Отходы резиновых изделий незагрязненные 43110000000 (4);</w:t>
            </w:r>
          </w:p>
          <w:p w:rsidR="006911A2" w:rsidRDefault="006911A2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6911A2" w:rsidRDefault="006911A2">
            <w:pPr>
              <w:pStyle w:val="EcoNormal"/>
            </w:pPr>
            <w:r>
              <w:lastRenderedPageBreak/>
              <w:t>Отходы катализаторов, не вошедшие в другие группы 44100000000 (4);</w:t>
            </w:r>
          </w:p>
          <w:p w:rsidR="006911A2" w:rsidRDefault="006911A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6911A2" w:rsidRDefault="006911A2">
            <w:pPr>
              <w:pStyle w:val="EcoNormal"/>
            </w:pPr>
            <w:r>
              <w:t>Отходы потребления на производстве, подобные коммунальным 73300000000 (4);</w:t>
            </w:r>
          </w:p>
          <w:p w:rsidR="006911A2" w:rsidRDefault="006911A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6911A2" w:rsidRDefault="006911A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6911A2" w:rsidRDefault="006911A2">
            <w:pPr>
              <w:pStyle w:val="EcoNormal"/>
            </w:pPr>
            <w:r>
              <w:t>Прочие неспецифические отходы потребления 49000000000 (4);</w:t>
            </w:r>
          </w:p>
          <w:p w:rsidR="006911A2" w:rsidRDefault="006911A2">
            <w:pPr>
              <w:pStyle w:val="EcoNormal"/>
            </w:pPr>
            <w:r>
              <w:t>Отходы при сборе и обработке сточных вод 72000000000 (4);</w:t>
            </w:r>
          </w:p>
          <w:p w:rsidR="006911A2" w:rsidRDefault="006911A2">
            <w:pPr>
              <w:pStyle w:val="EcoNormal"/>
            </w:pPr>
            <w:r>
              <w:t>Прочие твердые коммунальные отходы 73190000000 (4);</w:t>
            </w:r>
          </w:p>
          <w:p w:rsidR="006911A2" w:rsidRDefault="006911A2">
            <w:pPr>
              <w:pStyle w:val="EcoNormal"/>
            </w:pPr>
            <w:r>
              <w:t>Отходы от механической очистки зерна 30116112495;</w:t>
            </w:r>
          </w:p>
          <w:p w:rsidR="006911A2" w:rsidRDefault="006911A2">
            <w:pPr>
              <w:pStyle w:val="EcoNormal"/>
            </w:pPr>
            <w:r>
              <w:t>Мякина 11111001235;</w:t>
            </w:r>
          </w:p>
          <w:p w:rsidR="006911A2" w:rsidRDefault="006911A2">
            <w:pPr>
              <w:pStyle w:val="EcoNormal"/>
            </w:pPr>
            <w:r>
              <w:t>Выжимки фруктовые и ягодные 30113101295;</w:t>
            </w:r>
          </w:p>
          <w:p w:rsidR="006911A2" w:rsidRDefault="006911A2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6911A2" w:rsidRDefault="006911A2">
            <w:pPr>
              <w:pStyle w:val="EcoNormal"/>
            </w:pPr>
            <w:r>
              <w:t>Опилки и стружка натуральной чистой древесины несортированные 30529111205;</w:t>
            </w:r>
          </w:p>
          <w:p w:rsidR="006911A2" w:rsidRDefault="006911A2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6911A2" w:rsidRDefault="006911A2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6911A2" w:rsidRDefault="006911A2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6911A2" w:rsidRDefault="006911A2">
            <w:pPr>
              <w:pStyle w:val="EcoNormal"/>
            </w:pPr>
            <w:r>
              <w:t>Отходы стекловолокна 34140001205;</w:t>
            </w:r>
          </w:p>
          <w:p w:rsidR="006911A2" w:rsidRDefault="006911A2">
            <w:pPr>
              <w:pStyle w:val="EcoNormal"/>
            </w:pPr>
            <w:r>
              <w:t>Бой стекла 34190101205;</w:t>
            </w:r>
          </w:p>
          <w:p w:rsidR="006911A2" w:rsidRDefault="006911A2">
            <w:pPr>
              <w:pStyle w:val="EcoNormal"/>
            </w:pPr>
            <w:r>
              <w:t xml:space="preserve">Лом кирпичной кладки от сноса и разборки зданий </w:t>
            </w:r>
            <w:r>
              <w:lastRenderedPageBreak/>
              <w:t>81220101205;</w:t>
            </w:r>
          </w:p>
          <w:p w:rsidR="006911A2" w:rsidRDefault="006911A2">
            <w:pPr>
              <w:pStyle w:val="EcoNormal"/>
            </w:pPr>
            <w:r>
              <w:t>Отходы песка незагрязненные 81910001495;</w:t>
            </w:r>
          </w:p>
          <w:p w:rsidR="006911A2" w:rsidRDefault="006911A2">
            <w:pPr>
              <w:pStyle w:val="EcoNormal"/>
            </w:pPr>
            <w:r>
              <w:t>Бой бетонных изделий 34620001205;</w:t>
            </w:r>
          </w:p>
          <w:p w:rsidR="006911A2" w:rsidRDefault="006911A2">
            <w:pPr>
              <w:pStyle w:val="EcoNormal"/>
            </w:pPr>
            <w:r>
              <w:t>Бой железобетонных изделий 34620002205;</w:t>
            </w:r>
          </w:p>
          <w:p w:rsidR="006911A2" w:rsidRDefault="006911A2">
            <w:pPr>
              <w:pStyle w:val="EcoNormal"/>
            </w:pPr>
            <w:r>
              <w:t>Отходы гипса в кусковой форме 23112201215;</w:t>
            </w:r>
          </w:p>
          <w:p w:rsidR="006911A2" w:rsidRDefault="006911A2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6911A2" w:rsidRDefault="006911A2">
            <w:pPr>
              <w:pStyle w:val="EcoNormal"/>
            </w:pPr>
            <w:r>
              <w:t>Шкурка шлифовальная отработанная 45620001295;</w:t>
            </w:r>
          </w:p>
          <w:p w:rsidR="006911A2" w:rsidRDefault="006911A2">
            <w:pPr>
              <w:pStyle w:val="EcoNormal"/>
            </w:pPr>
            <w:r>
              <w:t>Цеолит отработанный при осушке воздуха и газов, не загрязненный опасными веществами 44210101495;</w:t>
            </w:r>
          </w:p>
          <w:p w:rsidR="006911A2" w:rsidRDefault="006911A2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44210301495;</w:t>
            </w:r>
          </w:p>
          <w:p w:rsidR="006911A2" w:rsidRDefault="006911A2">
            <w:pPr>
              <w:pStyle w:val="EcoNormal"/>
            </w:pPr>
            <w:proofErr w:type="spellStart"/>
            <w:r>
              <w:t>Обрезь</w:t>
            </w:r>
            <w:proofErr w:type="spellEnd"/>
            <w:r>
              <w:t xml:space="preserve"> валяльно-войлочной продукции 30299211235;</w:t>
            </w:r>
          </w:p>
          <w:p w:rsidR="006911A2" w:rsidRDefault="006911A2">
            <w:pPr>
              <w:pStyle w:val="EcoNormal"/>
            </w:pPr>
            <w:r>
              <w:t>Обрезки и обрывки смешанных тканей 30311109235;</w:t>
            </w:r>
          </w:p>
          <w:p w:rsidR="006911A2" w:rsidRDefault="006911A2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6911A2" w:rsidRDefault="006911A2">
            <w:pPr>
              <w:pStyle w:val="EcoNormal"/>
            </w:pPr>
          </w:p>
        </w:tc>
      </w:tr>
      <w:tr w:rsidR="006911A2">
        <w:tblPrEx>
          <w:tblBorders>
            <w:insideH w:val="nil"/>
          </w:tblBorders>
        </w:tblPrEx>
        <w:tc>
          <w:tcPr>
            <w:tcW w:w="16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4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504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6911A2" w:rsidRDefault="006911A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6911A2" w:rsidRDefault="006911A2">
            <w:pPr>
              <w:pStyle w:val="EcoNormal"/>
            </w:pPr>
            <w:r>
              <w:lastRenderedPageBreak/>
              <w:t>Лампы накаливания, утратившие потребительские свойства 48241100525;</w:t>
            </w:r>
          </w:p>
          <w:p w:rsidR="006911A2" w:rsidRDefault="006911A2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6911A2" w:rsidRDefault="006911A2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6911A2" w:rsidRDefault="006911A2">
            <w:pPr>
              <w:pStyle w:val="EcoNormal"/>
            </w:pPr>
            <w:r>
              <w:t>Резинометаллические изделия отработанные незагрязненные 43130001525;</w:t>
            </w:r>
          </w:p>
          <w:p w:rsidR="006911A2" w:rsidRDefault="006911A2">
            <w:pPr>
              <w:pStyle w:val="EcoNormal"/>
            </w:pPr>
            <w:r>
              <w:t>Обрезки и обрывки хлопчатобумажных тканей 30311101235;</w:t>
            </w:r>
          </w:p>
          <w:p w:rsidR="006911A2" w:rsidRDefault="006911A2">
            <w:pPr>
              <w:pStyle w:val="EcoNormal"/>
            </w:pPr>
            <w:r>
              <w:t>Отходы из жилищ крупногабаритные 73111002215;</w:t>
            </w:r>
          </w:p>
          <w:p w:rsidR="006911A2" w:rsidRDefault="006911A2">
            <w:pPr>
              <w:pStyle w:val="EcoNormal"/>
            </w:pPr>
            <w:r>
              <w:t>Мусор с защитных решеток при водозаборе 71011001715;</w:t>
            </w:r>
          </w:p>
          <w:p w:rsidR="006911A2" w:rsidRDefault="006911A2">
            <w:pPr>
              <w:pStyle w:val="EcoNormal"/>
            </w:pPr>
            <w:r>
              <w:t>Отходы пленки из полиэтилентерефталата незагрязненные 43418102295;</w:t>
            </w:r>
          </w:p>
          <w:p w:rsidR="006911A2" w:rsidRDefault="006911A2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6911A2" w:rsidRDefault="006911A2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6911A2" w:rsidRDefault="006911A2">
            <w:pPr>
              <w:pStyle w:val="EcoNormal"/>
            </w:pPr>
            <w:r>
              <w:t>Лом и отходы изделий из полиэтилена незагрязненные (кроме тары) 43411003515;</w:t>
            </w:r>
          </w:p>
          <w:p w:rsidR="006911A2" w:rsidRDefault="006911A2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6911A2" w:rsidRDefault="006911A2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6911A2" w:rsidRDefault="006911A2">
            <w:pPr>
              <w:pStyle w:val="EcoNormal"/>
            </w:pPr>
            <w:r>
              <w:t>Лом строительного кирпича незагрязненный 82310101215;</w:t>
            </w:r>
          </w:p>
          <w:p w:rsidR="006911A2" w:rsidRDefault="006911A2">
            <w:pPr>
              <w:pStyle w:val="EcoNormal"/>
            </w:pPr>
            <w:r>
              <w:t>Остатки и огарки стальных сварочных электродов 91910001205</w:t>
            </w: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32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18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  <w:tc>
          <w:tcPr>
            <w:tcW w:w="2400" w:type="dxa"/>
            <w:tcBorders>
              <w:top w:val="nil"/>
            </w:tcBorders>
          </w:tcPr>
          <w:p w:rsidR="006911A2" w:rsidRDefault="006911A2">
            <w:pPr>
              <w:pStyle w:val="EcoNormal"/>
            </w:pPr>
          </w:p>
        </w:tc>
      </w:tr>
    </w:tbl>
    <w:p w:rsidR="006911A2" w:rsidRDefault="006911A2">
      <w:pPr>
        <w:pStyle w:val="EcoNormal"/>
        <w:ind w:firstLine="540"/>
        <w:jc w:val="both"/>
      </w:pPr>
    </w:p>
    <w:p w:rsidR="006911A2" w:rsidRDefault="006911A2">
      <w:pPr>
        <w:pStyle w:val="EcoNormal"/>
        <w:ind w:firstLine="540"/>
        <w:jc w:val="both"/>
      </w:pPr>
    </w:p>
    <w:p w:rsidR="006911A2" w:rsidRDefault="006911A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31D2E" w:rsidRDefault="00D31D2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911A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6911A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6911A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6911A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6911A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6911A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6911A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6911A2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