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0A16E96" w14:textId="77777777" w:rsidR="005B6E20" w:rsidRPr="005B6E20" w:rsidRDefault="005B6E20" w:rsidP="005B6E2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ГОРОДСКОГО ОКРУГА КРАСНОЗНАМЕНСК МОСКОВСКОЙ ОБЛАСТИ</w:t>
      </w:r>
    </w:p>
    <w:p w14:paraId="4C1C101D" w14:textId="77777777" w:rsidR="005B6E20" w:rsidRPr="005B6E20" w:rsidRDefault="005B6E20" w:rsidP="005B6E2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6BA2F509" w14:textId="77777777" w:rsidR="005B6E20" w:rsidRPr="005B6E20" w:rsidRDefault="005B6E20" w:rsidP="005B6E2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29 марта 2019 года N 231-ПА</w:t>
      </w:r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59F5107" w14:textId="77777777" w:rsidR="005B6E20" w:rsidRPr="005B6E20" w:rsidRDefault="005B6E20" w:rsidP="005B6E2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реестра мест размещения контейнерных площадок для хранения твердых коммунальных отходов на территории Краснознаменского городского округа</w:t>
      </w:r>
    </w:p>
    <w:p w14:paraId="2BF47600" w14:textId="77777777" w:rsidR="005B6E20" w:rsidRPr="005B6E20" w:rsidRDefault="005B6E20" w:rsidP="005B6E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E20">
        <w:rPr>
          <w:rFonts w:ascii="Arial" w:eastAsia="Times New Roman" w:hAnsi="Arial" w:cs="Arial"/>
          <w:sz w:val="24"/>
          <w:szCs w:val="24"/>
          <w:lang w:eastAsia="ru-RU"/>
        </w:rPr>
        <w:t xml:space="preserve">В целях обеспечения охраны окружающей среды и здоровья человека на территории городского округа Краснознаменск Московской области, в соответствии с Федеральным законом от 06.03.2003 N 131-ФЗ "Об общих принципах организации местного самоуправления в Российской Федерации", в соответствии с санитарными правилами и нормами </w:t>
      </w:r>
      <w:proofErr w:type="spellStart"/>
      <w:r w:rsidRPr="005B6E20">
        <w:rPr>
          <w:rFonts w:ascii="Arial" w:eastAsia="Times New Roman" w:hAnsi="Arial" w:cs="Arial"/>
          <w:sz w:val="24"/>
          <w:szCs w:val="24"/>
          <w:lang w:eastAsia="ru-RU"/>
        </w:rPr>
        <w:t>САнПиН</w:t>
      </w:r>
      <w:proofErr w:type="spellEnd"/>
      <w:r w:rsidRPr="005B6E20">
        <w:rPr>
          <w:rFonts w:ascii="Arial" w:eastAsia="Times New Roman" w:hAnsi="Arial" w:cs="Arial"/>
          <w:sz w:val="24"/>
          <w:szCs w:val="24"/>
          <w:lang w:eastAsia="ru-RU"/>
        </w:rPr>
        <w:t xml:space="preserve"> 42-128-4690-88 "Санитарные правила содержания территорий населенных мест", руководствуясь положениями постановления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реестра",</w:t>
      </w:r>
      <w:r w:rsidRPr="005B6E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FAC86" w14:textId="77777777" w:rsidR="005B6E20" w:rsidRPr="005B6E20" w:rsidRDefault="005B6E20" w:rsidP="005B6E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E20">
        <w:rPr>
          <w:rFonts w:ascii="Arial" w:eastAsia="Times New Roman" w:hAnsi="Arial" w:cs="Arial"/>
          <w:sz w:val="24"/>
          <w:szCs w:val="24"/>
          <w:lang w:eastAsia="ru-RU"/>
        </w:rPr>
        <w:t>ПОСТАНОВЛЯЮ</w:t>
      </w:r>
      <w:r w:rsidRPr="005B6E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6A784E" w14:textId="77777777" w:rsidR="005B6E20" w:rsidRPr="005B6E20" w:rsidRDefault="005B6E20" w:rsidP="005B6E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E20">
        <w:rPr>
          <w:rFonts w:ascii="Arial" w:eastAsia="Times New Roman" w:hAnsi="Arial" w:cs="Arial"/>
          <w:sz w:val="24"/>
          <w:szCs w:val="24"/>
          <w:lang w:eastAsia="ru-RU"/>
        </w:rPr>
        <w:t>1. Утвердить реестр мест размещения контейнерных площадок для хранения твердых коммунальных отходов на территории городского округа Краснознаменск Московской области (прилагается).</w:t>
      </w:r>
      <w:r w:rsidRPr="005B6E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62A31" w14:textId="77777777" w:rsidR="005B6E20" w:rsidRPr="005B6E20" w:rsidRDefault="005B6E20" w:rsidP="005B6E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E20">
        <w:rPr>
          <w:rFonts w:ascii="Arial" w:eastAsia="Times New Roman" w:hAnsi="Arial" w:cs="Arial"/>
          <w:sz w:val="24"/>
          <w:szCs w:val="24"/>
          <w:lang w:eastAsia="ru-RU"/>
        </w:rPr>
        <w:t>2. Сектору информационной политики администрации городского округа Краснознаменск (Грехов Д.В.) опубликовать настоящее постановление в общественно-политической газете администрации "Официальный Краснознаменск" и разместить на официальном сайте органов местного самоуправления городского округа Краснознаменск Московской области.</w:t>
      </w:r>
      <w:r w:rsidRPr="005B6E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D7C2F" w14:textId="77777777" w:rsidR="005B6E20" w:rsidRPr="005B6E20" w:rsidRDefault="005B6E20" w:rsidP="005B6E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E20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 момента опубликования.</w:t>
      </w:r>
      <w:r w:rsidRPr="005B6E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1DD82" w14:textId="77777777" w:rsidR="005B6E20" w:rsidRPr="005B6E20" w:rsidRDefault="005B6E20" w:rsidP="005B6E2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B6E20">
        <w:rPr>
          <w:rFonts w:ascii="Arial" w:eastAsia="Times New Roman" w:hAnsi="Arial" w:cs="Arial"/>
          <w:sz w:val="24"/>
          <w:szCs w:val="24"/>
          <w:lang w:eastAsia="ru-RU"/>
        </w:rPr>
        <w:t>4. Контроль за исполнением настоящего постановления возложить на заместителя главы администрации (</w:t>
      </w:r>
      <w:proofErr w:type="spellStart"/>
      <w:r w:rsidRPr="005B6E20">
        <w:rPr>
          <w:rFonts w:ascii="Arial" w:eastAsia="Times New Roman" w:hAnsi="Arial" w:cs="Arial"/>
          <w:sz w:val="24"/>
          <w:szCs w:val="24"/>
          <w:lang w:eastAsia="ru-RU"/>
        </w:rPr>
        <w:t>Митител</w:t>
      </w:r>
      <w:proofErr w:type="spellEnd"/>
      <w:r w:rsidRPr="005B6E20">
        <w:rPr>
          <w:rFonts w:ascii="Arial" w:eastAsia="Times New Roman" w:hAnsi="Arial" w:cs="Arial"/>
          <w:sz w:val="24"/>
          <w:szCs w:val="24"/>
          <w:lang w:eastAsia="ru-RU"/>
        </w:rPr>
        <w:t xml:space="preserve"> Е.Г.).</w:t>
      </w:r>
      <w:r w:rsidRPr="005B6E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B942E" w14:textId="77777777" w:rsidR="005B6E20" w:rsidRPr="005B6E20" w:rsidRDefault="005B6E20" w:rsidP="005B6E2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Глава городского округа</w:t>
      </w:r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</w:t>
      </w:r>
      <w:proofErr w:type="gramStart"/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В.А.</w:t>
      </w:r>
      <w:proofErr w:type="gramEnd"/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Коваленко</w:t>
      </w:r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постановлением администрации</w:t>
      </w:r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городского округа Краснознаменск</w:t>
      </w:r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Московской области</w:t>
      </w:r>
      <w:r w:rsidRPr="005B6E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от 29.03.2019 N 231-ПА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"/>
        <w:gridCol w:w="1488"/>
        <w:gridCol w:w="1641"/>
        <w:gridCol w:w="291"/>
        <w:gridCol w:w="881"/>
        <w:gridCol w:w="933"/>
        <w:gridCol w:w="888"/>
        <w:gridCol w:w="646"/>
        <w:gridCol w:w="687"/>
        <w:gridCol w:w="332"/>
        <w:gridCol w:w="599"/>
        <w:gridCol w:w="557"/>
      </w:tblGrid>
      <w:tr w:rsidR="005B6E20" w:rsidRPr="005B6E20" w14:paraId="7CCF5DFF" w14:textId="77777777" w:rsidTr="005B6E20">
        <w:trPr>
          <w:trHeight w:val="15"/>
        </w:trPr>
        <w:tc>
          <w:tcPr>
            <w:tcW w:w="739" w:type="dxa"/>
            <w:hideMark/>
          </w:tcPr>
          <w:p w14:paraId="340054EB" w14:textId="77777777" w:rsidR="005B6E20" w:rsidRPr="005B6E20" w:rsidRDefault="005B6E20" w:rsidP="005B6E20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0BC69BA8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5D4E3F2A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1DDA24DF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4C54717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F453385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D639F4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117A07CE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118A2C3A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610B38F4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5F0EE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8A68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Площадка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D77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Контрагент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DA7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контрагента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243D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908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площадок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FBF6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мусора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E678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емкости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7483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емкостей</w:t>
            </w:r>
          </w:p>
        </w:tc>
      </w:tr>
      <w:tr w:rsidR="005B6E20" w:rsidRPr="005B6E20" w14:paraId="0D06D765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4DEF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A093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13/3, улица Автомобилистов, Краснознаменск, Московская область, ГК "ОРИОН"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03CE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ГК "Орион"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D2D0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6425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BA55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230F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CC54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8F6F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2B17D3B1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1EE9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C14B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км. Минского ш., г. Краснознаменск, Московская область АЗС Татнефть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2965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"Татнефть-АЗС-Запад"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EE28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E56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EAAC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BB3D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F4DD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A324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0C136D25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0F77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2FCC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Гагарина, Краснознаменск, Московская область, ООО "ЗЕНИТ"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848F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"ЗЕНИТ"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04E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CB0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C41C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39B7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F5AE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E23E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3C32368A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EE85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3A7B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8,улица</w:t>
            </w:r>
            <w:proofErr w:type="gram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Строителей, Краснознаменск, Московская область (МКП "Коммунального хозяйства и благоустройства")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6297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"Коммунального хозяйства и благоустройства" ГО Краснознаменск МО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0A79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A605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FAA1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C700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56D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Обычный 0.75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6CF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5B24FBEC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30F9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919C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Берёзовая аллея, 5, Краснознаменск, Московская область </w:t>
            </w: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(Детский сад ФСБ)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F852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МКП "Коммунального хозяйства и благоустройства" ГО </w:t>
            </w: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Краснознаменск МО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3B4B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85C8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323B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D76B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16CC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7F87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75BD2A88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7A2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7255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Кобяковская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улица, 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10,офис</w:t>
            </w:r>
            <w:proofErr w:type="gram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1/1, Краснознаменск, Московская область, ООО НПО "АГРО-ЭКОЛОГИЯ"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F92C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НПО "АГРО-ЭКОЛОГИЯ"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DD96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C50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815A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464E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0416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27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981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41324B7F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A4B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D878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Кобяковская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улица, 2, Краснознаменск, Московская область (ГК "ОРБИТА")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6228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ГК "ОРБИТА"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7B45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E4DE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EE6F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F61F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EA24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3DA8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70AF6F0F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72FA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C4F2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Комсомольский бульвар, 4, Краснознаменск, Московская 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область,(</w:t>
            </w:r>
            <w:proofErr w:type="gram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САДИК) Комсомольский б-р, д. 4,6/16,ул. Краснознаменная, д. 18, ул. Молодежная, д. 3,5, ул. Победы, д. 9,11,13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515B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Ростова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Юлия Михайловна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F984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Соц.-Адм. объекты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2951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D97E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8390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0946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A7C4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61F0A2A2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4918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FC44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9C8A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N 4 "СОЛНЫШКО"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2DDD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4B28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0EA5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9C4A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AD5F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F82F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A89225C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C1DA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8D9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339C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CB7C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2118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71FA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717D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ABE2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E456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5B6E20" w:rsidRPr="005B6E20" w14:paraId="4C9FC65F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8082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C924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3D7A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F37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FC3A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"Жилищное хозяйство"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1596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F6A5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F154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FE27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3805500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A0DD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2D1F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Краснознаменск, микрорайон 5, ГСК "Старт"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CF1A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ГСК Старт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F6B1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CEA0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B457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3E8A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1180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715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245F364C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9A98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999A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Лесная улица, 27, Краснознаменск, Московская область, (УК "Земельная") ул. Лесная д. 27, ул. Строителей 12/1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86DF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- детский сад N 9 "Дюймовочка"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E7B1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5C2B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C467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733F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17F8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6D82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B6E20" w:rsidRPr="005B6E20" w14:paraId="63B01D96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2CB3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9D88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3FEF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"Земельная управляющая компания"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940B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49767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12BF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0DC5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1596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0C5C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CB803F0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BE97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8829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ОБЛАСТЬ ГОРОД КРАСНОЗНАМЕНСК ПЕРЕСЕЧЕНИЕ УЛ.ГАГАРИНА и УЛ.ПОБЕДЫ, ГСК "АИСТ"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17E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ГСК "АИСТ"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CB71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97DD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E9F8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B4E9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1FDE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 120 л.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71A4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1B8EEE8C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E87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2657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Минская улица, 1, Краснознаменск, Московская область (МКП "Коммунального хозяйства </w:t>
            </w: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благоустройства") КПП N 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A60B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МКП "Коммунального хозяйства и благоустройства" ГО Краснознаменск МО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D1D0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F797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4EE5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6E5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11E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BF47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78777BFC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23F0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81AE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Октябрьская улица, 10, Краснознаменск, Московская область ул. Октябрьская, д. 8,9,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10,ул.</w:t>
            </w:r>
            <w:proofErr w:type="gram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Победы, д. 22,24,28,32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BD37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CA97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E124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"Жилищное хозяйство"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FCB5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7ABA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02B1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1BE8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596B0EDE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C7A2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794C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3188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1513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5276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4BF3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121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8370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2E6B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4269E3B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6409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A1C2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0E4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N 6 "Светлячок"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FAAE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BBD87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2AF9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6517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07C3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9AA4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E27D42D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0F14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54BA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4CA5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3691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43A9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9014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3111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40C8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0869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BB0F12B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983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55F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5B25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ТСЖ ЖК "Молодая семья"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82DC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18B5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AF36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897C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278B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DE7C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5B6E20" w:rsidRPr="005B6E20" w14:paraId="37D8712E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0C37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81CC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3CE2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7ED2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0F1B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5D47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3E08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9369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11F3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7A27784B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ABB8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8D9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Октябрьская улица, 7, Краснознаменск, Московская область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BF2F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"НПО "ОРИОН"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551F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62ED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0049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E5D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C9D8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0.8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32D2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665E3589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EDA9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5C58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Парковая улица, 2а, Краснознаменск, Московская область, Типография Парадиз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7959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"Типография Парадиз"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3DCD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E31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4ECE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0850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C18B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0.8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D12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B6E20" w:rsidRPr="005B6E20" w14:paraId="23002C47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8BD9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DDDC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Промышленная улица, 4, Краснознаменск, Московская </w:t>
            </w:r>
            <w:proofErr w:type="spellStart"/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область,ООО</w:t>
            </w:r>
            <w:proofErr w:type="spellEnd"/>
            <w:proofErr w:type="gram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"Национальный инвестиционно-</w:t>
            </w: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строительный комитет"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24E0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ООО "Национальный инвестиционно-строительный комитет"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711A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B0E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B3CB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6596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FD0F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FFE0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59DD260A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F774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0F18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Промышленная улица, Краснознаменск, Московская </w:t>
            </w:r>
            <w:proofErr w:type="spellStart"/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область,МБУ</w:t>
            </w:r>
            <w:proofErr w:type="spellEnd"/>
            <w:proofErr w:type="gram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ДЮСШ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ED47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ДЮСШ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9757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CB58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C6DE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0444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8351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0.8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91F9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6DC49D64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92D1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3B4E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Голицыно-2, Краснознаменск, Московская область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0E5A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"Голицыно-2"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8082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E503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8D5E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1E88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2BAC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3D9B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402B8782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709F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59C9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43 км ЗАО "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ЕвроТранс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573F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ЕвроТранс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DE70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3CDE7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F0E2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DE17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EF47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60E9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68F2D8C3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A645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8167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Березовая аллея, д. 1/1 (ООО "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ЕвоБус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Русслэнд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31AF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ЕвоБус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Русслэнд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F3F7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3931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E12A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4BF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BD7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27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8690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003EAE04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294C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2B96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Березовая аллея, д. 1/10 (ООО "ЯМ РЕСТОРАНТС РАША")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FDB8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"ЯМ РЕСТОРАНТС РАША"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63AA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462A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2F4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7A0B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E6CD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3646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6E20" w:rsidRPr="005B6E20" w14:paraId="443BA99E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67B9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02C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б-р Комсомольский, д. 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1,(</w:t>
            </w:r>
            <w:proofErr w:type="gram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ШКОЛА) ул. Гагарина, д. 7,ул. Генерала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Шлыкова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2,4,5а,5б,6,8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894D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МБДОУ центр развития ребенка - детский сад N 3 "Белочка"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2ED8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EDD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47D7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D293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2588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1D1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227B9E93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6E23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0832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4A46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4859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6FC0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0700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6158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DDB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D860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1C53FA29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F33A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EA8F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44D2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ЦРТДЮ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12AC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240E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8B1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52C3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E875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BA98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6F00D585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0C77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01E0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F20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1562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20A6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6DAA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F177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38E5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95BB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BB77FBA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C3F5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68F0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8B4C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"Вид"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C6F4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655C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5A2B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FFDC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971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BC7A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A498A0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BF18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E155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C57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EAD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EBD7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7D1D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8A0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255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F1D7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DEF3D1C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07FA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D754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9995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"Военторг-Сервис"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337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C3C4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B77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8A00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F3AA7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9EEE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043973B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8145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13E2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A0AE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044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CFE4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"Жилищное хозяйство"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349A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D421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C5B1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E93A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5B6E20" w:rsidRPr="005B6E20" w14:paraId="75B5F3B0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D8E4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8C79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88E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61E7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AB4D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484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CDF4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D861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D48F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8939703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2A8B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F4A9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B7E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N 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8E6B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8292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F0D1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5077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D16B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DF95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746D7E1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5131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A8B1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69F2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N 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3DAF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3A94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2763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EF3C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9F4A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C683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6969352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49AA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E7A5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8753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"ТЕХНО-ГАРАНТ"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55A0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BAE5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BF36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4BDC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190ED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1A3D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3793B3C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E772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DB5C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городской парк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3B6D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"Социальные услуги населению"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B03C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C5B2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0F48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1BC5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2C1E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5772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01DC0DFF" w14:textId="77777777" w:rsidTr="005B6E20">
        <w:trPr>
          <w:trHeight w:val="15"/>
        </w:trPr>
        <w:tc>
          <w:tcPr>
            <w:tcW w:w="739" w:type="dxa"/>
            <w:hideMark/>
          </w:tcPr>
          <w:p w14:paraId="7CE2306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0C66F34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hideMark/>
          </w:tcPr>
          <w:p w14:paraId="6490806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169AC87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B081C1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29BEE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98D47A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0C02EA8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6EBDF2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3F0805D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19FA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7272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пл. Ленина, д. 1 (Дом офицеров)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617C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МБУКИ "Дом офицеров"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A020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BD7B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FBB9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D1C9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EE8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Обычный 0.75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DB68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37E5FC5C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142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5ED2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пл.Ленина,1 (МУП СУН)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7259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"Социальные услуги населению"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8FAF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1CD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002E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D4A9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34C6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8266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3644A9B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F1F1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80AF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8C71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AD41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21B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1763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1F46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D38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0.8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213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6B6AB947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F2D2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3943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</w:t>
            </w: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менск, ул. Автомобилистов, ГК Луч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B0A6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ГК "ЛУЧ"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A25B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E98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AA60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14D2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920B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7EC2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484E2D5D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2CC5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5B65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Автомобилистов, д. 12 ГСК "Кама"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0086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ГСК "Кама"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E71F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6ECD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7F0D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EEC3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9468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3CAF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0B9FD423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F152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BD1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Автомобилистов, д. 13 МУП ВКХ "ВОДОКАНАЛ"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4685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ВКХ "ВОДОКАНАЛ"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3440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638A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7622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CB6E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17BC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Обычный 0.75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5920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6E20" w:rsidRPr="005B6E20" w14:paraId="6E42569C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A020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CB30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Автомобилистов, д. 16 (МКП "Коммунального хозяйства и благоустройства" ГО Краснознаменск МО)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611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"Коммунального хозяйства и благоустройства" ГО Краснознаменск МО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1D29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8F00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C279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77B7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7385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Обычный 0.75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9A52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5881C598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17F6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17F7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Автомобилистов, д. 2, ПК "Росинка-изумрудная"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2D08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"Росинка-Изумрудная"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741B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0951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997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0BC6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8A88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Обычный 0.75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956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B6E20" w:rsidRPr="005B6E20" w14:paraId="70455864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3A0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ED6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Автомобилистов, д. 20 (ООО "ДБР")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FC61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"ДБР"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E236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0631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504F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CAC1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2837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0E6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4A91F220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CEAA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683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539F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D516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7ED3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48EA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0980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5CAD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47D9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25580940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2964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C2E2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ул. Гагарина, д. 13, (1-я) ул. Гагарина 9,9а,11,11а,13,13а,17,19, ул. Генерала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Шлыкова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12,14, ИЖС 5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мкр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2B05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Мажирин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В.Ю.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4836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0DE6D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1F2A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08F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1030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E7FC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4A6D9653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7929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EDF5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A6FC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E41F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4739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28AA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DB74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D08D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814A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D008AA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CBC7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680D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A662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"Приоритет"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D546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C181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5CD7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7A87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6C87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E13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7E1BB6E3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38DF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B300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D4AF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1ACD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0760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"Жилищное хозяйство"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D57D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FB6C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320A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8308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B6E20" w:rsidRPr="005B6E20" w14:paraId="2DC3C4AC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413A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3E5B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129E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0424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B77B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C336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C7EF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F721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9BF1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B0A32E7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CB7A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D575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Гагарина, д. 14 (ГСК ВЕГА)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D1CE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ГАРАЖНО-СТРОИТЕЛЬНЫЙ КООПЕРАТИВ "ВЕГА"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B3B9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8D52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560A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B93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F7FD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747C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6A4B83A5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FA10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0A27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Краснознаменск, ул. Генерала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Шлыкова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10 (Школа N 4)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4A54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СОШ N 4 с УИОП им.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Г.К.Жукова</w:t>
            </w:r>
            <w:proofErr w:type="spellEnd"/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5D25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4026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C908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1F2A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68F1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C357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48E23654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64F5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ECD3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ул. Генерала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Шлыкова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д. 4, (3-я) ул. Гагарина, д. 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7,ул.</w:t>
            </w:r>
            <w:proofErr w:type="gram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Генерала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Шлыкова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2,4,5а,5б,6,8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3A6B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ЖСК "Надежда"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EF43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B2AD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133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8AC5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7BE5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E403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5B6E20" w:rsidRPr="005B6E20" w14:paraId="6ADD3C39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FEC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CA5A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AF81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Снегуряк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 К.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713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2A73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B6B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C3F0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9EFD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3DDB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5E1D468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C3E0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4A55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75AF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A5CB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4039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B992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EE4A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5B33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8AD0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C6EE958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E79E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E19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5768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Гахова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Петровна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06D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376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C213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3DFF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34F5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4D6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9C75C63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CF4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DB4E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BB0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5057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E957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8F92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A4D5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5E13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ECAC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068323F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01F1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5F9D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DAAC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ЦПО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E8DE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CF4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7E59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4D3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0068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691E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5399DCF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C60D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D178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E7F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"ЗАРИНА"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EAD5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DE9A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9AB4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C5CB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DD2D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E4D5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8E4D111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7BF3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EFFC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7B05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3D54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A44C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AE6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B7CC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EFCE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8B6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A7514A5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5684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EED6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627F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Интерсервис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7F44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9DC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AF92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48F8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20EE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2488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1548420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5E13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E150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9BF2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"Микст"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2C2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7D15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F16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83E2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6604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8370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0DD905A6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DA56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475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3AAE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1032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33D9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EDA3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7573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89E0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391B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B76F5DC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A7CA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E151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B490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D643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96CB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"Жилищное хозяйство"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B815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CD10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A44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73FC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2955B19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2CBB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20A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81D4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"Рента Сити"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3E5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FC03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DB65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87EC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425B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757F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F170AB6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4777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70E1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418E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CA85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2071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5D04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3D0A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7FAC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D281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87020E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2CF9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2CE2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AFF5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ОСЗН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г.Краснознаменск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Министерства Социального Развития Московской Области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2724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7636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C3E0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5734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5577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9723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058D599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AB48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D6A6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6C6F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75E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7E58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D637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E44B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E206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E58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191743F0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708B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69F9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61C6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Романова В. А.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BA6F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BAA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39AC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5779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AD29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D13A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8C0DE3E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5FAF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AD3F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18D1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E31E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30A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314B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E841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EA83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75C6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1FA27745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ACFE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6D9E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Краснознаменная, д. 12 (АО "ГК "Подснежник")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1B4C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"ГК "Подснежник"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2066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D30E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AF02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CE6C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D765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0.8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1EDF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B6E20" w:rsidRPr="005B6E20" w14:paraId="64EA5058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64C7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F2B4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Краснознаменск, ул. Краснознаменная, д. 14 (МОЭСК -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элеткрические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сети)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BD3F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акционерного общества "Московская областная энергосетевая компания" Краснознаменские электрические сети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020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E481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FBFD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F8B2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9134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Обычный 0.75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6788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1A7856F3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92B7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64D5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Краснознаменск, ул. Краснознаменная, д. 23а МУП СУН </w:t>
            </w: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(городской рынок)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2419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МУП "Социальные услуги населению"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B647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B34C7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8B8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AE1E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9963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57FE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2FAB43DA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C6B3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8F22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E49E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5582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32C4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6796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C6DE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696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53B2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B6E20" w:rsidRPr="005B6E20" w14:paraId="60876F08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6CAB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C14D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ул. Краснознаменная, д. 25, (РЫНОК) ул. Краснознаменная, д. 17,19,21,25,27, ул. Победы, д. 15,17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7683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Китикова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Т.Г.</w:t>
            </w:r>
            <w:proofErr w:type="gramEnd"/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530F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33AC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3E5F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9717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1F80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6228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1D1C46D1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B658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24A1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1966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"Городская телефонная сеть"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471F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1A0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7FCA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5DC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2079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0E3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67D4631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591A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253D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74F9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"Социальные услуги населению"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4869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CB7B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16F7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8BE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D2A2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7296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162A45EF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A887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2F03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6288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НОЧУДПО "ЦПИСВМ "АВТО-ИМПУЛЬС"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8B1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0F45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A27D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171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E42E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92E1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6F11B39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994F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5FD2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DF7E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"Грин Марк"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CCD0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Соц.-Адм. объекты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2A3DD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54E1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0DAE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A01D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58AF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262920E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05F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8B08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96F6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"АВИАТРАНСАГЕНТСТВО"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4ABD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26CD7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66FD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542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4607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6CF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7C5C6F97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9F7C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28AB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F917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"Альянс 96"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DB63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1AB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1FE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680B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742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5DD6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6B4ADD3A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201A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FDB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1DD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"ВЕКАС"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4782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89D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0F79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651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A93B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0EEE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046A8EE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5DFD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86EE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3782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"Микст"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60B2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7731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65C7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5524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1ADE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86CE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4C220BD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B8DF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174C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AA7E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"ПРОСТОР"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9059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756A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5243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BCF2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74F07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FB86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E942C4C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E938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F7E7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3407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D201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442A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"Жилищное хозяйство"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D278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153D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AEA2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59BB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57457DE" w14:textId="77777777" w:rsidR="005B6E20" w:rsidRPr="005B6E20" w:rsidRDefault="005B6E20" w:rsidP="005B6E2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8"/>
        <w:gridCol w:w="1460"/>
        <w:gridCol w:w="1679"/>
        <w:gridCol w:w="430"/>
        <w:gridCol w:w="256"/>
        <w:gridCol w:w="720"/>
        <w:gridCol w:w="488"/>
        <w:gridCol w:w="117"/>
        <w:gridCol w:w="1060"/>
        <w:gridCol w:w="115"/>
        <w:gridCol w:w="370"/>
        <w:gridCol w:w="115"/>
        <w:gridCol w:w="615"/>
        <w:gridCol w:w="115"/>
        <w:gridCol w:w="919"/>
        <w:gridCol w:w="448"/>
      </w:tblGrid>
      <w:tr w:rsidR="005B6E20" w:rsidRPr="005B6E20" w14:paraId="588E2C7F" w14:textId="77777777" w:rsidTr="005B6E20">
        <w:trPr>
          <w:trHeight w:val="15"/>
        </w:trPr>
        <w:tc>
          <w:tcPr>
            <w:tcW w:w="739" w:type="dxa"/>
            <w:hideMark/>
          </w:tcPr>
          <w:p w14:paraId="0B5BCDF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5BF87EC6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724652B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hideMark/>
          </w:tcPr>
          <w:p w14:paraId="7A4A0A65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hideMark/>
          </w:tcPr>
          <w:p w14:paraId="057DB47D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4281D330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hideMark/>
          </w:tcPr>
          <w:p w14:paraId="098F9F9F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5EB5FAA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1C1F2D9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E7E2598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DF0C8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B1109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3AB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фирма "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Холтон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ЛТД"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E846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9476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5A71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8FC2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E88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BFE0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102A1411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50F2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2802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BABE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Ямковая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А.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F162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1064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B537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E15D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87FA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5FA2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62E7E67B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939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BB3C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ул. Краснознаменная, д. 2Б (Типография) ул. Краснознаменная, д. 1Б, 2,2А, 2Б,4,6,8,10, ул. Советская, д. 5,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7,ул.</w:t>
            </w:r>
            <w:proofErr w:type="gram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Советская, д. 1;</w:t>
            </w: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ул. Парковая, д. 4,ул. Парковая, д. 2, ул. Советская, д. 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D50B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Баскаков 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А.В.</w:t>
            </w:r>
            <w:proofErr w:type="gramEnd"/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E010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B2CA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C25A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E747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663B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CAB6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5B6E20" w:rsidRPr="005B6E20" w14:paraId="31C63245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1DDA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0B81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235C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"Бизнес-Альянс"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5BF5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AB20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D1B6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016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8EF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7C5A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AACCDF9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3470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8A3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980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C3C6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5ED5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E3B9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07FF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A39D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8CFE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98DB713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A95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41C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560B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B2C8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758A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"Жилищное хозяйство"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01DC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3872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5BD9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0C9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3A97720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532E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EFAC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478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F2E4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0254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2DE7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CAA7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42BA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CC90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64A5C7AB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BCF1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424E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AEA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"Дом-сервис"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E6E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35A5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CDD0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8E65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A187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933D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669FAA03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9D6C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2044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A420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"УК "ЧИСТОТА И ПОРЯДОК"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2D4A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54F5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2287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7C90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8034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2D70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D30CD13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A351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2B04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2861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ED7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877D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996B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7EC2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8AA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0491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3E36F02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823F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7F72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1266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Сыбикова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 Н.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BF13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1F87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4CDA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19DB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D25F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73BF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728A318E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66D2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56D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062D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DE1C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B3DD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F99C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B1DC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1C41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B8E2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2719A82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C134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CDDB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Краснознаменная, д. 3а МБУ ДО ДЮСШ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29B8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ДЮСШ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5996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A0A8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2092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D9A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FC5D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0.8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6D7C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7406BBB3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1283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FDE2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ул. Краснознаменная, д. 7 ул. Краснознаменная, д. </w:t>
            </w: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3,5,7,9,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Мира, д. 13,15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9924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ИП Шмелев 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В.О.</w:t>
            </w:r>
            <w:proofErr w:type="gramEnd"/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D4BB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D8AF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9BC8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CFA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410A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ED2B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7C62A01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BC0B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DA5C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D364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744B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DA6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8AA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D03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43DA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EF25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19D12D2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4283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8612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3F6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"Социальные услуги населению"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3208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1FB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21B5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0446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D152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1956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73BE8CF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7AE9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0FE4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84DC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"Вид"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BFA1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6D25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F7EE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58D4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A210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FEE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B6E20" w:rsidRPr="005B6E20" w14:paraId="12EA1D5D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F3CC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B16C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68A0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9A99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C2CD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23C2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9B36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4421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7E1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11B6568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269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561D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754C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CA18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C765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"Жилищное хозяйство"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5462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0BF3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3E57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7BDD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4F0167C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E216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3042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AF9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84FB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7CB7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685B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4179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F2F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DA6A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C120F0A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B728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4A86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Минская, д. 3 МУП Водоканал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EA7E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ВКХ "ВОДОКАНАЛ"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C333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6A1B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6112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C65F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1D24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C1A1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61AA1B74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7EA4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41C2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ул. Минская, д. 7 (Чистота и Порядок) ул. Минская д.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90D5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"УК "ЧИСТОТА И ПОРЯДОК"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272A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5C15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72D6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5997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3EC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B52F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34B3B52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C0F8D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D68F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0B64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DA6E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7943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D448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B3E1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90D8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80D5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B6E20" w:rsidRPr="005B6E20" w14:paraId="3FA5415F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9025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AA7E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Молодежная д. 2/1 Литера 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8380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"Торговый дом "ПЕРЕКРЕСТОК"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A996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8A4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232B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7DA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1747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CE7C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24807BBD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99F3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D182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48BF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C5D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A2E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4C97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2C27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F57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5086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6E20" w:rsidRPr="005B6E20" w14:paraId="5FDED3D3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7C21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1B0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Молодежная, д. 2/3 (ООО фирма "Дом") кафе "У самолета"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F2B8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фирма "Дом"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5303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83A0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5E16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5DAC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5F4F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3227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28A65B42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2B4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5422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Краснознаменск, ул. Октябрьская,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вч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штаб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73DA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"ЦЖКУ" Минобороны России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8FE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143C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A96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9820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EF7F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B0D3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B6E20" w:rsidRPr="005B6E20" w14:paraId="6739F5FC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7C4E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88D4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Парковая, в/ч казарма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1D19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"ЦЖКУ" Минобороны России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14E4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44F1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AC44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AF7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DD36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3936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1191E6A4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EA72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F5E8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Парковая, д. 10 ул. Парковая, д. 1, 6, 8,10,12,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Мира, д. 1,3,5,7,9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964D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"Московское областное предприятие "Союзпечать"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534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FE0B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BDEB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BC1F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DC08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FEF0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5B6E20" w:rsidRPr="005B6E20" w14:paraId="01B659BF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9E82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C4AC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DA4F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ГБУЗ МО "КГДП"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F389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A683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D201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59E0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B38F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478A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7AF4C52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DA02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5884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9FEA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B5E6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17A6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2556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2436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0B19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A47B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6CA5F4EF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A8C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A9C9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6B6A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Жилищное хозяйство МУП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933E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(ДК1)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9079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5AF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7C2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B273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BEED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6239D0B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25E5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9666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A458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Артамошина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0F4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CC19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C3FD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9B72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444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F491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4D85E8C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C96E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6B31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1BE5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Гзирян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Р.Д.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FFDE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48C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0ED8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5622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46E8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0250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56D5A01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FE9C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7D3E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A0F2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РМ "МЦ"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32B4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FDE7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56FF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430B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BC5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2E8E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0DC64146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2B6C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A9EA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170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"KBAHT"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E72F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E08A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F107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678D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5EBD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5E2A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72D7BA15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2CAE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F142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3F46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3F90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51A5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0808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F9DB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2A48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E26E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399BD68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9C5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C478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0563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Амбуш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9405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6562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4A68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5936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F5F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A137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D127671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1E5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BD39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B46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"ВЕРСАЛЬ-ТУР"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2BE1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4518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611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EAB8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6999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FA10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B9C699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6BD8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1637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0D4D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33B4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65C4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"Жилищное хозяйство"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ED3D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432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38E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530C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11C72A3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B2A3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F0C1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C51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УК "Дом-Сервис"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52C2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B2A6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7CE7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96AC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308B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86C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F9939CA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691B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1ADD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6009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фирма "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Свида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AC1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7D4E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EE81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9F20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7ABB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2B6B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1BB3EAF8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ADF0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A4DC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5D30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N 2 "Сказка"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DC5B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бюджетное учреждение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590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EF69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726F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FCF3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5A6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6AA88696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9FA9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0670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ул. Победы, 12, (5-я) ул. Победы, д. 10,12,14,16,16а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D330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"Коммунального хозяйства и благоустройства" ГО Краснознаменск МО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BC2A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7471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806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D754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86BA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59C4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48ABD9D3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016E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CC4F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DE28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"Жасмин"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8D70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DC3A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748D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226E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BAB6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CA5A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CD5CAC6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04B8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F06C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521F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4063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F933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FB55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DB1D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B4A2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8D95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7E8AA063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D94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7B3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C22A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"КРАСТЕЛЕКОМ"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A335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F6B5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C17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DDCB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7D4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4EA3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CEF5947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7F6C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A05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DC2A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08DF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29FF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F5D6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469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0CB7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B8C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B6E20" w:rsidRPr="005B6E20" w14:paraId="30C1E345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0A7F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9CC1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82C4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"КСАНТ"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7A56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0C1F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F373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6222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A197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F295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4BCFC58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8A0D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00D1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3C84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8501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4A66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1359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15F6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50CA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3BC5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D29D867" w14:textId="77777777" w:rsidTr="005B6E20">
        <w:trPr>
          <w:trHeight w:val="15"/>
        </w:trPr>
        <w:tc>
          <w:tcPr>
            <w:tcW w:w="739" w:type="dxa"/>
            <w:hideMark/>
          </w:tcPr>
          <w:p w14:paraId="2129924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2DDDDF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hideMark/>
          </w:tcPr>
          <w:p w14:paraId="24988E8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hideMark/>
          </w:tcPr>
          <w:p w14:paraId="0BA1271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40665B5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31CB610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6256923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2E33990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81731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B529861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FE27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395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8414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C5BB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540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01EA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50C1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EA2C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A77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E9C315E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CA48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4FA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C31C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F5C9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D66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8E9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550D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C05B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4898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7E13FB9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C7A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D353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Победы, ГСК Смена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F74F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ГСК "Смена"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8115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DAA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9D3F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4A2E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9AC3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18ED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7B6003B4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6547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3B5F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Победы, д. 1, Ритуал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8C94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"РИТУАЛ"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E8F1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7D0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161E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65A6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7CA3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53F7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68410F97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B03E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B5D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Победы, д. 1/4, городская поликлиника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63CD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ГБУЗ МО "КРАСНОЗНАМЕНСКАЯ ГОРОДСКАЯ ПОЛИКЛИНИКА"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C2A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C53F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DC40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363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7896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Обычный 0.75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77A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B6E20" w:rsidRPr="005B6E20" w14:paraId="5D5E1153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0107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45B5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Краснознаменск, ул. Победы, д. 18/1, банк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Фондсервис</w:t>
            </w:r>
            <w:proofErr w:type="spellEnd"/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084E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"ФОНДСЕРВИСБАНК"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4E2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E563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EFF6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267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7C71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CC77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64A82A00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B943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CD8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Краснознаменск, ул. Победы, д. 19 (Детская </w:t>
            </w: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школа искусств)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5D1A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МБУ ДО ДШИ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Краснознаменск МО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2DA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8BFF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993A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2C34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AC25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Обычный 0.75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DDF3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4529DC07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01B9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0392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Победы, д. 19 МУП ВКХ "ВОДОКАНАЛ"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DE60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ВКХ "ВОДОКАНАЛ"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DCE3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C043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B63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F99A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7188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Обычный 0.75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5B47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63485A9D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AD05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82EC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ул. Победы, д. 2, (2-я) ул. Гагарина, д. 3,5, ул. Победы, д. 2,4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6EAD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Григорян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Гарник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Ленсташович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51E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F31A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F37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BC70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B36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647A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3BC49083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91DA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3DA6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F4F0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"Социальные услуги населению"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6B72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DFCB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490E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7F65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1EB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DE63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109E44E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8B99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4F6E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D68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BDA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5C49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3E5C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754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A264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AFA1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7DAFA3DB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85FE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3D30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43AB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"Альтернатива"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C6F2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0BCE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CABD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80AA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C819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3E25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B1160D1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E10D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9649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F10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"Микст"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CFF3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716F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856C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A6E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CC66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42DE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82D750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BF55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0B68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7D07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4E9C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A3A6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EA46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003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FA8A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4E4E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5B6E20" w:rsidRPr="005B6E20" w14:paraId="75E1EFAC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ED5C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CC78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0614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0168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85C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"Жилищное хозяйство"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0D38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F54B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170D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357F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3A1B138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496F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14B5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423F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"СНЕГУРЯК"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3BE8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0083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73BE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11F2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4CAAD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0087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4A19CBD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8921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8CFD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A95B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E7E2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B3F0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D5EF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1BDE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FA81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FDA9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63D70789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6B5E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C73E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7EFE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Чапля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 В.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AB86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1E2B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A4B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3656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55D6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365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163FEB9B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8F68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5D4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818E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1156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F4AC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4111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FF7D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4E40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DAFD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FD014FF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E4FA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C7C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 ул. Победы, д. 28 (УК Земельная) ул. Победы д. 28, д.32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9F38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Жуков 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Э.Н.</w:t>
            </w:r>
            <w:proofErr w:type="gram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0AB3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5D5F7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554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A31A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08C3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F258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B6E20" w:rsidRPr="005B6E20" w14:paraId="66ADA00B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249C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4907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7CC4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564F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00E8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625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B121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298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437C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19E66C6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1A76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FF95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DD0D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Соболев 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Н.Н.</w:t>
            </w:r>
            <w:proofErr w:type="gram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22F4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DEAD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A7BA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753D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6D1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FED7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1058E6B1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8F09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3073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409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0D39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28B7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E44B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F793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B526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4540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FD3C039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6CCB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8A66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59FE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"Земельная управляющая компания"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447D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5FF8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84C1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C4D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8EA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08F3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0C0CCD7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212D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A7F0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8FC9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627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1EDE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0ECB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5357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0F70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2083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6211F63C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F1ED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DC8B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9BBF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CE87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E1EA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МУП "Жилищное </w:t>
            </w: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хозяйство"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BB4C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31FA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1BF4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F0E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7C928879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4DE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9D5F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3056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4217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54FB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F2DC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CB7C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286B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6CA0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DB8F6BC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80C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C8E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6577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Фрейр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6A0D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5107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4FC6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388C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23AB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2656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6BF6583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E6DB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453D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F58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761F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6A74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C71D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8022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82D3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AD0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9DCF45F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2B65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A977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Победы, д. 4 (ООО "ФИЛА" и ООО "Авангард")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1012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"Авангард"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6F27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88C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89B8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23E3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819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Обычный 0.75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C9C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425C1C47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C91D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B26E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FCC0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"ФИЛА"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1E74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363D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B0EE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7397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44EA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Обычный 0.75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9BD3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11A050F1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5A60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F83B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ул. Победы, д. 6/4, (4-я) ул. Победы, д. 6/1,6/2,6/3,6/4,8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D7C5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Деушева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Т.В.</w:t>
            </w:r>
            <w:proofErr w:type="gram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121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781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2E1E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2DF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C33E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08F2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5B6E20" w:rsidRPr="005B6E20" w14:paraId="14610F0A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DE08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7C1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8812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Джейранян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Э.С.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EE75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CF2D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C982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570D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71CF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FB57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1EC194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ABBB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F2C9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EC55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"АНИ"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6948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D79D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791F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82D7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4FB8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361C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7E5404A8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2223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8648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4D41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8B89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F457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8A55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B126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CFA0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339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6B7EC7F8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3B01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72F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4374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"Альянс 96"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93A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361D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D309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E401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E6CE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4C82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7F832C2B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A6C9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5455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A62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"Здоровье"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DD85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0C92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2F28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F18C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7890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0A47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78C66B1F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268E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E51F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A21A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"КРОНОС"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8F53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4A6D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02CE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EA9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177F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34C6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129AD90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797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80DE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A9B7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"Какаду"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A9BF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F138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BE02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2288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9BB6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474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CFF2B3E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4325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B58C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37E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EFEF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416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F9C5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D496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5330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2979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46DFCAA6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AAEC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F278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C162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A7AC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62A3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"Жилищное хозяйство"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E8A1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3CBA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97E5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0CF5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784E15D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E0E0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E216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5337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4CA3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E028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40CD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DBAD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4E9E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DEDB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1A56C626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697D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C9C0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B835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Стройинвест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AEB5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4163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4339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CD16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9F4D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2E48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96C1422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C59E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B77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A7EC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EADD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04CF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4EE6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BB7E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AB8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6E2E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9309F8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D302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BF1F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C53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ЧОО "ГВАРДЕЕЦ РЕГИОН"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492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971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6ED6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D84C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4DF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9B7E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A13F2B0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454D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74CF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0748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4106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513D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6ADD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8EF2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C366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3D2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70ADDF1A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2048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4B0E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312B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ЧОО "ТОР1"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1C1F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9C44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C3C4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0364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EEFC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2532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10536225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EF0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24EF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EDE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0181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88A9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975B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6D9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6E77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B71A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B9F6BBB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8D67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7A55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DB5F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ТСЖ "Кедр"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BB98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8306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4BAA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9621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5333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AD8E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7B972A95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4DB0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332D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2751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C1E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2E27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6820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783D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895A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238B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47A6647C" w14:textId="77777777" w:rsidTr="005B6E20">
        <w:trPr>
          <w:trHeight w:val="15"/>
        </w:trPr>
        <w:tc>
          <w:tcPr>
            <w:tcW w:w="739" w:type="dxa"/>
            <w:hideMark/>
          </w:tcPr>
          <w:p w14:paraId="71498F5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E0DB8B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hideMark/>
          </w:tcPr>
          <w:p w14:paraId="5F749E9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hideMark/>
          </w:tcPr>
          <w:p w14:paraId="17F5240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32750A1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4F103E5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3D34555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BBBAEB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A2BA6B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56464DA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9CBE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F409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 ул. Победы, д. 7, (ЗАГС) ул. Победы, д. 5,7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ECAF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АНОССРДИ "Чудо-Ребенок"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DFA5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Соц.-Адм. объекты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B34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D88E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B0B3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B423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8C32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B6E20" w:rsidRPr="005B6E20" w14:paraId="4FD9CCF7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DA807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148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4157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МБУК "Центральная муниципальная библиотека"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Краснознаменск Московской области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79C2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EAD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5514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B78E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99ED7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F7A0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2CFBB95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8F8D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E690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F279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"Арт-телеком"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F096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9633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F9C2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65D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A5D0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3F7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A3D0A40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C06A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78E4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B374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883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C6F8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"Жилищное хозяйство"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F82E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ECC1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849E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CC2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EA2E585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F0C6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C568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 г. Краснознаменск, ул. Октябрьская, д. 10(7-Я), ул. Октябрьская, д. 8,9,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10,ул.</w:t>
            </w:r>
            <w:proofErr w:type="gram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Победы, д. 22,24,28,32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0B4B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Козлова 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</w:t>
            </w:r>
            <w:proofErr w:type="gramEnd"/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290E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CAF8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92D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B9F1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3FC0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0A0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33492B69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BE88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421E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5E18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ACC5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F0C7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CF9C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83AD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00C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4EF9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7DDBF6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18A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EA1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2D81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Котов Э. Б.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B7E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F2F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647B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B1A5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5F0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0B78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4476F89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410C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49DF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E3B9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144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793B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B4AE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5047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A0C6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687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67EFD9AD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925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1F17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87F5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975F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00E6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"Жилищное хозяйство"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6492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264F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8504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D0AB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5B6E20" w:rsidRPr="005B6E20" w14:paraId="6C3C4535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EB69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F722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C38E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F1EB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9A8B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B7A9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98B4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0052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22FA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34638EE5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7ED2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2B8F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F42A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"Чудо В"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D205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E865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5990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D0D1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14B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4C2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BF5994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DC47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75BA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30B2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EAA1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FD15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4ED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0BCE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C2DE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AE3E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7304359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58DD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007B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Проспект Мира, 15Е (МУП ТХ "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Теплосервис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3D1D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ТХ "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Теплосервис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5017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5F11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F0EC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6685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BEF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0.8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08A8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3708D0B1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49E6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D8C9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Краснознаменск, ул. Связистов, </w:t>
            </w: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ГСК Олимп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6648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ГСК "Олимп"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B5E6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109E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4D7A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0FBA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2158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16F5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10B2FF76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AF4B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ABED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Связистов, д. 11 (Одинцовский техникум)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E87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ГОСУДАРСТВЕННОЕ БЮДЖЕТНОЕ ПРОФЕССИОНАЛЬНОЕ ОБРАЗОВАТЕЛЬНОЕ УЧРЕЖДЕНИЕ МОСКОВСКОЙ ОБЛАСТИ "ОДИНЦОВСКИЙ ТЕХНИКУМ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B28A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 (ПИК ЕАСУЗ)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4299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CA7A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854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0108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0.8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7569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1454FDC9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025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9D7C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Связистов, д. 11/2 ГСК "ЗВЕЗДНЫЙ"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92B5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ГСК "ЗВЕЗДНЫЙ"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8E4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4CA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C7D1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857D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F981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0.8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9BBC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5C3CBFA0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8C89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4D22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Связистов, д. 11/4 (ГСК "Север" и ГСК "БАЙКОНУР")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FE97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ГСК "БАЙКОНУР"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F09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B3F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C8A5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4A26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C92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0,77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C8E5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B6E20" w:rsidRPr="005B6E20" w14:paraId="6EE66EE2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033D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0B8D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FB06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ГСК "Север"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F1DE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39D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41A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F6FD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1D3A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1C45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B6E20" w:rsidRPr="005B6E20" w14:paraId="4562A5DF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8CB2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6D5D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3D5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8824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AB1A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D9DD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E3DF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C114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FEE3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6EDFC0C9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2397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2B7A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 ул. Связистов, д. 12/2 (Чистота и Порядок и ЦИ 50) ул. Связистов д. 12/2, ул. Связистов 10/2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CA1F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"УК "ЧИСТОТА И ПОРЯДОК"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D625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2312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513B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320B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9D06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D292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47BED5AD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3CB2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021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EEAC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934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8548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453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C3E5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FCCF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81A1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B6E20" w:rsidRPr="005B6E20" w14:paraId="05E6492E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8337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AA84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19.г. Краснознаменск, ул. Советская, д. 2 (Чистота и Порядок), </w:t>
            </w: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ул. Советская, д.1, 2, 3, 5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96F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ООО "УК "ЧИСТОТА И ПОРЯДОК"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791B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F043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14B7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8980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E0EA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5E88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7539FA1F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21DC9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D8B1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D36D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D8EF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2E17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15BF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2E23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C06C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CFB1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B6E20" w:rsidRPr="005B6E20" w14:paraId="43DA7325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D63C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8E3E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Краснознаменск, ул. Строителей, в/ч КПП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C6B1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"ЦЖКУ" Минобороны России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4239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675C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235C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608A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F39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DA47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B6E20" w:rsidRPr="005B6E20" w14:paraId="4F616570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0221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8A96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 ул. Строителей, д. 12/2 (Чистота и Порядок), ул. Строителей 12/2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8384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"УК "ЧИСТОТА И ПОРЯДОК"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3BD6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7034D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6486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3D3E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60A5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7338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4734DFE3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D62F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591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8025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EDF1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0FEC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BAD9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FD08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F8DE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2CB7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27FCA6A0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D5C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92E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755F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952E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E128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A92A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D11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CB4A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B099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B6E20" w:rsidRPr="005B6E20" w14:paraId="39B86DC6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112C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94CA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 г. Краснознаменск, ул. Строителей, д. 12/3 (Чистота и Порядок), ул. Строителей, д. 12/3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E9B0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"УК "ЧИСТОТА И ПОРЯДОК"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444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0A27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4BCA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6AA0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5104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E4FC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34287EC8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19E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665A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643B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1402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6B7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470A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326D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4D98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9D7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B6E20" w:rsidRPr="005B6E20" w14:paraId="73B5E8F0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4853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8530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 ул. Строителей, д. 18/6 ТСЖ "Стиль", ул. Строителей, д. 18/6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6BDB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ТСЖ "Стиль"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7E9F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7B18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33BA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334F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5E9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09A8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B6E20" w:rsidRPr="005B6E20" w14:paraId="6387ABE7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6379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FBE8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Строителей, д. 19/1, ГСК "Буран"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D01A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ГСК "Буран"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46D8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9DCE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C919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B0C0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83F4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07A7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15F813DB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BA6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EA49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D092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4DDF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C49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6CFF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4FAE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AC81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Обычный 0.75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ACF1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5E84B887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E724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1FC3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 г. Краснознаменск, ул. Строителей, д. 3/2, ул. Строителей, д. 3,3/1,3/2,3/3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559D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609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7F4A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469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A31F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AE1C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3CF4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6E20" w:rsidRPr="005B6E20" w14:paraId="1FEF0AEA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8010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CA8F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BA8E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"ЭНЕРГОПУСК"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BB29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DEF77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8881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8B3D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90E4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4E62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B6E20" w:rsidRPr="005B6E20" w14:paraId="48992CA8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2804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F483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 г. Краснознаменск, ул. Строителей, д. 4, ул. Строителей, д. 2,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4,ул.</w:t>
            </w:r>
            <w:proofErr w:type="gram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Октябрьская, д. 5, ул. Победы, д. 21,23, ИЖС 6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мкр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2DA9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Савковская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E1C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744D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9CD9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FF7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3373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982B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65016C98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2F20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B33C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E5F9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-Авто"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5045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415B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2938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9D4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B3F0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CC22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157500DA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FEAE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4223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0B66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"ОРЛАНДО"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3516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EC8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BF60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9D9B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0ED6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1938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7A324913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E733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65AB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33F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D4C9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0301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1F07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4019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CF1D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5A61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B6E20" w:rsidRPr="005B6E20" w14:paraId="24A34ED3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A53FD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4F4F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587E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"ФИЛА"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BEA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CD6F7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FAF9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F7F5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4AD0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FCF6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73513032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3A9E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AC88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D92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D11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A098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B1D4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0472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5D4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1E45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1F02C443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2EBA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7E28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B167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Шарэль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A760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EC25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318C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9ECC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D2C0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F59C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76DEC50C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009F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A5DF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3601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91A8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CA42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1916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5041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A21F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20F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5120119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A605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E8A3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8A0E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СТЕГАНЦЕВ ДМИТРИЙ АНАТОЛЬЕВИЧ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126E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EC1EB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1FED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AF10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D486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E528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94A96B5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F382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909E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DBA7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142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0289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C51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362A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C128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ED26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A441065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456B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ECA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 г. Краснознаменск, ул. Строителей, д. 5, ул. Строителей, д. 5, 7, 9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A153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CC88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6C6E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870A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71C2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ABD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D182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5B6E20" w:rsidRPr="005B6E20" w14:paraId="7E35935A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5BB1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68D3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Строителей, д. 7/1 КПСКХБ "МАЯК"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42B3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КПСКХБ "МАЯК"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A5AE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D66A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799E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88BE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C44A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Обычный 0.75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3BBB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225D6A3A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DA2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8111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Краснознаменск, ул. Строителей, д.19, ГСК "Сириус"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5648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ГСК "Сириус"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0EA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0D9B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CB67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0EF8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241B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1FB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6EEB83C4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F62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F3FA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деревня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Сумино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Наро-Фоминский городской округ, Московская область (СНТ "КЕДР")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8F63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ТСН СНТ "КЕДР"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A064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EAB8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7318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51AC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150B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0.8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218B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3182D9ED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DB2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5749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Ленина, 1А, Краснознаменск, Московская область (НОВОЕ ОЗЕРО)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1C3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МКП "Коммунального хозяйства и благоустройства" ГО Краснознаменск МО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1ABD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B2750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FDC5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5AD6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9696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0.8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CF6C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B6E20" w:rsidRPr="005B6E20" w14:paraId="248E740D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F191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23F7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25. проспект Мира, 14, Краснознаменск, Московская область,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Мира, д. 10,12,14, ул. Октябрьская, д. 2,4,6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070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Железнов А. В.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CA45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9365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6327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B0C7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A407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9070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</w:tbl>
    <w:p w14:paraId="0806E387" w14:textId="77777777" w:rsidR="005B6E20" w:rsidRPr="005B6E20" w:rsidRDefault="005B6E20" w:rsidP="005B6E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1732"/>
        <w:gridCol w:w="2116"/>
        <w:gridCol w:w="1282"/>
        <w:gridCol w:w="1237"/>
        <w:gridCol w:w="390"/>
        <w:gridCol w:w="690"/>
        <w:gridCol w:w="855"/>
        <w:gridCol w:w="573"/>
      </w:tblGrid>
      <w:tr w:rsidR="005B6E20" w:rsidRPr="005B6E20" w14:paraId="5E7106B3" w14:textId="77777777" w:rsidTr="005B6E20">
        <w:trPr>
          <w:trHeight w:val="15"/>
          <w:hidden/>
        </w:trPr>
        <w:tc>
          <w:tcPr>
            <w:tcW w:w="739" w:type="dxa"/>
            <w:hideMark/>
          </w:tcPr>
          <w:p w14:paraId="0B536C7E" w14:textId="77777777" w:rsidR="005B6E20" w:rsidRPr="005B6E20" w:rsidRDefault="005B6E20" w:rsidP="005B6E20">
            <w:pPr>
              <w:spacing w:after="200" w:line="276" w:lineRule="auto"/>
              <w:rPr>
                <w:rFonts w:ascii="Arial" w:eastAsia="Times New Roman" w:hAnsi="Arial" w:cs="Arial"/>
                <w:vanish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1A75C4F7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311EB22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176420E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D0F099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AAEB6F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16D098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84D5E2A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B225058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BEA491D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ECDA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D2948" w14:textId="77777777" w:rsidR="005B6E20" w:rsidRPr="005B6E20" w:rsidRDefault="005B6E20" w:rsidP="005B6E2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590F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Ляшенко Михаил Юрьевич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622A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185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CBFF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D3D3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198A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B2C2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4961627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88B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FE01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5B55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"Альянс 96"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BA22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8853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A662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E506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F055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C9B7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675C372D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A6CB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77E4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557E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Лицей N 1 им. 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Г.С.</w:t>
            </w:r>
            <w:proofErr w:type="gram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Титова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9B2B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организации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953F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6395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3857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32607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6BC8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3EAEB1A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D9DE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F779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CB3EE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F688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A16A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3D80F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4BE0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AA859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932B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7FE2058C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9F16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ED5A8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774A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"Ахилл"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4319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E794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F0DA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AB0D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F937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8B77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1725703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BBF1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F0A0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FC61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"Вариант"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589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78D5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353E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61F1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49674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CD7F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2D185DD2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E3616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DB08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8F56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"Вид"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D85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6A27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2D56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13F6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A7011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A1C9C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5B6E20" w:rsidRPr="005B6E20" w14:paraId="0CDD9DC4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4104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0C56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26. проспект Мира, 17, Краснознаменск, Московская область,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Мира, д. 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3CA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D1DD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EBF3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A48F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F11F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0F47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F5AD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B6E20" w:rsidRPr="005B6E20" w14:paraId="72A9ACF9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A14C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3FC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Автомобилистов, 8, Краснознаменск, Московская область (Собачья площадка)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B08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"Тандер"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CE35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83C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F51B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0E0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CFFC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0.8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C6775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3D4E1E29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DB28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60E5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улица Генерала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Шлыкова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4, Краснознаменск, Московская область, ГСК "Байкал"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1668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"Тандер"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9FC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9D22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520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5BC0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B235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6F0B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2B050B71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7D7D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0683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27. улица Победы, 20, Краснознаменск, Московская </w:t>
            </w:r>
            <w:proofErr w:type="gram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область,(</w:t>
            </w:r>
            <w:proofErr w:type="gram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6-я), ул. Победы, д. 18,20, ул. Краснознаменная, д. 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ACB7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КООПЕРАТИВ ПО СТРОИТЕЛЬСТВУ И ЭКСПЛУАТАЦИИ КОЛЛЕКТИВНЫХ ГАРАЖЕЙ ДЛЯ АВТОМОБИЛЕЙ ИНДИВИДУАЛЬНЫХ ВЛАДЕЛЬЦЕВ "БАЙКАЛ"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B703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CB05F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6DD9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FC2B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DF70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A3D0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75E4E59D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4C138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5730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A02B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"Сосна" владельцев индивидуальных металлических укрытий типа "пенал"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640E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3C5E3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B809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1D72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713D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1B6F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B6E20" w:rsidRPr="005B6E20" w14:paraId="404EC384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9A79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FAA9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улица Победы, д. </w:t>
            </w: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30, Краснознаменск, Московская область, ГСК "Фортуна"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149E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ИП </w:t>
            </w:r>
            <w:proofErr w:type="spellStart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Керезь</w:t>
            </w:r>
            <w:proofErr w:type="spellEnd"/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Олег Григорьевич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D59A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Прочее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5CFDC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4037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6A0B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038E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437D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026922B6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F706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7E3E6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 улица Связистов, 10 и 10/1, Краснознаменск, Московская область, УК "Центр инвестиций 50", ул. Связистов д. 10, ул. Связистов 10/1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EEF82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"РУЗСКИЙ РО"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718E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43FF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"Жилищное хозяйство"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7014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A02F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0EB0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5BDA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0AB0EA6C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5435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4FBF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2BBF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ГСК "Фортуна"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119D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A2327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3704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716D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498D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8534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B6E20" w:rsidRPr="005B6E20" w14:paraId="755541C9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DFA4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7C68B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29.улица Связистов, 12 и 12/1, УК "Центр инвестиции 50", ул. Связистов д.12/1, ул. Связистов д. 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89E4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"Центр Инвестиций 50"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1D8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38B8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DACF0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051D3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FCEE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2AB5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431FD214" w14:textId="77777777" w:rsidTr="005B6E20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9B9E6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D8C63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F9805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BA9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D938A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1CB7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7156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DF33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1.1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7EE5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B6E20" w:rsidRPr="005B6E20" w14:paraId="116A4E65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2BD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EE55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Связистов, 13, Краснознаменск, Московская область (Лес ЗП2С)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17147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3AADA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 (ДК2)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E42FE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CBCEE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8A1D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BBD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 0.8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37E1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1A10F9E5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E3828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D2A9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Строителей, 15, Краснознаменск, Московская область ЗАВОД ГЕОРГИЕВСКИЙ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8282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"Розан Логистик"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D0F4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Соц.-Адм. объекты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25B7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4A7B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3B15D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7FCF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Бункер 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1B607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B6E20" w:rsidRPr="005B6E20" w14:paraId="6CE2702B" w14:textId="77777777" w:rsidTr="005B6E2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8762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96F20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90521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6890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464D4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D0032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D3637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58A5D" w14:textId="77777777" w:rsidR="005B6E20" w:rsidRPr="005B6E20" w:rsidRDefault="005B6E20" w:rsidP="005B6E2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9D5F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418</w:t>
            </w:r>
          </w:p>
        </w:tc>
      </w:tr>
      <w:tr w:rsidR="005B6E20" w:rsidRPr="005B6E20" w14:paraId="0EAD4B21" w14:textId="77777777" w:rsidTr="005B6E20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62319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территории городского округа Краснознаменск расположено 92 контейнерных площадки, из них:</w:t>
            </w:r>
          </w:p>
        </w:tc>
      </w:tr>
      <w:tr w:rsidR="005B6E20" w:rsidRPr="005B6E20" w14:paraId="7B63102A" w14:textId="77777777" w:rsidTr="005B6E20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7EAAF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фонд - 29 шт. (муниципальных -18 шт., в ведении УО - 11 шт.)</w:t>
            </w:r>
          </w:p>
        </w:tc>
      </w:tr>
      <w:tr w:rsidR="005B6E20" w:rsidRPr="005B6E20" w14:paraId="4244AAC1" w14:textId="77777777" w:rsidTr="005B6E20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1E3C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предприятия, предприниматели - 63 шт.</w:t>
            </w:r>
          </w:p>
        </w:tc>
      </w:tr>
      <w:tr w:rsidR="005B6E20" w:rsidRPr="005B6E20" w14:paraId="3C1B8C68" w14:textId="77777777" w:rsidTr="005B6E20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7887A" w14:textId="77777777" w:rsidR="005B6E20" w:rsidRPr="005B6E20" w:rsidRDefault="005B6E20" w:rsidP="005B6E2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E20" w:rsidRPr="005B6E20" w14:paraId="2A4BB4C9" w14:textId="77777777" w:rsidTr="005B6E20">
        <w:tc>
          <w:tcPr>
            <w:tcW w:w="1275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654B1" w14:textId="77777777" w:rsidR="005B6E20" w:rsidRPr="005B6E20" w:rsidRDefault="005B6E20" w:rsidP="005B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2019 году запланировано устройство контейнерной площадки по адресу ул. Лесная (ИЖС) на 2 контейнера по 1,1 куб. м.</w:t>
            </w:r>
          </w:p>
        </w:tc>
      </w:tr>
    </w:tbl>
    <w:p w14:paraId="35635C7C" w14:textId="77777777" w:rsidR="005B6E20" w:rsidRPr="005B6E20" w:rsidRDefault="005B6E20" w:rsidP="005B6E20">
      <w:pPr>
        <w:spacing w:after="200" w:line="276" w:lineRule="auto"/>
        <w:rPr>
          <w:rFonts w:ascii="Calibri" w:eastAsia="Calibri" w:hAnsi="Calibri" w:cs="Times New Roman"/>
          <w:szCs w:val="24"/>
        </w:rPr>
      </w:pPr>
    </w:p>
    <w:p w14:paraId="2A47C0BB" w14:textId="77777777" w:rsidR="00953D7A" w:rsidRPr="005B6E20" w:rsidRDefault="00953D7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5B6E2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B6E2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5B6E2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B6E20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B6E2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B6E2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B6E2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5B6E20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5B6E20"/>
  </w:style>
  <w:style w:type="character" w:styleId="a3">
    <w:name w:val="Hyperlink"/>
    <w:basedOn w:val="a0"/>
    <w:uiPriority w:val="99"/>
    <w:semiHidden/>
    <w:unhideWhenUsed/>
    <w:rsid w:val="005B6E2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B6E20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B6E2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6E20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1">
    <w:name w:val="oe-a-000001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3">
    <w:name w:val="oe-a-000003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8">
    <w:name w:val="oe-a-000008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9">
    <w:name w:val="oe-a-000009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3">
    <w:name w:val="oe-a-000013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6">
    <w:name w:val="oe-a-000016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2">
    <w:name w:val="oe-a-000022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7">
    <w:name w:val="oe-a-000027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2">
    <w:name w:val="oe-a-000032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3">
    <w:name w:val="oe-a-000033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4">
    <w:name w:val="oe-a-000034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5">
    <w:name w:val="oe-a-000035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55">
    <w:name w:val="oe-a-000055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6">
    <w:name w:val="oe-a-000006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4">
    <w:name w:val="oe-a-000014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7">
    <w:name w:val="oe-a-000017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1">
    <w:name w:val="oe-a-000021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6">
    <w:name w:val="oe-a-000026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8">
    <w:name w:val="oe-a-000028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0">
    <w:name w:val="oe-a-000030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6">
    <w:name w:val="oe-a-000046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66">
    <w:name w:val="oe-a-000066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71">
    <w:name w:val="oe-a-000071"/>
    <w:basedOn w:val="a"/>
    <w:uiPriority w:val="99"/>
    <w:rsid w:val="005B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">
    <w:name w:val="oe-a0"/>
    <w:basedOn w:val="a0"/>
    <w:rsid w:val="005B6E20"/>
  </w:style>
  <w:style w:type="character" w:customStyle="1" w:styleId="oe-a0-000002">
    <w:name w:val="oe-a0-000002"/>
    <w:basedOn w:val="a0"/>
    <w:rsid w:val="005B6E20"/>
  </w:style>
  <w:style w:type="character" w:customStyle="1" w:styleId="oe-a0-000004">
    <w:name w:val="oe-a0-000004"/>
    <w:basedOn w:val="a0"/>
    <w:rsid w:val="005B6E20"/>
  </w:style>
  <w:style w:type="character" w:customStyle="1" w:styleId="oe-000006">
    <w:name w:val="oe-000006"/>
    <w:basedOn w:val="a0"/>
    <w:rsid w:val="005B6E20"/>
  </w:style>
  <w:style w:type="character" w:customStyle="1" w:styleId="oe-a0-000007">
    <w:name w:val="oe-a0-000007"/>
    <w:basedOn w:val="a0"/>
    <w:rsid w:val="005B6E20"/>
  </w:style>
  <w:style w:type="character" w:customStyle="1" w:styleId="oe-000014">
    <w:name w:val="oe-000014"/>
    <w:basedOn w:val="a0"/>
    <w:rsid w:val="005B6E20"/>
  </w:style>
  <w:style w:type="character" w:customStyle="1" w:styleId="oe-000017">
    <w:name w:val="oe-000017"/>
    <w:basedOn w:val="a0"/>
    <w:rsid w:val="005B6E20"/>
  </w:style>
  <w:style w:type="character" w:customStyle="1" w:styleId="oe-a0-000023">
    <w:name w:val="oe-a0-000023"/>
    <w:basedOn w:val="a0"/>
    <w:rsid w:val="005B6E20"/>
  </w:style>
  <w:style w:type="character" w:customStyle="1" w:styleId="oe-a0-000036">
    <w:name w:val="oe-a0-000036"/>
    <w:basedOn w:val="a0"/>
    <w:rsid w:val="005B6E20"/>
  </w:style>
  <w:style w:type="character" w:customStyle="1" w:styleId="oe-a0-000005">
    <w:name w:val="oe-a0-000005"/>
    <w:basedOn w:val="a0"/>
    <w:rsid w:val="005B6E20"/>
  </w:style>
  <w:style w:type="character" w:customStyle="1" w:styleId="oe-000007">
    <w:name w:val="oe-000007"/>
    <w:basedOn w:val="a0"/>
    <w:rsid w:val="005B6E20"/>
  </w:style>
  <w:style w:type="character" w:customStyle="1" w:styleId="oe-000015">
    <w:name w:val="oe-000015"/>
    <w:basedOn w:val="a0"/>
    <w:rsid w:val="005B6E20"/>
  </w:style>
  <w:style w:type="character" w:customStyle="1" w:styleId="oe-000018">
    <w:name w:val="oe-000018"/>
    <w:basedOn w:val="a0"/>
    <w:rsid w:val="005B6E20"/>
  </w:style>
  <w:style w:type="character" w:customStyle="1" w:styleId="oe-a0-000022">
    <w:name w:val="oe-a0-000022"/>
    <w:basedOn w:val="a0"/>
    <w:rsid w:val="005B6E20"/>
  </w:style>
  <w:style w:type="character" w:customStyle="1" w:styleId="oe-a0-000031">
    <w:name w:val="oe-a0-000031"/>
    <w:basedOn w:val="a0"/>
    <w:rsid w:val="005B6E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