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0CFC096" w14:textId="77777777" w:rsidR="00000000" w:rsidRPr="00B013FC" w:rsidRDefault="00DC6DB0">
      <w:pPr>
        <w:pStyle w:val="FORMATTEXT"/>
      </w:pPr>
      <w:r w:rsidRPr="00B013FC">
        <w:rPr>
          <w:rFonts w:ascii="Arial, sans-serif" w:hAnsi="Arial, sans-serif"/>
          <w:sz w:val="24"/>
          <w:szCs w:val="24"/>
        </w:rPr>
        <w:t xml:space="preserve">  </w:t>
      </w:r>
      <w:r w:rsidRPr="00B013FC">
        <w:t xml:space="preserve">      </w:t>
      </w:r>
    </w:p>
    <w:p w14:paraId="1D1C3082" w14:textId="77777777" w:rsidR="00000000" w:rsidRPr="00B013FC" w:rsidRDefault="00DC6DB0">
      <w:pPr>
        <w:pStyle w:val="HEADERTEXT"/>
        <w:rPr>
          <w:b/>
          <w:bCs/>
          <w:color w:val="auto"/>
        </w:rPr>
      </w:pPr>
    </w:p>
    <w:p w14:paraId="5D7DA1EC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7B9CB81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>ФЕДЕРАЛЬНАЯ СЛУЖБА ПО ГИДРОМЕТЕОРОЛОГИИ И МОНИТОРИНГУ ОКРУЖАЮЩЕЙ СРЕДЫ</w:t>
      </w:r>
    </w:p>
    <w:p w14:paraId="6DC0D57F" w14:textId="77777777" w:rsidR="00000000" w:rsidRPr="00B013FC" w:rsidRDefault="00DC6DB0">
      <w:pPr>
        <w:pStyle w:val="HEADERTEXT"/>
        <w:rPr>
          <w:b/>
          <w:bCs/>
          <w:color w:val="auto"/>
        </w:rPr>
      </w:pPr>
    </w:p>
    <w:p w14:paraId="19CB6DD6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 ПРИКАЗ</w:t>
      </w:r>
    </w:p>
    <w:p w14:paraId="2C417898" w14:textId="77777777" w:rsidR="00000000" w:rsidRPr="00B013FC" w:rsidRDefault="00DC6DB0">
      <w:pPr>
        <w:pStyle w:val="HEADERTEXT"/>
        <w:rPr>
          <w:b/>
          <w:bCs/>
          <w:color w:val="auto"/>
        </w:rPr>
      </w:pPr>
    </w:p>
    <w:p w14:paraId="66BC2E7E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 от 9 июня</w:t>
      </w:r>
      <w:r w:rsidRPr="00B013FC">
        <w:rPr>
          <w:b/>
          <w:bCs/>
          <w:color w:val="auto"/>
        </w:rPr>
        <w:t xml:space="preserve"> 2015 года N 355</w:t>
      </w:r>
    </w:p>
    <w:p w14:paraId="5C50785B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</w:p>
    <w:p w14:paraId="16261A12" w14:textId="77777777" w:rsidR="00000000" w:rsidRPr="00B013FC" w:rsidRDefault="00DC6DB0">
      <w:pPr>
        <w:pStyle w:val="HEADERTEXT"/>
        <w:rPr>
          <w:b/>
          <w:bCs/>
          <w:color w:val="auto"/>
        </w:rPr>
      </w:pPr>
    </w:p>
    <w:p w14:paraId="4EC2E44D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 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деятельности </w:t>
      </w:r>
    </w:p>
    <w:p w14:paraId="25BD4DEB" w14:textId="77777777" w:rsidR="00000000" w:rsidRPr="00B013FC" w:rsidRDefault="00DC6DB0">
      <w:pPr>
        <w:pStyle w:val="FORMATTEXT"/>
        <w:jc w:val="center"/>
      </w:pPr>
      <w:r w:rsidRPr="00B013FC">
        <w:t>(с изме</w:t>
      </w:r>
      <w:r w:rsidRPr="00B013FC">
        <w:t xml:space="preserve">нениями на 23 мая 2018 года) </w:t>
      </w:r>
    </w:p>
    <w:p w14:paraId="6A62F215" w14:textId="77777777" w:rsidR="00000000" w:rsidRPr="00B013FC" w:rsidRDefault="00DC6D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013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0EDF4EE" w14:textId="77777777" w:rsidR="00000000" w:rsidRPr="00B013FC" w:rsidRDefault="00DC6DB0">
      <w:pPr>
        <w:pStyle w:val="FORMATTEXT"/>
        <w:jc w:val="both"/>
      </w:pPr>
      <w:r w:rsidRPr="00B013FC">
        <w:t xml:space="preserve"> </w:t>
      </w:r>
    </w:p>
    <w:p w14:paraId="73DA3E7A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Документ с изменениями, внесенными: </w:t>
      </w:r>
    </w:p>
    <w:p w14:paraId="169BBD71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приказом Росгидромета от 23 мая 2018 года N 198 (Официальный интернет-портал правовой информации www.pravo.gov.ru, 08.06.2018, </w:t>
      </w:r>
      <w:r w:rsidRPr="00B013FC">
        <w:t xml:space="preserve">N 0001201806080024). </w:t>
      </w:r>
    </w:p>
    <w:p w14:paraId="6FBF59E9" w14:textId="77777777" w:rsidR="00000000" w:rsidRPr="00B013FC" w:rsidRDefault="00DC6D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013F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AE932E3" w14:textId="77777777" w:rsidR="00000000" w:rsidRPr="00B013FC" w:rsidRDefault="00DC6DB0">
      <w:pPr>
        <w:pStyle w:val="FORMATTEXT"/>
        <w:jc w:val="both"/>
      </w:pPr>
      <w:r w:rsidRPr="00B013FC">
        <w:t xml:space="preserve"> </w:t>
      </w:r>
    </w:p>
    <w:p w14:paraId="7F51F006" w14:textId="77777777" w:rsidR="00000000" w:rsidRPr="00B013FC" w:rsidRDefault="00DC6DB0">
      <w:pPr>
        <w:pStyle w:val="FORMATTEXT"/>
        <w:ind w:firstLine="568"/>
        <w:jc w:val="both"/>
      </w:pPr>
      <w:r w:rsidRPr="00B013FC">
        <w:t>Во исполнение пункта 3 части 2 статьи 5 Федерального закона от 4 мая 2011 года N 99-ФЗ "О лицензировании отдельных видов деятельности" (Собрание законодательства Российской</w:t>
      </w:r>
      <w:r w:rsidRPr="00B013FC">
        <w:t xml:space="preserve"> Федерации, 2011, N 19, ст.2716; N 30, ст.4590; N 43, ст.5971; N 48, ст.6728; 2012, N 26, ст.3446; N 31, ст.4322; 2013, N 9, ст.874; N 27, ст.3477; 2014, N 30, ст.4256; N 42, ст.5615) и в соответствии с Положением о Федеральной службе по гидрометеорологии </w:t>
      </w:r>
      <w:r w:rsidRPr="00B013FC">
        <w:t>и мониторингу окружающей среды, утвержденным постановлением Правительства Российской Федерации от 23 июля 2004 года N 372 (Собрание законодательства Российской Федерации, 2004, N 31, ст.3262; 2005, N 50, ст.5321; 2006, N 52, ст.5587; 2008, N 22, ст.2581; N</w:t>
      </w:r>
      <w:r w:rsidRPr="00B013FC">
        <w:t xml:space="preserve"> 46, ст.5337; 2009, N 6, ст.738; N 33, ст.4081; N 38, ст.4490; 2010, N 26, ст.3350; 2011, N 6, ст.888; N 14, ст.1935; 2013, N 24, ст.3000; N 45, ст.5822; 2015, N 2, ст.491; N 4, ст.661),</w:t>
      </w:r>
    </w:p>
    <w:p w14:paraId="057213EA" w14:textId="77777777" w:rsidR="00000000" w:rsidRPr="00B013FC" w:rsidRDefault="00DC6DB0">
      <w:pPr>
        <w:pStyle w:val="FORMATTEXT"/>
        <w:ind w:firstLine="568"/>
        <w:jc w:val="both"/>
      </w:pPr>
    </w:p>
    <w:p w14:paraId="0472A3B2" w14:textId="77777777" w:rsidR="00000000" w:rsidRPr="00B013FC" w:rsidRDefault="00DC6DB0">
      <w:pPr>
        <w:pStyle w:val="FORMATTEXT"/>
        <w:jc w:val="both"/>
      </w:pPr>
      <w:r w:rsidRPr="00B013FC">
        <w:t>приказываю:</w:t>
      </w:r>
    </w:p>
    <w:p w14:paraId="3CFE932B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1. Утвердить формы документов, используемых Федеральной </w:t>
      </w:r>
      <w:r w:rsidRPr="00B013FC">
        <w:t>службой по гидрометеорологии и мониторингу окружающей среды в процессе лицензирования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</w:t>
      </w:r>
      <w:r w:rsidRPr="00B013FC">
        <w:t>дготовки проектной документации, строительства, реконструкции объектов капитального строительства), а также работ по активному воздействию на гидрометеорологические и геофизические процессы и явления:</w:t>
      </w:r>
    </w:p>
    <w:p w14:paraId="0D60B89C" w14:textId="77777777" w:rsidR="00000000" w:rsidRPr="00B013FC" w:rsidRDefault="00DC6DB0">
      <w:pPr>
        <w:pStyle w:val="FORMATTEXT"/>
        <w:ind w:firstLine="568"/>
        <w:jc w:val="both"/>
      </w:pPr>
    </w:p>
    <w:p w14:paraId="5296DFEF" w14:textId="77777777" w:rsidR="00000000" w:rsidRPr="00B013FC" w:rsidRDefault="00DC6DB0">
      <w:pPr>
        <w:pStyle w:val="FORMATTEXT"/>
        <w:ind w:firstLine="568"/>
        <w:jc w:val="both"/>
      </w:pPr>
      <w:r w:rsidRPr="00B013FC">
        <w:t>заявление о предоставлении лицензии (приложение 1);</w:t>
      </w:r>
    </w:p>
    <w:p w14:paraId="0119B490" w14:textId="77777777" w:rsidR="00000000" w:rsidRPr="00B013FC" w:rsidRDefault="00DC6DB0">
      <w:pPr>
        <w:pStyle w:val="FORMATTEXT"/>
        <w:ind w:firstLine="568"/>
        <w:jc w:val="both"/>
      </w:pPr>
    </w:p>
    <w:p w14:paraId="52309888" w14:textId="77777777" w:rsidR="00000000" w:rsidRPr="00B013FC" w:rsidRDefault="00DC6DB0">
      <w:pPr>
        <w:pStyle w:val="FORMATTEXT"/>
        <w:ind w:firstLine="568"/>
        <w:jc w:val="both"/>
      </w:pPr>
      <w:r w:rsidRPr="00B013FC">
        <w:t>з</w:t>
      </w:r>
      <w:r w:rsidRPr="00B013FC">
        <w:t>аявление о переоформлении лицензии (приложение 2);     </w:t>
      </w:r>
    </w:p>
    <w:p w14:paraId="2D58774B" w14:textId="77777777" w:rsidR="00000000" w:rsidRPr="00B013FC" w:rsidRDefault="00DC6DB0">
      <w:pPr>
        <w:pStyle w:val="FORMATTEXT"/>
        <w:ind w:firstLine="568"/>
        <w:jc w:val="both"/>
      </w:pPr>
    </w:p>
    <w:p w14:paraId="35E54E0A" w14:textId="77777777" w:rsidR="00000000" w:rsidRPr="00B013FC" w:rsidRDefault="00DC6DB0">
      <w:pPr>
        <w:pStyle w:val="FORMATTEXT"/>
        <w:ind w:firstLine="568"/>
        <w:jc w:val="both"/>
      </w:pPr>
      <w:r w:rsidRPr="00B013FC">
        <w:t>заявление о выдаче выписки из реестра лицензий (приложение 3);     </w:t>
      </w:r>
    </w:p>
    <w:p w14:paraId="38EFAEA6" w14:textId="77777777" w:rsidR="00000000" w:rsidRPr="00B013FC" w:rsidRDefault="00DC6DB0">
      <w:pPr>
        <w:pStyle w:val="FORMATTEXT"/>
        <w:ind w:firstLine="568"/>
        <w:jc w:val="both"/>
      </w:pPr>
    </w:p>
    <w:p w14:paraId="5E0BE80D" w14:textId="77777777" w:rsidR="00000000" w:rsidRPr="00B013FC" w:rsidRDefault="00DC6DB0">
      <w:pPr>
        <w:pStyle w:val="FORMATTEXT"/>
        <w:ind w:firstLine="568"/>
        <w:jc w:val="both"/>
      </w:pPr>
      <w:r w:rsidRPr="00B013FC">
        <w:t>заявление о выдаче дубликата лицензии (копии лицензии) (приложение 4);     </w:t>
      </w:r>
    </w:p>
    <w:p w14:paraId="09D21B16" w14:textId="77777777" w:rsidR="00000000" w:rsidRPr="00B013FC" w:rsidRDefault="00DC6DB0">
      <w:pPr>
        <w:pStyle w:val="FORMATTEXT"/>
        <w:ind w:firstLine="568"/>
        <w:jc w:val="both"/>
      </w:pPr>
    </w:p>
    <w:p w14:paraId="5C65BEBB" w14:textId="77777777" w:rsidR="00000000" w:rsidRPr="00B013FC" w:rsidRDefault="00DC6DB0">
      <w:pPr>
        <w:pStyle w:val="FORMATTEXT"/>
        <w:ind w:firstLine="568"/>
        <w:jc w:val="both"/>
      </w:pPr>
      <w:r w:rsidRPr="00B013FC">
        <w:t>заявление о прекращении лицензируемого вида деятельно</w:t>
      </w:r>
      <w:r w:rsidRPr="00B013FC">
        <w:t>сти (приложение 5);     </w:t>
      </w:r>
    </w:p>
    <w:p w14:paraId="4652FE6D" w14:textId="77777777" w:rsidR="00000000" w:rsidRPr="00B013FC" w:rsidRDefault="00DC6DB0">
      <w:pPr>
        <w:pStyle w:val="FORMATTEXT"/>
        <w:ind w:firstLine="568"/>
        <w:jc w:val="both"/>
      </w:pPr>
    </w:p>
    <w:p w14:paraId="78F7640D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 необходимости устранения выявленных нарушений и (или) представления недостающих документов (приложение 6);     </w:t>
      </w:r>
    </w:p>
    <w:p w14:paraId="45C6395D" w14:textId="77777777" w:rsidR="00000000" w:rsidRPr="00B013FC" w:rsidRDefault="00DC6DB0">
      <w:pPr>
        <w:pStyle w:val="FORMATTEXT"/>
        <w:ind w:firstLine="568"/>
        <w:jc w:val="both"/>
      </w:pPr>
    </w:p>
    <w:p w14:paraId="60937B53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 предоставлении лицензии (приложение 7);     </w:t>
      </w:r>
    </w:p>
    <w:p w14:paraId="14EF177D" w14:textId="77777777" w:rsidR="00000000" w:rsidRPr="00B013FC" w:rsidRDefault="00DC6DB0">
      <w:pPr>
        <w:pStyle w:val="FORMATTEXT"/>
        <w:ind w:firstLine="568"/>
        <w:jc w:val="both"/>
      </w:pPr>
    </w:p>
    <w:p w14:paraId="3364E550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уведомление о переоформлении (об отказе в </w:t>
      </w:r>
      <w:r w:rsidRPr="00B013FC">
        <w:t>переоформлении) лицензии (приложение 8);</w:t>
      </w:r>
    </w:p>
    <w:p w14:paraId="40BDEBCE" w14:textId="77777777" w:rsidR="00000000" w:rsidRPr="00B013FC" w:rsidRDefault="00DC6DB0">
      <w:pPr>
        <w:pStyle w:val="FORMATTEXT"/>
        <w:ind w:firstLine="568"/>
        <w:jc w:val="both"/>
      </w:pPr>
    </w:p>
    <w:p w14:paraId="510C0B16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об отказе в предоставлении лицензии (приложение 9);     </w:t>
      </w:r>
    </w:p>
    <w:p w14:paraId="56122F3F" w14:textId="77777777" w:rsidR="00000000" w:rsidRPr="00B013FC" w:rsidRDefault="00DC6DB0">
      <w:pPr>
        <w:pStyle w:val="FORMATTEXT"/>
        <w:ind w:firstLine="568"/>
        <w:jc w:val="both"/>
      </w:pPr>
    </w:p>
    <w:p w14:paraId="12AB5F14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 приостановлении действия лицензии (приложение 10);     </w:t>
      </w:r>
    </w:p>
    <w:p w14:paraId="536B37EA" w14:textId="77777777" w:rsidR="00000000" w:rsidRPr="00B013FC" w:rsidRDefault="00DC6DB0">
      <w:pPr>
        <w:pStyle w:val="FORMATTEXT"/>
        <w:ind w:firstLine="568"/>
        <w:jc w:val="both"/>
      </w:pPr>
    </w:p>
    <w:p w14:paraId="534CE7F2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об аннулировании лицензии (приложение 11);     </w:t>
      </w:r>
    </w:p>
    <w:p w14:paraId="486B03E2" w14:textId="77777777" w:rsidR="00000000" w:rsidRPr="00B013FC" w:rsidRDefault="00DC6DB0">
      <w:pPr>
        <w:pStyle w:val="FORMATTEXT"/>
        <w:ind w:firstLine="568"/>
        <w:jc w:val="both"/>
      </w:pPr>
    </w:p>
    <w:p w14:paraId="4C80CE31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уведомление </w:t>
      </w:r>
      <w:r w:rsidRPr="00B013FC">
        <w:t>о возобновлении действия лицензии (приложение 12);</w:t>
      </w:r>
    </w:p>
    <w:p w14:paraId="04730685" w14:textId="77777777" w:rsidR="00000000" w:rsidRPr="00B013FC" w:rsidRDefault="00DC6DB0">
      <w:pPr>
        <w:pStyle w:val="FORMATTEXT"/>
        <w:ind w:firstLine="568"/>
        <w:jc w:val="both"/>
      </w:pPr>
    </w:p>
    <w:p w14:paraId="4BCDD231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 прекращении лицензируемого вида деятельности (приложение 13);     </w:t>
      </w:r>
    </w:p>
    <w:p w14:paraId="32056C48" w14:textId="77777777" w:rsidR="00000000" w:rsidRPr="00B013FC" w:rsidRDefault="00DC6DB0">
      <w:pPr>
        <w:pStyle w:val="FORMATTEXT"/>
        <w:ind w:firstLine="568"/>
        <w:jc w:val="both"/>
      </w:pPr>
    </w:p>
    <w:p w14:paraId="1517CEC4" w14:textId="77777777" w:rsidR="00000000" w:rsidRPr="00B013FC" w:rsidRDefault="00DC6DB0">
      <w:pPr>
        <w:pStyle w:val="FORMATTEXT"/>
        <w:ind w:firstLine="568"/>
        <w:jc w:val="both"/>
      </w:pPr>
      <w:r w:rsidRPr="00B013FC">
        <w:t>уведомление о возврате документов, представленных для предоставления лицензии (приложение 14);     </w:t>
      </w:r>
    </w:p>
    <w:p w14:paraId="4D63E90E" w14:textId="77777777" w:rsidR="00000000" w:rsidRPr="00B013FC" w:rsidRDefault="00DC6DB0">
      <w:pPr>
        <w:pStyle w:val="FORMATTEXT"/>
        <w:ind w:firstLine="568"/>
        <w:jc w:val="both"/>
      </w:pPr>
    </w:p>
    <w:p w14:paraId="0CF08C3D" w14:textId="77777777" w:rsidR="00000000" w:rsidRPr="00B013FC" w:rsidRDefault="00DC6DB0">
      <w:pPr>
        <w:pStyle w:val="FORMATTEXT"/>
        <w:ind w:firstLine="568"/>
        <w:jc w:val="both"/>
      </w:pPr>
      <w:r w:rsidRPr="00B013FC">
        <w:t xml:space="preserve">уведомление о выдаче </w:t>
      </w:r>
      <w:r w:rsidRPr="00B013FC">
        <w:t>дубликата лицензии (копии лицензии) (приложение 15);     </w:t>
      </w:r>
    </w:p>
    <w:p w14:paraId="0340C4F3" w14:textId="77777777" w:rsidR="00000000" w:rsidRPr="00B013FC" w:rsidRDefault="00DC6DB0">
      <w:pPr>
        <w:pStyle w:val="FORMATTEXT"/>
        <w:ind w:firstLine="568"/>
        <w:jc w:val="both"/>
      </w:pPr>
    </w:p>
    <w:p w14:paraId="66D04803" w14:textId="77777777" w:rsidR="00000000" w:rsidRPr="00B013FC" w:rsidRDefault="00DC6DB0">
      <w:pPr>
        <w:pStyle w:val="FORMATTEXT"/>
        <w:ind w:firstLine="568"/>
        <w:jc w:val="both"/>
      </w:pPr>
      <w:r w:rsidRPr="00B013FC">
        <w:t>предписание об устранении нарушений лицензионных требований (приложение 16);      </w:t>
      </w:r>
    </w:p>
    <w:p w14:paraId="5F677B99" w14:textId="77777777" w:rsidR="00000000" w:rsidRPr="00B013FC" w:rsidRDefault="00DC6DB0">
      <w:pPr>
        <w:pStyle w:val="FORMATTEXT"/>
        <w:ind w:firstLine="568"/>
        <w:jc w:val="both"/>
      </w:pPr>
    </w:p>
    <w:p w14:paraId="1FFD8BA1" w14:textId="77777777" w:rsidR="00000000" w:rsidRPr="00B013FC" w:rsidRDefault="00DC6DB0">
      <w:pPr>
        <w:pStyle w:val="FORMATTEXT"/>
        <w:ind w:firstLine="568"/>
        <w:jc w:val="both"/>
      </w:pPr>
      <w:r w:rsidRPr="00B013FC">
        <w:t>выписка из реестра лицензий (приложение 17).     </w:t>
      </w:r>
    </w:p>
    <w:p w14:paraId="5CE25A4E" w14:textId="77777777" w:rsidR="00000000" w:rsidRPr="00B013FC" w:rsidRDefault="00DC6DB0">
      <w:pPr>
        <w:pStyle w:val="FORMATTEXT"/>
        <w:ind w:firstLine="568"/>
        <w:jc w:val="both"/>
      </w:pPr>
    </w:p>
    <w:p w14:paraId="72AF52BA" w14:textId="77777777" w:rsidR="00000000" w:rsidRPr="00B013FC" w:rsidRDefault="00DC6DB0">
      <w:pPr>
        <w:pStyle w:val="FORMATTEXT"/>
        <w:ind w:firstLine="568"/>
        <w:jc w:val="both"/>
      </w:pPr>
      <w:r w:rsidRPr="00B013FC">
        <w:t>2. Признать утратившим силу приказ Федеральной службы по гидро</w:t>
      </w:r>
      <w:r w:rsidRPr="00B013FC">
        <w:t>метеорологии и мониторингу окружающей среды от 29 ноября 2011 года N 634 "Об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"О</w:t>
      </w:r>
      <w:r w:rsidRPr="00B013FC">
        <w:t xml:space="preserve"> лицензировании отдельных видов деятельности" (зарегистрирован Минюстом России 30 декабря 2011 года, регистрационный N 22867).</w:t>
      </w:r>
    </w:p>
    <w:p w14:paraId="4B059518" w14:textId="77777777" w:rsidR="00000000" w:rsidRPr="00B013FC" w:rsidRDefault="00DC6DB0">
      <w:pPr>
        <w:pStyle w:val="FORMATTEXT"/>
        <w:ind w:firstLine="568"/>
        <w:jc w:val="both"/>
      </w:pPr>
    </w:p>
    <w:p w14:paraId="3035865F" w14:textId="77777777" w:rsidR="00000000" w:rsidRPr="00B013FC" w:rsidRDefault="00DC6DB0">
      <w:pPr>
        <w:pStyle w:val="FORMATTEXT"/>
        <w:ind w:firstLine="568"/>
        <w:jc w:val="both"/>
      </w:pPr>
      <w:r w:rsidRPr="00B013FC">
        <w:t>3. Контроль за исполнением настоящего приказа оставляю за собой.</w:t>
      </w:r>
    </w:p>
    <w:p w14:paraId="1070BD63" w14:textId="77777777" w:rsidR="00000000" w:rsidRPr="00B013FC" w:rsidRDefault="00DC6DB0">
      <w:pPr>
        <w:pStyle w:val="FORMATTEXT"/>
        <w:ind w:firstLine="568"/>
        <w:jc w:val="both"/>
      </w:pPr>
    </w:p>
    <w:p w14:paraId="501E2E65" w14:textId="77777777" w:rsidR="00000000" w:rsidRPr="00B013FC" w:rsidRDefault="00DC6DB0">
      <w:pPr>
        <w:pStyle w:val="FORMATTEXT"/>
        <w:jc w:val="right"/>
      </w:pPr>
      <w:r w:rsidRPr="00B013FC">
        <w:t>Руководитель Росгидромета</w:t>
      </w:r>
    </w:p>
    <w:p w14:paraId="30E6B1B5" w14:textId="77777777" w:rsidR="00000000" w:rsidRPr="00B013FC" w:rsidRDefault="00DC6DB0">
      <w:pPr>
        <w:pStyle w:val="FORMATTEXT"/>
        <w:jc w:val="right"/>
      </w:pPr>
      <w:proofErr w:type="spellStart"/>
      <w:r w:rsidRPr="00B013FC">
        <w:t>А.В.Фролов</w:t>
      </w:r>
      <w:proofErr w:type="spellEnd"/>
    </w:p>
    <w:p w14:paraId="1D3C3E81" w14:textId="77777777" w:rsidR="00000000" w:rsidRPr="00B013FC" w:rsidRDefault="00DC6DB0">
      <w:pPr>
        <w:pStyle w:val="FORMATTEXT"/>
        <w:jc w:val="both"/>
      </w:pPr>
    </w:p>
    <w:p w14:paraId="2B3694DC" w14:textId="77777777" w:rsidR="00000000" w:rsidRPr="00B013FC" w:rsidRDefault="00DC6DB0">
      <w:pPr>
        <w:pStyle w:val="FORMATTEXT"/>
        <w:jc w:val="both"/>
      </w:pPr>
    </w:p>
    <w:p w14:paraId="67F98606" w14:textId="77777777" w:rsidR="00000000" w:rsidRPr="00B013FC" w:rsidRDefault="00DC6DB0">
      <w:pPr>
        <w:pStyle w:val="FORMATTEXT"/>
        <w:jc w:val="both"/>
      </w:pPr>
      <w:r w:rsidRPr="00B013FC">
        <w:t>Зарегистрировано</w:t>
      </w:r>
    </w:p>
    <w:p w14:paraId="6A9786AB" w14:textId="77777777" w:rsidR="00000000" w:rsidRPr="00B013FC" w:rsidRDefault="00DC6DB0">
      <w:pPr>
        <w:pStyle w:val="FORMATTEXT"/>
        <w:jc w:val="both"/>
      </w:pPr>
      <w:r w:rsidRPr="00B013FC">
        <w:t>в Мин</w:t>
      </w:r>
      <w:r w:rsidRPr="00B013FC">
        <w:t>истерстве юстиции</w:t>
      </w:r>
    </w:p>
    <w:p w14:paraId="52163CF0" w14:textId="77777777" w:rsidR="00000000" w:rsidRPr="00B013FC" w:rsidRDefault="00DC6DB0">
      <w:pPr>
        <w:pStyle w:val="FORMATTEXT"/>
        <w:jc w:val="both"/>
      </w:pPr>
      <w:r w:rsidRPr="00B013FC">
        <w:t>Российской Федерации</w:t>
      </w:r>
    </w:p>
    <w:p w14:paraId="3A2CB5D4" w14:textId="77777777" w:rsidR="00000000" w:rsidRPr="00B013FC" w:rsidRDefault="00DC6DB0">
      <w:pPr>
        <w:pStyle w:val="FORMATTEXT"/>
        <w:jc w:val="both"/>
      </w:pPr>
      <w:r w:rsidRPr="00B013FC">
        <w:t>13 июля 2015 года,</w:t>
      </w:r>
    </w:p>
    <w:p w14:paraId="60485C68" w14:textId="77777777" w:rsidR="00000000" w:rsidRPr="00B013FC" w:rsidRDefault="00DC6DB0">
      <w:pPr>
        <w:pStyle w:val="FORMATTEXT"/>
        <w:jc w:val="both"/>
      </w:pPr>
      <w:r w:rsidRPr="00B013FC">
        <w:t>регистрационный N 37989</w:t>
      </w:r>
    </w:p>
    <w:p w14:paraId="530DEC2E" w14:textId="77777777" w:rsidR="00000000" w:rsidRPr="00B013FC" w:rsidRDefault="00DC6DB0">
      <w:pPr>
        <w:pStyle w:val="FORMATTEXT"/>
        <w:jc w:val="both"/>
      </w:pPr>
      <w:r w:rsidRPr="00B013FC">
        <w:t>           </w:t>
      </w:r>
    </w:p>
    <w:p w14:paraId="582A77DA" w14:textId="77777777" w:rsidR="00000000" w:rsidRPr="00B013FC" w:rsidRDefault="00DC6DB0">
      <w:pPr>
        <w:pStyle w:val="FORMATTEXT"/>
        <w:jc w:val="right"/>
      </w:pPr>
      <w:r w:rsidRPr="00B013FC">
        <w:t>Приложение 1</w:t>
      </w:r>
    </w:p>
    <w:p w14:paraId="7044C98C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19F4FA85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05"/>
        <w:gridCol w:w="4200"/>
      </w:tblGrid>
      <w:tr w:rsidR="00B013FC" w:rsidRPr="00DC6DB0" w14:paraId="072DDAA9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812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AD6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F6C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EF28E5F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A441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C14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E28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5B830F9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A74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9532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</w:t>
            </w:r>
          </w:p>
        </w:tc>
      </w:tr>
      <w:tr w:rsidR="00B013FC" w:rsidRPr="00DC6DB0" w14:paraId="18EBD6C4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B9B9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05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5985EFB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D26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91E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лицензирующего органа) </w:t>
            </w:r>
          </w:p>
        </w:tc>
      </w:tr>
    </w:tbl>
    <w:p w14:paraId="118073AA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1005"/>
        <w:gridCol w:w="195"/>
        <w:gridCol w:w="600"/>
        <w:gridCol w:w="2100"/>
        <w:gridCol w:w="240"/>
        <w:gridCol w:w="360"/>
        <w:gridCol w:w="660"/>
        <w:gridCol w:w="150"/>
        <w:gridCol w:w="30"/>
        <w:gridCol w:w="270"/>
        <w:gridCol w:w="300"/>
        <w:gridCol w:w="1335"/>
        <w:gridCol w:w="420"/>
        <w:gridCol w:w="420"/>
        <w:gridCol w:w="420"/>
      </w:tblGrid>
      <w:tr w:rsidR="00B013FC" w:rsidRPr="00DC6DB0" w14:paraId="2456964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083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2F0F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0CC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86E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1773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6E89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0B5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114C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AA2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878E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401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63B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F1A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2D2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DB1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DF4B5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55E4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51EE598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ЗАЯВ</w:t>
            </w:r>
            <w:r w:rsidRPr="00DC6DB0">
              <w:rPr>
                <w:b/>
                <w:bCs/>
                <w:color w:val="auto"/>
                <w:sz w:val="18"/>
                <w:szCs w:val="18"/>
              </w:rPr>
              <w:t>ЛЕНИЕ</w:t>
            </w:r>
          </w:p>
          <w:p w14:paraId="7D5AC2EB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предоставлении лицензии</w:t>
            </w:r>
          </w:p>
        </w:tc>
      </w:tr>
      <w:tr w:rsidR="00B013FC" w:rsidRPr="00DC6DB0" w14:paraId="332B754F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FFB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C4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3E567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A5D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BFC7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0E0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EEC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9D8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28F2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г. </w:t>
            </w:r>
          </w:p>
        </w:tc>
      </w:tr>
      <w:tr w:rsidR="00B013FC" w:rsidRPr="00DC6DB0" w14:paraId="29467D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027E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A6B99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F85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Соискатель лицензии </w:t>
            </w:r>
          </w:p>
        </w:tc>
      </w:tr>
      <w:tr w:rsidR="00B013FC" w:rsidRPr="00DC6DB0" w14:paraId="386F72D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BFC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39A90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2AE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(для юридических лиц - полное и (в случае, если имеется) сокращенное </w:t>
            </w:r>
          </w:p>
        </w:tc>
      </w:tr>
      <w:tr w:rsidR="00B013FC" w:rsidRPr="00DC6DB0" w14:paraId="6FD8BB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FA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D0AA3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E980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наименование, в том числе фирменное наименование, организационно-правовая </w:t>
            </w:r>
          </w:p>
        </w:tc>
      </w:tr>
      <w:tr w:rsidR="00B013FC" w:rsidRPr="00DC6DB0" w14:paraId="0E78915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97BA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93F06A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CF6A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форма, адрес его места нахождения, адреса мест осуществления лицензируемого вида деятельности в соответствии с требованиями пункта 8 статьи 3 Федерального закона от 4 мая 2011 года N 99-ФЗ "О лицензировании отдельных видов деятельности"; </w:t>
            </w:r>
          </w:p>
        </w:tc>
      </w:tr>
      <w:tr w:rsidR="00B013FC" w:rsidRPr="00DC6DB0" w14:paraId="6BB672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0533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49E30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9D1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636F9E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675E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для индивид</w:t>
            </w:r>
            <w:r w:rsidRPr="00DC6DB0">
              <w:rPr>
                <w:sz w:val="18"/>
                <w:szCs w:val="18"/>
              </w:rPr>
              <w:t xml:space="preserve">уальных предпринимателей - фамилия, имя и </w:t>
            </w:r>
          </w:p>
        </w:tc>
      </w:tr>
      <w:tr w:rsidR="00B013FC" w:rsidRPr="00DC6DB0" w14:paraId="7195AFF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404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F01BD7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BDF4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(в случае, если имеется) отчество, адрес его места жительства, адреса мест </w:t>
            </w:r>
          </w:p>
        </w:tc>
      </w:tr>
      <w:tr w:rsidR="00B013FC" w:rsidRPr="00DC6DB0" w14:paraId="2430054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AF8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6BAA09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B36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осуществления лицензируемой деятельности в соответствии с требованиями пункта 8 статьи 3 Федерального закона от 4 мая 2011 года</w:t>
            </w:r>
            <w:r w:rsidRPr="00DC6DB0">
              <w:rPr>
                <w:sz w:val="18"/>
                <w:szCs w:val="18"/>
              </w:rPr>
              <w:t xml:space="preserve"> N 99-ФЗ "О лицензировании отдельных видов деятельности", данные документа, удостоверяющего личность) </w:t>
            </w:r>
          </w:p>
        </w:tc>
      </w:tr>
      <w:tr w:rsidR="00B013FC" w:rsidRPr="00DC6DB0" w14:paraId="2D77B5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3B0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5DCE5D0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364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ОГРН (ОГРНИП) </w:t>
            </w:r>
          </w:p>
        </w:tc>
        <w:tc>
          <w:tcPr>
            <w:tcW w:w="730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3E2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6E33534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9244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3E6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(государственный регистрационный номер записи о создании юридического лица, данные документа, подтверждающего факт внесения сведени</w:t>
            </w:r>
            <w:r w:rsidRPr="00DC6DB0">
              <w:rPr>
                <w:sz w:val="18"/>
                <w:szCs w:val="18"/>
              </w:rPr>
              <w:t xml:space="preserve">й о юридическом лице в ЕГРЮЛ/индивидуальном предпринимателе в ЕГРИП, с указанием наименования и </w:t>
            </w:r>
            <w:proofErr w:type="gramStart"/>
            <w:r w:rsidRPr="00DC6DB0">
              <w:rPr>
                <w:sz w:val="18"/>
                <w:szCs w:val="18"/>
              </w:rPr>
              <w:t>адреса места нахождения</w:t>
            </w:r>
            <w:proofErr w:type="gramEnd"/>
            <w:r w:rsidRPr="00DC6DB0">
              <w:rPr>
                <w:sz w:val="18"/>
                <w:szCs w:val="18"/>
              </w:rPr>
              <w:t xml:space="preserve"> органа, осуществившего государственную регистрацию) </w:t>
            </w:r>
          </w:p>
        </w:tc>
      </w:tr>
      <w:tr w:rsidR="00B013FC" w:rsidRPr="00DC6DB0" w14:paraId="0571927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CF28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09F58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B70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50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62E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2F72BD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880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(идентификационный номер налогоплательщика, данные документа о постановк</w:t>
            </w:r>
            <w:r w:rsidRPr="00DC6DB0">
              <w:rPr>
                <w:sz w:val="18"/>
                <w:szCs w:val="18"/>
              </w:rPr>
              <w:t xml:space="preserve">е соискателя лицензии на учет в налоговом органе, с указанием наименования и почтового адреса налогового органа с почтовым индексом) </w:t>
            </w:r>
          </w:p>
        </w:tc>
      </w:tr>
      <w:tr w:rsidR="00B013FC" w:rsidRPr="00DC6DB0" w14:paraId="731E5DD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88CC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254B65F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612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просит предоставить лицензию на осуществление </w:t>
            </w:r>
          </w:p>
        </w:tc>
        <w:tc>
          <w:tcPr>
            <w:tcW w:w="4605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39E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0E85FF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52C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D718BF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AB1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</w:tr>
      <w:tr w:rsidR="00B013FC" w:rsidRPr="00DC6DB0" w14:paraId="0286635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2565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DD94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4C2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пунктами</w:t>
            </w:r>
            <w:r w:rsidRPr="00DC6DB0">
              <w:rPr>
                <w:sz w:val="18"/>
                <w:szCs w:val="18"/>
              </w:rPr>
              <w:t xml:space="preserve"> 44 и 45 части 1 статьи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79DA7BD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1377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3DE8D0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DC1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 указанием выполняемых работ, оказываемых услуг, </w:t>
            </w:r>
          </w:p>
        </w:tc>
      </w:tr>
      <w:tr w:rsidR="00B013FC" w:rsidRPr="00DC6DB0" w14:paraId="0575D2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95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FD4A33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0A1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составляющих лицензируемый вид деятельности в соответствии с   </w:t>
            </w:r>
          </w:p>
        </w:tc>
      </w:tr>
      <w:tr w:rsidR="00B013FC" w:rsidRPr="00DC6DB0" w14:paraId="73EAD3F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68D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E634EF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DC8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Положени</w:t>
            </w:r>
            <w:r w:rsidRPr="00DC6DB0">
              <w:rPr>
                <w:sz w:val="18"/>
                <w:szCs w:val="18"/>
              </w:rPr>
              <w:t xml:space="preserve">ем о лицензировании данного вида деятельности, утверждённым   </w:t>
            </w:r>
          </w:p>
        </w:tc>
      </w:tr>
      <w:tr w:rsidR="00B013FC" w:rsidRPr="00DC6DB0" w14:paraId="56701A6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E90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C6FAAB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1434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7A86DB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8B0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A0B92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061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898E1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EEF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1A8DC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63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4EB7F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2EB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Приложение: копии документов на __ листах в 1 экз. </w:t>
            </w:r>
          </w:p>
        </w:tc>
      </w:tr>
      <w:tr w:rsidR="00B013FC" w:rsidRPr="00DC6DB0" w14:paraId="2622DEE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1D6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775F71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396400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6C8692B1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0AA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8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B6E2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AA1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7C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D211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345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DC2C1D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8D2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1C8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(наименование орган</w:t>
            </w:r>
            <w:r w:rsidRPr="00DC6DB0">
              <w:rPr>
                <w:sz w:val="18"/>
                <w:szCs w:val="18"/>
              </w:rPr>
              <w:t xml:space="preserve">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61D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8A7C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96C1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560E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</w:tr>
      <w:tr w:rsidR="00B013FC" w:rsidRPr="00DC6DB0" w14:paraId="28F09DE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2A1E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AFF0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77C8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029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040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1CA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3A24C01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E7C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D25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9ED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163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567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F754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</w:tr>
      <w:tr w:rsidR="00B013FC" w:rsidRPr="00DC6DB0" w14:paraId="5BF2D89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A92E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0AE6F66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4B4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Телефон/факс/адрес электронной почты для контактов: </w:t>
            </w:r>
          </w:p>
        </w:tc>
        <w:tc>
          <w:tcPr>
            <w:tcW w:w="40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00F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EF458D3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00560B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5AF1B119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523E267" w14:textId="77777777" w:rsidR="00000000" w:rsidRPr="00B013FC" w:rsidRDefault="00DC6DB0">
      <w:pPr>
        <w:pStyle w:val="FORMATTEXT"/>
        <w:jc w:val="right"/>
      </w:pPr>
      <w:r w:rsidRPr="00B013FC">
        <w:t>Приложение</w:t>
      </w:r>
    </w:p>
    <w:p w14:paraId="4CB1467C" w14:textId="77777777" w:rsidR="00000000" w:rsidRPr="00B013FC" w:rsidRDefault="00DC6DB0">
      <w:pPr>
        <w:pStyle w:val="FORMATTEXT"/>
        <w:jc w:val="right"/>
      </w:pPr>
      <w:r w:rsidRPr="00B013FC">
        <w:t xml:space="preserve">к заявлению </w:t>
      </w:r>
    </w:p>
    <w:p w14:paraId="47E9DE4F" w14:textId="77777777" w:rsidR="00000000" w:rsidRPr="00B013FC" w:rsidRDefault="00DC6DB0">
      <w:pPr>
        <w:pStyle w:val="HEADERTEXT"/>
        <w:rPr>
          <w:b/>
          <w:bCs/>
          <w:color w:val="auto"/>
        </w:rPr>
      </w:pPr>
    </w:p>
    <w:p w14:paraId="72025FAD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      </w:t>
      </w:r>
    </w:p>
    <w:p w14:paraId="601D6E06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>     </w:t>
      </w:r>
    </w:p>
    <w:p w14:paraId="6412D7E2" w14:textId="77777777" w:rsidR="00000000" w:rsidRPr="00B013FC" w:rsidRDefault="00DC6DB0">
      <w:pPr>
        <w:pStyle w:val="HEADERTEXT"/>
        <w:jc w:val="center"/>
        <w:rPr>
          <w:b/>
          <w:bCs/>
          <w:color w:val="auto"/>
        </w:rPr>
      </w:pPr>
      <w:r w:rsidRPr="00B013FC">
        <w:rPr>
          <w:b/>
          <w:bCs/>
          <w:color w:val="auto"/>
        </w:rPr>
        <w:t xml:space="preserve">Опись представленных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2895"/>
        <w:gridCol w:w="240"/>
        <w:gridCol w:w="1155"/>
        <w:gridCol w:w="15"/>
        <w:gridCol w:w="165"/>
        <w:gridCol w:w="135"/>
        <w:gridCol w:w="45"/>
        <w:gridCol w:w="2745"/>
      </w:tblGrid>
      <w:tr w:rsidR="00B013FC" w:rsidRPr="00DC6DB0" w14:paraId="11728265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0F50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51E6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4D5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32E9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456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A046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61F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C858124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225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Наименование документа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93D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Количество листов </w:t>
            </w:r>
          </w:p>
        </w:tc>
      </w:tr>
      <w:tr w:rsidR="00B013FC" w:rsidRPr="00DC6DB0" w14:paraId="67CF5347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259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Зая</w:t>
            </w:r>
            <w:r w:rsidRPr="00DC6DB0">
              <w:rPr>
                <w:sz w:val="18"/>
                <w:szCs w:val="18"/>
              </w:rPr>
              <w:t xml:space="preserve">вление о предоставлении лицензии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6A75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490187E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AC95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Копии учредительных документов юридического лица, засвидетельствованные в нотариальном порядке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B2D2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02BD106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8863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Реквизиты документа, подтверждающие уплату государственной пошлины за предоставление лицензии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FFA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9DD1A27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D7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Копии документов, подтве</w:t>
            </w:r>
            <w:r w:rsidRPr="00DC6DB0">
              <w:rPr>
                <w:sz w:val="18"/>
                <w:szCs w:val="18"/>
              </w:rPr>
              <w:t>рждающих право собственности или иное вещное право соискателя лицензии на помещение, здания, сооружения по месту осуществления лицензируемого вида деятельности, с использованием которых соискатель лицензии намеревается осуществлять лицензируемую деятельнос</w:t>
            </w:r>
            <w:r w:rsidRPr="00DC6DB0">
              <w:rPr>
                <w:sz w:val="18"/>
                <w:szCs w:val="18"/>
              </w:rPr>
              <w:t xml:space="preserve">ть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80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A7B9005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08E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Копии паспортов*, сертификатов и свидетельств о поверке технических средств и оборудования, с использованием которых соискатель лицензии намеревается осуществлять лицензируемую деятельность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EA13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4E2E68A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163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Заверенные копии документов, оформленных в установленном </w:t>
            </w:r>
            <w:r w:rsidRPr="00DC6DB0">
              <w:rPr>
                <w:sz w:val="18"/>
                <w:szCs w:val="18"/>
              </w:rPr>
              <w:t>порядке (трудовые договоры, выписки из трудовых книжек, трудовые книжки, дипломы, аттестаты, удостоверения), подтверждающие наличие у соискателя лицензии специалистов, стаж их работы, необходимый для осуществления лицензируемого вида деятельности, их профе</w:t>
            </w:r>
            <w:r w:rsidRPr="00DC6DB0">
              <w:rPr>
                <w:sz w:val="18"/>
                <w:szCs w:val="18"/>
              </w:rPr>
              <w:t xml:space="preserve">ссиональное образование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F6E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F4CE58C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28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Перечень имеющейся нормативной, методической, технологической и технической документации, используемой при осуществлении лицензируемого вида деятельности </w:t>
            </w:r>
          </w:p>
        </w:tc>
        <w:tc>
          <w:tcPr>
            <w:tcW w:w="31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943D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DD20D5B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F268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14457D2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соответствии с подпунктом "г" пункта 7 Положения о</w:t>
            </w:r>
            <w:r w:rsidRPr="00DC6DB0">
              <w:rPr>
                <w:sz w:val="18"/>
                <w:szCs w:val="18"/>
              </w:rPr>
              <w:t xml:space="preserve">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</w:t>
            </w:r>
            <w:r w:rsidRPr="00DC6DB0">
              <w:rPr>
                <w:sz w:val="18"/>
                <w:szCs w:val="18"/>
              </w:rPr>
              <w:t xml:space="preserve"> капитального строительства), утверждённого постановлением Правительства Российской Федерации от 30 декабря 2011 года N 1216 (Собрание законодательства Российской Федерации, 2012, N 6, ст.663), к заявлению о предоставлении лицензии на осуществление деятель</w:t>
            </w:r>
            <w:r w:rsidRPr="00DC6DB0">
              <w:rPr>
                <w:sz w:val="18"/>
                <w:szCs w:val="18"/>
              </w:rPr>
              <w:t>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</w:t>
            </w:r>
            <w:r w:rsidRPr="00DC6DB0">
              <w:rPr>
                <w:sz w:val="18"/>
                <w:szCs w:val="18"/>
              </w:rPr>
              <w:t>ства) прилагать копии паспортов о поверке технических средств и оборудования не требуется.</w:t>
            </w:r>
          </w:p>
          <w:p w14:paraId="48DE3966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04CD2CD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E3FC6A8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FB5001D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4B6766D7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5E6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A44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0736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56B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45D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FE16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93FC0B2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11C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5DC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(наименование организации)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C04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633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81A8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CBC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</w:tr>
      <w:tr w:rsidR="00B013FC" w:rsidRPr="00DC6DB0" w14:paraId="3920DB61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0755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23B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0AAD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632D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92A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B4E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8816BE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CF1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9FB3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68EC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F59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4E4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3BB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</w:tr>
    </w:tbl>
    <w:p w14:paraId="7814DB46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2CF747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7F173987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3906EEF9" w14:textId="77777777" w:rsidR="00000000" w:rsidRPr="00B013FC" w:rsidRDefault="00DC6DB0">
      <w:pPr>
        <w:pStyle w:val="FORMATTEXT"/>
        <w:jc w:val="right"/>
      </w:pPr>
      <w:r w:rsidRPr="00B013FC">
        <w:t>Приложение 2</w:t>
      </w:r>
    </w:p>
    <w:p w14:paraId="5A0A94E8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62FF68F0" w14:textId="77777777" w:rsidR="00000000" w:rsidRPr="00B013FC" w:rsidRDefault="00DC6DB0">
      <w:pPr>
        <w:pStyle w:val="FORMATTEXT"/>
        <w:jc w:val="right"/>
      </w:pPr>
      <w:r w:rsidRPr="00B013FC">
        <w:t>от 9 июня</w:t>
      </w:r>
      <w:r w:rsidRPr="00B013FC">
        <w:t xml:space="preserve"> 2015 года N 355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05"/>
        <w:gridCol w:w="4200"/>
      </w:tblGrid>
      <w:tr w:rsidR="00B013FC" w:rsidRPr="00DC6DB0" w14:paraId="49DA7196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A52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1E4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E0A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23E5186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583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1B5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42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F67DA7C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A553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59D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</w:t>
            </w:r>
          </w:p>
        </w:tc>
      </w:tr>
      <w:tr w:rsidR="00B013FC" w:rsidRPr="00DC6DB0" w14:paraId="6AC066FD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9C2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DE4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348240E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FB4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FCC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лицензирующего органа) </w:t>
            </w:r>
          </w:p>
        </w:tc>
      </w:tr>
    </w:tbl>
    <w:p w14:paraId="519BE4AF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600"/>
        <w:gridCol w:w="405"/>
        <w:gridCol w:w="795"/>
        <w:gridCol w:w="1500"/>
        <w:gridCol w:w="600"/>
        <w:gridCol w:w="240"/>
        <w:gridCol w:w="360"/>
        <w:gridCol w:w="660"/>
        <w:gridCol w:w="150"/>
        <w:gridCol w:w="30"/>
        <w:gridCol w:w="270"/>
        <w:gridCol w:w="300"/>
        <w:gridCol w:w="795"/>
        <w:gridCol w:w="540"/>
        <w:gridCol w:w="420"/>
        <w:gridCol w:w="420"/>
        <w:gridCol w:w="420"/>
      </w:tblGrid>
      <w:tr w:rsidR="00B013FC" w:rsidRPr="00DC6DB0" w14:paraId="5489B17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0F5D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663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F560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07C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407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897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E869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DA86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E3B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C5D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CBBF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DE4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EA0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D792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D4F6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809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D9D5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9DA1E5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A68DE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2A45D46E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53F35A4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переоформлении лицензии</w:t>
            </w:r>
          </w:p>
        </w:tc>
      </w:tr>
      <w:tr w:rsidR="00B013FC" w:rsidRPr="00DC6DB0" w14:paraId="5D8EF6CE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E32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Регистрационный номер </w:t>
            </w:r>
          </w:p>
        </w:tc>
        <w:tc>
          <w:tcPr>
            <w:tcW w:w="27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05D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7266E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F4F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B1F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37C2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47E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36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64D4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г. </w:t>
            </w:r>
          </w:p>
        </w:tc>
      </w:tr>
      <w:tr w:rsidR="00B013FC" w:rsidRPr="00DC6DB0" w14:paraId="01AEA29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132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0EDF999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A2D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Лицензиат </w:t>
            </w:r>
          </w:p>
        </w:tc>
        <w:tc>
          <w:tcPr>
            <w:tcW w:w="79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41B7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1FDB76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2ED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0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B845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(новые сведения о лицензиате; для юридическ</w:t>
            </w:r>
            <w:r w:rsidRPr="00DC6DB0">
              <w:rPr>
                <w:sz w:val="18"/>
                <w:szCs w:val="18"/>
              </w:rPr>
              <w:t xml:space="preserve">их лиц - полное </w:t>
            </w:r>
          </w:p>
        </w:tc>
      </w:tr>
      <w:tr w:rsidR="00B013FC" w:rsidRPr="00DC6DB0" w14:paraId="3EB9D1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150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D25D2D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E6E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 (в случае, если имеется) сокращенное наименование, в том числе фирменное </w:t>
            </w:r>
          </w:p>
        </w:tc>
      </w:tr>
      <w:tr w:rsidR="00B013FC" w:rsidRPr="00DC6DB0" w14:paraId="31B66A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633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7BDA90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635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наименование, и организационно-правовая форма, адрес его места нахождения, </w:t>
            </w:r>
          </w:p>
        </w:tc>
      </w:tr>
      <w:tr w:rsidR="00B013FC" w:rsidRPr="00DC6DB0" w14:paraId="27C29E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148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6D5F01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4ED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адреса мест осуществления лицензируемого вида деятельности в соответствии с т</w:t>
            </w:r>
            <w:r w:rsidRPr="00DC6DB0">
              <w:rPr>
                <w:sz w:val="18"/>
                <w:szCs w:val="18"/>
              </w:rPr>
              <w:t xml:space="preserve">ребованиями пункта 8 статьи 3 Федерального закона от 4 мая 2011 года N 99-ФЗ "О лицензировании отдельных видов деятельности"; </w:t>
            </w:r>
          </w:p>
        </w:tc>
      </w:tr>
      <w:tr w:rsidR="00B013FC" w:rsidRPr="00DC6DB0" w14:paraId="3A74673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8759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43926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893C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индивидуальных предпринимателей - фамилия, имя и (в случае, если имеется) </w:t>
            </w:r>
          </w:p>
        </w:tc>
      </w:tr>
      <w:tr w:rsidR="00B013FC" w:rsidRPr="00DC6DB0" w14:paraId="2A20A7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C90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6725A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7BB8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отчество, адрес его места жительства, адреса</w:t>
            </w:r>
            <w:r w:rsidRPr="00DC6DB0">
              <w:rPr>
                <w:sz w:val="18"/>
                <w:szCs w:val="18"/>
              </w:rPr>
              <w:t xml:space="preserve"> мест осуществления </w:t>
            </w:r>
          </w:p>
        </w:tc>
      </w:tr>
      <w:tr w:rsidR="00B013FC" w:rsidRPr="00DC6DB0" w14:paraId="2CF85F4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E11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AA368A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18C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лицензируемой деятельности в соответствии с требованиями пункта 8 статьи 3 Федерального закона от 4 мая 2011 года N 99-ФЗ "О лицензировании отдельных видов деятельности", данные документа, удостоверяющего личность) </w:t>
            </w:r>
          </w:p>
        </w:tc>
      </w:tr>
      <w:tr w:rsidR="00B013FC" w:rsidRPr="00DC6DB0" w14:paraId="04FC7B6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DC5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D425A2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7114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ОГРН (ОГРНИП</w:t>
            </w:r>
            <w:r w:rsidRPr="00DC6DB0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50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E27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378CDB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48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87D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(государственный регистрационный номер записи о создании юридического лица и данные документа, подтверждающего факт внесения сведений о юридическом лице в ЕГРЮЛ/индивидуальном предпринимателе в ЕГРИП, с указанием наименования и </w:t>
            </w:r>
            <w:proofErr w:type="gramStart"/>
            <w:r w:rsidRPr="00DC6DB0">
              <w:rPr>
                <w:sz w:val="18"/>
                <w:szCs w:val="18"/>
              </w:rPr>
              <w:t>адреса места нахожден</w:t>
            </w:r>
            <w:r w:rsidRPr="00DC6DB0">
              <w:rPr>
                <w:sz w:val="18"/>
                <w:szCs w:val="18"/>
              </w:rPr>
              <w:t>ия</w:t>
            </w:r>
            <w:proofErr w:type="gramEnd"/>
            <w:r w:rsidRPr="00DC6DB0">
              <w:rPr>
                <w:sz w:val="18"/>
                <w:szCs w:val="18"/>
              </w:rPr>
              <w:t xml:space="preserve"> органа, осуществившего государственную регистрацию) </w:t>
            </w:r>
          </w:p>
        </w:tc>
      </w:tr>
      <w:tr w:rsidR="00B013FC" w:rsidRPr="00DC6DB0" w14:paraId="5CE285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9A4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AE3E3F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666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50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83B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1B9482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12D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(идентификационный номер налогоплательщика и данные документа о постановке соискателя лицензии на учет в налоговом органе, с указанием наименования и почтового адреса налогового органа с по</w:t>
            </w:r>
            <w:r w:rsidRPr="00DC6DB0">
              <w:rPr>
                <w:sz w:val="18"/>
                <w:szCs w:val="18"/>
              </w:rPr>
              <w:t xml:space="preserve">чтовым индексом) </w:t>
            </w:r>
          </w:p>
        </w:tc>
      </w:tr>
      <w:tr w:rsidR="00B013FC" w:rsidRPr="00DC6DB0" w14:paraId="428C107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FB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4DB7A6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1B32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просит переоформить лицензию в связи с </w:t>
            </w:r>
          </w:p>
        </w:tc>
        <w:tc>
          <w:tcPr>
            <w:tcW w:w="5205" w:type="dxa"/>
            <w:gridSpan w:val="1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936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6FFA7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08B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8268C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7FF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(указать причины переоформления в соответствии с частями </w:t>
            </w:r>
            <w:proofErr w:type="gramStart"/>
            <w:r w:rsidRPr="00DC6DB0">
              <w:rPr>
                <w:sz w:val="18"/>
                <w:szCs w:val="18"/>
              </w:rPr>
              <w:t>1-10</w:t>
            </w:r>
            <w:proofErr w:type="gramEnd"/>
            <w:r w:rsidRPr="00DC6DB0">
              <w:rPr>
                <w:sz w:val="18"/>
                <w:szCs w:val="18"/>
              </w:rPr>
              <w:t xml:space="preserve"> статьи 18 и частью 4 статьи 22 Федерального закона от 4 мая 2011 года N 99-ФЗ</w:t>
            </w:r>
          </w:p>
        </w:tc>
      </w:tr>
      <w:tr w:rsidR="00B013FC" w:rsidRPr="00DC6DB0" w14:paraId="3279735B" w14:textId="77777777">
        <w:tblPrEx>
          <w:tblCellMar>
            <w:top w:w="0" w:type="dxa"/>
            <w:bottom w:w="0" w:type="dxa"/>
          </w:tblCellMar>
        </w:tblPrEx>
        <w:tc>
          <w:tcPr>
            <w:tcW w:w="74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BB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FF6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 осуществление </w:t>
            </w:r>
          </w:p>
        </w:tc>
      </w:tr>
      <w:tr w:rsidR="00B013FC" w:rsidRPr="00DC6DB0" w14:paraId="57FC467A" w14:textId="77777777">
        <w:tblPrEx>
          <w:tblCellMar>
            <w:top w:w="0" w:type="dxa"/>
            <w:bottom w:w="0" w:type="dxa"/>
          </w:tblCellMar>
        </w:tblPrEx>
        <w:tc>
          <w:tcPr>
            <w:tcW w:w="74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287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"О лицензировании отдельных в</w:t>
            </w:r>
            <w:r w:rsidRPr="00DC6DB0">
              <w:rPr>
                <w:sz w:val="18"/>
                <w:szCs w:val="18"/>
              </w:rPr>
              <w:t xml:space="preserve">идов деятельности") 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8F8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3E73E4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894F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C77216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7B1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указанием выполняемых </w:t>
            </w:r>
          </w:p>
        </w:tc>
      </w:tr>
      <w:tr w:rsidR="00B013FC" w:rsidRPr="00DC6DB0" w14:paraId="7F3640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56C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F31A2A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7764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работ, оказываемых услуг, в соответствии с Положением о лицензировании данного вида деятельности, утверждённым постановлением Правительства Российской Феде</w:t>
            </w:r>
            <w:r w:rsidRPr="00DC6DB0">
              <w:rPr>
                <w:sz w:val="18"/>
                <w:szCs w:val="18"/>
              </w:rPr>
              <w:t xml:space="preserve">рации от 30 декабря 2011 года N 1216) </w:t>
            </w:r>
          </w:p>
        </w:tc>
      </w:tr>
      <w:tr w:rsidR="00B013FC" w:rsidRPr="00DC6DB0" w14:paraId="28DA39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2CE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45BD5C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95F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E1A2DA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854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DE4EB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CA8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F47F86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7128E2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494F930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CC9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Руководитель </w:t>
            </w:r>
          </w:p>
        </w:tc>
        <w:tc>
          <w:tcPr>
            <w:tcW w:w="28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FE03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8DD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0F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93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9410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A74120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B72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A1D9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(наименование организации)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520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127F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22D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8D5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</w:tr>
      <w:tr w:rsidR="00B013FC" w:rsidRPr="00DC6DB0" w14:paraId="06467226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A6DA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C567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B83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5EC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175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166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CDDE215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DCC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378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E8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EC8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EEE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CC5D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</w:tr>
      <w:tr w:rsidR="00B013FC" w:rsidRPr="00DC6DB0" w14:paraId="5380745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FC7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69CDDF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B106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Телефон/факс/адрес электронной почты для контактов: </w:t>
            </w:r>
          </w:p>
        </w:tc>
        <w:tc>
          <w:tcPr>
            <w:tcW w:w="400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13C7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35201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9B4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0FDF72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FBD362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2E92E92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46AC53F5" w14:textId="77777777" w:rsidR="00000000" w:rsidRPr="00B013FC" w:rsidRDefault="00DC6DB0">
      <w:pPr>
        <w:pStyle w:val="FORMATTEXT"/>
        <w:jc w:val="right"/>
      </w:pPr>
      <w:r w:rsidRPr="00B013FC">
        <w:t>Приложение 3</w:t>
      </w:r>
    </w:p>
    <w:p w14:paraId="5C1DAB55" w14:textId="77777777" w:rsidR="00000000" w:rsidRPr="00B013FC" w:rsidRDefault="00DC6DB0">
      <w:pPr>
        <w:pStyle w:val="FORMATTEXT"/>
        <w:jc w:val="right"/>
      </w:pPr>
      <w:r w:rsidRPr="00B013FC">
        <w:t>к приказу Росгидроме</w:t>
      </w:r>
      <w:r w:rsidRPr="00B013FC">
        <w:t>та</w:t>
      </w:r>
    </w:p>
    <w:p w14:paraId="7942B7BD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05"/>
        <w:gridCol w:w="4200"/>
      </w:tblGrid>
      <w:tr w:rsidR="00B013FC" w:rsidRPr="00DC6DB0" w14:paraId="6B24D2C5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FC20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33D7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9DD8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8BAFD7D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AF0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62E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1D2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ED7BC2A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979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C33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</w:t>
            </w:r>
          </w:p>
        </w:tc>
      </w:tr>
      <w:tr w:rsidR="00B013FC" w:rsidRPr="00DC6DB0" w14:paraId="7C90EC5F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976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E7B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313F4BB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8E4A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F8E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лицензирующего органа) </w:t>
            </w:r>
          </w:p>
        </w:tc>
      </w:tr>
    </w:tbl>
    <w:p w14:paraId="3FA082B9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10"/>
        <w:gridCol w:w="1695"/>
        <w:gridCol w:w="1200"/>
        <w:gridCol w:w="240"/>
        <w:gridCol w:w="360"/>
        <w:gridCol w:w="810"/>
        <w:gridCol w:w="300"/>
        <w:gridCol w:w="2895"/>
      </w:tblGrid>
      <w:tr w:rsidR="00B013FC" w:rsidRPr="00DC6DB0" w14:paraId="3C859383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D66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566D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1BA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8C65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D725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9183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422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FD18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E468F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EB45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8E6986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1705A56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выдаче выписки из реестра лицензий</w:t>
            </w:r>
          </w:p>
        </w:tc>
      </w:tr>
      <w:tr w:rsidR="00B013FC" w:rsidRPr="00DC6DB0" w14:paraId="567533C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2B20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Прошу выдать выписку из реестра лицензий о лицензиате </w:t>
            </w:r>
          </w:p>
        </w:tc>
      </w:tr>
      <w:tr w:rsidR="00B013FC" w:rsidRPr="00DC6DB0" w14:paraId="66F467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173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12074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E7B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(для юридических лиц - полное и</w:t>
            </w:r>
            <w:r w:rsidRPr="00DC6DB0">
              <w:rPr>
                <w:sz w:val="18"/>
                <w:szCs w:val="18"/>
              </w:rPr>
              <w:t xml:space="preserve"> (в случае, если имеется) сокращенное </w:t>
            </w:r>
          </w:p>
        </w:tc>
      </w:tr>
      <w:tr w:rsidR="00B013FC" w:rsidRPr="00DC6DB0" w14:paraId="0537D2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19AA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67D35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883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наименование, в том числе фирменное наименование, и организационно-правовая </w:t>
            </w:r>
          </w:p>
        </w:tc>
      </w:tr>
      <w:tr w:rsidR="00B013FC" w:rsidRPr="00DC6DB0" w14:paraId="30C0C27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356A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20183B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097E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форма, адрес его места нахождения, адреса мест осуществления лицензируемого вида деятельности в соответствии с требованиями пункта 8 с</w:t>
            </w:r>
            <w:r w:rsidRPr="00DC6DB0">
              <w:rPr>
                <w:sz w:val="18"/>
                <w:szCs w:val="18"/>
              </w:rPr>
              <w:t xml:space="preserve">татьи 3 Федерального закона от 4 мая 2011 года N 99-ФЗ "О лицензировании отдельных видов деятельности"; </w:t>
            </w:r>
          </w:p>
        </w:tc>
      </w:tr>
      <w:tr w:rsidR="00B013FC" w:rsidRPr="00DC6DB0" w14:paraId="2167201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DFD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190451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EC8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индивидуальных предпринимателей - фамилия, имя и (в случае, если имеется) </w:t>
            </w:r>
          </w:p>
        </w:tc>
      </w:tr>
      <w:tr w:rsidR="00B013FC" w:rsidRPr="00DC6DB0" w14:paraId="0C2FF4D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797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7C8046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AA6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отчество, адрес его места жительства, адреса мест </w:t>
            </w:r>
          </w:p>
        </w:tc>
      </w:tr>
      <w:tr w:rsidR="00B013FC" w:rsidRPr="00DC6DB0" w14:paraId="735915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FA5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436D32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FC9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>осуществлен</w:t>
            </w:r>
            <w:r w:rsidRPr="00DC6DB0">
              <w:rPr>
                <w:sz w:val="18"/>
                <w:szCs w:val="18"/>
              </w:rPr>
              <w:t xml:space="preserve">ия лицензируемой деятельности в соответствии с требованиями пункта 8 статьи 3 Федерального закона от 4 мая 2011 года N 99-ФЗ "О лицензировании отдельных видов деятельности", данные документа, удостоверяющего личность) </w:t>
            </w:r>
          </w:p>
        </w:tc>
      </w:tr>
      <w:tr w:rsidR="00B013FC" w:rsidRPr="00DC6DB0" w14:paraId="208BA3D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05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3EF96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E19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E63EC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0102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на осуществление им деятельности</w:t>
            </w:r>
            <w:r w:rsidRPr="00DC6D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E55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B66C28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4957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0D056C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0CB9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</w:t>
            </w:r>
          </w:p>
        </w:tc>
      </w:tr>
      <w:tr w:rsidR="00B013FC" w:rsidRPr="00DC6DB0" w14:paraId="0883259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A74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F51EA4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68B1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</w:t>
            </w:r>
            <w:proofErr w:type="gramStart"/>
            <w:r w:rsidRPr="00DC6DB0">
              <w:rPr>
                <w:sz w:val="18"/>
                <w:szCs w:val="18"/>
              </w:rPr>
              <w:t>1  статьи</w:t>
            </w:r>
            <w:proofErr w:type="gramEnd"/>
            <w:r w:rsidRPr="00DC6DB0">
              <w:rPr>
                <w:sz w:val="18"/>
                <w:szCs w:val="18"/>
              </w:rPr>
              <w:t xml:space="preserve">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4C72455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4D31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CFC6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C2D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 указанием выполняемых работ, оказываемых </w:t>
            </w:r>
          </w:p>
        </w:tc>
      </w:tr>
      <w:tr w:rsidR="00B013FC" w:rsidRPr="00DC6DB0" w14:paraId="67A6307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352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D9201C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D7B5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услуг, составл</w:t>
            </w:r>
            <w:r w:rsidRPr="00DC6DB0">
              <w:rPr>
                <w:sz w:val="18"/>
                <w:szCs w:val="18"/>
              </w:rPr>
              <w:t xml:space="preserve">яющих лицензируемый вид деятельности в соответствии с </w:t>
            </w:r>
          </w:p>
        </w:tc>
      </w:tr>
      <w:tr w:rsidR="00B013FC" w:rsidRPr="00DC6DB0" w14:paraId="500A3BC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70F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A47324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41F0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Положением о лицензировании данного вида деятельности, утверждённым </w:t>
            </w:r>
          </w:p>
        </w:tc>
      </w:tr>
      <w:tr w:rsidR="00B013FC" w:rsidRPr="00DC6DB0" w14:paraId="2E1A9DC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176E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817A29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E2A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7CF5054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6569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23DB6E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8122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FCA81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164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F1ACF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C4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F01561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996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68881C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DE6817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16CFCF46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1BD5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8FFB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775F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39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793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B301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D0C651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74D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2FB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(наимено</w:t>
            </w:r>
            <w:r w:rsidRPr="00DC6DB0">
              <w:rPr>
                <w:sz w:val="18"/>
                <w:szCs w:val="18"/>
              </w:rPr>
              <w:t xml:space="preserve">вание организации)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C15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3CF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5588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FAA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</w:tr>
      <w:tr w:rsidR="00B013FC" w:rsidRPr="00DC6DB0" w14:paraId="57D30A60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9C7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65E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8A6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4CA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B50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B77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EF9B0A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DCE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4FE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10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04B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C07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388F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</w:tr>
      <w:tr w:rsidR="00B013FC" w:rsidRPr="00DC6DB0" w14:paraId="131811D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24A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13B002A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048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Телефон/факс/адрес электронной почты для контактов: </w:t>
            </w:r>
          </w:p>
        </w:tc>
        <w:tc>
          <w:tcPr>
            <w:tcW w:w="40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807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82282C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4BDC74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6C551804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7875568" w14:textId="77777777" w:rsidR="00000000" w:rsidRPr="00B013FC" w:rsidRDefault="00DC6DB0">
      <w:pPr>
        <w:pStyle w:val="FORMATTEXT"/>
        <w:jc w:val="right"/>
      </w:pPr>
      <w:r w:rsidRPr="00B013FC">
        <w:t>Приложение 4</w:t>
      </w:r>
    </w:p>
    <w:p w14:paraId="3DE42550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7478402E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05"/>
        <w:gridCol w:w="4200"/>
      </w:tblGrid>
      <w:tr w:rsidR="00B013FC" w:rsidRPr="00DC6DB0" w14:paraId="7764B62B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327E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F19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B61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0610F8D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D8EB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454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60C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3AA18E8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6A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73F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</w:t>
            </w:r>
          </w:p>
        </w:tc>
      </w:tr>
      <w:tr w:rsidR="00B013FC" w:rsidRPr="00DC6DB0" w14:paraId="7008F288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37D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69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33EC7AC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501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E9A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л</w:t>
            </w:r>
            <w:r w:rsidRPr="00DC6DB0">
              <w:rPr>
                <w:sz w:val="18"/>
                <w:szCs w:val="18"/>
              </w:rPr>
              <w:t xml:space="preserve">ицензирующего органа) </w:t>
            </w:r>
          </w:p>
        </w:tc>
      </w:tr>
    </w:tbl>
    <w:p w14:paraId="3A7ECBB4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600"/>
        <w:gridCol w:w="405"/>
        <w:gridCol w:w="1800"/>
        <w:gridCol w:w="1095"/>
        <w:gridCol w:w="240"/>
        <w:gridCol w:w="30"/>
        <w:gridCol w:w="150"/>
        <w:gridCol w:w="180"/>
        <w:gridCol w:w="660"/>
        <w:gridCol w:w="150"/>
        <w:gridCol w:w="30"/>
        <w:gridCol w:w="270"/>
        <w:gridCol w:w="300"/>
        <w:gridCol w:w="1335"/>
        <w:gridCol w:w="420"/>
        <w:gridCol w:w="420"/>
        <w:gridCol w:w="420"/>
        <w:gridCol w:w="15"/>
        <w:gridCol w:w="165"/>
      </w:tblGrid>
      <w:tr w:rsidR="00B013FC" w:rsidRPr="00DC6DB0" w14:paraId="2366B39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976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20A2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76A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DCCB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47A5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5B22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10AA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FCF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739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E04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5A7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4A1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48E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C119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02B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861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CE6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99ECCB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527E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EDD6CCF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6FA43483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выдаче дубликата лицензии (копии лицензии)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F745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AFBCD0A" w14:textId="77777777">
        <w:tblPrEx>
          <w:tblCellMar>
            <w:top w:w="0" w:type="dxa"/>
            <w:bottom w:w="0" w:type="dxa"/>
          </w:tblCellMar>
        </w:tblPrEx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D77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Регистрационный номер лицензии </w:t>
            </w:r>
          </w:p>
        </w:tc>
        <w:tc>
          <w:tcPr>
            <w:tcW w:w="16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454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9199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" </w:t>
            </w: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1834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54B4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6980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E9D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61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3CC7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C56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9F8463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D8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739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46CB505" w14:textId="77777777">
        <w:tblPrEx>
          <w:tblCellMar>
            <w:top w:w="0" w:type="dxa"/>
            <w:bottom w:w="0" w:type="dxa"/>
          </w:tblCellMar>
        </w:tblPrEx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AB9A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Лицензиат </w:t>
            </w:r>
          </w:p>
        </w:tc>
        <w:tc>
          <w:tcPr>
            <w:tcW w:w="790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C1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7E51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F6624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387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EBA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91F755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242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(для юридических лиц - полное и (в случае, если имеется) сокращенное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1D8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827433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9EB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968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A61D7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9697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наи</w:t>
            </w:r>
            <w:r w:rsidRPr="00DC6DB0">
              <w:rPr>
                <w:sz w:val="18"/>
                <w:szCs w:val="18"/>
              </w:rPr>
              <w:t xml:space="preserve">менование, в том числе фирменное наименование, и организационно-правовая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030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E5995A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B28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BEF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B08EA9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B03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форма, адрес его места нахождения, адреса мест осуществления лицензируемого вида деятельности в соответствии с требованиями пункта 8 статьи 3 Федерального закона от 4 мая</w:t>
            </w:r>
            <w:r w:rsidRPr="00DC6DB0">
              <w:rPr>
                <w:sz w:val="18"/>
                <w:szCs w:val="18"/>
              </w:rPr>
              <w:t xml:space="preserve"> 2011 года N 99-ФЗ "О лицензировании отдельных видов деятельности";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D63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A0E40D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E72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0C7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DC7DFA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B74B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индивидуальных предпринимателей - фамилия, имя и (в случае, если имеется)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A6CA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CBC2A2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A82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043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A0B032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997B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отчество, адрес его места жительства, адреса мест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D61B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E1E561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95D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DBB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B71E2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BE2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осуществления лицензируемой деятельности </w:t>
            </w:r>
            <w:r w:rsidRPr="00DC6DB0">
              <w:rPr>
                <w:sz w:val="18"/>
                <w:szCs w:val="18"/>
              </w:rPr>
              <w:t xml:space="preserve">в соответствии с требованиями пункта 8 статьи 3 Федерального закона от 4 мая 2011 года N 99-ФЗ "О лицензировании отдельных видов деятельности", данные документа, удостоверяющего личность)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9E6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4A09E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09D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3E4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E75DD8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5249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ОГРН (ОГРНИП) </w:t>
            </w:r>
          </w:p>
        </w:tc>
        <w:tc>
          <w:tcPr>
            <w:tcW w:w="750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BF6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804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4994FC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1B8E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420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(государственный регистрационный номер зап</w:t>
            </w:r>
            <w:r w:rsidRPr="00DC6DB0">
              <w:rPr>
                <w:sz w:val="18"/>
                <w:szCs w:val="18"/>
              </w:rPr>
              <w:t xml:space="preserve">иси о создании юридического лица, данные документа, подтверждающего факт внесения сведений о юридическом лице в ЕГРЮЛ/индивидуальном предпринимателе в ЕГРИП, с указанием наименования и </w:t>
            </w:r>
            <w:proofErr w:type="gramStart"/>
            <w:r w:rsidRPr="00DC6DB0">
              <w:rPr>
                <w:sz w:val="18"/>
                <w:szCs w:val="18"/>
              </w:rPr>
              <w:t>адреса места нахождения</w:t>
            </w:r>
            <w:proofErr w:type="gramEnd"/>
            <w:r w:rsidRPr="00DC6DB0">
              <w:rPr>
                <w:sz w:val="18"/>
                <w:szCs w:val="18"/>
              </w:rPr>
              <w:t xml:space="preserve"> органа, осуществившего государственную регистра</w:t>
            </w:r>
            <w:r w:rsidRPr="00DC6DB0">
              <w:rPr>
                <w:sz w:val="18"/>
                <w:szCs w:val="18"/>
              </w:rPr>
              <w:t xml:space="preserve">цию)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68B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87A64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806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6D9B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7DCF51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B462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DB3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46639C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70D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50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D17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F19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2F77FB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330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307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(идентификационный номер налогоплательщика, данные документа о постановке соискателя лицензии на учет в налоговом органе, с указанием наименования и почтового адреса налогового органа с почтовым индексом)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236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5AAB5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39A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012B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152757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487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193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просит выдать дублика</w:t>
            </w:r>
            <w:r w:rsidRPr="00DC6DB0">
              <w:rPr>
                <w:sz w:val="18"/>
                <w:szCs w:val="18"/>
              </w:rPr>
              <w:t xml:space="preserve">т лицензии (копию лицензии) </w:t>
            </w:r>
          </w:p>
        </w:tc>
        <w:tc>
          <w:tcPr>
            <w:tcW w:w="4350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E39F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5F899C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6EE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EDE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660BCB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4AB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F767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3B34DE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EAF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6AC7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7C6D13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C71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FF2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45BE4D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E8F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942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9B1758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5D2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 с указанием выполняемых раб</w:t>
            </w:r>
            <w:r w:rsidRPr="00DC6DB0">
              <w:rPr>
                <w:sz w:val="18"/>
                <w:szCs w:val="18"/>
              </w:rPr>
              <w:t xml:space="preserve">от, оказываемых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72B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48F52E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B71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377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D4876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B82D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услуг, составляющих лицензируемый вид деятельности в соответствии 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4AA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0E9600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CFB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B73E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227BF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48AA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Положением о лицензировании данного вида деятельности, утверждённым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75BC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48F67D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7B0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6106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83969B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EFCE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постановлением Правительства Российской Федерации от 30 декабря 2011 года</w:t>
            </w:r>
            <w:r w:rsidRPr="00DC6DB0">
              <w:rPr>
                <w:sz w:val="18"/>
                <w:szCs w:val="18"/>
              </w:rPr>
              <w:t xml:space="preserve"> N 1216)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89E9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9C3B1F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51C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ECA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FAC742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E13E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B5A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45C70E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FE8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D05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4FFE60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3F2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4B1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36BB95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B21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149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B6C5B79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1B3B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4CE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7FB5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B5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51B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762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8BF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53F48A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26B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1358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(наименование организации)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EC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7AD3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FF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1FD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39A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C64C1DD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358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EA8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CBF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F2F1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EBBA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F33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A23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BE34E1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E29B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BAE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42C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80A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D29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E1D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E00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F1470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01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C48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C9BC486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8D9B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Телефон/факс/адрес электронной почты для контактов: </w:t>
            </w:r>
          </w:p>
        </w:tc>
        <w:tc>
          <w:tcPr>
            <w:tcW w:w="40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011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D7B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5ECF2D3B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07277F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2682FEAB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A709D32" w14:textId="77777777" w:rsidR="00000000" w:rsidRPr="00B013FC" w:rsidRDefault="00DC6DB0">
      <w:pPr>
        <w:pStyle w:val="FORMATTEXT"/>
        <w:jc w:val="right"/>
      </w:pPr>
      <w:r w:rsidRPr="00B013FC">
        <w:t>Приложение 5</w:t>
      </w:r>
    </w:p>
    <w:p w14:paraId="1D4B4E0C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6CFDF5C1" w14:textId="77777777" w:rsidR="00000000" w:rsidRPr="00B013FC" w:rsidRDefault="00DC6DB0">
      <w:pPr>
        <w:pStyle w:val="FORMATTEXT"/>
        <w:jc w:val="right"/>
      </w:pPr>
      <w:r w:rsidRPr="00B013FC">
        <w:t>от 9 июня</w:t>
      </w:r>
      <w:r w:rsidRPr="00B013FC">
        <w:t xml:space="preserve"> 2015 года N 355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05"/>
        <w:gridCol w:w="4200"/>
      </w:tblGrid>
      <w:tr w:rsidR="00B013FC" w:rsidRPr="00DC6DB0" w14:paraId="79FF5F99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CD5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A55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0F2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2173608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6A4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8BF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833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BCA6EA9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D06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122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</w:t>
            </w:r>
          </w:p>
        </w:tc>
      </w:tr>
      <w:tr w:rsidR="00B013FC" w:rsidRPr="00DC6DB0" w14:paraId="432BC0B6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12F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8C28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B29ECDC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CFC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BA79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лицензирующего органа) </w:t>
            </w:r>
          </w:p>
        </w:tc>
      </w:tr>
    </w:tbl>
    <w:p w14:paraId="32706317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510"/>
        <w:gridCol w:w="495"/>
        <w:gridCol w:w="2895"/>
        <w:gridCol w:w="240"/>
        <w:gridCol w:w="360"/>
        <w:gridCol w:w="300"/>
        <w:gridCol w:w="510"/>
        <w:gridCol w:w="300"/>
        <w:gridCol w:w="2895"/>
      </w:tblGrid>
      <w:tr w:rsidR="00B013FC" w:rsidRPr="00DC6DB0" w14:paraId="70EBFA0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3D2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5413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ECE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2634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7FF4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80D4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F3C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A9F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F57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D1C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92F33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337CF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2E0B745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11E3BF51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прекращении лицензируемого вида деятельности</w:t>
            </w:r>
          </w:p>
        </w:tc>
      </w:tr>
      <w:tr w:rsidR="00B013FC" w:rsidRPr="00DC6DB0" w14:paraId="3B17E3AD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EFB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Лицензиат </w:t>
            </w:r>
          </w:p>
        </w:tc>
        <w:tc>
          <w:tcPr>
            <w:tcW w:w="79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FBA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D12A64C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2BB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9A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(для юридических лиц - полное и (в случае, если имеется) </w:t>
            </w:r>
          </w:p>
        </w:tc>
      </w:tr>
      <w:tr w:rsidR="00B013FC" w:rsidRPr="00DC6DB0" w14:paraId="65F492D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BF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209E9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1976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сокращенное наи</w:t>
            </w:r>
            <w:r w:rsidRPr="00DC6DB0">
              <w:rPr>
                <w:sz w:val="18"/>
                <w:szCs w:val="18"/>
              </w:rPr>
              <w:t xml:space="preserve">менование, в том числе фирменное наименование, и </w:t>
            </w:r>
          </w:p>
        </w:tc>
      </w:tr>
      <w:tr w:rsidR="00B013FC" w:rsidRPr="00DC6DB0" w14:paraId="4F9F808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6F5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1E986C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AB6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организационно-правовая форма, адрес его места нахождения, адреса мест осуществления лицензируемого вида деятельности в соответствии с требованиями пункта 8 статьи 3 Федерального закона от 4 мая</w:t>
            </w:r>
            <w:r w:rsidRPr="00DC6DB0">
              <w:rPr>
                <w:sz w:val="18"/>
                <w:szCs w:val="18"/>
              </w:rPr>
              <w:t xml:space="preserve"> 2011 года N 99-ФЗ "О лицензировании отдельных видов деятельности"; </w:t>
            </w:r>
          </w:p>
        </w:tc>
      </w:tr>
      <w:tr w:rsidR="00B013FC" w:rsidRPr="00DC6DB0" w14:paraId="0D407C3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3690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F40B9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96E7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индивидуальных предпринимателей - фамилия, имя и (в случае, если имеется) </w:t>
            </w:r>
          </w:p>
        </w:tc>
      </w:tr>
      <w:tr w:rsidR="00B013FC" w:rsidRPr="00DC6DB0" w14:paraId="687193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B78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A5AC70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D5E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отчество, адрес его места жительства, адреса мест </w:t>
            </w:r>
          </w:p>
        </w:tc>
      </w:tr>
      <w:tr w:rsidR="00B013FC" w:rsidRPr="00DC6DB0" w14:paraId="04BDEF1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1AC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80DF0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C75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осуществления лицензируемой деятельности в соот</w:t>
            </w:r>
            <w:r w:rsidRPr="00DC6DB0">
              <w:rPr>
                <w:sz w:val="18"/>
                <w:szCs w:val="18"/>
              </w:rPr>
              <w:t xml:space="preserve">ветствии с требованиями пункта 8 статьи 3 Федерального закона от 4 мая 2011 года N 99-ФЗ "О лицензировании отдельных видов деятельности", данные документа, удостоверяющего личность) </w:t>
            </w:r>
          </w:p>
        </w:tc>
      </w:tr>
      <w:tr w:rsidR="00B013FC" w:rsidRPr="00DC6DB0" w14:paraId="5163EE9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527C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382085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BC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C5D5D7E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0EB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ОГРН (ОГРНИП) </w:t>
            </w:r>
          </w:p>
        </w:tc>
        <w:tc>
          <w:tcPr>
            <w:tcW w:w="75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08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D32B176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8977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8AC3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(государственный регистрационный номер записи о с</w:t>
            </w:r>
            <w:r w:rsidRPr="00DC6DB0">
              <w:rPr>
                <w:sz w:val="18"/>
                <w:szCs w:val="18"/>
              </w:rPr>
              <w:t xml:space="preserve">оздании юридического лица, данные документа, подтверждающего факт внесения сведений о юридическом лице в ЕГРЮЛ/индивидуальном предпринимателе в ЕГРИП, с указанием наименования и </w:t>
            </w:r>
            <w:proofErr w:type="gramStart"/>
            <w:r w:rsidRPr="00DC6DB0">
              <w:rPr>
                <w:sz w:val="18"/>
                <w:szCs w:val="18"/>
              </w:rPr>
              <w:t>адреса места нахождения</w:t>
            </w:r>
            <w:proofErr w:type="gramEnd"/>
            <w:r w:rsidRPr="00DC6DB0">
              <w:rPr>
                <w:sz w:val="18"/>
                <w:szCs w:val="18"/>
              </w:rPr>
              <w:t xml:space="preserve"> органа, осуществившего государственную регистрацию) </w:t>
            </w:r>
          </w:p>
        </w:tc>
      </w:tr>
      <w:tr w:rsidR="00B013FC" w:rsidRPr="00DC6DB0" w14:paraId="26340F1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ED7A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2A27A0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BA2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850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F56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CCD7AF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852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(идентификационный номер налогоплательщика, данные документа о постановке соискателя лицензии на учет в налоговом органе, с указанием наименования и почтового адреса налогового органа с почтовым индексом) </w:t>
            </w:r>
          </w:p>
        </w:tc>
      </w:tr>
      <w:tr w:rsidR="00B013FC" w:rsidRPr="00DC6DB0" w14:paraId="20CC3A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204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A3B97C3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EA6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просит о прекращении действия лицензи</w:t>
            </w:r>
            <w:r w:rsidRPr="00DC6DB0">
              <w:rPr>
                <w:sz w:val="18"/>
                <w:szCs w:val="18"/>
              </w:rPr>
              <w:t xml:space="preserve">и на осуществление </w:t>
            </w:r>
          </w:p>
        </w:tc>
        <w:tc>
          <w:tcPr>
            <w:tcW w:w="370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CB3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5915E3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DA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5E27D6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37D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</w:tr>
      <w:tr w:rsidR="00B013FC" w:rsidRPr="00DC6DB0" w14:paraId="7135DA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E95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45E373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747E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5D827E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321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AA62E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DA3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с указанием выполняемых работ, оказываемых</w:t>
            </w:r>
            <w:r w:rsidRPr="00DC6DB0">
              <w:rPr>
                <w:sz w:val="18"/>
                <w:szCs w:val="18"/>
              </w:rPr>
              <w:t xml:space="preserve"> </w:t>
            </w:r>
          </w:p>
        </w:tc>
      </w:tr>
      <w:tr w:rsidR="00B013FC" w:rsidRPr="00DC6DB0" w14:paraId="2EE5A5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650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03516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2A5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услуг, составляющих лицензируемый вид деятельности в соответствии с </w:t>
            </w:r>
          </w:p>
        </w:tc>
      </w:tr>
      <w:tr w:rsidR="00B013FC" w:rsidRPr="00DC6DB0" w14:paraId="78D37A3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8B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E1BDD6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BAA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Положением о лицензировании данного вида деятельности, утверждённым </w:t>
            </w:r>
          </w:p>
        </w:tc>
      </w:tr>
      <w:tr w:rsidR="00B013FC" w:rsidRPr="00DC6DB0" w14:paraId="1C574C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78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295F08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94A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6BE0239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578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99C26A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7B1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9699B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B3D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C2489B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E92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E65728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24E7D00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708BB15D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FDE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Руководитель</w:t>
            </w:r>
            <w:r w:rsidRPr="00DC6D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091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EFD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6FE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F3A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BF9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7C1E6BC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39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8CD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(наименование организации)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8CC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F65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A994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8264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(Ф.И.О.)</w:t>
            </w:r>
          </w:p>
        </w:tc>
      </w:tr>
      <w:tr w:rsidR="00B013FC" w:rsidRPr="00DC6DB0" w14:paraId="76E29E8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D8B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C2B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0C97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B1C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F2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ACAC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1E0752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26C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D2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AA8F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F84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45D4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9AD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(дата) </w:t>
            </w:r>
          </w:p>
        </w:tc>
      </w:tr>
      <w:tr w:rsidR="00B013FC" w:rsidRPr="00DC6DB0" w14:paraId="6ECA50A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B89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0B91B8D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C1B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Телефон/факс/адрес электронной почты для контактов: </w:t>
            </w:r>
          </w:p>
        </w:tc>
        <w:tc>
          <w:tcPr>
            <w:tcW w:w="40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513E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629E27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5A2545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4F54AAF9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7E2FE34D" w14:textId="77777777" w:rsidR="00000000" w:rsidRPr="00B013FC" w:rsidRDefault="00DC6DB0">
      <w:pPr>
        <w:pStyle w:val="FORMATTEXT"/>
        <w:jc w:val="right"/>
      </w:pPr>
      <w:r w:rsidRPr="00B013FC">
        <w:t>Приложение 6</w:t>
      </w:r>
    </w:p>
    <w:p w14:paraId="0E3000CE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629B8DD0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05"/>
        <w:gridCol w:w="1605"/>
        <w:gridCol w:w="1695"/>
        <w:gridCol w:w="15"/>
        <w:gridCol w:w="165"/>
        <w:gridCol w:w="120"/>
        <w:gridCol w:w="60"/>
        <w:gridCol w:w="2550"/>
        <w:gridCol w:w="795"/>
      </w:tblGrid>
      <w:tr w:rsidR="00B013FC" w:rsidRPr="00DC6DB0" w14:paraId="0D5F6CDF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607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AC3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2CAF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77D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7AA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48C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569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A36549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5937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9CB6147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6A5FD9E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lastRenderedPageBreak/>
              <w:t>о необходимо</w:t>
            </w:r>
            <w:r w:rsidRPr="00DC6DB0">
              <w:rPr>
                <w:b/>
                <w:bCs/>
                <w:color w:val="auto"/>
                <w:sz w:val="18"/>
                <w:szCs w:val="18"/>
              </w:rPr>
              <w:t>сти устранения выявленных нарушений и (или) представления недостающих документов</w:t>
            </w:r>
          </w:p>
        </w:tc>
      </w:tr>
      <w:tr w:rsidR="00B013FC" w:rsidRPr="00DC6DB0" w14:paraId="7EAF157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2C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C4684E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6B9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0FB9AA4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429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F22BA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70BF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483362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18E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70EA2D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9F3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D42696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3C9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соискателя лицензии, его местонахождение) </w:t>
            </w:r>
          </w:p>
        </w:tc>
      </w:tr>
      <w:tr w:rsidR="00B013FC" w:rsidRPr="00DC6DB0" w14:paraId="1970C1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8A6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36F3C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5A1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1BF8D6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307D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 необходимости устранени</w:t>
            </w:r>
            <w:r w:rsidRPr="00DC6DB0">
              <w:rPr>
                <w:sz w:val="18"/>
                <w:szCs w:val="18"/>
              </w:rPr>
              <w:t xml:space="preserve">я выявленных нарушений: в соответствии с требованиями части 8 статьи 13 Федерального закона от 4 мая 2011 года N 99-ФЗ "О лицензировании отдельных видов деятельности" и Положением о лицензировании данного вида деятельности, утверждённым   </w:t>
            </w:r>
          </w:p>
        </w:tc>
      </w:tr>
      <w:tr w:rsidR="00B013FC" w:rsidRPr="00DC6DB0" w14:paraId="5CB41481" w14:textId="77777777">
        <w:tblPrEx>
          <w:tblCellMar>
            <w:top w:w="0" w:type="dxa"/>
            <w:bottom w:w="0" w:type="dxa"/>
          </w:tblCellMar>
        </w:tblPrEx>
        <w:tc>
          <w:tcPr>
            <w:tcW w:w="84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964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</w:t>
            </w:r>
            <w:r w:rsidRPr="00DC6DB0">
              <w:rPr>
                <w:sz w:val="18"/>
                <w:szCs w:val="18"/>
              </w:rPr>
              <w:t xml:space="preserve">Правительства Российской Федерации от 30 декабря 2011 года N 1216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6D1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538D08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3755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726103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4FA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69C7B5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D19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42C6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C13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1312B3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328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745617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35DE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E1FD0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258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EB3F54F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733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 необходимости предоставления недостающих документов: </w:t>
            </w:r>
          </w:p>
        </w:tc>
        <w:tc>
          <w:tcPr>
            <w:tcW w:w="37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5135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D743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7F1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E31AAD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73D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775C5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970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BAD8E4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168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33817D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75E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C39941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A31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91ECE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CFE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04CEA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47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4BC0C15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B2C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CD79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848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0AA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8D8A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FDAF8B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48C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1C7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F75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C27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C8C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40C7585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4503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A51BE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4677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3014B6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B4A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0C079AF3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</w:t>
            </w:r>
            <w:r w:rsidRPr="00DC6DB0">
              <w:rPr>
                <w:sz w:val="18"/>
                <w:szCs w:val="18"/>
              </w:rPr>
              <w:t>сгидромета - руководитель Росгидромета (заместитель руководителя), начальник УДПК Росгидромета.</w:t>
            </w:r>
          </w:p>
          <w:p w14:paraId="1AD00591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724260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692747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25B56815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66BB68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6F304D16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2B0A29B3" w14:textId="77777777" w:rsidR="00000000" w:rsidRPr="00B013FC" w:rsidRDefault="00DC6DB0">
      <w:pPr>
        <w:pStyle w:val="FORMATTEXT"/>
        <w:jc w:val="right"/>
      </w:pPr>
      <w:r w:rsidRPr="00B013FC">
        <w:t>Приложение 7</w:t>
      </w:r>
    </w:p>
    <w:p w14:paraId="3FEE704C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3956FD42" w14:textId="77777777" w:rsidR="00000000" w:rsidRPr="00B013FC" w:rsidRDefault="00DC6DB0">
      <w:pPr>
        <w:pStyle w:val="FORMATTEXT"/>
        <w:jc w:val="right"/>
      </w:pPr>
      <w:r w:rsidRPr="00B013FC">
        <w:t>от 9 июня</w:t>
      </w:r>
      <w:r w:rsidRPr="00B013FC">
        <w:t xml:space="preserve">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15"/>
        <w:gridCol w:w="690"/>
        <w:gridCol w:w="705"/>
        <w:gridCol w:w="285"/>
        <w:gridCol w:w="315"/>
        <w:gridCol w:w="300"/>
        <w:gridCol w:w="195"/>
        <w:gridCol w:w="300"/>
        <w:gridCol w:w="300"/>
        <w:gridCol w:w="210"/>
        <w:gridCol w:w="300"/>
        <w:gridCol w:w="195"/>
        <w:gridCol w:w="210"/>
        <w:gridCol w:w="285"/>
        <w:gridCol w:w="405"/>
        <w:gridCol w:w="360"/>
        <w:gridCol w:w="840"/>
        <w:gridCol w:w="1800"/>
      </w:tblGrid>
      <w:tr w:rsidR="00B013FC" w:rsidRPr="00DC6DB0" w14:paraId="5B556D8C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EAB2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2A1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D1A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F17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61B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091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AB9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891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7162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9344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43E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4EF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FCD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D83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2C03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4035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53C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BD8B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ADFA5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86CDF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6559F2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6DC648B1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предоставлении лицензии</w:t>
            </w:r>
          </w:p>
        </w:tc>
      </w:tr>
      <w:tr w:rsidR="00B013FC" w:rsidRPr="00DC6DB0" w14:paraId="346027C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0B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2449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780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256A6DF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A9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88C6F3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083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4E3E01A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26A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453493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0D4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F823C8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B705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соискателя лицензии, его местонахождение) </w:t>
            </w:r>
          </w:p>
        </w:tc>
      </w:tr>
      <w:tr w:rsidR="00B013FC" w:rsidRPr="00DC6DB0" w14:paraId="53460E9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0A3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2BB6B9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467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0C93174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85A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приказом </w:t>
            </w:r>
          </w:p>
        </w:tc>
        <w:tc>
          <w:tcPr>
            <w:tcW w:w="7695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276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70420E1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F31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FC9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(указывается</w:t>
            </w:r>
            <w:r w:rsidRPr="00DC6DB0">
              <w:rPr>
                <w:sz w:val="18"/>
                <w:szCs w:val="18"/>
              </w:rPr>
              <w:t xml:space="preserve"> полное наименование лицензирующего органа) </w:t>
            </w:r>
          </w:p>
        </w:tc>
      </w:tr>
      <w:tr w:rsidR="00B013FC" w:rsidRPr="00DC6DB0" w14:paraId="6D85C51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10C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B89F4CF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91F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9AC2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FB8C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7BE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1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AC5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C57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C53D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A21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B582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417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принято решение </w:t>
            </w:r>
          </w:p>
        </w:tc>
      </w:tr>
      <w:tr w:rsidR="00B013FC" w:rsidRPr="00DC6DB0" w14:paraId="10A412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17CF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9252AFA" w14:textId="77777777">
        <w:tblPrEx>
          <w:tblCellMar>
            <w:top w:w="0" w:type="dxa"/>
            <w:bottom w:w="0" w:type="dxa"/>
          </w:tblCellMar>
        </w:tblPrEx>
        <w:tc>
          <w:tcPr>
            <w:tcW w:w="31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1509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о предоста</w:t>
            </w:r>
            <w:r w:rsidRPr="00DC6DB0">
              <w:rPr>
                <w:sz w:val="18"/>
                <w:szCs w:val="18"/>
              </w:rPr>
              <w:t xml:space="preserve">влении лицензии на </w:t>
            </w:r>
          </w:p>
        </w:tc>
        <w:tc>
          <w:tcPr>
            <w:tcW w:w="601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3A5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4CD3C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7D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70C275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FF9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</w:t>
            </w:r>
          </w:p>
        </w:tc>
      </w:tr>
      <w:tr w:rsidR="00B013FC" w:rsidRPr="00DC6DB0" w14:paraId="71599E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D1CE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1E0863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7EE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деятельности") </w:t>
            </w:r>
          </w:p>
        </w:tc>
      </w:tr>
      <w:tr w:rsidR="00B013FC" w:rsidRPr="00DC6DB0" w14:paraId="2A22DC1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89F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30681E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6FB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17F05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2B2B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E9751A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06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A80610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87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01AAD5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704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419734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F78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4395E7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029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8BE000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9A0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926EB5D" w14:textId="77777777">
        <w:tblPrEx>
          <w:tblCellMar>
            <w:top w:w="0" w:type="dxa"/>
            <w:bottom w:w="0" w:type="dxa"/>
          </w:tblCellMar>
        </w:tblPrEx>
        <w:tc>
          <w:tcPr>
            <w:tcW w:w="53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C2C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Для получения бланка лиценз</w:t>
            </w:r>
            <w:r w:rsidRPr="00DC6DB0">
              <w:rPr>
                <w:sz w:val="18"/>
                <w:szCs w:val="18"/>
              </w:rPr>
              <w:t xml:space="preserve">ии необходимо обратиться в </w:t>
            </w:r>
          </w:p>
        </w:tc>
        <w:tc>
          <w:tcPr>
            <w:tcW w:w="39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86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EE305DD" w14:textId="77777777">
        <w:tblPrEx>
          <w:tblCellMar>
            <w:top w:w="0" w:type="dxa"/>
            <w:bottom w:w="0" w:type="dxa"/>
          </w:tblCellMar>
        </w:tblPrEx>
        <w:tc>
          <w:tcPr>
            <w:tcW w:w="53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F65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A8A9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</w:t>
            </w:r>
          </w:p>
        </w:tc>
      </w:tr>
      <w:tr w:rsidR="00B013FC" w:rsidRPr="00DC6DB0" w14:paraId="745958B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CEA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4098300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B2E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584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 адресу: </w:t>
            </w:r>
          </w:p>
        </w:tc>
      </w:tr>
      <w:tr w:rsidR="00B013FC" w:rsidRPr="00DC6DB0" w14:paraId="4FFB347D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368C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наименование лицензирующего органа) </w:t>
            </w:r>
          </w:p>
        </w:tc>
        <w:tc>
          <w:tcPr>
            <w:tcW w:w="4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647B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6FF136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991E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93C8C6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163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93A41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43E6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8A2841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7D7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Получить лицензию может руководитель юридического лица, либо его представитель по доверенности, индивидуальный предприниматель, либо его пред</w:t>
            </w:r>
            <w:r w:rsidRPr="00DC6DB0">
              <w:rPr>
                <w:sz w:val="18"/>
                <w:szCs w:val="18"/>
              </w:rPr>
              <w:t xml:space="preserve">ставитель по доверенности. </w:t>
            </w:r>
          </w:p>
          <w:p w14:paraId="4D95FEAB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57C80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Либо лицензия направляется заказным почтовым отправлением с уведомлением о вручении. </w:t>
            </w:r>
          </w:p>
        </w:tc>
      </w:tr>
      <w:tr w:rsidR="00B013FC" w:rsidRPr="00DC6DB0" w14:paraId="4FD0014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18F3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E56038A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DC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8DA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BB81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28A0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D4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64C6B1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2C42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480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3D1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C8CC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481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7DA01BC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457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15993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7FD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7E75C31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C65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7459571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</w:t>
            </w:r>
            <w:r w:rsidRPr="00DC6DB0">
              <w:rPr>
                <w:sz w:val="18"/>
                <w:szCs w:val="18"/>
              </w:rPr>
              <w:t xml:space="preserve"> (заместитель руководителя).</w:t>
            </w:r>
          </w:p>
          <w:p w14:paraId="226EC747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DFB20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BCA79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06CA1988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24237AC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15E7CFB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70ED6533" w14:textId="77777777" w:rsidR="00000000" w:rsidRPr="00B013FC" w:rsidRDefault="00DC6DB0">
      <w:pPr>
        <w:pStyle w:val="FORMATTEXT"/>
        <w:jc w:val="right"/>
      </w:pPr>
      <w:r w:rsidRPr="00B013FC">
        <w:t>Приложение 8</w:t>
      </w:r>
    </w:p>
    <w:p w14:paraId="5E504252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480D3A1A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405"/>
        <w:gridCol w:w="690"/>
        <w:gridCol w:w="705"/>
        <w:gridCol w:w="600"/>
        <w:gridCol w:w="300"/>
        <w:gridCol w:w="195"/>
        <w:gridCol w:w="300"/>
        <w:gridCol w:w="510"/>
        <w:gridCol w:w="300"/>
        <w:gridCol w:w="405"/>
        <w:gridCol w:w="285"/>
        <w:gridCol w:w="405"/>
        <w:gridCol w:w="360"/>
        <w:gridCol w:w="795"/>
        <w:gridCol w:w="1845"/>
      </w:tblGrid>
      <w:tr w:rsidR="00B013FC" w:rsidRPr="00DC6DB0" w14:paraId="701487B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CA0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DBB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A4C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4F65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EF8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F7A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F96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859D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E8F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633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B32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DE2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2597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F6DB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01E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22B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F65128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865E1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D594B44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65A96A6F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переоформлении (об отказ</w:t>
            </w:r>
            <w:r w:rsidRPr="00DC6DB0">
              <w:rPr>
                <w:b/>
                <w:bCs/>
                <w:color w:val="auto"/>
                <w:sz w:val="18"/>
                <w:szCs w:val="18"/>
              </w:rPr>
              <w:t>е в переоформлении) лицензии</w:t>
            </w:r>
          </w:p>
        </w:tc>
      </w:tr>
      <w:tr w:rsidR="00B013FC" w:rsidRPr="00DC6DB0" w14:paraId="39EBA01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3FC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92F89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399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2510245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307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5035D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FB7E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3FD2D99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A09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E2C7C6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DD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7B3A3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CF68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</w:tr>
      <w:tr w:rsidR="00B013FC" w:rsidRPr="00DC6DB0" w14:paraId="7E0BDF7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41C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A02D8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65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8501F67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7B5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приказом </w:t>
            </w:r>
          </w:p>
        </w:tc>
        <w:tc>
          <w:tcPr>
            <w:tcW w:w="769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67B2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CA1C3DE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72C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D3D9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0A7855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03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58FEF62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669E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262E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62F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76A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6F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41D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DF0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927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6BC4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53A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принято решение </w:t>
            </w:r>
          </w:p>
        </w:tc>
      </w:tr>
      <w:tr w:rsidR="00B013FC" w:rsidRPr="00DC6DB0" w14:paraId="28E23B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418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8E3B8E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0FE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 переоформлении (об отказе в переоформлении) документа, подтверждающего наличие лицензии на </w:t>
            </w:r>
          </w:p>
        </w:tc>
      </w:tr>
      <w:tr w:rsidR="00B013FC" w:rsidRPr="00DC6DB0" w14:paraId="1EBA026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A2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1B4653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3F3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807E1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BE3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</w:tr>
      <w:tr w:rsidR="00B013FC" w:rsidRPr="00DC6DB0" w14:paraId="348F865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28CC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CB9C3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1552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пунктами 44 и 45 части 1 статьи 12 Федерального закона от 4 мая 2011 года N 99-ФЗ "О</w:t>
            </w:r>
            <w:r w:rsidRPr="00DC6DB0">
              <w:rPr>
                <w:sz w:val="18"/>
                <w:szCs w:val="18"/>
              </w:rPr>
              <w:t xml:space="preserve"> лицензировании отдельных видов деятельности" </w:t>
            </w:r>
          </w:p>
        </w:tc>
      </w:tr>
      <w:tr w:rsidR="00B013FC" w:rsidRPr="00DC6DB0" w14:paraId="6F73FB2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EF6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A8982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5AE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и Положением о лицензировании данного вида деятельности, </w:t>
            </w:r>
          </w:p>
        </w:tc>
      </w:tr>
      <w:tr w:rsidR="00B013FC" w:rsidRPr="00DC6DB0" w14:paraId="2E9CCF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290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89CC0B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4390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утвержденным   </w:t>
            </w:r>
          </w:p>
        </w:tc>
      </w:tr>
      <w:tr w:rsidR="00B013FC" w:rsidRPr="00DC6DB0" w14:paraId="0499E46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4FD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CD68D7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D97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71A5A1B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DEE2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927E819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8E2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348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E57AA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FE4B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28C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(причины отказа в перео</w:t>
            </w:r>
            <w:r w:rsidRPr="00DC6DB0">
              <w:rPr>
                <w:sz w:val="18"/>
                <w:szCs w:val="18"/>
              </w:rPr>
              <w:t xml:space="preserve">формлении документа, подтверждающего </w:t>
            </w:r>
          </w:p>
        </w:tc>
      </w:tr>
      <w:tr w:rsidR="00B013FC" w:rsidRPr="00DC6DB0" w14:paraId="628E14F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FDA7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F3B2EB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8DC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наличие лицензии) </w:t>
            </w:r>
          </w:p>
        </w:tc>
      </w:tr>
      <w:tr w:rsidR="00B013FC" w:rsidRPr="00DC6DB0" w14:paraId="02CCE36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D024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9BCE7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D24E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9C169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D4D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3A69A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9DA5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F7E5A6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76C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получения переоформленной лицензии необходимо обратиться в </w:t>
            </w:r>
          </w:p>
        </w:tc>
      </w:tr>
      <w:tr w:rsidR="00B013FC" w:rsidRPr="00DC6DB0" w14:paraId="2C65039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0247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4888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71F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6051D2F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05E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D2CC9C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6D66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 адресу: </w:t>
            </w:r>
          </w:p>
        </w:tc>
      </w:tr>
      <w:tr w:rsidR="00B013FC" w:rsidRPr="00DC6DB0" w14:paraId="2509C5D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70E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79C37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3E4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6BC05A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9E3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FE2D8A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1CC7B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Получить переоформленную лицензию может </w:t>
            </w:r>
            <w:r w:rsidRPr="00DC6DB0">
              <w:rPr>
                <w:sz w:val="18"/>
                <w:szCs w:val="18"/>
              </w:rPr>
              <w:t>руководитель юридического лица, либо его представитель по доверенности, индивидуальный предприниматель, либо его представитель по доверенности.</w:t>
            </w:r>
          </w:p>
          <w:p w14:paraId="1F7E6B58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E8CE9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4A0C23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Либо переоформленная лицензия направляется заказным почтовым отправлением с уведомлением о вручении.</w:t>
            </w:r>
          </w:p>
          <w:p w14:paraId="00C064AC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B013FC" w:rsidRPr="00DC6DB0" w14:paraId="306511D4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F358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6130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CA6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B9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3A2B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00B22A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9CE5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D3DF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F13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A59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9CA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260BDC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DA5B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A403EB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D8C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34E8662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701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27E0DCC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руководителя).</w:t>
            </w:r>
          </w:p>
          <w:p w14:paraId="7881B83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862473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C31286A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52A341D4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21382F" w14:textId="77777777" w:rsidR="00000000" w:rsidRPr="00B013FC" w:rsidRDefault="00DC6DB0">
      <w:pPr>
        <w:pStyle w:val="FORMATTEXT"/>
      </w:pPr>
      <w:r w:rsidRPr="00B013FC">
        <w:t>    </w:t>
      </w:r>
      <w:r w:rsidRPr="00B013FC">
        <w:t xml:space="preserve">  </w:t>
      </w:r>
    </w:p>
    <w:p w14:paraId="01753892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907F62F" w14:textId="77777777" w:rsidR="00000000" w:rsidRPr="00B013FC" w:rsidRDefault="00DC6DB0">
      <w:pPr>
        <w:pStyle w:val="FORMATTEXT"/>
        <w:jc w:val="right"/>
      </w:pPr>
      <w:r w:rsidRPr="00B013FC">
        <w:t>Приложение 9</w:t>
      </w:r>
    </w:p>
    <w:p w14:paraId="117C24F2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62A21BE9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405"/>
        <w:gridCol w:w="690"/>
        <w:gridCol w:w="705"/>
        <w:gridCol w:w="600"/>
        <w:gridCol w:w="300"/>
        <w:gridCol w:w="195"/>
        <w:gridCol w:w="300"/>
        <w:gridCol w:w="510"/>
        <w:gridCol w:w="300"/>
        <w:gridCol w:w="405"/>
        <w:gridCol w:w="285"/>
        <w:gridCol w:w="405"/>
        <w:gridCol w:w="360"/>
        <w:gridCol w:w="825"/>
        <w:gridCol w:w="1815"/>
      </w:tblGrid>
      <w:tr w:rsidR="00B013FC" w:rsidRPr="00DC6DB0" w14:paraId="766914F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A07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875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6193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9AC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BE20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A9AD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908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BA0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2AA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859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75B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77E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6F8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222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A195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236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BF443D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CBBC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4D2AA29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50D6CFF1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об отказе в предоставлении лицензии</w:t>
            </w:r>
          </w:p>
        </w:tc>
      </w:tr>
      <w:tr w:rsidR="00B013FC" w:rsidRPr="00DC6DB0" w14:paraId="55F64C3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640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BD72FC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B47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369FA08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7FC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A83009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2D7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0F97D01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9F92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E85D64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DF6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BAE114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A236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(полное наименование соискателя лиц</w:t>
            </w:r>
            <w:r w:rsidRPr="00DC6DB0">
              <w:rPr>
                <w:sz w:val="18"/>
                <w:szCs w:val="18"/>
              </w:rPr>
              <w:t xml:space="preserve">ензии, его местонахождение) </w:t>
            </w:r>
          </w:p>
        </w:tc>
      </w:tr>
      <w:tr w:rsidR="00B013FC" w:rsidRPr="00DC6DB0" w14:paraId="7763C44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A5E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57B52EF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D6FD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приказом </w:t>
            </w:r>
          </w:p>
        </w:tc>
        <w:tc>
          <w:tcPr>
            <w:tcW w:w="769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972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629F5D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9BA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2C4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0B5EBBA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8A63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4EE437A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6D0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169D5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EF9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62EC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72E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672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3A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4DB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9D0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FCA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принято решение </w:t>
            </w:r>
          </w:p>
        </w:tc>
      </w:tr>
      <w:tr w:rsidR="00B013FC" w:rsidRPr="00DC6DB0" w14:paraId="2779714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75D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D40B3EE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ABFD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об отказе </w:t>
            </w:r>
            <w:r w:rsidRPr="00DC6DB0">
              <w:rPr>
                <w:sz w:val="18"/>
                <w:szCs w:val="18"/>
              </w:rPr>
              <w:t xml:space="preserve">в предоставлении лицензии на </w:t>
            </w:r>
          </w:p>
        </w:tc>
        <w:tc>
          <w:tcPr>
            <w:tcW w:w="54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FD8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F93269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BC1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666E3E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CBE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</w:tr>
      <w:tr w:rsidR="00B013FC" w:rsidRPr="00DC6DB0" w14:paraId="18D44A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512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7FD9A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5D2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4388D65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10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14118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745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 и Положением о лицензировании д</w:t>
            </w:r>
            <w:r w:rsidRPr="00DC6DB0">
              <w:rPr>
                <w:sz w:val="18"/>
                <w:szCs w:val="18"/>
              </w:rPr>
              <w:t xml:space="preserve">анного вида деятельности, </w:t>
            </w:r>
          </w:p>
        </w:tc>
      </w:tr>
      <w:tr w:rsidR="00B013FC" w:rsidRPr="00DC6DB0" w14:paraId="1B4F3D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DBA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4DA296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9C6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утверждённым   </w:t>
            </w:r>
          </w:p>
        </w:tc>
      </w:tr>
      <w:tr w:rsidR="00B013FC" w:rsidRPr="00DC6DB0" w14:paraId="08A3573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6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572F48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1E2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683BF72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C56D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FD2D37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81D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7705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9B0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78EAC09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FC1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0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BFA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7D90F2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8F7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9BC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(причины отказа в предоставлении лицензии) </w:t>
            </w:r>
          </w:p>
        </w:tc>
      </w:tr>
      <w:tr w:rsidR="00B013FC" w:rsidRPr="00DC6DB0" w14:paraId="587AA9E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BC9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21B229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9D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081F63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BDF4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7E7248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AD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9D77AE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0DCE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EBF55EC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13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3EA6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48D0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C31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089B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26CD713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FF38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90F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9094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6CA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CB5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4F45060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CC6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B90CA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EB0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12D839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942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546C4196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руководителя).</w:t>
            </w:r>
          </w:p>
          <w:p w14:paraId="581CFD0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238760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D0D508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0C34A588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BEFBFD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6BD611D8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E776BC1" w14:textId="77777777" w:rsidR="00000000" w:rsidRPr="00B013FC" w:rsidRDefault="00DC6DB0">
      <w:pPr>
        <w:pStyle w:val="FORMATTEXT"/>
        <w:jc w:val="right"/>
      </w:pPr>
      <w:r w:rsidRPr="00B013FC">
        <w:t>Приложение 10</w:t>
      </w:r>
    </w:p>
    <w:p w14:paraId="166D8E54" w14:textId="77777777" w:rsidR="00000000" w:rsidRPr="00B013FC" w:rsidRDefault="00DC6DB0">
      <w:pPr>
        <w:pStyle w:val="FORMATTEXT"/>
        <w:jc w:val="right"/>
      </w:pPr>
      <w:r w:rsidRPr="00B013FC">
        <w:lastRenderedPageBreak/>
        <w:t>к приказу Росгид</w:t>
      </w:r>
      <w:r w:rsidRPr="00B013FC">
        <w:t>ромета</w:t>
      </w:r>
    </w:p>
    <w:p w14:paraId="03F9DD5F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105"/>
        <w:gridCol w:w="75"/>
        <w:gridCol w:w="615"/>
        <w:gridCol w:w="300"/>
        <w:gridCol w:w="405"/>
        <w:gridCol w:w="300"/>
        <w:gridCol w:w="600"/>
        <w:gridCol w:w="105"/>
        <w:gridCol w:w="75"/>
        <w:gridCol w:w="120"/>
        <w:gridCol w:w="60"/>
        <w:gridCol w:w="135"/>
        <w:gridCol w:w="45"/>
        <w:gridCol w:w="255"/>
        <w:gridCol w:w="510"/>
        <w:gridCol w:w="300"/>
        <w:gridCol w:w="405"/>
        <w:gridCol w:w="285"/>
        <w:gridCol w:w="405"/>
        <w:gridCol w:w="360"/>
        <w:gridCol w:w="945"/>
        <w:gridCol w:w="1695"/>
      </w:tblGrid>
      <w:tr w:rsidR="00B013FC" w:rsidRPr="00DC6DB0" w14:paraId="54F9498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E497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772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8147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ED3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954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E6C8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9B2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A5FC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891B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AACB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19C4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7D4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ED3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750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3E0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659C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239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657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6BF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7F0603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7A539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0DA7757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1821135C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о приостановлении действия лицензии </w:t>
            </w:r>
          </w:p>
        </w:tc>
      </w:tr>
      <w:tr w:rsidR="00B013FC" w:rsidRPr="00DC6DB0" w14:paraId="367385D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669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EBE2E6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852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22FCE22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8A8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B1AB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C400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46CB8CF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F88B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8287F8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B04E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C6092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C41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</w:tr>
      <w:tr w:rsidR="00B013FC" w:rsidRPr="00DC6DB0" w14:paraId="0101D9B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4363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EB77A2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131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что на основ</w:t>
            </w:r>
            <w:r w:rsidRPr="00DC6DB0">
              <w:rPr>
                <w:sz w:val="18"/>
                <w:szCs w:val="18"/>
              </w:rPr>
              <w:t xml:space="preserve">ании решения </w:t>
            </w:r>
          </w:p>
        </w:tc>
        <w:tc>
          <w:tcPr>
            <w:tcW w:w="66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DEC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321B29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AEF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052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(указываются наименование и адрес суда) </w:t>
            </w:r>
          </w:p>
        </w:tc>
      </w:tr>
      <w:tr w:rsidR="00B013FC" w:rsidRPr="00DC6DB0" w14:paraId="40FB3A4A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297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D04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FEBC89D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8047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 приказа </w:t>
            </w:r>
          </w:p>
        </w:tc>
        <w:tc>
          <w:tcPr>
            <w:tcW w:w="7995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61E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0F9A265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115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1C6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2928BE4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7CEE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DD52BC5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834C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B794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55C1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C87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EBC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9D86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E09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5C9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E9F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86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121025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CDFC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43C3B0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E74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приостанов</w:t>
            </w:r>
            <w:r w:rsidRPr="00DC6DB0">
              <w:rPr>
                <w:sz w:val="18"/>
                <w:szCs w:val="18"/>
              </w:rPr>
              <w:t xml:space="preserve">лено действие лицензии на </w:t>
            </w:r>
          </w:p>
        </w:tc>
        <w:tc>
          <w:tcPr>
            <w:tcW w:w="5595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50B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1D613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F68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68B608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7DE6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  </w:t>
            </w:r>
          </w:p>
        </w:tc>
      </w:tr>
      <w:tr w:rsidR="00B013FC" w:rsidRPr="00DC6DB0" w14:paraId="4B9B27F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9F0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338BA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9A59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51C31F8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10C5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CDA51F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412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 и Положением о лицензировании данн</w:t>
            </w:r>
            <w:r w:rsidRPr="00DC6DB0">
              <w:rPr>
                <w:sz w:val="18"/>
                <w:szCs w:val="18"/>
              </w:rPr>
              <w:t xml:space="preserve">ого вида деятельности, </w:t>
            </w:r>
          </w:p>
        </w:tc>
      </w:tr>
      <w:tr w:rsidR="00B013FC" w:rsidRPr="00DC6DB0" w14:paraId="3EDB95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127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923189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6136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утверждённым   </w:t>
            </w:r>
          </w:p>
        </w:tc>
      </w:tr>
      <w:tr w:rsidR="00B013FC" w:rsidRPr="00DC6DB0" w14:paraId="6969753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CE8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92F69F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BCD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24252DE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183A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02A25D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0D1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4AEDD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AEA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E542BC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32B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E8ECD4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A1C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83F0586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D3A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предоставленной </w:t>
            </w:r>
          </w:p>
        </w:tc>
        <w:tc>
          <w:tcPr>
            <w:tcW w:w="7305" w:type="dxa"/>
            <w:gridSpan w:val="1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390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68FEB9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D2E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FA1A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 и регистрационный номер лицензии, номер бланка) </w:t>
            </w:r>
          </w:p>
        </w:tc>
      </w:tr>
      <w:tr w:rsidR="00B013FC" w:rsidRPr="00DC6DB0" w14:paraId="65574EA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D97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0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B24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317468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BA0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61B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(причины приостановления</w:t>
            </w:r>
            <w:r w:rsidRPr="00DC6DB0">
              <w:rPr>
                <w:sz w:val="18"/>
                <w:szCs w:val="18"/>
              </w:rPr>
              <w:t xml:space="preserve"> действия лицензии) </w:t>
            </w:r>
          </w:p>
        </w:tc>
      </w:tr>
      <w:tr w:rsidR="00B013FC" w:rsidRPr="00DC6DB0" w14:paraId="7A5ABC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7B5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0123A7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C7C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F527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9AA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838CC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CE5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 срок административного приостановления деятельности, указанный в решении суда </w:t>
            </w:r>
          </w:p>
        </w:tc>
      </w:tr>
      <w:tr w:rsidR="00B013FC" w:rsidRPr="00DC6DB0" w14:paraId="4D49D82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CE92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A7631DF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75A7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72F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9C3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857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8C8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0A6DE4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435D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6BD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EE6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B01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B8F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3220E58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739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6F1A5F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7A7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25FCD70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A49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58AB175B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</w:t>
            </w:r>
            <w:r w:rsidRPr="00DC6DB0">
              <w:rPr>
                <w:sz w:val="18"/>
                <w:szCs w:val="18"/>
              </w:rPr>
              <w:t>ститель руководителя).</w:t>
            </w:r>
          </w:p>
          <w:p w14:paraId="36ABDF3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AA0178D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AB467B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6FD26D80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BFC3A7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35C1DD1F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694CC70D" w14:textId="77777777" w:rsidR="00000000" w:rsidRPr="00B013FC" w:rsidRDefault="00DC6DB0">
      <w:pPr>
        <w:pStyle w:val="FORMATTEXT"/>
        <w:jc w:val="right"/>
      </w:pPr>
      <w:r w:rsidRPr="00B013FC">
        <w:t>Приложение 11</w:t>
      </w:r>
    </w:p>
    <w:p w14:paraId="417D20EE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786510D1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405"/>
        <w:gridCol w:w="195"/>
        <w:gridCol w:w="105"/>
        <w:gridCol w:w="75"/>
        <w:gridCol w:w="615"/>
        <w:gridCol w:w="300"/>
        <w:gridCol w:w="105"/>
        <w:gridCol w:w="75"/>
        <w:gridCol w:w="375"/>
        <w:gridCol w:w="45"/>
        <w:gridCol w:w="135"/>
        <w:gridCol w:w="165"/>
        <w:gridCol w:w="15"/>
        <w:gridCol w:w="90"/>
        <w:gridCol w:w="90"/>
        <w:gridCol w:w="510"/>
        <w:gridCol w:w="1710"/>
        <w:gridCol w:w="285"/>
        <w:gridCol w:w="2700"/>
        <w:gridCol w:w="705"/>
        <w:gridCol w:w="15"/>
        <w:gridCol w:w="165"/>
      </w:tblGrid>
      <w:tr w:rsidR="00B013FC" w:rsidRPr="00DC6DB0" w14:paraId="22E6BB2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114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5AE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642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4046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C90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1AA5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0D08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ADB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748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AB6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FBF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11EC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694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346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90C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62E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81E7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17BFE7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099C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B2866DD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27FEE0D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об аннулировании лицензии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4BB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E0C634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555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18E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E007A8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E46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D57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E2ACC1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FC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3BA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8B23F6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422D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4F9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16B1F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638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E75D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6F5431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4C61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0A8B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506D4C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B44D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89A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3DBB7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0C4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A7AF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6543F6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95A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в соответствии с решением </w:t>
            </w:r>
          </w:p>
        </w:tc>
        <w:tc>
          <w:tcPr>
            <w:tcW w:w="54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990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2737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суда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4F97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E84E590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0F3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51D9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(наименование и адрес суда)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8E9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3DB278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BEE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4D0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31EEAC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781A3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 "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3B2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A56ED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98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5E5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7DC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1D3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г. - со дня вступлени</w:t>
            </w:r>
            <w:r w:rsidRPr="00DC6DB0">
              <w:rPr>
                <w:sz w:val="18"/>
                <w:szCs w:val="18"/>
              </w:rPr>
              <w:t xml:space="preserve">я в законную силу решения суда об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FD0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EF5B77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10B2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6194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001012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A91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аннулировании лицензии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C4C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7C8638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F0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0B5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493853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7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FC24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аннулирована лицензия на </w:t>
            </w:r>
          </w:p>
        </w:tc>
        <w:tc>
          <w:tcPr>
            <w:tcW w:w="6465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33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8380F8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94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4A05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3EACD7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C94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103C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4A8210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6F4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D16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D2C662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71E7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</w:t>
            </w:r>
            <w:proofErr w:type="gramStart"/>
            <w:r w:rsidRPr="00DC6DB0">
              <w:rPr>
                <w:sz w:val="18"/>
                <w:szCs w:val="18"/>
              </w:rPr>
              <w:t>1  статьи</w:t>
            </w:r>
            <w:proofErr w:type="gramEnd"/>
            <w:r w:rsidRPr="00DC6DB0">
              <w:rPr>
                <w:sz w:val="18"/>
                <w:szCs w:val="18"/>
              </w:rPr>
              <w:t xml:space="preserve"> 12 Федерального закона от 4 мая 2011 года N 99-ФЗ "О лицензировании</w:t>
            </w:r>
            <w:r w:rsidRPr="00DC6DB0">
              <w:rPr>
                <w:sz w:val="18"/>
                <w:szCs w:val="18"/>
              </w:rPr>
              <w:t xml:space="preserve"> отдельных видов деятельности"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CC2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17A989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E7A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E79F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D46705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46E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и Положением о лицензировании данного вида деятельности,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E88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0EAD07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7A2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E00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AEB712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A0E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утверждённым  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7E6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51E0C0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F98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17C6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9885F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34F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B188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A2D649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F881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03A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499C85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4B9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61CC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7DFB4D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8971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9182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139535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191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16D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7EA0C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6E1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F9D1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527F21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2D8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9C8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7C4653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FFAC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9A7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0F3886D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6EA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предоставленная </w:t>
            </w:r>
          </w:p>
        </w:tc>
        <w:tc>
          <w:tcPr>
            <w:tcW w:w="730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33C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A3C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3424B76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583B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B776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 </w:t>
            </w:r>
            <w:r w:rsidRPr="00DC6DB0">
              <w:rPr>
                <w:sz w:val="18"/>
                <w:szCs w:val="18"/>
              </w:rPr>
              <w:t xml:space="preserve">и номер лицензии)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5A9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BC682D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BF1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810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AB4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698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15C0C4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6D1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953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(причины аннулирования лицензии)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B10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ADEC78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B1E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B84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1136BC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34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11D0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209EEC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DA7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801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33E816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A49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7F3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A3D90B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222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56AC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CA044C1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54FB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0D34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6784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1C3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6880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E250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3F582D6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A829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E8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502E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C44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3CA5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61A2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58D9B7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9289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691A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0DCDA03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E79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971A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6DC3993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C9F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085C428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</w:t>
            </w:r>
            <w:r w:rsidRPr="00DC6DB0">
              <w:rPr>
                <w:sz w:val="18"/>
                <w:szCs w:val="18"/>
              </w:rPr>
              <w:t>).</w:t>
            </w:r>
          </w:p>
          <w:p w14:paraId="5672070B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F85197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2E0C3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B5A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03D8B842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216C28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93F0C81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22CF7FC4" w14:textId="77777777" w:rsidR="00000000" w:rsidRPr="00B013FC" w:rsidRDefault="00DC6DB0">
      <w:pPr>
        <w:pStyle w:val="FORMATTEXT"/>
        <w:jc w:val="right"/>
      </w:pPr>
      <w:r w:rsidRPr="00B013FC">
        <w:t>Приложение 12</w:t>
      </w:r>
    </w:p>
    <w:p w14:paraId="0D653FF3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0052F42B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705"/>
        <w:gridCol w:w="795"/>
        <w:gridCol w:w="300"/>
        <w:gridCol w:w="705"/>
        <w:gridCol w:w="600"/>
        <w:gridCol w:w="105"/>
        <w:gridCol w:w="75"/>
        <w:gridCol w:w="120"/>
        <w:gridCol w:w="60"/>
        <w:gridCol w:w="135"/>
        <w:gridCol w:w="45"/>
        <w:gridCol w:w="255"/>
        <w:gridCol w:w="510"/>
        <w:gridCol w:w="300"/>
        <w:gridCol w:w="405"/>
        <w:gridCol w:w="285"/>
        <w:gridCol w:w="405"/>
        <w:gridCol w:w="360"/>
        <w:gridCol w:w="945"/>
        <w:gridCol w:w="90"/>
        <w:gridCol w:w="90"/>
        <w:gridCol w:w="1515"/>
      </w:tblGrid>
      <w:tr w:rsidR="00B013FC" w:rsidRPr="00DC6DB0" w14:paraId="54694F9D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D38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823C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73A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C86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053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A065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360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D4F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D440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85C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F6D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15DE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A7C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6C3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FA7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0515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D539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CBD1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0C0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18B07B5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01E5D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639B7F1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7F52707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возобновлении действия лицензии</w:t>
            </w:r>
          </w:p>
        </w:tc>
      </w:tr>
      <w:tr w:rsidR="00B013FC" w:rsidRPr="00DC6DB0" w14:paraId="5ED372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9703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246800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0EB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(указывает</w:t>
            </w:r>
            <w:r w:rsidRPr="00DC6DB0">
              <w:rPr>
                <w:sz w:val="18"/>
                <w:szCs w:val="18"/>
              </w:rPr>
              <w:t xml:space="preserve">ся полное наименование лицензирующего органа) </w:t>
            </w:r>
          </w:p>
        </w:tc>
      </w:tr>
      <w:tr w:rsidR="00B013FC" w:rsidRPr="00DC6DB0" w14:paraId="5368DB9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9EFF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244CB2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DBE9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50C3C58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217B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4C38EF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B3C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0408EF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8F7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</w:tr>
      <w:tr w:rsidR="00B013FC" w:rsidRPr="00DC6DB0" w14:paraId="1998014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A854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61022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61719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в связи с истечением срока административного приостановления деятельности/досрочного </w:t>
            </w:r>
          </w:p>
        </w:tc>
      </w:tr>
      <w:tr w:rsidR="00B013FC" w:rsidRPr="00DC6DB0" w14:paraId="3B104FA0" w14:textId="77777777">
        <w:tblPrEx>
          <w:tblCellMar>
            <w:top w:w="0" w:type="dxa"/>
            <w:bottom w:w="0" w:type="dxa"/>
          </w:tblCellMar>
        </w:tblPrEx>
        <w:tc>
          <w:tcPr>
            <w:tcW w:w="760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C9DE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прекращения исполнения административног</w:t>
            </w:r>
            <w:r w:rsidRPr="00DC6DB0">
              <w:rPr>
                <w:sz w:val="18"/>
                <w:szCs w:val="18"/>
              </w:rPr>
              <w:t xml:space="preserve">о наказания, установленного решением 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C44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B3075F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8EC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332B4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9E49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(указываются наименование и адрес суда) </w:t>
            </w:r>
          </w:p>
        </w:tc>
      </w:tr>
      <w:tr w:rsidR="00B013FC" w:rsidRPr="00DC6DB0" w14:paraId="52EB1A6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318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6FD394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850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 xml:space="preserve">и приказа </w:t>
            </w:r>
          </w:p>
        </w:tc>
        <w:tc>
          <w:tcPr>
            <w:tcW w:w="81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A85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079C2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A25F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E524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2A91D99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51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659406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006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779664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E3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9832" w14:textId="77777777" w:rsidR="00000000" w:rsidRPr="00DC6DB0" w:rsidRDefault="00DC6DB0">
            <w:pPr>
              <w:pStyle w:val="FORMATTEXT"/>
              <w:jc w:val="right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BD1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BA4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3CC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B77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174B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87F40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BF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F3D1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04CB8B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1378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9F5F3D8" w14:textId="77777777">
        <w:tblPrEx>
          <w:tblCellMar>
            <w:top w:w="0" w:type="dxa"/>
            <w:bottom w:w="0" w:type="dxa"/>
          </w:tblCellMar>
        </w:tblPrEx>
        <w:tc>
          <w:tcPr>
            <w:tcW w:w="36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5F6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возобновле</w:t>
            </w:r>
            <w:r w:rsidRPr="00DC6DB0">
              <w:rPr>
                <w:sz w:val="18"/>
                <w:szCs w:val="18"/>
              </w:rPr>
              <w:t xml:space="preserve">но действие лицензии на </w:t>
            </w:r>
          </w:p>
        </w:tc>
        <w:tc>
          <w:tcPr>
            <w:tcW w:w="559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CAF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907757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89E8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0914B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514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</w:t>
            </w:r>
          </w:p>
        </w:tc>
      </w:tr>
      <w:tr w:rsidR="00B013FC" w:rsidRPr="00DC6DB0" w14:paraId="6C4CD12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D81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FC4ACF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A75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</w:t>
            </w:r>
            <w:proofErr w:type="gramStart"/>
            <w:r w:rsidRPr="00DC6DB0">
              <w:rPr>
                <w:sz w:val="18"/>
                <w:szCs w:val="18"/>
              </w:rPr>
              <w:t>1  статьи</w:t>
            </w:r>
            <w:proofErr w:type="gramEnd"/>
            <w:r w:rsidRPr="00DC6DB0">
              <w:rPr>
                <w:sz w:val="18"/>
                <w:szCs w:val="18"/>
              </w:rPr>
              <w:t xml:space="preserve">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03654C4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8E8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71F6AA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C1B4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 и Положением о лицензировании данного</w:t>
            </w:r>
            <w:r w:rsidRPr="00DC6DB0">
              <w:rPr>
                <w:sz w:val="18"/>
                <w:szCs w:val="18"/>
              </w:rPr>
              <w:t xml:space="preserve"> вида деятельности, </w:t>
            </w:r>
          </w:p>
        </w:tc>
      </w:tr>
      <w:tr w:rsidR="00B013FC" w:rsidRPr="00DC6DB0" w14:paraId="2C25303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60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FE867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EC1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утверждённым   </w:t>
            </w:r>
          </w:p>
        </w:tc>
      </w:tr>
      <w:tr w:rsidR="00B013FC" w:rsidRPr="00DC6DB0" w14:paraId="0FD0220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7AC7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D389B3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52D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Правительства Российской Федерации от 30 декабря 2011 года N 1216) </w:t>
            </w:r>
          </w:p>
        </w:tc>
      </w:tr>
      <w:tr w:rsidR="00B013FC" w:rsidRPr="00DC6DB0" w14:paraId="43D5EAB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3A6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5B10A5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B6CF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7A678A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883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B788295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332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предоставленной </w:t>
            </w:r>
          </w:p>
        </w:tc>
        <w:tc>
          <w:tcPr>
            <w:tcW w:w="730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42B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E79E52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68F3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1A31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 и регистрационный номер лицензии, номер бланка) </w:t>
            </w:r>
          </w:p>
        </w:tc>
      </w:tr>
      <w:tr w:rsidR="00B013FC" w:rsidRPr="00DC6DB0" w14:paraId="33961FF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979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8805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91D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7697260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434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05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F09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 возобновления действия лицензии) </w:t>
            </w:r>
          </w:p>
        </w:tc>
      </w:tr>
      <w:tr w:rsidR="00B013FC" w:rsidRPr="00DC6DB0" w14:paraId="2CDA535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C7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6EF49BD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6D5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B84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385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86A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886F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C4FE50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A98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9AE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F91F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F7D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6AF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6E447A6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1D9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1A9F5E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825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3098B95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B45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6CF66F4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руководителя).</w:t>
            </w:r>
          </w:p>
          <w:p w14:paraId="4517338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1FD7DF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EA95117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В территориальном органе - начальник (заместитель начальника) территориального органа</w:t>
            </w:r>
            <w:r w:rsidRPr="00DC6DB0">
              <w:rPr>
                <w:sz w:val="18"/>
                <w:szCs w:val="18"/>
              </w:rPr>
              <w:t xml:space="preserve">. </w:t>
            </w:r>
          </w:p>
        </w:tc>
      </w:tr>
    </w:tbl>
    <w:p w14:paraId="6E0B4493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52B2EA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CA68A0F" w14:textId="77777777" w:rsidR="00000000" w:rsidRPr="00B013FC" w:rsidRDefault="00DC6DB0">
      <w:pPr>
        <w:pStyle w:val="FORMATTEXT"/>
      </w:pPr>
      <w:r w:rsidRPr="00B013FC">
        <w:lastRenderedPageBreak/>
        <w:t xml:space="preserve">      </w:t>
      </w:r>
    </w:p>
    <w:p w14:paraId="3C0B2D21" w14:textId="77777777" w:rsidR="00000000" w:rsidRPr="00B013FC" w:rsidRDefault="00DC6DB0">
      <w:pPr>
        <w:pStyle w:val="FORMATTEXT"/>
        <w:jc w:val="right"/>
      </w:pPr>
      <w:r w:rsidRPr="00B013FC">
        <w:t>Приложение 13</w:t>
      </w:r>
    </w:p>
    <w:p w14:paraId="13CF1000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09A58EA5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690"/>
        <w:gridCol w:w="300"/>
        <w:gridCol w:w="1110"/>
        <w:gridCol w:w="495"/>
        <w:gridCol w:w="345"/>
        <w:gridCol w:w="405"/>
        <w:gridCol w:w="300"/>
        <w:gridCol w:w="660"/>
        <w:gridCol w:w="285"/>
        <w:gridCol w:w="675"/>
        <w:gridCol w:w="480"/>
        <w:gridCol w:w="495"/>
        <w:gridCol w:w="1755"/>
      </w:tblGrid>
      <w:tr w:rsidR="00B013FC" w:rsidRPr="00DC6DB0" w14:paraId="19E6C9F1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FDB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7B5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CB3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154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360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D62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641F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D240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FA1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5D3C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AD66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2E7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9D0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4E8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367898E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DDE91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BB04D78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6598EAE7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прекращении лицензируемого вида деятельности</w:t>
            </w:r>
          </w:p>
        </w:tc>
      </w:tr>
      <w:tr w:rsidR="00B013FC" w:rsidRPr="00DC6DB0" w14:paraId="607A72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FA35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04ABD9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F80B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3C06CC7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DEA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FF5533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0867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3F8D542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5A81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2302DB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ADB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DCC7DA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76BB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(полное наименов</w:t>
            </w:r>
            <w:r w:rsidRPr="00DC6DB0">
              <w:rPr>
                <w:sz w:val="18"/>
                <w:szCs w:val="18"/>
              </w:rPr>
              <w:t xml:space="preserve">ание лицензиата, его местонахождение) </w:t>
            </w:r>
          </w:p>
        </w:tc>
      </w:tr>
      <w:tr w:rsidR="00B013FC" w:rsidRPr="00DC6DB0" w14:paraId="4328D11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942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4ADF2A9" w14:textId="77777777">
        <w:tblPrEx>
          <w:tblCellMar>
            <w:top w:w="0" w:type="dxa"/>
            <w:bottom w:w="0" w:type="dxa"/>
          </w:tblCellMar>
        </w:tblPrEx>
        <w:tc>
          <w:tcPr>
            <w:tcW w:w="415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A390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что в соответствии с Вашим заявлением от " </w:t>
            </w: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451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8B5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C92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6FC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31A7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BBDD2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г. </w:t>
            </w:r>
          </w:p>
        </w:tc>
      </w:tr>
      <w:tr w:rsidR="00B013FC" w:rsidRPr="00DC6DB0" w14:paraId="3A60593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3214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707655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643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прекращено действие лицензии на </w:t>
            </w:r>
          </w:p>
        </w:tc>
        <w:tc>
          <w:tcPr>
            <w:tcW w:w="58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F4D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CB5A47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648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DFB976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B0F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(лицензируемый вид деятельности в соответствии с </w:t>
            </w:r>
          </w:p>
        </w:tc>
      </w:tr>
      <w:tr w:rsidR="00B013FC" w:rsidRPr="00DC6DB0" w14:paraId="605EAFA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BE93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BE30B0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ACB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</w:t>
            </w:r>
            <w:proofErr w:type="gramStart"/>
            <w:r w:rsidRPr="00DC6DB0">
              <w:rPr>
                <w:sz w:val="18"/>
                <w:szCs w:val="18"/>
              </w:rPr>
              <w:t>1  статьи</w:t>
            </w:r>
            <w:proofErr w:type="gramEnd"/>
            <w:r w:rsidRPr="00DC6DB0">
              <w:rPr>
                <w:sz w:val="18"/>
                <w:szCs w:val="18"/>
              </w:rPr>
              <w:t xml:space="preserve"> 12 Федерального закона от</w:t>
            </w:r>
            <w:r w:rsidRPr="00DC6DB0">
              <w:rPr>
                <w:sz w:val="18"/>
                <w:szCs w:val="18"/>
              </w:rPr>
              <w:t xml:space="preserve"> 4 мая 2011 года N 99-ФЗ "О лицензировании отдельных видов деятельности" </w:t>
            </w:r>
          </w:p>
        </w:tc>
      </w:tr>
      <w:tr w:rsidR="00B013FC" w:rsidRPr="00DC6DB0" w14:paraId="1050E33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D80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156DD7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FBF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 и Положением о лицензировании данного вида деятельности, </w:t>
            </w:r>
          </w:p>
        </w:tc>
      </w:tr>
      <w:tr w:rsidR="00B013FC" w:rsidRPr="00DC6DB0" w14:paraId="4F61084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A000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08324C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7AE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утверждённым </w:t>
            </w:r>
          </w:p>
        </w:tc>
      </w:tr>
      <w:tr w:rsidR="00B013FC" w:rsidRPr="00DC6DB0" w14:paraId="5D67C15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6C0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E63D6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62B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постановлением </w:t>
            </w:r>
            <w:proofErr w:type="gramStart"/>
            <w:r w:rsidRPr="00DC6DB0">
              <w:rPr>
                <w:sz w:val="18"/>
                <w:szCs w:val="18"/>
              </w:rPr>
              <w:t>Правительства  Российской</w:t>
            </w:r>
            <w:proofErr w:type="gramEnd"/>
            <w:r w:rsidRPr="00DC6DB0">
              <w:rPr>
                <w:sz w:val="18"/>
                <w:szCs w:val="18"/>
              </w:rPr>
              <w:t xml:space="preserve"> Федерации от 30 декабря 2011 года N 1216) </w:t>
            </w:r>
          </w:p>
        </w:tc>
      </w:tr>
      <w:tr w:rsidR="00B013FC" w:rsidRPr="00DC6DB0" w14:paraId="6DD2179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EC11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4789C4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021A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CC18F9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0CA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D2D5D4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C3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06A533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E62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0384B0E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3D4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пред</w:t>
            </w:r>
            <w:r w:rsidRPr="00DC6DB0">
              <w:rPr>
                <w:sz w:val="18"/>
                <w:szCs w:val="18"/>
              </w:rPr>
              <w:t xml:space="preserve">оставленной </w:t>
            </w:r>
          </w:p>
        </w:tc>
        <w:tc>
          <w:tcPr>
            <w:tcW w:w="730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2C7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241357C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3F8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0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2151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(дата и регистрационный номер лицензии, номер бланка) </w:t>
            </w:r>
          </w:p>
        </w:tc>
      </w:tr>
      <w:tr w:rsidR="00B013FC" w:rsidRPr="00DC6DB0" w14:paraId="42CE99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A63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8B8B56D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FE13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</w:t>
            </w:r>
          </w:p>
        </w:tc>
        <w:tc>
          <w:tcPr>
            <w:tcW w:w="7995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98E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D1084F3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4C73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D17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(причины прекращения лицензируемого вида деятельности) </w:t>
            </w:r>
          </w:p>
        </w:tc>
      </w:tr>
      <w:tr w:rsidR="00B013FC" w:rsidRPr="00DC6DB0" w14:paraId="7954314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929C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8F3907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1C6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AB5E2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CDC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39FBD63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545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6A3B38A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15DC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5FF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A96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950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373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748F3F5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9E8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9D3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2ACA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B8B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139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347F163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BEE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B64DF4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BFE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428A8D71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482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48F86047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</w:t>
            </w:r>
            <w:r w:rsidRPr="00DC6DB0">
              <w:rPr>
                <w:sz w:val="18"/>
                <w:szCs w:val="18"/>
              </w:rPr>
              <w:t>ромета - руководитель Росгидромета (заместитель руководителя).</w:t>
            </w:r>
          </w:p>
          <w:p w14:paraId="7B9268A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AC56E83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32D791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  <w:tr w:rsidR="00B013FC" w:rsidRPr="00DC6DB0" w14:paraId="1CC0576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1031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E6FB25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3D684C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47D70BBE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FEA5397" w14:textId="77777777" w:rsidR="00000000" w:rsidRPr="00B013FC" w:rsidRDefault="00DC6DB0">
      <w:pPr>
        <w:pStyle w:val="FORMATTEXT"/>
        <w:jc w:val="right"/>
      </w:pPr>
      <w:r w:rsidRPr="00B013FC">
        <w:t>Приложение 14</w:t>
      </w:r>
    </w:p>
    <w:p w14:paraId="7B9579FB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30757FE1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05"/>
        <w:gridCol w:w="1605"/>
        <w:gridCol w:w="1710"/>
        <w:gridCol w:w="285"/>
        <w:gridCol w:w="3405"/>
      </w:tblGrid>
      <w:tr w:rsidR="00B013FC" w:rsidRPr="00DC6DB0" w14:paraId="0CEEC7A8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B19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689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0D7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DA7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780A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2F222E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E34B9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1E97BFF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7546907E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возврате документов, представленных для предоставления лицензии</w:t>
            </w:r>
          </w:p>
        </w:tc>
      </w:tr>
      <w:tr w:rsidR="00B013FC" w:rsidRPr="00DC6DB0" w14:paraId="5F3E522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B3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7320D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375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наименование лицензирующего органа) </w:t>
            </w:r>
          </w:p>
        </w:tc>
      </w:tr>
      <w:tr w:rsidR="00B013FC" w:rsidRPr="00DC6DB0" w14:paraId="1017FDA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80B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A2774F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901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247EBF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EE5B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993C80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B32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FFA67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5FA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</w:tr>
      <w:tr w:rsidR="00B013FC" w:rsidRPr="00DC6DB0" w14:paraId="315014F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960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7B1A81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047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 возврате документов на лицензирование </w:t>
            </w:r>
          </w:p>
        </w:tc>
      </w:tr>
      <w:tr w:rsidR="00B013FC" w:rsidRPr="00DC6DB0" w14:paraId="47A7996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2F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31AA1D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DE3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10D579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0C33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(лице</w:t>
            </w:r>
            <w:r w:rsidRPr="00DC6DB0">
              <w:rPr>
                <w:sz w:val="18"/>
                <w:szCs w:val="18"/>
              </w:rPr>
              <w:t xml:space="preserve">нзируемый вид деятельности в соответствии с </w:t>
            </w:r>
          </w:p>
        </w:tc>
      </w:tr>
      <w:tr w:rsidR="00B013FC" w:rsidRPr="00DC6DB0" w14:paraId="74B5626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04F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CE69B8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C82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</w:t>
            </w:r>
            <w:proofErr w:type="gramStart"/>
            <w:r w:rsidRPr="00DC6DB0">
              <w:rPr>
                <w:sz w:val="18"/>
                <w:szCs w:val="18"/>
              </w:rPr>
              <w:t>1  статьи</w:t>
            </w:r>
            <w:proofErr w:type="gramEnd"/>
            <w:r w:rsidRPr="00DC6DB0">
              <w:rPr>
                <w:sz w:val="18"/>
                <w:szCs w:val="18"/>
              </w:rPr>
              <w:t xml:space="preserve"> 12 Федерального закона от 4 мая 2011 года N 99-ФЗ "О лицензировании  отдельных видов деятельности") </w:t>
            </w:r>
          </w:p>
        </w:tc>
      </w:tr>
      <w:tr w:rsidR="00B013FC" w:rsidRPr="00DC6DB0" w14:paraId="373F1C4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9D9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1DD5C8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941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2F0ACB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43C0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8CBEA8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DB3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5251A8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0FC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8E4D7D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7402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BC1AE9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D58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9714A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2EE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4D6BE6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F226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в соответствии с несоблюдением требований части 10 стать</w:t>
            </w:r>
            <w:r w:rsidRPr="00DC6DB0">
              <w:rPr>
                <w:sz w:val="18"/>
                <w:szCs w:val="18"/>
              </w:rPr>
              <w:t xml:space="preserve">и 13 Федерального закона от 04.05.2011 N 99-ФЗ "О лицензировании отдельных видов деятельности" и Положением о лицензировании данного вида деятельности, утверждённым постановлением Правительства Российской Федерации от 30 декабря 2011 года N 1216 </w:t>
            </w:r>
          </w:p>
        </w:tc>
      </w:tr>
      <w:tr w:rsidR="00B013FC" w:rsidRPr="00DC6DB0" w14:paraId="42E6379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437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D86DCAB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30A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14541FA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C64D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71CB65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104A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FAD162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CE7F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Приложение: копии документов на ___ листах в 1 экз. </w:t>
            </w:r>
          </w:p>
        </w:tc>
      </w:tr>
      <w:tr w:rsidR="00B013FC" w:rsidRPr="00DC6DB0" w14:paraId="064052B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9AF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5E9BC62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FD2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32A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67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ACE0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56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01F4591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CBFD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946F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46F1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746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BCA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5D1904D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C83C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CD29BF0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AD2B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581682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F76A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7784844E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руководителя).</w:t>
            </w:r>
          </w:p>
          <w:p w14:paraId="31D4ACA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6EF85EA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DF12B49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В территориальном органе - нача</w:t>
            </w:r>
            <w:r w:rsidRPr="00DC6DB0">
              <w:rPr>
                <w:sz w:val="18"/>
                <w:szCs w:val="18"/>
              </w:rPr>
              <w:t xml:space="preserve">льник (заместитель начальника) территориального органа. </w:t>
            </w:r>
          </w:p>
        </w:tc>
      </w:tr>
    </w:tbl>
    <w:p w14:paraId="7289557D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A191E6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6666F733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172646C8" w14:textId="77777777" w:rsidR="00000000" w:rsidRPr="00B013FC" w:rsidRDefault="00DC6DB0">
      <w:pPr>
        <w:pStyle w:val="FORMATTEXT"/>
        <w:jc w:val="right"/>
      </w:pPr>
      <w:r w:rsidRPr="00B013FC">
        <w:t>Приложение 15</w:t>
      </w:r>
    </w:p>
    <w:p w14:paraId="327625AC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7990081B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05"/>
        <w:gridCol w:w="1605"/>
        <w:gridCol w:w="195"/>
        <w:gridCol w:w="600"/>
        <w:gridCol w:w="915"/>
        <w:gridCol w:w="120"/>
        <w:gridCol w:w="60"/>
        <w:gridCol w:w="105"/>
        <w:gridCol w:w="75"/>
        <w:gridCol w:w="3300"/>
      </w:tblGrid>
      <w:tr w:rsidR="00B013FC" w:rsidRPr="00DC6DB0" w14:paraId="5C0580B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DEB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8D91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C12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9C7F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1D8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FADB9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639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08A5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48135B5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830CB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2E4B1B0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УВЕДОМЛЕНИЕ</w:t>
            </w:r>
          </w:p>
          <w:p w14:paraId="2A8193E4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 выдаче дубликата лицензии (копии лицензии)</w:t>
            </w:r>
          </w:p>
        </w:tc>
      </w:tr>
      <w:tr w:rsidR="00B013FC" w:rsidRPr="00DC6DB0" w14:paraId="073028F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ACF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6699BD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0A1B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>(указывается полное наименование лицензирующего</w:t>
            </w:r>
            <w:r w:rsidRPr="00DC6DB0">
              <w:rPr>
                <w:sz w:val="18"/>
                <w:szCs w:val="18"/>
              </w:rPr>
              <w:t xml:space="preserve"> органа) </w:t>
            </w:r>
          </w:p>
        </w:tc>
      </w:tr>
      <w:tr w:rsidR="00B013FC" w:rsidRPr="00DC6DB0" w14:paraId="615EDA4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3CB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971130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88633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уведомляет </w:t>
            </w:r>
          </w:p>
        </w:tc>
      </w:tr>
      <w:tr w:rsidR="00B013FC" w:rsidRPr="00DC6DB0" w14:paraId="249BF9A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4F8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28F6FEB9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A4E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F5D093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B9A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лицензиата, его местонахождение) </w:t>
            </w:r>
          </w:p>
        </w:tc>
      </w:tr>
      <w:tr w:rsidR="00B013FC" w:rsidRPr="00DC6DB0" w14:paraId="7FAD940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831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DBD073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95A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 выдаче дубликата документа, подтверждающего наличие лицензии (копии документа, </w:t>
            </w:r>
          </w:p>
        </w:tc>
      </w:tr>
      <w:tr w:rsidR="00B013FC" w:rsidRPr="00DC6DB0" w14:paraId="1A906DE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D9D8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подтверждающего наличие лицензии) на </w:t>
            </w:r>
          </w:p>
        </w:tc>
        <w:tc>
          <w:tcPr>
            <w:tcW w:w="51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2B2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189E6D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4F36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F794FE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9CA0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(лицензируемый вид деятельности в соответс</w:t>
            </w:r>
            <w:r w:rsidRPr="00DC6DB0">
              <w:rPr>
                <w:sz w:val="18"/>
                <w:szCs w:val="18"/>
              </w:rPr>
              <w:t xml:space="preserve">твии с </w:t>
            </w:r>
          </w:p>
        </w:tc>
      </w:tr>
      <w:tr w:rsidR="00B013FC" w:rsidRPr="00DC6DB0" w14:paraId="41307D4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427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395A177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30EA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пунктами 44 и 45 части 1 статьи 12 Федерального закона от 4 мая 2011 года N 99-ФЗ "О лицензировании отдельных видов деятельности" </w:t>
            </w:r>
          </w:p>
        </w:tc>
      </w:tr>
      <w:tr w:rsidR="00B013FC" w:rsidRPr="00DC6DB0" w14:paraId="185F990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1DB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2160105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F060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 и Положением о лицензировании данного вида деятельности, утверждённым постановлением Правительства Российской</w:t>
            </w:r>
            <w:r w:rsidRPr="00DC6DB0">
              <w:rPr>
                <w:sz w:val="18"/>
                <w:szCs w:val="18"/>
              </w:rPr>
              <w:t xml:space="preserve"> Федерации от 30 декабря 2011 года N 1216) </w:t>
            </w:r>
          </w:p>
        </w:tc>
      </w:tr>
      <w:tr w:rsidR="00B013FC" w:rsidRPr="00DC6DB0" w14:paraId="064BCBB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2008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2F2118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2B8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34C058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A2C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9512B3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DF5F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2E4B922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CE6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F2608B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08E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360F76A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63A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Для получения дубликата лицензии необходимо обратиться в </w:t>
            </w:r>
          </w:p>
        </w:tc>
        <w:tc>
          <w:tcPr>
            <w:tcW w:w="35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1756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7DEA28E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4F1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588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полное </w:t>
            </w:r>
          </w:p>
        </w:tc>
      </w:tr>
      <w:tr w:rsidR="00B013FC" w:rsidRPr="00DC6DB0" w14:paraId="66C9918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234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644E31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15C2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9627E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по адресу: </w:t>
            </w:r>
          </w:p>
        </w:tc>
      </w:tr>
      <w:tr w:rsidR="00B013FC" w:rsidRPr="00DC6DB0" w14:paraId="4CEC6B76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A68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наименование лицензирующего органа) </w:t>
            </w:r>
          </w:p>
        </w:tc>
        <w:tc>
          <w:tcPr>
            <w:tcW w:w="457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BB0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694F3D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7F3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96D09CE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A7CA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B6E91C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DF65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Получить дубликат лицензии (копию лицензии) может руково</w:t>
            </w:r>
            <w:r w:rsidRPr="00DC6DB0">
              <w:rPr>
                <w:sz w:val="18"/>
                <w:szCs w:val="18"/>
              </w:rPr>
              <w:t>дитель юридического лица, либо его представитель по доверенности, индивидуальный предприниматель, либо его представитель по доверенности.</w:t>
            </w:r>
          </w:p>
          <w:p w14:paraId="437FF43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EC7E96C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652A41B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Либо дубликат лицензии (копия лицензии) направляется заказным почтовым отправлением с уведомлением о вручении. </w:t>
            </w:r>
          </w:p>
        </w:tc>
      </w:tr>
      <w:tr w:rsidR="00B013FC" w:rsidRPr="00DC6DB0" w14:paraId="64CFAED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3D6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9C80DB8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49707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9E3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7AE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1BE1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A36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5A5D4D4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3417C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3EC6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18B7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BF2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F99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1E360F4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85D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4F9436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062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0FDCC5A1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BCCB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590868F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Росгидромета - руководитель Росгидромета (заместитель руководителя).</w:t>
            </w:r>
          </w:p>
          <w:p w14:paraId="32AF63DC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96B52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9AF946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 - начальник (заместитель начальника) территориального органа. </w:t>
            </w:r>
          </w:p>
        </w:tc>
      </w:tr>
    </w:tbl>
    <w:p w14:paraId="23966A49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784038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C448C0C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3CBD6AD2" w14:textId="77777777" w:rsidR="00000000" w:rsidRPr="00B013FC" w:rsidRDefault="00DC6DB0">
      <w:pPr>
        <w:pStyle w:val="FORMATTEXT"/>
        <w:jc w:val="right"/>
      </w:pPr>
      <w:r w:rsidRPr="00B013FC">
        <w:t>Приложение 16</w:t>
      </w:r>
    </w:p>
    <w:p w14:paraId="49B7D88C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2CFB6008" w14:textId="77777777" w:rsidR="00000000" w:rsidRPr="00B013FC" w:rsidRDefault="00DC6DB0">
      <w:pPr>
        <w:pStyle w:val="FORMATTEXT"/>
        <w:jc w:val="right"/>
      </w:pPr>
      <w:r w:rsidRPr="00B013FC">
        <w:t>от 9 июня 2015 года N 355</w:t>
      </w:r>
    </w:p>
    <w:p w14:paraId="429FDF55" w14:textId="77777777" w:rsidR="00000000" w:rsidRPr="00B013FC" w:rsidRDefault="00DC6DB0">
      <w:pPr>
        <w:pStyle w:val="FORMATTEXT"/>
        <w:jc w:val="right"/>
      </w:pPr>
      <w:r w:rsidRPr="00B013FC">
        <w:t xml:space="preserve">(В редакции, </w:t>
      </w:r>
    </w:p>
    <w:p w14:paraId="0A47A436" w14:textId="77777777" w:rsidR="00000000" w:rsidRPr="00B013FC" w:rsidRDefault="00DC6DB0">
      <w:pPr>
        <w:pStyle w:val="FORMATTEXT"/>
        <w:jc w:val="right"/>
      </w:pPr>
      <w:r w:rsidRPr="00B013FC">
        <w:t xml:space="preserve">введенной в действие </w:t>
      </w:r>
    </w:p>
    <w:p w14:paraId="79736768" w14:textId="77777777" w:rsidR="00000000" w:rsidRPr="00B013FC" w:rsidRDefault="00DC6DB0">
      <w:pPr>
        <w:pStyle w:val="FORMATTEXT"/>
        <w:jc w:val="right"/>
      </w:pPr>
      <w:r w:rsidRPr="00B013FC">
        <w:t xml:space="preserve">с 19 июня 2018 года </w:t>
      </w:r>
    </w:p>
    <w:p w14:paraId="5B52FF09" w14:textId="77777777" w:rsidR="00000000" w:rsidRPr="00B013FC" w:rsidRDefault="00DC6DB0">
      <w:pPr>
        <w:pStyle w:val="FORMATTEXT"/>
        <w:jc w:val="right"/>
      </w:pPr>
      <w:r w:rsidRPr="00B013FC">
        <w:t xml:space="preserve">приказом Росгидромета </w:t>
      </w:r>
    </w:p>
    <w:p w14:paraId="1A0ED8A9" w14:textId="77777777" w:rsidR="00000000" w:rsidRPr="00B013FC" w:rsidRDefault="00DC6DB0">
      <w:pPr>
        <w:pStyle w:val="FORMATTEXT"/>
        <w:jc w:val="right"/>
      </w:pPr>
      <w:r w:rsidRPr="00B013FC">
        <w:t>от 23 мая 2018 года N 198. -</w:t>
      </w:r>
    </w:p>
    <w:p w14:paraId="469A7D72" w14:textId="77777777" w:rsidR="00000000" w:rsidRPr="00B013FC" w:rsidRDefault="00DC6DB0">
      <w:pPr>
        <w:pStyle w:val="FORMATTEXT"/>
        <w:jc w:val="right"/>
      </w:pPr>
      <w:r w:rsidRPr="00B013FC">
        <w:t>См. предыдущую редакцию)</w:t>
      </w:r>
    </w:p>
    <w:p w14:paraId="2FCB6524" w14:textId="77777777" w:rsidR="00000000" w:rsidRPr="00B013FC" w:rsidRDefault="00DC6DB0">
      <w:pPr>
        <w:pStyle w:val="FORMATTEXT"/>
        <w:jc w:val="right"/>
      </w:pPr>
      <w:r w:rsidRPr="00B013FC">
        <w:t xml:space="preserve">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15"/>
        <w:gridCol w:w="300"/>
        <w:gridCol w:w="690"/>
        <w:gridCol w:w="1605"/>
        <w:gridCol w:w="210"/>
        <w:gridCol w:w="795"/>
        <w:gridCol w:w="705"/>
        <w:gridCol w:w="285"/>
        <w:gridCol w:w="1470"/>
        <w:gridCol w:w="2100"/>
      </w:tblGrid>
      <w:tr w:rsidR="00B013FC" w:rsidRPr="00DC6DB0" w14:paraId="60404413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F10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FA1B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9FBF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363C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F591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912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A88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828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7664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ADD80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7EBBCF69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7F2C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89B6E8A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ПРЕДПИСАНИЕ</w:t>
            </w:r>
          </w:p>
          <w:p w14:paraId="4DEC5669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>об устран</w:t>
            </w:r>
            <w:r w:rsidRPr="00DC6DB0">
              <w:rPr>
                <w:b/>
                <w:bCs/>
                <w:color w:val="auto"/>
                <w:sz w:val="18"/>
                <w:szCs w:val="18"/>
              </w:rPr>
              <w:t>ении нарушений лицензионных требований</w:t>
            </w:r>
          </w:p>
        </w:tc>
      </w:tr>
      <w:tr w:rsidR="00B013FC" w:rsidRPr="00DC6DB0" w14:paraId="510BCE7A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E41D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связи с несоблюдением лицензионных требований, установленных в ходе проведения плановой </w:t>
            </w:r>
          </w:p>
        </w:tc>
      </w:tr>
      <w:tr w:rsidR="00B013FC" w:rsidRPr="00DC6DB0" w14:paraId="4D0289CD" w14:textId="77777777">
        <w:tblPrEx>
          <w:tblCellMar>
            <w:top w:w="0" w:type="dxa"/>
            <w:bottom w:w="0" w:type="dxa"/>
          </w:tblCellMar>
        </w:tblPrEx>
        <w:tc>
          <w:tcPr>
            <w:tcW w:w="40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030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(внеплановой) проверки от              20__ г. N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DBD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A435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лицензируемый вид деятельности) </w:t>
            </w:r>
          </w:p>
        </w:tc>
      </w:tr>
      <w:tr w:rsidR="00B013FC" w:rsidRPr="00DC6DB0" w14:paraId="787CD489" w14:textId="77777777">
        <w:tblPrEx>
          <w:tblCellMar>
            <w:top w:w="0" w:type="dxa"/>
            <w:bottom w:w="0" w:type="dxa"/>
          </w:tblCellMar>
        </w:tblPrEx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D63BF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а именно: </w:t>
            </w:r>
          </w:p>
        </w:tc>
        <w:tc>
          <w:tcPr>
            <w:tcW w:w="816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8944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B0579CD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71D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(указываются</w:t>
            </w:r>
            <w:r w:rsidRPr="00DC6DB0">
              <w:rPr>
                <w:sz w:val="18"/>
                <w:szCs w:val="18"/>
              </w:rPr>
              <w:t xml:space="preserve"> конкретные нарушения) </w:t>
            </w:r>
          </w:p>
        </w:tc>
      </w:tr>
      <w:tr w:rsidR="00B013FC" w:rsidRPr="00DC6DB0" w14:paraId="3CD1DBD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989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5D4B9EDF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C6781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в соответствии с частью 7 статьи 19 Федерального закона от 04.05.2011 N 99-ФЗ "О лицензировании отдельных видов деятельности" и Положением о Федеральной службе по гидрометеорологии и мониторингу окружающей среды, утвержденным пос</w:t>
            </w:r>
            <w:r w:rsidRPr="00DC6DB0">
              <w:rPr>
                <w:sz w:val="18"/>
                <w:szCs w:val="18"/>
              </w:rPr>
              <w:t xml:space="preserve">тановлением Правительства Российской Федерации от 23.07.2004 N 372, </w:t>
            </w:r>
          </w:p>
        </w:tc>
      </w:tr>
      <w:tr w:rsidR="00B013FC" w:rsidRPr="00DC6DB0" w14:paraId="50F0A9A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B724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Федеральная служба по гидрометеорологии и мониторингу окружающей среды (территориальный орган </w:t>
            </w:r>
          </w:p>
        </w:tc>
      </w:tr>
      <w:tr w:rsidR="00B013FC" w:rsidRPr="00DC6DB0" w14:paraId="71217930" w14:textId="77777777">
        <w:tblPrEx>
          <w:tblCellMar>
            <w:top w:w="0" w:type="dxa"/>
            <w:bottom w:w="0" w:type="dxa"/>
          </w:tblCellMar>
        </w:tblPrEx>
        <w:tc>
          <w:tcPr>
            <w:tcW w:w="72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7A1B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Федеральной службы по гидрометеорологии и мониторингу окружающей среды)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E431C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ECED0D0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158F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0D81877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D887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(наименовани</w:t>
            </w:r>
            <w:r w:rsidRPr="00DC6DB0">
              <w:rPr>
                <w:sz w:val="18"/>
                <w:szCs w:val="18"/>
              </w:rPr>
              <w:t xml:space="preserve">е территориального органа) </w:t>
            </w:r>
          </w:p>
        </w:tc>
      </w:tr>
      <w:tr w:rsidR="00B013FC" w:rsidRPr="00DC6DB0" w14:paraId="4C1C6B88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F56A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46DDEA0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62E06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предписывает </w:t>
            </w:r>
          </w:p>
        </w:tc>
        <w:tc>
          <w:tcPr>
            <w:tcW w:w="786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0926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17E8F13" w14:textId="77777777">
        <w:tblPrEx>
          <w:tblCellMar>
            <w:top w:w="0" w:type="dxa"/>
            <w:bottom w:w="0" w:type="dxa"/>
          </w:tblCellMar>
        </w:tblPrEx>
        <w:tc>
          <w:tcPr>
            <w:tcW w:w="15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26C2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6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CE23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(полное наименование лицензиата) </w:t>
            </w:r>
          </w:p>
        </w:tc>
      </w:tr>
      <w:tr w:rsidR="00B013FC" w:rsidRPr="00DC6DB0" w14:paraId="72BE4A3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AFDB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CD433AE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CC4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lastRenderedPageBreak/>
              <w:t>в срок не позднее ______ дней с даты получения настоящего предписания устранить вышеуказанные нарушения и представить в Федеральную службу по гидрометеорологии и монитори</w:t>
            </w:r>
            <w:r w:rsidRPr="00DC6DB0">
              <w:rPr>
                <w:sz w:val="18"/>
                <w:szCs w:val="18"/>
              </w:rPr>
              <w:t xml:space="preserve">нгу окружающей среды (территориальные органы Федеральной службы по гидрометеорологии и мониторингу окружающей среды) отчет об устранении нарушений. </w:t>
            </w:r>
          </w:p>
        </w:tc>
      </w:tr>
      <w:tr w:rsidR="00B013FC" w:rsidRPr="00DC6DB0" w14:paraId="7FC5366B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A3A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BE41202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5AC7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4C56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69C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4F9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8FCB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77781569" w14:textId="77777777">
        <w:tblPrEx>
          <w:tblCellMar>
            <w:top w:w="0" w:type="dxa"/>
            <w:bottom w:w="0" w:type="dxa"/>
          </w:tblCellMar>
        </w:tblPrEx>
        <w:tc>
          <w:tcPr>
            <w:tcW w:w="22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3B78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D05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B38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D194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0097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  <w:tr w:rsidR="00B013FC" w:rsidRPr="00DC6DB0" w14:paraId="56088A6D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4EA9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1B92987D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5A0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М.П. </w:t>
            </w:r>
          </w:p>
        </w:tc>
      </w:tr>
      <w:tr w:rsidR="00B013FC" w:rsidRPr="00DC6DB0" w14:paraId="13DA834C" w14:textId="77777777">
        <w:tblPrEx>
          <w:tblCellMar>
            <w:top w:w="0" w:type="dxa"/>
            <w:bottom w:w="0" w:type="dxa"/>
          </w:tblCellMar>
        </w:tblPrEx>
        <w:tc>
          <w:tcPr>
            <w:tcW w:w="937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0BF3C" w14:textId="77777777" w:rsidR="00000000" w:rsidRPr="00DC6DB0" w:rsidRDefault="00DC6DB0">
            <w:pPr>
              <w:pStyle w:val="FORMATTEXT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________________ </w:t>
            </w:r>
          </w:p>
          <w:p w14:paraId="6BE55A1A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* В центральном аппарате Росгидр</w:t>
            </w:r>
            <w:r w:rsidRPr="00DC6DB0">
              <w:rPr>
                <w:sz w:val="18"/>
                <w:szCs w:val="18"/>
              </w:rPr>
              <w:t xml:space="preserve">омета - руководитель Росгидромета (заместитель руководителя). </w:t>
            </w:r>
          </w:p>
          <w:p w14:paraId="58BE9A92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3CA816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В территориальном органе: </w:t>
            </w:r>
          </w:p>
          <w:p w14:paraId="69090DAF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5EED89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руководитель (заместитель руководителя) территориального органа; </w:t>
            </w:r>
          </w:p>
          <w:p w14:paraId="23CB5705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AD621C6" w14:textId="77777777" w:rsidR="00000000" w:rsidRPr="00DC6DB0" w:rsidRDefault="00DC6DB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начальник отдела, заместитель начальника отдела территориального органа, уполномоченные осуществ</w:t>
            </w:r>
            <w:r w:rsidRPr="00DC6DB0">
              <w:rPr>
                <w:sz w:val="18"/>
                <w:szCs w:val="18"/>
              </w:rPr>
              <w:t>лять лицензионный контроль в соответствии с должностными регламентами.</w:t>
            </w:r>
          </w:p>
        </w:tc>
      </w:tr>
    </w:tbl>
    <w:p w14:paraId="40EBB055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D88FC9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0B10E2DF" w14:textId="77777777" w:rsidR="00000000" w:rsidRPr="00B013FC" w:rsidRDefault="00DC6DB0">
      <w:pPr>
        <w:pStyle w:val="FORMATTEXT"/>
      </w:pPr>
      <w:r w:rsidRPr="00B013FC">
        <w:t xml:space="preserve">      </w:t>
      </w:r>
    </w:p>
    <w:p w14:paraId="21DC381D" w14:textId="77777777" w:rsidR="00000000" w:rsidRPr="00B013FC" w:rsidRDefault="00DC6DB0">
      <w:pPr>
        <w:pStyle w:val="FORMATTEXT"/>
        <w:jc w:val="right"/>
      </w:pPr>
      <w:r w:rsidRPr="00B013FC">
        <w:t>Приложение 17</w:t>
      </w:r>
    </w:p>
    <w:p w14:paraId="186185BB" w14:textId="77777777" w:rsidR="00000000" w:rsidRPr="00B013FC" w:rsidRDefault="00DC6DB0">
      <w:pPr>
        <w:pStyle w:val="FORMATTEXT"/>
        <w:jc w:val="right"/>
      </w:pPr>
      <w:r w:rsidRPr="00B013FC">
        <w:t>к приказу Росгидромета</w:t>
      </w:r>
    </w:p>
    <w:p w14:paraId="70541E90" w14:textId="77777777" w:rsidR="00000000" w:rsidRPr="00B013FC" w:rsidRDefault="00DC6DB0">
      <w:pPr>
        <w:pStyle w:val="FORMATTEXT"/>
        <w:jc w:val="right"/>
      </w:pPr>
      <w:r w:rsidRPr="00B013FC">
        <w:t xml:space="preserve">от 9 июня 2015 года N 355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10"/>
      </w:tblGrid>
      <w:tr w:rsidR="00B013FC" w:rsidRPr="00DC6DB0" w14:paraId="44D482F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56D07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C791D6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9E11" w14:textId="77777777" w:rsidR="00000000" w:rsidRPr="00DC6DB0" w:rsidRDefault="00DC6DB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409C592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 ВЫПИСКА</w:t>
            </w:r>
          </w:p>
          <w:p w14:paraId="65ED523F" w14:textId="77777777" w:rsidR="00000000" w:rsidRPr="00DC6DB0" w:rsidRDefault="00DC6DB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DC6DB0">
              <w:rPr>
                <w:b/>
                <w:bCs/>
                <w:color w:val="auto"/>
                <w:sz w:val="18"/>
                <w:szCs w:val="18"/>
              </w:rPr>
              <w:t xml:space="preserve">из реестра лицензий на </w:t>
            </w:r>
          </w:p>
        </w:tc>
      </w:tr>
      <w:tr w:rsidR="00B013FC" w:rsidRPr="00DC6DB0" w14:paraId="65E1203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663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3BA6A75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2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E4AC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(указывается лицензируемый вид деятельности) </w:t>
            </w:r>
          </w:p>
        </w:tc>
      </w:tr>
    </w:tbl>
    <w:p w14:paraId="036F0E5A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2235"/>
        <w:gridCol w:w="1095"/>
        <w:gridCol w:w="1110"/>
        <w:gridCol w:w="1305"/>
        <w:gridCol w:w="1200"/>
        <w:gridCol w:w="1200"/>
        <w:gridCol w:w="900"/>
        <w:gridCol w:w="1020"/>
      </w:tblGrid>
      <w:tr w:rsidR="00B013FC" w:rsidRPr="00DC6DB0" w14:paraId="26592B3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405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EA1BE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DDF4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28AB8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8DB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942ED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66B3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5AA62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44C6" w14:textId="77777777" w:rsidR="00000000" w:rsidRPr="00DC6DB0" w:rsidRDefault="00DC6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013FC" w:rsidRPr="00DC6DB0" w14:paraId="58EE510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655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N</w:t>
            </w:r>
          </w:p>
          <w:p w14:paraId="33281AC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77D1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Полное и сокращенное наименование, организационно-</w:t>
            </w:r>
          </w:p>
          <w:p w14:paraId="62A785F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правовая форма юридического лица, место его нахождения, адреса мест осуществления лицензируемого вида деятельности, ОГРН, ИНН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A688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N приказа</w:t>
            </w:r>
          </w:p>
          <w:p w14:paraId="23191E8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5B4AA7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EFD2C8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Дата выдачи лицензии (пере-</w:t>
            </w:r>
          </w:p>
          <w:p w14:paraId="61A28DA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оформ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3420887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ленной лицензии, дубликата лицен</w:t>
            </w:r>
            <w:r w:rsidRPr="00DC6DB0">
              <w:rPr>
                <w:sz w:val="18"/>
                <w:szCs w:val="18"/>
              </w:rPr>
              <w:t xml:space="preserve">зии)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F5C4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Номер лицензии</w:t>
            </w:r>
          </w:p>
          <w:p w14:paraId="5123C19F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3C7C29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180B57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Сведения о </w:t>
            </w:r>
            <w:proofErr w:type="spellStart"/>
            <w:r w:rsidRPr="00DC6DB0">
              <w:rPr>
                <w:sz w:val="18"/>
                <w:szCs w:val="18"/>
              </w:rPr>
              <w:t>регист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41BE0F7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рации лицензий в реестре лицензий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4FAE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Даты и реквизиты выданных постанов-</w:t>
            </w:r>
          </w:p>
          <w:p w14:paraId="43FAB36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лений</w:t>
            </w:r>
            <w:proofErr w:type="spellEnd"/>
            <w:r w:rsidRPr="00DC6DB0">
              <w:rPr>
                <w:sz w:val="18"/>
                <w:szCs w:val="18"/>
              </w:rPr>
              <w:t xml:space="preserve"> о назначении </w:t>
            </w:r>
            <w:proofErr w:type="spellStart"/>
            <w:r w:rsidRPr="00DC6DB0">
              <w:rPr>
                <w:sz w:val="18"/>
                <w:szCs w:val="18"/>
              </w:rPr>
              <w:t>админи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03C172C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стративных</w:t>
            </w:r>
            <w:proofErr w:type="spellEnd"/>
            <w:r w:rsidRPr="00DC6DB0">
              <w:rPr>
                <w:sz w:val="18"/>
                <w:szCs w:val="18"/>
              </w:rPr>
              <w:t xml:space="preserve"> наказаний в виде </w:t>
            </w:r>
            <w:proofErr w:type="spellStart"/>
            <w:r w:rsidRPr="00DC6DB0">
              <w:rPr>
                <w:sz w:val="18"/>
                <w:szCs w:val="18"/>
              </w:rPr>
              <w:t>админист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2F5DEA0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ративного</w:t>
            </w:r>
            <w:proofErr w:type="spellEnd"/>
            <w:r w:rsidRPr="00DC6DB0">
              <w:rPr>
                <w:sz w:val="18"/>
                <w:szCs w:val="18"/>
              </w:rPr>
              <w:t xml:space="preserve"> </w:t>
            </w:r>
            <w:proofErr w:type="spellStart"/>
            <w:r w:rsidRPr="00DC6DB0">
              <w:rPr>
                <w:sz w:val="18"/>
                <w:szCs w:val="18"/>
              </w:rPr>
              <w:t>приостанов</w:t>
            </w:r>
            <w:proofErr w:type="spellEnd"/>
            <w:r w:rsidRPr="00DC6DB0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7FA4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Основание и срок </w:t>
            </w:r>
            <w:proofErr w:type="spellStart"/>
            <w:r w:rsidRPr="00DC6DB0">
              <w:rPr>
                <w:sz w:val="18"/>
                <w:szCs w:val="18"/>
              </w:rPr>
              <w:t>приоста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1E79CA5E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новления</w:t>
            </w:r>
            <w:proofErr w:type="spellEnd"/>
            <w:r w:rsidRPr="00DC6DB0">
              <w:rPr>
                <w:sz w:val="18"/>
                <w:szCs w:val="18"/>
              </w:rPr>
              <w:t xml:space="preserve"> и </w:t>
            </w:r>
            <w:proofErr w:type="spellStart"/>
            <w:r w:rsidRPr="00DC6DB0">
              <w:rPr>
                <w:sz w:val="18"/>
                <w:szCs w:val="18"/>
              </w:rPr>
              <w:t>возобнов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415537B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ления</w:t>
            </w:r>
            <w:proofErr w:type="spellEnd"/>
            <w:r w:rsidRPr="00DC6DB0">
              <w:rPr>
                <w:sz w:val="18"/>
                <w:szCs w:val="18"/>
              </w:rPr>
              <w:t xml:space="preserve"> д</w:t>
            </w:r>
            <w:r w:rsidRPr="00DC6DB0">
              <w:rPr>
                <w:sz w:val="18"/>
                <w:szCs w:val="18"/>
              </w:rPr>
              <w:t xml:space="preserve">ействия лицензии (реквизиты решений)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35F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Основания, даты вынесения решений суда об </w:t>
            </w:r>
            <w:proofErr w:type="spellStart"/>
            <w:r w:rsidRPr="00DC6DB0">
              <w:rPr>
                <w:sz w:val="18"/>
                <w:szCs w:val="18"/>
              </w:rPr>
              <w:t>аннулиро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099185E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вании</w:t>
            </w:r>
            <w:proofErr w:type="spellEnd"/>
            <w:r w:rsidRPr="00DC6DB0">
              <w:rPr>
                <w:sz w:val="18"/>
                <w:szCs w:val="18"/>
              </w:rPr>
              <w:t xml:space="preserve"> лицензий (реквизиты решений)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A868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Осно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2A977E7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вание</w:t>
            </w:r>
            <w:proofErr w:type="spellEnd"/>
            <w:r w:rsidRPr="00DC6DB0">
              <w:rPr>
                <w:sz w:val="18"/>
                <w:szCs w:val="18"/>
              </w:rPr>
              <w:t xml:space="preserve"> и дата </w:t>
            </w:r>
            <w:proofErr w:type="spellStart"/>
            <w:r w:rsidRPr="00DC6DB0">
              <w:rPr>
                <w:sz w:val="18"/>
                <w:szCs w:val="18"/>
              </w:rPr>
              <w:t>прекра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10DBBFDA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щения</w:t>
            </w:r>
            <w:proofErr w:type="spellEnd"/>
            <w:r w:rsidRPr="00DC6DB0">
              <w:rPr>
                <w:sz w:val="18"/>
                <w:szCs w:val="18"/>
              </w:rPr>
              <w:t xml:space="preserve"> дей-</w:t>
            </w:r>
          </w:p>
          <w:p w14:paraId="595BC42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ствия</w:t>
            </w:r>
            <w:proofErr w:type="spellEnd"/>
            <w:r w:rsidRPr="00DC6DB0">
              <w:rPr>
                <w:sz w:val="18"/>
                <w:szCs w:val="18"/>
              </w:rPr>
              <w:t xml:space="preserve"> </w:t>
            </w:r>
            <w:proofErr w:type="spellStart"/>
            <w:r w:rsidRPr="00DC6DB0">
              <w:rPr>
                <w:sz w:val="18"/>
                <w:szCs w:val="18"/>
              </w:rPr>
              <w:t>лицен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308090E4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зии</w:t>
            </w:r>
            <w:proofErr w:type="spellEnd"/>
            <w:r w:rsidRPr="00DC6D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3F5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Осно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61E0BAA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вание</w:t>
            </w:r>
            <w:proofErr w:type="spellEnd"/>
            <w:r w:rsidRPr="00DC6DB0">
              <w:rPr>
                <w:sz w:val="18"/>
                <w:szCs w:val="18"/>
              </w:rPr>
              <w:t xml:space="preserve"> и дата </w:t>
            </w:r>
            <w:proofErr w:type="spellStart"/>
            <w:r w:rsidRPr="00DC6DB0">
              <w:rPr>
                <w:sz w:val="18"/>
                <w:szCs w:val="18"/>
              </w:rPr>
              <w:t>прове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0565634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дения</w:t>
            </w:r>
            <w:proofErr w:type="spellEnd"/>
            <w:r w:rsidRPr="00DC6DB0">
              <w:rPr>
                <w:sz w:val="18"/>
                <w:szCs w:val="18"/>
              </w:rPr>
              <w:t xml:space="preserve"> проверок </w:t>
            </w:r>
            <w:proofErr w:type="spellStart"/>
            <w:r w:rsidRPr="00DC6DB0">
              <w:rPr>
                <w:sz w:val="18"/>
                <w:szCs w:val="18"/>
              </w:rPr>
              <w:t>лицен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1D9F3127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зиатов</w:t>
            </w:r>
            <w:proofErr w:type="spellEnd"/>
            <w:r w:rsidRPr="00DC6DB0">
              <w:rPr>
                <w:sz w:val="18"/>
                <w:szCs w:val="18"/>
              </w:rPr>
              <w:t xml:space="preserve"> (</w:t>
            </w:r>
            <w:proofErr w:type="spellStart"/>
            <w:r w:rsidRPr="00DC6DB0">
              <w:rPr>
                <w:sz w:val="18"/>
                <w:szCs w:val="18"/>
              </w:rPr>
              <w:t>рекви</w:t>
            </w:r>
            <w:proofErr w:type="spellEnd"/>
            <w:r w:rsidRPr="00DC6DB0">
              <w:rPr>
                <w:sz w:val="18"/>
                <w:szCs w:val="18"/>
              </w:rPr>
              <w:t>-</w:t>
            </w:r>
          </w:p>
          <w:p w14:paraId="7F2D7723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зиты</w:t>
            </w:r>
            <w:proofErr w:type="spellEnd"/>
            <w:r w:rsidRPr="00DC6DB0">
              <w:rPr>
                <w:sz w:val="18"/>
                <w:szCs w:val="18"/>
              </w:rPr>
              <w:t xml:space="preserve"> актов </w:t>
            </w:r>
            <w:r w:rsidRPr="00DC6DB0">
              <w:rPr>
                <w:sz w:val="18"/>
                <w:szCs w:val="18"/>
              </w:rPr>
              <w:t>про-</w:t>
            </w:r>
          </w:p>
          <w:p w14:paraId="0E406EF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верок</w:t>
            </w:r>
            <w:proofErr w:type="spellEnd"/>
            <w:r w:rsidRPr="00DC6DB0">
              <w:rPr>
                <w:sz w:val="18"/>
                <w:szCs w:val="18"/>
              </w:rPr>
              <w:t xml:space="preserve">) </w:t>
            </w:r>
          </w:p>
        </w:tc>
      </w:tr>
      <w:tr w:rsidR="00B013FC" w:rsidRPr="00DC6DB0" w14:paraId="722DBCC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41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0E17B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Фамилия, имя и отчество индивидуального предпринимателя, место его жительства, адреса мест осуществления лицензируемого вида деятельности, данные документа, удостоверяющего его </w:t>
            </w:r>
            <w:r w:rsidRPr="00DC6DB0">
              <w:rPr>
                <w:sz w:val="18"/>
                <w:szCs w:val="18"/>
              </w:rPr>
              <w:lastRenderedPageBreak/>
              <w:t>личность, ОГРНИП, ИНН</w:t>
            </w:r>
          </w:p>
          <w:p w14:paraId="2A76E0E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D9E1698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>Лицензируемый вид деятельности (с указан</w:t>
            </w:r>
            <w:r w:rsidRPr="00DC6DB0">
              <w:rPr>
                <w:sz w:val="18"/>
                <w:szCs w:val="18"/>
              </w:rPr>
              <w:t xml:space="preserve">ием выполняемых работ и оказываемых услуг)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8C8D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DD41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D57A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ления</w:t>
            </w:r>
            <w:proofErr w:type="spellEnd"/>
            <w:r w:rsidRPr="00DC6DB0">
              <w:rPr>
                <w:sz w:val="18"/>
                <w:szCs w:val="18"/>
              </w:rPr>
              <w:t xml:space="preserve"> деятель-</w:t>
            </w:r>
          </w:p>
          <w:p w14:paraId="1158ACD0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DC6DB0">
              <w:rPr>
                <w:sz w:val="18"/>
                <w:szCs w:val="18"/>
              </w:rPr>
              <w:t>ности</w:t>
            </w:r>
            <w:proofErr w:type="spellEnd"/>
            <w:r w:rsidRPr="00DC6DB0">
              <w:rPr>
                <w:sz w:val="18"/>
                <w:szCs w:val="18"/>
              </w:rPr>
              <w:t xml:space="preserve"> лицензиатов </w:t>
            </w: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66C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AC0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5A90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C02A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0907E6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9D9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E48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1A80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7CDDD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6F6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8D45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77B9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1C81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7A1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9 </w:t>
            </w:r>
          </w:p>
        </w:tc>
      </w:tr>
      <w:tr w:rsidR="00B013FC" w:rsidRPr="00DC6DB0" w14:paraId="002EC32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F865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5E61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474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9F7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BA48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30F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CCEA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029C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0851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6F9A7705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4E3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  <w:p w14:paraId="7C7F8F0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E580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F592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D8568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3B66E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</w:tr>
      <w:tr w:rsidR="00B013FC" w:rsidRPr="00DC6DB0" w14:paraId="489D0547" w14:textId="77777777">
        <w:tblPrEx>
          <w:tblCellMar>
            <w:top w:w="0" w:type="dxa"/>
            <w:bottom w:w="0" w:type="dxa"/>
          </w:tblCellMar>
        </w:tblPrEx>
        <w:tc>
          <w:tcPr>
            <w:tcW w:w="280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EB96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(должность)* 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9B34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FF32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EEAD3" w14:textId="77777777" w:rsidR="00000000" w:rsidRPr="00DC6DB0" w:rsidRDefault="00DC6DB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2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42F9" w14:textId="77777777" w:rsidR="00000000" w:rsidRPr="00DC6DB0" w:rsidRDefault="00DC6DB0">
            <w:pPr>
              <w:pStyle w:val="FORMATTEXT"/>
              <w:jc w:val="center"/>
              <w:rPr>
                <w:sz w:val="18"/>
                <w:szCs w:val="18"/>
              </w:rPr>
            </w:pPr>
            <w:r w:rsidRPr="00DC6DB0">
              <w:rPr>
                <w:sz w:val="18"/>
                <w:szCs w:val="18"/>
              </w:rPr>
              <w:t xml:space="preserve">(Ф.И.О.) </w:t>
            </w:r>
          </w:p>
        </w:tc>
      </w:tr>
    </w:tbl>
    <w:p w14:paraId="4AE03ED2" w14:textId="77777777" w:rsidR="00000000" w:rsidRPr="00B013FC" w:rsidRDefault="00DC6D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D6E9D0" w14:textId="77777777" w:rsidR="00000000" w:rsidRPr="00B013FC" w:rsidRDefault="00DC6DB0">
      <w:pPr>
        <w:pStyle w:val="FORMATTEXT"/>
        <w:jc w:val="both"/>
      </w:pPr>
    </w:p>
    <w:p w14:paraId="2AD49D24" w14:textId="77777777" w:rsidR="00000000" w:rsidRPr="00B013FC" w:rsidRDefault="00DC6DB0">
      <w:pPr>
        <w:pStyle w:val="FORMATTEXT"/>
        <w:jc w:val="both"/>
      </w:pPr>
    </w:p>
    <w:p w14:paraId="399D39FB" w14:textId="77777777" w:rsidR="00000000" w:rsidRPr="00B013FC" w:rsidRDefault="00DC6DB0">
      <w:pPr>
        <w:pStyle w:val="FORMATTEXT"/>
        <w:jc w:val="both"/>
      </w:pPr>
    </w:p>
    <w:p w14:paraId="5FC62C19" w14:textId="77777777" w:rsidR="00000000" w:rsidRPr="00B013FC" w:rsidRDefault="00DC6DB0">
      <w:pPr>
        <w:pStyle w:val="FORMATTEXT"/>
        <w:jc w:val="both"/>
      </w:pPr>
    </w:p>
    <w:p w14:paraId="509693B9" w14:textId="77777777" w:rsidR="00000000" w:rsidRPr="00B013FC" w:rsidRDefault="00DC6DB0">
      <w:pPr>
        <w:pStyle w:val="FORMATTEXT"/>
        <w:jc w:val="both"/>
      </w:pPr>
      <w:r w:rsidRPr="00B013FC">
        <w:t xml:space="preserve">________________ </w:t>
      </w:r>
    </w:p>
    <w:p w14:paraId="3BADF57A" w14:textId="77777777" w:rsidR="00000000" w:rsidRPr="00B013FC" w:rsidRDefault="00DC6DB0">
      <w:pPr>
        <w:pStyle w:val="FORMATTEXT"/>
        <w:ind w:firstLine="568"/>
        <w:jc w:val="both"/>
      </w:pPr>
      <w:r w:rsidRPr="00B013FC">
        <w:t>* В центральном аппарате Росгидромета - руководитель Росгидромет</w:t>
      </w:r>
      <w:r w:rsidRPr="00B013FC">
        <w:t>а (заместитель руководителя), начальник УДПК Росгидромета.</w:t>
      </w:r>
    </w:p>
    <w:p w14:paraId="1BAF17EC" w14:textId="77777777" w:rsidR="00000000" w:rsidRPr="00B013FC" w:rsidRDefault="00DC6DB0">
      <w:pPr>
        <w:pStyle w:val="FORMATTEXT"/>
        <w:ind w:firstLine="568"/>
        <w:jc w:val="both"/>
      </w:pPr>
    </w:p>
    <w:p w14:paraId="273580F8" w14:textId="77777777" w:rsidR="00000000" w:rsidRPr="00B013FC" w:rsidRDefault="00DC6DB0">
      <w:pPr>
        <w:pStyle w:val="FORMATTEXT"/>
        <w:ind w:firstLine="568"/>
        <w:jc w:val="both"/>
      </w:pPr>
      <w:r w:rsidRPr="00B013FC">
        <w:t>В территориальном органе - начальник (заместитель начальника) территориального органа.</w:t>
      </w:r>
    </w:p>
    <w:p w14:paraId="4AA16177" w14:textId="77777777" w:rsidR="00DC6DB0" w:rsidRPr="00B013FC" w:rsidRDefault="00DC6DB0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Об утверждении форм документов, используемых Федеральной службой по гидрометеорологии и мониторингу окружающей среды в процессе лицензирования в соответствии с Федеральным законом "О лицензировании отдельных видов деятельности (с изменениями на 23 мая 20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