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BDD77D" w14:textId="77777777" w:rsidR="00000000" w:rsidRPr="006C44C6" w:rsidRDefault="00CF777F">
      <w:pPr>
        <w:pStyle w:val="HEADERTEXT"/>
        <w:rPr>
          <w:b/>
          <w:bCs/>
          <w:color w:val="auto"/>
        </w:rPr>
      </w:pPr>
      <w:r w:rsidRPr="006C44C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500BC50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ПРАВИТЕЛЬСТВО РОССИЙСКОЙ ФЕДЕРАЦИИ </w:t>
      </w:r>
    </w:p>
    <w:p w14:paraId="68452419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F86C785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ПОСТАНОВЛЕНИЕ </w:t>
      </w:r>
    </w:p>
    <w:p w14:paraId="30A11D7F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2FF5655C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от 23 августа</w:t>
      </w:r>
      <w:r w:rsidRPr="006C44C6">
        <w:rPr>
          <w:b/>
          <w:bCs/>
          <w:color w:val="auto"/>
        </w:rPr>
        <w:t xml:space="preserve"> 2018 года N 987 </w:t>
      </w:r>
    </w:p>
    <w:p w14:paraId="743E3430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1165175E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О распределении квот добычи (вылова) водных биологических ресурсов в соответствии с частью 12 статьи 31 Федерального закона "О рыболовстве и сохранении водных биологических ресурсов" и признании утратившими силу некоторых актов Правител</w:t>
      </w:r>
      <w:r w:rsidRPr="006C44C6">
        <w:rPr>
          <w:b/>
          <w:bCs/>
          <w:color w:val="auto"/>
        </w:rPr>
        <w:t xml:space="preserve">ьства Российской Федерации </w:t>
      </w:r>
    </w:p>
    <w:p w14:paraId="6E3E236C" w14:textId="77777777" w:rsidR="00000000" w:rsidRPr="006C44C6" w:rsidRDefault="00CF777F">
      <w:pPr>
        <w:pStyle w:val="FORMATTEXT"/>
        <w:jc w:val="center"/>
      </w:pPr>
      <w:r w:rsidRPr="006C44C6">
        <w:t xml:space="preserve">(с изменениями на 20 апреля 2021 года) </w:t>
      </w:r>
    </w:p>
    <w:p w14:paraId="60E1E1DD" w14:textId="77777777" w:rsidR="00000000" w:rsidRPr="006C44C6" w:rsidRDefault="00CF777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C44C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A2D066" w14:textId="77777777" w:rsidR="00000000" w:rsidRPr="006C44C6" w:rsidRDefault="00CF777F">
      <w:pPr>
        <w:pStyle w:val="FORMATTEXT"/>
        <w:jc w:val="both"/>
      </w:pPr>
      <w:r w:rsidRPr="006C44C6">
        <w:t xml:space="preserve"> </w:t>
      </w:r>
    </w:p>
    <w:p w14:paraId="0521AF3A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Документ с изменениями, внесенными: </w:t>
      </w:r>
    </w:p>
    <w:p w14:paraId="784BF332" w14:textId="77777777" w:rsidR="00000000" w:rsidRPr="006C44C6" w:rsidRDefault="00CF777F">
      <w:pPr>
        <w:pStyle w:val="FORMATTEXT"/>
        <w:ind w:firstLine="568"/>
        <w:jc w:val="both"/>
      </w:pPr>
      <w:r w:rsidRPr="006C44C6">
        <w:t>постановлением Правительства Российской Федерации от 20 апреля 2021 года N 624 (Официаль</w:t>
      </w:r>
      <w:r w:rsidRPr="006C44C6">
        <w:t xml:space="preserve">ный интернет-портал правовой информации www.pravo.gov.ru, 21.04.2021, N 0001202104210035). </w:t>
      </w:r>
    </w:p>
    <w:p w14:paraId="14BDCF09" w14:textId="77777777" w:rsidR="00000000" w:rsidRPr="006C44C6" w:rsidRDefault="00CF777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C44C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BC4823" w14:textId="77777777" w:rsidR="00000000" w:rsidRPr="006C44C6" w:rsidRDefault="00CF777F">
      <w:pPr>
        <w:pStyle w:val="FORMATTEXT"/>
        <w:jc w:val="both"/>
      </w:pPr>
      <w:r w:rsidRPr="006C44C6">
        <w:t xml:space="preserve"> </w:t>
      </w:r>
    </w:p>
    <w:p w14:paraId="62284593" w14:textId="77777777" w:rsidR="00000000" w:rsidRPr="006C44C6" w:rsidRDefault="00CF777F">
      <w:pPr>
        <w:pStyle w:val="FORMATTEXT"/>
        <w:ind w:firstLine="568"/>
        <w:jc w:val="both"/>
      </w:pPr>
      <w:r w:rsidRPr="006C44C6">
        <w:t>В соответствии с частью 12 статьи 31 Федерального закона "О рыболовстве и сохранении водных биологичес</w:t>
      </w:r>
      <w:r w:rsidRPr="006C44C6">
        <w:t xml:space="preserve">ких ресурсов" Правительство Российской Федерации </w:t>
      </w:r>
    </w:p>
    <w:p w14:paraId="3E01F098" w14:textId="77777777" w:rsidR="00000000" w:rsidRPr="006C44C6" w:rsidRDefault="00CF777F">
      <w:pPr>
        <w:pStyle w:val="FORMATTEXT"/>
        <w:jc w:val="both"/>
      </w:pPr>
      <w:r w:rsidRPr="006C44C6">
        <w:t xml:space="preserve">постановляет: </w:t>
      </w:r>
    </w:p>
    <w:p w14:paraId="6B77C90A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1. Утвердить прилагаемые: </w:t>
      </w:r>
    </w:p>
    <w:p w14:paraId="6D686BF5" w14:textId="77777777" w:rsidR="00000000" w:rsidRPr="006C44C6" w:rsidRDefault="00CF777F">
      <w:pPr>
        <w:pStyle w:val="FORMATTEXT"/>
        <w:ind w:firstLine="568"/>
        <w:jc w:val="both"/>
      </w:pPr>
      <w:r w:rsidRPr="006C44C6">
        <w:t>Правила распределения квоты добычи (вылова) водных биологических ресурсов во внутренних морских водах Российской Федерации, в территориальном море Российской Федера</w:t>
      </w:r>
      <w:r w:rsidRPr="006C44C6">
        <w:t>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рыболовства, квоты добычи (вылова) водных биологических ресурсов,</w:t>
      </w:r>
      <w:r w:rsidRPr="006C44C6">
        <w:t xml:space="preserve">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рыболовства и (или) прибрежного рыболовства, и квоты добы</w:t>
      </w:r>
      <w:r w:rsidRPr="006C44C6">
        <w:t xml:space="preserve">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рыболовства; </w:t>
      </w:r>
    </w:p>
    <w:p w14:paraId="5A02826D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Правила подготовки и заключения договора о закреплении доли квоты </w:t>
      </w:r>
      <w:r w:rsidRPr="006C44C6">
        <w:t>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</w:t>
      </w:r>
      <w:r w:rsidRPr="006C44C6">
        <w:t xml:space="preserve">м море для осуществления промышленного рыболовства и (или) прибрежного рыболовства, договора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</w:t>
      </w:r>
      <w:r w:rsidRPr="006C44C6">
        <w:t>Федерации в области рыболовства и сохранения водных биологических ресурсов для осуществления промышленного рыболовства и (или) прибрежного рыболовства, и договора о закреплении доли квоты добычи (вылова) водных биологических ресурсов во внутренних водах Ро</w:t>
      </w:r>
      <w:r w:rsidRPr="006C44C6">
        <w:t xml:space="preserve">ссийской Федерации, за исключением внутренних морских вод Российской Федерации, для осуществления промышленного рыболовства; </w:t>
      </w:r>
    </w:p>
    <w:p w14:paraId="2D526325" w14:textId="77777777" w:rsidR="00000000" w:rsidRPr="006C44C6" w:rsidRDefault="00CF777F">
      <w:pPr>
        <w:pStyle w:val="FORMATTEXT"/>
        <w:ind w:firstLine="568"/>
        <w:jc w:val="both"/>
      </w:pPr>
      <w:r w:rsidRPr="006C44C6">
        <w:t>примерную форму договора о закреплении доли квоты добычи (вылова) водных биологических ресурсов во внутренних морских водах Россий</w:t>
      </w:r>
      <w:r w:rsidRPr="006C44C6">
        <w:t>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</w:t>
      </w:r>
      <w:r w:rsidRPr="006C44C6">
        <w:t xml:space="preserve">ва; </w:t>
      </w:r>
    </w:p>
    <w:p w14:paraId="4CB24A39" w14:textId="77777777" w:rsidR="00000000" w:rsidRPr="006C44C6" w:rsidRDefault="00CF777F">
      <w:pPr>
        <w:pStyle w:val="FORMATTEXT"/>
        <w:ind w:firstLine="568"/>
        <w:jc w:val="both"/>
      </w:pPr>
      <w:r w:rsidRPr="006C44C6">
        <w:t>примерную форму договора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</w:t>
      </w:r>
      <w:r w:rsidRPr="006C44C6">
        <w:t xml:space="preserve">их ресурсов для осуществления промышленного рыболовства и (или) прибрежного рыболовства; </w:t>
      </w:r>
    </w:p>
    <w:p w14:paraId="6ED646FE" w14:textId="77777777" w:rsidR="00000000" w:rsidRPr="006C44C6" w:rsidRDefault="00CF777F">
      <w:pPr>
        <w:pStyle w:val="FORMATTEXT"/>
        <w:ind w:firstLine="568"/>
        <w:jc w:val="both"/>
      </w:pPr>
      <w:r w:rsidRPr="006C44C6">
        <w:t>примерную форму договора о закреплении доли квоты добычи (вылова) водных биологических ресурсов во внутренних водах Российской Федерации, за исключением внутренних мо</w:t>
      </w:r>
      <w:r w:rsidRPr="006C44C6">
        <w:t xml:space="preserve">рских вод Российской Федерации, для осуществления промышленного рыболовства; </w:t>
      </w:r>
    </w:p>
    <w:p w14:paraId="2D6E79C2" w14:textId="77777777" w:rsidR="00000000" w:rsidRPr="006C44C6" w:rsidRDefault="00CF777F">
      <w:pPr>
        <w:pStyle w:val="FORMATTEXT"/>
        <w:ind w:firstLine="568"/>
        <w:jc w:val="both"/>
      </w:pPr>
      <w:r w:rsidRPr="006C44C6">
        <w:t>Правила распределения объема части общего допустимого улова водных биологических ресурсов, утвержденного применительно к квоте добычи (вылова) водных биологических ресурсов во вн</w:t>
      </w:r>
      <w:r w:rsidRPr="006C44C6">
        <w:t xml:space="preserve">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</w:t>
      </w:r>
      <w:r w:rsidRPr="006C44C6">
        <w:t xml:space="preserve">и (или) прибрежного рыболовства, квоте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</w:t>
      </w:r>
      <w:r w:rsidRPr="006C44C6">
        <w:lastRenderedPageBreak/>
        <w:t xml:space="preserve">области рыболовства и сохранения водных биологических ресурсов для </w:t>
      </w:r>
      <w:r w:rsidRPr="006C44C6">
        <w:t>осуществления промышленного рыболовства и (или) прибрежного рыболовства, и квоте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</w:t>
      </w:r>
      <w:r w:rsidRPr="006C44C6">
        <w:t xml:space="preserve">ного рыболовства, между лицами, с которыми заключены соответствующие договоры о закреплении доли квоты добычи (вылова) водных биологических ресурсов. </w:t>
      </w:r>
    </w:p>
    <w:p w14:paraId="0241C825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2. Признать утратившими силу акты Правительства Российской Федерации по перечню согласно приложению. </w:t>
      </w:r>
    </w:p>
    <w:p w14:paraId="30A7DD8D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3. </w:t>
      </w:r>
      <w:r w:rsidRPr="006C44C6">
        <w:t>Настоящее постановление вступает в силу с 1 января 2019 г., за исключением Правил распределения объема части общего допустимого улова водных биологических ресурсов, утвержденного применительно к квоте добычи (вылова) водных биологических ресурсов во внутре</w:t>
      </w:r>
      <w:r w:rsidRPr="006C44C6">
        <w:t>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</w:t>
      </w:r>
      <w:r w:rsidRPr="006C44C6">
        <w:t>ли) прибрежного рыболовства, квоте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</w:t>
      </w:r>
      <w:r w:rsidRPr="006C44C6">
        <w:t>ествления промышленного рыболовства и (или) прибрежного рыболовства, и квоте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</w:t>
      </w:r>
      <w:r w:rsidRPr="006C44C6">
        <w:t xml:space="preserve"> рыболовства, между лицами, с которыми заключены соответствующие договоры о закреплении доли квоты добычи (вылова) водных биологических ресурсов, утвержденных настоящим постановлением. </w:t>
      </w:r>
    </w:p>
    <w:p w14:paraId="32EB4736" w14:textId="77777777" w:rsidR="00000000" w:rsidRPr="006C44C6" w:rsidRDefault="00CF777F">
      <w:pPr>
        <w:pStyle w:val="FORMATTEXT"/>
        <w:jc w:val="right"/>
      </w:pPr>
      <w:r w:rsidRPr="006C44C6">
        <w:t xml:space="preserve">Председатель Правительства </w:t>
      </w:r>
    </w:p>
    <w:p w14:paraId="0717BD0F" w14:textId="77777777" w:rsidR="00000000" w:rsidRPr="006C44C6" w:rsidRDefault="00CF777F">
      <w:pPr>
        <w:pStyle w:val="FORMATTEXT"/>
        <w:jc w:val="right"/>
      </w:pPr>
      <w:r w:rsidRPr="006C44C6">
        <w:t xml:space="preserve">Российской Федерации </w:t>
      </w:r>
    </w:p>
    <w:p w14:paraId="34BCA524" w14:textId="77777777" w:rsidR="00000000" w:rsidRPr="006C44C6" w:rsidRDefault="00CF777F">
      <w:pPr>
        <w:pStyle w:val="FORMATTEXT"/>
        <w:jc w:val="right"/>
      </w:pPr>
      <w:r w:rsidRPr="006C44C6">
        <w:t>Д.Медведев</w:t>
      </w:r>
    </w:p>
    <w:p w14:paraId="441834DD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6FB0D381" w14:textId="77777777" w:rsidR="00000000" w:rsidRPr="006C44C6" w:rsidRDefault="00CF777F">
      <w:pPr>
        <w:pStyle w:val="FORMATTEXT"/>
        <w:jc w:val="right"/>
      </w:pPr>
      <w:r w:rsidRPr="006C44C6">
        <w:t>УТ</w:t>
      </w:r>
      <w:r w:rsidRPr="006C44C6">
        <w:t>ВЕРЖДЕНЫ</w:t>
      </w:r>
    </w:p>
    <w:p w14:paraId="6DAEF82B" w14:textId="77777777" w:rsidR="00000000" w:rsidRPr="006C44C6" w:rsidRDefault="00CF777F">
      <w:pPr>
        <w:pStyle w:val="FORMATTEXT"/>
        <w:jc w:val="right"/>
      </w:pPr>
      <w:r w:rsidRPr="006C44C6">
        <w:t>постановлением Правительства</w:t>
      </w:r>
    </w:p>
    <w:p w14:paraId="6C7370A5" w14:textId="77777777" w:rsidR="00000000" w:rsidRPr="006C44C6" w:rsidRDefault="00CF777F">
      <w:pPr>
        <w:pStyle w:val="FORMATTEXT"/>
        <w:jc w:val="right"/>
      </w:pPr>
      <w:r w:rsidRPr="006C44C6">
        <w:t>Российской Федерации</w:t>
      </w:r>
    </w:p>
    <w:p w14:paraId="23B560DB" w14:textId="77777777" w:rsidR="00000000" w:rsidRPr="006C44C6" w:rsidRDefault="00CF777F">
      <w:pPr>
        <w:pStyle w:val="FORMATTEXT"/>
        <w:jc w:val="right"/>
      </w:pPr>
      <w:r w:rsidRPr="006C44C6">
        <w:t xml:space="preserve">от 23 августа 2018 года N 987 </w:t>
      </w:r>
    </w:p>
    <w:p w14:paraId="00516F3B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4F24CA5A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</w:t>
      </w:r>
    </w:p>
    <w:p w14:paraId="5173C712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     </w:t>
      </w:r>
    </w:p>
    <w:p w14:paraId="61A8E6BD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Правила распределения квоты добычи (вылова) водных биологических ресурсов во внутренних морских водах Российской Федерации, в территориальном море Росс</w:t>
      </w:r>
      <w:r w:rsidRPr="006C44C6">
        <w:rPr>
          <w:b/>
          <w:bCs/>
          <w:color w:val="auto"/>
        </w:rPr>
        <w:t>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рыболовства, квоты добычи (вылова) водных биологичес</w:t>
      </w:r>
      <w:r w:rsidRPr="006C44C6">
        <w:rPr>
          <w:b/>
          <w:bCs/>
          <w:color w:val="auto"/>
        </w:rPr>
        <w:t>ких 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рыболовства и (или) прибрежного рыболовства,</w:t>
      </w:r>
      <w:r w:rsidRPr="006C44C6">
        <w:rPr>
          <w:b/>
          <w:bCs/>
          <w:color w:val="auto"/>
        </w:rPr>
        <w:t xml:space="preserve"> 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</w:t>
      </w:r>
    </w:p>
    <w:p w14:paraId="27A8BB66" w14:textId="77777777" w:rsidR="00000000" w:rsidRPr="006C44C6" w:rsidRDefault="00CF777F">
      <w:pPr>
        <w:pStyle w:val="FORMATTEXT"/>
        <w:ind w:firstLine="568"/>
        <w:jc w:val="both"/>
      </w:pPr>
      <w:r w:rsidRPr="006C44C6">
        <w:t>1. Настоящие Правила устанавливают порядок распределен</w:t>
      </w:r>
      <w:r w:rsidRPr="006C44C6">
        <w:t>ия квоты добычи (вылова) водных биологических ресурсов (далее - водные биоресурсы)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</w:t>
      </w:r>
      <w:r w:rsidRPr="006C44C6">
        <w:t xml:space="preserve"> зоне Российской Федерации, Каспийском море для осуществления промышленного рыболовства и (или) прибрежного рыболовства (далее соответственно - морские воды, квота добычи (вылова) водных биоресурсов в морских водах), квоты добычи (вылова) водных биоресурсо</w:t>
      </w:r>
      <w:r w:rsidRPr="006C44C6">
        <w:t>в, предоставленной Российской Федерации в районах действия международных договоров в области рыболовства и сохранения водных биоресурсов для осуществления промышленного рыболовства и (или) прибрежного рыболовства (далее соответственно - район действия межд</w:t>
      </w:r>
      <w:r w:rsidRPr="006C44C6">
        <w:t>ународных договоров Российской Федерации, международная квота), и квоты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(да</w:t>
      </w:r>
      <w:r w:rsidRPr="006C44C6">
        <w:t>лее соответственно - внутренний водный объект, квота добычи (вылова) водных биоресурсов во внутреннем водном объекте) между лицами, указанными в части 3 статьи 16 Федерального закона "О рыболовстве и сохранении водных биологических ресурсов".</w:t>
      </w:r>
    </w:p>
    <w:p w14:paraId="0F2A10A0" w14:textId="77777777" w:rsidR="00000000" w:rsidRPr="006C44C6" w:rsidRDefault="00CF777F">
      <w:pPr>
        <w:pStyle w:val="FORMATTEXT"/>
        <w:ind w:firstLine="568"/>
        <w:jc w:val="both"/>
      </w:pPr>
    </w:p>
    <w:p w14:paraId="5BCC720F" w14:textId="77777777" w:rsidR="00000000" w:rsidRPr="006C44C6" w:rsidRDefault="00CF777F">
      <w:pPr>
        <w:pStyle w:val="FORMATTEXT"/>
        <w:ind w:firstLine="568"/>
        <w:jc w:val="both"/>
      </w:pPr>
      <w:r w:rsidRPr="006C44C6">
        <w:t>2. Квоты доб</w:t>
      </w:r>
      <w:r w:rsidRPr="006C44C6">
        <w:t>ычи (вылова) водных биоресурсов в морских водах, международные квоты, квоты добычи (вылова) водных биоресурсов во внутреннем водном объекте распределяются в долевом соотношении между лицами, указанными в части 3 статьи 16 Федерального закона "О рыболовстве</w:t>
      </w:r>
      <w:r w:rsidRPr="006C44C6">
        <w:t xml:space="preserve"> и </w:t>
      </w:r>
      <w:r w:rsidRPr="006C44C6">
        <w:lastRenderedPageBreak/>
        <w:t>сохранении водных биологических ресурсов", путем заключения с ними соответственно договоров о закреплении доли квоты добычи (вылова) водных биоресурсов в морских водах, договоров о закреплении доли международной квоты, договоров о закреплении доли квоты</w:t>
      </w:r>
      <w:r w:rsidRPr="006C44C6">
        <w:t xml:space="preserve"> добычи (вылова) водных биоресурсов во внутреннем водном объекте в следующих случаях:</w:t>
      </w:r>
    </w:p>
    <w:p w14:paraId="4D40A288" w14:textId="77777777" w:rsidR="00000000" w:rsidRPr="006C44C6" w:rsidRDefault="00CF777F">
      <w:pPr>
        <w:pStyle w:val="FORMATTEXT"/>
        <w:ind w:firstLine="568"/>
        <w:jc w:val="both"/>
      </w:pPr>
    </w:p>
    <w:p w14:paraId="43A829A0" w14:textId="77777777" w:rsidR="00000000" w:rsidRPr="006C44C6" w:rsidRDefault="00CF777F">
      <w:pPr>
        <w:pStyle w:val="FORMATTEXT"/>
        <w:ind w:firstLine="568"/>
        <w:jc w:val="both"/>
      </w:pPr>
      <w:r w:rsidRPr="006C44C6">
        <w:t>а) в случае добычи (вылова) видов водных биоресурсов, в отношении которых ранее не осуществлялись промышленное рыболовство и (или) прибрежное рыболовство в морских водах</w:t>
      </w:r>
      <w:r w:rsidRPr="006C44C6">
        <w:t>, в районе действия международного договора Российской Федерации, промышленное рыболовство во внутреннем водном объекте, или водных биоресурсов в новых районах их добычи (вылова) в морских водах, в районе действия международного договора Российской Федерац</w:t>
      </w:r>
      <w:r w:rsidRPr="006C44C6">
        <w:t>ии, во внутреннем водном объекте;</w:t>
      </w:r>
    </w:p>
    <w:p w14:paraId="2551C062" w14:textId="77777777" w:rsidR="00000000" w:rsidRPr="006C44C6" w:rsidRDefault="00CF777F">
      <w:pPr>
        <w:pStyle w:val="FORMATTEXT"/>
        <w:ind w:firstLine="568"/>
        <w:jc w:val="both"/>
      </w:pPr>
    </w:p>
    <w:p w14:paraId="4C4E4099" w14:textId="77777777" w:rsidR="00000000" w:rsidRPr="006C44C6" w:rsidRDefault="00CF777F">
      <w:pPr>
        <w:pStyle w:val="FORMATTEXT"/>
        <w:ind w:firstLine="568"/>
        <w:jc w:val="both"/>
      </w:pPr>
      <w:r w:rsidRPr="006C44C6">
        <w:t>б) в случае включения вида водных биоресурсов в определенном районе их добычи (вылова) в морских водах или во внутреннем водном объекте в перечень видов водных биоресурсов, в отношении которых устанавливается общий допуст</w:t>
      </w:r>
      <w:r w:rsidRPr="006C44C6">
        <w:t>имый улов водных биоресурсов, и определения квоты добычи (вылова) водных биоресурсов в морских водах или квоты добычи (вылова) водных биоресурсов во внутреннем водном объекте путем распределения общего допустимого улова водных биоресурсов применительно к т</w:t>
      </w:r>
      <w:r w:rsidRPr="006C44C6">
        <w:t>акой квоте при условии отсутствия действующих договоров о закреплении доли квоты добычи (вылова) водных биоресурсов в морских водах или договоров о закреплении доли квоты добычи (вылова) водных биоресурсов во внутреннем водном объекте, предоставляющих прав</w:t>
      </w:r>
      <w:r w:rsidRPr="006C44C6">
        <w:t>о на добычу (вылов) по такой квоте;</w:t>
      </w:r>
    </w:p>
    <w:p w14:paraId="711114FB" w14:textId="77777777" w:rsidR="00000000" w:rsidRPr="006C44C6" w:rsidRDefault="00CF777F">
      <w:pPr>
        <w:pStyle w:val="FORMATTEXT"/>
        <w:ind w:firstLine="568"/>
        <w:jc w:val="both"/>
      </w:pPr>
    </w:p>
    <w:p w14:paraId="375ED480" w14:textId="77777777" w:rsidR="00000000" w:rsidRPr="006C44C6" w:rsidRDefault="00CF777F">
      <w:pPr>
        <w:pStyle w:val="FORMATTEXT"/>
        <w:ind w:firstLine="568"/>
        <w:jc w:val="both"/>
      </w:pPr>
      <w:r w:rsidRPr="006C44C6">
        <w:t>в) в случае снятия ограничений рыболовства, предусмотренных пунктами 1 и 2 части 1 статьи 26 Федерального закона "О рыболовстве и сохранении водных биологических ресурсов", в определенных районах в морских водах и во вн</w:t>
      </w:r>
      <w:r w:rsidRPr="006C44C6">
        <w:t xml:space="preserve">утреннем водном объекте и в отношении отдельных видов водных биоресурсов, в отношении которых устанавливается общий допустимый улов водных биоресурсов, и определения квоты добычи (вылова) водных биоресурсов в морских водах или квоты добычи (вылова) водных </w:t>
      </w:r>
      <w:r w:rsidRPr="006C44C6">
        <w:t>биоресурсов во внутреннем водном объекте путем распределения общего допустимого улова водных биоресурсов применительно к такой квоте при условии отсутствия действующих договоров о закреплении доли квоты добычи (вылова) водных биоресурсов в морских водах ил</w:t>
      </w:r>
      <w:r w:rsidRPr="006C44C6">
        <w:t>и договоров о закреплении доли квоты добычи (вылова) водных биоресурсов во внутреннем водном объекте, предоставляющих право на добычу (вылов) по такой квоте;</w:t>
      </w:r>
    </w:p>
    <w:p w14:paraId="4C0AFAF5" w14:textId="77777777" w:rsidR="00000000" w:rsidRPr="006C44C6" w:rsidRDefault="00CF777F">
      <w:pPr>
        <w:pStyle w:val="FORMATTEXT"/>
        <w:ind w:firstLine="568"/>
        <w:jc w:val="both"/>
      </w:pPr>
    </w:p>
    <w:p w14:paraId="5C4A5548" w14:textId="77777777" w:rsidR="00000000" w:rsidRPr="006C44C6" w:rsidRDefault="00CF777F">
      <w:pPr>
        <w:pStyle w:val="FORMATTEXT"/>
        <w:ind w:firstLine="568"/>
        <w:jc w:val="both"/>
      </w:pPr>
      <w:r w:rsidRPr="006C44C6">
        <w:t>г) в случае предоставления Российской Федерации в соответствии с международным договором Российск</w:t>
      </w:r>
      <w:r w:rsidRPr="006C44C6">
        <w:t xml:space="preserve">ой Федерации в области рыболовства и сохранения водных биоресурсов квоты добычи (вылова) водных биоресурсов, в отношении которых ранее осуществлялось промышленное рыболовство и (или) прибрежное рыболовство в районах действия такого международного договора </w:t>
      </w:r>
      <w:r w:rsidRPr="006C44C6">
        <w:t>без заключения договоров о закреплении доли международной квоты;</w:t>
      </w:r>
    </w:p>
    <w:p w14:paraId="2AB6818D" w14:textId="77777777" w:rsidR="00000000" w:rsidRPr="006C44C6" w:rsidRDefault="00CF777F">
      <w:pPr>
        <w:pStyle w:val="FORMATTEXT"/>
        <w:ind w:firstLine="568"/>
        <w:jc w:val="both"/>
      </w:pPr>
    </w:p>
    <w:p w14:paraId="3694C242" w14:textId="77777777" w:rsidR="00000000" w:rsidRPr="006C44C6" w:rsidRDefault="00CF777F">
      <w:pPr>
        <w:pStyle w:val="FORMATTEXT"/>
        <w:ind w:firstLine="568"/>
        <w:jc w:val="both"/>
      </w:pPr>
      <w:r w:rsidRPr="006C44C6">
        <w:t>д) в случае истечения срока действия договоров о закреплении доли квоты добычи (вылова) водных биоресурсов в морских водах, договоров о закреплении доли международной квоты, договоров о закр</w:t>
      </w:r>
      <w:r w:rsidRPr="006C44C6">
        <w:t>еплении доли квоты добычи (вылова) водных биоресурсов во внутреннем водном объекте.</w:t>
      </w:r>
    </w:p>
    <w:p w14:paraId="03ED351F" w14:textId="77777777" w:rsidR="00000000" w:rsidRPr="006C44C6" w:rsidRDefault="00CF777F">
      <w:pPr>
        <w:pStyle w:val="FORMATTEXT"/>
        <w:ind w:firstLine="568"/>
        <w:jc w:val="both"/>
      </w:pPr>
    </w:p>
    <w:p w14:paraId="3E1BA341" w14:textId="77777777" w:rsidR="00000000" w:rsidRPr="006C44C6" w:rsidRDefault="00CF777F">
      <w:pPr>
        <w:pStyle w:val="FORMATTEXT"/>
        <w:ind w:firstLine="568"/>
        <w:jc w:val="both"/>
      </w:pPr>
      <w:r w:rsidRPr="006C44C6">
        <w:t>3. Распределение квот добычи (вылова) водных биоресурсов, указанных в пункте 2 настоящих Правил, осуществляют следующие уполномоченные органы:</w:t>
      </w:r>
    </w:p>
    <w:p w14:paraId="4552C8E8" w14:textId="77777777" w:rsidR="00000000" w:rsidRPr="006C44C6" w:rsidRDefault="00CF777F">
      <w:pPr>
        <w:pStyle w:val="FORMATTEXT"/>
        <w:ind w:firstLine="568"/>
        <w:jc w:val="both"/>
      </w:pPr>
    </w:p>
    <w:p w14:paraId="13F25363" w14:textId="77777777" w:rsidR="00000000" w:rsidRPr="006C44C6" w:rsidRDefault="00CF777F">
      <w:pPr>
        <w:pStyle w:val="FORMATTEXT"/>
        <w:ind w:firstLine="568"/>
        <w:jc w:val="both"/>
      </w:pPr>
      <w:r w:rsidRPr="006C44C6">
        <w:t>а) Федеральное агентство по</w:t>
      </w:r>
      <w:r w:rsidRPr="006C44C6">
        <w:t xml:space="preserve"> рыболовству - в отношении квот добычи (вылова) водных биоресурсов в морских водах, международных квот и квот добычи (вылова) анадромных и катадромных видов рыб во внутреннем водном объекте;</w:t>
      </w:r>
    </w:p>
    <w:p w14:paraId="5275AE0B" w14:textId="77777777" w:rsidR="00000000" w:rsidRPr="006C44C6" w:rsidRDefault="00CF777F">
      <w:pPr>
        <w:pStyle w:val="FORMATTEXT"/>
        <w:ind w:firstLine="568"/>
        <w:jc w:val="both"/>
      </w:pPr>
    </w:p>
    <w:p w14:paraId="07A2B4DD" w14:textId="77777777" w:rsidR="00000000" w:rsidRPr="006C44C6" w:rsidRDefault="00CF777F">
      <w:pPr>
        <w:pStyle w:val="FORMATTEXT"/>
        <w:ind w:firstLine="568"/>
        <w:jc w:val="both"/>
      </w:pPr>
      <w:r w:rsidRPr="006C44C6">
        <w:t>б) орган исполнительной власти субъекта Российской Федерации - в</w:t>
      </w:r>
      <w:r w:rsidRPr="006C44C6">
        <w:t xml:space="preserve"> отношении квот добычи (вылова) водных биоресурсов во внутреннем водном объекте (за исключением договоров, касающихся закрепления доли квоты добычи (вылова) анадромных и катадромных видов рыб).</w:t>
      </w:r>
    </w:p>
    <w:p w14:paraId="08014619" w14:textId="77777777" w:rsidR="00000000" w:rsidRPr="006C44C6" w:rsidRDefault="00CF777F">
      <w:pPr>
        <w:pStyle w:val="FORMATTEXT"/>
        <w:ind w:firstLine="568"/>
        <w:jc w:val="both"/>
      </w:pPr>
    </w:p>
    <w:p w14:paraId="33EAEF52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4. В случаях, предусмотренных подпунктами "а" и "в" пункта 2 </w:t>
      </w:r>
      <w:r w:rsidRPr="006C44C6">
        <w:t xml:space="preserve">настоящих Правил, лица, указанные в части 3 статьи 16 Федерального закона "О рыболовстве и сохранении водных биологических ресурсов", претендующие на распределение квоты добычи (вылова) водных биоресурсов в морских водах, международной квоты, квоты добычи </w:t>
      </w:r>
      <w:r w:rsidRPr="006C44C6">
        <w:t>(вылова) водных биоресурсов во внутреннем водном объекте (далее -заявители), приобретают право на заключение договора о закреплении доли квоты добычи (вылова) водных биоресурсов в морских водах, договора о закреплении доли международной квоты, договора о з</w:t>
      </w:r>
      <w:r w:rsidRPr="006C44C6">
        <w:t xml:space="preserve">акреплении доли квоты добычи (вылова) водных биоресурсов во внутреннем водном объекте по результатам аукциона, проведенного в соответствии со статьей 38 Федерального закона "О рыболовстве и сохранении водных </w:t>
      </w:r>
      <w:r w:rsidRPr="006C44C6">
        <w:lastRenderedPageBreak/>
        <w:t>биологических ресурсов".</w:t>
      </w:r>
    </w:p>
    <w:p w14:paraId="56EBE625" w14:textId="77777777" w:rsidR="00000000" w:rsidRPr="006C44C6" w:rsidRDefault="00CF777F">
      <w:pPr>
        <w:pStyle w:val="FORMATTEXT"/>
        <w:ind w:firstLine="568"/>
        <w:jc w:val="both"/>
      </w:pPr>
    </w:p>
    <w:p w14:paraId="32E8EC9D" w14:textId="77777777" w:rsidR="00000000" w:rsidRPr="006C44C6" w:rsidRDefault="00CF777F">
      <w:pPr>
        <w:pStyle w:val="FORMATTEXT"/>
        <w:ind w:firstLine="568"/>
        <w:jc w:val="both"/>
      </w:pPr>
      <w:r w:rsidRPr="006C44C6">
        <w:t>Информация об аукционе</w:t>
      </w:r>
      <w:r w:rsidRPr="006C44C6">
        <w:t>, указанном в абзаце первом настоящего пункта, а также результаты проведения такого аукциона размещаются в установленном порядке на официальном сайте Российской Федерации для размещения информации о проведении торгов www.torgi.gov.ru в информационно-телеко</w:t>
      </w:r>
      <w:r w:rsidRPr="006C44C6">
        <w:t>ммуникационной сети "Интернет".</w:t>
      </w:r>
    </w:p>
    <w:p w14:paraId="2CCA0E57" w14:textId="77777777" w:rsidR="00000000" w:rsidRPr="006C44C6" w:rsidRDefault="00CF777F">
      <w:pPr>
        <w:pStyle w:val="FORMATTEXT"/>
        <w:ind w:firstLine="568"/>
        <w:jc w:val="both"/>
      </w:pPr>
    </w:p>
    <w:p w14:paraId="5E94E822" w14:textId="77777777" w:rsidR="00000000" w:rsidRPr="006C44C6" w:rsidRDefault="00CF777F">
      <w:pPr>
        <w:pStyle w:val="FORMATTEXT"/>
        <w:ind w:firstLine="568"/>
        <w:jc w:val="both"/>
      </w:pPr>
      <w:r w:rsidRPr="006C44C6">
        <w:t>5. В случае, предусмотренном подпунктом "б" пункта 2 настоящих Правил, квота добычи (вылова) водных биоресурсов в морских водах или квота добычи (вылова) водных биоресурсов во внутреннем водном объекте распределяется в доле</w:t>
      </w:r>
      <w:r w:rsidRPr="006C44C6">
        <w:t>вом соотношении между заявителями, осуществлявшими добычу (вылов) соответствующего вида водных биоресурсов в определенном районе в морских водах или во внутреннем водном объекте, на основании договоров пользования водными биоресурсами, а объем доли квоты д</w:t>
      </w:r>
      <w:r w:rsidRPr="006C44C6">
        <w:t>обычи (вылова) водных биоресурсов в морских водах или квоты добычи (вылова) водных биоресурсов во внутреннем водном объекте у этих заявителей определяется на основании данных государственного рыбохозяйственного реестра об объеме добытых (выловленных) этими</w:t>
      </w:r>
      <w:r w:rsidRPr="006C44C6">
        <w:t xml:space="preserve"> лицами водных биоресурсов за 3 года, предшествующих расчетному году, в порядке, указанном в пункте 30 настоящих Правил.</w:t>
      </w:r>
    </w:p>
    <w:p w14:paraId="119A59F7" w14:textId="77777777" w:rsidR="00000000" w:rsidRPr="006C44C6" w:rsidRDefault="00CF777F">
      <w:pPr>
        <w:pStyle w:val="FORMATTEXT"/>
        <w:ind w:firstLine="568"/>
        <w:jc w:val="both"/>
      </w:pPr>
    </w:p>
    <w:p w14:paraId="697A04A3" w14:textId="77777777" w:rsidR="00000000" w:rsidRPr="006C44C6" w:rsidRDefault="00CF777F">
      <w:pPr>
        <w:pStyle w:val="FORMATTEXT"/>
        <w:ind w:firstLine="568"/>
        <w:jc w:val="both"/>
      </w:pPr>
      <w:r w:rsidRPr="006C44C6">
        <w:t>6. В случае, предусмотренном подпунктом "г" пункта 2 настоящих Правил, международная квота распределяется в долевом соотношении между</w:t>
      </w:r>
      <w:r w:rsidRPr="006C44C6">
        <w:t xml:space="preserve"> заявителями, осуществлявшими добычу (вылов) соответствующего вида водных биоресурсов в определенном районе, на основании договоров пользования водными биоресурсами, а объем доли международной квоты у этих заявителей определяется на основании данных госуда</w:t>
      </w:r>
      <w:r w:rsidRPr="006C44C6">
        <w:t>рственного рыбохозяйственного реестра об объеме добытых (выловленных) этими лицами водных биоресурсов за 3 года, предшествующих расчетному году, в порядке, указанном в пункте 30 настоящих Правил.</w:t>
      </w:r>
    </w:p>
    <w:p w14:paraId="0910CBFE" w14:textId="77777777" w:rsidR="00000000" w:rsidRPr="006C44C6" w:rsidRDefault="00CF777F">
      <w:pPr>
        <w:pStyle w:val="FORMATTEXT"/>
        <w:ind w:firstLine="568"/>
        <w:jc w:val="both"/>
      </w:pPr>
    </w:p>
    <w:p w14:paraId="646E7C87" w14:textId="77777777" w:rsidR="00000000" w:rsidRPr="006C44C6" w:rsidRDefault="00CF777F">
      <w:pPr>
        <w:pStyle w:val="FORMATTEXT"/>
        <w:ind w:firstLine="568"/>
        <w:jc w:val="both"/>
      </w:pPr>
      <w:r w:rsidRPr="006C44C6">
        <w:t>7. В случае, предусмотренном подпунктом "д" пункта 2 настоя</w:t>
      </w:r>
      <w:r w:rsidRPr="006C44C6">
        <w:t>щих Правил, квота добычи (вылова) водных биоресурсов в морских водах, международная квота, квота добычи (вылова) водных биоресурсов во внутреннем водном объекте распределяются в долевом соотношении между заявителями, у которых срок действия договора о закр</w:t>
      </w:r>
      <w:r w:rsidRPr="006C44C6">
        <w:t>еплении доли квоты добычи (вылова) водных биоресурсов в морских водах, договора о закреплении доли международной квоты, договора о закреплении доли квоты добычи (вылова) водных биоресурсов во внутреннем водном объекте истекает, путем заключения с такими за</w:t>
      </w:r>
      <w:r w:rsidRPr="006C44C6">
        <w:t>явителями нового договора о закреплении доли квоты добычи (вылова) водных биоресурсов в морских водах, договора о закреплении доли международной квоты или договора о закреплении доли квоты добычи (вылова) водных биоресурсов во внутреннем водном объекте.</w:t>
      </w:r>
    </w:p>
    <w:p w14:paraId="7DAC3C27" w14:textId="77777777" w:rsidR="00000000" w:rsidRPr="006C44C6" w:rsidRDefault="00CF777F">
      <w:pPr>
        <w:pStyle w:val="FORMATTEXT"/>
        <w:ind w:firstLine="568"/>
        <w:jc w:val="both"/>
      </w:pPr>
    </w:p>
    <w:p w14:paraId="538CA0B3" w14:textId="77777777" w:rsidR="00000000" w:rsidRPr="006C44C6" w:rsidRDefault="00CF777F">
      <w:pPr>
        <w:pStyle w:val="FORMATTEXT"/>
        <w:ind w:firstLine="568"/>
        <w:jc w:val="both"/>
      </w:pPr>
      <w:r w:rsidRPr="006C44C6">
        <w:t>8</w:t>
      </w:r>
      <w:r w:rsidRPr="006C44C6">
        <w:t>. В случаях, предусмотренных подпунктами "б", "г" и "д" пункта 2 настоящих Правил, уполномоченный орган размещает на своем официальном сайте в информационно-телекоммуникационной сети "Интернет" (далее - официальный сайт) уведомление о распределении квоты д</w:t>
      </w:r>
      <w:r w:rsidRPr="006C44C6">
        <w:t>обычи (вылова) водных биоресурсов в морских водах, международной квоты, квоты добычи (вылова) водных биоресурсов во внутреннем водном объекте (далее - уведомление) с указанием в уведомлении даты начала и окончания приема заявок о распределении квоты добычи</w:t>
      </w:r>
      <w:r w:rsidRPr="006C44C6">
        <w:t xml:space="preserve"> (вылова) водных биоресурсов в морских водах, международной квоты, квоты добычи (вылова) водных биоресурсов во внутреннем водном объекте (далее - заявка).</w:t>
      </w:r>
    </w:p>
    <w:p w14:paraId="54FDC8AB" w14:textId="77777777" w:rsidR="00000000" w:rsidRPr="006C44C6" w:rsidRDefault="00CF777F">
      <w:pPr>
        <w:pStyle w:val="FORMATTEXT"/>
        <w:ind w:firstLine="568"/>
        <w:jc w:val="both"/>
      </w:pPr>
    </w:p>
    <w:p w14:paraId="27083990" w14:textId="77777777" w:rsidR="00000000" w:rsidRPr="006C44C6" w:rsidRDefault="00CF777F">
      <w:pPr>
        <w:pStyle w:val="FORMATTEXT"/>
        <w:ind w:firstLine="568"/>
        <w:jc w:val="both"/>
      </w:pPr>
      <w:r w:rsidRPr="006C44C6">
        <w:t>Уведомление размещается не позднее 15 календарных дней до даты начала приема заявок.</w:t>
      </w:r>
    </w:p>
    <w:p w14:paraId="0195234E" w14:textId="77777777" w:rsidR="00000000" w:rsidRPr="006C44C6" w:rsidRDefault="00CF777F">
      <w:pPr>
        <w:pStyle w:val="FORMATTEXT"/>
        <w:ind w:firstLine="568"/>
        <w:jc w:val="both"/>
      </w:pPr>
    </w:p>
    <w:p w14:paraId="51782095" w14:textId="77777777" w:rsidR="00000000" w:rsidRPr="006C44C6" w:rsidRDefault="00CF777F">
      <w:pPr>
        <w:pStyle w:val="FORMATTEXT"/>
        <w:ind w:firstLine="568"/>
        <w:jc w:val="both"/>
      </w:pPr>
      <w:r w:rsidRPr="006C44C6">
        <w:t>9. Заявки пода</w:t>
      </w:r>
      <w:r w:rsidRPr="006C44C6">
        <w:t>ются заявителем в уполномоченный орган в письменной форме лично или почтовым отправлением, либо в виде электронного документа, подписанного усиленной квалифицированной электронной подписью, или с использованием федеральной государственной информационной си</w:t>
      </w:r>
      <w:r w:rsidRPr="006C44C6">
        <w:t>стемы "Единый портал государственных и муниципальных услуг (функций)".</w:t>
      </w:r>
    </w:p>
    <w:p w14:paraId="0886C548" w14:textId="77777777" w:rsidR="00000000" w:rsidRPr="006C44C6" w:rsidRDefault="00CF777F">
      <w:pPr>
        <w:pStyle w:val="FORMATTEXT"/>
        <w:ind w:firstLine="568"/>
        <w:jc w:val="both"/>
      </w:pPr>
    </w:p>
    <w:p w14:paraId="354B0F3B" w14:textId="77777777" w:rsidR="00000000" w:rsidRPr="006C44C6" w:rsidRDefault="00CF777F">
      <w:pPr>
        <w:pStyle w:val="FORMATTEXT"/>
        <w:ind w:firstLine="568"/>
        <w:jc w:val="both"/>
      </w:pPr>
      <w:r w:rsidRPr="006C44C6">
        <w:t>10. Заявки, поступившие в уполномоченный орган по истечении срока, указанного в уведомлении, к рассмотрению не принимаются и возвращаются заявителям в той форме, в которой поступили.</w:t>
      </w:r>
    </w:p>
    <w:p w14:paraId="1B942D7E" w14:textId="77777777" w:rsidR="00000000" w:rsidRPr="006C44C6" w:rsidRDefault="00CF777F">
      <w:pPr>
        <w:pStyle w:val="FORMATTEXT"/>
        <w:ind w:firstLine="568"/>
        <w:jc w:val="both"/>
      </w:pPr>
    </w:p>
    <w:p w14:paraId="1EA1F332" w14:textId="77777777" w:rsidR="00000000" w:rsidRPr="006C44C6" w:rsidRDefault="00CF777F">
      <w:pPr>
        <w:pStyle w:val="FORMATTEXT"/>
        <w:ind w:firstLine="568"/>
        <w:jc w:val="both"/>
      </w:pPr>
      <w:r w:rsidRPr="006C44C6">
        <w:t>11. Заявка, подаваемая в соответствии с подпунктами "б" и "г" пункта 2 настоящих Правил, должна содержать следующие сведения:</w:t>
      </w:r>
    </w:p>
    <w:p w14:paraId="45FB9663" w14:textId="77777777" w:rsidR="00000000" w:rsidRPr="006C44C6" w:rsidRDefault="00CF777F">
      <w:pPr>
        <w:pStyle w:val="FORMATTEXT"/>
        <w:ind w:firstLine="568"/>
        <w:jc w:val="both"/>
      </w:pPr>
    </w:p>
    <w:p w14:paraId="5FC529E8" w14:textId="77777777" w:rsidR="00000000" w:rsidRPr="006C44C6" w:rsidRDefault="00CF777F">
      <w:pPr>
        <w:pStyle w:val="FORMATTEXT"/>
        <w:ind w:firstLine="568"/>
        <w:jc w:val="both"/>
      </w:pPr>
      <w:r w:rsidRPr="006C44C6">
        <w:t>а) для юридических лиц - полное наименование, адрес и место нахождения, банковские реквизиты, идентификационный номер налогоплате</w:t>
      </w:r>
      <w:r w:rsidRPr="006C44C6">
        <w:t>льщика, основной государственный регистрационный номер, номер контактного телефона;</w:t>
      </w:r>
    </w:p>
    <w:p w14:paraId="29E5903C" w14:textId="77777777" w:rsidR="00000000" w:rsidRPr="006C44C6" w:rsidRDefault="00CF777F">
      <w:pPr>
        <w:pStyle w:val="FORMATTEXT"/>
        <w:ind w:firstLine="568"/>
        <w:jc w:val="both"/>
      </w:pPr>
    </w:p>
    <w:p w14:paraId="66DB174D" w14:textId="77777777" w:rsidR="00000000" w:rsidRPr="006C44C6" w:rsidRDefault="00CF777F">
      <w:pPr>
        <w:pStyle w:val="FORMATTEXT"/>
        <w:ind w:firstLine="568"/>
        <w:jc w:val="both"/>
      </w:pPr>
      <w:r w:rsidRPr="006C44C6">
        <w:lastRenderedPageBreak/>
        <w:t>б) для индивидуальных предпринимателей - фамилия, имя, отчество (при наличии), данные документа, удостоверяющего личность, место жительства, банковские реквизиты, идентифи</w:t>
      </w:r>
      <w:r w:rsidRPr="006C44C6">
        <w:t>кационный номер налогоплательщика, основной государственный регистрационный номер индивидуального предпринимателя, номер контактного телефона;</w:t>
      </w:r>
    </w:p>
    <w:p w14:paraId="7E19C614" w14:textId="77777777" w:rsidR="00000000" w:rsidRPr="006C44C6" w:rsidRDefault="00CF777F">
      <w:pPr>
        <w:pStyle w:val="FORMATTEXT"/>
        <w:ind w:firstLine="568"/>
        <w:jc w:val="both"/>
      </w:pPr>
    </w:p>
    <w:p w14:paraId="3DD0D6B1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в) реквизиты договоров пользования водными биоресурсами за 3 года, предшествующих расчетному году, на основании </w:t>
      </w:r>
      <w:r w:rsidRPr="006C44C6">
        <w:t>которых заявителю предоставлялось право на добычу (вылов) водных биоресурсов, указанных в подпунктах "б" и "г" пункта 2 настоящих Правил (дата и номер договора, наименование органа исполнительной власти, заключившего договор пользования водными биоресурсам</w:t>
      </w:r>
      <w:r w:rsidRPr="006C44C6">
        <w:t>и с заявителем);</w:t>
      </w:r>
    </w:p>
    <w:p w14:paraId="0FC90DA9" w14:textId="77777777" w:rsidR="00000000" w:rsidRPr="006C44C6" w:rsidRDefault="00CF777F">
      <w:pPr>
        <w:pStyle w:val="FORMATTEXT"/>
        <w:ind w:firstLine="568"/>
        <w:jc w:val="both"/>
      </w:pPr>
    </w:p>
    <w:p w14:paraId="2F1DB934" w14:textId="77777777" w:rsidR="00000000" w:rsidRPr="006C44C6" w:rsidRDefault="00CF777F">
      <w:pPr>
        <w:pStyle w:val="FORMATTEXT"/>
        <w:ind w:firstLine="568"/>
        <w:jc w:val="both"/>
      </w:pPr>
      <w:r w:rsidRPr="006C44C6">
        <w:t>г) вид водных биоресурсов, на распределение квоты добычи (вылова) которого заявитель претендует, и район добычи (вылова) такого вида водных биоресурсов в морских водах, в районе действия международного договора Российской Федерации, во вн</w:t>
      </w:r>
      <w:r w:rsidRPr="006C44C6">
        <w:t>утреннем водном объекте;</w:t>
      </w:r>
    </w:p>
    <w:p w14:paraId="2256CB32" w14:textId="77777777" w:rsidR="00000000" w:rsidRPr="006C44C6" w:rsidRDefault="00CF777F">
      <w:pPr>
        <w:pStyle w:val="FORMATTEXT"/>
        <w:ind w:firstLine="568"/>
        <w:jc w:val="both"/>
      </w:pPr>
    </w:p>
    <w:p w14:paraId="76BE05B1" w14:textId="77777777" w:rsidR="00000000" w:rsidRPr="006C44C6" w:rsidRDefault="00CF777F">
      <w:pPr>
        <w:pStyle w:val="FORMATTEXT"/>
        <w:ind w:firstLine="568"/>
        <w:jc w:val="both"/>
      </w:pPr>
      <w:r w:rsidRPr="006C44C6">
        <w:t>д) сведения о нахождении или ненахождении заявителя под контролем иностранного инвестора - для юридического лица;</w:t>
      </w:r>
    </w:p>
    <w:p w14:paraId="72ED50E8" w14:textId="77777777" w:rsidR="00000000" w:rsidRPr="006C44C6" w:rsidRDefault="00CF777F">
      <w:pPr>
        <w:pStyle w:val="FORMATTEXT"/>
        <w:ind w:firstLine="568"/>
        <w:jc w:val="both"/>
      </w:pPr>
    </w:p>
    <w:p w14:paraId="1545CCFE" w14:textId="77777777" w:rsidR="00000000" w:rsidRPr="006C44C6" w:rsidRDefault="00CF777F">
      <w:pPr>
        <w:pStyle w:val="FORMATTEXT"/>
        <w:ind w:firstLine="568"/>
        <w:jc w:val="both"/>
      </w:pPr>
      <w:r w:rsidRPr="006C44C6">
        <w:t>е) сведения о решении Федеральной антимонопольной службы, оформленном на основании решения Правительственной комисс</w:t>
      </w:r>
      <w:r w:rsidRPr="006C44C6">
        <w:t>ии по контролю за осуществлением иностранных инвестиций в Российской Федерации, - для юридического лица в случае, если контроль иностранного инвестора в отношении такого юридического лица установлен в порядке, предусмотренном Федеральным законом "О порядке</w:t>
      </w:r>
      <w:r w:rsidRPr="006C44C6">
        <w:t xml:space="preserve">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государства".</w:t>
      </w:r>
    </w:p>
    <w:p w14:paraId="31D5F7BA" w14:textId="77777777" w:rsidR="00000000" w:rsidRPr="006C44C6" w:rsidRDefault="00CF777F">
      <w:pPr>
        <w:pStyle w:val="FORMATTEXT"/>
        <w:ind w:firstLine="568"/>
        <w:jc w:val="both"/>
      </w:pPr>
    </w:p>
    <w:p w14:paraId="788D7109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12. Заявка, подаваемая в соответствии с подпунктом "д" пункта 2 настоящих Правил, должна содержать </w:t>
      </w:r>
      <w:r w:rsidRPr="006C44C6">
        <w:t>следующие сведения:</w:t>
      </w:r>
    </w:p>
    <w:p w14:paraId="653657A2" w14:textId="77777777" w:rsidR="00000000" w:rsidRPr="006C44C6" w:rsidRDefault="00CF777F">
      <w:pPr>
        <w:pStyle w:val="FORMATTEXT"/>
        <w:ind w:firstLine="568"/>
        <w:jc w:val="both"/>
      </w:pPr>
    </w:p>
    <w:p w14:paraId="70CCDB4F" w14:textId="77777777" w:rsidR="00000000" w:rsidRPr="006C44C6" w:rsidRDefault="00CF777F">
      <w:pPr>
        <w:pStyle w:val="FORMATTEXT"/>
        <w:ind w:firstLine="568"/>
        <w:jc w:val="both"/>
      </w:pPr>
      <w:r w:rsidRPr="006C44C6">
        <w:t>а) для юридических лиц - полное наименование, адрес и место нахождения, банковские реквизиты, идентификационный номер налогоплательщика, основной государственный регистрационный номер, номер контактного телефона;</w:t>
      </w:r>
    </w:p>
    <w:p w14:paraId="7E065065" w14:textId="77777777" w:rsidR="00000000" w:rsidRPr="006C44C6" w:rsidRDefault="00CF777F">
      <w:pPr>
        <w:pStyle w:val="FORMATTEXT"/>
        <w:ind w:firstLine="568"/>
        <w:jc w:val="both"/>
      </w:pPr>
    </w:p>
    <w:p w14:paraId="534725B5" w14:textId="77777777" w:rsidR="00000000" w:rsidRPr="006C44C6" w:rsidRDefault="00CF777F">
      <w:pPr>
        <w:pStyle w:val="FORMATTEXT"/>
        <w:ind w:firstLine="568"/>
        <w:jc w:val="both"/>
      </w:pPr>
      <w:r w:rsidRPr="006C44C6">
        <w:t>б) для индивидуальны</w:t>
      </w:r>
      <w:r w:rsidRPr="006C44C6">
        <w:t>х предпринимателей - фамилия, имя, отчество (при наличии), данные документа, удостоверяющего личность, место жительства, банковские реквизиты, идентификационный номер налогоплательщика, основной государственный регистрационный номер индивидуального предпри</w:t>
      </w:r>
      <w:r w:rsidRPr="006C44C6">
        <w:t>нимателя, номер контактного телефона;</w:t>
      </w:r>
    </w:p>
    <w:p w14:paraId="6B7E63B2" w14:textId="77777777" w:rsidR="00000000" w:rsidRPr="006C44C6" w:rsidRDefault="00CF777F">
      <w:pPr>
        <w:pStyle w:val="FORMATTEXT"/>
        <w:ind w:firstLine="568"/>
        <w:jc w:val="both"/>
      </w:pPr>
    </w:p>
    <w:p w14:paraId="6AC3A6C9" w14:textId="77777777" w:rsidR="00000000" w:rsidRPr="006C44C6" w:rsidRDefault="00CF777F">
      <w:pPr>
        <w:pStyle w:val="FORMATTEXT"/>
        <w:ind w:firstLine="568"/>
        <w:jc w:val="both"/>
      </w:pPr>
      <w:r w:rsidRPr="006C44C6">
        <w:t>в) реквизиты действующего договора о закреплении доли квоты добычи (вылова) водных биоресурсов в морских водах, договора о закреплении доли международной квоты, договора о закреплении доли квоты добычи (вылова) водных</w:t>
      </w:r>
      <w:r w:rsidRPr="006C44C6">
        <w:t xml:space="preserve"> биоресурсов во внутреннем водном объекте, срок действия которых истекает (дата и номер договора, наименование органа исполнительной власти, заключившего договор о закреплении доли квоты добычи (вылова) водных биоресурсов в морских водах, договор о закрепл</w:t>
      </w:r>
      <w:r w:rsidRPr="006C44C6">
        <w:t>ении доли международной квоты, договор о закреплении доли квоты добычи (вылова) водных биоресурсов во внутреннем водном объекте с заявителем). В случае если у заявителя в год подачи заявки истекает срок действия нескольких договоров о закреплении доли квот</w:t>
      </w:r>
      <w:r w:rsidRPr="006C44C6">
        <w:t>ы добычи (вылова) водных биоресурсов в морских водах, договоров о закреплении доли международной квоты, договоров о закреплении доли квоты добычи (вылова) водных биоресурсов во внутреннем водном объекте, заключенных в отношении соответствующей квоты добычи</w:t>
      </w:r>
      <w:r w:rsidRPr="006C44C6">
        <w:t xml:space="preserve"> (вылова) водных биоресурсов, указанная заявка должна содержать реквизиты всех таких действующих договоров о закреплении доли квоты добычи (вылова) водных биоресурсов в морских водах, договоров о закреплении доли международной квоты, договоров о закреплени</w:t>
      </w:r>
      <w:r w:rsidRPr="006C44C6">
        <w:t>и доли квоты добычи (вылова) водных биоресурсов во внутреннем водном объекте, заключенных заявителем в отношении соответствующей квоты;</w:t>
      </w:r>
    </w:p>
    <w:p w14:paraId="6EE2686D" w14:textId="77777777" w:rsidR="00000000" w:rsidRPr="006C44C6" w:rsidRDefault="00CF777F">
      <w:pPr>
        <w:pStyle w:val="FORMATTEXT"/>
        <w:ind w:firstLine="568"/>
        <w:jc w:val="both"/>
      </w:pPr>
    </w:p>
    <w:p w14:paraId="7ECCFDA7" w14:textId="77777777" w:rsidR="00000000" w:rsidRPr="006C44C6" w:rsidRDefault="00CF777F">
      <w:pPr>
        <w:pStyle w:val="FORMATTEXT"/>
        <w:ind w:firstLine="568"/>
        <w:jc w:val="both"/>
      </w:pPr>
      <w:r w:rsidRPr="006C44C6">
        <w:t>г) вид водных биоресурсов, в отношении которого заявитель претендует на распределение квоты добычи (вылова) водных биор</w:t>
      </w:r>
      <w:r w:rsidRPr="006C44C6">
        <w:t>есурсов в морских водах, договора о закреплении доли международной квоты, договора о закреплении доли квоты добычи (вылова) водных биоресурсов во внутреннем водном объекте, и район добычи (вылова) такого вида водных биоресурсов в морских водах, в районе де</w:t>
      </w:r>
      <w:r w:rsidRPr="006C44C6">
        <w:t>йствия международного договора Российской Федерации, во внутреннем водном объекте;</w:t>
      </w:r>
    </w:p>
    <w:p w14:paraId="192BEAC7" w14:textId="77777777" w:rsidR="00000000" w:rsidRPr="006C44C6" w:rsidRDefault="00CF777F">
      <w:pPr>
        <w:pStyle w:val="FORMATTEXT"/>
        <w:ind w:firstLine="568"/>
        <w:jc w:val="both"/>
      </w:pPr>
    </w:p>
    <w:p w14:paraId="44DA988D" w14:textId="77777777" w:rsidR="00000000" w:rsidRPr="006C44C6" w:rsidRDefault="00CF777F">
      <w:pPr>
        <w:pStyle w:val="FORMATTEXT"/>
        <w:ind w:firstLine="568"/>
        <w:jc w:val="both"/>
      </w:pPr>
      <w:r w:rsidRPr="006C44C6">
        <w:t>д) сведения о нахождении или ненахождении заявителя под контролем иностранного инвестора - для юридического лица;</w:t>
      </w:r>
    </w:p>
    <w:p w14:paraId="111B4546" w14:textId="77777777" w:rsidR="00000000" w:rsidRPr="006C44C6" w:rsidRDefault="00CF777F">
      <w:pPr>
        <w:pStyle w:val="FORMATTEXT"/>
        <w:ind w:firstLine="568"/>
        <w:jc w:val="both"/>
      </w:pPr>
    </w:p>
    <w:p w14:paraId="5E3D3F0E" w14:textId="77777777" w:rsidR="00000000" w:rsidRPr="006C44C6" w:rsidRDefault="00CF777F">
      <w:pPr>
        <w:pStyle w:val="FORMATTEXT"/>
        <w:ind w:firstLine="568"/>
        <w:jc w:val="both"/>
      </w:pPr>
      <w:r w:rsidRPr="006C44C6">
        <w:lastRenderedPageBreak/>
        <w:t>е) сведения о решении Федеральной антимонопольной службы,</w:t>
      </w:r>
      <w:r w:rsidRPr="006C44C6">
        <w:t xml:space="preserve"> оформленном на основании решения Правительственной комиссии по контролю за осуществлением иностранных инвестиций в Российской Федерации, - для юридического лица в случае, если контроль иностранного инвестора в отношении такого юридического лица установлен</w:t>
      </w:r>
      <w:r w:rsidRPr="006C44C6">
        <w:t xml:space="preserve">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государства".</w:t>
      </w:r>
    </w:p>
    <w:p w14:paraId="6EA8F7DD" w14:textId="77777777" w:rsidR="00000000" w:rsidRPr="006C44C6" w:rsidRDefault="00CF777F">
      <w:pPr>
        <w:pStyle w:val="FORMATTEXT"/>
        <w:ind w:firstLine="568"/>
        <w:jc w:val="both"/>
      </w:pPr>
    </w:p>
    <w:p w14:paraId="6339DC2F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13. Формы заявок, указанных в пунктах 11 </w:t>
      </w:r>
      <w:r w:rsidRPr="006C44C6">
        <w:t>и 12 настоящих Правил, утверждаются Министерством сельского хозяйства Российской Федерации.</w:t>
      </w:r>
    </w:p>
    <w:p w14:paraId="3DC0DD80" w14:textId="77777777" w:rsidR="00000000" w:rsidRPr="006C44C6" w:rsidRDefault="00CF777F">
      <w:pPr>
        <w:pStyle w:val="FORMATTEXT"/>
        <w:ind w:firstLine="568"/>
        <w:jc w:val="both"/>
      </w:pPr>
    </w:p>
    <w:p w14:paraId="2AFE5CF4" w14:textId="77777777" w:rsidR="00000000" w:rsidRPr="006C44C6" w:rsidRDefault="00CF777F">
      <w:pPr>
        <w:pStyle w:val="FORMATTEXT"/>
        <w:ind w:firstLine="568"/>
        <w:jc w:val="both"/>
      </w:pPr>
      <w:r w:rsidRPr="006C44C6">
        <w:t>14. К заявкам прилагается документ, подтверждающий полномочия лица на осуществление действий от имени заявителя (для индивидуальных предпринимателей - в случае нео</w:t>
      </w:r>
      <w:r w:rsidRPr="006C44C6">
        <w:t>бходимости, для юридических лиц - при отсутствии указанных сведений о лице, имеющем право без доверенности действовать от имени заявителя, в Едином государственном реестре юридических лиц).</w:t>
      </w:r>
    </w:p>
    <w:p w14:paraId="7B40D43A" w14:textId="77777777" w:rsidR="00000000" w:rsidRPr="006C44C6" w:rsidRDefault="00CF777F">
      <w:pPr>
        <w:pStyle w:val="FORMATTEXT"/>
        <w:ind w:firstLine="568"/>
        <w:jc w:val="both"/>
      </w:pPr>
    </w:p>
    <w:p w14:paraId="011AC23D" w14:textId="77777777" w:rsidR="00000000" w:rsidRPr="006C44C6" w:rsidRDefault="00CF777F">
      <w:pPr>
        <w:pStyle w:val="FORMATTEXT"/>
        <w:ind w:firstLine="568"/>
        <w:jc w:val="both"/>
      </w:pPr>
      <w:r w:rsidRPr="006C44C6">
        <w:t>15. Заявки, поданные в письменной форме, должны содержать опись п</w:t>
      </w:r>
      <w:r w:rsidRPr="006C44C6">
        <w:t>рилагаемых к ним документов, быть скреплены печатью заявителя (при наличии) и подписаны заявителями или лицами, уполномоченными заявителями.</w:t>
      </w:r>
    </w:p>
    <w:p w14:paraId="7A9A59BA" w14:textId="77777777" w:rsidR="00000000" w:rsidRPr="006C44C6" w:rsidRDefault="00CF777F">
      <w:pPr>
        <w:pStyle w:val="FORMATTEXT"/>
        <w:ind w:firstLine="568"/>
        <w:jc w:val="both"/>
      </w:pPr>
    </w:p>
    <w:p w14:paraId="0E711DED" w14:textId="77777777" w:rsidR="00000000" w:rsidRPr="006C44C6" w:rsidRDefault="00CF777F">
      <w:pPr>
        <w:pStyle w:val="FORMATTEXT"/>
        <w:ind w:firstLine="568"/>
        <w:jc w:val="both"/>
      </w:pPr>
      <w:r w:rsidRPr="006C44C6">
        <w:t>Все листы заявок и прилагаемых к ним документов должны быть прошиты в один том и пронумерованы, места прошивки про</w:t>
      </w:r>
      <w:r w:rsidRPr="006C44C6">
        <w:t>клеиваются бумажной наклейкой, на которую наносится надпись, включающая наименование должности лица, заверившего заявку, личную подпись, расшифровку подписи, дату заверения, оттиск печати (при наличии).</w:t>
      </w:r>
    </w:p>
    <w:p w14:paraId="2495B496" w14:textId="77777777" w:rsidR="00000000" w:rsidRPr="006C44C6" w:rsidRDefault="00CF777F">
      <w:pPr>
        <w:pStyle w:val="FORMATTEXT"/>
        <w:ind w:firstLine="568"/>
        <w:jc w:val="both"/>
      </w:pPr>
    </w:p>
    <w:p w14:paraId="1E3DADC5" w14:textId="77777777" w:rsidR="00000000" w:rsidRPr="006C44C6" w:rsidRDefault="00CF777F">
      <w:pPr>
        <w:pStyle w:val="FORMATTEXT"/>
        <w:ind w:firstLine="568"/>
        <w:jc w:val="both"/>
      </w:pPr>
      <w:r w:rsidRPr="006C44C6">
        <w:t>Соблюдение заявителем указанных требований означает,</w:t>
      </w:r>
      <w:r w:rsidRPr="006C44C6">
        <w:t xml:space="preserve"> что все документы и сведения, входящие в состав заявки, поданы от имени заявителя, а также подтверждает подлинность и достоверность представленных в составе заявки документов и сведений.</w:t>
      </w:r>
    </w:p>
    <w:p w14:paraId="3F4018C9" w14:textId="77777777" w:rsidR="00000000" w:rsidRPr="006C44C6" w:rsidRDefault="00CF777F">
      <w:pPr>
        <w:pStyle w:val="FORMATTEXT"/>
        <w:ind w:firstLine="568"/>
        <w:jc w:val="both"/>
      </w:pPr>
    </w:p>
    <w:p w14:paraId="1903B608" w14:textId="77777777" w:rsidR="00000000" w:rsidRPr="006C44C6" w:rsidRDefault="00CF777F">
      <w:pPr>
        <w:pStyle w:val="FORMATTEXT"/>
        <w:ind w:firstLine="568"/>
        <w:jc w:val="both"/>
      </w:pPr>
      <w:r w:rsidRPr="006C44C6">
        <w:t>16. Уполномоченный орган в течение 1 рабочего дня со дня поступлени</w:t>
      </w:r>
      <w:r w:rsidRPr="006C44C6">
        <w:t>я заявки и прилагаемых к ней документов запрашивает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взаимодействия, в Федеральной налоговой службе в отношении заявителя с</w:t>
      </w:r>
      <w:r w:rsidRPr="006C44C6">
        <w:t>ведения из Единого государственного реестра юридических лиц (Единого государственного реестра индивидуальных предпринимателей).</w:t>
      </w:r>
    </w:p>
    <w:p w14:paraId="3E6B10AC" w14:textId="77777777" w:rsidR="00000000" w:rsidRPr="006C44C6" w:rsidRDefault="00CF777F">
      <w:pPr>
        <w:pStyle w:val="FORMATTEXT"/>
        <w:ind w:firstLine="568"/>
        <w:jc w:val="both"/>
      </w:pPr>
    </w:p>
    <w:p w14:paraId="2C6B6011" w14:textId="77777777" w:rsidR="00000000" w:rsidRPr="006C44C6" w:rsidRDefault="00CF777F">
      <w:pPr>
        <w:pStyle w:val="FORMATTEXT"/>
        <w:ind w:firstLine="568"/>
        <w:jc w:val="both"/>
      </w:pPr>
      <w:r w:rsidRPr="006C44C6">
        <w:t>17. Федеральная налоговая служба в течение 1 рабочего дня со дня получения межведомственного запроса представляет в уполномочен</w:t>
      </w:r>
      <w:r w:rsidRPr="006C44C6">
        <w:t>ный орган сведения, указанные в пункте 16 настоящих Правил, в форме, в которой поступил запрос.</w:t>
      </w:r>
    </w:p>
    <w:p w14:paraId="2E512DE4" w14:textId="77777777" w:rsidR="00000000" w:rsidRPr="006C44C6" w:rsidRDefault="00CF777F">
      <w:pPr>
        <w:pStyle w:val="FORMATTEXT"/>
        <w:ind w:firstLine="568"/>
        <w:jc w:val="both"/>
      </w:pPr>
    </w:p>
    <w:p w14:paraId="7B5A42C4" w14:textId="77777777" w:rsidR="00000000" w:rsidRPr="006C44C6" w:rsidRDefault="00CF777F">
      <w:pPr>
        <w:pStyle w:val="FORMATTEXT"/>
        <w:ind w:firstLine="568"/>
        <w:jc w:val="both"/>
      </w:pPr>
      <w:r w:rsidRPr="006C44C6">
        <w:t>18. Уполномоченный орган в течение 1 рабочего дня со дня поступления заявки и прилагаемых к ней документов запрашивает посредством межведомственного запроса, в</w:t>
      </w:r>
      <w:r w:rsidRPr="006C44C6">
        <w:t xml:space="preserve"> том числе в электронной форме с использованием единой системы межведомственного электронного взаимодействия, в Федеральной антимонопольной службе в отношении заявителя сведения о решении Федеральной антимонопольной службы, оформленном на основании решения</w:t>
      </w:r>
      <w:r w:rsidRPr="006C44C6">
        <w:t xml:space="preserve"> Правительственной комиссии по контролю за осуществлением иностранных инвестиций в Российской Федерации (в случае, если в заявке указано, что контроль иностранного инвестора в отношении заявителя установлен в порядке, предусмотренном Федеральным законом "О</w:t>
      </w:r>
      <w:r w:rsidRPr="006C44C6">
        <w:t xml:space="preserve">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государства").</w:t>
      </w:r>
    </w:p>
    <w:p w14:paraId="50C04938" w14:textId="77777777" w:rsidR="00000000" w:rsidRPr="006C44C6" w:rsidRDefault="00CF777F">
      <w:pPr>
        <w:pStyle w:val="FORMATTEXT"/>
        <w:ind w:firstLine="568"/>
        <w:jc w:val="both"/>
      </w:pPr>
    </w:p>
    <w:p w14:paraId="7BC5D876" w14:textId="77777777" w:rsidR="00000000" w:rsidRPr="006C44C6" w:rsidRDefault="00CF777F">
      <w:pPr>
        <w:pStyle w:val="FORMATTEXT"/>
        <w:ind w:firstLine="568"/>
        <w:jc w:val="both"/>
      </w:pPr>
      <w:r w:rsidRPr="006C44C6">
        <w:t>19. Федеральная антимонопольная служба в течение 1 рабочего дня со дня получения межведом</w:t>
      </w:r>
      <w:r w:rsidRPr="006C44C6">
        <w:t>ственного запроса представляет в уполномоченный орган копию решения Федеральной антимонопольной службы, указанного в пункте 18 настоящих Правил, в форме, в которой поступил запрос.</w:t>
      </w:r>
    </w:p>
    <w:p w14:paraId="700E0F04" w14:textId="77777777" w:rsidR="00000000" w:rsidRPr="006C44C6" w:rsidRDefault="00CF777F">
      <w:pPr>
        <w:pStyle w:val="FORMATTEXT"/>
        <w:ind w:firstLine="568"/>
        <w:jc w:val="both"/>
      </w:pPr>
    </w:p>
    <w:p w14:paraId="6662F8DF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20. Орган исполнительной власти субъекта Российской Федерации в течение 1 </w:t>
      </w:r>
      <w:r w:rsidRPr="006C44C6">
        <w:t>рабочего дня со дня поступления заявки, поданной в соответствии с подпунктом "б" пункта 2 настоящих Правил, и прилагаемых к ней документов запрашивает посредством межведомственного запроса, в том числе в электронной форме с использованием единой системы ме</w:t>
      </w:r>
      <w:r w:rsidRPr="006C44C6">
        <w:t>жведомственного электронного взаимодействия, в Федеральном агентстве по рыболовству данные государственного рыбохозяйственного реестра об объеме добытого (выловленного) заявителем вида водного биоресурса во внутреннем водном объекте, в отношении которого з</w:t>
      </w:r>
      <w:r w:rsidRPr="006C44C6">
        <w:t>аявителем подана такая заявка, за 3 года, предшествующих расчетному году.</w:t>
      </w:r>
    </w:p>
    <w:p w14:paraId="7DF27CEB" w14:textId="77777777" w:rsidR="00000000" w:rsidRPr="006C44C6" w:rsidRDefault="00CF777F">
      <w:pPr>
        <w:pStyle w:val="FORMATTEXT"/>
        <w:ind w:firstLine="568"/>
        <w:jc w:val="both"/>
      </w:pPr>
    </w:p>
    <w:p w14:paraId="5AAF3184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21. Федеральное агентство по рыболовству в течение 5 рабочих дней со дня получения запроса </w:t>
      </w:r>
      <w:r w:rsidRPr="006C44C6">
        <w:lastRenderedPageBreak/>
        <w:t>представляет в орган исполнительной власти субъекта Российской Федерации сведения, указанн</w:t>
      </w:r>
      <w:r w:rsidRPr="006C44C6">
        <w:t>ые в пункте 20 настоящих Правил, в форме, в которой поступил запрос.</w:t>
      </w:r>
    </w:p>
    <w:p w14:paraId="0E0B6F65" w14:textId="77777777" w:rsidR="00000000" w:rsidRPr="006C44C6" w:rsidRDefault="00CF777F">
      <w:pPr>
        <w:pStyle w:val="FORMATTEXT"/>
        <w:ind w:firstLine="568"/>
        <w:jc w:val="both"/>
      </w:pPr>
    </w:p>
    <w:p w14:paraId="67BD3262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22. Заявитель вправе по собственной инициативе представить в уполномоченный орган в форме, в которой была подана заявка, документы, подтверждающие сведения, указанные в пунктах 16, 18 и </w:t>
      </w:r>
      <w:r w:rsidRPr="006C44C6">
        <w:t>20 настоящих Правил.</w:t>
      </w:r>
    </w:p>
    <w:p w14:paraId="6042B862" w14:textId="77777777" w:rsidR="00000000" w:rsidRPr="006C44C6" w:rsidRDefault="00CF777F">
      <w:pPr>
        <w:pStyle w:val="FORMATTEXT"/>
        <w:ind w:firstLine="568"/>
        <w:jc w:val="both"/>
      </w:pPr>
    </w:p>
    <w:p w14:paraId="7AA87F2F" w14:textId="77777777" w:rsidR="00000000" w:rsidRPr="006C44C6" w:rsidRDefault="00CF777F">
      <w:pPr>
        <w:pStyle w:val="FORMATTEXT"/>
        <w:ind w:firstLine="568"/>
        <w:jc w:val="both"/>
      </w:pPr>
      <w:r w:rsidRPr="006C44C6">
        <w:t>23. Требовать от заявителя представления документов или сведений, не предусмотренных настоящими Правилами, не допускается.</w:t>
      </w:r>
    </w:p>
    <w:p w14:paraId="2D242A62" w14:textId="77777777" w:rsidR="00000000" w:rsidRPr="006C44C6" w:rsidRDefault="00CF777F">
      <w:pPr>
        <w:pStyle w:val="FORMATTEXT"/>
        <w:ind w:firstLine="568"/>
        <w:jc w:val="both"/>
      </w:pPr>
    </w:p>
    <w:p w14:paraId="5F7AB243" w14:textId="77777777" w:rsidR="00000000" w:rsidRPr="006C44C6" w:rsidRDefault="00CF777F">
      <w:pPr>
        <w:pStyle w:val="FORMATTEXT"/>
        <w:ind w:firstLine="568"/>
        <w:jc w:val="both"/>
      </w:pPr>
      <w:r w:rsidRPr="006C44C6">
        <w:t>24. Учет и хранение заявки и документов, представленных в соответствии с пунктами 14, 17, 19, 21 и 22 настоящи</w:t>
      </w:r>
      <w:r w:rsidRPr="006C44C6">
        <w:t>х Правил, осуществляются уполномоченным органом.</w:t>
      </w:r>
    </w:p>
    <w:p w14:paraId="0115AB2E" w14:textId="77777777" w:rsidR="00000000" w:rsidRPr="006C44C6" w:rsidRDefault="00CF777F">
      <w:pPr>
        <w:pStyle w:val="FORMATTEXT"/>
        <w:ind w:firstLine="568"/>
        <w:jc w:val="both"/>
      </w:pPr>
    </w:p>
    <w:p w14:paraId="3754BA56" w14:textId="77777777" w:rsidR="00000000" w:rsidRPr="006C44C6" w:rsidRDefault="00CF777F">
      <w:pPr>
        <w:pStyle w:val="FORMATTEXT"/>
        <w:ind w:firstLine="568"/>
        <w:jc w:val="both"/>
      </w:pPr>
      <w:r w:rsidRPr="006C44C6">
        <w:t>25. Уполномоченный орган не позднее 10 рабочих дней со дня окончания срока подачи заявок размещает на официальном сайте информацию о сформированных при рассмотрении заявок и прилагаемых к ним документов зам</w:t>
      </w:r>
      <w:r w:rsidRPr="006C44C6">
        <w:t>ечаниях, которые в случае их неустранения станут основаниями для отказа в распределении квоты добычи (вылова) водных биоресурсов в морских водах, международной квоты, квоты добычи (вылова) водных биоресурсов во внутреннем водном объекте, указанными в подпу</w:t>
      </w:r>
      <w:r w:rsidRPr="006C44C6">
        <w:t>нктах "а" - "в" пункта 26 настоящих Правил.</w:t>
      </w:r>
    </w:p>
    <w:p w14:paraId="487D38AE" w14:textId="77777777" w:rsidR="00000000" w:rsidRPr="006C44C6" w:rsidRDefault="00CF777F">
      <w:pPr>
        <w:pStyle w:val="FORMATTEXT"/>
        <w:ind w:firstLine="568"/>
        <w:jc w:val="both"/>
      </w:pPr>
    </w:p>
    <w:p w14:paraId="06F43C70" w14:textId="77777777" w:rsidR="00000000" w:rsidRPr="006C44C6" w:rsidRDefault="00CF777F">
      <w:pPr>
        <w:pStyle w:val="FORMATTEXT"/>
        <w:ind w:firstLine="568"/>
        <w:jc w:val="both"/>
      </w:pPr>
      <w:r w:rsidRPr="006C44C6">
        <w:t>Заявитель в течение 10 календарных дней после размещения информации, указанной в абзаце первом настоящего пункта, вправе устранить замечания путем представления в уполномоченный орган сведений и документов в доп</w:t>
      </w:r>
      <w:r w:rsidRPr="006C44C6">
        <w:t>олнение к ранее представленной заявке, позволяющих считать заявку поданной в соответствии с требованиями, указанными в настоящих Правилах.</w:t>
      </w:r>
    </w:p>
    <w:p w14:paraId="62BF4444" w14:textId="77777777" w:rsidR="00000000" w:rsidRPr="006C44C6" w:rsidRDefault="00CF777F">
      <w:pPr>
        <w:pStyle w:val="FORMATTEXT"/>
        <w:ind w:firstLine="568"/>
        <w:jc w:val="both"/>
      </w:pPr>
    </w:p>
    <w:p w14:paraId="5EAACBA7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Непредставление заявителем в уполномоченный орган в дополнение к ранее представленной заявке сведений и документов, </w:t>
      </w:r>
      <w:r w:rsidRPr="006C44C6">
        <w:t>указанных в абзаце втором настоящего пункта, признается отказом заявителя от распределения квоты добычи (вылова) водных биоресурсов в морских водах, международной квоты, квоты добычи (вылова) водных биоресурсов во внутреннем водном объекте.</w:t>
      </w:r>
    </w:p>
    <w:p w14:paraId="5953B589" w14:textId="77777777" w:rsidR="00000000" w:rsidRPr="006C44C6" w:rsidRDefault="00CF777F">
      <w:pPr>
        <w:pStyle w:val="FORMATTEXT"/>
        <w:ind w:firstLine="568"/>
        <w:jc w:val="both"/>
      </w:pPr>
    </w:p>
    <w:p w14:paraId="7B6829E0" w14:textId="77777777" w:rsidR="00000000" w:rsidRPr="006C44C6" w:rsidRDefault="00CF777F">
      <w:pPr>
        <w:pStyle w:val="FORMATTEXT"/>
        <w:ind w:firstLine="568"/>
        <w:jc w:val="both"/>
      </w:pPr>
      <w:r w:rsidRPr="006C44C6">
        <w:t>26. Основаниям</w:t>
      </w:r>
      <w:r w:rsidRPr="006C44C6">
        <w:t>и для отказа в распределении квоты добычи (вылова) водных биоресурсов в морских водах, международной квоты, квоты добычи (вылова) водных биоресурсов во внутреннем водном объекте являются:</w:t>
      </w:r>
    </w:p>
    <w:p w14:paraId="661B5FCC" w14:textId="77777777" w:rsidR="00000000" w:rsidRPr="006C44C6" w:rsidRDefault="00CF777F">
      <w:pPr>
        <w:pStyle w:val="FORMATTEXT"/>
        <w:ind w:firstLine="568"/>
        <w:jc w:val="both"/>
      </w:pPr>
    </w:p>
    <w:p w14:paraId="433704D4" w14:textId="77777777" w:rsidR="00000000" w:rsidRPr="006C44C6" w:rsidRDefault="00CF777F">
      <w:pPr>
        <w:pStyle w:val="FORMATTEXT"/>
        <w:ind w:firstLine="568"/>
        <w:jc w:val="both"/>
      </w:pPr>
      <w:r w:rsidRPr="006C44C6">
        <w:t>а) представление заявителем недостоверных или искаженных сведений;</w:t>
      </w:r>
    </w:p>
    <w:p w14:paraId="30C10C30" w14:textId="77777777" w:rsidR="00000000" w:rsidRPr="006C44C6" w:rsidRDefault="00CF777F">
      <w:pPr>
        <w:pStyle w:val="FORMATTEXT"/>
        <w:ind w:firstLine="568"/>
        <w:jc w:val="both"/>
      </w:pPr>
    </w:p>
    <w:p w14:paraId="78FD58BD" w14:textId="77777777" w:rsidR="00000000" w:rsidRPr="006C44C6" w:rsidRDefault="00CF777F">
      <w:pPr>
        <w:pStyle w:val="FORMATTEXT"/>
        <w:ind w:firstLine="568"/>
        <w:jc w:val="both"/>
      </w:pPr>
      <w:r w:rsidRPr="006C44C6">
        <w:t>б) непредставление заявителем предусмотренных пунктами 11, 12 и 14 настоящих Правил документов и сведений;</w:t>
      </w:r>
    </w:p>
    <w:p w14:paraId="2A42398E" w14:textId="77777777" w:rsidR="00000000" w:rsidRPr="006C44C6" w:rsidRDefault="00CF777F">
      <w:pPr>
        <w:pStyle w:val="FORMATTEXT"/>
        <w:ind w:firstLine="568"/>
        <w:jc w:val="both"/>
      </w:pPr>
    </w:p>
    <w:p w14:paraId="49A6CFD5" w14:textId="77777777" w:rsidR="00000000" w:rsidRPr="006C44C6" w:rsidRDefault="00CF777F">
      <w:pPr>
        <w:pStyle w:val="FORMATTEXT"/>
        <w:ind w:firstLine="568"/>
        <w:jc w:val="both"/>
      </w:pPr>
      <w:r w:rsidRPr="006C44C6">
        <w:t>в) подача документов с нарушением требований, установленных пунктами 9 и 15 настоящих Правил;</w:t>
      </w:r>
    </w:p>
    <w:p w14:paraId="1F7FF0A7" w14:textId="77777777" w:rsidR="00000000" w:rsidRPr="006C44C6" w:rsidRDefault="00CF777F">
      <w:pPr>
        <w:pStyle w:val="FORMATTEXT"/>
        <w:ind w:firstLine="568"/>
        <w:jc w:val="both"/>
      </w:pPr>
    </w:p>
    <w:p w14:paraId="0A3FFB15" w14:textId="77777777" w:rsidR="00000000" w:rsidRPr="006C44C6" w:rsidRDefault="00CF777F">
      <w:pPr>
        <w:pStyle w:val="FORMATTEXT"/>
        <w:ind w:firstLine="568"/>
        <w:jc w:val="both"/>
      </w:pPr>
      <w:r w:rsidRPr="006C44C6">
        <w:t>г) наличие у уполномоченного органа сведений о нахож</w:t>
      </w:r>
      <w:r w:rsidRPr="006C44C6">
        <w:t>дении заявителя под контролем иностранного инвестора, за исключением случая, если контроль иностранного инвестора в отношении заявителя установлен в порядке, предусмотренном Федеральным законом "О порядке осуществления иностранных инвестиций в хозяйственны</w:t>
      </w:r>
      <w:r w:rsidRPr="006C44C6">
        <w:t>е общества, имеющие стратегическое значение для обеспечения обороны страны и безопасности государства";</w:t>
      </w:r>
    </w:p>
    <w:p w14:paraId="539001E2" w14:textId="77777777" w:rsidR="00000000" w:rsidRPr="006C44C6" w:rsidRDefault="00CF777F">
      <w:pPr>
        <w:pStyle w:val="FORMATTEXT"/>
        <w:ind w:firstLine="568"/>
        <w:jc w:val="both"/>
      </w:pPr>
    </w:p>
    <w:p w14:paraId="56A53037" w14:textId="77777777" w:rsidR="00000000" w:rsidRPr="006C44C6" w:rsidRDefault="00CF777F">
      <w:pPr>
        <w:pStyle w:val="FORMATTEXT"/>
        <w:ind w:firstLine="568"/>
        <w:jc w:val="both"/>
      </w:pPr>
      <w:r w:rsidRPr="006C44C6">
        <w:t>д) представление заявителем сведений о договоре (договорах) пользования водными биоресурсами, в отношении которого в государственном рыбохозяйственном</w:t>
      </w:r>
      <w:r w:rsidRPr="006C44C6">
        <w:t xml:space="preserve"> реестре отсутствуют данные об объеме добытого (выловленного) заявителем вида водных биоресурсов на основании этого договора (этих договоров) за 3 года, предшествующих расчетному году, ввиду неосуществления заявителем за этот период добычи (вылова) водных </w:t>
      </w:r>
      <w:r w:rsidRPr="006C44C6">
        <w:t>биоресурсов на основании договора (договоров) пользования водными биоресурсами (при рассмотрении заявки, указанной в пункте 11 настоящих Правил).</w:t>
      </w:r>
    </w:p>
    <w:p w14:paraId="1A378427" w14:textId="77777777" w:rsidR="00000000" w:rsidRPr="006C44C6" w:rsidRDefault="00CF777F">
      <w:pPr>
        <w:pStyle w:val="FORMATTEXT"/>
        <w:ind w:firstLine="568"/>
        <w:jc w:val="both"/>
      </w:pPr>
    </w:p>
    <w:p w14:paraId="5ED57B4C" w14:textId="77777777" w:rsidR="00000000" w:rsidRPr="006C44C6" w:rsidRDefault="00CF777F">
      <w:pPr>
        <w:pStyle w:val="FORMATTEXT"/>
        <w:ind w:firstLine="568"/>
        <w:jc w:val="both"/>
      </w:pPr>
      <w:r w:rsidRPr="006C44C6">
        <w:t>27. Уполномоченный орган в течение 31 календарного дня со дня окончания приема заявок, поданных в соответстви</w:t>
      </w:r>
      <w:r w:rsidRPr="006C44C6">
        <w:t>и с подпунктами "б" и "г" пункта 2 настоящих Правил, и прилагаемых к ним документов по результатам их рассмотрения принимает следующие акты:</w:t>
      </w:r>
    </w:p>
    <w:p w14:paraId="3EE7F61D" w14:textId="77777777" w:rsidR="00000000" w:rsidRPr="006C44C6" w:rsidRDefault="00CF777F">
      <w:pPr>
        <w:pStyle w:val="FORMATTEXT"/>
        <w:ind w:firstLine="568"/>
        <w:jc w:val="both"/>
      </w:pPr>
    </w:p>
    <w:p w14:paraId="63D998C4" w14:textId="77777777" w:rsidR="00000000" w:rsidRPr="006C44C6" w:rsidRDefault="00CF777F">
      <w:pPr>
        <w:pStyle w:val="FORMATTEXT"/>
        <w:ind w:firstLine="568"/>
        <w:jc w:val="both"/>
      </w:pPr>
      <w:r w:rsidRPr="006C44C6">
        <w:t>а) об утверждении перечней заявителей, которым отказано в распределении квоты добычи (вылова) водных биоресурсов в</w:t>
      </w:r>
      <w:r w:rsidRPr="006C44C6">
        <w:t xml:space="preserve"> морских водах, международной квоты, квоты добычи (вылова) водных биоресурсов во внутреннем водном объекте;</w:t>
      </w:r>
    </w:p>
    <w:p w14:paraId="2DC67610" w14:textId="77777777" w:rsidR="00000000" w:rsidRPr="006C44C6" w:rsidRDefault="00CF777F">
      <w:pPr>
        <w:pStyle w:val="FORMATTEXT"/>
        <w:ind w:firstLine="568"/>
        <w:jc w:val="both"/>
      </w:pPr>
    </w:p>
    <w:p w14:paraId="31AC1C01" w14:textId="77777777" w:rsidR="00000000" w:rsidRPr="006C44C6" w:rsidRDefault="00CF777F">
      <w:pPr>
        <w:pStyle w:val="FORMATTEXT"/>
        <w:ind w:firstLine="568"/>
        <w:jc w:val="both"/>
      </w:pPr>
      <w:r w:rsidRPr="006C44C6">
        <w:lastRenderedPageBreak/>
        <w:t>б) об утверждении перечней заявителей, которые допущены к расчету долей квоты добычи (вылова) водных биоресурсов в морских водах, международной кво</w:t>
      </w:r>
      <w:r w:rsidRPr="006C44C6">
        <w:t>ты, квоты добычи (вылова) водных биоресурсов во внутреннем водном объекте.</w:t>
      </w:r>
    </w:p>
    <w:p w14:paraId="32BB2430" w14:textId="77777777" w:rsidR="00000000" w:rsidRPr="006C44C6" w:rsidRDefault="00CF777F">
      <w:pPr>
        <w:pStyle w:val="FORMATTEXT"/>
        <w:ind w:firstLine="568"/>
        <w:jc w:val="both"/>
      </w:pPr>
    </w:p>
    <w:p w14:paraId="50680666" w14:textId="77777777" w:rsidR="00000000" w:rsidRPr="006C44C6" w:rsidRDefault="00CF777F">
      <w:pPr>
        <w:pStyle w:val="FORMATTEXT"/>
        <w:ind w:firstLine="568"/>
        <w:jc w:val="both"/>
      </w:pPr>
      <w:r w:rsidRPr="006C44C6">
        <w:t>28. Информирование заявителей, подавших заявки в соответствии с подпунктами "б" и "г" пункта 2 настоящих Правил, о результатах рассмотрения заявок осуществляется путем размещения н</w:t>
      </w:r>
      <w:r w:rsidRPr="006C44C6">
        <w:t>а официальном сайте актов, указанных в пункте 27 настоящих Правил, в течение 10 календарных дней со дня их принятия.</w:t>
      </w:r>
    </w:p>
    <w:p w14:paraId="41CA6367" w14:textId="77777777" w:rsidR="00000000" w:rsidRPr="006C44C6" w:rsidRDefault="00CF777F">
      <w:pPr>
        <w:pStyle w:val="FORMATTEXT"/>
        <w:ind w:firstLine="568"/>
        <w:jc w:val="both"/>
      </w:pPr>
    </w:p>
    <w:p w14:paraId="0C5432EC" w14:textId="77777777" w:rsidR="00000000" w:rsidRPr="006C44C6" w:rsidRDefault="00CF777F">
      <w:pPr>
        <w:pStyle w:val="FORMATTEXT"/>
        <w:ind w:firstLine="568"/>
        <w:jc w:val="both"/>
      </w:pPr>
      <w:r w:rsidRPr="006C44C6">
        <w:t>29. Уполномоченный орган в течение 30 календарных дней со дня принятия акта, указанного в подпункте "б" пункта 27 настоящих Правил, произв</w:t>
      </w:r>
      <w:r w:rsidRPr="006C44C6">
        <w:t>одит расчет долей квоты добычи (вылова) водных биоресурсов в морских водах, долей международной квоты, долей квоты добычи (вылова) водных биоресурсов во внутреннем водном объекте, закрепляемых за заявителями, и принимает акты, указанные в пункте 31 настоящ</w:t>
      </w:r>
      <w:r w:rsidRPr="006C44C6">
        <w:t>их Правил.</w:t>
      </w:r>
    </w:p>
    <w:p w14:paraId="15324CAC" w14:textId="77777777" w:rsidR="00000000" w:rsidRPr="006C44C6" w:rsidRDefault="00CF777F">
      <w:pPr>
        <w:pStyle w:val="FORMATTEXT"/>
        <w:ind w:firstLine="568"/>
        <w:jc w:val="both"/>
      </w:pPr>
    </w:p>
    <w:p w14:paraId="45B41A28" w14:textId="77777777" w:rsidR="00000000" w:rsidRPr="006C44C6" w:rsidRDefault="00CF777F">
      <w:pPr>
        <w:pStyle w:val="FORMATTEXT"/>
        <w:ind w:firstLine="568"/>
        <w:jc w:val="both"/>
      </w:pPr>
      <w:r w:rsidRPr="006C44C6">
        <w:t>30. Расчет доли квоты добычи (вылова) водных биоресурсов в морских водах, доли международной квоты, доли квоты добычи (вылова) водных биоресурсов во внутреннем водном объекте, закрепляемой за заявителем, осуществляется уполномоченным органом на</w:t>
      </w:r>
      <w:r w:rsidRPr="006C44C6">
        <w:t xml:space="preserve"> основании данных государственного рыбохозяйственного реестра об объеме добытого (выловленного) заявителем вида водных биоресурсов, на основании договоров (договора) пользования водными биоресурсами, указанными в его заявке, за 3 года, предшествующих расче</w:t>
      </w:r>
      <w:r w:rsidRPr="006C44C6">
        <w:t>тному году, путем определения отношения суммы объемов добытых (выловленных) заявителем такого вида водных биоресурсов на основании договоров (договора) пользования водными биоресурсами за 3 года, предшествующих расчетному году, к сумме объемов добытых (выл</w:t>
      </w:r>
      <w:r w:rsidRPr="006C44C6">
        <w:t>овленных) видов водных биоресурсов на основании договоров (договора) пользования водными биоресурсами в районе добычи (вылова) такого вида водных биоресурсов в морских водах, в районе действия международного договора Российской Федерации, во внутреннем вод</w:t>
      </w:r>
      <w:r w:rsidRPr="006C44C6">
        <w:t>ном объекте всеми допущенными к расчету долей квоты добычи (вылова) водных биоресурсов заявителями за 3 года, предшествующих расчетному году, и выражается в процентах с точностью до 3 цифр после запятой.</w:t>
      </w:r>
    </w:p>
    <w:p w14:paraId="295C48CC" w14:textId="77777777" w:rsidR="00000000" w:rsidRPr="006C44C6" w:rsidRDefault="00CF777F">
      <w:pPr>
        <w:pStyle w:val="FORMATTEXT"/>
        <w:ind w:firstLine="568"/>
        <w:jc w:val="both"/>
      </w:pPr>
    </w:p>
    <w:p w14:paraId="546192E6" w14:textId="77777777" w:rsidR="00000000" w:rsidRPr="006C44C6" w:rsidRDefault="00CF777F">
      <w:pPr>
        <w:pStyle w:val="FORMATTEXT"/>
        <w:ind w:firstLine="568"/>
        <w:jc w:val="both"/>
      </w:pPr>
      <w:r w:rsidRPr="006C44C6">
        <w:t>Погрешность округления, образованная в результате о</w:t>
      </w:r>
      <w:r w:rsidRPr="006C44C6">
        <w:t>пределения в соответствии с абзацем первым настоящего пункта долей квоты добычи (вылова) водных биоресурсов в морских водах, международной квоты или квоты добычи (вылова) водных биоресурсов во внутреннем водном объекте, распределяется между такими долями в</w:t>
      </w:r>
      <w:r w:rsidRPr="006C44C6">
        <w:t xml:space="preserve"> размере ± 0,001 процента до полного ее распределения.</w:t>
      </w:r>
    </w:p>
    <w:p w14:paraId="3E4D64C3" w14:textId="77777777" w:rsidR="00000000" w:rsidRPr="006C44C6" w:rsidRDefault="00CF777F">
      <w:pPr>
        <w:pStyle w:val="FORMATTEXT"/>
        <w:ind w:firstLine="568"/>
        <w:jc w:val="both"/>
      </w:pPr>
    </w:p>
    <w:p w14:paraId="3A1F5333" w14:textId="77777777" w:rsidR="00000000" w:rsidRPr="006C44C6" w:rsidRDefault="00CF777F">
      <w:pPr>
        <w:pStyle w:val="FORMATTEXT"/>
        <w:ind w:firstLine="568"/>
        <w:jc w:val="both"/>
      </w:pPr>
      <w:r w:rsidRPr="006C44C6">
        <w:t>Погрешность округления распределяется между долями квоты добычи (вылова) водных биоресурсов в морских водах, международной квоты или квоты добычи (вылова) водных биоресурсов во внутреннем водном объек</w:t>
      </w:r>
      <w:r w:rsidRPr="006C44C6">
        <w:t>те в порядке очередности от соответствующей доли квоты добычи (вылова) водных биоресурсов с наибольшим значением к соответствующей доле квоты добычи (вылова) водных биоресурсов с наименьшим значением.</w:t>
      </w:r>
    </w:p>
    <w:p w14:paraId="5EC79482" w14:textId="77777777" w:rsidR="00000000" w:rsidRPr="006C44C6" w:rsidRDefault="00CF777F">
      <w:pPr>
        <w:pStyle w:val="FORMATTEXT"/>
        <w:ind w:firstLine="568"/>
        <w:jc w:val="both"/>
      </w:pPr>
    </w:p>
    <w:p w14:paraId="299915EC" w14:textId="77777777" w:rsidR="00000000" w:rsidRPr="006C44C6" w:rsidRDefault="00CF777F">
      <w:pPr>
        <w:pStyle w:val="FORMATTEXT"/>
        <w:ind w:firstLine="568"/>
        <w:jc w:val="both"/>
      </w:pPr>
      <w:r w:rsidRPr="006C44C6">
        <w:t>Если количество заявителей, которым рассчитаны доли кв</w:t>
      </w:r>
      <w:r w:rsidRPr="006C44C6">
        <w:t>оты добычи (вылова) водных биоресурсов в морских водах, международной квоты или квоты добычи (вылова) водных биоресурсов во внутреннем водном объекте, меньше погрешности округления, умноженной на 1000, то распределение погрешности округления осуществляется</w:t>
      </w:r>
      <w:r w:rsidRPr="006C44C6">
        <w:t xml:space="preserve"> в несколько этапов с соблюдением условий, указанных в абзацах втором и третьем настоящего пункта.</w:t>
      </w:r>
    </w:p>
    <w:p w14:paraId="70EAB847" w14:textId="77777777" w:rsidR="00000000" w:rsidRPr="006C44C6" w:rsidRDefault="00CF777F">
      <w:pPr>
        <w:pStyle w:val="FORMATTEXT"/>
        <w:ind w:firstLine="568"/>
        <w:jc w:val="both"/>
      </w:pPr>
    </w:p>
    <w:p w14:paraId="77AC68D0" w14:textId="77777777" w:rsidR="00000000" w:rsidRPr="006C44C6" w:rsidRDefault="00CF777F">
      <w:pPr>
        <w:pStyle w:val="FORMATTEXT"/>
        <w:ind w:firstLine="568"/>
        <w:jc w:val="both"/>
      </w:pPr>
      <w:r w:rsidRPr="006C44C6">
        <w:t>31. Уполномоченный орган при завершении расчета долей квоты добычи (вылова) водных биоресурсов в морских водах, международной квоты или квоты добычи (вылова</w:t>
      </w:r>
      <w:r w:rsidRPr="006C44C6">
        <w:t>) водных биоресурсов во внутреннем водном объекте, произведенного в соответствии с пунктом 30 настоящих Правил, принимает следующие акты:</w:t>
      </w:r>
    </w:p>
    <w:p w14:paraId="2C3DD87E" w14:textId="77777777" w:rsidR="00000000" w:rsidRPr="006C44C6" w:rsidRDefault="00CF777F">
      <w:pPr>
        <w:pStyle w:val="FORMATTEXT"/>
        <w:ind w:firstLine="568"/>
        <w:jc w:val="both"/>
      </w:pPr>
    </w:p>
    <w:p w14:paraId="5BA72706" w14:textId="77777777" w:rsidR="00000000" w:rsidRPr="006C44C6" w:rsidRDefault="00CF777F">
      <w:pPr>
        <w:pStyle w:val="FORMATTEXT"/>
        <w:ind w:firstLine="568"/>
        <w:jc w:val="both"/>
      </w:pPr>
      <w:r w:rsidRPr="006C44C6">
        <w:t>а) об утверждении перечня заявителей, между которыми распределяются квоты добычи (вылова) водных биоресурсов в морски</w:t>
      </w:r>
      <w:r w:rsidRPr="006C44C6">
        <w:t>х водах, международные квоты, квоты добычи (вылова) водных биоресурсов во внутреннем водном объекте, с указанием закрепляемых за ними долей таких квот;</w:t>
      </w:r>
    </w:p>
    <w:p w14:paraId="3690F56F" w14:textId="77777777" w:rsidR="00000000" w:rsidRPr="006C44C6" w:rsidRDefault="00CF777F">
      <w:pPr>
        <w:pStyle w:val="FORMATTEXT"/>
        <w:ind w:firstLine="568"/>
        <w:jc w:val="both"/>
      </w:pPr>
    </w:p>
    <w:p w14:paraId="72247E82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б) об утверждении перечня заявителей, которым по результатам расчета, указанного в пункте 30 настоящих </w:t>
      </w:r>
      <w:r w:rsidRPr="006C44C6">
        <w:t>Правил, отказано в распределении квоты добычи (вылова) водных биоресурсов в морских водах, международной квоты, квоты добычи (вылова) водных биоресурсов во внутреннем водном объекте.</w:t>
      </w:r>
    </w:p>
    <w:p w14:paraId="7D164399" w14:textId="77777777" w:rsidR="00000000" w:rsidRPr="006C44C6" w:rsidRDefault="00CF777F">
      <w:pPr>
        <w:pStyle w:val="FORMATTEXT"/>
        <w:ind w:firstLine="568"/>
        <w:jc w:val="both"/>
      </w:pPr>
    </w:p>
    <w:p w14:paraId="5A2C46E2" w14:textId="77777777" w:rsidR="00000000" w:rsidRPr="006C44C6" w:rsidRDefault="00CF777F">
      <w:pPr>
        <w:pStyle w:val="FORMATTEXT"/>
        <w:ind w:firstLine="568"/>
        <w:jc w:val="both"/>
      </w:pPr>
      <w:r w:rsidRPr="006C44C6">
        <w:t>32. Уполномоченный орган в течение 10 календарных дней со дня принятия а</w:t>
      </w:r>
      <w:r w:rsidRPr="006C44C6">
        <w:t xml:space="preserve">ктов, указанных в </w:t>
      </w:r>
      <w:r w:rsidRPr="006C44C6">
        <w:lastRenderedPageBreak/>
        <w:t>пункте 31 настоящих Правил, размещает их на официальном сайте.</w:t>
      </w:r>
    </w:p>
    <w:p w14:paraId="6FA82125" w14:textId="77777777" w:rsidR="00000000" w:rsidRPr="006C44C6" w:rsidRDefault="00CF777F">
      <w:pPr>
        <w:pStyle w:val="FORMATTEXT"/>
        <w:ind w:firstLine="568"/>
        <w:jc w:val="both"/>
      </w:pPr>
    </w:p>
    <w:p w14:paraId="200C6880" w14:textId="77777777" w:rsidR="00000000" w:rsidRPr="006C44C6" w:rsidRDefault="00CF777F">
      <w:pPr>
        <w:pStyle w:val="FORMATTEXT"/>
        <w:ind w:firstLine="568"/>
        <w:jc w:val="both"/>
      </w:pPr>
      <w:r w:rsidRPr="006C44C6">
        <w:t>33. Уполномоченный орган в течение 31 календарного дня со дня окончания приема заявок, поданных в соответствии с подпунктом "д" пункта 2 настоящих Правил, и прилагаемых к ни</w:t>
      </w:r>
      <w:r w:rsidRPr="006C44C6">
        <w:t xml:space="preserve">м документов устанавливает наличие или отсутствие оснований для отказа в распределении квоты добычи (вылова) водных биоресурсов в морских водах, международной квоты, квоты добычи (вылова) водных биоресурсов во внутреннем водном объекте, указанных в пункте </w:t>
      </w:r>
      <w:r w:rsidRPr="006C44C6">
        <w:t>26 настоящих Правил, и в случае отсутствия таких оснований для отказа определяет размер доли квоты добычи (вылова) водных биоресурсов в морских водах, международной квоты или квоты добычи (вылова) водных биоресурсов во внутреннем водном объекте, закрепляем</w:t>
      </w:r>
      <w:r w:rsidRPr="006C44C6">
        <w:t>ой за заявителем, в соответствии с пунктом 34 настоящих Правил.</w:t>
      </w:r>
    </w:p>
    <w:p w14:paraId="1711CB3F" w14:textId="77777777" w:rsidR="00000000" w:rsidRPr="006C44C6" w:rsidRDefault="00CF777F">
      <w:pPr>
        <w:pStyle w:val="FORMATTEXT"/>
        <w:ind w:firstLine="568"/>
        <w:jc w:val="both"/>
      </w:pPr>
    </w:p>
    <w:p w14:paraId="20AEF413" w14:textId="77777777" w:rsidR="00000000" w:rsidRPr="006C44C6" w:rsidRDefault="00CF777F">
      <w:pPr>
        <w:pStyle w:val="FORMATTEXT"/>
        <w:ind w:firstLine="568"/>
        <w:jc w:val="both"/>
      </w:pPr>
      <w:r w:rsidRPr="006C44C6">
        <w:t>34. Размер доли квоты добычи (вылова) водных биоресурсов в морских водах, доли международной квоты, доли квоты добычи (вылова) водных биоресурсов во внутреннем водном объекте, закрепляемой за</w:t>
      </w:r>
      <w:r w:rsidRPr="006C44C6">
        <w:t xml:space="preserve"> заявителем, должен соответствовать размеру доли квоты добычи (вылова) водных биоресурсов, содержащейся в договоре о закреплении доли квоты добычи (вылова) водных биоресурсов в морских водах, договоре о закреплении доли международной квоты, договоре о закр</w:t>
      </w:r>
      <w:r w:rsidRPr="006C44C6">
        <w:t>еплении доли квоты добычи (вылова) водных биоресурсов во внутреннем водном объекте, указанном в заявке, поданной в соответствии с подпунктом "д" пункта 2 настоящих Правил.</w:t>
      </w:r>
    </w:p>
    <w:p w14:paraId="72D63B9D" w14:textId="77777777" w:rsidR="00000000" w:rsidRPr="006C44C6" w:rsidRDefault="00CF777F">
      <w:pPr>
        <w:pStyle w:val="FORMATTEXT"/>
        <w:ind w:firstLine="568"/>
        <w:jc w:val="both"/>
      </w:pPr>
    </w:p>
    <w:p w14:paraId="1FB9F783" w14:textId="77777777" w:rsidR="00000000" w:rsidRPr="006C44C6" w:rsidRDefault="00CF777F">
      <w:pPr>
        <w:pStyle w:val="FORMATTEXT"/>
        <w:ind w:firstLine="568"/>
        <w:jc w:val="both"/>
      </w:pPr>
      <w:r w:rsidRPr="006C44C6">
        <w:t>В случае если у заявителя истекает срок действия нескольких договоров о закреплении</w:t>
      </w:r>
      <w:r w:rsidRPr="006C44C6">
        <w:t xml:space="preserve"> доли квоты добычи (вылова) водных биоресурсов в морских водах, договоров о закреплении доли международной квоты, договоров о закреплении доли квоты добычи (вылова) водных биоресурсов во внутреннем водном объекте, заключенных в отношении соответствующей кв</w:t>
      </w:r>
      <w:r w:rsidRPr="006C44C6">
        <w:t>оты добычи (вылова) водных биоресурсов в морских водах, международной квоты, квоты добычи (вылова) водных биоресурсов во внутреннем водном объекте и указанных заявителем в заявке, поданной в соответствии с подпунктом "д" пункта 2 настоящих Правил, размер д</w:t>
      </w:r>
      <w:r w:rsidRPr="006C44C6">
        <w:t>оли квоты добычи (вылова) водных биоресурсов в морских водах, международной квоты, квоты добычи (вылова) водных биоресурсов во внутреннем водном объекте, закрепляемой за этим заявителем, определяется как сумма долей такой квоты добычи (вылова) водных биоре</w:t>
      </w:r>
      <w:r w:rsidRPr="006C44C6">
        <w:t>сурсов, указанных в таких договорах о закреплении доли квоты добычи (вылова) водных биоресурсов в морских водах, договорах о закреплении доли международной квоты, договорах о закреплении доли квоты добычи (вылова) водных биоресурсов во внутреннем водном об</w:t>
      </w:r>
      <w:r w:rsidRPr="006C44C6">
        <w:t>ъекте.</w:t>
      </w:r>
    </w:p>
    <w:p w14:paraId="3C5931A2" w14:textId="77777777" w:rsidR="00000000" w:rsidRPr="006C44C6" w:rsidRDefault="00CF777F">
      <w:pPr>
        <w:pStyle w:val="FORMATTEXT"/>
        <w:ind w:firstLine="568"/>
        <w:jc w:val="both"/>
      </w:pPr>
    </w:p>
    <w:p w14:paraId="44D1F3E9" w14:textId="77777777" w:rsidR="00000000" w:rsidRPr="006C44C6" w:rsidRDefault="00CF777F">
      <w:pPr>
        <w:pStyle w:val="FORMATTEXT"/>
        <w:ind w:firstLine="568"/>
        <w:jc w:val="both"/>
      </w:pPr>
      <w:r w:rsidRPr="006C44C6">
        <w:t>35. Уполномоченный орган информирует заявителя о результатах рассмотрения заявок в соответствии с пунктом 33 настоящих Правил путем:</w:t>
      </w:r>
    </w:p>
    <w:p w14:paraId="4587063D" w14:textId="77777777" w:rsidR="00000000" w:rsidRPr="006C44C6" w:rsidRDefault="00CF777F">
      <w:pPr>
        <w:pStyle w:val="FORMATTEXT"/>
        <w:ind w:firstLine="568"/>
        <w:jc w:val="both"/>
      </w:pPr>
    </w:p>
    <w:p w14:paraId="68072EC5" w14:textId="77777777" w:rsidR="00000000" w:rsidRPr="006C44C6" w:rsidRDefault="00CF777F">
      <w:pPr>
        <w:pStyle w:val="FORMATTEXT"/>
        <w:ind w:firstLine="568"/>
        <w:jc w:val="both"/>
      </w:pPr>
      <w:r w:rsidRPr="006C44C6">
        <w:t>а) размещения на официальном сайте акта уполномоченного органа об утверждении перечня заявителей, которым в случае</w:t>
      </w:r>
      <w:r w:rsidRPr="006C44C6">
        <w:t xml:space="preserve"> наличия оснований для отказа в распределении квоты добычи (вылова) водных биоресурсов в морских водах, международной квоты, квоты добычи (вылова) водных биоресурсов во внутреннем водном объекте, указанных в пункте 26 настоящих Правил, отказано в распредел</w:t>
      </w:r>
      <w:r w:rsidRPr="006C44C6">
        <w:t>ении квоты добычи (вылова) водных биоресурсов в морских водах, международной квоты, квоты добычи (вылова) водных биоресурсов во внутреннем водном объекте, в течение 10 календарных дней со дня принятия такого акта;</w:t>
      </w:r>
    </w:p>
    <w:p w14:paraId="769A28E2" w14:textId="77777777" w:rsidR="00000000" w:rsidRPr="006C44C6" w:rsidRDefault="00CF777F">
      <w:pPr>
        <w:pStyle w:val="FORMATTEXT"/>
        <w:ind w:firstLine="568"/>
        <w:jc w:val="both"/>
      </w:pPr>
    </w:p>
    <w:p w14:paraId="131F66D5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б) передачи заявителю проекта договора о </w:t>
      </w:r>
      <w:r w:rsidRPr="006C44C6">
        <w:t>закреплении доли квоты добычи (вылова) водных биоресурсов в морских водах, проекта договора о закреплении доли международной квоты или проекта договора о закреплении доли квоты добычи (вылова) водных биоресурсов во внутреннем водном объекте в порядке, уста</w:t>
      </w:r>
      <w:r w:rsidRPr="006C44C6">
        <w:t xml:space="preserve">новленном Правилами подготовки и заключения договора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</w:t>
      </w:r>
      <w:r w:rsidRPr="006C44C6">
        <w:t>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рыболовства, договора о закреплении доли квоты добычи (вылова) водных биологических ресурсов, предоставленн</w:t>
      </w:r>
      <w:r w:rsidRPr="006C44C6">
        <w:t>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рыболовства и (или) прибрежного рыболовства, и договора о закреплении д</w:t>
      </w:r>
      <w:r w:rsidRPr="006C44C6">
        <w:t>оли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рыболовства, утвержденными постановлением Правительства Российской</w:t>
      </w:r>
      <w:r w:rsidRPr="006C44C6">
        <w:t xml:space="preserve"> Федерации от 23 августа 2018 г. N 987 "О распределении квот добычи (вылова) водных биологических ресурсов в соответствии с частью 12 статьи 31 Федерального закона "О рыболовстве и сохранении водных биологических ресурсов" и признании утратившими силу неко</w:t>
      </w:r>
      <w:r w:rsidRPr="006C44C6">
        <w:t>торых актов Правительства Российской Федерации".</w:t>
      </w:r>
    </w:p>
    <w:p w14:paraId="36B8AF41" w14:textId="77777777" w:rsidR="00000000" w:rsidRPr="006C44C6" w:rsidRDefault="00CF777F">
      <w:pPr>
        <w:pStyle w:val="FORMATTEXT"/>
        <w:ind w:firstLine="568"/>
        <w:jc w:val="both"/>
      </w:pPr>
    </w:p>
    <w:p w14:paraId="66281B17" w14:textId="77777777" w:rsidR="00000000" w:rsidRPr="006C44C6" w:rsidRDefault="00CF777F">
      <w:pPr>
        <w:pStyle w:val="FORMATTEXT"/>
        <w:ind w:firstLine="568"/>
        <w:jc w:val="both"/>
      </w:pPr>
    </w:p>
    <w:p w14:paraId="2BA43053" w14:textId="77777777" w:rsidR="00000000" w:rsidRPr="006C44C6" w:rsidRDefault="00CF777F">
      <w:pPr>
        <w:pStyle w:val="FORMATTEXT"/>
        <w:jc w:val="right"/>
      </w:pPr>
      <w:r w:rsidRPr="006C44C6">
        <w:t>УТВЕРЖДЕНЫ</w:t>
      </w:r>
    </w:p>
    <w:p w14:paraId="54DEBA5D" w14:textId="77777777" w:rsidR="00000000" w:rsidRPr="006C44C6" w:rsidRDefault="00CF777F">
      <w:pPr>
        <w:pStyle w:val="FORMATTEXT"/>
        <w:jc w:val="right"/>
      </w:pPr>
      <w:r w:rsidRPr="006C44C6">
        <w:t>постановлением Правительства</w:t>
      </w:r>
    </w:p>
    <w:p w14:paraId="7FA0764C" w14:textId="77777777" w:rsidR="00000000" w:rsidRPr="006C44C6" w:rsidRDefault="00CF777F">
      <w:pPr>
        <w:pStyle w:val="FORMATTEXT"/>
        <w:jc w:val="right"/>
      </w:pPr>
      <w:r w:rsidRPr="006C44C6">
        <w:t>Российской Федерации</w:t>
      </w:r>
    </w:p>
    <w:p w14:paraId="49E72CC2" w14:textId="77777777" w:rsidR="00000000" w:rsidRPr="006C44C6" w:rsidRDefault="00CF777F">
      <w:pPr>
        <w:pStyle w:val="FORMATTEXT"/>
        <w:jc w:val="right"/>
      </w:pPr>
      <w:r w:rsidRPr="006C44C6">
        <w:t xml:space="preserve">от 23 августа 2018 года N 987 </w:t>
      </w:r>
    </w:p>
    <w:p w14:paraId="44ACDEBA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6E94DA7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</w:t>
      </w:r>
    </w:p>
    <w:p w14:paraId="2F54CF78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     </w:t>
      </w:r>
    </w:p>
    <w:p w14:paraId="63A7F33A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Правила подготовки и заключения договора о закреплении доли квоты добычи (вылова) водных биологичес</w:t>
      </w:r>
      <w:r w:rsidRPr="006C44C6">
        <w:rPr>
          <w:b/>
          <w:bCs/>
          <w:color w:val="auto"/>
        </w:rPr>
        <w:t>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</w:t>
      </w:r>
      <w:r w:rsidRPr="006C44C6">
        <w:rPr>
          <w:b/>
          <w:bCs/>
          <w:color w:val="auto"/>
        </w:rPr>
        <w:t>нного рыболовства и (или) прибрежного рыболовства, договора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рыболовства и</w:t>
      </w:r>
      <w:r w:rsidRPr="006C44C6">
        <w:rPr>
          <w:b/>
          <w:bCs/>
          <w:color w:val="auto"/>
        </w:rPr>
        <w:t xml:space="preserve"> сохранения водных биологических ресурсов для осуществления промышленного рыболовства и (или) прибрежного рыболовства, и договора о закреплении доли квоты добычи (вылова) водных биологических ресурсов во внутренних водах Российской Федерации, за исключение</w:t>
      </w:r>
      <w:r w:rsidRPr="006C44C6">
        <w:rPr>
          <w:b/>
          <w:bCs/>
          <w:color w:val="auto"/>
        </w:rPr>
        <w:t xml:space="preserve">м внутренних морских вод Российской Федерации, для осуществления промышленного рыболовства </w:t>
      </w:r>
    </w:p>
    <w:p w14:paraId="3D2AE099" w14:textId="77777777" w:rsidR="00000000" w:rsidRPr="006C44C6" w:rsidRDefault="00CF777F">
      <w:pPr>
        <w:pStyle w:val="FORMATTEXT"/>
        <w:ind w:firstLine="568"/>
        <w:jc w:val="both"/>
      </w:pPr>
      <w:r w:rsidRPr="006C44C6">
        <w:t>1. Настоящие Правила устанавливают порядок подготовки и заключения договора о закреплении доли квоты добычи (вылова) водных биологических ресурсов (далее - водные б</w:t>
      </w:r>
      <w:r w:rsidRPr="006C44C6">
        <w:t>иоресурсы)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</w:t>
      </w:r>
      <w:r w:rsidRPr="006C44C6">
        <w:t>ого рыболовства и (или) прибрежного рыболовства (далее - договор о закреплении доли квоты добычи (вылова) водных биоресурсов в морских водах), договора о закреплении доли квоты добычи (вылова) водных биоресурсов, предоставленной Российской Федерации в райо</w:t>
      </w:r>
      <w:r w:rsidRPr="006C44C6">
        <w:t>нах действия международных договоров Российской Федерации в области рыболовства и сохранения водных биоресурсов для осуществления промышленного рыболовства и (или) прибрежного рыболовства (далее - договор о закреплении доли международной квоты), и договора</w:t>
      </w:r>
      <w:r w:rsidRPr="006C44C6">
        <w:t xml:space="preserve"> о закреплении доли квоты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(далее - договор о закреплении доли квоты добычи </w:t>
      </w:r>
      <w:r w:rsidRPr="006C44C6">
        <w:t>(вылова) водных биоресурсов во внутреннем водном объекте).</w:t>
      </w:r>
    </w:p>
    <w:p w14:paraId="30F70FF8" w14:textId="77777777" w:rsidR="00000000" w:rsidRPr="006C44C6" w:rsidRDefault="00CF777F">
      <w:pPr>
        <w:pStyle w:val="FORMATTEXT"/>
        <w:ind w:firstLine="568"/>
        <w:jc w:val="both"/>
      </w:pPr>
    </w:p>
    <w:p w14:paraId="112C7463" w14:textId="77777777" w:rsidR="00000000" w:rsidRPr="006C44C6" w:rsidRDefault="00CF777F">
      <w:pPr>
        <w:pStyle w:val="FORMATTEXT"/>
        <w:ind w:firstLine="568"/>
        <w:jc w:val="both"/>
      </w:pPr>
      <w:r w:rsidRPr="006C44C6">
        <w:t>2. Заключение договоров, указанных в пункте 1 настоящих Правил, с юридическими лицами или индивидуальными предпринимателями осуществляется следующими уполномоченными органами:</w:t>
      </w:r>
    </w:p>
    <w:p w14:paraId="7179C4E4" w14:textId="77777777" w:rsidR="00000000" w:rsidRPr="006C44C6" w:rsidRDefault="00CF777F">
      <w:pPr>
        <w:pStyle w:val="FORMATTEXT"/>
        <w:ind w:firstLine="568"/>
        <w:jc w:val="both"/>
      </w:pPr>
    </w:p>
    <w:p w14:paraId="6783513E" w14:textId="77777777" w:rsidR="00000000" w:rsidRPr="006C44C6" w:rsidRDefault="00CF777F">
      <w:pPr>
        <w:pStyle w:val="FORMATTEXT"/>
        <w:ind w:firstLine="568"/>
        <w:jc w:val="both"/>
      </w:pPr>
      <w:r w:rsidRPr="006C44C6">
        <w:t>а) Федеральным аген</w:t>
      </w:r>
      <w:r w:rsidRPr="006C44C6">
        <w:t xml:space="preserve">тством по рыболовству - в отношении договоров о закреплении доли квоты добычи (вылова) водных биоресурсов в морских водах, договоров о закреплении доли международной квоты и договоров о закреплении доли квоты добычи (вылова) анадромных и катадромных видов </w:t>
      </w:r>
      <w:r w:rsidRPr="006C44C6">
        <w:t>рыб во внутреннем водном объекте;</w:t>
      </w:r>
    </w:p>
    <w:p w14:paraId="33D09F73" w14:textId="77777777" w:rsidR="00000000" w:rsidRPr="006C44C6" w:rsidRDefault="00CF777F">
      <w:pPr>
        <w:pStyle w:val="FORMATTEXT"/>
        <w:ind w:firstLine="568"/>
        <w:jc w:val="both"/>
      </w:pPr>
    </w:p>
    <w:p w14:paraId="6581D624" w14:textId="77777777" w:rsidR="00000000" w:rsidRPr="006C44C6" w:rsidRDefault="00CF777F">
      <w:pPr>
        <w:pStyle w:val="FORMATTEXT"/>
        <w:ind w:firstLine="568"/>
        <w:jc w:val="both"/>
      </w:pPr>
      <w:r w:rsidRPr="006C44C6">
        <w:t>б) органом исполнительной власти субъекта Российской Федерации - в отношении договоров о закреплении доли квоты добычи (вылова) во внутреннем водном объекте (за исключением договоров, касающихся закрепления доли квоты до</w:t>
      </w:r>
      <w:r w:rsidRPr="006C44C6">
        <w:t>бычи (вылова) анадромных и катадромных видов рыб).</w:t>
      </w:r>
    </w:p>
    <w:p w14:paraId="41011B57" w14:textId="77777777" w:rsidR="00000000" w:rsidRPr="006C44C6" w:rsidRDefault="00CF777F">
      <w:pPr>
        <w:pStyle w:val="FORMATTEXT"/>
        <w:ind w:firstLine="568"/>
        <w:jc w:val="both"/>
      </w:pPr>
    </w:p>
    <w:p w14:paraId="6282A089" w14:textId="77777777" w:rsidR="00000000" w:rsidRPr="006C44C6" w:rsidRDefault="00CF777F">
      <w:pPr>
        <w:pStyle w:val="FORMATTEXT"/>
        <w:ind w:firstLine="568"/>
        <w:jc w:val="both"/>
      </w:pPr>
      <w:r w:rsidRPr="006C44C6">
        <w:t>3. Договоры, указанные в пункте 1 настоящих Правил, заключаются с юридическим лицом или индивидуальным предпринимателем:</w:t>
      </w:r>
    </w:p>
    <w:p w14:paraId="48558FFF" w14:textId="77777777" w:rsidR="00000000" w:rsidRPr="006C44C6" w:rsidRDefault="00CF777F">
      <w:pPr>
        <w:pStyle w:val="FORMATTEXT"/>
        <w:ind w:firstLine="568"/>
        <w:jc w:val="both"/>
      </w:pPr>
    </w:p>
    <w:p w14:paraId="1581F684" w14:textId="77777777" w:rsidR="00000000" w:rsidRPr="006C44C6" w:rsidRDefault="00CF777F">
      <w:pPr>
        <w:pStyle w:val="FORMATTEXT"/>
        <w:ind w:firstLine="568"/>
        <w:jc w:val="both"/>
      </w:pPr>
      <w:r w:rsidRPr="006C44C6">
        <w:t>а) который является победителем аукциона по продаже права на заключение договора о</w:t>
      </w:r>
      <w:r w:rsidRPr="006C44C6">
        <w:t xml:space="preserve"> закреплении доли квоты добычи (вылова) водных биоресурсов, проводимого в соответствии со статьей 38 Федерального закона "О рыболовстве и сохранении водных биологических ресурсов" (далее - аукцион), или единственным участником аукциона (далее - победитель </w:t>
      </w:r>
      <w:r w:rsidRPr="006C44C6">
        <w:t>аукциона), после поступления от него оплаты за выигранный лот на счет, указанный организатором аукциона;</w:t>
      </w:r>
    </w:p>
    <w:p w14:paraId="35DAE75E" w14:textId="77777777" w:rsidR="00000000" w:rsidRPr="006C44C6" w:rsidRDefault="00CF777F">
      <w:pPr>
        <w:pStyle w:val="FORMATTEXT"/>
        <w:ind w:firstLine="568"/>
        <w:jc w:val="both"/>
      </w:pPr>
    </w:p>
    <w:p w14:paraId="29EACA94" w14:textId="77777777" w:rsidR="00000000" w:rsidRPr="006C44C6" w:rsidRDefault="00CF777F">
      <w:pPr>
        <w:pStyle w:val="FORMATTEXT"/>
        <w:ind w:firstLine="568"/>
        <w:jc w:val="both"/>
      </w:pPr>
      <w:r w:rsidRPr="006C44C6">
        <w:t>б) который указан в акте уполномоченного органа, предусмотренном подпунктом "а" пункта 31 Правил распределения квоты добычи (вылова) водных биологичес</w:t>
      </w:r>
      <w:r w:rsidRPr="006C44C6">
        <w:t>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</w:t>
      </w:r>
      <w:r w:rsidRPr="006C44C6">
        <w:t xml:space="preserve">нного рыболовства и (или) прибрежного рыболовства,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</w:t>
      </w:r>
      <w:r w:rsidRPr="006C44C6">
        <w:lastRenderedPageBreak/>
        <w:t>рыболовства и сохранения водных биологиче</w:t>
      </w:r>
      <w:r w:rsidRPr="006C44C6">
        <w:t>ских ресурсов для осуществления промышленного рыболовства и (или) прибрежного рыболовства, 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</w:t>
      </w:r>
      <w:r w:rsidRPr="006C44C6">
        <w:t>ствления промышленного рыболовства, утвержденных постановлением Правительства Российской Федерации от 23 августа 2018 г. N 987 "О распределении квот добычи (вылова) водных биологических ресурсов в соответствии с частью 12 статьи 31 Федерального закона "О р</w:t>
      </w:r>
      <w:r w:rsidRPr="006C44C6">
        <w:t>ыболовстве и сохранении водных биологических ресурсов" и признании утратившими силу некоторых актов Правительства Российской Федерации";</w:t>
      </w:r>
    </w:p>
    <w:p w14:paraId="2F6A69E8" w14:textId="77777777" w:rsidR="00000000" w:rsidRPr="006C44C6" w:rsidRDefault="00CF777F">
      <w:pPr>
        <w:pStyle w:val="FORMATTEXT"/>
        <w:ind w:firstLine="568"/>
        <w:jc w:val="both"/>
      </w:pPr>
    </w:p>
    <w:p w14:paraId="206DB077" w14:textId="77777777" w:rsidR="00000000" w:rsidRPr="006C44C6" w:rsidRDefault="00CF777F">
      <w:pPr>
        <w:pStyle w:val="FORMATTEXT"/>
        <w:ind w:firstLine="568"/>
        <w:jc w:val="both"/>
      </w:pPr>
      <w:r w:rsidRPr="006C44C6">
        <w:t>в) которому определен размер доли квоты добычи (вылова) водных биоресурсов в морских водах, доли международной квоты и</w:t>
      </w:r>
      <w:r w:rsidRPr="006C44C6">
        <w:t>ли доли квоты добычи (вылова) водных биоресурсов во внутреннем водном объекте в соответствии с пунктом 33 Правил, указанных в подпункте "б" настоящего пункта.</w:t>
      </w:r>
    </w:p>
    <w:p w14:paraId="2B178E23" w14:textId="77777777" w:rsidR="00000000" w:rsidRPr="006C44C6" w:rsidRDefault="00CF777F">
      <w:pPr>
        <w:pStyle w:val="FORMATTEXT"/>
        <w:ind w:firstLine="568"/>
        <w:jc w:val="both"/>
      </w:pPr>
    </w:p>
    <w:p w14:paraId="41B4A470" w14:textId="77777777" w:rsidR="00000000" w:rsidRPr="006C44C6" w:rsidRDefault="00CF777F">
      <w:pPr>
        <w:pStyle w:val="FORMATTEXT"/>
        <w:ind w:firstLine="568"/>
        <w:jc w:val="both"/>
      </w:pPr>
      <w:r w:rsidRPr="006C44C6">
        <w:t>4. Уполномоченный орган в течение 10 календарных дней:</w:t>
      </w:r>
    </w:p>
    <w:p w14:paraId="4A1540B7" w14:textId="77777777" w:rsidR="00000000" w:rsidRPr="006C44C6" w:rsidRDefault="00CF777F">
      <w:pPr>
        <w:pStyle w:val="FORMATTEXT"/>
        <w:ind w:firstLine="568"/>
        <w:jc w:val="both"/>
      </w:pPr>
    </w:p>
    <w:p w14:paraId="2C609921" w14:textId="77777777" w:rsidR="00000000" w:rsidRPr="006C44C6" w:rsidRDefault="00CF777F">
      <w:pPr>
        <w:pStyle w:val="FORMATTEXT"/>
        <w:ind w:firstLine="568"/>
        <w:jc w:val="both"/>
      </w:pPr>
      <w:r w:rsidRPr="006C44C6">
        <w:t>со дня поступления доплаты победителя ау</w:t>
      </w:r>
      <w:r w:rsidRPr="006C44C6">
        <w:t>кциона на счет, указанный организатором аукциона в соответствии с подпунктом "а" пункта 3 настоящих Правил, передает ему проект договора о закреплении доли квоты добычи (вылова) водных биоресурсов в морских водах, проект договора о закреплении доли междуна</w:t>
      </w:r>
      <w:r w:rsidRPr="006C44C6">
        <w:t>родной квоты, проект договора о закреплении доли квоты добычи (вылова) водных биоресурсов во внутреннем водном объекте в 2 экземплярах для подписания лично или направляет заказным письмом с уведомлением о вручении;</w:t>
      </w:r>
    </w:p>
    <w:p w14:paraId="10DF4901" w14:textId="77777777" w:rsidR="00000000" w:rsidRPr="006C44C6" w:rsidRDefault="00CF777F">
      <w:pPr>
        <w:pStyle w:val="FORMATTEXT"/>
        <w:ind w:firstLine="568"/>
        <w:jc w:val="both"/>
      </w:pPr>
    </w:p>
    <w:p w14:paraId="61005FD0" w14:textId="77777777" w:rsidR="00000000" w:rsidRPr="006C44C6" w:rsidRDefault="00CF777F">
      <w:pPr>
        <w:pStyle w:val="FORMATTEXT"/>
        <w:ind w:firstLine="568"/>
        <w:jc w:val="both"/>
      </w:pPr>
      <w:r w:rsidRPr="006C44C6">
        <w:t>со дня принятия уполномоченным органом а</w:t>
      </w:r>
      <w:r w:rsidRPr="006C44C6">
        <w:t>кта, указанного в подпункте "б" пункта 3 настоящих Правил, передает лицам, указанным в таком акте, проект договора о закреплении доли квоты добычи (вылова) водных биоресурсов в морских водах, проект договора о закреплении доли международной квоты, проект д</w:t>
      </w:r>
      <w:r w:rsidRPr="006C44C6">
        <w:t>оговора о закреплении доли квоты добычи (вылова) водных биоресурсов во внутреннем водном объекте в 2 экземплярах для подписания лично или направляет заказным письмом с уведомлением о вручении;</w:t>
      </w:r>
    </w:p>
    <w:p w14:paraId="66688E18" w14:textId="77777777" w:rsidR="00000000" w:rsidRPr="006C44C6" w:rsidRDefault="00CF777F">
      <w:pPr>
        <w:pStyle w:val="FORMATTEXT"/>
        <w:ind w:firstLine="568"/>
        <w:jc w:val="both"/>
      </w:pPr>
    </w:p>
    <w:p w14:paraId="54201F43" w14:textId="77777777" w:rsidR="00000000" w:rsidRPr="006C44C6" w:rsidRDefault="00CF777F">
      <w:pPr>
        <w:pStyle w:val="FORMATTEXT"/>
        <w:ind w:firstLine="568"/>
        <w:jc w:val="both"/>
      </w:pPr>
      <w:r w:rsidRPr="006C44C6">
        <w:t>со дня определения юридическому лицу или индивидуальному предп</w:t>
      </w:r>
      <w:r w:rsidRPr="006C44C6">
        <w:t>ринимателю размера доли квоты добычи (вылова) водных биоресурсов в морских водах, доли международной квоты или доли квоты добычи (вылова) водных биоресурсов во внутреннем водном объекте в соответствии с пунктом 33 Правил, указанных в подпункте "б" пункта 3</w:t>
      </w:r>
      <w:r w:rsidRPr="006C44C6">
        <w:t xml:space="preserve"> настоящих Правил, в 2 экземплярах для подписания лично или направляет заказным письмом с уведомлением о вручении.</w:t>
      </w:r>
    </w:p>
    <w:p w14:paraId="6F5C206F" w14:textId="77777777" w:rsidR="00000000" w:rsidRPr="006C44C6" w:rsidRDefault="00CF777F">
      <w:pPr>
        <w:pStyle w:val="FORMATTEXT"/>
        <w:ind w:firstLine="568"/>
        <w:jc w:val="both"/>
      </w:pPr>
    </w:p>
    <w:p w14:paraId="3C552D06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5. Юридические лица и индивидуальные предприниматели, указанные в пункте 3 настоящих Правил, в течение 10 календарных дней со дня получения </w:t>
      </w:r>
      <w:r w:rsidRPr="006C44C6">
        <w:t>проекта договора о закреплении доли квоты добычи (вылова) водных биоресурсов в морских водах, проекта договора о закреплении доли международной квоты, проекта договора о закреплении доли квоты добычи (вылова) водных биоресурсов во внутреннем водном объекте</w:t>
      </w:r>
      <w:r w:rsidRPr="006C44C6">
        <w:t xml:space="preserve"> в 2 экземплярах подписывают их и представляют в уполномоченный орган лично или направляют заказным письмом с уведомлением о вручении и описью вложения, либо уведомляют об отказе в подписании такого договора.</w:t>
      </w:r>
    </w:p>
    <w:p w14:paraId="2AAD0BD5" w14:textId="77777777" w:rsidR="00000000" w:rsidRPr="006C44C6" w:rsidRDefault="00CF777F">
      <w:pPr>
        <w:pStyle w:val="FORMATTEXT"/>
        <w:ind w:firstLine="568"/>
        <w:jc w:val="both"/>
      </w:pPr>
    </w:p>
    <w:p w14:paraId="4BABBD40" w14:textId="77777777" w:rsidR="00000000" w:rsidRPr="006C44C6" w:rsidRDefault="00CF777F">
      <w:pPr>
        <w:pStyle w:val="FORMATTEXT"/>
        <w:ind w:firstLine="568"/>
        <w:jc w:val="both"/>
      </w:pPr>
      <w:r w:rsidRPr="006C44C6">
        <w:t>6. Поступление в уполномоченный орган уведомле</w:t>
      </w:r>
      <w:r w:rsidRPr="006C44C6">
        <w:t>ния об отказе в подписании договора о закреплении доли квоты добычи (вылова) водных биоресурсов в морских водах, договора о закреплении доли международной квоты, договора о закреплении доли квоты добычи (вылова) водных биоресурсов во внутреннем водном объе</w:t>
      </w:r>
      <w:r w:rsidRPr="006C44C6">
        <w:t>кте или непредставление юридическим лицом или индивидуальным предпринимателем, указанными в пункте 3 настоящих Правил, в срок, предусмотренный пунктом 5 настоящих Правил, подписанного договора о закреплении доли квоты добычи (вылова) водных биоресурсов в м</w:t>
      </w:r>
      <w:r w:rsidRPr="006C44C6">
        <w:t>орских водах, договора о закреплении доли международной квоты, договора о закреплении доли квоты добычи (вылова) водных биоресурсов во внутреннем водном объекте в 2 экземплярах признается отказом заявителя от заключения такого договора и отказом от права н</w:t>
      </w:r>
      <w:r w:rsidRPr="006C44C6">
        <w:t>а добычу (вылов) водных биоресурсов, предусмотренного таким договором.</w:t>
      </w:r>
    </w:p>
    <w:p w14:paraId="1688160C" w14:textId="77777777" w:rsidR="00000000" w:rsidRPr="006C44C6" w:rsidRDefault="00CF777F">
      <w:pPr>
        <w:pStyle w:val="FORMATTEXT"/>
        <w:ind w:firstLine="568"/>
        <w:jc w:val="both"/>
      </w:pPr>
    </w:p>
    <w:p w14:paraId="7DC27D02" w14:textId="77777777" w:rsidR="00000000" w:rsidRPr="006C44C6" w:rsidRDefault="00CF777F">
      <w:pPr>
        <w:pStyle w:val="FORMATTEXT"/>
        <w:ind w:firstLine="568"/>
        <w:jc w:val="both"/>
      </w:pPr>
      <w:r w:rsidRPr="006C44C6">
        <w:t>7. При поступлении от Федеральной антимонопольной службы информации о нахождении юридического лица, указанного в пункте 3 настоящих Правил, под контролем иностранного инвестора, за иск</w:t>
      </w:r>
      <w:r w:rsidRPr="006C44C6">
        <w:t>лючением случая, если контроль иностранного инвестора в отношении такого лица установлен в порядке, предусмотренном Федеральным законом "О порядке осуществления иностранных инвестиций в хозяйственные общества, имеющие стратегическое значение для обеспечени</w:t>
      </w:r>
      <w:r w:rsidRPr="006C44C6">
        <w:t>я обороны страны и безопасности государства", уполномоченный орган отказывает в заключении договора о закреплении доли квоты добычи (вылова) водных биоресурсов в морских водах, договора о закреплении доли международной квоты, договора о закреплении доли кв</w:t>
      </w:r>
      <w:r w:rsidRPr="006C44C6">
        <w:t xml:space="preserve">оты добычи (вылова) водных биоресурсов во внутреннем водном объекте, о чем информирует указанное лицо в </w:t>
      </w:r>
      <w:r w:rsidRPr="006C44C6">
        <w:lastRenderedPageBreak/>
        <w:t>письменной форме заказным письмом с уведомлением о вручении.</w:t>
      </w:r>
    </w:p>
    <w:p w14:paraId="2942ADD7" w14:textId="77777777" w:rsidR="00000000" w:rsidRPr="006C44C6" w:rsidRDefault="00CF777F">
      <w:pPr>
        <w:pStyle w:val="FORMATTEXT"/>
        <w:ind w:firstLine="568"/>
        <w:jc w:val="both"/>
      </w:pPr>
    </w:p>
    <w:p w14:paraId="7E13CB2C" w14:textId="77777777" w:rsidR="00000000" w:rsidRPr="006C44C6" w:rsidRDefault="00CF777F">
      <w:pPr>
        <w:pStyle w:val="FORMATTEXT"/>
        <w:ind w:firstLine="568"/>
        <w:jc w:val="both"/>
      </w:pPr>
      <w:r w:rsidRPr="006C44C6">
        <w:t>8. Уполномоченный орган в течение 10 календарных дней со дня получения подписанного юридич</w:t>
      </w:r>
      <w:r w:rsidRPr="006C44C6">
        <w:t>еским лицом или индивидуальным предпринимателем договора о закреплении доли квоты добычи (вылова) водных биоресурсов в морских водах, договора о закреплении доли международной квоты, договора о закреплении доли квоты добычи (вылова) водных биоресурсов во в</w:t>
      </w:r>
      <w:r w:rsidRPr="006C44C6">
        <w:t>нутреннем водном объекте в 2 экземплярах подписывает его, регистрирует и передает 1 экземпляр указанного договора такому юридическому лицу или индивидуальному предпринимателю лично или направляет заказным письмом с уведомлением о вручении.</w:t>
      </w:r>
    </w:p>
    <w:p w14:paraId="58664E6B" w14:textId="77777777" w:rsidR="00000000" w:rsidRPr="006C44C6" w:rsidRDefault="00CF777F">
      <w:pPr>
        <w:pStyle w:val="FORMATTEXT"/>
        <w:ind w:firstLine="568"/>
        <w:jc w:val="both"/>
      </w:pPr>
    </w:p>
    <w:p w14:paraId="67DB4D63" w14:textId="77777777" w:rsidR="00000000" w:rsidRPr="006C44C6" w:rsidRDefault="00CF777F">
      <w:pPr>
        <w:pStyle w:val="FORMATTEXT"/>
        <w:ind w:firstLine="568"/>
        <w:jc w:val="both"/>
      </w:pPr>
      <w:r w:rsidRPr="006C44C6">
        <w:t>9. Договор о за</w:t>
      </w:r>
      <w:r w:rsidRPr="006C44C6">
        <w:t>креплении доли квоты добычи (вылова) водных биоресурсов в морских водах, договор о закреплении доли международной квоты, договор о закреплении доли квоты добычи (вылова) водных биоресурсов во внутреннем водном объекте, заключаемые по результатам аукциона с</w:t>
      </w:r>
      <w:r w:rsidRPr="006C44C6">
        <w:t xml:space="preserve"> юридическим лицом или индивидуальным предпринимателем, указанными в подпункте "а" пункта 3 настоящих Правил, заключаются не ранее чем через 10 календарных дней со дня размещения протокола аукциона на официальном сайте организатора аукциона в информационно</w:t>
      </w:r>
      <w:r w:rsidRPr="006C44C6">
        <w:t>-телекоммуникационной сети "Интернет".</w:t>
      </w:r>
    </w:p>
    <w:p w14:paraId="6334CC18" w14:textId="77777777" w:rsidR="00000000" w:rsidRPr="006C44C6" w:rsidRDefault="00CF777F">
      <w:pPr>
        <w:pStyle w:val="FORMATTEXT"/>
        <w:ind w:firstLine="568"/>
        <w:jc w:val="both"/>
      </w:pPr>
    </w:p>
    <w:p w14:paraId="7B869B98" w14:textId="77777777" w:rsidR="00000000" w:rsidRPr="006C44C6" w:rsidRDefault="00CF777F">
      <w:pPr>
        <w:pStyle w:val="FORMATTEXT"/>
        <w:ind w:firstLine="568"/>
        <w:jc w:val="both"/>
      </w:pPr>
      <w:r w:rsidRPr="006C44C6">
        <w:t>10. Сведения о заключенных договорах о закреплении доли квоты добычи (вылова) водных биоресурсов в морских водах, договорах о закреплении доли международной квоты, договорах о закреплении доли квоты добычи (вылова</w:t>
      </w:r>
      <w:r w:rsidRPr="006C44C6">
        <w:t>) водных биоресурсов во внутреннем водном объекте после их подписания сторонами и регистрации подлежат внесению в государственный рыбохозяйственный реестр в течение 10 рабочих дней со дня подписания таких договоров или со дня поступления их копий в Федерал</w:t>
      </w:r>
      <w:r w:rsidRPr="006C44C6">
        <w:t>ьное агентство по рыболовству в соответствии с пунктом 11 настоящих Правил.</w:t>
      </w:r>
    </w:p>
    <w:p w14:paraId="760BFF1E" w14:textId="77777777" w:rsidR="00000000" w:rsidRPr="006C44C6" w:rsidRDefault="00CF777F">
      <w:pPr>
        <w:pStyle w:val="FORMATTEXT"/>
        <w:ind w:firstLine="568"/>
        <w:jc w:val="both"/>
      </w:pPr>
    </w:p>
    <w:p w14:paraId="45470720" w14:textId="77777777" w:rsidR="00000000" w:rsidRPr="006C44C6" w:rsidRDefault="00CF777F">
      <w:pPr>
        <w:pStyle w:val="FORMATTEXT"/>
        <w:ind w:firstLine="568"/>
        <w:jc w:val="both"/>
      </w:pPr>
      <w:r w:rsidRPr="006C44C6">
        <w:t>11. Копия договора о закреплении доли квоты добычи (вылова) водных биоресурсов во внутреннем водном объекте, за исключением договора, касающегося закрепления доли квоты добычи (вы</w:t>
      </w:r>
      <w:r w:rsidRPr="006C44C6">
        <w:t>лова) анадромных и катадромных видов рыб, после его подписания сторонами и регистрации направляется в течение 5 рабочих дней органом исполнительной власти субъекта Российской Федерации, являющимся стороной этого договора, в Федеральное агентство по рыболов</w:t>
      </w:r>
      <w:r w:rsidRPr="006C44C6">
        <w:t>ству для внесения сведений о заключении такого договора в государственный рыбохозяйственный реестр.</w:t>
      </w:r>
    </w:p>
    <w:p w14:paraId="50E93FC0" w14:textId="77777777" w:rsidR="00000000" w:rsidRPr="006C44C6" w:rsidRDefault="00CF777F">
      <w:pPr>
        <w:pStyle w:val="FORMATTEXT"/>
        <w:ind w:firstLine="568"/>
        <w:jc w:val="both"/>
      </w:pPr>
    </w:p>
    <w:p w14:paraId="1F3F7C86" w14:textId="77777777" w:rsidR="00000000" w:rsidRPr="006C44C6" w:rsidRDefault="00CF777F">
      <w:pPr>
        <w:pStyle w:val="FORMATTEXT"/>
        <w:ind w:firstLine="568"/>
        <w:jc w:val="both"/>
      </w:pPr>
    </w:p>
    <w:p w14:paraId="6198D700" w14:textId="77777777" w:rsidR="00000000" w:rsidRPr="006C44C6" w:rsidRDefault="00CF777F">
      <w:pPr>
        <w:pStyle w:val="FORMATTEXT"/>
        <w:jc w:val="right"/>
      </w:pPr>
      <w:r w:rsidRPr="006C44C6">
        <w:t>УТВЕРЖДЕНА</w:t>
      </w:r>
    </w:p>
    <w:p w14:paraId="3F7D0F4A" w14:textId="77777777" w:rsidR="00000000" w:rsidRPr="006C44C6" w:rsidRDefault="00CF777F">
      <w:pPr>
        <w:pStyle w:val="FORMATTEXT"/>
        <w:jc w:val="right"/>
      </w:pPr>
      <w:r w:rsidRPr="006C44C6">
        <w:t>постановлением Правительства</w:t>
      </w:r>
    </w:p>
    <w:p w14:paraId="3BC06020" w14:textId="77777777" w:rsidR="00000000" w:rsidRPr="006C44C6" w:rsidRDefault="00CF777F">
      <w:pPr>
        <w:pStyle w:val="FORMATTEXT"/>
        <w:jc w:val="right"/>
      </w:pPr>
      <w:r w:rsidRPr="006C44C6">
        <w:t>Российской Федерации</w:t>
      </w:r>
    </w:p>
    <w:p w14:paraId="5E348816" w14:textId="77777777" w:rsidR="00000000" w:rsidRPr="006C44C6" w:rsidRDefault="00CF777F">
      <w:pPr>
        <w:pStyle w:val="FORMATTEXT"/>
        <w:jc w:val="right"/>
      </w:pPr>
      <w:r w:rsidRPr="006C44C6">
        <w:t xml:space="preserve">от 23 августа 2018 года N 987 </w:t>
      </w:r>
    </w:p>
    <w:p w14:paraId="20559361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0E03AC7C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</w:t>
      </w:r>
    </w:p>
    <w:p w14:paraId="3DFCC606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     </w:t>
      </w:r>
    </w:p>
    <w:p w14:paraId="254597C4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ПРИМЕРНАЯ ФОРМА ДОГОВОРА </w:t>
      </w:r>
    </w:p>
    <w:p w14:paraId="79DC0DE5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о закреплении доли кво</w:t>
      </w:r>
      <w:r w:rsidRPr="006C44C6">
        <w:rPr>
          <w:b/>
          <w:bCs/>
          <w:color w:val="auto"/>
        </w:rPr>
        <w:t>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</w:t>
      </w:r>
      <w:r w:rsidRPr="006C44C6">
        <w:rPr>
          <w:b/>
          <w:bCs/>
          <w:color w:val="auto"/>
        </w:rPr>
        <w:t xml:space="preserve">ском море для осуществления промышленного рыболовства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845"/>
        <w:gridCol w:w="255"/>
        <w:gridCol w:w="1875"/>
        <w:gridCol w:w="270"/>
        <w:gridCol w:w="285"/>
        <w:gridCol w:w="3405"/>
        <w:gridCol w:w="285"/>
      </w:tblGrid>
      <w:tr w:rsidR="006C44C6" w:rsidRPr="006C44C6" w14:paraId="35CC271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0647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37D7A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8731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C1C6C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28DD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B60A8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D39E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E0BEC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3672AB39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7D4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B1A2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93D9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"___" ______________ 20__ г. </w:t>
            </w:r>
          </w:p>
        </w:tc>
      </w:tr>
      <w:tr w:rsidR="006C44C6" w:rsidRPr="006C44C6" w14:paraId="4946EADD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76C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(место заключения договора) 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B98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E063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(дата заключения договора) </w:t>
            </w:r>
          </w:p>
        </w:tc>
      </w:tr>
      <w:tr w:rsidR="006C44C6" w:rsidRPr="006C44C6" w14:paraId="48632AF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034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FCAA03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D2E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79304F9" w14:textId="77777777">
        <w:tblPrEx>
          <w:tblCellMar>
            <w:top w:w="0" w:type="dxa"/>
            <w:bottom w:w="0" w:type="dxa"/>
          </w:tblCellMar>
        </w:tblPrEx>
        <w:tc>
          <w:tcPr>
            <w:tcW w:w="49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F4D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     Федеральное агентство по рыболовству в лице 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B9EA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8088F93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B22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590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01570F8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B8D2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(наиме</w:t>
            </w:r>
            <w:r w:rsidRPr="006C44C6">
              <w:rPr>
                <w:sz w:val="18"/>
                <w:szCs w:val="18"/>
              </w:rPr>
              <w:t xml:space="preserve">нование должности, фамилия, имя, отчество (при наличии) </w:t>
            </w:r>
          </w:p>
        </w:tc>
      </w:tr>
      <w:tr w:rsidR="006C44C6" w:rsidRPr="006C44C6" w14:paraId="6559269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939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3F26754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AA9C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lastRenderedPageBreak/>
              <w:t xml:space="preserve">действующего на основании </w:t>
            </w:r>
          </w:p>
        </w:tc>
        <w:tc>
          <w:tcPr>
            <w:tcW w:w="637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F60D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3EB6E3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D1D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8F427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(правоустанавливающий документ или доверенность, их реквизиты) </w:t>
            </w:r>
          </w:p>
        </w:tc>
      </w:tr>
      <w:tr w:rsidR="006C44C6" w:rsidRPr="006C44C6" w14:paraId="3075E8D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FD2C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F082660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37EE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дальнейшем именуемое Агентством, с одной стороны, и </w:t>
            </w:r>
          </w:p>
        </w:tc>
        <w:tc>
          <w:tcPr>
            <w:tcW w:w="39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B0E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9B9880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062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7BB4CC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4D63B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(полное наименование юридического лица </w:t>
            </w:r>
            <w:r w:rsidRPr="006C44C6">
              <w:rPr>
                <w:sz w:val="18"/>
                <w:szCs w:val="18"/>
              </w:rPr>
              <w:t>или фамилия, имя, отчество (при наличии) индивидуального предпринимателя)</w:t>
            </w:r>
          </w:p>
        </w:tc>
      </w:tr>
      <w:tr w:rsidR="006C44C6" w:rsidRPr="006C44C6" w14:paraId="5CDC531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5D9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93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532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6FAB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5C7C2F8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D27D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E7F07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(фамилия, имя, отчество (при наличии) гражданина или лица, действующего от имени юридического лица или индивидуального предпринимателя)</w:t>
            </w:r>
          </w:p>
        </w:tc>
      </w:tr>
      <w:tr w:rsidR="006C44C6" w:rsidRPr="006C44C6" w14:paraId="446A9C86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E47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0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3CF2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71B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582D024E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A41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A17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(документ, наделяющий лицо полномочиями на осуществление действий)</w:t>
            </w:r>
          </w:p>
        </w:tc>
      </w:tr>
      <w:tr w:rsidR="006C44C6" w:rsidRPr="006C44C6" w14:paraId="0AFCA78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4227" w14:textId="77777777" w:rsidR="00000000" w:rsidRPr="006C44C6" w:rsidRDefault="00CF777F">
            <w:pPr>
              <w:pStyle w:val="FORMATTEXT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именуемый в дальнейшем Пользователем, с другой стороны, совместно именуемые Сторонами, заключили настоящий Договор о следующем: </w:t>
            </w:r>
          </w:p>
        </w:tc>
      </w:tr>
    </w:tbl>
    <w:p w14:paraId="19B32229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324302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0B415B7A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655F1030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0AFCFC79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266E6B2D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     I. Предмет Договор</w:t>
      </w:r>
      <w:r w:rsidRPr="006C44C6">
        <w:rPr>
          <w:b/>
          <w:bCs/>
          <w:color w:val="auto"/>
        </w:rPr>
        <w:t xml:space="preserve">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705"/>
        <w:gridCol w:w="7515"/>
        <w:gridCol w:w="420"/>
      </w:tblGrid>
      <w:tr w:rsidR="006C44C6" w:rsidRPr="006C44C6" w14:paraId="1BC0108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2602E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C5D0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9535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C129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37988C2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B75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     1. Согласно настоящему Договору на основании </w:t>
            </w:r>
          </w:p>
        </w:tc>
      </w:tr>
      <w:tr w:rsidR="006C44C6" w:rsidRPr="006C44C6" w14:paraId="1B19941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6A44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54422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C45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(реквизиты акта Агентства, протокола аукциона по продаже права на заключение договора о закреплении доли квоты добычи (вылова) водных биологических ресурсов, проводимого в соответствии со стать</w:t>
            </w:r>
            <w:r w:rsidRPr="006C44C6">
              <w:rPr>
                <w:sz w:val="18"/>
                <w:szCs w:val="18"/>
              </w:rPr>
              <w:t>ей 38 Федерального закона "О рыболовстве и сохранении водных биологических ресурсов", или реквизиты договора (договоров) о закреплении доли квоты добычи (вылова) водных биологических ресурсов во внутренних морских водах Российской Федерации, в территориаль</w:t>
            </w:r>
            <w:r w:rsidRPr="006C44C6">
              <w:rPr>
                <w:sz w:val="18"/>
                <w:szCs w:val="18"/>
              </w:rPr>
              <w:t>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рыболовства, срок действия которого (ко</w:t>
            </w:r>
            <w:r w:rsidRPr="006C44C6">
              <w:rPr>
                <w:sz w:val="18"/>
                <w:szCs w:val="18"/>
              </w:rPr>
              <w:t>торых) истекает, на основании которого (которых) заключен настоящий Договор)</w:t>
            </w:r>
          </w:p>
        </w:tc>
      </w:tr>
      <w:tr w:rsidR="006C44C6" w:rsidRPr="006C44C6" w14:paraId="1EFC8F6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94C9" w14:textId="77777777" w:rsidR="00000000" w:rsidRPr="006C44C6" w:rsidRDefault="00CF777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Агентство предоставляет, а Пользователь приобретает право на добычу (вылов) водных биологических ресурсов во внутренних морских водах Российской Федерации, в территориальном море</w:t>
            </w:r>
            <w:r w:rsidRPr="006C44C6">
              <w:rPr>
                <w:sz w:val="18"/>
                <w:szCs w:val="18"/>
              </w:rPr>
              <w:t xml:space="preserve">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добычи (вылова) </w:t>
            </w:r>
          </w:p>
        </w:tc>
      </w:tr>
      <w:tr w:rsidR="006C44C6" w:rsidRPr="006C44C6" w14:paraId="7CE244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441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4D3955C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191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(вид водных биологических ресурсов)</w:t>
            </w:r>
          </w:p>
        </w:tc>
      </w:tr>
      <w:tr w:rsidR="006C44C6" w:rsidRPr="006C44C6" w14:paraId="656AC7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E6B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6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EE24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BBFB6E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BAEB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(район добычи (вылова) водных </w:t>
            </w:r>
            <w:r w:rsidRPr="006C44C6">
              <w:rPr>
                <w:sz w:val="18"/>
                <w:szCs w:val="18"/>
              </w:rPr>
              <w:t>биологических ресурсов)</w:t>
            </w:r>
          </w:p>
        </w:tc>
      </w:tr>
      <w:tr w:rsidR="006C44C6" w:rsidRPr="006C44C6" w14:paraId="437089D4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1E4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7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B598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600F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. </w:t>
            </w:r>
          </w:p>
        </w:tc>
      </w:tr>
      <w:tr w:rsidR="006C44C6" w:rsidRPr="006C44C6" w14:paraId="5B85412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7264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(доля квоты добычи (вылова водных биологических ресурсов, процентов) </w:t>
            </w:r>
          </w:p>
        </w:tc>
      </w:tr>
      <w:tr w:rsidR="006C44C6" w:rsidRPr="006C44C6" w14:paraId="627C0E3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0E19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DF9EE9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A2713" w14:textId="77777777" w:rsidR="00000000" w:rsidRPr="006C44C6" w:rsidRDefault="00CF777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lastRenderedPageBreak/>
              <w:t>2. На основании настоящего Договора пользователь осуществляет промышленное рыболовство и (или) прибрежное рыболовство во внутренних морских в</w:t>
            </w:r>
            <w:r w:rsidRPr="006C44C6">
              <w:rPr>
                <w:sz w:val="18"/>
                <w:szCs w:val="18"/>
              </w:rPr>
              <w:t xml:space="preserve">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море. </w:t>
            </w:r>
          </w:p>
        </w:tc>
      </w:tr>
    </w:tbl>
    <w:p w14:paraId="28435699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5DFE87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42FA5DCE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19ED7CBB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46D6E40E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CF7C9EC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     II. Права и обязанности </w:t>
      </w:r>
      <w:r w:rsidRPr="006C44C6">
        <w:rPr>
          <w:b/>
          <w:bCs/>
          <w:color w:val="auto"/>
        </w:rPr>
        <w:t xml:space="preserve">Сторон </w:t>
      </w:r>
    </w:p>
    <w:p w14:paraId="090A3E9A" w14:textId="77777777" w:rsidR="00000000" w:rsidRPr="006C44C6" w:rsidRDefault="00CF777F">
      <w:pPr>
        <w:pStyle w:val="FORMATTEXT"/>
        <w:ind w:firstLine="568"/>
        <w:jc w:val="both"/>
      </w:pPr>
      <w:r w:rsidRPr="006C44C6">
        <w:t>3. Агентство вправе:</w:t>
      </w:r>
    </w:p>
    <w:p w14:paraId="69104195" w14:textId="77777777" w:rsidR="00000000" w:rsidRPr="006C44C6" w:rsidRDefault="00CF777F">
      <w:pPr>
        <w:pStyle w:val="FORMATTEXT"/>
        <w:ind w:firstLine="568"/>
        <w:jc w:val="both"/>
      </w:pPr>
    </w:p>
    <w:p w14:paraId="2FB0CE57" w14:textId="77777777" w:rsidR="00000000" w:rsidRPr="006C44C6" w:rsidRDefault="00CF777F">
      <w:pPr>
        <w:pStyle w:val="FORMATTEXT"/>
        <w:ind w:firstLine="568"/>
        <w:jc w:val="both"/>
      </w:pPr>
      <w:r w:rsidRPr="006C44C6">
        <w:t>а) осуществлять взаимодействие с Пользователем по вопросам осуществления рыболовства;</w:t>
      </w:r>
    </w:p>
    <w:p w14:paraId="2CE8B7F3" w14:textId="77777777" w:rsidR="00000000" w:rsidRPr="006C44C6" w:rsidRDefault="00CF777F">
      <w:pPr>
        <w:pStyle w:val="FORMATTEXT"/>
        <w:ind w:firstLine="568"/>
        <w:jc w:val="both"/>
      </w:pPr>
    </w:p>
    <w:p w14:paraId="76E59EAB" w14:textId="77777777" w:rsidR="00000000" w:rsidRPr="006C44C6" w:rsidRDefault="00CF777F">
      <w:pPr>
        <w:pStyle w:val="FORMATTEXT"/>
        <w:ind w:firstLine="568"/>
        <w:jc w:val="both"/>
      </w:pPr>
      <w:r w:rsidRPr="006C44C6">
        <w:t>б) запрашивать информацию у Пользователя, касающуюся выполнения условий настоящего Договора.</w:t>
      </w:r>
    </w:p>
    <w:p w14:paraId="62050B91" w14:textId="77777777" w:rsidR="00000000" w:rsidRPr="006C44C6" w:rsidRDefault="00CF777F">
      <w:pPr>
        <w:pStyle w:val="FORMATTEXT"/>
        <w:ind w:firstLine="568"/>
        <w:jc w:val="both"/>
      </w:pPr>
    </w:p>
    <w:p w14:paraId="7699A6D8" w14:textId="77777777" w:rsidR="00000000" w:rsidRPr="006C44C6" w:rsidRDefault="00CF777F">
      <w:pPr>
        <w:pStyle w:val="FORMATTEXT"/>
        <w:ind w:firstLine="568"/>
        <w:jc w:val="both"/>
      </w:pPr>
      <w:r w:rsidRPr="006C44C6">
        <w:t>4. Агентство обязано:</w:t>
      </w:r>
    </w:p>
    <w:p w14:paraId="7FA29F41" w14:textId="77777777" w:rsidR="00000000" w:rsidRPr="006C44C6" w:rsidRDefault="00CF777F">
      <w:pPr>
        <w:pStyle w:val="FORMATTEXT"/>
        <w:ind w:firstLine="568"/>
        <w:jc w:val="both"/>
      </w:pPr>
    </w:p>
    <w:p w14:paraId="1CC48B4F" w14:textId="77777777" w:rsidR="00000000" w:rsidRPr="006C44C6" w:rsidRDefault="00CF777F">
      <w:pPr>
        <w:pStyle w:val="FORMATTEXT"/>
        <w:ind w:firstLine="568"/>
        <w:jc w:val="both"/>
      </w:pPr>
      <w:r w:rsidRPr="006C44C6">
        <w:t>а) распределять Пользо</w:t>
      </w:r>
      <w:r w:rsidRPr="006C44C6">
        <w:t xml:space="preserve">вателю каждый календарный год в течение срока, указанного в пункте 7 настоящего Договора, квоту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</w:t>
      </w:r>
      <w:r w:rsidRPr="006C44C6">
        <w:t>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 по соответствующему виду водных биологических ресурсов и району добычи (вылов</w:t>
      </w:r>
      <w:r w:rsidRPr="006C44C6">
        <w:t>а) водных биологических ресурсов исходя из утвержденных в установленном порядке на этот год соответствующих видов квот добычи (вылова) водных биологических ресурсов и доли, закрепленной за Пользователем;</w:t>
      </w:r>
    </w:p>
    <w:p w14:paraId="3B211191" w14:textId="77777777" w:rsidR="00000000" w:rsidRPr="006C44C6" w:rsidRDefault="00CF777F">
      <w:pPr>
        <w:pStyle w:val="FORMATTEXT"/>
        <w:ind w:firstLine="568"/>
        <w:jc w:val="both"/>
      </w:pPr>
    </w:p>
    <w:p w14:paraId="7EABC688" w14:textId="77777777" w:rsidR="00000000" w:rsidRPr="006C44C6" w:rsidRDefault="00CF777F">
      <w:pPr>
        <w:pStyle w:val="FORMATTEXT"/>
        <w:ind w:firstLine="568"/>
        <w:jc w:val="both"/>
      </w:pPr>
      <w:r w:rsidRPr="006C44C6">
        <w:t>б) публиковать ежегодно информацию о распределенных</w:t>
      </w:r>
      <w:r w:rsidRPr="006C44C6">
        <w:t xml:space="preserve"> между юридическими лицами и индивидуальными предпринимателями и об утвержденных в установленном порядке соответствующих видах квот добычи (вылова) водных биологических ресурсов;</w:t>
      </w:r>
    </w:p>
    <w:p w14:paraId="1EEC4DF6" w14:textId="77777777" w:rsidR="00000000" w:rsidRPr="006C44C6" w:rsidRDefault="00CF777F">
      <w:pPr>
        <w:pStyle w:val="FORMATTEXT"/>
        <w:ind w:firstLine="568"/>
        <w:jc w:val="both"/>
      </w:pPr>
    </w:p>
    <w:p w14:paraId="6A77A843" w14:textId="77777777" w:rsidR="00000000" w:rsidRPr="006C44C6" w:rsidRDefault="00CF777F">
      <w:pPr>
        <w:pStyle w:val="FORMATTEXT"/>
        <w:ind w:firstLine="568"/>
        <w:jc w:val="both"/>
      </w:pPr>
      <w:r w:rsidRPr="006C44C6">
        <w:t>в) осуществлять контроль за освоением квот добычи (вылова) водного биологиче</w:t>
      </w:r>
      <w:r w:rsidRPr="006C44C6">
        <w:t>ского ресурса, распределенных Пользователю;</w:t>
      </w:r>
    </w:p>
    <w:p w14:paraId="0B7F00A3" w14:textId="77777777" w:rsidR="00000000" w:rsidRPr="006C44C6" w:rsidRDefault="00CF777F">
      <w:pPr>
        <w:pStyle w:val="FORMATTEXT"/>
        <w:ind w:firstLine="568"/>
        <w:jc w:val="both"/>
      </w:pPr>
    </w:p>
    <w:p w14:paraId="22482F14" w14:textId="77777777" w:rsidR="00000000" w:rsidRPr="006C44C6" w:rsidRDefault="00CF777F">
      <w:pPr>
        <w:pStyle w:val="FORMATTEXT"/>
        <w:ind w:firstLine="568"/>
        <w:jc w:val="both"/>
      </w:pPr>
      <w:r w:rsidRPr="006C44C6">
        <w:t>г) осуществлять контроль за соблюдением Пользователем правил рыболовства, иных норм законодательства Российской Федерации и условий настоящего Договора.</w:t>
      </w:r>
    </w:p>
    <w:p w14:paraId="4642DF24" w14:textId="77777777" w:rsidR="00000000" w:rsidRPr="006C44C6" w:rsidRDefault="00CF777F">
      <w:pPr>
        <w:pStyle w:val="FORMATTEXT"/>
        <w:ind w:firstLine="568"/>
        <w:jc w:val="both"/>
      </w:pPr>
    </w:p>
    <w:p w14:paraId="0E774FDB" w14:textId="77777777" w:rsidR="00000000" w:rsidRPr="006C44C6" w:rsidRDefault="00CF777F">
      <w:pPr>
        <w:pStyle w:val="FORMATTEXT"/>
        <w:ind w:firstLine="568"/>
        <w:jc w:val="both"/>
      </w:pPr>
      <w:r w:rsidRPr="006C44C6">
        <w:t>5. Пользователь вправе:</w:t>
      </w:r>
    </w:p>
    <w:p w14:paraId="123F4DFE" w14:textId="77777777" w:rsidR="00000000" w:rsidRPr="006C44C6" w:rsidRDefault="00CF777F">
      <w:pPr>
        <w:pStyle w:val="FORMATTEXT"/>
        <w:ind w:firstLine="568"/>
        <w:jc w:val="both"/>
      </w:pPr>
    </w:p>
    <w:p w14:paraId="219FBD0D" w14:textId="77777777" w:rsidR="00000000" w:rsidRPr="006C44C6" w:rsidRDefault="00CF777F">
      <w:pPr>
        <w:pStyle w:val="FORMATTEXT"/>
        <w:ind w:firstLine="568"/>
        <w:jc w:val="both"/>
      </w:pPr>
      <w:r w:rsidRPr="006C44C6">
        <w:t>а) приобретать право собственнос</w:t>
      </w:r>
      <w:r w:rsidRPr="006C44C6">
        <w:t>ти на добытые (выловленные) водные биологические ресурсы, рыбную и иную продукцию из них;</w:t>
      </w:r>
    </w:p>
    <w:p w14:paraId="082462E9" w14:textId="77777777" w:rsidR="00000000" w:rsidRPr="006C44C6" w:rsidRDefault="00CF777F">
      <w:pPr>
        <w:pStyle w:val="FORMATTEXT"/>
        <w:ind w:firstLine="568"/>
        <w:jc w:val="both"/>
      </w:pPr>
    </w:p>
    <w:p w14:paraId="76F3272F" w14:textId="77777777" w:rsidR="00000000" w:rsidRPr="006C44C6" w:rsidRDefault="00CF777F">
      <w:pPr>
        <w:pStyle w:val="FORMATTEXT"/>
        <w:ind w:firstLine="568"/>
        <w:jc w:val="both"/>
      </w:pPr>
      <w:r w:rsidRPr="006C44C6">
        <w:t>б) осуществлять добычу (вылов) водных биологических ресурсов на основании ежегодно распределяемой ему квоты добычи (вылова) водных биологических ресурсов в соответст</w:t>
      </w:r>
      <w:r w:rsidRPr="006C44C6">
        <w:t>вии с закрепленной настоящим Договором долей квоты добычи (вылова) водных биологических ресурсов;</w:t>
      </w:r>
    </w:p>
    <w:p w14:paraId="69332C29" w14:textId="77777777" w:rsidR="00000000" w:rsidRPr="006C44C6" w:rsidRDefault="00CF777F">
      <w:pPr>
        <w:pStyle w:val="FORMATTEXT"/>
        <w:ind w:firstLine="568"/>
        <w:jc w:val="both"/>
      </w:pPr>
    </w:p>
    <w:p w14:paraId="6B3204EC" w14:textId="77777777" w:rsidR="00000000" w:rsidRPr="006C44C6" w:rsidRDefault="00CF777F">
      <w:pPr>
        <w:pStyle w:val="FORMATTEXT"/>
        <w:ind w:firstLine="568"/>
        <w:jc w:val="both"/>
      </w:pPr>
      <w:r w:rsidRPr="006C44C6">
        <w:t>в) получать информацию от Агентства, касающуюся исполнения настоящего Договора.</w:t>
      </w:r>
    </w:p>
    <w:p w14:paraId="78F3BE61" w14:textId="77777777" w:rsidR="00000000" w:rsidRPr="006C44C6" w:rsidRDefault="00CF777F">
      <w:pPr>
        <w:pStyle w:val="FORMATTEXT"/>
        <w:ind w:firstLine="568"/>
        <w:jc w:val="both"/>
      </w:pPr>
    </w:p>
    <w:p w14:paraId="39DB77C4" w14:textId="77777777" w:rsidR="00000000" w:rsidRPr="006C44C6" w:rsidRDefault="00CF777F">
      <w:pPr>
        <w:pStyle w:val="FORMATTEXT"/>
        <w:ind w:firstLine="568"/>
        <w:jc w:val="both"/>
      </w:pPr>
      <w:r w:rsidRPr="006C44C6">
        <w:t>6. Пользователь обязан:</w:t>
      </w:r>
    </w:p>
    <w:p w14:paraId="338E5CAA" w14:textId="77777777" w:rsidR="00000000" w:rsidRPr="006C44C6" w:rsidRDefault="00CF777F">
      <w:pPr>
        <w:pStyle w:val="FORMATTEXT"/>
        <w:ind w:firstLine="568"/>
        <w:jc w:val="both"/>
      </w:pPr>
    </w:p>
    <w:p w14:paraId="7785C404" w14:textId="77777777" w:rsidR="00000000" w:rsidRPr="006C44C6" w:rsidRDefault="00CF777F">
      <w:pPr>
        <w:pStyle w:val="FORMATTEXT"/>
        <w:ind w:firstLine="568"/>
        <w:jc w:val="both"/>
      </w:pPr>
      <w:r w:rsidRPr="006C44C6">
        <w:t>а) осуществлять добычу (вылов) водных биологически</w:t>
      </w:r>
      <w:r w:rsidRPr="006C44C6">
        <w:t>х ресурсов в пределах тех объемов, сроков, районов и в отношении тех видов водных биологических ресурсов, которые указаны в разрешении на добычу (вылов) водных биологических ресурсов, в соответствии с законодательством Российской Федерации;</w:t>
      </w:r>
    </w:p>
    <w:p w14:paraId="61BDBA9F" w14:textId="77777777" w:rsidR="00000000" w:rsidRPr="006C44C6" w:rsidRDefault="00CF777F">
      <w:pPr>
        <w:pStyle w:val="FORMATTEXT"/>
        <w:ind w:firstLine="568"/>
        <w:jc w:val="both"/>
      </w:pPr>
    </w:p>
    <w:p w14:paraId="46AD58A0" w14:textId="77777777" w:rsidR="00000000" w:rsidRPr="006C44C6" w:rsidRDefault="00CF777F">
      <w:pPr>
        <w:pStyle w:val="FORMATTEXT"/>
        <w:ind w:firstLine="568"/>
        <w:jc w:val="both"/>
      </w:pPr>
      <w:r w:rsidRPr="006C44C6">
        <w:t>б) соблюдать з</w:t>
      </w:r>
      <w:r w:rsidRPr="006C44C6">
        <w:t>аконодательство Российской Федерации в области рыболовства и сохранения водных биологических ресурсов, а также требования Международного кодекса по управлению безопасной эксплуатацией судов и предотвращением загрязнения;</w:t>
      </w:r>
    </w:p>
    <w:p w14:paraId="032DDD6D" w14:textId="77777777" w:rsidR="00000000" w:rsidRPr="006C44C6" w:rsidRDefault="00CF777F">
      <w:pPr>
        <w:pStyle w:val="FORMATTEXT"/>
        <w:ind w:firstLine="568"/>
        <w:jc w:val="both"/>
      </w:pPr>
    </w:p>
    <w:p w14:paraId="11945646" w14:textId="77777777" w:rsidR="00000000" w:rsidRPr="006C44C6" w:rsidRDefault="00CF777F">
      <w:pPr>
        <w:pStyle w:val="FORMATTEXT"/>
        <w:ind w:firstLine="568"/>
        <w:jc w:val="both"/>
      </w:pPr>
      <w:r w:rsidRPr="006C44C6">
        <w:t>в) соблюдать условия настоящего До</w:t>
      </w:r>
      <w:r w:rsidRPr="006C44C6">
        <w:t>говора;</w:t>
      </w:r>
    </w:p>
    <w:p w14:paraId="02BE6D57" w14:textId="77777777" w:rsidR="00000000" w:rsidRPr="006C44C6" w:rsidRDefault="00CF777F">
      <w:pPr>
        <w:pStyle w:val="FORMATTEXT"/>
        <w:ind w:firstLine="568"/>
        <w:jc w:val="both"/>
      </w:pPr>
    </w:p>
    <w:p w14:paraId="5E7545AC" w14:textId="77777777" w:rsidR="00000000" w:rsidRPr="006C44C6" w:rsidRDefault="00CF777F">
      <w:pPr>
        <w:pStyle w:val="FORMATTEXT"/>
        <w:ind w:firstLine="568"/>
        <w:jc w:val="both"/>
      </w:pPr>
      <w:r w:rsidRPr="006C44C6">
        <w:lastRenderedPageBreak/>
        <w:t>г) представлять в установленном порядке отчетность о добыче (вылове) водных биологических ресурсов и производстве рыбной и иной продукции из водных биологических ресурсов.</w:t>
      </w:r>
    </w:p>
    <w:p w14:paraId="53FEB1A0" w14:textId="77777777" w:rsidR="00000000" w:rsidRPr="006C44C6" w:rsidRDefault="00CF777F">
      <w:pPr>
        <w:pStyle w:val="FORMATTEXT"/>
        <w:ind w:firstLine="568"/>
        <w:jc w:val="both"/>
      </w:pPr>
    </w:p>
    <w:p w14:paraId="6CF1254F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7A312DE6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III. Срок действия Договора </w:t>
      </w:r>
    </w:p>
    <w:p w14:paraId="4BBAC777" w14:textId="77777777" w:rsidR="00000000" w:rsidRPr="006C44C6" w:rsidRDefault="00CF777F">
      <w:pPr>
        <w:pStyle w:val="FORMATTEXT"/>
        <w:ind w:firstLine="568"/>
        <w:jc w:val="both"/>
      </w:pPr>
      <w:r w:rsidRPr="006C44C6">
        <w:t>7. Срок* действия настоящего Договора 15 ле</w:t>
      </w:r>
      <w:r w:rsidRPr="006C44C6">
        <w:t xml:space="preserve">т с ___________ по ____________ . </w:t>
      </w:r>
    </w:p>
    <w:p w14:paraId="57830442" w14:textId="77777777" w:rsidR="00000000" w:rsidRPr="006C44C6" w:rsidRDefault="00CF777F">
      <w:pPr>
        <w:pStyle w:val="FORMATTEXT"/>
        <w:jc w:val="both"/>
      </w:pPr>
      <w:r w:rsidRPr="006C44C6">
        <w:t xml:space="preserve">________________ </w:t>
      </w:r>
    </w:p>
    <w:p w14:paraId="5847449F" w14:textId="77777777" w:rsidR="00000000" w:rsidRPr="006C44C6" w:rsidRDefault="00CF777F">
      <w:pPr>
        <w:pStyle w:val="FORMATTEXT"/>
        <w:ind w:firstLine="568"/>
        <w:jc w:val="both"/>
      </w:pPr>
      <w:r w:rsidRPr="006C44C6">
        <w:t>* Срок действия договора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</w:t>
      </w:r>
      <w:r w:rsidRPr="006C44C6">
        <w:t>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рыболовства, заключаемого с лицом, указанным в подпункте "в" пункта 3 Правил подго</w:t>
      </w:r>
      <w:r w:rsidRPr="006C44C6">
        <w:t>товки и заключения договора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</w:t>
      </w:r>
      <w:r w:rsidRPr="006C44C6">
        <w:t>ой экономической зоне Российской Федерации, Каспийском море для осуществления промышленного рыболовства и (или) прибрежного рыболовства, договора о закреплении доли квоты добычи (вылова) водных биологических ресурсов, предоставленной Российской Федерации в</w:t>
      </w:r>
      <w:r w:rsidRPr="006C44C6">
        <w:t xml:space="preserve">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рыболовства и (или) прибрежного рыболовства, и договора о закреплении доли квоты добычи (вылова)</w:t>
      </w:r>
      <w:r w:rsidRPr="006C44C6">
        <w:t xml:space="preserve">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рыболовства, утвержденных постановлением Правительства Российской Федерации от 23 августа 2</w:t>
      </w:r>
      <w:r w:rsidRPr="006C44C6">
        <w:t xml:space="preserve">018 г. N 987 "О распределении квот добычи (вылова) водных биологических ресурсов в соответствии с частью 12 статьи 31 Федерального закона "О рыболовстве и сохранении водных биологических ресурсов" и признании утратившими силу некоторых актов Правительства </w:t>
      </w:r>
      <w:r w:rsidRPr="006C44C6">
        <w:t>Российской Федерации", устанавливается с 1 января года, следующего за годом истечения срока действия договора (договоров) о закреплении доли квоты добычи (вылова) водных биологических ресурсов во внутренних морских водах Российской Федерации, в территориал</w:t>
      </w:r>
      <w:r w:rsidRPr="006C44C6">
        <w:t>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рыболовства.</w:t>
      </w:r>
    </w:p>
    <w:p w14:paraId="41207023" w14:textId="77777777" w:rsidR="00000000" w:rsidRPr="006C44C6" w:rsidRDefault="00CF777F">
      <w:pPr>
        <w:pStyle w:val="FORMATTEXT"/>
        <w:ind w:firstLine="568"/>
        <w:jc w:val="both"/>
      </w:pPr>
    </w:p>
    <w:p w14:paraId="147AC988" w14:textId="77777777" w:rsidR="00000000" w:rsidRPr="006C44C6" w:rsidRDefault="00CF777F">
      <w:pPr>
        <w:pStyle w:val="FORMATTEXT"/>
        <w:ind w:firstLine="568"/>
        <w:jc w:val="both"/>
      </w:pPr>
      <w:r w:rsidRPr="006C44C6">
        <w:t>Стороны оговорили, что о</w:t>
      </w:r>
      <w:r w:rsidRPr="006C44C6">
        <w:t>бязательства по настоящему Договору действуют до полного их исполнения Сторонами.</w:t>
      </w:r>
    </w:p>
    <w:p w14:paraId="45921F94" w14:textId="77777777" w:rsidR="00000000" w:rsidRPr="006C44C6" w:rsidRDefault="00CF777F">
      <w:pPr>
        <w:pStyle w:val="FORMATTEXT"/>
        <w:ind w:firstLine="568"/>
        <w:jc w:val="both"/>
      </w:pPr>
    </w:p>
    <w:p w14:paraId="11D23AF3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492C2902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IV. Порядок прекращения и расторжения Договора </w:t>
      </w:r>
    </w:p>
    <w:p w14:paraId="3E2E1C6D" w14:textId="77777777" w:rsidR="00000000" w:rsidRPr="006C44C6" w:rsidRDefault="00CF777F">
      <w:pPr>
        <w:pStyle w:val="FORMATTEXT"/>
        <w:ind w:firstLine="568"/>
        <w:jc w:val="both"/>
      </w:pPr>
      <w:r w:rsidRPr="006C44C6">
        <w:t>8. Настоящий Договор прекращается:</w:t>
      </w:r>
    </w:p>
    <w:p w14:paraId="0A054E41" w14:textId="77777777" w:rsidR="00000000" w:rsidRPr="006C44C6" w:rsidRDefault="00CF777F">
      <w:pPr>
        <w:pStyle w:val="FORMATTEXT"/>
        <w:ind w:firstLine="568"/>
        <w:jc w:val="both"/>
      </w:pPr>
    </w:p>
    <w:p w14:paraId="0897C020" w14:textId="77777777" w:rsidR="00000000" w:rsidRPr="006C44C6" w:rsidRDefault="00CF777F">
      <w:pPr>
        <w:pStyle w:val="FORMATTEXT"/>
        <w:ind w:firstLine="568"/>
        <w:jc w:val="both"/>
      </w:pPr>
      <w:r w:rsidRPr="006C44C6">
        <w:t>а) в связи с истечением срока его действия;</w:t>
      </w:r>
    </w:p>
    <w:p w14:paraId="40B23B0E" w14:textId="77777777" w:rsidR="00000000" w:rsidRPr="006C44C6" w:rsidRDefault="00CF777F">
      <w:pPr>
        <w:pStyle w:val="FORMATTEXT"/>
        <w:ind w:firstLine="568"/>
        <w:jc w:val="both"/>
      </w:pPr>
    </w:p>
    <w:p w14:paraId="1090611B" w14:textId="77777777" w:rsidR="00000000" w:rsidRPr="006C44C6" w:rsidRDefault="00CF777F">
      <w:pPr>
        <w:pStyle w:val="FORMATTEXT"/>
        <w:ind w:firstLine="568"/>
        <w:jc w:val="both"/>
      </w:pPr>
      <w:r w:rsidRPr="006C44C6">
        <w:t>б) при отказе Пользователя от права на доб</w:t>
      </w:r>
      <w:r w:rsidRPr="006C44C6">
        <w:t>ычу (вылов) водных биологических ресурсов, предоставленного ему настоящим Договором;</w:t>
      </w:r>
    </w:p>
    <w:p w14:paraId="0DE9F432" w14:textId="77777777" w:rsidR="00000000" w:rsidRPr="006C44C6" w:rsidRDefault="00CF777F">
      <w:pPr>
        <w:pStyle w:val="FORMATTEXT"/>
        <w:ind w:firstLine="568"/>
        <w:jc w:val="both"/>
      </w:pPr>
    </w:p>
    <w:p w14:paraId="6349DC28" w14:textId="77777777" w:rsidR="00000000" w:rsidRPr="006C44C6" w:rsidRDefault="00CF777F">
      <w:pPr>
        <w:pStyle w:val="FORMATTEXT"/>
        <w:ind w:firstLine="568"/>
        <w:jc w:val="both"/>
      </w:pPr>
      <w:r w:rsidRPr="006C44C6">
        <w:t>в) в связи с ликвидацией юридического лица, которому было предоставлено право на добычу (вылов) водных биологических ресурсов, или со смертью гражданина (индивидуального</w:t>
      </w:r>
      <w:r w:rsidRPr="006C44C6">
        <w:t xml:space="preserve"> предпринимателя), которому было предоставлено право на добычу (вылов) водных биологических ресурсов;</w:t>
      </w:r>
    </w:p>
    <w:p w14:paraId="238FDB00" w14:textId="77777777" w:rsidR="00000000" w:rsidRPr="006C44C6" w:rsidRDefault="00CF777F">
      <w:pPr>
        <w:pStyle w:val="FORMATTEXT"/>
        <w:ind w:firstLine="568"/>
        <w:jc w:val="both"/>
      </w:pPr>
    </w:p>
    <w:p w14:paraId="60D15B20" w14:textId="77777777" w:rsidR="00000000" w:rsidRPr="006C44C6" w:rsidRDefault="00CF777F">
      <w:pPr>
        <w:pStyle w:val="FORMATTEXT"/>
        <w:ind w:firstLine="568"/>
        <w:jc w:val="both"/>
      </w:pPr>
      <w:r w:rsidRPr="006C44C6">
        <w:t>г) в иных случаях, предусмотренных Гражданским кодексом Российской Федерации и другими федеральными законами.</w:t>
      </w:r>
    </w:p>
    <w:p w14:paraId="5AA1C971" w14:textId="77777777" w:rsidR="00000000" w:rsidRPr="006C44C6" w:rsidRDefault="00CF777F">
      <w:pPr>
        <w:pStyle w:val="FORMATTEXT"/>
        <w:ind w:firstLine="568"/>
        <w:jc w:val="both"/>
      </w:pPr>
    </w:p>
    <w:p w14:paraId="0BB9E6B2" w14:textId="77777777" w:rsidR="00000000" w:rsidRPr="006C44C6" w:rsidRDefault="00CF777F">
      <w:pPr>
        <w:pStyle w:val="FORMATTEXT"/>
        <w:ind w:firstLine="568"/>
        <w:jc w:val="both"/>
      </w:pPr>
      <w:r w:rsidRPr="006C44C6">
        <w:t>9. Настоящий Договор может быть расторгнут</w:t>
      </w:r>
      <w:r w:rsidRPr="006C44C6">
        <w:t xml:space="preserve"> до истечения срока его действия:</w:t>
      </w:r>
    </w:p>
    <w:p w14:paraId="75D3EAB1" w14:textId="77777777" w:rsidR="00000000" w:rsidRPr="006C44C6" w:rsidRDefault="00CF777F">
      <w:pPr>
        <w:pStyle w:val="FORMATTEXT"/>
        <w:ind w:firstLine="568"/>
        <w:jc w:val="both"/>
      </w:pPr>
    </w:p>
    <w:p w14:paraId="5DDF72B3" w14:textId="77777777" w:rsidR="00000000" w:rsidRPr="006C44C6" w:rsidRDefault="00CF777F">
      <w:pPr>
        <w:pStyle w:val="FORMATTEXT"/>
        <w:ind w:firstLine="568"/>
        <w:jc w:val="both"/>
      </w:pPr>
      <w:r w:rsidRPr="006C44C6">
        <w:t>а) по соглашению Сторон;</w:t>
      </w:r>
    </w:p>
    <w:p w14:paraId="6040142B" w14:textId="77777777" w:rsidR="00000000" w:rsidRPr="006C44C6" w:rsidRDefault="00CF777F">
      <w:pPr>
        <w:pStyle w:val="FORMATTEXT"/>
        <w:ind w:firstLine="568"/>
        <w:jc w:val="both"/>
      </w:pPr>
    </w:p>
    <w:p w14:paraId="155298FB" w14:textId="77777777" w:rsidR="00000000" w:rsidRPr="006C44C6" w:rsidRDefault="00CF777F">
      <w:pPr>
        <w:pStyle w:val="FORMATTEXT"/>
        <w:ind w:firstLine="568"/>
        <w:jc w:val="both"/>
      </w:pPr>
      <w:r w:rsidRPr="006C44C6">
        <w:t>б) по требованию одной из Сторон - в порядке, предусмотренном законодательством Российской Федерации;</w:t>
      </w:r>
    </w:p>
    <w:p w14:paraId="1CC3831E" w14:textId="77777777" w:rsidR="00000000" w:rsidRPr="006C44C6" w:rsidRDefault="00CF777F">
      <w:pPr>
        <w:pStyle w:val="FORMATTEXT"/>
        <w:ind w:firstLine="568"/>
        <w:jc w:val="both"/>
      </w:pPr>
    </w:p>
    <w:p w14:paraId="1389D6A4" w14:textId="77777777" w:rsidR="00000000" w:rsidRPr="006C44C6" w:rsidRDefault="00CF777F">
      <w:pPr>
        <w:pStyle w:val="FORMATTEXT"/>
        <w:ind w:firstLine="568"/>
        <w:jc w:val="both"/>
      </w:pPr>
      <w:r w:rsidRPr="006C44C6">
        <w:t>в) по основаниям, предусмотренным частью 2 статьи 13 Федерального закона "О рыболовстве и со</w:t>
      </w:r>
      <w:r w:rsidRPr="006C44C6">
        <w:t>хранении водных биологических ресурсов".</w:t>
      </w:r>
    </w:p>
    <w:p w14:paraId="29FC02A8" w14:textId="77777777" w:rsidR="00000000" w:rsidRPr="006C44C6" w:rsidRDefault="00CF777F">
      <w:pPr>
        <w:pStyle w:val="FORMATTEXT"/>
        <w:ind w:firstLine="568"/>
        <w:jc w:val="both"/>
      </w:pPr>
    </w:p>
    <w:p w14:paraId="43FEBFE5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1F149E5E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lastRenderedPageBreak/>
        <w:t xml:space="preserve"> V. Ответственность Сторон </w:t>
      </w:r>
    </w:p>
    <w:p w14:paraId="750C3E62" w14:textId="77777777" w:rsidR="00000000" w:rsidRPr="006C44C6" w:rsidRDefault="00CF777F">
      <w:pPr>
        <w:pStyle w:val="FORMATTEXT"/>
        <w:ind w:firstLine="568"/>
        <w:jc w:val="both"/>
      </w:pPr>
      <w:r w:rsidRPr="006C44C6">
        <w:t>10. Стороны несут ответственность за неисполнение или ненадлежащее исполнение обязательств по настоящему Договору в соответствии с законодательством Российской Федерации и настоящим Дог</w:t>
      </w:r>
      <w:r w:rsidRPr="006C44C6">
        <w:t>овором.</w:t>
      </w:r>
    </w:p>
    <w:p w14:paraId="71C22551" w14:textId="77777777" w:rsidR="00000000" w:rsidRPr="006C44C6" w:rsidRDefault="00CF777F">
      <w:pPr>
        <w:pStyle w:val="FORMATTEXT"/>
        <w:ind w:firstLine="568"/>
        <w:jc w:val="both"/>
      </w:pPr>
    </w:p>
    <w:p w14:paraId="401E8E09" w14:textId="77777777" w:rsidR="00000000" w:rsidRPr="006C44C6" w:rsidRDefault="00CF777F">
      <w:pPr>
        <w:pStyle w:val="FORMATTEXT"/>
        <w:ind w:firstLine="568"/>
        <w:jc w:val="both"/>
      </w:pPr>
      <w:r w:rsidRPr="006C44C6">
        <w:t>11. Сторона, не исполнившая или ненадлежащим образом исполнившая обязательства по настоящему Договору, несет ответственность, если не докажет, что надлежащее исполнение оказалось невозможным вследствие обстоятельств непреодолимой силы.</w:t>
      </w:r>
    </w:p>
    <w:p w14:paraId="6F3BC19D" w14:textId="77777777" w:rsidR="00000000" w:rsidRPr="006C44C6" w:rsidRDefault="00CF777F">
      <w:pPr>
        <w:pStyle w:val="FORMATTEXT"/>
        <w:ind w:firstLine="568"/>
        <w:jc w:val="both"/>
      </w:pPr>
    </w:p>
    <w:p w14:paraId="627F95C6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53A1C2F1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VI. Расс</w:t>
      </w:r>
      <w:r w:rsidRPr="006C44C6">
        <w:rPr>
          <w:b/>
          <w:bCs/>
          <w:color w:val="auto"/>
        </w:rPr>
        <w:t xml:space="preserve">мотрение и урегулирование споров </w:t>
      </w:r>
    </w:p>
    <w:p w14:paraId="7FC0749C" w14:textId="77777777" w:rsidR="00000000" w:rsidRPr="006C44C6" w:rsidRDefault="00CF777F">
      <w:pPr>
        <w:pStyle w:val="FORMATTEXT"/>
        <w:ind w:firstLine="568"/>
        <w:jc w:val="both"/>
      </w:pPr>
      <w:r w:rsidRPr="006C44C6">
        <w:t>12. Все споры и разногласия, которые могут возникнуть в связи с реализацией настоящего Договора, Стороны будут стремиться решить путем переговоров.</w:t>
      </w:r>
    </w:p>
    <w:p w14:paraId="15467571" w14:textId="77777777" w:rsidR="00000000" w:rsidRPr="006C44C6" w:rsidRDefault="00CF777F">
      <w:pPr>
        <w:pStyle w:val="FORMATTEXT"/>
        <w:ind w:firstLine="568"/>
        <w:jc w:val="both"/>
      </w:pPr>
    </w:p>
    <w:p w14:paraId="4B1431C3" w14:textId="77777777" w:rsidR="00000000" w:rsidRPr="006C44C6" w:rsidRDefault="00CF777F">
      <w:pPr>
        <w:pStyle w:val="FORMATTEXT"/>
        <w:ind w:firstLine="568"/>
        <w:jc w:val="both"/>
      </w:pPr>
      <w:r w:rsidRPr="006C44C6">
        <w:t>13. В случае если споры и разногласия не могут быть решены путем перегово</w:t>
      </w:r>
      <w:r w:rsidRPr="006C44C6">
        <w:t>ров, они подлежат разрешению в судебном порядке в соответствии с законодательством Российской Федерации.</w:t>
      </w:r>
    </w:p>
    <w:p w14:paraId="60C5EB24" w14:textId="77777777" w:rsidR="00000000" w:rsidRPr="006C44C6" w:rsidRDefault="00CF777F">
      <w:pPr>
        <w:pStyle w:val="FORMATTEXT"/>
        <w:ind w:firstLine="568"/>
        <w:jc w:val="both"/>
      </w:pPr>
    </w:p>
    <w:p w14:paraId="23DAB419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183BEBC4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VII. Заключительные положения </w:t>
      </w:r>
    </w:p>
    <w:p w14:paraId="4DD07905" w14:textId="77777777" w:rsidR="00000000" w:rsidRPr="006C44C6" w:rsidRDefault="00CF777F">
      <w:pPr>
        <w:pStyle w:val="FORMATTEXT"/>
        <w:ind w:firstLine="568"/>
        <w:jc w:val="both"/>
      </w:pPr>
      <w:r w:rsidRPr="006C44C6">
        <w:t>14. Договор составлен в 2 экземплярах, имеющих одинаковую юридическую силу, по одному экземпляру для каждой из Сторон</w:t>
      </w:r>
      <w:r w:rsidRPr="006C44C6">
        <w:t>.</w:t>
      </w:r>
    </w:p>
    <w:p w14:paraId="51BFA535" w14:textId="77777777" w:rsidR="00000000" w:rsidRPr="006C44C6" w:rsidRDefault="00CF777F">
      <w:pPr>
        <w:pStyle w:val="FORMATTEXT"/>
        <w:ind w:firstLine="568"/>
        <w:jc w:val="both"/>
      </w:pPr>
    </w:p>
    <w:p w14:paraId="4031CDC7" w14:textId="77777777" w:rsidR="00000000" w:rsidRPr="006C44C6" w:rsidRDefault="00CF777F">
      <w:pPr>
        <w:pStyle w:val="FORMATTEXT"/>
        <w:ind w:firstLine="568"/>
        <w:jc w:val="both"/>
      </w:pPr>
      <w:r w:rsidRPr="006C44C6">
        <w:t>15. В случае изменения адресов и (или) реквизитов Сторон, та Сторона, у которой изменились адрес и (или) реквизиты, обязана уведомить другую Сторону о таких изменениях в течение 3 рабочих дней в письменном виде.</w:t>
      </w:r>
    </w:p>
    <w:p w14:paraId="51B017DE" w14:textId="77777777" w:rsidR="00000000" w:rsidRPr="006C44C6" w:rsidRDefault="00CF777F">
      <w:pPr>
        <w:pStyle w:val="FORMATTEXT"/>
        <w:ind w:firstLine="568"/>
        <w:jc w:val="both"/>
      </w:pPr>
    </w:p>
    <w:p w14:paraId="6B9091E9" w14:textId="77777777" w:rsidR="00000000" w:rsidRPr="006C44C6" w:rsidRDefault="00CF777F">
      <w:pPr>
        <w:pStyle w:val="FORMATTEXT"/>
        <w:ind w:firstLine="568"/>
        <w:jc w:val="both"/>
      </w:pPr>
      <w:r w:rsidRPr="006C44C6">
        <w:t>До получения уведомления все извещения</w:t>
      </w:r>
      <w:r w:rsidRPr="006C44C6">
        <w:t>, направленные с указанием предыдущего адреса и (или) реквизитов, считаются действительными.</w:t>
      </w:r>
    </w:p>
    <w:p w14:paraId="243A97EC" w14:textId="77777777" w:rsidR="00000000" w:rsidRPr="006C44C6" w:rsidRDefault="00CF777F">
      <w:pPr>
        <w:pStyle w:val="FORMATTEXT"/>
        <w:ind w:firstLine="568"/>
        <w:jc w:val="both"/>
      </w:pPr>
    </w:p>
    <w:p w14:paraId="76E3115F" w14:textId="77777777" w:rsidR="00000000" w:rsidRPr="006C44C6" w:rsidRDefault="00CF777F">
      <w:pPr>
        <w:pStyle w:val="FORMATTEXT"/>
        <w:ind w:firstLine="568"/>
        <w:jc w:val="both"/>
      </w:pPr>
      <w:r w:rsidRPr="006C44C6">
        <w:t>16. Если иное не предусмотрено настоящим Договором, уведомления и иные юридически значимые сообщения Стороны направляют посредством почтовой связи заказным письмо</w:t>
      </w:r>
      <w:r w:rsidRPr="006C44C6">
        <w:t>м с уведомлением о вручении или вручают под расписку.</w:t>
      </w:r>
    </w:p>
    <w:p w14:paraId="001E6526" w14:textId="77777777" w:rsidR="00000000" w:rsidRPr="006C44C6" w:rsidRDefault="00CF777F">
      <w:pPr>
        <w:pStyle w:val="FORMATTEXT"/>
        <w:ind w:firstLine="568"/>
        <w:jc w:val="both"/>
      </w:pPr>
    </w:p>
    <w:p w14:paraId="291B0B31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0D892CF9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VIII.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630"/>
        <w:gridCol w:w="645"/>
        <w:gridCol w:w="240"/>
        <w:gridCol w:w="1890"/>
        <w:gridCol w:w="525"/>
        <w:gridCol w:w="750"/>
        <w:gridCol w:w="720"/>
        <w:gridCol w:w="405"/>
        <w:gridCol w:w="345"/>
        <w:gridCol w:w="2205"/>
      </w:tblGrid>
      <w:tr w:rsidR="006C44C6" w:rsidRPr="006C44C6" w14:paraId="354DAE6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09F9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742B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B5FE1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EE70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2543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6EBB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CB48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70B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AAA4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3C15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B7B0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5979822F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2F6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Агентство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3F6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B9A41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Пользователь </w:t>
            </w:r>
          </w:p>
        </w:tc>
      </w:tr>
      <w:tr w:rsidR="006C44C6" w:rsidRPr="006C44C6" w14:paraId="5869979B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4255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FD8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1273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44C6D834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0B7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E59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BA62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(наименование, фамилия, имя, отчество </w:t>
            </w:r>
          </w:p>
          <w:p w14:paraId="599503FD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(при наличии)</w:t>
            </w:r>
          </w:p>
        </w:tc>
      </w:tr>
      <w:tr w:rsidR="006C44C6" w:rsidRPr="006C44C6" w14:paraId="630A55AD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0DD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FD5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2DA7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8B0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Место нахождения (место жительс</w:t>
            </w:r>
            <w:r w:rsidRPr="006C44C6">
              <w:rPr>
                <w:sz w:val="18"/>
                <w:szCs w:val="18"/>
              </w:rPr>
              <w:t xml:space="preserve">тва - для </w:t>
            </w:r>
          </w:p>
        </w:tc>
      </w:tr>
      <w:tr w:rsidR="006C44C6" w:rsidRPr="006C44C6" w14:paraId="58F48213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B38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082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80C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индивидуального предпринимателя) </w:t>
            </w:r>
          </w:p>
        </w:tc>
      </w:tr>
      <w:tr w:rsidR="006C44C6" w:rsidRPr="006C44C6" w14:paraId="7552F8B1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EF1B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BE2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00D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59B86C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8E2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9E8C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F0D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39C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0674C690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4C5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B3D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64FB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BE8F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01F8FE0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247B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592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C65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AF90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001AB0D8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6F8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37C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ADC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698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2F1DAF7C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EF15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4F4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AF88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28F3D5E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1EA5C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(должность лица, уполномоченного на подписание настоящего Договора)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9BB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BBD7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(должность лица, уполномоченного на подписание настоящего </w:t>
            </w:r>
            <w:r w:rsidRPr="006C44C6">
              <w:rPr>
                <w:sz w:val="18"/>
                <w:szCs w:val="18"/>
              </w:rPr>
              <w:t xml:space="preserve">Договора) </w:t>
            </w:r>
          </w:p>
        </w:tc>
      </w:tr>
      <w:tr w:rsidR="006C44C6" w:rsidRPr="006C44C6" w14:paraId="0655482D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042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578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F6E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B14A9C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E9FD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FAF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A31C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5250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F65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CA3C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2DA7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CDD4D21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06C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6AF1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80029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19F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B506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380C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CEE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(Ф.И.О.) </w:t>
            </w:r>
          </w:p>
        </w:tc>
      </w:tr>
      <w:tr w:rsidR="006C44C6" w:rsidRPr="006C44C6" w14:paraId="5E797145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B81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720A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49E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B08E9DE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B470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6F2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E6B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М.П. (при наличии) </w:t>
            </w:r>
          </w:p>
        </w:tc>
      </w:tr>
    </w:tbl>
    <w:p w14:paraId="0000D420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D6875F" w14:textId="77777777" w:rsidR="00000000" w:rsidRPr="006C44C6" w:rsidRDefault="00CF777F">
      <w:pPr>
        <w:pStyle w:val="FORMATTEXT"/>
        <w:jc w:val="right"/>
      </w:pPr>
      <w:r w:rsidRPr="006C44C6">
        <w:t xml:space="preserve">      </w:t>
      </w:r>
    </w:p>
    <w:p w14:paraId="531426BF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471F4FD8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1746DEDF" w14:textId="77777777" w:rsidR="00000000" w:rsidRPr="006C44C6" w:rsidRDefault="00CF777F">
      <w:pPr>
        <w:pStyle w:val="FORMATTEXT"/>
        <w:jc w:val="right"/>
      </w:pPr>
      <w:r w:rsidRPr="006C44C6">
        <w:t>     УТВЕРЖДЕНА</w:t>
      </w:r>
    </w:p>
    <w:p w14:paraId="14E0DCD8" w14:textId="77777777" w:rsidR="00000000" w:rsidRPr="006C44C6" w:rsidRDefault="00CF777F">
      <w:pPr>
        <w:pStyle w:val="FORMATTEXT"/>
        <w:jc w:val="right"/>
      </w:pPr>
      <w:r w:rsidRPr="006C44C6">
        <w:t>постановлением Правительства</w:t>
      </w:r>
    </w:p>
    <w:p w14:paraId="1184F70E" w14:textId="77777777" w:rsidR="00000000" w:rsidRPr="006C44C6" w:rsidRDefault="00CF777F">
      <w:pPr>
        <w:pStyle w:val="FORMATTEXT"/>
        <w:jc w:val="right"/>
      </w:pPr>
      <w:r w:rsidRPr="006C44C6">
        <w:t>Российской Федерации</w:t>
      </w:r>
    </w:p>
    <w:p w14:paraId="35068A7C" w14:textId="77777777" w:rsidR="00000000" w:rsidRPr="006C44C6" w:rsidRDefault="00CF777F">
      <w:pPr>
        <w:pStyle w:val="FORMATTEXT"/>
        <w:jc w:val="right"/>
      </w:pPr>
      <w:r w:rsidRPr="006C44C6">
        <w:t xml:space="preserve">от 23 августа 2018 года N 987 </w:t>
      </w:r>
    </w:p>
    <w:p w14:paraId="56FB8BF1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0B346EAD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</w:t>
      </w:r>
    </w:p>
    <w:p w14:paraId="75869951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     </w:t>
      </w:r>
    </w:p>
    <w:p w14:paraId="47B4BAA7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ПРИМЕРНАЯ ФОРМА ДОГО</w:t>
      </w:r>
      <w:r w:rsidRPr="006C44C6">
        <w:rPr>
          <w:b/>
          <w:bCs/>
          <w:color w:val="auto"/>
        </w:rPr>
        <w:t>ВОРА</w:t>
      </w:r>
    </w:p>
    <w:p w14:paraId="7B6966D1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</w:t>
      </w:r>
      <w:r w:rsidRPr="006C44C6">
        <w:rPr>
          <w:b/>
          <w:bCs/>
          <w:color w:val="auto"/>
        </w:rPr>
        <w:t xml:space="preserve">ения промышленного рыболовства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845"/>
        <w:gridCol w:w="135"/>
        <w:gridCol w:w="45"/>
        <w:gridCol w:w="660"/>
        <w:gridCol w:w="1425"/>
        <w:gridCol w:w="285"/>
        <w:gridCol w:w="285"/>
        <w:gridCol w:w="3120"/>
        <w:gridCol w:w="420"/>
      </w:tblGrid>
      <w:tr w:rsidR="006C44C6" w:rsidRPr="006C44C6" w14:paraId="4B3436C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A4B13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EE82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CE840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AF0C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4A5B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6D9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D5E0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8F008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D2DD7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1F1D7373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F19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4AF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5533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"____" _____________ 20___ г. </w:t>
            </w:r>
          </w:p>
        </w:tc>
      </w:tr>
      <w:tr w:rsidR="006C44C6" w:rsidRPr="006C44C6" w14:paraId="388851F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C829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(место заключения договора)</w:t>
            </w:r>
          </w:p>
          <w:p w14:paraId="6225AE6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F7EC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7355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(дата заключения договора)</w:t>
            </w:r>
          </w:p>
        </w:tc>
      </w:tr>
      <w:tr w:rsidR="006C44C6" w:rsidRPr="006C44C6" w14:paraId="52E9A05C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CE1D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     Федеральное агентство по рыболовству в лице </w:t>
            </w:r>
          </w:p>
        </w:tc>
        <w:tc>
          <w:tcPr>
            <w:tcW w:w="41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098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227D6F7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C4F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D00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76E006E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9892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(наименование должности, фамилия</w:t>
            </w:r>
            <w:r w:rsidRPr="006C44C6">
              <w:rPr>
                <w:sz w:val="18"/>
                <w:szCs w:val="18"/>
              </w:rPr>
              <w:t>, имя, отчество (при наличии)</w:t>
            </w:r>
          </w:p>
        </w:tc>
      </w:tr>
      <w:tr w:rsidR="006C44C6" w:rsidRPr="006C44C6" w14:paraId="4A5A480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4F0E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24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CD6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D32D0D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28C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238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(правоустанавливающий документ или доверенность, их реквизиты)</w:t>
            </w:r>
          </w:p>
        </w:tc>
      </w:tr>
      <w:tr w:rsidR="006C44C6" w:rsidRPr="006C44C6" w14:paraId="14667466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2263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дальнейшем именуемое Агентством, с одной стороны, и 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C81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5315ED0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C368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91039D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1B83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(полное наименование юридического лица или фамилия, имя, отчество (при </w:t>
            </w:r>
            <w:r w:rsidRPr="006C44C6">
              <w:rPr>
                <w:sz w:val="18"/>
                <w:szCs w:val="18"/>
              </w:rPr>
              <w:t>наличии) индивидуального предпринимателя)</w:t>
            </w:r>
          </w:p>
        </w:tc>
      </w:tr>
      <w:tr w:rsidR="006C44C6" w:rsidRPr="006C44C6" w14:paraId="107967F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EC3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80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AC96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D62F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3D1FCAD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5E285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(фамилия, имя, отчество (при наличии) гражданина или лица, действующего от имени юридического лица или индивидуального предпринимателя)</w:t>
            </w:r>
          </w:p>
        </w:tc>
      </w:tr>
      <w:tr w:rsidR="006C44C6" w:rsidRPr="006C44C6" w14:paraId="66F4659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5F26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9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2024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775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004CFF9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6C2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2E1D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(документ, наделяющий лицо по</w:t>
            </w:r>
            <w:r w:rsidRPr="006C44C6">
              <w:rPr>
                <w:sz w:val="18"/>
                <w:szCs w:val="18"/>
              </w:rPr>
              <w:t>лномочиями на осуществление действий)</w:t>
            </w:r>
          </w:p>
        </w:tc>
      </w:tr>
      <w:tr w:rsidR="006C44C6" w:rsidRPr="006C44C6" w14:paraId="22AA1A5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9475" w14:textId="77777777" w:rsidR="00000000" w:rsidRPr="006C44C6" w:rsidRDefault="00CF777F">
            <w:pPr>
              <w:pStyle w:val="FORMATTEXT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дальнейшем именуемый Пользователем, с другой стороны, совместно именуемые Сторонами, заключили настоящий Договор о следующем: </w:t>
            </w:r>
          </w:p>
        </w:tc>
      </w:tr>
    </w:tbl>
    <w:p w14:paraId="72C1F2B7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8958A2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511A05F5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6E63704D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77D8342D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C56AC71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     I. Предмет Договора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705"/>
        <w:gridCol w:w="7515"/>
        <w:gridCol w:w="420"/>
      </w:tblGrid>
      <w:tr w:rsidR="006C44C6" w:rsidRPr="006C44C6" w14:paraId="7D21548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23BE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C00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5502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1BB8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13E1CFE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CF6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     1. Согласно настоящем</w:t>
            </w:r>
            <w:r w:rsidRPr="006C44C6">
              <w:rPr>
                <w:sz w:val="18"/>
                <w:szCs w:val="18"/>
              </w:rPr>
              <w:t xml:space="preserve">у Договору на основании </w:t>
            </w:r>
          </w:p>
        </w:tc>
      </w:tr>
      <w:tr w:rsidR="006C44C6" w:rsidRPr="006C44C6" w14:paraId="0EE51ED4" w14:textId="77777777">
        <w:tblPrEx>
          <w:tblCellMar>
            <w:top w:w="0" w:type="dxa"/>
            <w:bottom w:w="0" w:type="dxa"/>
          </w:tblCellMar>
        </w:tblPrEx>
        <w:tc>
          <w:tcPr>
            <w:tcW w:w="87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26B1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912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6CA4ADB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C5654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(реквизиты акта Агентства, протокола аукциона по продаже права на заключение договора о закреплении доли квоты добычи (вылова) водных биологических ресурсов, проводимого в соответствии со статьей 38 Федерального закона "О ры</w:t>
            </w:r>
            <w:r w:rsidRPr="006C44C6">
              <w:rPr>
                <w:sz w:val="18"/>
                <w:szCs w:val="18"/>
              </w:rPr>
              <w:t>боловстве и сохранении водных биологических ресурсов", или реквизиты договора (договоров)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Фед</w:t>
            </w:r>
            <w:r w:rsidRPr="006C44C6">
              <w:rPr>
                <w:sz w:val="18"/>
                <w:szCs w:val="18"/>
              </w:rPr>
              <w:t>ерации в области рыболовства и сохранения водных биологических ресурсов для осуществления промышленного рыболовства и (или) прибрежного рыболовства, срок действия которого (которых) истекает, на основании которых заключен настоящий Договор)</w:t>
            </w:r>
          </w:p>
          <w:p w14:paraId="4DE8878B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6C44C6" w:rsidRPr="006C44C6" w14:paraId="7086726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95DF7" w14:textId="77777777" w:rsidR="00000000" w:rsidRPr="006C44C6" w:rsidRDefault="00CF777F">
            <w:pPr>
              <w:pStyle w:val="FORMATTEXT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Агентство пре</w:t>
            </w:r>
            <w:r w:rsidRPr="006C44C6">
              <w:rPr>
                <w:sz w:val="18"/>
                <w:szCs w:val="18"/>
              </w:rPr>
              <w:t xml:space="preserve">доставляет, а Пользователь приобретает право на добычу (вылов) водных биологических ресурсов в соответствии с долей квоты добычи (вылова) водных биологических ресурсов в районах действия международных договоров Российской Федерации в области рыболовства и </w:t>
            </w:r>
            <w:r w:rsidRPr="006C44C6">
              <w:rPr>
                <w:sz w:val="18"/>
                <w:szCs w:val="18"/>
              </w:rPr>
              <w:t xml:space="preserve">сохранения водных биологических ресурсов для осуществления добычи (вылова) </w:t>
            </w:r>
          </w:p>
        </w:tc>
      </w:tr>
      <w:tr w:rsidR="006C44C6" w:rsidRPr="006C44C6" w14:paraId="6A053BC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05AB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4DCD34B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3F24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(вид водного биологического ресурса)</w:t>
            </w:r>
          </w:p>
        </w:tc>
      </w:tr>
      <w:tr w:rsidR="006C44C6" w:rsidRPr="006C44C6" w14:paraId="5232201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859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6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7FF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E2A891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5B62B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(район добычи (вылова) водных биологических ресурсов)</w:t>
            </w:r>
          </w:p>
        </w:tc>
      </w:tr>
      <w:tr w:rsidR="006C44C6" w:rsidRPr="006C44C6" w14:paraId="5845F336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AEF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7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066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B07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. </w:t>
            </w:r>
          </w:p>
        </w:tc>
      </w:tr>
      <w:tr w:rsidR="006C44C6" w:rsidRPr="006C44C6" w14:paraId="523F3F3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55FB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(доля квоты добычи (вылова) водных биологических ресурсов, про</w:t>
            </w:r>
            <w:r w:rsidRPr="006C44C6">
              <w:rPr>
                <w:sz w:val="18"/>
                <w:szCs w:val="18"/>
              </w:rPr>
              <w:t>центов)</w:t>
            </w:r>
          </w:p>
        </w:tc>
      </w:tr>
      <w:tr w:rsidR="006C44C6" w:rsidRPr="006C44C6" w14:paraId="62FC2DC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3AA8" w14:textId="77777777" w:rsidR="00000000" w:rsidRPr="006C44C6" w:rsidRDefault="00CF777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2. На основании настоящего Договора Пользователь осуществляет промышленное рыболовство и (или) прибрежное рыболовство в районах действия международных договоров Российской Федерации в области рыболовства и сохранения водных биологических ресурсов </w:t>
            </w:r>
            <w:r w:rsidRPr="006C44C6">
              <w:rPr>
                <w:sz w:val="18"/>
                <w:szCs w:val="18"/>
              </w:rPr>
              <w:t>в соответствии с законодательством Российской Федерации. Если международными договорами Российской Федерации в области рыболовства и сохранения водных биологических ресурсов установлены иные правила, чем те, которые предусмотрены законодательством о рыболо</w:t>
            </w:r>
            <w:r w:rsidRPr="006C44C6">
              <w:rPr>
                <w:sz w:val="18"/>
                <w:szCs w:val="18"/>
              </w:rPr>
              <w:t xml:space="preserve">встве и сохранении водных биологических ресурсов, применяются правила этих международных договоров. </w:t>
            </w:r>
          </w:p>
        </w:tc>
      </w:tr>
    </w:tbl>
    <w:p w14:paraId="7F74F099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3F1E75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44805887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0AD10DB6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1107AA5B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6E1F111D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     II. Права и обязанности Сторон </w:t>
      </w:r>
    </w:p>
    <w:p w14:paraId="38E07E3F" w14:textId="77777777" w:rsidR="00000000" w:rsidRPr="006C44C6" w:rsidRDefault="00CF777F">
      <w:pPr>
        <w:pStyle w:val="FORMATTEXT"/>
        <w:ind w:firstLine="568"/>
        <w:jc w:val="both"/>
      </w:pPr>
      <w:r w:rsidRPr="006C44C6">
        <w:t>3. Агентство вправе:</w:t>
      </w:r>
    </w:p>
    <w:p w14:paraId="17580258" w14:textId="77777777" w:rsidR="00000000" w:rsidRPr="006C44C6" w:rsidRDefault="00CF777F">
      <w:pPr>
        <w:pStyle w:val="FORMATTEXT"/>
        <w:ind w:firstLine="568"/>
        <w:jc w:val="both"/>
      </w:pPr>
    </w:p>
    <w:p w14:paraId="265E9A13" w14:textId="77777777" w:rsidR="00000000" w:rsidRPr="006C44C6" w:rsidRDefault="00CF777F">
      <w:pPr>
        <w:pStyle w:val="FORMATTEXT"/>
        <w:ind w:firstLine="568"/>
        <w:jc w:val="both"/>
      </w:pPr>
      <w:r w:rsidRPr="006C44C6">
        <w:t>а) осуществлять взаимодействие с Пользователем по вопросам осущес</w:t>
      </w:r>
      <w:r w:rsidRPr="006C44C6">
        <w:t>твления рыболовства;</w:t>
      </w:r>
    </w:p>
    <w:p w14:paraId="164995E9" w14:textId="77777777" w:rsidR="00000000" w:rsidRPr="006C44C6" w:rsidRDefault="00CF777F">
      <w:pPr>
        <w:pStyle w:val="FORMATTEXT"/>
        <w:ind w:firstLine="568"/>
        <w:jc w:val="both"/>
      </w:pPr>
    </w:p>
    <w:p w14:paraId="2008B84E" w14:textId="77777777" w:rsidR="00000000" w:rsidRPr="006C44C6" w:rsidRDefault="00CF777F">
      <w:pPr>
        <w:pStyle w:val="FORMATTEXT"/>
        <w:ind w:firstLine="568"/>
        <w:jc w:val="both"/>
      </w:pPr>
      <w:r w:rsidRPr="006C44C6">
        <w:t>б) запрашивать информацию у Пользователя, касающуюся выполнения условий настоящего Договора.</w:t>
      </w:r>
    </w:p>
    <w:p w14:paraId="099345B5" w14:textId="77777777" w:rsidR="00000000" w:rsidRPr="006C44C6" w:rsidRDefault="00CF777F">
      <w:pPr>
        <w:pStyle w:val="FORMATTEXT"/>
        <w:ind w:firstLine="568"/>
        <w:jc w:val="both"/>
      </w:pPr>
    </w:p>
    <w:p w14:paraId="71E5DB29" w14:textId="77777777" w:rsidR="00000000" w:rsidRPr="006C44C6" w:rsidRDefault="00CF777F">
      <w:pPr>
        <w:pStyle w:val="FORMATTEXT"/>
        <w:ind w:firstLine="568"/>
        <w:jc w:val="both"/>
      </w:pPr>
      <w:r w:rsidRPr="006C44C6">
        <w:t>4. Агентство обязано:</w:t>
      </w:r>
    </w:p>
    <w:p w14:paraId="1A15ACC2" w14:textId="77777777" w:rsidR="00000000" w:rsidRPr="006C44C6" w:rsidRDefault="00CF777F">
      <w:pPr>
        <w:pStyle w:val="FORMATTEXT"/>
        <w:ind w:firstLine="568"/>
        <w:jc w:val="both"/>
      </w:pPr>
    </w:p>
    <w:p w14:paraId="4C914181" w14:textId="77777777" w:rsidR="00000000" w:rsidRPr="006C44C6" w:rsidRDefault="00CF777F">
      <w:pPr>
        <w:pStyle w:val="FORMATTEXT"/>
        <w:ind w:firstLine="568"/>
        <w:jc w:val="both"/>
      </w:pPr>
      <w:r w:rsidRPr="006C44C6">
        <w:t>а) распределять Пользователю каждый календарный год в течение срока, указанного в пункте 7 настоящего Договора, квоту</w:t>
      </w:r>
      <w:r w:rsidRPr="006C44C6">
        <w:t xml:space="preserve"> добычи (вылова) водных биологических ресурсов, предоставленную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рыболовств</w:t>
      </w:r>
      <w:r w:rsidRPr="006C44C6">
        <w:t>а и (или) прибрежного рыболовства, по соответствующему виду водных биологических ресурсов и району добычи (вылова) водных биологических ресурсов исходя из утвержденных в установленном порядке на этот год соответствующих видов квот добычи (вылова) водных би</w:t>
      </w:r>
      <w:r w:rsidRPr="006C44C6">
        <w:t>ологических ресурсов и доли квоты добычи (вылова) водных биологических ресурсов, закрепленной за Пользователем;</w:t>
      </w:r>
    </w:p>
    <w:p w14:paraId="7B8AC016" w14:textId="77777777" w:rsidR="00000000" w:rsidRPr="006C44C6" w:rsidRDefault="00CF777F">
      <w:pPr>
        <w:pStyle w:val="FORMATTEXT"/>
        <w:ind w:firstLine="568"/>
        <w:jc w:val="both"/>
      </w:pPr>
    </w:p>
    <w:p w14:paraId="14F7FE1C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б) публиковать ежегодно информацию о распределенных между юридическими лицами и </w:t>
      </w:r>
      <w:r w:rsidRPr="006C44C6">
        <w:lastRenderedPageBreak/>
        <w:t>индивидуальными предпринимателями и об утвержденных в установле</w:t>
      </w:r>
      <w:r w:rsidRPr="006C44C6">
        <w:t>нном порядке соответствующих видах квот добычи (вылова) водных биологических ресурсов;</w:t>
      </w:r>
    </w:p>
    <w:p w14:paraId="08DC443A" w14:textId="77777777" w:rsidR="00000000" w:rsidRPr="006C44C6" w:rsidRDefault="00CF777F">
      <w:pPr>
        <w:pStyle w:val="FORMATTEXT"/>
        <w:ind w:firstLine="568"/>
        <w:jc w:val="both"/>
      </w:pPr>
    </w:p>
    <w:p w14:paraId="05322690" w14:textId="77777777" w:rsidR="00000000" w:rsidRPr="006C44C6" w:rsidRDefault="00CF777F">
      <w:pPr>
        <w:pStyle w:val="FORMATTEXT"/>
        <w:ind w:firstLine="568"/>
        <w:jc w:val="both"/>
      </w:pPr>
      <w:r w:rsidRPr="006C44C6">
        <w:t>в) осуществлять контроль за освоением квот добычи (вылова) водного биологического ресурса, распределенного Пользователю;</w:t>
      </w:r>
    </w:p>
    <w:p w14:paraId="6FFE0C58" w14:textId="77777777" w:rsidR="00000000" w:rsidRPr="006C44C6" w:rsidRDefault="00CF777F">
      <w:pPr>
        <w:pStyle w:val="FORMATTEXT"/>
        <w:ind w:firstLine="568"/>
        <w:jc w:val="both"/>
      </w:pPr>
    </w:p>
    <w:p w14:paraId="002C885B" w14:textId="77777777" w:rsidR="00000000" w:rsidRPr="006C44C6" w:rsidRDefault="00CF777F">
      <w:pPr>
        <w:pStyle w:val="FORMATTEXT"/>
        <w:ind w:firstLine="568"/>
        <w:jc w:val="both"/>
      </w:pPr>
      <w:r w:rsidRPr="006C44C6">
        <w:t>г) осуществлять контроль за соблюдением Польз</w:t>
      </w:r>
      <w:r w:rsidRPr="006C44C6">
        <w:t>ователем правил рыболовства, иных норм законодательства Российской Федерации и условий настоящего Договора.</w:t>
      </w:r>
    </w:p>
    <w:p w14:paraId="4777AC40" w14:textId="77777777" w:rsidR="00000000" w:rsidRPr="006C44C6" w:rsidRDefault="00CF777F">
      <w:pPr>
        <w:pStyle w:val="FORMATTEXT"/>
        <w:ind w:firstLine="568"/>
        <w:jc w:val="both"/>
      </w:pPr>
    </w:p>
    <w:p w14:paraId="5517FEFF" w14:textId="77777777" w:rsidR="00000000" w:rsidRPr="006C44C6" w:rsidRDefault="00CF777F">
      <w:pPr>
        <w:pStyle w:val="FORMATTEXT"/>
        <w:ind w:firstLine="568"/>
        <w:jc w:val="both"/>
      </w:pPr>
      <w:r w:rsidRPr="006C44C6">
        <w:t>5. Пользователь вправе:</w:t>
      </w:r>
    </w:p>
    <w:p w14:paraId="149E6C82" w14:textId="77777777" w:rsidR="00000000" w:rsidRPr="006C44C6" w:rsidRDefault="00CF777F">
      <w:pPr>
        <w:pStyle w:val="FORMATTEXT"/>
        <w:ind w:firstLine="568"/>
        <w:jc w:val="both"/>
      </w:pPr>
    </w:p>
    <w:p w14:paraId="1CB571F9" w14:textId="77777777" w:rsidR="00000000" w:rsidRPr="006C44C6" w:rsidRDefault="00CF777F">
      <w:pPr>
        <w:pStyle w:val="FORMATTEXT"/>
        <w:ind w:firstLine="568"/>
        <w:jc w:val="both"/>
      </w:pPr>
      <w:r w:rsidRPr="006C44C6">
        <w:t>а) приобретать право собственности на добытые (выловленные) водные биологические ресурсы, рыбную и иную продукцию из них;</w:t>
      </w:r>
    </w:p>
    <w:p w14:paraId="77E22084" w14:textId="77777777" w:rsidR="00000000" w:rsidRPr="006C44C6" w:rsidRDefault="00CF777F">
      <w:pPr>
        <w:pStyle w:val="FORMATTEXT"/>
        <w:ind w:firstLine="568"/>
        <w:jc w:val="both"/>
      </w:pPr>
    </w:p>
    <w:p w14:paraId="39065799" w14:textId="77777777" w:rsidR="00000000" w:rsidRPr="006C44C6" w:rsidRDefault="00CF777F">
      <w:pPr>
        <w:pStyle w:val="FORMATTEXT"/>
        <w:ind w:firstLine="568"/>
        <w:jc w:val="both"/>
      </w:pPr>
      <w:r w:rsidRPr="006C44C6">
        <w:t>б) осуществлять добычу (вылов) водных биологических ресурсов на основании ежегодно распределяемой ему квоты добычи (вылова) водных биологических ресурсов в соответствии с закрепленной настоящим Договором долей квот добычи (вылова) водных биологических рес</w:t>
      </w:r>
      <w:r w:rsidRPr="006C44C6">
        <w:t>урсов;</w:t>
      </w:r>
    </w:p>
    <w:p w14:paraId="435B54EF" w14:textId="77777777" w:rsidR="00000000" w:rsidRPr="006C44C6" w:rsidRDefault="00CF777F">
      <w:pPr>
        <w:pStyle w:val="FORMATTEXT"/>
        <w:ind w:firstLine="568"/>
        <w:jc w:val="both"/>
      </w:pPr>
    </w:p>
    <w:p w14:paraId="21D63230" w14:textId="77777777" w:rsidR="00000000" w:rsidRPr="006C44C6" w:rsidRDefault="00CF777F">
      <w:pPr>
        <w:pStyle w:val="FORMATTEXT"/>
        <w:ind w:firstLine="568"/>
        <w:jc w:val="both"/>
      </w:pPr>
      <w:r w:rsidRPr="006C44C6">
        <w:t>в) получать информацию от Агентства, касающуюся исполнения настоящего Договора.</w:t>
      </w:r>
    </w:p>
    <w:p w14:paraId="31501B5A" w14:textId="77777777" w:rsidR="00000000" w:rsidRPr="006C44C6" w:rsidRDefault="00CF777F">
      <w:pPr>
        <w:pStyle w:val="FORMATTEXT"/>
        <w:ind w:firstLine="568"/>
        <w:jc w:val="both"/>
      </w:pPr>
    </w:p>
    <w:p w14:paraId="69362336" w14:textId="77777777" w:rsidR="00000000" w:rsidRPr="006C44C6" w:rsidRDefault="00CF777F">
      <w:pPr>
        <w:pStyle w:val="FORMATTEXT"/>
        <w:ind w:firstLine="568"/>
        <w:jc w:val="both"/>
      </w:pPr>
      <w:r w:rsidRPr="006C44C6">
        <w:t>6. Пользователь обязан:</w:t>
      </w:r>
    </w:p>
    <w:p w14:paraId="5CF1AE73" w14:textId="77777777" w:rsidR="00000000" w:rsidRPr="006C44C6" w:rsidRDefault="00CF777F">
      <w:pPr>
        <w:pStyle w:val="FORMATTEXT"/>
        <w:ind w:firstLine="568"/>
        <w:jc w:val="both"/>
      </w:pPr>
    </w:p>
    <w:p w14:paraId="3EBE57D5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а) осуществлять добычу (вылов) водных биологических ресурсов в указанных в разрешении на добычу (вылов) водных биологических ресурсов районах </w:t>
      </w:r>
      <w:r w:rsidRPr="006C44C6">
        <w:t>(участках) в пределах тех объемов, сроков и в отношении тех видов водных биологических ресурсов, которые указаны в разрешении, в соответствии с законодательством Российской Федерации;</w:t>
      </w:r>
    </w:p>
    <w:p w14:paraId="273C48FE" w14:textId="77777777" w:rsidR="00000000" w:rsidRPr="006C44C6" w:rsidRDefault="00CF777F">
      <w:pPr>
        <w:pStyle w:val="FORMATTEXT"/>
        <w:ind w:firstLine="568"/>
        <w:jc w:val="both"/>
      </w:pPr>
    </w:p>
    <w:p w14:paraId="4EC8FE1B" w14:textId="77777777" w:rsidR="00000000" w:rsidRPr="006C44C6" w:rsidRDefault="00CF777F">
      <w:pPr>
        <w:pStyle w:val="FORMATTEXT"/>
        <w:ind w:firstLine="568"/>
        <w:jc w:val="both"/>
      </w:pPr>
      <w:r w:rsidRPr="006C44C6">
        <w:t>б) соблюдать законодательство Российской Федерации в области рыболовств</w:t>
      </w:r>
      <w:r w:rsidRPr="006C44C6">
        <w:t>а и сохранения водных биологических ресурсов, а также требования Международного кодекса по управлению безопасной эксплуатацией судов и предотвращением загрязнения;</w:t>
      </w:r>
    </w:p>
    <w:p w14:paraId="0FC936BE" w14:textId="77777777" w:rsidR="00000000" w:rsidRPr="006C44C6" w:rsidRDefault="00CF777F">
      <w:pPr>
        <w:pStyle w:val="FORMATTEXT"/>
        <w:ind w:firstLine="568"/>
        <w:jc w:val="both"/>
      </w:pPr>
    </w:p>
    <w:p w14:paraId="3545BDD6" w14:textId="77777777" w:rsidR="00000000" w:rsidRPr="006C44C6" w:rsidRDefault="00CF777F">
      <w:pPr>
        <w:pStyle w:val="FORMATTEXT"/>
        <w:ind w:firstLine="568"/>
        <w:jc w:val="both"/>
      </w:pPr>
      <w:r w:rsidRPr="006C44C6">
        <w:t>в) соблюдать условия настоящего Договора;</w:t>
      </w:r>
    </w:p>
    <w:p w14:paraId="4F909807" w14:textId="77777777" w:rsidR="00000000" w:rsidRPr="006C44C6" w:rsidRDefault="00CF777F">
      <w:pPr>
        <w:pStyle w:val="FORMATTEXT"/>
        <w:ind w:firstLine="568"/>
        <w:jc w:val="both"/>
      </w:pPr>
    </w:p>
    <w:p w14:paraId="792523D9" w14:textId="77777777" w:rsidR="00000000" w:rsidRPr="006C44C6" w:rsidRDefault="00CF777F">
      <w:pPr>
        <w:pStyle w:val="FORMATTEXT"/>
        <w:ind w:firstLine="568"/>
        <w:jc w:val="both"/>
      </w:pPr>
      <w:r w:rsidRPr="006C44C6">
        <w:t>г) представлять в установленном порядке отчетнос</w:t>
      </w:r>
      <w:r w:rsidRPr="006C44C6">
        <w:t>ть о добыче (вылове) водных биологических ресурсов и производстве рыбной и иной продукции из водных биологических ресурсов.</w:t>
      </w:r>
    </w:p>
    <w:p w14:paraId="20DD3DD6" w14:textId="77777777" w:rsidR="00000000" w:rsidRPr="006C44C6" w:rsidRDefault="00CF777F">
      <w:pPr>
        <w:pStyle w:val="FORMATTEXT"/>
        <w:ind w:firstLine="568"/>
        <w:jc w:val="both"/>
      </w:pPr>
    </w:p>
    <w:p w14:paraId="6299F3E9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472F2230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III. Срок действия Договора </w:t>
      </w:r>
    </w:p>
    <w:p w14:paraId="763F5E88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7. Срок* действия настоящего Договора: </w:t>
      </w:r>
    </w:p>
    <w:p w14:paraId="781A721A" w14:textId="77777777" w:rsidR="00000000" w:rsidRPr="006C44C6" w:rsidRDefault="00CF777F">
      <w:pPr>
        <w:pStyle w:val="FORMATTEXT"/>
        <w:jc w:val="both"/>
      </w:pPr>
      <w:r w:rsidRPr="006C44C6">
        <w:t xml:space="preserve">________________ </w:t>
      </w:r>
    </w:p>
    <w:p w14:paraId="29984276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* Договор о закреплении доли квоты добычи </w:t>
      </w:r>
      <w:r w:rsidRPr="006C44C6">
        <w:t>(вылова) водных биологических ресурсов, предоставленной Российской Федерации в районе действия международного договора Российской Федерации в области рыболовства и сохранения водных биологических ресурсов для осуществления промышленного рыболовства и (или)</w:t>
      </w:r>
      <w:r w:rsidRPr="006C44C6">
        <w:t xml:space="preserve"> прибрежного рыболовства, заключается на срок не более срока действия такого международного договора или на 15 лет в случае, если такой международный договор заключен на 15 и более лет или является бессрочным.</w:t>
      </w:r>
    </w:p>
    <w:p w14:paraId="513A7BD0" w14:textId="77777777" w:rsidR="00000000" w:rsidRPr="006C44C6" w:rsidRDefault="00CF777F">
      <w:pPr>
        <w:pStyle w:val="FORMATTEXT"/>
        <w:ind w:firstLine="568"/>
        <w:jc w:val="both"/>
      </w:pPr>
    </w:p>
    <w:p w14:paraId="4BACB753" w14:textId="77777777" w:rsidR="00000000" w:rsidRPr="006C44C6" w:rsidRDefault="00CF777F">
      <w:pPr>
        <w:pStyle w:val="FORMATTEXT"/>
        <w:ind w:firstLine="568"/>
        <w:jc w:val="both"/>
      </w:pPr>
      <w:r w:rsidRPr="006C44C6">
        <w:t>начало действия: ___________ 20___ г.;</w:t>
      </w:r>
    </w:p>
    <w:p w14:paraId="3C01C00C" w14:textId="77777777" w:rsidR="00000000" w:rsidRPr="006C44C6" w:rsidRDefault="00CF777F">
      <w:pPr>
        <w:pStyle w:val="FORMATTEXT"/>
        <w:ind w:firstLine="568"/>
        <w:jc w:val="both"/>
      </w:pPr>
    </w:p>
    <w:p w14:paraId="2A315E7C" w14:textId="77777777" w:rsidR="00000000" w:rsidRPr="006C44C6" w:rsidRDefault="00CF777F">
      <w:pPr>
        <w:pStyle w:val="FORMATTEXT"/>
        <w:ind w:firstLine="568"/>
        <w:jc w:val="both"/>
      </w:pPr>
      <w:r w:rsidRPr="006C44C6">
        <w:t>окон</w:t>
      </w:r>
      <w:r w:rsidRPr="006C44C6">
        <w:t>чание действия: __________ 20___ г.</w:t>
      </w:r>
    </w:p>
    <w:p w14:paraId="43027185" w14:textId="77777777" w:rsidR="00000000" w:rsidRPr="006C44C6" w:rsidRDefault="00CF777F">
      <w:pPr>
        <w:pStyle w:val="FORMATTEXT"/>
        <w:ind w:firstLine="568"/>
        <w:jc w:val="both"/>
      </w:pPr>
    </w:p>
    <w:p w14:paraId="4FC9D72E" w14:textId="77777777" w:rsidR="00000000" w:rsidRPr="006C44C6" w:rsidRDefault="00CF777F">
      <w:pPr>
        <w:pStyle w:val="FORMATTEXT"/>
        <w:ind w:firstLine="568"/>
        <w:jc w:val="both"/>
      </w:pPr>
      <w:r w:rsidRPr="006C44C6">
        <w:t>Стороны оговорили, что обязательства по настоящему Договору действуют до полного их исполнения Сторонами.</w:t>
      </w:r>
    </w:p>
    <w:p w14:paraId="0D50CDB7" w14:textId="77777777" w:rsidR="00000000" w:rsidRPr="006C44C6" w:rsidRDefault="00CF777F">
      <w:pPr>
        <w:pStyle w:val="FORMATTEXT"/>
        <w:ind w:firstLine="568"/>
        <w:jc w:val="both"/>
      </w:pPr>
    </w:p>
    <w:p w14:paraId="6FF09C53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7CAA1ADA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IV. Порядок прекращения и расторжения Договора </w:t>
      </w:r>
    </w:p>
    <w:p w14:paraId="24D52365" w14:textId="77777777" w:rsidR="00000000" w:rsidRPr="006C44C6" w:rsidRDefault="00CF777F">
      <w:pPr>
        <w:pStyle w:val="FORMATTEXT"/>
        <w:ind w:firstLine="568"/>
        <w:jc w:val="both"/>
      </w:pPr>
      <w:r w:rsidRPr="006C44C6">
        <w:t>8. Настоящий Договор прекращается:</w:t>
      </w:r>
    </w:p>
    <w:p w14:paraId="1FBB9975" w14:textId="77777777" w:rsidR="00000000" w:rsidRPr="006C44C6" w:rsidRDefault="00CF777F">
      <w:pPr>
        <w:pStyle w:val="FORMATTEXT"/>
        <w:ind w:firstLine="568"/>
        <w:jc w:val="both"/>
      </w:pPr>
    </w:p>
    <w:p w14:paraId="7AFAE715" w14:textId="77777777" w:rsidR="00000000" w:rsidRPr="006C44C6" w:rsidRDefault="00CF777F">
      <w:pPr>
        <w:pStyle w:val="FORMATTEXT"/>
        <w:ind w:firstLine="568"/>
        <w:jc w:val="both"/>
      </w:pPr>
      <w:r w:rsidRPr="006C44C6">
        <w:t>а) в связи с истечением ср</w:t>
      </w:r>
      <w:r w:rsidRPr="006C44C6">
        <w:t>ока его действия;</w:t>
      </w:r>
    </w:p>
    <w:p w14:paraId="067FF8B5" w14:textId="77777777" w:rsidR="00000000" w:rsidRPr="006C44C6" w:rsidRDefault="00CF777F">
      <w:pPr>
        <w:pStyle w:val="FORMATTEXT"/>
        <w:ind w:firstLine="568"/>
        <w:jc w:val="both"/>
      </w:pPr>
    </w:p>
    <w:p w14:paraId="7674F6C4" w14:textId="77777777" w:rsidR="00000000" w:rsidRPr="006C44C6" w:rsidRDefault="00CF777F">
      <w:pPr>
        <w:pStyle w:val="FORMATTEXT"/>
        <w:ind w:firstLine="568"/>
        <w:jc w:val="both"/>
      </w:pPr>
      <w:r w:rsidRPr="006C44C6">
        <w:t>б) при отказе Пользователя от права на добычу (вылов) водных биологических ресурсов, предоставленного ему настоящим Договором;</w:t>
      </w:r>
    </w:p>
    <w:p w14:paraId="002BB432" w14:textId="77777777" w:rsidR="00000000" w:rsidRPr="006C44C6" w:rsidRDefault="00CF777F">
      <w:pPr>
        <w:pStyle w:val="FORMATTEXT"/>
        <w:ind w:firstLine="568"/>
        <w:jc w:val="both"/>
      </w:pPr>
    </w:p>
    <w:p w14:paraId="27AC805D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в) в связи с ликвидацией юридического лица, которому было предоставлено право на добычу </w:t>
      </w:r>
      <w:r w:rsidRPr="006C44C6">
        <w:lastRenderedPageBreak/>
        <w:t>(вылов) водных биолог</w:t>
      </w:r>
      <w:r w:rsidRPr="006C44C6">
        <w:t>ических ресурсов, или со смертью гражданина (индивидуального предпринимателя), которому было предоставлено право на добычу (вылов) водных биологических ресурсов;</w:t>
      </w:r>
    </w:p>
    <w:p w14:paraId="1FC52AFB" w14:textId="77777777" w:rsidR="00000000" w:rsidRPr="006C44C6" w:rsidRDefault="00CF777F">
      <w:pPr>
        <w:pStyle w:val="FORMATTEXT"/>
        <w:ind w:firstLine="568"/>
        <w:jc w:val="both"/>
      </w:pPr>
    </w:p>
    <w:p w14:paraId="6A0EB413" w14:textId="77777777" w:rsidR="00000000" w:rsidRPr="006C44C6" w:rsidRDefault="00CF777F">
      <w:pPr>
        <w:pStyle w:val="FORMATTEXT"/>
        <w:ind w:firstLine="568"/>
        <w:jc w:val="both"/>
      </w:pPr>
      <w:r w:rsidRPr="006C44C6">
        <w:t>г) в иных случаях, предусмотренных Гражданским кодексом Российской Федерации и другими федера</w:t>
      </w:r>
      <w:r w:rsidRPr="006C44C6">
        <w:t>льными законами.</w:t>
      </w:r>
    </w:p>
    <w:p w14:paraId="511F3563" w14:textId="77777777" w:rsidR="00000000" w:rsidRPr="006C44C6" w:rsidRDefault="00CF777F">
      <w:pPr>
        <w:pStyle w:val="FORMATTEXT"/>
        <w:ind w:firstLine="568"/>
        <w:jc w:val="both"/>
      </w:pPr>
    </w:p>
    <w:p w14:paraId="354FF3CD" w14:textId="77777777" w:rsidR="00000000" w:rsidRPr="006C44C6" w:rsidRDefault="00CF777F">
      <w:pPr>
        <w:pStyle w:val="FORMATTEXT"/>
        <w:ind w:firstLine="568"/>
        <w:jc w:val="both"/>
      </w:pPr>
      <w:r w:rsidRPr="006C44C6">
        <w:t>9. Настоящий Договор может быть расторгнут до истечения срока его действия:</w:t>
      </w:r>
    </w:p>
    <w:p w14:paraId="5748DB55" w14:textId="77777777" w:rsidR="00000000" w:rsidRPr="006C44C6" w:rsidRDefault="00CF777F">
      <w:pPr>
        <w:pStyle w:val="FORMATTEXT"/>
        <w:ind w:firstLine="568"/>
        <w:jc w:val="both"/>
      </w:pPr>
    </w:p>
    <w:p w14:paraId="2113403F" w14:textId="77777777" w:rsidR="00000000" w:rsidRPr="006C44C6" w:rsidRDefault="00CF777F">
      <w:pPr>
        <w:pStyle w:val="FORMATTEXT"/>
        <w:ind w:firstLine="568"/>
        <w:jc w:val="both"/>
      </w:pPr>
      <w:r w:rsidRPr="006C44C6">
        <w:t>а) по соглашению Сторон;</w:t>
      </w:r>
    </w:p>
    <w:p w14:paraId="7A9467BB" w14:textId="77777777" w:rsidR="00000000" w:rsidRPr="006C44C6" w:rsidRDefault="00CF777F">
      <w:pPr>
        <w:pStyle w:val="FORMATTEXT"/>
        <w:ind w:firstLine="568"/>
        <w:jc w:val="both"/>
      </w:pPr>
    </w:p>
    <w:p w14:paraId="2A5C6FA4" w14:textId="77777777" w:rsidR="00000000" w:rsidRPr="006C44C6" w:rsidRDefault="00CF777F">
      <w:pPr>
        <w:pStyle w:val="FORMATTEXT"/>
        <w:ind w:firstLine="568"/>
        <w:jc w:val="both"/>
      </w:pPr>
      <w:r w:rsidRPr="006C44C6">
        <w:t>б) по требованию одной из Сторон - в порядке, предусмотренном законодательством Российской Федерации;</w:t>
      </w:r>
    </w:p>
    <w:p w14:paraId="3733A00D" w14:textId="77777777" w:rsidR="00000000" w:rsidRPr="006C44C6" w:rsidRDefault="00CF777F">
      <w:pPr>
        <w:pStyle w:val="FORMATTEXT"/>
        <w:ind w:firstLine="568"/>
        <w:jc w:val="both"/>
      </w:pPr>
    </w:p>
    <w:p w14:paraId="528FD269" w14:textId="77777777" w:rsidR="00000000" w:rsidRPr="006C44C6" w:rsidRDefault="00CF777F">
      <w:pPr>
        <w:pStyle w:val="FORMATTEXT"/>
        <w:ind w:firstLine="568"/>
        <w:jc w:val="both"/>
      </w:pPr>
      <w:r w:rsidRPr="006C44C6">
        <w:t>в) по основаниям, предусмотренны</w:t>
      </w:r>
      <w:r w:rsidRPr="006C44C6">
        <w:t>м частью 2 статьи 13 Федерального закона "О рыболовстве и сохранении водных биологических ресурсов".</w:t>
      </w:r>
    </w:p>
    <w:p w14:paraId="7287EF1E" w14:textId="77777777" w:rsidR="00000000" w:rsidRPr="006C44C6" w:rsidRDefault="00CF777F">
      <w:pPr>
        <w:pStyle w:val="FORMATTEXT"/>
        <w:ind w:firstLine="568"/>
        <w:jc w:val="both"/>
      </w:pPr>
    </w:p>
    <w:p w14:paraId="63ED3E18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1F7403A6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V. Ответственность Сторон </w:t>
      </w:r>
    </w:p>
    <w:p w14:paraId="40BCC47B" w14:textId="77777777" w:rsidR="00000000" w:rsidRPr="006C44C6" w:rsidRDefault="00CF777F">
      <w:pPr>
        <w:pStyle w:val="FORMATTEXT"/>
        <w:ind w:firstLine="568"/>
        <w:jc w:val="both"/>
      </w:pPr>
      <w:r w:rsidRPr="006C44C6">
        <w:t>10. Стороны несут ответственность за неисполнение или ненадлежащее исполнение обязательств по настоящему Договору в соответс</w:t>
      </w:r>
      <w:r w:rsidRPr="006C44C6">
        <w:t>твии с законодательством Российской Федерации и настоящим Договором.</w:t>
      </w:r>
    </w:p>
    <w:p w14:paraId="24CA7FF9" w14:textId="77777777" w:rsidR="00000000" w:rsidRPr="006C44C6" w:rsidRDefault="00CF777F">
      <w:pPr>
        <w:pStyle w:val="FORMATTEXT"/>
        <w:ind w:firstLine="568"/>
        <w:jc w:val="both"/>
      </w:pPr>
    </w:p>
    <w:p w14:paraId="079C2C68" w14:textId="77777777" w:rsidR="00000000" w:rsidRPr="006C44C6" w:rsidRDefault="00CF777F">
      <w:pPr>
        <w:pStyle w:val="FORMATTEXT"/>
        <w:ind w:firstLine="568"/>
        <w:jc w:val="both"/>
      </w:pPr>
      <w:r w:rsidRPr="006C44C6">
        <w:t>11. Сторона, не исполнившая или ненадлежащим образом исполнившая обязательства по настоящему Договору, несет ответственность, если не докажет, что надлежащее исполнение оказалось невозмо</w:t>
      </w:r>
      <w:r w:rsidRPr="006C44C6">
        <w:t>жным вследствие обстоятельств непреодолимой силы.</w:t>
      </w:r>
    </w:p>
    <w:p w14:paraId="0D60470F" w14:textId="77777777" w:rsidR="00000000" w:rsidRPr="006C44C6" w:rsidRDefault="00CF777F">
      <w:pPr>
        <w:pStyle w:val="FORMATTEXT"/>
        <w:ind w:firstLine="568"/>
        <w:jc w:val="both"/>
      </w:pPr>
    </w:p>
    <w:p w14:paraId="4192C38B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6649512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VI. Рассмотрение и урегулирование споров </w:t>
      </w:r>
    </w:p>
    <w:p w14:paraId="4BB7AAC1" w14:textId="77777777" w:rsidR="00000000" w:rsidRPr="006C44C6" w:rsidRDefault="00CF777F">
      <w:pPr>
        <w:pStyle w:val="FORMATTEXT"/>
        <w:ind w:firstLine="568"/>
        <w:jc w:val="both"/>
      </w:pPr>
      <w:r w:rsidRPr="006C44C6">
        <w:t>12. Все споры и разногласия, которые могут возникнуть в связи с реализацией настоящего Договора, Стороны будут стремиться решить путем переговоров.</w:t>
      </w:r>
    </w:p>
    <w:p w14:paraId="601E986F" w14:textId="77777777" w:rsidR="00000000" w:rsidRPr="006C44C6" w:rsidRDefault="00CF777F">
      <w:pPr>
        <w:pStyle w:val="FORMATTEXT"/>
        <w:ind w:firstLine="568"/>
        <w:jc w:val="both"/>
      </w:pPr>
    </w:p>
    <w:p w14:paraId="10CAD0DD" w14:textId="77777777" w:rsidR="00000000" w:rsidRPr="006C44C6" w:rsidRDefault="00CF777F">
      <w:pPr>
        <w:pStyle w:val="FORMATTEXT"/>
        <w:ind w:firstLine="568"/>
        <w:jc w:val="both"/>
      </w:pPr>
      <w:r w:rsidRPr="006C44C6">
        <w:t>13. В случае</w:t>
      </w:r>
      <w:r w:rsidRPr="006C44C6">
        <w:t xml:space="preserve"> если споры и разногласия не могут быть решены путем переговоров, они подлежат разрешению в судебном порядке в соответствии с законодательством Российской Федерации.</w:t>
      </w:r>
    </w:p>
    <w:p w14:paraId="4FBB6F66" w14:textId="77777777" w:rsidR="00000000" w:rsidRPr="006C44C6" w:rsidRDefault="00CF777F">
      <w:pPr>
        <w:pStyle w:val="FORMATTEXT"/>
        <w:ind w:firstLine="568"/>
        <w:jc w:val="both"/>
      </w:pPr>
    </w:p>
    <w:p w14:paraId="64AD6FF9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6CAD8E14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VII. Заключительные положения </w:t>
      </w:r>
    </w:p>
    <w:p w14:paraId="59308150" w14:textId="77777777" w:rsidR="00000000" w:rsidRPr="006C44C6" w:rsidRDefault="00CF777F">
      <w:pPr>
        <w:pStyle w:val="FORMATTEXT"/>
        <w:ind w:firstLine="568"/>
        <w:jc w:val="both"/>
      </w:pPr>
      <w:r w:rsidRPr="006C44C6">
        <w:t>14. Договор составлен в 2 экземплярах, имеющих одинакову</w:t>
      </w:r>
      <w:r w:rsidRPr="006C44C6">
        <w:t>ю юридическую силу, по одному экземпляру для каждой из Сторон.</w:t>
      </w:r>
    </w:p>
    <w:p w14:paraId="34DDB135" w14:textId="77777777" w:rsidR="00000000" w:rsidRPr="006C44C6" w:rsidRDefault="00CF777F">
      <w:pPr>
        <w:pStyle w:val="FORMATTEXT"/>
        <w:ind w:firstLine="568"/>
        <w:jc w:val="both"/>
      </w:pPr>
    </w:p>
    <w:p w14:paraId="37E3FB3F" w14:textId="77777777" w:rsidR="00000000" w:rsidRPr="006C44C6" w:rsidRDefault="00CF777F">
      <w:pPr>
        <w:pStyle w:val="FORMATTEXT"/>
        <w:ind w:firstLine="568"/>
        <w:jc w:val="both"/>
      </w:pPr>
      <w:r w:rsidRPr="006C44C6">
        <w:t>15. В случае изменения адресов и (или) реквизитов Сторон, та Сторона, у которой изменились адрес и (или) реквизиты, обязана уведомить другую Сторону о таких изменениях в течение 3 рабочих дней</w:t>
      </w:r>
      <w:r w:rsidRPr="006C44C6">
        <w:t xml:space="preserve"> в письменном виде.</w:t>
      </w:r>
    </w:p>
    <w:p w14:paraId="402A742E" w14:textId="77777777" w:rsidR="00000000" w:rsidRPr="006C44C6" w:rsidRDefault="00CF777F">
      <w:pPr>
        <w:pStyle w:val="FORMATTEXT"/>
        <w:ind w:firstLine="568"/>
        <w:jc w:val="both"/>
      </w:pPr>
    </w:p>
    <w:p w14:paraId="37B7EFD0" w14:textId="77777777" w:rsidR="00000000" w:rsidRPr="006C44C6" w:rsidRDefault="00CF777F">
      <w:pPr>
        <w:pStyle w:val="FORMATTEXT"/>
        <w:ind w:firstLine="568"/>
        <w:jc w:val="both"/>
      </w:pPr>
      <w:r w:rsidRPr="006C44C6">
        <w:t>До получения уведомления все извещения, направленные с указанием предыдущего адреса и (или) реквизитов, считаются действительными.</w:t>
      </w:r>
    </w:p>
    <w:p w14:paraId="2677D601" w14:textId="77777777" w:rsidR="00000000" w:rsidRPr="006C44C6" w:rsidRDefault="00CF777F">
      <w:pPr>
        <w:pStyle w:val="FORMATTEXT"/>
        <w:ind w:firstLine="568"/>
        <w:jc w:val="both"/>
      </w:pPr>
    </w:p>
    <w:p w14:paraId="5E59BD3A" w14:textId="77777777" w:rsidR="00000000" w:rsidRPr="006C44C6" w:rsidRDefault="00CF777F">
      <w:pPr>
        <w:pStyle w:val="FORMATTEXT"/>
        <w:ind w:firstLine="568"/>
        <w:jc w:val="both"/>
      </w:pPr>
      <w:r w:rsidRPr="006C44C6">
        <w:t>16. Если иное не предусмотрено настоящим Договором, уведомления и иные юридически значимые сообщения Ст</w:t>
      </w:r>
      <w:r w:rsidRPr="006C44C6">
        <w:t>ороны направляют посредством почтовой связи заказным письмом с уведомлением о вручении или вручают под расписку.</w:t>
      </w:r>
    </w:p>
    <w:p w14:paraId="33BD443F" w14:textId="77777777" w:rsidR="00000000" w:rsidRPr="006C44C6" w:rsidRDefault="00CF777F">
      <w:pPr>
        <w:pStyle w:val="FORMATTEXT"/>
        <w:ind w:firstLine="568"/>
        <w:jc w:val="both"/>
      </w:pPr>
    </w:p>
    <w:p w14:paraId="7EEFE71F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54827FFB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VIII.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630"/>
        <w:gridCol w:w="645"/>
        <w:gridCol w:w="225"/>
        <w:gridCol w:w="1905"/>
        <w:gridCol w:w="525"/>
        <w:gridCol w:w="750"/>
        <w:gridCol w:w="720"/>
        <w:gridCol w:w="405"/>
        <w:gridCol w:w="345"/>
        <w:gridCol w:w="2205"/>
      </w:tblGrid>
      <w:tr w:rsidR="006C44C6" w:rsidRPr="006C44C6" w14:paraId="17821A1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936E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B53B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8335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5BF2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4EFF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5EAF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3571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61009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F6E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8FED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3DAE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0E77D81C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FFB6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Агентство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CC2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BCE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Пользователь </w:t>
            </w:r>
          </w:p>
        </w:tc>
      </w:tr>
      <w:tr w:rsidR="006C44C6" w:rsidRPr="006C44C6" w14:paraId="22F956AB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71E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980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950B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214A5A25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92B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8A5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075D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(наименование, фамилия, имя, отчество </w:t>
            </w:r>
          </w:p>
          <w:p w14:paraId="32F94EA2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(при на</w:t>
            </w:r>
            <w:r w:rsidRPr="006C44C6">
              <w:rPr>
                <w:sz w:val="18"/>
                <w:szCs w:val="18"/>
              </w:rPr>
              <w:t>личии)</w:t>
            </w:r>
          </w:p>
        </w:tc>
      </w:tr>
      <w:tr w:rsidR="006C44C6" w:rsidRPr="006C44C6" w14:paraId="3B923F84" w14:textId="77777777">
        <w:tblPrEx>
          <w:tblCellMar>
            <w:top w:w="0" w:type="dxa"/>
            <w:bottom w:w="0" w:type="dxa"/>
          </w:tblCellMar>
        </w:tblPrEx>
        <w:tc>
          <w:tcPr>
            <w:tcW w:w="20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1073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D28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77C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E49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Место нахождения (место жительства - для </w:t>
            </w:r>
          </w:p>
        </w:tc>
      </w:tr>
      <w:tr w:rsidR="006C44C6" w:rsidRPr="006C44C6" w14:paraId="4F31EFD7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74A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82D3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BC0D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индивидуального предпринимателя) </w:t>
            </w:r>
          </w:p>
        </w:tc>
      </w:tr>
      <w:tr w:rsidR="006C44C6" w:rsidRPr="006C44C6" w14:paraId="0F68BF80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EEF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F184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2663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2E9339A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51B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A68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989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26F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E1FC161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8964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A52B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3713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5E0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EDFC68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A7EB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934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A6E8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B85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74BEE3C5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042F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1B3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52D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3B76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C4E6CDA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ED1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1E6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0C12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82707F2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BAD1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(должность лица, уполномоченного на подписание настоящего Договора)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B2A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6D03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(должность лица, уполномоченного на подписание настоящего Договора) </w:t>
            </w:r>
          </w:p>
        </w:tc>
      </w:tr>
      <w:tr w:rsidR="006C44C6" w:rsidRPr="006C44C6" w14:paraId="67E309BA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B27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74F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4F3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2FEC1CDC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193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E58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E72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645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4F6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A929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380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2CA0D1F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BFAF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984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7406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AF0E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8CF3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6AF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7AA5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(Ф.И.О.) </w:t>
            </w:r>
          </w:p>
        </w:tc>
      </w:tr>
      <w:tr w:rsidR="006C44C6" w:rsidRPr="006C44C6" w14:paraId="277BCB72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6176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C78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731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41557149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898F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6A0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E1F5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М.П. (при наличии) </w:t>
            </w:r>
          </w:p>
        </w:tc>
      </w:tr>
    </w:tbl>
    <w:p w14:paraId="05E7CBF9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88C9C1" w14:textId="77777777" w:rsidR="00000000" w:rsidRPr="006C44C6" w:rsidRDefault="00CF777F">
      <w:pPr>
        <w:pStyle w:val="FORMATTEXT"/>
        <w:jc w:val="right"/>
      </w:pPr>
      <w:r w:rsidRPr="006C44C6">
        <w:t xml:space="preserve">      </w:t>
      </w:r>
    </w:p>
    <w:p w14:paraId="22B0B0BB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6F78B193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044144B9" w14:textId="77777777" w:rsidR="00000000" w:rsidRPr="006C44C6" w:rsidRDefault="00CF777F">
      <w:pPr>
        <w:pStyle w:val="FORMATTEXT"/>
        <w:jc w:val="right"/>
      </w:pPr>
      <w:r w:rsidRPr="006C44C6">
        <w:t>     УТВЕРЖДЕНА</w:t>
      </w:r>
    </w:p>
    <w:p w14:paraId="56F62B79" w14:textId="77777777" w:rsidR="00000000" w:rsidRPr="006C44C6" w:rsidRDefault="00CF777F">
      <w:pPr>
        <w:pStyle w:val="FORMATTEXT"/>
        <w:jc w:val="right"/>
      </w:pPr>
      <w:r w:rsidRPr="006C44C6">
        <w:t>постановлением Правительства</w:t>
      </w:r>
    </w:p>
    <w:p w14:paraId="3CEE98A0" w14:textId="77777777" w:rsidR="00000000" w:rsidRPr="006C44C6" w:rsidRDefault="00CF777F">
      <w:pPr>
        <w:pStyle w:val="FORMATTEXT"/>
        <w:jc w:val="right"/>
      </w:pPr>
      <w:r w:rsidRPr="006C44C6">
        <w:t>Российской Федерации</w:t>
      </w:r>
    </w:p>
    <w:p w14:paraId="2861F989" w14:textId="77777777" w:rsidR="00000000" w:rsidRPr="006C44C6" w:rsidRDefault="00CF777F">
      <w:pPr>
        <w:pStyle w:val="FORMATTEXT"/>
        <w:jc w:val="right"/>
      </w:pPr>
      <w:r w:rsidRPr="006C44C6">
        <w:t>от</w:t>
      </w:r>
      <w:r w:rsidRPr="006C44C6">
        <w:t xml:space="preserve"> 23 августа 2018 года N 987 </w:t>
      </w:r>
    </w:p>
    <w:p w14:paraId="51AEB437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6448BB5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</w:t>
      </w:r>
    </w:p>
    <w:p w14:paraId="7EB05D8A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     </w:t>
      </w:r>
    </w:p>
    <w:p w14:paraId="4F017F94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ПРИМЕРНАЯ ФОРМА ДОГОВОРА</w:t>
      </w:r>
    </w:p>
    <w:p w14:paraId="078821C4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о закреплении доли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</w:t>
      </w:r>
      <w:r w:rsidRPr="006C44C6">
        <w:rPr>
          <w:b/>
          <w:bCs/>
          <w:color w:val="auto"/>
        </w:rPr>
        <w:t xml:space="preserve">ия промышленного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1845"/>
        <w:gridCol w:w="570"/>
        <w:gridCol w:w="2745"/>
        <w:gridCol w:w="2640"/>
        <w:gridCol w:w="420"/>
      </w:tblGrid>
      <w:tr w:rsidR="006C44C6" w:rsidRPr="006C44C6" w14:paraId="0487CC3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1D3F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A07A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30B4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02EB3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638A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38F27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48E671C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6BE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AA0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B27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"____" _____________ 20___ г. </w:t>
            </w:r>
          </w:p>
        </w:tc>
      </w:tr>
      <w:tr w:rsidR="006C44C6" w:rsidRPr="006C44C6" w14:paraId="38CEE42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6E8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(место заключения договора)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545E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6BD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(дата заключения договора) </w:t>
            </w:r>
          </w:p>
        </w:tc>
      </w:tr>
      <w:tr w:rsidR="006C44C6" w:rsidRPr="006C44C6" w14:paraId="39CA0D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E1C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2F1511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6F29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5D6F57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813D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(наименование органа исполнительной власти)</w:t>
            </w:r>
          </w:p>
        </w:tc>
      </w:tr>
      <w:tr w:rsidR="006C44C6" w:rsidRPr="006C44C6" w14:paraId="0AA312F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130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8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834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21A2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12C29644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F5F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B61C4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(наименование должности, фамилия, имя, отчество (при наличии)</w:t>
            </w:r>
          </w:p>
        </w:tc>
      </w:tr>
      <w:tr w:rsidR="006C44C6" w:rsidRPr="006C44C6" w14:paraId="67B842E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5E2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3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175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DB184A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B2B8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28A54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(правоустанавливающий документ или доверенность, их реквизиты)</w:t>
            </w:r>
          </w:p>
        </w:tc>
      </w:tr>
      <w:tr w:rsidR="006C44C6" w:rsidRPr="006C44C6" w14:paraId="63DCF35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A766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дальнейшем именуемый Уполномоченным органом, с одной стороны, и </w:t>
            </w:r>
          </w:p>
        </w:tc>
      </w:tr>
      <w:tr w:rsidR="006C44C6" w:rsidRPr="006C44C6" w14:paraId="141573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FDA4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A85E6D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B736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lastRenderedPageBreak/>
              <w:t>(полное наименование юридического лица или фамилия, имя, отчество (при наличии) индивидуал</w:t>
            </w:r>
            <w:r w:rsidRPr="006C44C6">
              <w:rPr>
                <w:sz w:val="18"/>
                <w:szCs w:val="18"/>
              </w:rPr>
              <w:t>ьного предпринимателя)</w:t>
            </w:r>
          </w:p>
        </w:tc>
      </w:tr>
      <w:tr w:rsidR="006C44C6" w:rsidRPr="006C44C6" w14:paraId="05B8130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6A6F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78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F52A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A81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1DCC19A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2A72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(фамилия, имя, отчество (при наличии) гражданина или лица, действующего от имени юридического лица или индивидуального предпринимателя)</w:t>
            </w:r>
          </w:p>
        </w:tc>
      </w:tr>
      <w:tr w:rsidR="006C44C6" w:rsidRPr="006C44C6" w14:paraId="1301A6F8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E50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59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015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3C24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, </w:t>
            </w:r>
          </w:p>
        </w:tc>
      </w:tr>
      <w:tr w:rsidR="006C44C6" w:rsidRPr="006C44C6" w14:paraId="4EBBBC3D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F24E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7D3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(документ, наделяющий лицо полномочиями на осуще</w:t>
            </w:r>
            <w:r w:rsidRPr="006C44C6">
              <w:rPr>
                <w:sz w:val="18"/>
                <w:szCs w:val="18"/>
              </w:rPr>
              <w:t>ствление действий)</w:t>
            </w:r>
          </w:p>
        </w:tc>
      </w:tr>
      <w:tr w:rsidR="006C44C6" w:rsidRPr="006C44C6" w14:paraId="63F3BF0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14369" w14:textId="77777777" w:rsidR="00000000" w:rsidRPr="006C44C6" w:rsidRDefault="00CF777F">
            <w:pPr>
              <w:pStyle w:val="FORMATTEXT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дальнейшем именуемый Пользователем, с другой стороны, совместно именуемые Сторонами, заключили настоящий Договор о следующем: </w:t>
            </w:r>
          </w:p>
        </w:tc>
      </w:tr>
    </w:tbl>
    <w:p w14:paraId="18F54080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B81BC2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190DB03B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3D2E773D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3AA134A7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556DCE2C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     I. Предмет Договора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"/>
        <w:gridCol w:w="855"/>
        <w:gridCol w:w="7515"/>
        <w:gridCol w:w="420"/>
      </w:tblGrid>
      <w:tr w:rsidR="006C44C6" w:rsidRPr="006C44C6" w14:paraId="7ABAE437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B503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12CD7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0C71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4512C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0B4A0F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20D0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     1. Согласно настоящему Договору на основ</w:t>
            </w:r>
            <w:r w:rsidRPr="006C44C6">
              <w:rPr>
                <w:sz w:val="18"/>
                <w:szCs w:val="18"/>
              </w:rPr>
              <w:t xml:space="preserve">ании </w:t>
            </w:r>
          </w:p>
        </w:tc>
      </w:tr>
      <w:tr w:rsidR="006C44C6" w:rsidRPr="006C44C6" w14:paraId="4837642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BC2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32144E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0DE8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(реквизиты акта Уполномоченного органа, протокола аукциона по продаже права на заключение договора о закреплении доли квоты добычи (вылова) водных биологических ресурсов, проводимого в соответствии со статьей 38 Федерального закона "О рыболовстве</w:t>
            </w:r>
            <w:r w:rsidRPr="006C44C6">
              <w:rPr>
                <w:sz w:val="18"/>
                <w:szCs w:val="18"/>
              </w:rPr>
              <w:t xml:space="preserve"> и сохранении водных биологических ресурсов", или реквизиты договора (договоров) о закреплении доли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</w:t>
            </w:r>
            <w:r w:rsidRPr="006C44C6">
              <w:rPr>
                <w:sz w:val="18"/>
                <w:szCs w:val="18"/>
              </w:rPr>
              <w:t xml:space="preserve">я осуществления промышленного рыболовства, срок действия которого (которых) истекает, на основании которых заключен настоящий Договор) </w:t>
            </w:r>
          </w:p>
        </w:tc>
      </w:tr>
      <w:tr w:rsidR="006C44C6" w:rsidRPr="006C44C6" w14:paraId="669E53C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915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953391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0615" w14:textId="77777777" w:rsidR="00000000" w:rsidRPr="006C44C6" w:rsidRDefault="00CF777F">
            <w:pPr>
              <w:pStyle w:val="FORMATTEXT"/>
              <w:jc w:val="both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Уполномоченный орган предоставляет, а Пользователь приобретает право на добычу (вылов) в соответствии с долей квоты д</w:t>
            </w:r>
            <w:r w:rsidRPr="006C44C6">
              <w:rPr>
                <w:sz w:val="18"/>
                <w:szCs w:val="18"/>
              </w:rPr>
              <w:t xml:space="preserve">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добычи (вылова) </w:t>
            </w:r>
          </w:p>
        </w:tc>
      </w:tr>
      <w:tr w:rsidR="006C44C6" w:rsidRPr="006C44C6" w14:paraId="49DEF52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B23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2EA1BD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6E6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(вид водного биологического ресурса)</w:t>
            </w:r>
          </w:p>
        </w:tc>
      </w:tr>
      <w:tr w:rsidR="006C44C6" w:rsidRPr="006C44C6" w14:paraId="1F48A355" w14:textId="77777777">
        <w:tblPrEx>
          <w:tblCellMar>
            <w:top w:w="0" w:type="dxa"/>
            <w:bottom w:w="0" w:type="dxa"/>
          </w:tblCellMar>
        </w:tblPrEx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BAF9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C50E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0AF795F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BF8F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(район добычи (вылова) водн</w:t>
            </w:r>
            <w:r w:rsidRPr="006C44C6">
              <w:rPr>
                <w:sz w:val="18"/>
                <w:szCs w:val="18"/>
              </w:rPr>
              <w:t>ых биологических ресурсов)</w:t>
            </w:r>
          </w:p>
        </w:tc>
      </w:tr>
      <w:tr w:rsidR="006C44C6" w:rsidRPr="006C44C6" w14:paraId="35D4230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0BD0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в размере </w:t>
            </w:r>
          </w:p>
        </w:tc>
        <w:tc>
          <w:tcPr>
            <w:tcW w:w="7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C9D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492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. </w:t>
            </w:r>
          </w:p>
        </w:tc>
      </w:tr>
      <w:tr w:rsidR="006C44C6" w:rsidRPr="006C44C6" w14:paraId="03302B0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C206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(доля квоты добычи (вылова) водных биологических ресурсов, процентов) </w:t>
            </w:r>
          </w:p>
        </w:tc>
      </w:tr>
    </w:tbl>
    <w:p w14:paraId="69EFBD5A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4011AC" w14:textId="77777777" w:rsidR="00000000" w:rsidRPr="006C44C6" w:rsidRDefault="00CF777F">
      <w:pPr>
        <w:pStyle w:val="FORMATTEXT"/>
        <w:ind w:firstLine="568"/>
        <w:jc w:val="both"/>
      </w:pPr>
      <w:r w:rsidRPr="006C44C6">
        <w:t>2. На основании настоящего Договора пользователь осуществляет промышленное рыболовство во внутренних водах Российской Федерации, за исключ</w:t>
      </w:r>
      <w:r w:rsidRPr="006C44C6">
        <w:t>ением внутренних морских вод Российской Федерации.</w:t>
      </w:r>
    </w:p>
    <w:p w14:paraId="0DF2B427" w14:textId="77777777" w:rsidR="00000000" w:rsidRPr="006C44C6" w:rsidRDefault="00CF777F">
      <w:pPr>
        <w:pStyle w:val="FORMATTEXT"/>
        <w:ind w:firstLine="568"/>
        <w:jc w:val="both"/>
      </w:pPr>
    </w:p>
    <w:p w14:paraId="32F5E647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1E900EC8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II. Права и обязанности Сторон </w:t>
      </w:r>
    </w:p>
    <w:p w14:paraId="1793D218" w14:textId="77777777" w:rsidR="00000000" w:rsidRPr="006C44C6" w:rsidRDefault="00CF777F">
      <w:pPr>
        <w:pStyle w:val="FORMATTEXT"/>
        <w:ind w:firstLine="568"/>
        <w:jc w:val="both"/>
      </w:pPr>
      <w:r w:rsidRPr="006C44C6">
        <w:t>3. Уполномоченный орган вправе:</w:t>
      </w:r>
    </w:p>
    <w:p w14:paraId="1CEFA87B" w14:textId="77777777" w:rsidR="00000000" w:rsidRPr="006C44C6" w:rsidRDefault="00CF777F">
      <w:pPr>
        <w:pStyle w:val="FORMATTEXT"/>
        <w:ind w:firstLine="568"/>
        <w:jc w:val="both"/>
      </w:pPr>
    </w:p>
    <w:p w14:paraId="311F2E48" w14:textId="77777777" w:rsidR="00000000" w:rsidRPr="006C44C6" w:rsidRDefault="00CF777F">
      <w:pPr>
        <w:pStyle w:val="FORMATTEXT"/>
        <w:ind w:firstLine="568"/>
        <w:jc w:val="both"/>
      </w:pPr>
      <w:r w:rsidRPr="006C44C6">
        <w:t>а) осуществлять взаимодействие с Пользователем по вопросам осуществления рыболовства;</w:t>
      </w:r>
    </w:p>
    <w:p w14:paraId="143F5175" w14:textId="77777777" w:rsidR="00000000" w:rsidRPr="006C44C6" w:rsidRDefault="00CF777F">
      <w:pPr>
        <w:pStyle w:val="FORMATTEXT"/>
        <w:ind w:firstLine="568"/>
        <w:jc w:val="both"/>
      </w:pPr>
    </w:p>
    <w:p w14:paraId="5C24AC0D" w14:textId="77777777" w:rsidR="00000000" w:rsidRPr="006C44C6" w:rsidRDefault="00CF777F">
      <w:pPr>
        <w:pStyle w:val="FORMATTEXT"/>
        <w:ind w:firstLine="568"/>
        <w:jc w:val="both"/>
      </w:pPr>
      <w:r w:rsidRPr="006C44C6">
        <w:t>б) запрашивать информацию у Пользователя, касающу</w:t>
      </w:r>
      <w:r w:rsidRPr="006C44C6">
        <w:t xml:space="preserve">юся выполнения условий настоящего </w:t>
      </w:r>
      <w:r w:rsidRPr="006C44C6">
        <w:lastRenderedPageBreak/>
        <w:t>Договора.</w:t>
      </w:r>
    </w:p>
    <w:p w14:paraId="05E9518F" w14:textId="77777777" w:rsidR="00000000" w:rsidRPr="006C44C6" w:rsidRDefault="00CF777F">
      <w:pPr>
        <w:pStyle w:val="FORMATTEXT"/>
        <w:ind w:firstLine="568"/>
        <w:jc w:val="both"/>
      </w:pPr>
    </w:p>
    <w:p w14:paraId="62EA7E77" w14:textId="77777777" w:rsidR="00000000" w:rsidRPr="006C44C6" w:rsidRDefault="00CF777F">
      <w:pPr>
        <w:pStyle w:val="FORMATTEXT"/>
        <w:ind w:firstLine="568"/>
        <w:jc w:val="both"/>
      </w:pPr>
      <w:r w:rsidRPr="006C44C6">
        <w:t>4. Уполномоченный орган обязан:</w:t>
      </w:r>
    </w:p>
    <w:p w14:paraId="590278D1" w14:textId="77777777" w:rsidR="00000000" w:rsidRPr="006C44C6" w:rsidRDefault="00CF777F">
      <w:pPr>
        <w:pStyle w:val="FORMATTEXT"/>
        <w:ind w:firstLine="568"/>
        <w:jc w:val="both"/>
      </w:pPr>
    </w:p>
    <w:p w14:paraId="4EE1BEBE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а) распределять Пользователю каждый календарный год в течение срока, указанного в пункте 7 настоящего Договора, квоту добычи (вылова) водных биологических ресурсов во внутренних </w:t>
      </w:r>
      <w:r w:rsidRPr="006C44C6">
        <w:t>водах Российской Федерации, за исключением внутренних морских вод Российской Федерации, для осуществления промышленного рыболовства по соответствующему виду водных биологических ресурсов и району добычи (вылова) водных биологических ресурсов исходя из утве</w:t>
      </w:r>
      <w:r w:rsidRPr="006C44C6">
        <w:t>ржденных в установленном порядке на этот год соответствующих видов квот добычи (вылова) водных биологических ресурсов и доли квоты добычи (вылова) водных биологических ресурсов, закрепленной за Пользователем;</w:t>
      </w:r>
    </w:p>
    <w:p w14:paraId="455F708A" w14:textId="77777777" w:rsidR="00000000" w:rsidRPr="006C44C6" w:rsidRDefault="00CF777F">
      <w:pPr>
        <w:pStyle w:val="FORMATTEXT"/>
        <w:ind w:firstLine="568"/>
        <w:jc w:val="both"/>
      </w:pPr>
    </w:p>
    <w:p w14:paraId="796D3F16" w14:textId="77777777" w:rsidR="00000000" w:rsidRPr="006C44C6" w:rsidRDefault="00CF777F">
      <w:pPr>
        <w:pStyle w:val="FORMATTEXT"/>
        <w:ind w:firstLine="568"/>
        <w:jc w:val="both"/>
      </w:pPr>
      <w:r w:rsidRPr="006C44C6">
        <w:t>б) публиковать ежегодно информацию о распредел</w:t>
      </w:r>
      <w:r w:rsidRPr="006C44C6">
        <w:t>енных между юридическими лицами и индивидуальными предпринимателями и об утвержденных в установленном порядке соответствующих видах квот добычи (вылова) водных биологических ресурсов;</w:t>
      </w:r>
    </w:p>
    <w:p w14:paraId="6F1A30D7" w14:textId="77777777" w:rsidR="00000000" w:rsidRPr="006C44C6" w:rsidRDefault="00CF777F">
      <w:pPr>
        <w:pStyle w:val="FORMATTEXT"/>
        <w:ind w:firstLine="568"/>
        <w:jc w:val="both"/>
      </w:pPr>
    </w:p>
    <w:p w14:paraId="5AD0A010" w14:textId="77777777" w:rsidR="00000000" w:rsidRPr="006C44C6" w:rsidRDefault="00CF777F">
      <w:pPr>
        <w:pStyle w:val="FORMATTEXT"/>
        <w:ind w:firstLine="568"/>
        <w:jc w:val="both"/>
      </w:pPr>
      <w:r w:rsidRPr="006C44C6">
        <w:t>в) осуществлять контроль за освоением квот добычи (вылова) водных биоло</w:t>
      </w:r>
      <w:r w:rsidRPr="006C44C6">
        <w:t>гических ресурсов, распределенных Пользователю;</w:t>
      </w:r>
    </w:p>
    <w:p w14:paraId="10997EAD" w14:textId="77777777" w:rsidR="00000000" w:rsidRPr="006C44C6" w:rsidRDefault="00CF777F">
      <w:pPr>
        <w:pStyle w:val="FORMATTEXT"/>
        <w:ind w:firstLine="568"/>
        <w:jc w:val="both"/>
      </w:pPr>
    </w:p>
    <w:p w14:paraId="6B9D65CC" w14:textId="77777777" w:rsidR="00000000" w:rsidRPr="006C44C6" w:rsidRDefault="00CF777F">
      <w:pPr>
        <w:pStyle w:val="FORMATTEXT"/>
        <w:ind w:firstLine="568"/>
        <w:jc w:val="both"/>
      </w:pPr>
      <w:r w:rsidRPr="006C44C6">
        <w:t>г) осуществлять контроль за соблюдением условий настоящего Договора.</w:t>
      </w:r>
    </w:p>
    <w:p w14:paraId="105730BC" w14:textId="77777777" w:rsidR="00000000" w:rsidRPr="006C44C6" w:rsidRDefault="00CF777F">
      <w:pPr>
        <w:pStyle w:val="FORMATTEXT"/>
        <w:ind w:firstLine="568"/>
        <w:jc w:val="both"/>
      </w:pPr>
    </w:p>
    <w:p w14:paraId="7BF545E1" w14:textId="77777777" w:rsidR="00000000" w:rsidRPr="006C44C6" w:rsidRDefault="00CF777F">
      <w:pPr>
        <w:pStyle w:val="FORMATTEXT"/>
        <w:ind w:firstLine="568"/>
        <w:jc w:val="both"/>
      </w:pPr>
      <w:r w:rsidRPr="006C44C6">
        <w:t>5. Пользователь вправе:</w:t>
      </w:r>
    </w:p>
    <w:p w14:paraId="0B86C1AD" w14:textId="77777777" w:rsidR="00000000" w:rsidRPr="006C44C6" w:rsidRDefault="00CF777F">
      <w:pPr>
        <w:pStyle w:val="FORMATTEXT"/>
        <w:ind w:firstLine="568"/>
        <w:jc w:val="both"/>
      </w:pPr>
    </w:p>
    <w:p w14:paraId="4BC0C3EB" w14:textId="77777777" w:rsidR="00000000" w:rsidRPr="006C44C6" w:rsidRDefault="00CF777F">
      <w:pPr>
        <w:pStyle w:val="FORMATTEXT"/>
        <w:ind w:firstLine="568"/>
        <w:jc w:val="both"/>
      </w:pPr>
      <w:r w:rsidRPr="006C44C6">
        <w:t>а) приобретать право собственности на добытые (выловленные) водные биологические ресурсы, рыбную и иную продукци</w:t>
      </w:r>
      <w:r w:rsidRPr="006C44C6">
        <w:t>ю из них;</w:t>
      </w:r>
    </w:p>
    <w:p w14:paraId="3D28DF72" w14:textId="77777777" w:rsidR="00000000" w:rsidRPr="006C44C6" w:rsidRDefault="00CF777F">
      <w:pPr>
        <w:pStyle w:val="FORMATTEXT"/>
        <w:ind w:firstLine="568"/>
        <w:jc w:val="both"/>
      </w:pPr>
    </w:p>
    <w:p w14:paraId="6410E06B" w14:textId="77777777" w:rsidR="00000000" w:rsidRPr="006C44C6" w:rsidRDefault="00CF777F">
      <w:pPr>
        <w:pStyle w:val="FORMATTEXT"/>
        <w:ind w:firstLine="568"/>
        <w:jc w:val="both"/>
      </w:pPr>
      <w:r w:rsidRPr="006C44C6">
        <w:t>б) осуществлять добычу (вылов) водных биологических ресурсов на основании ежегодно распределяемой ему квоты добычи (вылова) водных биологических ресурсов в соответствии с закрепленной настоящим Договором долей квоты добычи (вылова) водных биолог</w:t>
      </w:r>
      <w:r w:rsidRPr="006C44C6">
        <w:t>ических ресурсов;</w:t>
      </w:r>
    </w:p>
    <w:p w14:paraId="767E5810" w14:textId="77777777" w:rsidR="00000000" w:rsidRPr="006C44C6" w:rsidRDefault="00CF777F">
      <w:pPr>
        <w:pStyle w:val="FORMATTEXT"/>
        <w:ind w:firstLine="568"/>
        <w:jc w:val="both"/>
      </w:pPr>
    </w:p>
    <w:p w14:paraId="68054CEE" w14:textId="77777777" w:rsidR="00000000" w:rsidRPr="006C44C6" w:rsidRDefault="00CF777F">
      <w:pPr>
        <w:pStyle w:val="FORMATTEXT"/>
        <w:ind w:firstLine="568"/>
        <w:jc w:val="both"/>
      </w:pPr>
      <w:r w:rsidRPr="006C44C6">
        <w:t>в) получать информацию от Уполномоченного органа, касающуюся исполнения настоящего Договора.</w:t>
      </w:r>
    </w:p>
    <w:p w14:paraId="2E652EB0" w14:textId="77777777" w:rsidR="00000000" w:rsidRPr="006C44C6" w:rsidRDefault="00CF777F">
      <w:pPr>
        <w:pStyle w:val="FORMATTEXT"/>
        <w:ind w:firstLine="568"/>
        <w:jc w:val="both"/>
      </w:pPr>
    </w:p>
    <w:p w14:paraId="7ABCE2D0" w14:textId="77777777" w:rsidR="00000000" w:rsidRPr="006C44C6" w:rsidRDefault="00CF777F">
      <w:pPr>
        <w:pStyle w:val="FORMATTEXT"/>
        <w:ind w:firstLine="568"/>
        <w:jc w:val="both"/>
      </w:pPr>
      <w:r w:rsidRPr="006C44C6">
        <w:t>6. Пользователь обязан:</w:t>
      </w:r>
    </w:p>
    <w:p w14:paraId="3B562D57" w14:textId="77777777" w:rsidR="00000000" w:rsidRPr="006C44C6" w:rsidRDefault="00CF777F">
      <w:pPr>
        <w:pStyle w:val="FORMATTEXT"/>
        <w:ind w:firstLine="568"/>
        <w:jc w:val="both"/>
      </w:pPr>
    </w:p>
    <w:p w14:paraId="74162C1B" w14:textId="77777777" w:rsidR="00000000" w:rsidRPr="006C44C6" w:rsidRDefault="00CF777F">
      <w:pPr>
        <w:pStyle w:val="FORMATTEXT"/>
        <w:ind w:firstLine="568"/>
        <w:jc w:val="both"/>
      </w:pPr>
      <w:r w:rsidRPr="006C44C6">
        <w:t>а) осуществлять добычу (вылов) водных биологических ресурсов в пределах тех объемов, сроков, районов и в отношении тех</w:t>
      </w:r>
      <w:r w:rsidRPr="006C44C6">
        <w:t xml:space="preserve"> видов водных биологических ресурсов, которые указаны в разрешении на добычу (вылов) водных биологических ресурсов, в соответствии с законодательством Российской Федерации;</w:t>
      </w:r>
    </w:p>
    <w:p w14:paraId="11A70F48" w14:textId="77777777" w:rsidR="00000000" w:rsidRPr="006C44C6" w:rsidRDefault="00CF777F">
      <w:pPr>
        <w:pStyle w:val="FORMATTEXT"/>
        <w:ind w:firstLine="568"/>
        <w:jc w:val="both"/>
      </w:pPr>
    </w:p>
    <w:p w14:paraId="51020037" w14:textId="77777777" w:rsidR="00000000" w:rsidRPr="006C44C6" w:rsidRDefault="00CF777F">
      <w:pPr>
        <w:pStyle w:val="FORMATTEXT"/>
        <w:ind w:firstLine="568"/>
        <w:jc w:val="both"/>
      </w:pPr>
      <w:r w:rsidRPr="006C44C6">
        <w:t>б) соблюдать законодательство Российской Федерации в области рыболовства и сохране</w:t>
      </w:r>
      <w:r w:rsidRPr="006C44C6">
        <w:t>ния водных биологических ресурсов;</w:t>
      </w:r>
    </w:p>
    <w:p w14:paraId="54CF2D9F" w14:textId="77777777" w:rsidR="00000000" w:rsidRPr="006C44C6" w:rsidRDefault="00CF777F">
      <w:pPr>
        <w:pStyle w:val="FORMATTEXT"/>
        <w:ind w:firstLine="568"/>
        <w:jc w:val="both"/>
      </w:pPr>
    </w:p>
    <w:p w14:paraId="2B161F54" w14:textId="77777777" w:rsidR="00000000" w:rsidRPr="006C44C6" w:rsidRDefault="00CF777F">
      <w:pPr>
        <w:pStyle w:val="FORMATTEXT"/>
        <w:ind w:firstLine="568"/>
        <w:jc w:val="both"/>
      </w:pPr>
      <w:r w:rsidRPr="006C44C6">
        <w:t>в) соблюдать условия настоящего Договора;</w:t>
      </w:r>
    </w:p>
    <w:p w14:paraId="0ABCA8F1" w14:textId="77777777" w:rsidR="00000000" w:rsidRPr="006C44C6" w:rsidRDefault="00CF777F">
      <w:pPr>
        <w:pStyle w:val="FORMATTEXT"/>
        <w:ind w:firstLine="568"/>
        <w:jc w:val="both"/>
      </w:pPr>
    </w:p>
    <w:p w14:paraId="02A9EDB6" w14:textId="77777777" w:rsidR="00000000" w:rsidRPr="006C44C6" w:rsidRDefault="00CF777F">
      <w:pPr>
        <w:pStyle w:val="FORMATTEXT"/>
        <w:ind w:firstLine="568"/>
        <w:jc w:val="both"/>
      </w:pPr>
      <w:r w:rsidRPr="006C44C6">
        <w:t>г) представлять в установленном порядке отчетность о добыче (вылове) водных биологических ресурсов и производстве рыбной и иной продукции из водных биологических ресурсов.</w:t>
      </w:r>
    </w:p>
    <w:p w14:paraId="4C110F85" w14:textId="77777777" w:rsidR="00000000" w:rsidRPr="006C44C6" w:rsidRDefault="00CF777F">
      <w:pPr>
        <w:pStyle w:val="FORMATTEXT"/>
        <w:ind w:firstLine="568"/>
        <w:jc w:val="both"/>
      </w:pPr>
    </w:p>
    <w:p w14:paraId="458D4832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58177FB4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</w:t>
      </w:r>
      <w:r w:rsidRPr="006C44C6">
        <w:rPr>
          <w:b/>
          <w:bCs/>
          <w:color w:val="auto"/>
        </w:rPr>
        <w:t xml:space="preserve">III. Срок действия Договора </w:t>
      </w:r>
    </w:p>
    <w:p w14:paraId="188AF88E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7. Срок* действия настоящего Договора 15 лет с ______________ по _________ . </w:t>
      </w:r>
    </w:p>
    <w:p w14:paraId="266E2319" w14:textId="77777777" w:rsidR="00000000" w:rsidRPr="006C44C6" w:rsidRDefault="00CF777F">
      <w:pPr>
        <w:pStyle w:val="FORMATTEXT"/>
        <w:jc w:val="both"/>
      </w:pPr>
      <w:r w:rsidRPr="006C44C6">
        <w:t xml:space="preserve">________________ </w:t>
      </w:r>
    </w:p>
    <w:p w14:paraId="6A4542CE" w14:textId="77777777" w:rsidR="00000000" w:rsidRPr="006C44C6" w:rsidRDefault="00CF777F">
      <w:pPr>
        <w:pStyle w:val="FORMATTEXT"/>
        <w:ind w:firstLine="568"/>
        <w:jc w:val="both"/>
      </w:pPr>
      <w:r w:rsidRPr="006C44C6">
        <w:t>* Срок действия договора о закреплении доли квоты добычи (вылова) водных биологических ресурсов во внутренних водах Российской Феде</w:t>
      </w:r>
      <w:r w:rsidRPr="006C44C6">
        <w:t>рации, за исключением внутренних морских вод Российской Федерации, для осуществления промышленного рыболовства, заключаемого с лицом, указанным в подпункте "в" пункта 3 Правил подготовки и заключения договора о закреплении доли квоты добычи (вылова) водных</w:t>
      </w:r>
      <w:r w:rsidRPr="006C44C6">
        <w:t xml:space="preserve">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</w:t>
      </w:r>
      <w:r w:rsidRPr="006C44C6">
        <w:t>ия промышленного рыболовства и (или) прибрежного рыболовства, договора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</w:t>
      </w:r>
      <w:r w:rsidRPr="006C44C6">
        <w:t xml:space="preserve">боловства и сохранения водных биологических ресурсов для осуществления </w:t>
      </w:r>
      <w:r w:rsidRPr="006C44C6">
        <w:lastRenderedPageBreak/>
        <w:t>промышленного рыболовства и (или) прибрежного рыболовства, и договора о закреплении доли квоты добычи (вылова) водных биологических ресурсов во внутренних водах Российской Федерации, за</w:t>
      </w:r>
      <w:r w:rsidRPr="006C44C6">
        <w:t xml:space="preserve"> исключением внутренних морских вод Российской Федерации, для осуществления промышленного рыболовства, утвержденных постановлением Правительства Российской Федерации от 23 августа 2018 г. N 987 "О распределении квот добычи (вылова) водных биологических рес</w:t>
      </w:r>
      <w:r w:rsidRPr="006C44C6">
        <w:t>урсов в соответствии с частью 12 статьи 31 Федерального закона "О рыболовстве и сохранении водных биологических ресурсов" и признании утратившими силу некоторых актов Правительства Российской Федерации", устанавливается с 1 января года, следующего за годом</w:t>
      </w:r>
      <w:r w:rsidRPr="006C44C6">
        <w:t xml:space="preserve"> истечения срока действия договора (договоров) о закреплении доли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</w:t>
      </w:r>
      <w:r w:rsidRPr="006C44C6">
        <w:t>ловства.</w:t>
      </w:r>
    </w:p>
    <w:p w14:paraId="7E20D909" w14:textId="77777777" w:rsidR="00000000" w:rsidRPr="006C44C6" w:rsidRDefault="00CF777F">
      <w:pPr>
        <w:pStyle w:val="FORMATTEXT"/>
        <w:ind w:firstLine="568"/>
        <w:jc w:val="both"/>
      </w:pPr>
    </w:p>
    <w:p w14:paraId="4D33264E" w14:textId="77777777" w:rsidR="00000000" w:rsidRPr="006C44C6" w:rsidRDefault="00CF777F">
      <w:pPr>
        <w:pStyle w:val="FORMATTEXT"/>
        <w:ind w:firstLine="568"/>
        <w:jc w:val="both"/>
      </w:pPr>
      <w:r w:rsidRPr="006C44C6">
        <w:t>Стороны оговорили, что обязательства по настоящему Договору действуют до полного их исполнения Сторонами.</w:t>
      </w:r>
    </w:p>
    <w:p w14:paraId="3E5157E0" w14:textId="77777777" w:rsidR="00000000" w:rsidRPr="006C44C6" w:rsidRDefault="00CF777F">
      <w:pPr>
        <w:pStyle w:val="FORMATTEXT"/>
        <w:ind w:firstLine="568"/>
        <w:jc w:val="both"/>
      </w:pPr>
    </w:p>
    <w:p w14:paraId="51A50889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434559A5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IV. Порядок прекращения и расторжения Договора </w:t>
      </w:r>
    </w:p>
    <w:p w14:paraId="568CDBAB" w14:textId="77777777" w:rsidR="00000000" w:rsidRPr="006C44C6" w:rsidRDefault="00CF777F">
      <w:pPr>
        <w:pStyle w:val="FORMATTEXT"/>
        <w:ind w:firstLine="568"/>
        <w:jc w:val="both"/>
      </w:pPr>
      <w:r w:rsidRPr="006C44C6">
        <w:t>8. Настоящий Договор прекращается:</w:t>
      </w:r>
    </w:p>
    <w:p w14:paraId="74D408F5" w14:textId="77777777" w:rsidR="00000000" w:rsidRPr="006C44C6" w:rsidRDefault="00CF777F">
      <w:pPr>
        <w:pStyle w:val="FORMATTEXT"/>
        <w:ind w:firstLine="568"/>
        <w:jc w:val="both"/>
      </w:pPr>
    </w:p>
    <w:p w14:paraId="0568970B" w14:textId="77777777" w:rsidR="00000000" w:rsidRPr="006C44C6" w:rsidRDefault="00CF777F">
      <w:pPr>
        <w:pStyle w:val="FORMATTEXT"/>
        <w:ind w:firstLine="568"/>
        <w:jc w:val="both"/>
      </w:pPr>
      <w:r w:rsidRPr="006C44C6">
        <w:t>а) в связи с истечением срока его действия;</w:t>
      </w:r>
    </w:p>
    <w:p w14:paraId="1877342D" w14:textId="77777777" w:rsidR="00000000" w:rsidRPr="006C44C6" w:rsidRDefault="00CF777F">
      <w:pPr>
        <w:pStyle w:val="FORMATTEXT"/>
        <w:ind w:firstLine="568"/>
        <w:jc w:val="both"/>
      </w:pPr>
    </w:p>
    <w:p w14:paraId="30195826" w14:textId="77777777" w:rsidR="00000000" w:rsidRPr="006C44C6" w:rsidRDefault="00CF777F">
      <w:pPr>
        <w:pStyle w:val="FORMATTEXT"/>
        <w:ind w:firstLine="568"/>
        <w:jc w:val="both"/>
      </w:pPr>
      <w:r w:rsidRPr="006C44C6">
        <w:t>б) при о</w:t>
      </w:r>
      <w:r w:rsidRPr="006C44C6">
        <w:t>тказе Пользователя от права на добычу (вылов) водных биологических ресурсов, предоставленного ему настоящим Договором;</w:t>
      </w:r>
    </w:p>
    <w:p w14:paraId="57576D50" w14:textId="77777777" w:rsidR="00000000" w:rsidRPr="006C44C6" w:rsidRDefault="00CF777F">
      <w:pPr>
        <w:pStyle w:val="FORMATTEXT"/>
        <w:ind w:firstLine="568"/>
        <w:jc w:val="both"/>
      </w:pPr>
    </w:p>
    <w:p w14:paraId="50098927" w14:textId="77777777" w:rsidR="00000000" w:rsidRPr="006C44C6" w:rsidRDefault="00CF777F">
      <w:pPr>
        <w:pStyle w:val="FORMATTEXT"/>
        <w:ind w:firstLine="568"/>
        <w:jc w:val="both"/>
      </w:pPr>
      <w:r w:rsidRPr="006C44C6">
        <w:t>в) в связи с ликвидацией юридического лица, которому было предоставлено право на добычу (вылов) водных биологических ресурсов, или со см</w:t>
      </w:r>
      <w:r w:rsidRPr="006C44C6">
        <w:t>ертью гражданина (индивидуального предпринимателя), которому было предоставлено право на добычу (вылов) водных биологических ресурсов;</w:t>
      </w:r>
    </w:p>
    <w:p w14:paraId="18DF7702" w14:textId="77777777" w:rsidR="00000000" w:rsidRPr="006C44C6" w:rsidRDefault="00CF777F">
      <w:pPr>
        <w:pStyle w:val="FORMATTEXT"/>
        <w:ind w:firstLine="568"/>
        <w:jc w:val="both"/>
      </w:pPr>
    </w:p>
    <w:p w14:paraId="4FE55966" w14:textId="77777777" w:rsidR="00000000" w:rsidRPr="006C44C6" w:rsidRDefault="00CF777F">
      <w:pPr>
        <w:pStyle w:val="FORMATTEXT"/>
        <w:ind w:firstLine="568"/>
        <w:jc w:val="both"/>
      </w:pPr>
      <w:r w:rsidRPr="006C44C6">
        <w:t>г) в иных случаях, предусмотренных Гражданским кодексом Российской Федерации и другими федеральными законами.</w:t>
      </w:r>
    </w:p>
    <w:p w14:paraId="2CA37772" w14:textId="77777777" w:rsidR="00000000" w:rsidRPr="006C44C6" w:rsidRDefault="00CF777F">
      <w:pPr>
        <w:pStyle w:val="FORMATTEXT"/>
        <w:ind w:firstLine="568"/>
        <w:jc w:val="both"/>
      </w:pPr>
    </w:p>
    <w:p w14:paraId="162A1EA4" w14:textId="77777777" w:rsidR="00000000" w:rsidRPr="006C44C6" w:rsidRDefault="00CF777F">
      <w:pPr>
        <w:pStyle w:val="FORMATTEXT"/>
        <w:ind w:firstLine="568"/>
        <w:jc w:val="both"/>
      </w:pPr>
      <w:r w:rsidRPr="006C44C6">
        <w:t>9. Настоя</w:t>
      </w:r>
      <w:r w:rsidRPr="006C44C6">
        <w:t>щий Договор может быть расторгнут до истечения срока его действия:</w:t>
      </w:r>
    </w:p>
    <w:p w14:paraId="68E64554" w14:textId="77777777" w:rsidR="00000000" w:rsidRPr="006C44C6" w:rsidRDefault="00CF777F">
      <w:pPr>
        <w:pStyle w:val="FORMATTEXT"/>
        <w:ind w:firstLine="568"/>
        <w:jc w:val="both"/>
      </w:pPr>
    </w:p>
    <w:p w14:paraId="64FE99DB" w14:textId="77777777" w:rsidR="00000000" w:rsidRPr="006C44C6" w:rsidRDefault="00CF777F">
      <w:pPr>
        <w:pStyle w:val="FORMATTEXT"/>
        <w:ind w:firstLine="568"/>
        <w:jc w:val="both"/>
      </w:pPr>
      <w:r w:rsidRPr="006C44C6">
        <w:t>а) по соглашению Сторон;</w:t>
      </w:r>
    </w:p>
    <w:p w14:paraId="16614772" w14:textId="77777777" w:rsidR="00000000" w:rsidRPr="006C44C6" w:rsidRDefault="00CF777F">
      <w:pPr>
        <w:pStyle w:val="FORMATTEXT"/>
        <w:ind w:firstLine="568"/>
        <w:jc w:val="both"/>
      </w:pPr>
    </w:p>
    <w:p w14:paraId="2CFE8E92" w14:textId="77777777" w:rsidR="00000000" w:rsidRPr="006C44C6" w:rsidRDefault="00CF777F">
      <w:pPr>
        <w:pStyle w:val="FORMATTEXT"/>
        <w:ind w:firstLine="568"/>
        <w:jc w:val="both"/>
      </w:pPr>
      <w:r w:rsidRPr="006C44C6">
        <w:t>б) по требованию одной из Сторон - в порядке, предусмотренном законодательством Российской Федерации;</w:t>
      </w:r>
    </w:p>
    <w:p w14:paraId="3CB04CAF" w14:textId="77777777" w:rsidR="00000000" w:rsidRPr="006C44C6" w:rsidRDefault="00CF777F">
      <w:pPr>
        <w:pStyle w:val="FORMATTEXT"/>
        <w:ind w:firstLine="568"/>
        <w:jc w:val="both"/>
      </w:pPr>
    </w:p>
    <w:p w14:paraId="527AA0A7" w14:textId="77777777" w:rsidR="00000000" w:rsidRPr="006C44C6" w:rsidRDefault="00CF777F">
      <w:pPr>
        <w:pStyle w:val="FORMATTEXT"/>
        <w:ind w:firstLine="568"/>
        <w:jc w:val="both"/>
      </w:pPr>
      <w:r w:rsidRPr="006C44C6">
        <w:t>в) по основаниям, предусмотренным частью 2 статьи 13 Федер</w:t>
      </w:r>
      <w:r w:rsidRPr="006C44C6">
        <w:t>ального закона "О рыболовстве и сохранении водных биологических ресурсов".</w:t>
      </w:r>
    </w:p>
    <w:p w14:paraId="457200A8" w14:textId="77777777" w:rsidR="00000000" w:rsidRPr="006C44C6" w:rsidRDefault="00CF777F">
      <w:pPr>
        <w:pStyle w:val="FORMATTEXT"/>
        <w:ind w:firstLine="568"/>
        <w:jc w:val="both"/>
      </w:pPr>
    </w:p>
    <w:p w14:paraId="41900CA4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4E41C0BA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V. Ответственность Сторон </w:t>
      </w:r>
    </w:p>
    <w:p w14:paraId="4B8B6E8B" w14:textId="77777777" w:rsidR="00000000" w:rsidRPr="006C44C6" w:rsidRDefault="00CF777F">
      <w:pPr>
        <w:pStyle w:val="FORMATTEXT"/>
        <w:ind w:firstLine="568"/>
        <w:jc w:val="both"/>
      </w:pPr>
      <w:r w:rsidRPr="006C44C6">
        <w:t>10. Стороны несут ответственность за неисполнение или ненадлежащее исполнение обязательств по настоящему Договору в соответствии с законодательством Ро</w:t>
      </w:r>
      <w:r w:rsidRPr="006C44C6">
        <w:t>ссийской Федерации и настоящим Договором.</w:t>
      </w:r>
    </w:p>
    <w:p w14:paraId="3F1CB592" w14:textId="77777777" w:rsidR="00000000" w:rsidRPr="006C44C6" w:rsidRDefault="00CF777F">
      <w:pPr>
        <w:pStyle w:val="FORMATTEXT"/>
        <w:ind w:firstLine="568"/>
        <w:jc w:val="both"/>
      </w:pPr>
    </w:p>
    <w:p w14:paraId="4B6E6B2B" w14:textId="77777777" w:rsidR="00000000" w:rsidRPr="006C44C6" w:rsidRDefault="00CF777F">
      <w:pPr>
        <w:pStyle w:val="FORMATTEXT"/>
        <w:ind w:firstLine="568"/>
        <w:jc w:val="both"/>
      </w:pPr>
      <w:r w:rsidRPr="006C44C6">
        <w:t>11. Сторона, не исполнившая или ненадлежащим образом исполнившая обязательства по настоящему Договору, несет ответственность, если не докажет, что надлежащее исполнение оказалось невозможным вследствие обстоятельс</w:t>
      </w:r>
      <w:r w:rsidRPr="006C44C6">
        <w:t>тв непреодолимой силы.</w:t>
      </w:r>
    </w:p>
    <w:p w14:paraId="6612353F" w14:textId="77777777" w:rsidR="00000000" w:rsidRPr="006C44C6" w:rsidRDefault="00CF777F">
      <w:pPr>
        <w:pStyle w:val="FORMATTEXT"/>
        <w:ind w:firstLine="568"/>
        <w:jc w:val="both"/>
      </w:pPr>
    </w:p>
    <w:p w14:paraId="6391AFEA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671691C7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VI. Рассмотрение и урегулирование споров </w:t>
      </w:r>
    </w:p>
    <w:p w14:paraId="67E35D1A" w14:textId="77777777" w:rsidR="00000000" w:rsidRPr="006C44C6" w:rsidRDefault="00CF777F">
      <w:pPr>
        <w:pStyle w:val="FORMATTEXT"/>
        <w:ind w:firstLine="568"/>
        <w:jc w:val="both"/>
      </w:pPr>
      <w:r w:rsidRPr="006C44C6">
        <w:t>12. Все споры и разногласия, которые могут возникнуть в связи с реализацией настоящего Договора, Стороны будут стремиться решить путем переговоров.</w:t>
      </w:r>
    </w:p>
    <w:p w14:paraId="1877982C" w14:textId="77777777" w:rsidR="00000000" w:rsidRPr="006C44C6" w:rsidRDefault="00CF777F">
      <w:pPr>
        <w:pStyle w:val="FORMATTEXT"/>
        <w:ind w:firstLine="568"/>
        <w:jc w:val="both"/>
      </w:pPr>
    </w:p>
    <w:p w14:paraId="3F158EC6" w14:textId="77777777" w:rsidR="00000000" w:rsidRPr="006C44C6" w:rsidRDefault="00CF777F">
      <w:pPr>
        <w:pStyle w:val="FORMATTEXT"/>
        <w:ind w:firstLine="568"/>
        <w:jc w:val="both"/>
      </w:pPr>
      <w:r w:rsidRPr="006C44C6">
        <w:t>13. В случае если споры и разногласия н</w:t>
      </w:r>
      <w:r w:rsidRPr="006C44C6">
        <w:t>е могут быть решены путем переговоров, они подлежат разрешению в судебном порядке в соответствии с законодательством Российской Федерации.</w:t>
      </w:r>
    </w:p>
    <w:p w14:paraId="39132403" w14:textId="77777777" w:rsidR="00000000" w:rsidRPr="006C44C6" w:rsidRDefault="00CF777F">
      <w:pPr>
        <w:pStyle w:val="FORMATTEXT"/>
        <w:ind w:firstLine="568"/>
        <w:jc w:val="both"/>
      </w:pPr>
    </w:p>
    <w:p w14:paraId="2E595804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34924B86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VII. Заключительные положения </w:t>
      </w:r>
    </w:p>
    <w:p w14:paraId="6B6824C0" w14:textId="77777777" w:rsidR="00000000" w:rsidRPr="006C44C6" w:rsidRDefault="00CF777F">
      <w:pPr>
        <w:pStyle w:val="FORMATTEXT"/>
        <w:ind w:firstLine="568"/>
        <w:jc w:val="both"/>
      </w:pPr>
      <w:r w:rsidRPr="006C44C6">
        <w:t>14. Договор составлен в 2 экземплярах, имеющих одинаковую юридическую силу, по одно</w:t>
      </w:r>
      <w:r w:rsidRPr="006C44C6">
        <w:t>му экземпляру для каждой из Сторон.</w:t>
      </w:r>
    </w:p>
    <w:p w14:paraId="1556C81F" w14:textId="77777777" w:rsidR="00000000" w:rsidRPr="006C44C6" w:rsidRDefault="00CF777F">
      <w:pPr>
        <w:pStyle w:val="FORMATTEXT"/>
        <w:ind w:firstLine="568"/>
        <w:jc w:val="both"/>
      </w:pPr>
    </w:p>
    <w:p w14:paraId="3D48162B" w14:textId="77777777" w:rsidR="00000000" w:rsidRPr="006C44C6" w:rsidRDefault="00CF777F">
      <w:pPr>
        <w:pStyle w:val="FORMATTEXT"/>
        <w:ind w:firstLine="568"/>
        <w:jc w:val="both"/>
      </w:pPr>
      <w:r w:rsidRPr="006C44C6">
        <w:t>15. В случае изменения адресов и (или) реквизитов Сторон, та Сторона, у которой изменились адрес и (или) реквизиты, обязана уведомить другую Сторону о таких изменениях в течение 3 рабочих дней в письменном виде.</w:t>
      </w:r>
    </w:p>
    <w:p w14:paraId="11873F59" w14:textId="77777777" w:rsidR="00000000" w:rsidRPr="006C44C6" w:rsidRDefault="00CF777F">
      <w:pPr>
        <w:pStyle w:val="FORMATTEXT"/>
        <w:ind w:firstLine="568"/>
        <w:jc w:val="both"/>
      </w:pPr>
    </w:p>
    <w:p w14:paraId="0C95F700" w14:textId="77777777" w:rsidR="00000000" w:rsidRPr="006C44C6" w:rsidRDefault="00CF777F">
      <w:pPr>
        <w:pStyle w:val="FORMATTEXT"/>
        <w:ind w:firstLine="568"/>
        <w:jc w:val="both"/>
      </w:pPr>
      <w:r w:rsidRPr="006C44C6">
        <w:t>До пол</w:t>
      </w:r>
      <w:r w:rsidRPr="006C44C6">
        <w:t>учения уведомления все извещения, направленные с указанием предыдущего адреса и (или) реквизитов, считаются действительными.</w:t>
      </w:r>
    </w:p>
    <w:p w14:paraId="70318148" w14:textId="77777777" w:rsidR="00000000" w:rsidRPr="006C44C6" w:rsidRDefault="00CF777F">
      <w:pPr>
        <w:pStyle w:val="FORMATTEXT"/>
        <w:ind w:firstLine="568"/>
        <w:jc w:val="both"/>
      </w:pPr>
    </w:p>
    <w:p w14:paraId="36398F88" w14:textId="77777777" w:rsidR="00000000" w:rsidRPr="006C44C6" w:rsidRDefault="00CF777F">
      <w:pPr>
        <w:pStyle w:val="FORMATTEXT"/>
        <w:ind w:firstLine="568"/>
        <w:jc w:val="both"/>
      </w:pPr>
      <w:r w:rsidRPr="006C44C6">
        <w:t>16. Если иное не предусмотрено настоящим Договором, уведомления и иные юридически значимые сообщения Стороны направляют посредство</w:t>
      </w:r>
      <w:r w:rsidRPr="006C44C6">
        <w:t>м почтовой связи заказным письмом с уведомлением с вручении или вручаются Пользователю под расписку.</w:t>
      </w:r>
    </w:p>
    <w:p w14:paraId="59442F4B" w14:textId="77777777" w:rsidR="00000000" w:rsidRPr="006C44C6" w:rsidRDefault="00CF777F">
      <w:pPr>
        <w:pStyle w:val="FORMATTEXT"/>
        <w:ind w:firstLine="568"/>
        <w:jc w:val="both"/>
      </w:pPr>
    </w:p>
    <w:p w14:paraId="27D736C0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065C29D0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VIII.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005"/>
        <w:gridCol w:w="270"/>
        <w:gridCol w:w="90"/>
        <w:gridCol w:w="90"/>
        <w:gridCol w:w="15"/>
        <w:gridCol w:w="165"/>
        <w:gridCol w:w="1920"/>
        <w:gridCol w:w="255"/>
        <w:gridCol w:w="870"/>
        <w:gridCol w:w="990"/>
        <w:gridCol w:w="420"/>
        <w:gridCol w:w="15"/>
        <w:gridCol w:w="165"/>
        <w:gridCol w:w="2100"/>
      </w:tblGrid>
      <w:tr w:rsidR="006C44C6" w:rsidRPr="006C44C6" w14:paraId="4FD9B32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BDAC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304D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B204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C3E90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DE93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7316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E9FC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33DF7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D0945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5C0E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6392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1B3C1" w14:textId="77777777" w:rsidR="00000000" w:rsidRPr="006C44C6" w:rsidRDefault="00CF7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44C6" w:rsidRPr="006C44C6" w14:paraId="02FC46D7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AACC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Уполномоченный орган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4521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16B0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Пользователь </w:t>
            </w:r>
          </w:p>
        </w:tc>
      </w:tr>
      <w:tr w:rsidR="006C44C6" w:rsidRPr="006C44C6" w14:paraId="46CA7AA1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664F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672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DA3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2FA6B3D2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F40DD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37F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8358F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(наименование, фамилия, имя, отчество </w:t>
            </w:r>
          </w:p>
          <w:p w14:paraId="0E7B6A39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(при на</w:t>
            </w:r>
            <w:r w:rsidRPr="006C44C6">
              <w:rPr>
                <w:sz w:val="18"/>
                <w:szCs w:val="18"/>
              </w:rPr>
              <w:t>личии)</w:t>
            </w:r>
          </w:p>
        </w:tc>
      </w:tr>
      <w:tr w:rsidR="006C44C6" w:rsidRPr="006C44C6" w14:paraId="54E744F4" w14:textId="77777777">
        <w:tblPrEx>
          <w:tblCellMar>
            <w:top w:w="0" w:type="dxa"/>
            <w:bottom w:w="0" w:type="dxa"/>
          </w:tblCellMar>
        </w:tblPrEx>
        <w:tc>
          <w:tcPr>
            <w:tcW w:w="21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D521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21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2E4D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1031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4E2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Место нахождения (место жительства - для </w:t>
            </w:r>
          </w:p>
        </w:tc>
      </w:tr>
      <w:tr w:rsidR="006C44C6" w:rsidRPr="006C44C6" w14:paraId="34404955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D235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FDF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2D5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индивидуального предпринимателя) </w:t>
            </w:r>
          </w:p>
        </w:tc>
      </w:tr>
      <w:tr w:rsidR="006C44C6" w:rsidRPr="006C44C6" w14:paraId="0C68393D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1CD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519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5CB3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4413C1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968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5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389D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E96C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9AD8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03423719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25B8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F488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F2D9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69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63C4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01A97B38" w14:textId="77777777">
        <w:tblPrEx>
          <w:tblCellMar>
            <w:top w:w="0" w:type="dxa"/>
            <w:bottom w:w="0" w:type="dxa"/>
          </w:tblCellMar>
        </w:tblPrEx>
        <w:tc>
          <w:tcPr>
            <w:tcW w:w="22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776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67A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6BD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9A4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75490671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D16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85BA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0FC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Банковские реквизиты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3268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CC4679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064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9FF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3857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4BEA4358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8117C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(должность лица, уполномоченного на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89E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442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6F236C36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66E5E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подписание настоящего Договор</w:t>
            </w:r>
            <w:r w:rsidRPr="006C44C6">
              <w:rPr>
                <w:sz w:val="18"/>
                <w:szCs w:val="18"/>
              </w:rPr>
              <w:t xml:space="preserve">а)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4FF76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40AF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>(должность лица, уполномоченного на подписание настоящего Договора)</w:t>
            </w:r>
          </w:p>
        </w:tc>
      </w:tr>
      <w:tr w:rsidR="006C44C6" w:rsidRPr="006C44C6" w14:paraId="72B26931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5060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736F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3FA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7EF44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D85F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3981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E93A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1082B63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A779C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6A6D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E8766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4FE9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F813A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50E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AF04" w14:textId="77777777" w:rsidR="00000000" w:rsidRPr="006C44C6" w:rsidRDefault="00CF777F">
            <w:pPr>
              <w:pStyle w:val="FORMATTEXT"/>
              <w:jc w:val="center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(Ф.И.О.) </w:t>
            </w:r>
          </w:p>
        </w:tc>
      </w:tr>
      <w:tr w:rsidR="006C44C6" w:rsidRPr="006C44C6" w14:paraId="10E2BA7D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1D0E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5C6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CDB3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3247A01C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F80B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A567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070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</w:tr>
      <w:tr w:rsidR="006C44C6" w:rsidRPr="006C44C6" w14:paraId="1622440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17A2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63F1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CFF8" w14:textId="77777777" w:rsidR="00000000" w:rsidRPr="006C44C6" w:rsidRDefault="00CF777F">
            <w:pPr>
              <w:pStyle w:val="FORMATTEXT"/>
              <w:rPr>
                <w:sz w:val="18"/>
                <w:szCs w:val="18"/>
              </w:rPr>
            </w:pPr>
            <w:r w:rsidRPr="006C44C6">
              <w:rPr>
                <w:sz w:val="18"/>
                <w:szCs w:val="18"/>
              </w:rPr>
              <w:t xml:space="preserve">М.П. (при наличии) </w:t>
            </w:r>
          </w:p>
        </w:tc>
      </w:tr>
    </w:tbl>
    <w:p w14:paraId="3B97D9E4" w14:textId="77777777" w:rsidR="00000000" w:rsidRPr="006C44C6" w:rsidRDefault="00CF777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8EDF83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43217CB5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76B9F69B" w14:textId="77777777" w:rsidR="00000000" w:rsidRPr="006C44C6" w:rsidRDefault="00CF777F">
      <w:pPr>
        <w:pStyle w:val="FORMATTEXT"/>
      </w:pPr>
      <w:r w:rsidRPr="006C44C6">
        <w:t xml:space="preserve">      </w:t>
      </w:r>
    </w:p>
    <w:p w14:paraId="573683C1" w14:textId="77777777" w:rsidR="00000000" w:rsidRPr="006C44C6" w:rsidRDefault="00CF777F">
      <w:pPr>
        <w:pStyle w:val="FORMATTEXT"/>
        <w:jc w:val="right"/>
      </w:pPr>
      <w:r w:rsidRPr="006C44C6">
        <w:t>          УТВЕРЖДЕНЫ</w:t>
      </w:r>
    </w:p>
    <w:p w14:paraId="61696F3C" w14:textId="77777777" w:rsidR="00000000" w:rsidRPr="006C44C6" w:rsidRDefault="00CF777F">
      <w:pPr>
        <w:pStyle w:val="FORMATTEXT"/>
        <w:jc w:val="right"/>
      </w:pPr>
      <w:r w:rsidRPr="006C44C6">
        <w:t>постановлением Правительства</w:t>
      </w:r>
    </w:p>
    <w:p w14:paraId="24DD2EC2" w14:textId="77777777" w:rsidR="00000000" w:rsidRPr="006C44C6" w:rsidRDefault="00CF777F">
      <w:pPr>
        <w:pStyle w:val="FORMATTEXT"/>
        <w:jc w:val="right"/>
      </w:pPr>
      <w:r w:rsidRPr="006C44C6">
        <w:t>Российской Федераци</w:t>
      </w:r>
      <w:r w:rsidRPr="006C44C6">
        <w:t>и</w:t>
      </w:r>
    </w:p>
    <w:p w14:paraId="545799C6" w14:textId="77777777" w:rsidR="00000000" w:rsidRPr="006C44C6" w:rsidRDefault="00CF777F">
      <w:pPr>
        <w:pStyle w:val="FORMATTEXT"/>
        <w:jc w:val="right"/>
      </w:pPr>
      <w:r w:rsidRPr="006C44C6">
        <w:t xml:space="preserve">от 23 августа 2018 года N 987 </w:t>
      </w:r>
    </w:p>
    <w:p w14:paraId="3FB31DD7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558CA3EF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     </w:t>
      </w:r>
    </w:p>
    <w:p w14:paraId="0F79F812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>     </w:t>
      </w:r>
    </w:p>
    <w:p w14:paraId="552E81C3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lastRenderedPageBreak/>
        <w:t>Правила распределения объема части общего допустимого улова водных биологических ресурсов, утвержденного применительно к квоте добычи (вылова) водных биологических ресурсов во внутренних морских водах Российс</w:t>
      </w:r>
      <w:r w:rsidRPr="006C44C6">
        <w:rPr>
          <w:b/>
          <w:bCs/>
          <w:color w:val="auto"/>
        </w:rPr>
        <w:t>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</w:t>
      </w:r>
      <w:r w:rsidRPr="006C44C6">
        <w:rPr>
          <w:b/>
          <w:bCs/>
          <w:color w:val="auto"/>
        </w:rPr>
        <w:t>а, квоте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для осуществления промышленного ры</w:t>
      </w:r>
      <w:r w:rsidRPr="006C44C6">
        <w:rPr>
          <w:b/>
          <w:bCs/>
          <w:color w:val="auto"/>
        </w:rPr>
        <w:t>боловства и (или) прибрежного рыболовства, и квоте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рыболовства, между лицами</w:t>
      </w:r>
      <w:r w:rsidRPr="006C44C6">
        <w:rPr>
          <w:b/>
          <w:bCs/>
          <w:color w:val="auto"/>
        </w:rPr>
        <w:t xml:space="preserve">, с которыми заключены соответствующие договоры о закреплении доли квоты добычи (вылова) водных биологических ресурсов </w:t>
      </w:r>
    </w:p>
    <w:p w14:paraId="7434EAA8" w14:textId="77777777" w:rsidR="00000000" w:rsidRPr="006C44C6" w:rsidRDefault="00CF777F">
      <w:pPr>
        <w:pStyle w:val="FORMATTEXT"/>
        <w:jc w:val="center"/>
      </w:pPr>
      <w:r w:rsidRPr="006C44C6">
        <w:t xml:space="preserve">(с изменениями на 20 апреля 2021 года) </w:t>
      </w:r>
    </w:p>
    <w:p w14:paraId="2D1B208D" w14:textId="77777777" w:rsidR="00000000" w:rsidRPr="006C44C6" w:rsidRDefault="00CF777F">
      <w:pPr>
        <w:pStyle w:val="FORMATTEXT"/>
        <w:ind w:firstLine="568"/>
        <w:jc w:val="both"/>
      </w:pPr>
      <w:r w:rsidRPr="006C44C6">
        <w:t>1. Настоящие Правила устанавливают порядок распределения объема части общего допустимого улова в</w:t>
      </w:r>
      <w:r w:rsidRPr="006C44C6">
        <w:t>одных биологических ресурсов (далее - водные биоресурсы), утвержденного применительно к квоте добычи (вылова) водных биоресурсов во внутренних морских водах Российской Федерации, в территориальном море Российской Федерации, на континентальном шельфе Россий</w:t>
      </w:r>
      <w:r w:rsidRPr="006C44C6">
        <w:t xml:space="preserve">ской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 (далее - квота добычи (вылова) водных биоресурсов в морских водах), квоте добычи (вылова) </w:t>
      </w:r>
      <w:r w:rsidRPr="006C44C6">
        <w:t>водных биоресурсов, предоставленной Российской Федерации в районах действия международных договоров Российской Федерации в области рыболовства и сохранения водных биоресурсов для осуществления промышленного рыболовства и (или) прибрежного рыболовства (дале</w:t>
      </w:r>
      <w:r w:rsidRPr="006C44C6">
        <w:t>е - международная квота), и квоте добычи (вылова) водных биоресурсов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(далее - квота добычи (вылова) водных био</w:t>
      </w:r>
      <w:r w:rsidRPr="006C44C6">
        <w:t>ресурсов во внутреннем водном объекте), между лицами, с которыми заключены договоры о закреплении доли квоты добычи (вылова) водных биоресурсов в морских водах, договоры о закреплении доли международной квоты, договоры о закреплении доли квоты добычи (выло</w:t>
      </w:r>
      <w:r w:rsidRPr="006C44C6">
        <w:t>ва) водных биоресурсов во внутреннем водном объекте.</w:t>
      </w:r>
    </w:p>
    <w:p w14:paraId="04BC7BE5" w14:textId="77777777" w:rsidR="00000000" w:rsidRPr="006C44C6" w:rsidRDefault="00CF777F">
      <w:pPr>
        <w:pStyle w:val="FORMATTEXT"/>
        <w:ind w:firstLine="568"/>
        <w:jc w:val="both"/>
      </w:pPr>
    </w:p>
    <w:p w14:paraId="4DE9BC49" w14:textId="77777777" w:rsidR="00000000" w:rsidRPr="006C44C6" w:rsidRDefault="00CF777F">
      <w:pPr>
        <w:pStyle w:val="FORMATTEXT"/>
        <w:ind w:firstLine="568"/>
        <w:jc w:val="both"/>
      </w:pPr>
      <w:r w:rsidRPr="006C44C6">
        <w:t>2. Распределение объема части общего допустимого улова водных биоресурсов, утвержденного применительно к квоте добычи (вылова) водных биоресурсов в морских водах, международной квоте, а также к квоте до</w:t>
      </w:r>
      <w:r w:rsidRPr="006C44C6">
        <w:t>бычи (вылова) анадромных и катадромных видов рыб во внутреннем водном объекте, между лицами, с которыми заключены договоры о закреплении доли квоты добычи (вылова) водных биоресурсов в морских водах, договоры о закреплении доли международной квоты или дого</w:t>
      </w:r>
      <w:r w:rsidRPr="006C44C6">
        <w:t>воры о закреплении доли квоты добычи (вылова) анадромных и катадромных видов рыб во внутреннем водном объекте, осуществляется Федеральным агентством по рыболовству.</w:t>
      </w:r>
    </w:p>
    <w:p w14:paraId="1AE909EC" w14:textId="77777777" w:rsidR="00000000" w:rsidRPr="006C44C6" w:rsidRDefault="00CF777F">
      <w:pPr>
        <w:pStyle w:val="FORMATTEXT"/>
        <w:ind w:firstLine="568"/>
        <w:jc w:val="both"/>
      </w:pPr>
    </w:p>
    <w:p w14:paraId="792E6E8F" w14:textId="77777777" w:rsidR="00000000" w:rsidRPr="006C44C6" w:rsidRDefault="00CF777F">
      <w:pPr>
        <w:pStyle w:val="FORMATTEXT"/>
        <w:ind w:firstLine="568"/>
        <w:jc w:val="both"/>
      </w:pPr>
      <w:r w:rsidRPr="006C44C6">
        <w:t>3. Распределение объема части общего допустимого улова водных биоресурсов, утвержденного п</w:t>
      </w:r>
      <w:r w:rsidRPr="006C44C6">
        <w:t xml:space="preserve">рименительно к квоте добычи (вылова) водных биоресурсов (за исключением анадромных и катадромных видов рыб) во внутреннем водном объекте, между лицами, с которыми заключены договоры о закреплении доли квоты добычи (вылова) водных биоресурсов во внутреннем </w:t>
      </w:r>
      <w:r w:rsidRPr="006C44C6">
        <w:t>водном объекте (за исключением договоров, касающихся закрепления доли квоты добычи (вылова) анадромных и катадромных видов рыб), осуществляется органом исполнительной власти субъекта Российской Федерации.</w:t>
      </w:r>
    </w:p>
    <w:p w14:paraId="05545D43" w14:textId="77777777" w:rsidR="00000000" w:rsidRPr="006C44C6" w:rsidRDefault="00CF777F">
      <w:pPr>
        <w:pStyle w:val="FORMATTEXT"/>
        <w:ind w:firstLine="568"/>
        <w:jc w:val="both"/>
      </w:pPr>
    </w:p>
    <w:p w14:paraId="108A89D1" w14:textId="77777777" w:rsidR="00000000" w:rsidRPr="006C44C6" w:rsidRDefault="00CF777F">
      <w:pPr>
        <w:pStyle w:val="FORMATTEXT"/>
        <w:ind w:firstLine="568"/>
        <w:jc w:val="both"/>
      </w:pPr>
      <w:r w:rsidRPr="006C44C6">
        <w:t>4. Объем части общего допустимого улова водных био</w:t>
      </w:r>
      <w:r w:rsidRPr="006C44C6">
        <w:t>ресурсов, утвержденный применительно к квоте добычи (вылова) водных биоресурсов в морских водах, или к международной квоте, или к квоте добычи (вылова) водных биоресурсов во внутреннем водном объекте, распределяется между лицами, указанными в пунктах 2 и 3</w:t>
      </w:r>
      <w:r w:rsidRPr="006C44C6">
        <w:t xml:space="preserve"> настоящих Правил:</w:t>
      </w:r>
    </w:p>
    <w:p w14:paraId="2DD5CC6D" w14:textId="77777777" w:rsidR="00000000" w:rsidRPr="006C44C6" w:rsidRDefault="00CF777F">
      <w:pPr>
        <w:pStyle w:val="FORMATTEXT"/>
        <w:ind w:firstLine="568"/>
        <w:jc w:val="both"/>
      </w:pPr>
    </w:p>
    <w:p w14:paraId="7E103F98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а) в случае если виды водных биоресурсов, в отношении которых определена квота добычи (вылова) водных биоресурсов в морских водах или международная квота, включены в перечень видов водных биоресурсов, в отношении которых осуществляется </w:t>
      </w:r>
      <w:r w:rsidRPr="006C44C6">
        <w:t>промышленное рыболовство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море, открытом море</w:t>
      </w:r>
      <w:r w:rsidRPr="006C44C6">
        <w:t xml:space="preserve"> и районах действия международных договоров Российской Федерации в области рыболовства и сохранения водных биоресурсов, и перечень видов водных биоресурсов, в отношении которых осуществляется прибрежное рыболовство во внутренних морских водах Российской Фе</w:t>
      </w:r>
      <w:r w:rsidRPr="006C44C6">
        <w:t xml:space="preserve">дерации, в территориальном море Российской </w:t>
      </w:r>
      <w:r w:rsidRPr="006C44C6">
        <w:lastRenderedPageBreak/>
        <w:t>Федерации, на континентальном шельфе Российской Федерации, в исключительной экономической зоне Российской Федерации, Каспийском море, открытом море и районах действия международных договоров Российской Федерации в</w:t>
      </w:r>
      <w:r w:rsidRPr="006C44C6">
        <w:t xml:space="preserve"> области рыболовства и сохранения водных биоресурсов, утвержденные в соответствии с частью 2 статьи 15 Федерального закона "О рыболовстве и сохранении водных биологических ресурсов", объем части общего допустимого улова водных биоресурсов, утвержденный при</w:t>
      </w:r>
      <w:r w:rsidRPr="006C44C6">
        <w:t>менительно к квоте добычи (вылова) водных биоресурсов в морских водах или к международной квоте, распределяется в соответствии с пунктом 5 настоящих Правил;</w:t>
      </w:r>
    </w:p>
    <w:p w14:paraId="5064ADCB" w14:textId="77777777" w:rsidR="00000000" w:rsidRPr="006C44C6" w:rsidRDefault="00CF777F">
      <w:pPr>
        <w:pStyle w:val="FORMATTEXT"/>
        <w:ind w:firstLine="568"/>
        <w:jc w:val="both"/>
      </w:pPr>
    </w:p>
    <w:p w14:paraId="416C1D16" w14:textId="77777777" w:rsidR="00000000" w:rsidRPr="006C44C6" w:rsidRDefault="00CF777F">
      <w:pPr>
        <w:pStyle w:val="FORMATTEXT"/>
        <w:ind w:firstLine="568"/>
        <w:jc w:val="both"/>
      </w:pPr>
      <w:r w:rsidRPr="006C44C6">
        <w:t>б) в случае если виды водных биоресурсов, в отношении которых определена квота добычи (вылова) вод</w:t>
      </w:r>
      <w:r w:rsidRPr="006C44C6">
        <w:t>ных биоресурсов в морских водах или международная квота, включены в перечень видов водных биоресурсов, в отношении которых осуществляется промышленное рыболовство во внутренних морских водах Российской Федерации, в территориальном море Российской Федерации</w:t>
      </w:r>
      <w:r w:rsidRPr="006C44C6">
        <w:t>, на континентальном шельфе Российской Федерации, в исключительной экономической зоне Российской Федерации, Каспийском море, открытом море и районах действия международных договоров Российской Федерации в области рыболовства и сохранения водных биоресурсов</w:t>
      </w:r>
      <w:r w:rsidRPr="006C44C6">
        <w:t>, или перечень видов водных биоресурсов, в отношении которых осуществляется прибрежное рыболовство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</w:t>
      </w:r>
      <w:r w:rsidRPr="006C44C6">
        <w:t xml:space="preserve">ой экономической зоне Российской Федерации, Каспийском море, открытом море и районах действия международных договоров Российской Федерации в области рыболовства и сохранения водных биоресурсов, утвержденные в соответствии с частью 2 статьи 15 Федерального </w:t>
      </w:r>
      <w:r w:rsidRPr="006C44C6">
        <w:t>закона "О рыболовстве и сохранении водных биологических ресурсов", объем части общего допустимого улова водных биоресурсов, утвержденный применительно к квоте добычи (вылова) водных биоресурсов в морских водах или к международной квоте, распределяется в со</w:t>
      </w:r>
      <w:r w:rsidRPr="006C44C6">
        <w:t>ответствии с пунктом 8 настоящих Правил;</w:t>
      </w:r>
    </w:p>
    <w:p w14:paraId="6BA4B4C0" w14:textId="77777777" w:rsidR="00000000" w:rsidRPr="006C44C6" w:rsidRDefault="00CF777F">
      <w:pPr>
        <w:pStyle w:val="FORMATTEXT"/>
        <w:ind w:firstLine="568"/>
        <w:jc w:val="both"/>
      </w:pPr>
    </w:p>
    <w:p w14:paraId="28B708D6" w14:textId="77777777" w:rsidR="00000000" w:rsidRPr="006C44C6" w:rsidRDefault="00CF777F">
      <w:pPr>
        <w:pStyle w:val="FORMATTEXT"/>
        <w:ind w:firstLine="568"/>
        <w:jc w:val="both"/>
      </w:pPr>
      <w:r w:rsidRPr="006C44C6">
        <w:t>в) в случае если виды водных биоресурсов, в отношении которых определена квота добычи (вылова) водных биоресурсов во внутреннем водном объекте, включены в перечень видов водных биоресурсов, в отношении которых осущ</w:t>
      </w:r>
      <w:r w:rsidRPr="006C44C6">
        <w:t xml:space="preserve">ествляется промышленное рыболовство во внутренних водах Российской Федерации, за исключением внутренних морских вод Российской Федерации, утвержденный в соответствии с частью 2 статьи 15 Федерального закона "О рыболовстве и сохранении водных биологических </w:t>
      </w:r>
      <w:r w:rsidRPr="006C44C6">
        <w:t>ресурсов", объем части общего допустимого улова водных биоресурсов, утвержденный применительно к квоте добычи (вылова) водных биоресурсов во внутреннем водном объекте, распределяется в соответствии с пунктом 8 настоящих Правил.</w:t>
      </w:r>
    </w:p>
    <w:p w14:paraId="10DAC08D" w14:textId="77777777" w:rsidR="00000000" w:rsidRPr="006C44C6" w:rsidRDefault="00CF777F">
      <w:pPr>
        <w:pStyle w:val="FORMATTEXT"/>
        <w:ind w:firstLine="568"/>
        <w:jc w:val="both"/>
      </w:pPr>
    </w:p>
    <w:p w14:paraId="3319ADA7" w14:textId="77777777" w:rsidR="00000000" w:rsidRPr="006C44C6" w:rsidRDefault="00CF777F">
      <w:pPr>
        <w:pStyle w:val="FORMATTEXT"/>
        <w:ind w:firstLine="568"/>
        <w:jc w:val="both"/>
      </w:pPr>
      <w:r w:rsidRPr="006C44C6">
        <w:t>5. В случае, указанном в по</w:t>
      </w:r>
      <w:r w:rsidRPr="006C44C6">
        <w:t>дпункте "а" пункта 4 настоящих Правил, объем части общего допустимого улова водных биоресурсов, утвержденный применительно к квоте добычи (вылова) водных биоресурсов в морских водах или к международной квоте, рассчитывается и распределяется Федеральным аге</w:t>
      </w:r>
      <w:r w:rsidRPr="006C44C6">
        <w:t>нтством по рыболовству между лицами, указанными в пункте 2 настоящих Правил, в следующем порядке:</w:t>
      </w:r>
    </w:p>
    <w:p w14:paraId="7B279DA1" w14:textId="77777777" w:rsidR="00000000" w:rsidRPr="006C44C6" w:rsidRDefault="00CF777F">
      <w:pPr>
        <w:pStyle w:val="FORMATTEXT"/>
        <w:ind w:firstLine="568"/>
        <w:jc w:val="both"/>
      </w:pPr>
    </w:p>
    <w:p w14:paraId="39D73202" w14:textId="77777777" w:rsidR="00000000" w:rsidRPr="006C44C6" w:rsidRDefault="00CF777F">
      <w:pPr>
        <w:pStyle w:val="FORMATTEXT"/>
        <w:ind w:firstLine="568"/>
        <w:jc w:val="both"/>
      </w:pPr>
      <w:r w:rsidRPr="006C44C6">
        <w:t>а) составляются перечни лиц, указанных в пункте 2 настоящих Правил, которые в соответствии с порядком подачи заявления об определении вида рыболовства, осуще</w:t>
      </w:r>
      <w:r w:rsidRPr="006C44C6">
        <w:t>ствляемого в расчетном году, лицом, с которым заключен договор о закреплении доли квоты добычи (вылова) водных биоресурсов в морских водах или договор о закреплении доли международной квоты, утвержденным в соответствии с частью 7 статьи 33_1 Федерального з</w:t>
      </w:r>
      <w:r w:rsidRPr="006C44C6">
        <w:t xml:space="preserve">акона "О рыболовстве и сохранении водных биологических ресурсов", подали заявление на осуществление прибрежного рыболовства или заявление на осуществление одновременно промышленного рыболовства и прибрежного рыболовства; </w:t>
      </w:r>
    </w:p>
    <w:p w14:paraId="0FA64EC5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(Подпункт в редакции, введенной в </w:t>
      </w:r>
      <w:r w:rsidRPr="006C44C6">
        <w:t>действие с 29 апреля 2021 года постановлением Правительства Российской Федерации от 20 апреля 2021 года N 624. - См. предыдущую редакцию)     </w:t>
      </w:r>
    </w:p>
    <w:p w14:paraId="7A289F73" w14:textId="77777777" w:rsidR="00000000" w:rsidRPr="006C44C6" w:rsidRDefault="00CF777F">
      <w:pPr>
        <w:pStyle w:val="FORMATTEXT"/>
        <w:ind w:firstLine="568"/>
        <w:jc w:val="both"/>
      </w:pPr>
    </w:p>
    <w:p w14:paraId="0379EE59" w14:textId="77777777" w:rsidR="00000000" w:rsidRPr="006C44C6" w:rsidRDefault="00CF777F">
      <w:pPr>
        <w:pStyle w:val="FORMATTEXT"/>
        <w:ind w:firstLine="568"/>
        <w:jc w:val="both"/>
      </w:pPr>
      <w:r w:rsidRPr="006C44C6">
        <w:t>б) рассчитывается объем части общего допустимого улова конкретного вида водных биоресурсов, утвержденный примени</w:t>
      </w:r>
      <w:r w:rsidRPr="006C44C6">
        <w:t>тельно к квоте добычи (вылова) водных биоресурсов в морских водах или к международной квоте, для каждого лица, указанного в пункте 2 настоящих Правил (О), по следующим формулам:</w:t>
      </w:r>
    </w:p>
    <w:p w14:paraId="77B991A3" w14:textId="77777777" w:rsidR="00000000" w:rsidRPr="006C44C6" w:rsidRDefault="00CF777F">
      <w:pPr>
        <w:pStyle w:val="FORMATTEXT"/>
        <w:ind w:firstLine="568"/>
        <w:jc w:val="both"/>
      </w:pPr>
    </w:p>
    <w:p w14:paraId="25151B18" w14:textId="77777777" w:rsidR="00000000" w:rsidRPr="006C44C6" w:rsidRDefault="00CF777F">
      <w:pPr>
        <w:pStyle w:val="FORMATTEXT"/>
        <w:ind w:firstLine="568"/>
        <w:jc w:val="both"/>
      </w:pPr>
      <w:r w:rsidRPr="006C44C6">
        <w:t>при осуществлении прибрежного рыболовства:</w:t>
      </w:r>
    </w:p>
    <w:p w14:paraId="35BD2B61" w14:textId="77777777" w:rsidR="00000000" w:rsidRPr="006C44C6" w:rsidRDefault="00CF777F">
      <w:pPr>
        <w:pStyle w:val="FORMATTEXT"/>
        <w:ind w:firstLine="568"/>
        <w:jc w:val="both"/>
      </w:pPr>
    </w:p>
    <w:p w14:paraId="353602E7" w14:textId="43D19D48" w:rsidR="00000000" w:rsidRPr="006C44C6" w:rsidRDefault="00861905">
      <w:pPr>
        <w:pStyle w:val="FORMATTEXT"/>
        <w:jc w:val="center"/>
      </w:pPr>
      <w:r w:rsidRPr="006C44C6">
        <w:rPr>
          <w:noProof/>
          <w:position w:val="-16"/>
        </w:rPr>
        <w:drawing>
          <wp:inline distT="0" distB="0" distL="0" distR="0" wp14:anchorId="062DE494" wp14:editId="58440070">
            <wp:extent cx="1038225" cy="41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96f3c54444947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777F" w:rsidRPr="006C44C6">
        <w:t xml:space="preserve">, </w:t>
      </w:r>
    </w:p>
    <w:p w14:paraId="741A2983" w14:textId="77777777" w:rsidR="00000000" w:rsidRPr="006C44C6" w:rsidRDefault="00CF777F">
      <w:pPr>
        <w:pStyle w:val="FORMATTEXT"/>
        <w:ind w:firstLine="568"/>
        <w:jc w:val="both"/>
      </w:pPr>
      <w:r w:rsidRPr="006C44C6">
        <w:t>где:</w:t>
      </w:r>
    </w:p>
    <w:p w14:paraId="2AB77F60" w14:textId="77777777" w:rsidR="00000000" w:rsidRPr="006C44C6" w:rsidRDefault="00CF777F">
      <w:pPr>
        <w:pStyle w:val="FORMATTEXT"/>
        <w:ind w:firstLine="568"/>
        <w:jc w:val="both"/>
      </w:pPr>
    </w:p>
    <w:p w14:paraId="5C9E5838" w14:textId="2F8E8F41" w:rsidR="00000000" w:rsidRPr="006C44C6" w:rsidRDefault="00861905">
      <w:pPr>
        <w:pStyle w:val="FORMATTEXT"/>
        <w:ind w:firstLine="568"/>
        <w:jc w:val="both"/>
      </w:pPr>
      <w:r w:rsidRPr="006C44C6">
        <w:rPr>
          <w:noProof/>
          <w:position w:val="-8"/>
        </w:rPr>
        <w:lastRenderedPageBreak/>
        <w:drawing>
          <wp:inline distT="0" distB="0" distL="0" distR="0" wp14:anchorId="29A6A61C" wp14:editId="185FD582">
            <wp:extent cx="2000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0164c5c31b245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777F" w:rsidRPr="006C44C6">
        <w:t>- доля квоты добычи (вылова) водных биоресурсов в морских водах или доля международной квоты, закрепленная за лицом, указанным в пункте 2 настоящих Правил, или часть такой доли, указанная в заявлении на осуществление приб</w:t>
      </w:r>
      <w:r w:rsidR="00CF777F" w:rsidRPr="006C44C6">
        <w:t>режного рыболовства (процентов);</w:t>
      </w:r>
    </w:p>
    <w:p w14:paraId="41AB4E16" w14:textId="77777777" w:rsidR="00000000" w:rsidRPr="006C44C6" w:rsidRDefault="00CF777F">
      <w:pPr>
        <w:pStyle w:val="FORMATTEXT"/>
        <w:ind w:firstLine="568"/>
        <w:jc w:val="both"/>
      </w:pPr>
    </w:p>
    <w:p w14:paraId="63DF717D" w14:textId="77777777" w:rsidR="00000000" w:rsidRPr="006C44C6" w:rsidRDefault="00CF777F">
      <w:pPr>
        <w:pStyle w:val="FORMATTEXT"/>
        <w:ind w:firstLine="568"/>
        <w:jc w:val="both"/>
      </w:pPr>
      <w:r w:rsidRPr="006C44C6">
        <w:t>V - объем части общего допустимого улова водных биоресурсов, утвержденный применительно к квоте добычи (вылова) водных биоресурсов в морских водах или к международной квоте (тонн);</w:t>
      </w:r>
    </w:p>
    <w:p w14:paraId="0E11BDE7" w14:textId="77777777" w:rsidR="00000000" w:rsidRPr="006C44C6" w:rsidRDefault="00CF777F">
      <w:pPr>
        <w:pStyle w:val="FORMATTEXT"/>
        <w:ind w:firstLine="568"/>
        <w:jc w:val="both"/>
      </w:pPr>
    </w:p>
    <w:p w14:paraId="59AEF333" w14:textId="77777777" w:rsidR="00000000" w:rsidRPr="006C44C6" w:rsidRDefault="00CF777F">
      <w:pPr>
        <w:pStyle w:val="FORMATTEXT"/>
        <w:ind w:firstLine="568"/>
        <w:jc w:val="both"/>
      </w:pPr>
      <w:r w:rsidRPr="006C44C6">
        <w:t>А - сумма долей квоты добычи (вылова) во</w:t>
      </w:r>
      <w:r w:rsidRPr="006C44C6">
        <w:t>дных биоресурсов в морских водах или долей международной квоты и (или) частей таких долей, указанных в заявлениях на осуществление прибрежного рыболовства (процентов);</w:t>
      </w:r>
    </w:p>
    <w:p w14:paraId="27B4D2C8" w14:textId="77777777" w:rsidR="00000000" w:rsidRPr="006C44C6" w:rsidRDefault="00CF777F">
      <w:pPr>
        <w:pStyle w:val="FORMATTEXT"/>
        <w:ind w:firstLine="568"/>
        <w:jc w:val="both"/>
      </w:pPr>
    </w:p>
    <w:p w14:paraId="5F0701AB" w14:textId="77777777" w:rsidR="00000000" w:rsidRPr="006C44C6" w:rsidRDefault="00CF777F">
      <w:pPr>
        <w:pStyle w:val="FORMATTEXT"/>
        <w:ind w:firstLine="568"/>
        <w:jc w:val="both"/>
      </w:pPr>
      <w:r w:rsidRPr="006C44C6">
        <w:t>Б - сумма долей квоты добычи (вылова) водных биоресурсов в морских водах или долей межд</w:t>
      </w:r>
      <w:r w:rsidRPr="006C44C6">
        <w:t>ународной квоты и (или) частей таких долей, в отношении которых не поступили заявления на осуществление прибрежного рыболовства (процентов);</w:t>
      </w:r>
    </w:p>
    <w:p w14:paraId="2AD7F41C" w14:textId="77777777" w:rsidR="00000000" w:rsidRPr="006C44C6" w:rsidRDefault="00CF777F">
      <w:pPr>
        <w:pStyle w:val="FORMATTEXT"/>
        <w:ind w:firstLine="568"/>
        <w:jc w:val="both"/>
      </w:pPr>
    </w:p>
    <w:p w14:paraId="39BC9ABB" w14:textId="77777777" w:rsidR="00000000" w:rsidRPr="006C44C6" w:rsidRDefault="00CF777F">
      <w:pPr>
        <w:pStyle w:val="FORMATTEXT"/>
        <w:ind w:firstLine="568"/>
        <w:jc w:val="both"/>
      </w:pPr>
      <w:r w:rsidRPr="006C44C6">
        <w:t>при осуществлении промышленного рыболовства:</w:t>
      </w:r>
    </w:p>
    <w:p w14:paraId="1388D97E" w14:textId="77777777" w:rsidR="00000000" w:rsidRPr="006C44C6" w:rsidRDefault="00CF777F">
      <w:pPr>
        <w:pStyle w:val="FORMATTEXT"/>
        <w:ind w:firstLine="568"/>
        <w:jc w:val="both"/>
      </w:pPr>
    </w:p>
    <w:p w14:paraId="040C7D49" w14:textId="6020A450" w:rsidR="00000000" w:rsidRPr="006C44C6" w:rsidRDefault="00861905">
      <w:pPr>
        <w:pStyle w:val="FORMATTEXT"/>
        <w:jc w:val="center"/>
      </w:pPr>
      <w:r w:rsidRPr="006C44C6">
        <w:rPr>
          <w:noProof/>
          <w:position w:val="-16"/>
        </w:rPr>
        <w:drawing>
          <wp:inline distT="0" distB="0" distL="0" distR="0" wp14:anchorId="793F3751" wp14:editId="3EFF3853">
            <wp:extent cx="990600" cy="419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6059cee6cd4c4a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777F" w:rsidRPr="006C44C6">
        <w:t xml:space="preserve">, </w:t>
      </w:r>
    </w:p>
    <w:p w14:paraId="6E2F0A12" w14:textId="5BEFBDE0" w:rsidR="00000000" w:rsidRPr="006C44C6" w:rsidRDefault="00CF777F">
      <w:pPr>
        <w:pStyle w:val="FORMATTEXT"/>
        <w:ind w:firstLine="568"/>
        <w:jc w:val="both"/>
      </w:pPr>
      <w:r w:rsidRPr="006C44C6">
        <w:t xml:space="preserve">где </w:t>
      </w:r>
      <w:r w:rsidR="00861905" w:rsidRPr="006C44C6">
        <w:rPr>
          <w:noProof/>
          <w:position w:val="-8"/>
        </w:rPr>
        <w:drawing>
          <wp:inline distT="0" distB="0" distL="0" distR="0" wp14:anchorId="093A12A5" wp14:editId="0F44C2BE">
            <wp:extent cx="2190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309aac7dd2d40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44C6">
        <w:t>- доля квоты добычи (вылова) водных биоресурсов в морских водах или доля международной квоты, закрепленная за лицом, указанным в пункте 2 настоящих Правил, или часть такой доли, указанная в заявлении на осуществление одновременно промышленного рыб</w:t>
      </w:r>
      <w:r w:rsidRPr="006C44C6">
        <w:t xml:space="preserve">оловства и прибрежного рыболовства (процентов). </w:t>
      </w:r>
    </w:p>
    <w:p w14:paraId="1DA2495B" w14:textId="77777777" w:rsidR="00000000" w:rsidRPr="006C44C6" w:rsidRDefault="00CF777F">
      <w:pPr>
        <w:pStyle w:val="FORMATTEXT"/>
        <w:ind w:firstLine="568"/>
        <w:jc w:val="both"/>
      </w:pPr>
      <w:r w:rsidRPr="006C44C6">
        <w:t>(Абзац в редакции, введенной в действие с 29 апреля 2021 года постановлением Правительства Российской Федерации от 20 апреля 2021 года N 624. - См. предыдущую редакцию)     </w:t>
      </w:r>
    </w:p>
    <w:p w14:paraId="75E4E26D" w14:textId="77777777" w:rsidR="00000000" w:rsidRPr="006C44C6" w:rsidRDefault="00CF777F">
      <w:pPr>
        <w:pStyle w:val="FORMATTEXT"/>
        <w:ind w:firstLine="568"/>
        <w:jc w:val="both"/>
      </w:pPr>
    </w:p>
    <w:p w14:paraId="68CF5C8B" w14:textId="77777777" w:rsidR="00000000" w:rsidRPr="006C44C6" w:rsidRDefault="00CF777F">
      <w:pPr>
        <w:pStyle w:val="FORMATTEXT"/>
        <w:ind w:firstLine="568"/>
        <w:jc w:val="both"/>
      </w:pPr>
      <w:r w:rsidRPr="006C44C6">
        <w:t>6. Перечни, указанные в подпункт</w:t>
      </w:r>
      <w:r w:rsidRPr="006C44C6">
        <w:t>е "а" пункта 5 настоящих Правил, и расчет, указанный в подпункте "б" пункта 5 настоящих Правил, размещаются на официальном сайте Федерального агентства по рыболовству в информационно-телекоммуникационной сети "Интернет" в течение всего периода распределени</w:t>
      </w:r>
      <w:r w:rsidRPr="006C44C6">
        <w:t>я Федеральным агентством по рыболовству объема части общего допустимого улова водных биоресурсов, утвержденного применительно к квоте добычи (вылова) водных биоресурсов в морских водах или к международной квоте, между лицами, указанными в пункте 2 настоящи</w:t>
      </w:r>
      <w:r w:rsidRPr="006C44C6">
        <w:t>х Правил, в форме, установленной Федеральным агентством по рыболовству.</w:t>
      </w:r>
    </w:p>
    <w:p w14:paraId="761E1E87" w14:textId="77777777" w:rsidR="00000000" w:rsidRPr="006C44C6" w:rsidRDefault="00CF777F">
      <w:pPr>
        <w:pStyle w:val="FORMATTEXT"/>
        <w:ind w:firstLine="568"/>
        <w:jc w:val="both"/>
      </w:pPr>
    </w:p>
    <w:p w14:paraId="7C861FAB" w14:textId="77777777" w:rsidR="00000000" w:rsidRPr="006C44C6" w:rsidRDefault="00CF777F">
      <w:pPr>
        <w:pStyle w:val="FORMATTEXT"/>
        <w:ind w:firstLine="568"/>
        <w:jc w:val="both"/>
      </w:pPr>
      <w:r w:rsidRPr="006C44C6">
        <w:t>7. Федеральное агентство по рыболовству на основании расчетов, произведенных в соответствии с пунктом 5 настоящих Правил, принимает акты о распределении объема части общего допустимог</w:t>
      </w:r>
      <w:r w:rsidRPr="006C44C6">
        <w:t xml:space="preserve">о улова водных биоресурсов, утвержденного применительно к квоте добычи (вылова) водных биоресурсов в морских водах или к международной квоте, между лицами, указанными в пункте 2 настоящих Правил, осуществляющими прибрежное рыболовство, и лицами указанными </w:t>
      </w:r>
      <w:r w:rsidRPr="006C44C6">
        <w:t>в пункте 2 настоящих Правил, осуществляющими промышленное рыболовство, с указанием объемов водных биоресурсов (в тоннах), предоставляемых для добычи (вылова) каждому такому лицу при осуществлении им соответственно прибрежного рыболовства и (или) промышленн</w:t>
      </w:r>
      <w:r w:rsidRPr="006C44C6">
        <w:t>ого рыболовства.</w:t>
      </w:r>
    </w:p>
    <w:p w14:paraId="4079E26D" w14:textId="77777777" w:rsidR="00000000" w:rsidRPr="006C44C6" w:rsidRDefault="00CF777F">
      <w:pPr>
        <w:pStyle w:val="FORMATTEXT"/>
        <w:ind w:firstLine="568"/>
        <w:jc w:val="both"/>
      </w:pPr>
    </w:p>
    <w:p w14:paraId="1EF03A74" w14:textId="77777777" w:rsidR="00000000" w:rsidRPr="006C44C6" w:rsidRDefault="00CF777F">
      <w:pPr>
        <w:pStyle w:val="FORMATTEXT"/>
        <w:ind w:firstLine="568"/>
        <w:jc w:val="both"/>
      </w:pPr>
      <w:r w:rsidRPr="006C44C6">
        <w:t>8. В случаях, указанных в подпунктах "б" и "в" пункта 4 настоящих Правил, объем части общего допустимого улова водных биоресурсов, утвержденный применительно к квоте добычи (вылова) водных биоресурсов в морских водах или к международной к</w:t>
      </w:r>
      <w:r w:rsidRPr="006C44C6">
        <w:t>воте, или к квоте добычи (вылова) водных биоресурсов во внутреннем водном объекте, распределяется Федеральным агентством по рыболовству или органом исполнительной власти субъекта Российской Федерации между лицами, указанными в пунктах 2 и 3 настоящих Прави</w:t>
      </w:r>
      <w:r w:rsidRPr="006C44C6">
        <w:t>л, в следующем порядке:</w:t>
      </w:r>
    </w:p>
    <w:p w14:paraId="00FF393B" w14:textId="77777777" w:rsidR="00000000" w:rsidRPr="006C44C6" w:rsidRDefault="00CF777F">
      <w:pPr>
        <w:pStyle w:val="FORMATTEXT"/>
        <w:ind w:firstLine="568"/>
        <w:jc w:val="both"/>
      </w:pPr>
    </w:p>
    <w:p w14:paraId="5A432BAD" w14:textId="77777777" w:rsidR="00000000" w:rsidRPr="006C44C6" w:rsidRDefault="00CF777F">
      <w:pPr>
        <w:pStyle w:val="FORMATTEXT"/>
        <w:ind w:firstLine="568"/>
        <w:jc w:val="both"/>
      </w:pPr>
      <w:r w:rsidRPr="006C44C6">
        <w:t>а) рассчитывается объем части общего допустимого улова конкретного вида водных биоресурсов, утвержденный применительно к квоте добычи (вылова) водных биоресурсов в морских водах, или к международной квоте, или к квоте добычи (вылов</w:t>
      </w:r>
      <w:r w:rsidRPr="006C44C6">
        <w:t>а) водных биоресурсов во внутреннем водном объекте, для каждого лица, указанного в пунктах 2 и 3 настоящих Правил, как произведение закрепленной за таким лицом доли квоты добычи (вылова) водных биоресурсов в морских водах, или международной квоты, или квот</w:t>
      </w:r>
      <w:r w:rsidRPr="006C44C6">
        <w:t>ы добычи (вылова) водных биоресурсов во внутреннем водном объекте и утвержденной в установленном порядке на очередной год Федеральным агентством по рыболовству соответствующей квоты;</w:t>
      </w:r>
    </w:p>
    <w:p w14:paraId="5DEF823C" w14:textId="77777777" w:rsidR="00000000" w:rsidRPr="006C44C6" w:rsidRDefault="00CF777F">
      <w:pPr>
        <w:pStyle w:val="FORMATTEXT"/>
        <w:ind w:firstLine="568"/>
        <w:jc w:val="both"/>
      </w:pPr>
    </w:p>
    <w:p w14:paraId="48641CCD" w14:textId="77777777" w:rsidR="00000000" w:rsidRPr="006C44C6" w:rsidRDefault="00CF777F">
      <w:pPr>
        <w:pStyle w:val="FORMATTEXT"/>
        <w:ind w:firstLine="568"/>
        <w:jc w:val="both"/>
      </w:pPr>
      <w:r w:rsidRPr="006C44C6">
        <w:t>б) после расчета, указанного в подпункте "а" настоящего пункта, Федераль</w:t>
      </w:r>
      <w:r w:rsidRPr="006C44C6">
        <w:t xml:space="preserve">ное агентство по рыболовству принимает акты о распределении объема части общего допустимого улова водных </w:t>
      </w:r>
      <w:r w:rsidRPr="006C44C6">
        <w:lastRenderedPageBreak/>
        <w:t>биоресурсов, утвержденного применительно к квоте добычи (вылова) водных биоресурсов в морских водах или к международной квоте, между лицами, указанными</w:t>
      </w:r>
      <w:r w:rsidRPr="006C44C6">
        <w:t xml:space="preserve"> в пункте 2 настоящих Правил, осуществляющими промышленное рыболовство и (или) прибрежное рыболовство в морских водах или в районах действия международных договоров Российской Федерации в области рыболовства и сохранения водных биоресурсов, и (или) о распр</w:t>
      </w:r>
      <w:r w:rsidRPr="006C44C6">
        <w:t>еделении объема части общего допустимого улова водных биоресурсов, утвержденного применительно к квоте добычи (вылова) водных биоресурсов во внутреннем водном объекте между лицами, указанными в пункте 2 настоящих Правил, осуществляющими промышленное рыболо</w:t>
      </w:r>
      <w:r w:rsidRPr="006C44C6">
        <w:t>вство во внутреннем водном объекте в отношении анадромных и катадромных видов рыб, орган исполнительной власти субъекта Российской Федерации принимает акт о распределении объема части общего допустимого улова водных биоресурсов, утвержденного применительно</w:t>
      </w:r>
      <w:r w:rsidRPr="006C44C6">
        <w:t xml:space="preserve"> к квоте добычи (вылова) водных биоресурсов во внутреннем водном объекте, между лицами, указанными в пункте 3 настоящих Правил, осуществляющими промышленное рыболовство во внутреннем водном объекте (за исключением анадромных и катадромных видов рыб), с ука</w:t>
      </w:r>
      <w:r w:rsidRPr="006C44C6">
        <w:t>занием в таких актах объемов добычи (вылова) каждого вида водных биоресурсов (в тоннах).</w:t>
      </w:r>
    </w:p>
    <w:p w14:paraId="43B1B89E" w14:textId="77777777" w:rsidR="00000000" w:rsidRPr="006C44C6" w:rsidRDefault="00CF777F">
      <w:pPr>
        <w:pStyle w:val="FORMATTEXT"/>
        <w:ind w:firstLine="568"/>
        <w:jc w:val="both"/>
      </w:pPr>
    </w:p>
    <w:p w14:paraId="14045E91" w14:textId="77777777" w:rsidR="00000000" w:rsidRPr="006C44C6" w:rsidRDefault="00CF777F">
      <w:pPr>
        <w:pStyle w:val="FORMATTEXT"/>
        <w:ind w:firstLine="568"/>
        <w:jc w:val="both"/>
      </w:pPr>
      <w:r w:rsidRPr="006C44C6">
        <w:t>9. Объем части общего допустимого улова водных биоресурсов, утвержденный применительно к квоте добычи (вылова) водных биоресурсов в морских водах, или к международной</w:t>
      </w:r>
      <w:r w:rsidRPr="006C44C6">
        <w:t xml:space="preserve"> квоте, или к квоте добычи (вылова) водных биоресурсов во внутреннем водном объекте, распределяется между лицами, указанными в пунктах 2 и 3 настоящих Правил, ежегодно, до 25 декабря, но не ранее даты утверждения объема части общего допустимого улова водны</w:t>
      </w:r>
      <w:r w:rsidRPr="006C44C6">
        <w:t>х биоресурсов применительно к такой квоте.</w:t>
      </w:r>
    </w:p>
    <w:p w14:paraId="06AC9A00" w14:textId="77777777" w:rsidR="00000000" w:rsidRPr="006C44C6" w:rsidRDefault="00CF777F">
      <w:pPr>
        <w:pStyle w:val="FORMATTEXT"/>
        <w:ind w:firstLine="568"/>
        <w:jc w:val="both"/>
      </w:pPr>
    </w:p>
    <w:p w14:paraId="269CA3C1" w14:textId="77777777" w:rsidR="00000000" w:rsidRPr="006C44C6" w:rsidRDefault="00CF777F">
      <w:pPr>
        <w:pStyle w:val="FORMATTEXT"/>
        <w:ind w:firstLine="568"/>
        <w:jc w:val="both"/>
      </w:pPr>
      <w:r w:rsidRPr="006C44C6">
        <w:t>10. Акты, указанные в пункте 7 и подпункте "б" пункта 8 настоящих Правил, в течение 10 календарных дней со дня их принятия размещаются на официальном сайте Федерального агентства по рыболовству или органа исполни</w:t>
      </w:r>
      <w:r w:rsidRPr="006C44C6">
        <w:t>тельной власти субъекта Российской Федерации в информационно-телекоммуникационной сети "Интернет".</w:t>
      </w:r>
    </w:p>
    <w:p w14:paraId="6242EDF7" w14:textId="77777777" w:rsidR="00000000" w:rsidRPr="006C44C6" w:rsidRDefault="00CF777F">
      <w:pPr>
        <w:pStyle w:val="FORMATTEXT"/>
        <w:ind w:firstLine="568"/>
        <w:jc w:val="both"/>
      </w:pPr>
    </w:p>
    <w:p w14:paraId="3CB0082E" w14:textId="77777777" w:rsidR="00000000" w:rsidRPr="006C44C6" w:rsidRDefault="00CF777F">
      <w:pPr>
        <w:pStyle w:val="FORMATTEXT"/>
        <w:jc w:val="right"/>
      </w:pPr>
      <w:r w:rsidRPr="006C44C6">
        <w:t xml:space="preserve">Приложение </w:t>
      </w:r>
    </w:p>
    <w:p w14:paraId="48369252" w14:textId="77777777" w:rsidR="00000000" w:rsidRPr="006C44C6" w:rsidRDefault="00CF777F">
      <w:pPr>
        <w:pStyle w:val="FORMATTEXT"/>
        <w:jc w:val="right"/>
      </w:pPr>
      <w:r w:rsidRPr="006C44C6">
        <w:t xml:space="preserve">к постановлению Правительства </w:t>
      </w:r>
    </w:p>
    <w:p w14:paraId="709823CF" w14:textId="77777777" w:rsidR="00000000" w:rsidRPr="006C44C6" w:rsidRDefault="00CF777F">
      <w:pPr>
        <w:pStyle w:val="FORMATTEXT"/>
        <w:jc w:val="right"/>
      </w:pPr>
      <w:r w:rsidRPr="006C44C6">
        <w:t xml:space="preserve">Российской Федерации </w:t>
      </w:r>
    </w:p>
    <w:p w14:paraId="17A2BC1B" w14:textId="77777777" w:rsidR="00000000" w:rsidRPr="006C44C6" w:rsidRDefault="00CF777F">
      <w:pPr>
        <w:pStyle w:val="FORMATTEXT"/>
        <w:jc w:val="right"/>
      </w:pPr>
      <w:r w:rsidRPr="006C44C6">
        <w:t xml:space="preserve">от 23 августа 2018 года N 987 </w:t>
      </w:r>
    </w:p>
    <w:p w14:paraId="59170DAE" w14:textId="77777777" w:rsidR="00000000" w:rsidRPr="006C44C6" w:rsidRDefault="00CF777F">
      <w:pPr>
        <w:pStyle w:val="HEADERTEXT"/>
        <w:rPr>
          <w:b/>
          <w:bCs/>
          <w:color w:val="auto"/>
        </w:rPr>
      </w:pPr>
    </w:p>
    <w:p w14:paraId="6474BD0D" w14:textId="77777777" w:rsidR="00000000" w:rsidRPr="006C44C6" w:rsidRDefault="00CF777F">
      <w:pPr>
        <w:pStyle w:val="HEADERTEXT"/>
        <w:jc w:val="center"/>
        <w:rPr>
          <w:b/>
          <w:bCs/>
          <w:color w:val="auto"/>
        </w:rPr>
      </w:pPr>
      <w:r w:rsidRPr="006C44C6">
        <w:rPr>
          <w:b/>
          <w:bCs/>
          <w:color w:val="auto"/>
        </w:rPr>
        <w:t xml:space="preserve"> Перечень утративших силу актов Правительства Российской Ф</w:t>
      </w:r>
      <w:r w:rsidRPr="006C44C6">
        <w:rPr>
          <w:b/>
          <w:bCs/>
          <w:color w:val="auto"/>
        </w:rPr>
        <w:t xml:space="preserve">едерации </w:t>
      </w:r>
    </w:p>
    <w:p w14:paraId="6D858AB0" w14:textId="77777777" w:rsidR="00000000" w:rsidRPr="006C44C6" w:rsidRDefault="00CF777F">
      <w:pPr>
        <w:pStyle w:val="FORMATTEXT"/>
        <w:ind w:firstLine="568"/>
        <w:jc w:val="both"/>
      </w:pPr>
      <w:r w:rsidRPr="006C44C6">
        <w:t>1. Постановление Правительства Российской Федерации от 25 октября 2005 г. N 640 "О порядке распределения квот добычи (вылова) водных биологических ресурсов для осуществления прибрежного рыболовства во внутренних морских водах Российской Федерации</w:t>
      </w:r>
      <w:r w:rsidRPr="006C44C6">
        <w:t xml:space="preserve"> и в территориальном море Российской Федерации между прибрежными субъектами Российской Федерации" (Собрание законодательства Российской Федерации, 2005, N 44, ст.4564). </w:t>
      </w:r>
    </w:p>
    <w:p w14:paraId="37268284" w14:textId="77777777" w:rsidR="00000000" w:rsidRPr="006C44C6" w:rsidRDefault="00CF777F">
      <w:pPr>
        <w:pStyle w:val="FORMATTEXT"/>
        <w:ind w:firstLine="568"/>
        <w:jc w:val="both"/>
      </w:pPr>
      <w:r w:rsidRPr="006C44C6">
        <w:t>2. Постановление Правительства Российской Федерации от 14 апреля 2007 г. N 231 "О внес</w:t>
      </w:r>
      <w:r w:rsidRPr="006C44C6">
        <w:t xml:space="preserve">ении изменений в постановление Правительства Российской Федерации от 25 октября 2005 г. N 640" (Собрание законодательства Российской Федерации, 2007, N 17, ст.2047). </w:t>
      </w:r>
    </w:p>
    <w:p w14:paraId="5B69D01A" w14:textId="77777777" w:rsidR="00000000" w:rsidRPr="006C44C6" w:rsidRDefault="00CF777F">
      <w:pPr>
        <w:pStyle w:val="FORMATTEXT"/>
        <w:ind w:firstLine="568"/>
        <w:jc w:val="both"/>
      </w:pPr>
      <w:r w:rsidRPr="006C44C6">
        <w:t>3. Постановление Правительства Российской Федерации от 12 августа 2008 г. N 604 "Об утвер</w:t>
      </w:r>
      <w:r w:rsidRPr="006C44C6">
        <w:t>ждении Правил распределения квот добычи (вылова)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ресурсов" (Собрание законодатель</w:t>
      </w:r>
      <w:r w:rsidRPr="006C44C6">
        <w:t xml:space="preserve">ства Российской Федерации, 2008, N 33, ст.3866). </w:t>
      </w:r>
    </w:p>
    <w:p w14:paraId="05616099" w14:textId="77777777" w:rsidR="00000000" w:rsidRPr="006C44C6" w:rsidRDefault="00CF777F">
      <w:pPr>
        <w:pStyle w:val="FORMATTEXT"/>
        <w:ind w:firstLine="568"/>
        <w:jc w:val="both"/>
      </w:pPr>
      <w:r w:rsidRPr="006C44C6">
        <w:t>4. Постановление Правительства Российской Федерации от 12 августа 2008 г. N 605 "Об утверждении Правил распределения квот добычи (вылова) водных биологических ресурсов для осуществления промышленного рыболо</w:t>
      </w:r>
      <w:r w:rsidRPr="006C44C6">
        <w:t xml:space="preserve">вства (за исключением прибрежного рыболовства) на континентальном шельфе Российской Федерации и в исключительной экономической зоне Российской Федерации" (Собрание законодательства Российской Федерации, 2008, N 33, ст.3867). </w:t>
      </w:r>
    </w:p>
    <w:p w14:paraId="03C37752" w14:textId="77777777" w:rsidR="00000000" w:rsidRPr="006C44C6" w:rsidRDefault="00CF777F">
      <w:pPr>
        <w:pStyle w:val="FORMATTEXT"/>
        <w:ind w:firstLine="568"/>
        <w:jc w:val="both"/>
      </w:pPr>
      <w:r w:rsidRPr="006C44C6">
        <w:t>5. Постановление Правительства</w:t>
      </w:r>
      <w:r w:rsidRPr="006C44C6">
        <w:t xml:space="preserve"> Российской Федерации от 15 августа 2008 г. N 611 "Об утверждении Правил распределения квот добычи (вылова) водных биологических ресурсов для осуществления прибрежного рыболовства" (Собрание законодательства Российской Федерации, 2008, N 34, ст.3920). </w:t>
      </w:r>
    </w:p>
    <w:p w14:paraId="7CC53EEE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6. </w:t>
      </w:r>
      <w:r w:rsidRPr="006C44C6">
        <w:t xml:space="preserve">Постановление Правительства Российской Федерации от 15 августа 2008 г. N 612 "О подготовке и заключении договора о закреплении долей квот добычи (вылова) водных биологических ресурсов" (Собрание законодательства Российской Федерации, 2008, N 34, ст.3921). </w:t>
      </w:r>
    </w:p>
    <w:p w14:paraId="360C2EDE" w14:textId="77777777" w:rsidR="00000000" w:rsidRPr="006C44C6" w:rsidRDefault="00CF777F">
      <w:pPr>
        <w:pStyle w:val="FORMATTEXT"/>
        <w:ind w:firstLine="568"/>
        <w:jc w:val="both"/>
      </w:pPr>
      <w:r w:rsidRPr="006C44C6">
        <w:t>7. Пункт 47 изменений, которые вносятся в акты Правительства Российской Федерации, утвержденных постановлением Правительства Российской Федерации от 10 марта 2009 г. N 219 "О внесении изменений в некоторые акты Правительства Российской Федерации" (Собрани</w:t>
      </w:r>
      <w:r w:rsidRPr="006C44C6">
        <w:t xml:space="preserve">е законодательства Российской Федерации, 2009, N 12, ст.1429). </w:t>
      </w:r>
    </w:p>
    <w:p w14:paraId="0C6EBE9D" w14:textId="77777777" w:rsidR="00000000" w:rsidRPr="006C44C6" w:rsidRDefault="00CF777F">
      <w:pPr>
        <w:pStyle w:val="FORMATTEXT"/>
        <w:ind w:firstLine="568"/>
        <w:jc w:val="both"/>
      </w:pPr>
      <w:r w:rsidRPr="006C44C6">
        <w:t xml:space="preserve">8. Постановление Правительства Российской Федерации от 30 апреля 2009 г. N 383 "О </w:t>
      </w:r>
      <w:r w:rsidRPr="006C44C6">
        <w:lastRenderedPageBreak/>
        <w:t>внесении изменений в Правила распределения квот добычи (вылова) водных биологических ресурсов для Российской Ф</w:t>
      </w:r>
      <w:r w:rsidRPr="006C44C6">
        <w:t xml:space="preserve">едерации в районах действия международных договоров Российской Федерации в области рыболовства и сохранения водных биологических ресурсов" (Собрание законодательства Российской Федерации, 2009, N 19, ст.2340). </w:t>
      </w:r>
    </w:p>
    <w:p w14:paraId="0F9336D9" w14:textId="77777777" w:rsidR="00000000" w:rsidRPr="006C44C6" w:rsidRDefault="00CF777F">
      <w:pPr>
        <w:pStyle w:val="FORMATTEXT"/>
        <w:ind w:firstLine="568"/>
        <w:jc w:val="both"/>
      </w:pPr>
      <w:r w:rsidRPr="006C44C6">
        <w:t>9. Постановление Правительства Российской Фед</w:t>
      </w:r>
      <w:r w:rsidRPr="006C44C6">
        <w:t xml:space="preserve">ерации от 30 июля 2009 г. N 627 "О внесении изменений в постановление Правительства Российской Федерации от 12 августа 2008 г. N 605" (Собрание законодательства Российской Федерации, 2009, N 31, ст.3958). </w:t>
      </w:r>
    </w:p>
    <w:p w14:paraId="1DABE3F2" w14:textId="77777777" w:rsidR="00000000" w:rsidRPr="006C44C6" w:rsidRDefault="00CF777F">
      <w:pPr>
        <w:pStyle w:val="FORMATTEXT"/>
        <w:ind w:firstLine="568"/>
        <w:jc w:val="both"/>
      </w:pPr>
      <w:r w:rsidRPr="006C44C6">
        <w:t>10. Постановление Правительства Российской Федерац</w:t>
      </w:r>
      <w:r w:rsidRPr="006C44C6">
        <w:t xml:space="preserve">ии от 5 ноября 2009 г. N 892 "О внесении изменений в Правила распределения квот добычи (вылова) водных биологических ресурсов для осуществления прибрежного рыболовства" (Собрание законодательства Российской Федерации, 2009, N 46, ст.5489). </w:t>
      </w:r>
    </w:p>
    <w:p w14:paraId="66548ED5" w14:textId="77777777" w:rsidR="00000000" w:rsidRPr="006C44C6" w:rsidRDefault="00CF777F">
      <w:pPr>
        <w:pStyle w:val="FORMATTEXT"/>
        <w:ind w:firstLine="568"/>
        <w:jc w:val="both"/>
      </w:pPr>
      <w:r w:rsidRPr="006C44C6">
        <w:t>11. Постановлен</w:t>
      </w:r>
      <w:r w:rsidRPr="006C44C6">
        <w:t xml:space="preserve">ие Правительства Российской Федерации от 18 мая 2011 г. N 395 "О внесении изменений в Правила подготовки и заключения договора о закреплении долей квот добычи (вылова) водных биологических ресурсов" (Собрание законодательства Российской Федерации, 2011, N </w:t>
      </w:r>
      <w:r w:rsidRPr="006C44C6">
        <w:t xml:space="preserve">21, ст.2980). </w:t>
      </w:r>
    </w:p>
    <w:p w14:paraId="54F86C00" w14:textId="77777777" w:rsidR="00000000" w:rsidRPr="006C44C6" w:rsidRDefault="00CF777F">
      <w:pPr>
        <w:pStyle w:val="FORMATTEXT"/>
        <w:ind w:firstLine="568"/>
        <w:jc w:val="both"/>
      </w:pPr>
      <w:r w:rsidRPr="006C44C6">
        <w:t>12. Пункты 1-3 изменений, которые вносятся в акты Правительства Российской Федерации по вопросу предоставления в электронной форме государственных услуг в области рыболовства и сохранения водных биологических ресурсов, утвержденных постановл</w:t>
      </w:r>
      <w:r w:rsidRPr="006C44C6">
        <w:t>ением Правительства Российской Федерации от 3 августа 2012 г. N 796 "О внесении изменений в некоторые акты Правительства Российской Федерации по вопросу предоставления в электронной форме государственных услуг в области рыболовства и сохранения водных биол</w:t>
      </w:r>
      <w:r w:rsidRPr="006C44C6">
        <w:t xml:space="preserve">огических ресурсов" (Собрание законодательства Российской Федерации, 2012, N 33, ст.4683). </w:t>
      </w:r>
    </w:p>
    <w:p w14:paraId="5954280C" w14:textId="77777777" w:rsidR="00000000" w:rsidRPr="006C44C6" w:rsidRDefault="00CF777F">
      <w:pPr>
        <w:pStyle w:val="FORMATTEXT"/>
        <w:ind w:firstLine="568"/>
        <w:jc w:val="both"/>
      </w:pPr>
      <w:r w:rsidRPr="006C44C6">
        <w:t>13. Пункт 5 изменений, которые вносятся в акты Правительства Российской Федерации, утвержденных постановлением Правительства Российской Федерации от 10 сентября 201</w:t>
      </w:r>
      <w:r w:rsidRPr="006C44C6">
        <w:t>2 г. N 909 "Об определении официального сайта Российской Федерации в информационно-телекоммуникационной сети "Интернет" для размещения информации о проведении торгов и внесении изменений в некоторые акты Правительства Российской Федерации" (Собрание законо</w:t>
      </w:r>
      <w:r w:rsidRPr="006C44C6">
        <w:t xml:space="preserve">дательства Российской Федерации, 2012, N 38, ст.5121). </w:t>
      </w:r>
    </w:p>
    <w:p w14:paraId="0C912B5B" w14:textId="77777777" w:rsidR="00000000" w:rsidRPr="006C44C6" w:rsidRDefault="00CF777F">
      <w:pPr>
        <w:pStyle w:val="FORMATTEXT"/>
        <w:ind w:firstLine="568"/>
        <w:jc w:val="both"/>
      </w:pPr>
      <w:r w:rsidRPr="006C44C6">
        <w:t>14. Постановление Правительства Российской Федерации от 26 сентября 2012 г. N 978 "О внесении изменений в Правила распределения квот добычи (вылова) водных биологических ресурсов для осуществления при</w:t>
      </w:r>
      <w:r w:rsidRPr="006C44C6">
        <w:t xml:space="preserve">брежного рыболовства" (Собрание законодательства Российской Федерации, 2012, N 40, ст.5458). </w:t>
      </w:r>
    </w:p>
    <w:p w14:paraId="3838F11D" w14:textId="77777777" w:rsidR="00000000" w:rsidRPr="006C44C6" w:rsidRDefault="00CF777F">
      <w:pPr>
        <w:pStyle w:val="FORMATTEXT"/>
        <w:ind w:firstLine="568"/>
        <w:jc w:val="both"/>
      </w:pPr>
      <w:r w:rsidRPr="006C44C6">
        <w:t>15. Пункт 11 изменений, которые вносятся в акты Правительства Российской Федерации, утвержденных постановлением Правительства Российской Федерации от 22 октября 2</w:t>
      </w:r>
      <w:r w:rsidRPr="006C44C6">
        <w:t xml:space="preserve">012 г. N 1082 "О некоторых вопросах Министерства сельского хозяйства Российской Федерации и внесении изменений в некоторые акты Правительства Российской Федерации" (Собрание законодательства Российской Федерации, 2012, N 44, ст.6026). </w:t>
      </w:r>
    </w:p>
    <w:p w14:paraId="7B86C211" w14:textId="77777777" w:rsidR="00000000" w:rsidRPr="006C44C6" w:rsidRDefault="00CF777F">
      <w:pPr>
        <w:pStyle w:val="FORMATTEXT"/>
        <w:ind w:firstLine="568"/>
        <w:jc w:val="both"/>
      </w:pPr>
      <w:r w:rsidRPr="006C44C6">
        <w:t>16. Постановление Пр</w:t>
      </w:r>
      <w:r w:rsidRPr="006C44C6">
        <w:t xml:space="preserve">авительства Российской Федерации от 6 августа 2015 г. N 811 "О внесении изменений в Правила распределения квот добычи (вылова) водных биологических ресурсов для Российской Федерации в районах действия международных договоров Российской Федерации в области </w:t>
      </w:r>
      <w:r w:rsidRPr="006C44C6">
        <w:t xml:space="preserve">рыболовства и сохранения водных биологических ресурсов" (Собрание законодательства Российской Федерации, 2015, N 33, ст.4841). </w:t>
      </w:r>
    </w:p>
    <w:p w14:paraId="7BD012E3" w14:textId="77777777" w:rsidR="00000000" w:rsidRPr="006C44C6" w:rsidRDefault="00CF777F">
      <w:pPr>
        <w:pStyle w:val="FORMATTEXT"/>
        <w:ind w:firstLine="568"/>
        <w:jc w:val="both"/>
      </w:pPr>
      <w:r w:rsidRPr="006C44C6">
        <w:t>17. Пункты 3-5 и 9 изменений, которые вносятся в акты Правительства Российской Федерации, утвержденных постановлением Правительс</w:t>
      </w:r>
      <w:r w:rsidRPr="006C44C6">
        <w:t xml:space="preserve">тва Российской Федерации от 29 августа 2015 г. N 909 "О внесении изменений в некоторые акты Правительства Российской Федерации" (Собрание законодательства Российской Федерации, 2015, N 36, ст.5049). </w:t>
      </w:r>
    </w:p>
    <w:p w14:paraId="78719376" w14:textId="77777777" w:rsidR="00000000" w:rsidRPr="006C44C6" w:rsidRDefault="00CF777F">
      <w:pPr>
        <w:pStyle w:val="FORMATTEXT"/>
        <w:ind w:firstLine="568"/>
        <w:jc w:val="both"/>
      </w:pPr>
      <w:r w:rsidRPr="006C44C6">
        <w:t>18. Пункты 8-10 изменений, которые вносятся в акты Прави</w:t>
      </w:r>
      <w:r w:rsidRPr="006C44C6">
        <w:t xml:space="preserve">тельства Российской Федерации, утвержденных постановлением Правительства Российской Федерации от 28 сентября 2015 г. N 1024 "О внесении изменений в некоторые акты Правительства Российской Федерации" (Собрание законодательства Российской Федерации, 2015, N </w:t>
      </w:r>
      <w:r w:rsidRPr="006C44C6">
        <w:t xml:space="preserve">40, ст.5562). </w:t>
      </w:r>
    </w:p>
    <w:p w14:paraId="3832FF98" w14:textId="77777777" w:rsidR="00000000" w:rsidRPr="006C44C6" w:rsidRDefault="00CF777F">
      <w:pPr>
        <w:pStyle w:val="FORMATTEXT"/>
        <w:ind w:firstLine="568"/>
        <w:jc w:val="both"/>
      </w:pPr>
      <w:r w:rsidRPr="006C44C6">
        <w:t>19. Пункты 2, 3 и 6 изменений, которые вносятся в акты Правительства Российской Федерации, утвержденных постановлением Правительства Российской Федерации от 14 февраля 2017 г. N 185 "О внесении изменений в некоторые акты Правительства Россий</w:t>
      </w:r>
      <w:r w:rsidRPr="006C44C6">
        <w:t xml:space="preserve">ской Федерации" (Собрание законодательства Российской Федерации, 2017, N 8, ст.1252). </w:t>
      </w:r>
    </w:p>
    <w:p w14:paraId="17842916" w14:textId="77777777" w:rsidR="00000000" w:rsidRPr="006C44C6" w:rsidRDefault="00CF777F">
      <w:pPr>
        <w:pStyle w:val="FORMATTEXT"/>
        <w:jc w:val="both"/>
      </w:pPr>
      <w:r w:rsidRPr="006C44C6">
        <w:t>           </w:t>
      </w:r>
    </w:p>
    <w:p w14:paraId="4428F3AE" w14:textId="77777777" w:rsidR="00000000" w:rsidRPr="006C44C6" w:rsidRDefault="00CF777F">
      <w:pPr>
        <w:pStyle w:val="FORMATTEXT"/>
        <w:jc w:val="both"/>
      </w:pPr>
    </w:p>
    <w:p w14:paraId="29E30B1B" w14:textId="225263EF" w:rsidR="00CF777F" w:rsidRPr="006C44C6" w:rsidRDefault="00CF777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96f3c54444947a6" /><Relationship Type="http://schemas.openxmlformats.org/officeDocument/2006/relationships/image" Target="/media/image2.bin" Id="R80164c5c31b24558" /><Relationship Type="http://schemas.openxmlformats.org/officeDocument/2006/relationships/image" Target="/media/image3.bin" Id="R6059cee6cd4c4af0" /><Relationship Type="http://schemas.openxmlformats.org/officeDocument/2006/relationships/image" Target="/media/image4.bin" Id="R6309aac7dd2d40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распределении квот добычи (вылова) водных биологических ресурсов в соответствии с частью 12 статьи 31 Федерального закона "О рыболовстве и сохранении водных биологических ресурсов" и признании утратившими силу некоторых актов Правительства Российской Ф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