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20E156" w14:textId="77777777" w:rsidR="00000000" w:rsidRPr="00A7369F" w:rsidRDefault="00214094">
      <w:pPr>
        <w:pStyle w:val="FORMATTEXT"/>
      </w:pPr>
      <w:r w:rsidRPr="00A7369F">
        <w:rPr>
          <w:rFonts w:ascii="Arial, sans-serif" w:hAnsi="Arial, sans-serif"/>
          <w:sz w:val="24"/>
          <w:szCs w:val="24"/>
        </w:rPr>
        <w:t xml:space="preserve">  </w:t>
      </w:r>
      <w:r w:rsidRPr="00A7369F">
        <w:t xml:space="preserve">      </w:t>
      </w:r>
    </w:p>
    <w:p w14:paraId="35714ABA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564C9B09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МИНИСТЕРСТВО ПРИРОДНЫХ РЕСУРСОВ </w:t>
      </w:r>
    </w:p>
    <w:p w14:paraId="53E47D76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>РОССИЙСКОЙ ФЕДЕРАЦИИ</w:t>
      </w:r>
    </w:p>
    <w:p w14:paraId="7FAE05DC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5223BBA3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ПРИКАЗ</w:t>
      </w:r>
    </w:p>
    <w:p w14:paraId="3FE239A7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64CA828C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от 29 мая 2007 года N 138</w:t>
      </w:r>
    </w:p>
    <w:p w14:paraId="47FF2E9E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</w:p>
    <w:p w14:paraId="23AC439C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22AA73D7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Об утверждении формы государственного водного реестра </w:t>
      </w:r>
    </w:p>
    <w:p w14:paraId="002AD37B" w14:textId="77777777" w:rsidR="00000000" w:rsidRPr="00A7369F" w:rsidRDefault="00214094">
      <w:pPr>
        <w:pStyle w:val="FORMATTEXT"/>
        <w:jc w:val="center"/>
      </w:pPr>
      <w:r w:rsidRPr="00A7369F">
        <w:t xml:space="preserve">(с изменениями на 24 января 2020 года) </w:t>
      </w:r>
    </w:p>
    <w:p w14:paraId="05FFB708" w14:textId="77777777" w:rsidR="00000000" w:rsidRPr="00A7369F" w:rsidRDefault="0021409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7369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1D5ADD" w14:textId="77777777" w:rsidR="00000000" w:rsidRPr="00A7369F" w:rsidRDefault="00214094">
      <w:pPr>
        <w:pStyle w:val="FORMATTEXT"/>
        <w:jc w:val="both"/>
      </w:pPr>
      <w:r w:rsidRPr="00A7369F">
        <w:t xml:space="preserve"> </w:t>
      </w:r>
    </w:p>
    <w:p w14:paraId="0733B7E7" w14:textId="77777777" w:rsidR="00000000" w:rsidRPr="00A7369F" w:rsidRDefault="00214094">
      <w:pPr>
        <w:pStyle w:val="FORMATTEXT"/>
        <w:ind w:firstLine="568"/>
        <w:jc w:val="both"/>
      </w:pPr>
      <w:r w:rsidRPr="00A7369F">
        <w:t xml:space="preserve">Документ с изменениями, внесенными: </w:t>
      </w:r>
    </w:p>
    <w:p w14:paraId="6622BD8E" w14:textId="77777777" w:rsidR="00000000" w:rsidRPr="00A7369F" w:rsidRDefault="00214094">
      <w:pPr>
        <w:pStyle w:val="FORMATTEXT"/>
        <w:ind w:firstLine="568"/>
        <w:jc w:val="both"/>
      </w:pPr>
      <w:r w:rsidRPr="00A7369F">
        <w:t xml:space="preserve">приказом Минприроды России от 17 ноября 2016 года N 604 (Официальный интернет-портал правовой информации www.pravo.gov.ru, 13.12.2016, N 0001201612130031); </w:t>
      </w:r>
    </w:p>
    <w:p w14:paraId="5DCEE9F8" w14:textId="77777777" w:rsidR="00000000" w:rsidRPr="00A7369F" w:rsidRDefault="00214094">
      <w:pPr>
        <w:pStyle w:val="FORMATTEXT"/>
        <w:ind w:firstLine="568"/>
        <w:jc w:val="both"/>
      </w:pPr>
      <w:r w:rsidRPr="00A7369F">
        <w:t xml:space="preserve">приказом Минприроды России от 4 декабря 2017 года N 648 (Официальный интернет-портал правовой информации www.pravo.gov.ru, 21.12.2017, N 0001201712210056); </w:t>
      </w:r>
    </w:p>
    <w:p w14:paraId="65F2B2D2" w14:textId="77777777" w:rsidR="00000000" w:rsidRPr="00A7369F" w:rsidRDefault="00214094">
      <w:pPr>
        <w:pStyle w:val="FORMATTEXT"/>
        <w:ind w:firstLine="568"/>
        <w:jc w:val="both"/>
      </w:pPr>
      <w:r w:rsidRPr="00A7369F">
        <w:t>приказом Минприроды России от 13 июня 2018 года N 258 (Официальный интернет-портал правовой информа</w:t>
      </w:r>
      <w:r w:rsidRPr="00A7369F">
        <w:t xml:space="preserve">ции www.pravo.gov.ru, 21.08.2018, N 0001201808210040); </w:t>
      </w:r>
    </w:p>
    <w:p w14:paraId="2AC3196D" w14:textId="77777777" w:rsidR="00000000" w:rsidRPr="00A7369F" w:rsidRDefault="00214094">
      <w:pPr>
        <w:pStyle w:val="FORMATTEXT"/>
        <w:ind w:firstLine="568"/>
        <w:jc w:val="both"/>
      </w:pPr>
      <w:r w:rsidRPr="00A7369F">
        <w:t xml:space="preserve">приказом Минприроды России от 7 октября 2019 года N 666 (Официальный интернет-портал правовой информации www.pravo.gov.ru, 15.11.2019, N 0001201911150027); </w:t>
      </w:r>
    </w:p>
    <w:p w14:paraId="19B33D19" w14:textId="77777777" w:rsidR="00000000" w:rsidRPr="00A7369F" w:rsidRDefault="00214094">
      <w:pPr>
        <w:pStyle w:val="FORMATTEXT"/>
        <w:ind w:firstLine="568"/>
        <w:jc w:val="both"/>
      </w:pPr>
      <w:r w:rsidRPr="00A7369F">
        <w:t>приказом Минприроды России от 24 января 202</w:t>
      </w:r>
      <w:r w:rsidRPr="00A7369F">
        <w:t xml:space="preserve">0 года N 32 (Официальный интернет-портал правовой информации www.pravo.gov.ru, 17.02.2020, N 0001202002170026). </w:t>
      </w:r>
    </w:p>
    <w:p w14:paraId="0C3B9B09" w14:textId="77777777" w:rsidR="00000000" w:rsidRPr="00A7369F" w:rsidRDefault="0021409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7369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5B76F86" w14:textId="77777777" w:rsidR="00000000" w:rsidRPr="00A7369F" w:rsidRDefault="00214094">
      <w:pPr>
        <w:pStyle w:val="FORMATTEXT"/>
        <w:jc w:val="both"/>
      </w:pPr>
      <w:r w:rsidRPr="00A7369F">
        <w:t xml:space="preserve"> </w:t>
      </w:r>
    </w:p>
    <w:p w14:paraId="493E5DEB" w14:textId="1EA94B1D" w:rsidR="00000000" w:rsidRPr="00A7369F" w:rsidRDefault="00214094">
      <w:pPr>
        <w:pStyle w:val="FORMATTEXT"/>
        <w:ind w:firstLine="568"/>
        <w:jc w:val="both"/>
      </w:pPr>
      <w:r w:rsidRPr="00A7369F">
        <w:t>В соответствии с пунктом 3 постановления Правительства Российской Федерации от 28</w:t>
      </w:r>
      <w:r w:rsidRPr="00A7369F">
        <w:t xml:space="preserve"> апреля 2007 года N 253 "О порядке ведения государственного водного реестра"</w:t>
      </w:r>
      <w:r w:rsidR="00DD2958" w:rsidRPr="00A7369F">
        <w:rPr>
          <w:noProof/>
          <w:position w:val="-8"/>
        </w:rPr>
        <w:drawing>
          <wp:inline distT="0" distB="0" distL="0" distR="0" wp14:anchorId="012F2DC4" wp14:editId="624F7E33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3d8b3c9da7e74b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69F">
        <w:t xml:space="preserve"> </w:t>
      </w:r>
    </w:p>
    <w:p w14:paraId="78A5CBF8" w14:textId="77777777" w:rsidR="00000000" w:rsidRPr="00A7369F" w:rsidRDefault="00214094">
      <w:pPr>
        <w:pStyle w:val="FORMATTEXT"/>
      </w:pPr>
      <w:r w:rsidRPr="00A7369F">
        <w:t xml:space="preserve">________________ </w:t>
      </w:r>
    </w:p>
    <w:p w14:paraId="0B8EF3DD" w14:textId="7C196136" w:rsidR="00000000" w:rsidRPr="00A7369F" w:rsidRDefault="00DD2958">
      <w:pPr>
        <w:pStyle w:val="FORMATTEXT"/>
        <w:ind w:firstLine="568"/>
        <w:jc w:val="both"/>
      </w:pPr>
      <w:r w:rsidRPr="00A7369F">
        <w:rPr>
          <w:noProof/>
          <w:position w:val="-8"/>
        </w:rPr>
        <w:drawing>
          <wp:inline distT="0" distB="0" distL="0" distR="0" wp14:anchorId="09FB7B0B" wp14:editId="6AF9615F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8a53435d73e14f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4094" w:rsidRPr="00A7369F">
        <w:t>Собрание законодательства Российской Федерации, 2007, N 19, ст.2357.</w:t>
      </w:r>
    </w:p>
    <w:p w14:paraId="062E280D" w14:textId="77777777" w:rsidR="00000000" w:rsidRPr="00A7369F" w:rsidRDefault="00214094">
      <w:pPr>
        <w:pStyle w:val="FORMATTEXT"/>
        <w:ind w:firstLine="568"/>
        <w:jc w:val="both"/>
      </w:pPr>
    </w:p>
    <w:p w14:paraId="33C32821" w14:textId="77777777" w:rsidR="00000000" w:rsidRPr="00A7369F" w:rsidRDefault="00214094">
      <w:pPr>
        <w:pStyle w:val="FORMATTEXT"/>
      </w:pPr>
      <w:r w:rsidRPr="00A7369F">
        <w:t xml:space="preserve">приказываю: </w:t>
      </w:r>
    </w:p>
    <w:p w14:paraId="60E756AC" w14:textId="77777777" w:rsidR="00000000" w:rsidRPr="00A7369F" w:rsidRDefault="00214094">
      <w:pPr>
        <w:pStyle w:val="FORMATTEXT"/>
        <w:ind w:firstLine="568"/>
        <w:jc w:val="both"/>
      </w:pPr>
      <w:r w:rsidRPr="00A7369F">
        <w:t>Утверд</w:t>
      </w:r>
      <w:r w:rsidRPr="00A7369F">
        <w:t xml:space="preserve">ить прилагаемую форму государственного водного реестра. </w:t>
      </w:r>
    </w:p>
    <w:p w14:paraId="25F4F8C6" w14:textId="77777777" w:rsidR="00000000" w:rsidRPr="00A7369F" w:rsidRDefault="00214094">
      <w:pPr>
        <w:pStyle w:val="FORMATTEXT"/>
        <w:jc w:val="right"/>
      </w:pPr>
      <w:r w:rsidRPr="00A7369F">
        <w:t>Министр</w:t>
      </w:r>
    </w:p>
    <w:p w14:paraId="41F89A2C" w14:textId="77777777" w:rsidR="00000000" w:rsidRPr="00A7369F" w:rsidRDefault="00214094">
      <w:pPr>
        <w:pStyle w:val="FORMATTEXT"/>
        <w:jc w:val="right"/>
      </w:pPr>
      <w:r w:rsidRPr="00A7369F">
        <w:t xml:space="preserve">Ю.П.Трутнев </w:t>
      </w:r>
    </w:p>
    <w:p w14:paraId="793F6671" w14:textId="77777777" w:rsidR="00000000" w:rsidRPr="00A7369F" w:rsidRDefault="00214094">
      <w:pPr>
        <w:pStyle w:val="FORMATTEXT"/>
      </w:pPr>
      <w:r w:rsidRPr="00A7369F">
        <w:t>     </w:t>
      </w:r>
    </w:p>
    <w:p w14:paraId="104A02CD" w14:textId="77777777" w:rsidR="00000000" w:rsidRPr="00A7369F" w:rsidRDefault="00214094">
      <w:pPr>
        <w:pStyle w:val="FORMATTEXT"/>
      </w:pPr>
      <w:r w:rsidRPr="00A7369F">
        <w:t>     </w:t>
      </w:r>
    </w:p>
    <w:p w14:paraId="025A2ECB" w14:textId="77777777" w:rsidR="00000000" w:rsidRPr="00A7369F" w:rsidRDefault="00214094">
      <w:pPr>
        <w:pStyle w:val="FORMATTEXT"/>
      </w:pPr>
      <w:r w:rsidRPr="00A7369F">
        <w:t>Зарегистрировано</w:t>
      </w:r>
    </w:p>
    <w:p w14:paraId="58C1DDB0" w14:textId="77777777" w:rsidR="00000000" w:rsidRPr="00A7369F" w:rsidRDefault="00214094">
      <w:pPr>
        <w:pStyle w:val="FORMATTEXT"/>
      </w:pPr>
      <w:r w:rsidRPr="00A7369F">
        <w:t>в Министерстве юстиции</w:t>
      </w:r>
    </w:p>
    <w:p w14:paraId="20628EC5" w14:textId="77777777" w:rsidR="00000000" w:rsidRPr="00A7369F" w:rsidRDefault="00214094">
      <w:pPr>
        <w:pStyle w:val="FORMATTEXT"/>
      </w:pPr>
      <w:r w:rsidRPr="00A7369F">
        <w:t>Российской Федерации</w:t>
      </w:r>
    </w:p>
    <w:p w14:paraId="000BE048" w14:textId="77777777" w:rsidR="00000000" w:rsidRPr="00A7369F" w:rsidRDefault="00214094">
      <w:pPr>
        <w:pStyle w:val="FORMATTEXT"/>
      </w:pPr>
      <w:r w:rsidRPr="00A7369F">
        <w:t>2 июля 2007 года,</w:t>
      </w:r>
    </w:p>
    <w:p w14:paraId="62A7CCEC" w14:textId="77777777" w:rsidR="00000000" w:rsidRPr="00A7369F" w:rsidRDefault="00214094">
      <w:pPr>
        <w:pStyle w:val="FORMATTEXT"/>
      </w:pPr>
      <w:r w:rsidRPr="00A7369F">
        <w:lastRenderedPageBreak/>
        <w:t xml:space="preserve">регистрационный N 9740 </w:t>
      </w:r>
    </w:p>
    <w:p w14:paraId="5A6D5E5D" w14:textId="77777777" w:rsidR="00000000" w:rsidRPr="00A7369F" w:rsidRDefault="00214094">
      <w:pPr>
        <w:pStyle w:val="FORMATTEXT"/>
        <w:jc w:val="right"/>
      </w:pPr>
      <w:r w:rsidRPr="00A7369F">
        <w:t>Приложение</w:t>
      </w:r>
    </w:p>
    <w:p w14:paraId="30C9FB17" w14:textId="77777777" w:rsidR="00000000" w:rsidRPr="00A7369F" w:rsidRDefault="00214094">
      <w:pPr>
        <w:pStyle w:val="FORMATTEXT"/>
        <w:jc w:val="right"/>
      </w:pPr>
    </w:p>
    <w:p w14:paraId="4FB26B02" w14:textId="77777777" w:rsidR="00000000" w:rsidRPr="00A7369F" w:rsidRDefault="00214094">
      <w:pPr>
        <w:pStyle w:val="FORMATTEXT"/>
        <w:jc w:val="right"/>
      </w:pPr>
      <w:r w:rsidRPr="00A7369F">
        <w:t>УТВЕРЖДЕНА</w:t>
      </w:r>
    </w:p>
    <w:p w14:paraId="0AC01AC6" w14:textId="77777777" w:rsidR="00000000" w:rsidRPr="00A7369F" w:rsidRDefault="00214094">
      <w:pPr>
        <w:pStyle w:val="FORMATTEXT"/>
        <w:jc w:val="right"/>
      </w:pPr>
      <w:r w:rsidRPr="00A7369F">
        <w:t>приказом МПР России</w:t>
      </w:r>
    </w:p>
    <w:p w14:paraId="06CFD8C1" w14:textId="77777777" w:rsidR="00000000" w:rsidRPr="00A7369F" w:rsidRDefault="00214094">
      <w:pPr>
        <w:pStyle w:val="FORMATTEXT"/>
        <w:jc w:val="right"/>
      </w:pPr>
      <w:r w:rsidRPr="00A7369F">
        <w:t>от 29 мая</w:t>
      </w:r>
      <w:r w:rsidRPr="00A7369F">
        <w:t xml:space="preserve"> 2007 года N 138</w:t>
      </w:r>
    </w:p>
    <w:p w14:paraId="6EBB07C7" w14:textId="77777777" w:rsidR="00000000" w:rsidRPr="00A7369F" w:rsidRDefault="00214094">
      <w:pPr>
        <w:pStyle w:val="FORMATTEXT"/>
        <w:jc w:val="right"/>
      </w:pPr>
      <w:r w:rsidRPr="00A7369F">
        <w:t>(В редакции, введенной в действие</w:t>
      </w:r>
    </w:p>
    <w:p w14:paraId="182648D1" w14:textId="77777777" w:rsidR="00000000" w:rsidRPr="00A7369F" w:rsidRDefault="00214094">
      <w:pPr>
        <w:pStyle w:val="FORMATTEXT"/>
        <w:jc w:val="right"/>
      </w:pPr>
      <w:r w:rsidRPr="00A7369F">
        <w:t> с 24 декабря 2016 года</w:t>
      </w:r>
    </w:p>
    <w:p w14:paraId="0FC44695" w14:textId="77777777" w:rsidR="00000000" w:rsidRPr="00A7369F" w:rsidRDefault="00214094">
      <w:pPr>
        <w:pStyle w:val="FORMATTEXT"/>
        <w:jc w:val="right"/>
      </w:pPr>
      <w:r w:rsidRPr="00A7369F">
        <w:t>приказом Минприроды России</w:t>
      </w:r>
    </w:p>
    <w:p w14:paraId="77D46EA2" w14:textId="77777777" w:rsidR="00000000" w:rsidRPr="00A7369F" w:rsidRDefault="00214094">
      <w:pPr>
        <w:pStyle w:val="FORMATTEXT"/>
        <w:jc w:val="right"/>
      </w:pPr>
      <w:r w:rsidRPr="00A7369F">
        <w:t>от 17 ноября 2016 года N 604;</w:t>
      </w:r>
    </w:p>
    <w:p w14:paraId="2BA53902" w14:textId="77777777" w:rsidR="00000000" w:rsidRPr="00A7369F" w:rsidRDefault="00214094">
      <w:pPr>
        <w:pStyle w:val="FORMATTEXT"/>
        <w:jc w:val="right"/>
      </w:pPr>
      <w:r w:rsidRPr="00A7369F">
        <w:t>в редакции, введенной в действие</w:t>
      </w:r>
    </w:p>
    <w:p w14:paraId="7C88DAD0" w14:textId="77777777" w:rsidR="00000000" w:rsidRPr="00A7369F" w:rsidRDefault="00214094">
      <w:pPr>
        <w:pStyle w:val="FORMATTEXT"/>
        <w:jc w:val="right"/>
      </w:pPr>
      <w:r w:rsidRPr="00A7369F">
        <w:t> с 1 января 2018 года</w:t>
      </w:r>
    </w:p>
    <w:p w14:paraId="293F5CA5" w14:textId="77777777" w:rsidR="00000000" w:rsidRPr="00A7369F" w:rsidRDefault="00214094">
      <w:pPr>
        <w:pStyle w:val="FORMATTEXT"/>
        <w:jc w:val="right"/>
      </w:pPr>
      <w:r w:rsidRPr="00A7369F">
        <w:t>приказом Минприроды России</w:t>
      </w:r>
    </w:p>
    <w:p w14:paraId="7ED1DBD0" w14:textId="77777777" w:rsidR="00000000" w:rsidRPr="00A7369F" w:rsidRDefault="00214094">
      <w:pPr>
        <w:pStyle w:val="FORMATTEXT"/>
        <w:jc w:val="right"/>
      </w:pPr>
      <w:r w:rsidRPr="00A7369F">
        <w:t> от 4 декабря 2017 года N 648;</w:t>
      </w:r>
    </w:p>
    <w:p w14:paraId="53EAAB67" w14:textId="77777777" w:rsidR="00000000" w:rsidRPr="00A7369F" w:rsidRDefault="00214094">
      <w:pPr>
        <w:pStyle w:val="FORMATTEXT"/>
        <w:jc w:val="right"/>
      </w:pPr>
      <w:r w:rsidRPr="00A7369F">
        <w:t>в редакции,</w:t>
      </w:r>
      <w:r w:rsidRPr="00A7369F">
        <w:t xml:space="preserve"> введенной в действие</w:t>
      </w:r>
    </w:p>
    <w:p w14:paraId="6CBE7D89" w14:textId="77777777" w:rsidR="00000000" w:rsidRPr="00A7369F" w:rsidRDefault="00214094">
      <w:pPr>
        <w:pStyle w:val="FORMATTEXT"/>
        <w:jc w:val="right"/>
      </w:pPr>
      <w:r w:rsidRPr="00A7369F">
        <w:t> с 26 ноября 2019 года</w:t>
      </w:r>
    </w:p>
    <w:p w14:paraId="62E2D8EB" w14:textId="77777777" w:rsidR="00000000" w:rsidRPr="00A7369F" w:rsidRDefault="00214094">
      <w:pPr>
        <w:pStyle w:val="FORMATTEXT"/>
        <w:jc w:val="right"/>
      </w:pPr>
      <w:r w:rsidRPr="00A7369F">
        <w:t> приказом Минприроды России</w:t>
      </w:r>
    </w:p>
    <w:p w14:paraId="33A89BCB" w14:textId="77777777" w:rsidR="00000000" w:rsidRPr="00A7369F" w:rsidRDefault="00214094">
      <w:pPr>
        <w:pStyle w:val="FORMATTEXT"/>
        <w:jc w:val="right"/>
      </w:pPr>
      <w:r w:rsidRPr="00A7369F">
        <w:t> от 7 октября 2019 года N 666;</w:t>
      </w:r>
    </w:p>
    <w:p w14:paraId="666D8E37" w14:textId="77777777" w:rsidR="00000000" w:rsidRPr="00A7369F" w:rsidRDefault="00214094">
      <w:pPr>
        <w:pStyle w:val="FORMATTEXT"/>
        <w:jc w:val="right"/>
      </w:pPr>
      <w:r w:rsidRPr="00A7369F">
        <w:t>в редакции, введенной в действие</w:t>
      </w:r>
    </w:p>
    <w:p w14:paraId="13F5BB29" w14:textId="77777777" w:rsidR="00000000" w:rsidRPr="00A7369F" w:rsidRDefault="00214094">
      <w:pPr>
        <w:pStyle w:val="FORMATTEXT"/>
        <w:jc w:val="right"/>
      </w:pPr>
      <w:r w:rsidRPr="00A7369F">
        <w:t> с 28 февраля 2020 года</w:t>
      </w:r>
    </w:p>
    <w:p w14:paraId="5519CBF1" w14:textId="77777777" w:rsidR="00000000" w:rsidRPr="00A7369F" w:rsidRDefault="00214094">
      <w:pPr>
        <w:pStyle w:val="FORMATTEXT"/>
        <w:jc w:val="right"/>
      </w:pPr>
      <w:r w:rsidRPr="00A7369F">
        <w:t> приказом Минприроды России</w:t>
      </w:r>
    </w:p>
    <w:p w14:paraId="59B1B14B" w14:textId="77777777" w:rsidR="00000000" w:rsidRPr="00A7369F" w:rsidRDefault="00214094">
      <w:pPr>
        <w:pStyle w:val="FORMATTEXT"/>
        <w:jc w:val="right"/>
      </w:pPr>
      <w:r w:rsidRPr="00A7369F">
        <w:t> от 24 января 2020 года N 32. -</w:t>
      </w:r>
    </w:p>
    <w:p w14:paraId="10EB74CC" w14:textId="77777777" w:rsidR="00000000" w:rsidRPr="00A7369F" w:rsidRDefault="00214094">
      <w:pPr>
        <w:pStyle w:val="FORMATTEXT"/>
        <w:jc w:val="right"/>
      </w:pPr>
      <w:r w:rsidRPr="00A7369F">
        <w:t> См. предыдущую редакцию)</w:t>
      </w:r>
    </w:p>
    <w:p w14:paraId="33EC74D3" w14:textId="77777777" w:rsidR="00000000" w:rsidRPr="00A7369F" w:rsidRDefault="00214094">
      <w:pPr>
        <w:pStyle w:val="FORMATTEXT"/>
        <w:jc w:val="right"/>
      </w:pPr>
      <w:r w:rsidRPr="00A7369F">
        <w:t>     </w:t>
      </w:r>
    </w:p>
    <w:p w14:paraId="114A9DC5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76933D3E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Ф</w:t>
      </w:r>
      <w:r w:rsidRPr="00A7369F">
        <w:rPr>
          <w:b/>
          <w:bCs/>
          <w:color w:val="auto"/>
        </w:rPr>
        <w:t>ОРМА</w:t>
      </w:r>
    </w:p>
    <w:p w14:paraId="09A179F3" w14:textId="73EC82BA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>государственного водного реестра</w:t>
      </w:r>
      <w:r w:rsidR="00DD2958" w:rsidRPr="00A7369F">
        <w:rPr>
          <w:b/>
          <w:bCs/>
          <w:noProof/>
          <w:color w:val="auto"/>
          <w:position w:val="-8"/>
        </w:rPr>
        <w:drawing>
          <wp:inline distT="0" distB="0" distL="0" distR="0" wp14:anchorId="0FAC0960" wp14:editId="095DF0D3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a3d2ebc1ecce43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69F">
        <w:rPr>
          <w:b/>
          <w:bCs/>
          <w:color w:val="auto"/>
        </w:rPr>
        <w:t xml:space="preserve"> </w:t>
      </w:r>
    </w:p>
    <w:p w14:paraId="12D00DA9" w14:textId="77777777" w:rsidR="00000000" w:rsidRPr="00A7369F" w:rsidRDefault="00214094">
      <w:pPr>
        <w:pStyle w:val="FORMATTEXT"/>
      </w:pPr>
      <w:r w:rsidRPr="00A7369F">
        <w:t xml:space="preserve">________________ </w:t>
      </w:r>
    </w:p>
    <w:p w14:paraId="52A8D094" w14:textId="206193B9" w:rsidR="00000000" w:rsidRPr="00A7369F" w:rsidRDefault="00DD2958">
      <w:pPr>
        <w:pStyle w:val="FORMATTEXT"/>
        <w:ind w:firstLine="568"/>
        <w:jc w:val="both"/>
      </w:pPr>
      <w:r w:rsidRPr="00A7369F">
        <w:rPr>
          <w:noProof/>
          <w:position w:val="-8"/>
        </w:rPr>
        <w:drawing>
          <wp:inline distT="0" distB="0" distL="0" distR="0" wp14:anchorId="55F06594" wp14:editId="5EACA5CD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e764c4c910084f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4094" w:rsidRPr="00A7369F">
        <w:t>Структура форм по разделам государственного водного реестра представлена в приложении к настоящему приказу.</w:t>
      </w:r>
    </w:p>
    <w:p w14:paraId="3156A2D8" w14:textId="77777777" w:rsidR="00000000" w:rsidRPr="00A7369F" w:rsidRDefault="0021409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7440"/>
        <w:gridCol w:w="2130"/>
      </w:tblGrid>
      <w:tr w:rsidR="00A7369F" w:rsidRPr="00A7369F" w14:paraId="6A23A29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2139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6102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480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3A82C4A9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1577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Раздел 1. "Водные объекты и водные ресурсы"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5D8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177A118A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F6A7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1.1. Бассейновые округа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39C8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71A89A1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F8AB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94F1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1.1.1. Бассейновые округа. Состав.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B2F0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1.1-гвр </w:t>
            </w:r>
          </w:p>
        </w:tc>
      </w:tr>
      <w:tr w:rsidR="00A7369F" w:rsidRPr="00A7369F" w14:paraId="05032DF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CC0D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FF45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1.1.2. Бассейновые округа. Границы. Опорные точки.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E8D6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1.2-гвр </w:t>
            </w:r>
          </w:p>
        </w:tc>
      </w:tr>
      <w:tr w:rsidR="00A7369F" w:rsidRPr="00A7369F" w14:paraId="1A07C27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7212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F35B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1.1.3. Бассейновые округа. Границы. Описание.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BE2C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1.3-гвр </w:t>
            </w:r>
          </w:p>
        </w:tc>
      </w:tr>
      <w:tr w:rsidR="00A7369F" w:rsidRPr="00A7369F" w14:paraId="41DB856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FE5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9F2E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1.1.4. Бассейновые округа. Границы. Карта.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9505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07B7D2F7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88C1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1.2. Речные бассейны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23A0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0A2F058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513B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22E5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1.2.1. Речные бассейны. Состав.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956A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форма</w:t>
            </w:r>
            <w:r w:rsidRPr="00A7369F">
              <w:rPr>
                <w:sz w:val="18"/>
                <w:szCs w:val="18"/>
              </w:rPr>
              <w:t xml:space="preserve"> 1.4-гвр </w:t>
            </w:r>
          </w:p>
        </w:tc>
      </w:tr>
      <w:tr w:rsidR="00A7369F" w:rsidRPr="00A7369F" w14:paraId="1283337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3443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BB7D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1.2.2. Речные бассейны. Границы. Опорные точки.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9454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1.5-гвр </w:t>
            </w:r>
          </w:p>
        </w:tc>
      </w:tr>
      <w:tr w:rsidR="00A7369F" w:rsidRPr="00A7369F" w14:paraId="7EBF16E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96BE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DBF2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1.2.3. Речные бассейны. Границы. Описание.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A4DF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1.6-гвр </w:t>
            </w:r>
          </w:p>
        </w:tc>
      </w:tr>
      <w:tr w:rsidR="00A7369F" w:rsidRPr="00A7369F" w14:paraId="6AB0C2C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DE7F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9D9E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1.2.4. Подбассейны. Границы. Опорные точки.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982E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1.7-гвр </w:t>
            </w:r>
          </w:p>
        </w:tc>
      </w:tr>
      <w:tr w:rsidR="00A7369F" w:rsidRPr="00A7369F" w14:paraId="0D0320B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DD9E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CA1C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1.2.5. Подбассейны. Границы. Описание.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6E74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1.8-гвр </w:t>
            </w:r>
          </w:p>
        </w:tc>
      </w:tr>
      <w:tr w:rsidR="00A7369F" w:rsidRPr="00A7369F" w14:paraId="594E46B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A5CA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370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1.2.6. Речные бассейны. Границы. Карты.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6141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1F6C846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BE4C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54BC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1.2.7. Сведения о местоположении береговой форма 1.8.1-гвр линии (границы водного объекта)"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94A8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78F5E82F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FD36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1.3. Водные объекты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D356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19C6735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94F6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7234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1.3.1. Водные объекты. Изученность.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0B82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1.9-гвр </w:t>
            </w:r>
          </w:p>
        </w:tc>
      </w:tr>
      <w:tr w:rsidR="00A7369F" w:rsidRPr="00A7369F" w14:paraId="3A28DB9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36DC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651D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1.3.2. Водные объекты. Список пунктов набл</w:t>
            </w:r>
            <w:r w:rsidRPr="00A7369F">
              <w:rPr>
                <w:sz w:val="18"/>
                <w:szCs w:val="18"/>
              </w:rPr>
              <w:t>юдений.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E7EF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1.10-гвр </w:t>
            </w:r>
          </w:p>
        </w:tc>
      </w:tr>
      <w:tr w:rsidR="00A7369F" w:rsidRPr="00A7369F" w14:paraId="2D7D331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CE2E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8C65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1.3.3. Водные объекты. Основные гидрографические характеристики водосборных площадей рек.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D504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1.11-гвр </w:t>
            </w:r>
          </w:p>
        </w:tc>
      </w:tr>
      <w:tr w:rsidR="00A7369F" w:rsidRPr="00A7369F" w14:paraId="3618D83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EEDC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3AF2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1.3.4. Водные объекты. Основные гидрологические характеристики рек. Характерные уровни воды (над нулем графика).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31AD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форма 1.1</w:t>
            </w:r>
            <w:r w:rsidRPr="00A7369F">
              <w:rPr>
                <w:sz w:val="18"/>
                <w:szCs w:val="18"/>
              </w:rPr>
              <w:t xml:space="preserve">2-гвр </w:t>
            </w:r>
          </w:p>
        </w:tc>
      </w:tr>
      <w:tr w:rsidR="00A7369F" w:rsidRPr="00A7369F" w14:paraId="5E7A0B6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550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8C27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1.3.5. Водные объекты. Основные гидрологические характеристики рек. Средние и характерные расходы воды.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9CEA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1.13-гвр </w:t>
            </w:r>
          </w:p>
        </w:tc>
      </w:tr>
      <w:tr w:rsidR="00A7369F" w:rsidRPr="00A7369F" w14:paraId="5139C9E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4386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3791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1.3.6. Водные объекты. Основные гидрологические характеристики озер и водохранилищ. Средние месячные и на 1-е число месяца у</w:t>
            </w:r>
            <w:r w:rsidRPr="00A7369F">
              <w:rPr>
                <w:sz w:val="18"/>
                <w:szCs w:val="18"/>
              </w:rPr>
              <w:t>ровни воды озер и водохранилищ.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851D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1.14-гвр </w:t>
            </w:r>
          </w:p>
        </w:tc>
      </w:tr>
      <w:tr w:rsidR="00A7369F" w:rsidRPr="00A7369F" w14:paraId="0EEB453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3805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FE9F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1.3.7. Водные объекты. Основные гидрологические характеристики озер и водохранилищ. Характерные уровни воды озер и водохранилищ.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E95F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1.15-гвр </w:t>
            </w:r>
          </w:p>
        </w:tc>
      </w:tr>
      <w:tr w:rsidR="00A7369F" w:rsidRPr="00A7369F" w14:paraId="0296DB3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A78B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6C1E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1.3.8. Водные объекты. Основные гидрологические характерис</w:t>
            </w:r>
            <w:r w:rsidRPr="00A7369F">
              <w:rPr>
                <w:sz w:val="18"/>
                <w:szCs w:val="18"/>
              </w:rPr>
              <w:t>тики озер и водохранилищ. Температура воды озер и водохранилищ (у берега).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898B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1.16-гвр </w:t>
            </w:r>
          </w:p>
        </w:tc>
      </w:tr>
      <w:tr w:rsidR="00A7369F" w:rsidRPr="00A7369F" w14:paraId="7AC34B8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41B0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CC94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1.3.9. Водные объекты. Основные гидрологические характеристики озер и </w:t>
            </w:r>
            <w:r w:rsidRPr="00A7369F">
              <w:rPr>
                <w:sz w:val="18"/>
                <w:szCs w:val="18"/>
              </w:rPr>
              <w:lastRenderedPageBreak/>
              <w:t>водохранилищ. Температура воды на акватории озер и водохранилищ.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2D0D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форма 1.17-гвр </w:t>
            </w:r>
          </w:p>
        </w:tc>
      </w:tr>
      <w:tr w:rsidR="00A7369F" w:rsidRPr="00A7369F" w14:paraId="15B9213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48DE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56C8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1.3.10. Водные объекты. Состояние и качество вод.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1500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1.18-гвр </w:t>
            </w:r>
          </w:p>
        </w:tc>
      </w:tr>
      <w:tr w:rsidR="00A7369F" w:rsidRPr="00A7369F" w14:paraId="06D9043A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B5B8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Раздел 2. "Водопользование"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2EDC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3E716FFE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3CE2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2.1. Водохозяйственные участки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7B68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331C987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24A2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37CB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2.1.1. Водохозяйственные участки. Систематизированный перечень водохозяйственных участков.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3EA9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2.1-гвр </w:t>
            </w:r>
          </w:p>
        </w:tc>
      </w:tr>
      <w:tr w:rsidR="00A7369F" w:rsidRPr="00A7369F" w14:paraId="1582AC6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1409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74E9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2.1.2. Водохозяйс</w:t>
            </w:r>
            <w:r w:rsidRPr="00A7369F">
              <w:rPr>
                <w:sz w:val="18"/>
                <w:szCs w:val="18"/>
              </w:rPr>
              <w:t>твенные участки. Границы. Опорные точки.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E2AF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2.2-гвр </w:t>
            </w:r>
          </w:p>
        </w:tc>
      </w:tr>
      <w:tr w:rsidR="00A7369F" w:rsidRPr="00A7369F" w14:paraId="11A7C4C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CDC7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35E8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2.1.3. Водохозяйственные участки. Границы. Описание.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F61C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2.3-гвр </w:t>
            </w:r>
          </w:p>
        </w:tc>
      </w:tr>
      <w:tr w:rsidR="00A7369F" w:rsidRPr="00A7369F" w14:paraId="7A271FF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3B3F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C101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2.1.4. Водохозяйственные участки. Границы. Карты.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29B9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656B7E2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2C84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9715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2.1.5. Водохозяйственные участки. Параметры водопользования.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E80A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форма</w:t>
            </w:r>
            <w:r w:rsidRPr="00A7369F">
              <w:rPr>
                <w:sz w:val="18"/>
                <w:szCs w:val="18"/>
              </w:rPr>
              <w:t xml:space="preserve"> 2.4-гвр </w:t>
            </w:r>
          </w:p>
        </w:tc>
      </w:tr>
      <w:tr w:rsidR="00A7369F" w:rsidRPr="00A7369F" w14:paraId="2C26F316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2BFE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2.2. Права пользования водными объектами и права собственности на водные объекты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9142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666BCF6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8617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F0CB6" w14:textId="77777777" w:rsidR="00000000" w:rsidRPr="00A7369F" w:rsidRDefault="00214094">
            <w:pPr>
              <w:pStyle w:val="FORMATTEXT"/>
              <w:jc w:val="both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2.2.1. Государственная регистрация </w:t>
            </w:r>
          </w:p>
          <w:p w14:paraId="7E2761E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E4A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2.5-гвр </w:t>
            </w:r>
          </w:p>
        </w:tc>
      </w:tr>
      <w:tr w:rsidR="00A7369F" w:rsidRPr="00A7369F" w14:paraId="71BAAC2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1C89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8241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2.2.1.1. Разрешения на захоронение грунта, извлеченного при проведении дноуглубительных работ, во внутренн</w:t>
            </w:r>
            <w:r w:rsidRPr="00A7369F">
              <w:rPr>
                <w:sz w:val="18"/>
                <w:szCs w:val="18"/>
              </w:rPr>
              <w:t xml:space="preserve">их морских водах и в территориальном море Российской Федерации (далее - донный грунт)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D4FC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16B6814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849052" w14:textId="77777777" w:rsidR="00000000" w:rsidRPr="00A7369F" w:rsidRDefault="00214094">
      <w:pPr>
        <w:pStyle w:val="FORMATTEXT"/>
        <w:jc w:val="both"/>
      </w:pPr>
      <w:r w:rsidRPr="00A7369F">
        <w:t xml:space="preserve">                     </w:t>
      </w:r>
    </w:p>
    <w:p w14:paraId="68A17773" w14:textId="77777777" w:rsidR="00000000" w:rsidRPr="00A7369F" w:rsidRDefault="00214094">
      <w:pPr>
        <w:pStyle w:val="FORMATTEXT"/>
        <w:jc w:val="right"/>
      </w:pPr>
      <w:r w:rsidRPr="00A7369F">
        <w:t xml:space="preserve">Форма 2.5.1-гвр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7"/>
        <w:gridCol w:w="883"/>
        <w:gridCol w:w="1136"/>
        <w:gridCol w:w="762"/>
        <w:gridCol w:w="882"/>
        <w:gridCol w:w="2018"/>
        <w:gridCol w:w="776"/>
        <w:gridCol w:w="895"/>
        <w:gridCol w:w="762"/>
        <w:gridCol w:w="735"/>
        <w:gridCol w:w="762"/>
        <w:gridCol w:w="615"/>
        <w:gridCol w:w="762"/>
        <w:gridCol w:w="695"/>
        <w:gridCol w:w="1083"/>
        <w:gridCol w:w="708"/>
        <w:gridCol w:w="762"/>
        <w:gridCol w:w="1003"/>
      </w:tblGrid>
      <w:tr w:rsidR="00A7369F" w:rsidRPr="00A7369F" w14:paraId="183CA734" w14:textId="77777777">
        <w:tblPrEx>
          <w:tblCellMar>
            <w:top w:w="0" w:type="dxa"/>
            <w:bottom w:w="0" w:type="dxa"/>
          </w:tblCellMar>
        </w:tblPrEx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0529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C4BB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1401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463F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B914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16AD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CCBB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F1C7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2FE6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6B01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DBB7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DBA0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619F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F3C3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63D9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5660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7FFC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C119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43805371" w14:textId="77777777">
        <w:tblPrEx>
          <w:tblCellMar>
            <w:top w:w="0" w:type="dxa"/>
            <w:bottom w:w="0" w:type="dxa"/>
          </w:tblCellMar>
        </w:tblPrEx>
        <w:tc>
          <w:tcPr>
            <w:tcW w:w="4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7305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620C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Номер разре-</w:t>
            </w:r>
          </w:p>
          <w:p w14:paraId="6894E58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шения </w:t>
            </w:r>
          </w:p>
        </w:tc>
        <w:tc>
          <w:tcPr>
            <w:tcW w:w="11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59D4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Реквизиты уведом-</w:t>
            </w:r>
          </w:p>
          <w:p w14:paraId="2AE023C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ления </w:t>
            </w:r>
          </w:p>
        </w:tc>
        <w:tc>
          <w:tcPr>
            <w:tcW w:w="16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8975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Срок действия разрешения </w:t>
            </w:r>
          </w:p>
        </w:tc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240C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Информация о заявителе, котор</w:t>
            </w:r>
            <w:r w:rsidRPr="00A7369F">
              <w:rPr>
                <w:sz w:val="18"/>
                <w:szCs w:val="18"/>
              </w:rPr>
              <w:t xml:space="preserve">ому выдано разрешение </w:t>
            </w:r>
          </w:p>
        </w:tc>
        <w:tc>
          <w:tcPr>
            <w:tcW w:w="167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C661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Общее количество разрешенного к захоронению </w:t>
            </w:r>
          </w:p>
        </w:tc>
        <w:tc>
          <w:tcPr>
            <w:tcW w:w="788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6538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Характеристики разрешенного к захоронению донного грунта </w:t>
            </w:r>
          </w:p>
        </w:tc>
      </w:tr>
      <w:tr w:rsidR="00A7369F" w:rsidRPr="00A7369F" w14:paraId="5F3575F9" w14:textId="77777777">
        <w:tblPrEx>
          <w:tblCellMar>
            <w:top w:w="0" w:type="dxa"/>
            <w:bottom w:w="0" w:type="dxa"/>
          </w:tblCellMar>
        </w:tblPrEx>
        <w:tc>
          <w:tcPr>
            <w:tcW w:w="4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DDC4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7B16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CDB8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Роспри-</w:t>
            </w:r>
          </w:p>
          <w:p w14:paraId="23AEF5E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роднадзора о выдаче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D792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начала 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E019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Дата завер-</w:t>
            </w:r>
          </w:p>
          <w:p w14:paraId="3F500D0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шения </w:t>
            </w:r>
          </w:p>
        </w:tc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13D4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Полное и сокращенное (при наличии) наименование - для </w:t>
            </w:r>
          </w:p>
        </w:tc>
        <w:tc>
          <w:tcPr>
            <w:tcW w:w="167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7D3C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донного гр</w:t>
            </w:r>
            <w:r w:rsidRPr="00A7369F">
              <w:rPr>
                <w:sz w:val="18"/>
                <w:szCs w:val="18"/>
              </w:rPr>
              <w:t xml:space="preserve">унта </w:t>
            </w:r>
          </w:p>
        </w:tc>
        <w:tc>
          <w:tcPr>
            <w:tcW w:w="36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4928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Район извлечения </w:t>
            </w:r>
          </w:p>
        </w:tc>
        <w:tc>
          <w:tcPr>
            <w:tcW w:w="17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5E39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Количество извлекаемого донного грунта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9DC1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Состо-</w:t>
            </w:r>
          </w:p>
          <w:p w14:paraId="765C76C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яние дон-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695A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Свой-</w:t>
            </w:r>
          </w:p>
          <w:p w14:paraId="32E6FE6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ства дон- 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AA91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Загрязнен-</w:t>
            </w:r>
          </w:p>
          <w:p w14:paraId="2DF65C0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ность грунта </w:t>
            </w:r>
          </w:p>
        </w:tc>
      </w:tr>
      <w:tr w:rsidR="00A7369F" w:rsidRPr="00A7369F" w14:paraId="111378B8" w14:textId="77777777">
        <w:tblPrEx>
          <w:tblCellMar>
            <w:top w:w="0" w:type="dxa"/>
            <w:bottom w:w="0" w:type="dxa"/>
          </w:tblCellMar>
        </w:tblPrEx>
        <w:tc>
          <w:tcPr>
            <w:tcW w:w="4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BADD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90FE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337D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разрешения </w:t>
            </w:r>
          </w:p>
        </w:tc>
        <w:tc>
          <w:tcPr>
            <w:tcW w:w="7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19B0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6363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B86F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юридического лица с указанием ОГРН, для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4C20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Коли-</w:t>
            </w:r>
          </w:p>
          <w:p w14:paraId="0C73CDA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чество </w:t>
            </w:r>
          </w:p>
        </w:tc>
        <w:tc>
          <w:tcPr>
            <w:tcW w:w="8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61E7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Единица изме-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CADE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Наиме-</w:t>
            </w:r>
          </w:p>
          <w:p w14:paraId="4ED8407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нова-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F305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Место-</w:t>
            </w:r>
          </w:p>
          <w:p w14:paraId="025F2CA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поло- </w:t>
            </w:r>
          </w:p>
        </w:tc>
        <w:tc>
          <w:tcPr>
            <w:tcW w:w="21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1372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Географические к</w:t>
            </w:r>
            <w:r w:rsidRPr="00A7369F">
              <w:rPr>
                <w:sz w:val="18"/>
                <w:szCs w:val="18"/>
              </w:rPr>
              <w:t xml:space="preserve">оординаты 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E5C6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Коли-</w:t>
            </w:r>
          </w:p>
          <w:p w14:paraId="0B5C3FA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чество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2A7C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Еди-</w:t>
            </w:r>
          </w:p>
          <w:p w14:paraId="19EB93C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ница </w:t>
            </w:r>
          </w:p>
        </w:tc>
        <w:tc>
          <w:tcPr>
            <w:tcW w:w="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FFC6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ного грунта </w:t>
            </w:r>
          </w:p>
        </w:tc>
        <w:tc>
          <w:tcPr>
            <w:tcW w:w="7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2B21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ного грунта </w:t>
            </w:r>
          </w:p>
        </w:tc>
        <w:tc>
          <w:tcPr>
            <w:tcW w:w="10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7F37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A7369F" w:rsidRPr="00A7369F" w14:paraId="79079877" w14:textId="77777777">
        <w:tblPrEx>
          <w:tblCellMar>
            <w:top w:w="0" w:type="dxa"/>
            <w:bottom w:w="0" w:type="dxa"/>
          </w:tblCellMar>
        </w:tblPrEx>
        <w:tc>
          <w:tcPr>
            <w:tcW w:w="4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ADA9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007E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CF6B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F91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CBD3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2ED9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физического лица, в том числе индивидуального предпринимателя, - фамилия, имя, отчество (при наличии); почтовый адрес и адрес места нахождения заявителя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1D68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FF1F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рения* </w:t>
            </w:r>
          </w:p>
        </w:tc>
        <w:tc>
          <w:tcPr>
            <w:tcW w:w="7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2E41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ние вод-</w:t>
            </w:r>
          </w:p>
          <w:p w14:paraId="1A85A2F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ного объек-</w:t>
            </w:r>
          </w:p>
          <w:p w14:paraId="13C8EE2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та</w:t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5895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жение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29E6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Широ-</w:t>
            </w:r>
          </w:p>
          <w:p w14:paraId="5493C06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та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98B0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Дол-</w:t>
            </w:r>
          </w:p>
          <w:p w14:paraId="77679AA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гота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4F65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Систе-</w:t>
            </w:r>
          </w:p>
          <w:p w14:paraId="3F8A992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ма коор-</w:t>
            </w:r>
          </w:p>
          <w:p w14:paraId="4322668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динат </w:t>
            </w:r>
          </w:p>
        </w:tc>
        <w:tc>
          <w:tcPr>
            <w:tcW w:w="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512F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4EB6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измерения* </w:t>
            </w:r>
          </w:p>
        </w:tc>
        <w:tc>
          <w:tcPr>
            <w:tcW w:w="7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8140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443A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5317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A7369F" w:rsidRPr="00A7369F" w14:paraId="4F43F3B3" w14:textId="77777777">
        <w:tblPrEx>
          <w:tblCellMar>
            <w:top w:w="0" w:type="dxa"/>
            <w:bottom w:w="0" w:type="dxa"/>
          </w:tblCellMar>
        </w:tblPrEx>
        <w:tc>
          <w:tcPr>
            <w:tcW w:w="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0FF3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B05A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454A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11A2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4676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0181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7ED6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AD09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FDB2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78C3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BB98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A5BD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15BF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1A99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3A25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74B4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ED54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F3E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15 </w:t>
            </w:r>
          </w:p>
        </w:tc>
      </w:tr>
      <w:tr w:rsidR="00A7369F" w:rsidRPr="00A7369F" w14:paraId="31E400D0" w14:textId="77777777">
        <w:tblPrEx>
          <w:tblCellMar>
            <w:top w:w="0" w:type="dxa"/>
            <w:bottom w:w="0" w:type="dxa"/>
          </w:tblCellMar>
        </w:tblPrEx>
        <w:tc>
          <w:tcPr>
            <w:tcW w:w="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9089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C998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97FF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F16F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12C3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9368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ECED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2AFA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887E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3AA7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0CE1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E3ED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E723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057D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76F6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8E1F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2632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2AA8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2FFFF43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F05CB3" w14:textId="77777777" w:rsidR="00000000" w:rsidRPr="00A7369F" w:rsidRDefault="00214094">
      <w:pPr>
        <w:pStyle w:val="FORMATTEXT"/>
        <w:ind w:firstLine="568"/>
        <w:jc w:val="both"/>
      </w:pPr>
      <w:r w:rsidRPr="00A7369F">
        <w:t>Продолжение формы 2.5.1-гвр</w:t>
      </w:r>
    </w:p>
    <w:p w14:paraId="7D20EAB5" w14:textId="77777777" w:rsidR="00000000" w:rsidRPr="00A7369F" w:rsidRDefault="0021409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990"/>
        <w:gridCol w:w="2130"/>
        <w:gridCol w:w="1785"/>
        <w:gridCol w:w="1185"/>
        <w:gridCol w:w="990"/>
        <w:gridCol w:w="855"/>
        <w:gridCol w:w="1185"/>
        <w:gridCol w:w="1215"/>
        <w:gridCol w:w="855"/>
        <w:gridCol w:w="855"/>
        <w:gridCol w:w="1545"/>
      </w:tblGrid>
      <w:tr w:rsidR="00A7369F" w:rsidRPr="00A7369F" w14:paraId="243E7082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91DF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0439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E834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EF8D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CEC8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9E4A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4F7B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EF6E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1C45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63D0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1413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0A45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2E8953C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EF43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B6BF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902D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Реквизиты </w:t>
            </w:r>
          </w:p>
        </w:tc>
        <w:tc>
          <w:tcPr>
            <w:tcW w:w="60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E1F4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Район захоронения донного грунта </w:t>
            </w:r>
          </w:p>
        </w:tc>
        <w:tc>
          <w:tcPr>
            <w:tcW w:w="44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3FE8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Район</w:t>
            </w:r>
            <w:r w:rsidRPr="00A7369F">
              <w:rPr>
                <w:sz w:val="18"/>
                <w:szCs w:val="18"/>
              </w:rPr>
              <w:t xml:space="preserve">, исключенный из участка захоронения </w:t>
            </w:r>
          </w:p>
        </w:tc>
      </w:tr>
      <w:tr w:rsidR="00A7369F" w:rsidRPr="00A7369F" w14:paraId="3FF49B17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0742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4DB1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разре-</w:t>
            </w:r>
          </w:p>
          <w:p w14:paraId="1266539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шения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22F0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уведомления Росприроднадзора о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2476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Наименование водного объекта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B096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Местопо-</w:t>
            </w:r>
          </w:p>
          <w:p w14:paraId="6B95527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ложение </w:t>
            </w:r>
          </w:p>
        </w:tc>
        <w:tc>
          <w:tcPr>
            <w:tcW w:w="30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A991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Географические координаты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0082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Местопо-</w:t>
            </w:r>
          </w:p>
          <w:p w14:paraId="71E5C99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ложение </w:t>
            </w:r>
          </w:p>
        </w:tc>
        <w:tc>
          <w:tcPr>
            <w:tcW w:w="3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35E4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Географические координаты </w:t>
            </w:r>
          </w:p>
        </w:tc>
      </w:tr>
      <w:tr w:rsidR="00A7369F" w:rsidRPr="00A7369F" w14:paraId="3F2E33B2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E9E4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A798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546A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выдаче разрешения </w:t>
            </w:r>
          </w:p>
        </w:tc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42BE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49EA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7117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широта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5967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долгота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A088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сист</w:t>
            </w:r>
            <w:r w:rsidRPr="00A7369F">
              <w:rPr>
                <w:sz w:val="18"/>
                <w:szCs w:val="18"/>
              </w:rPr>
              <w:t xml:space="preserve">ема координат </w:t>
            </w:r>
          </w:p>
        </w:tc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51C6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3F3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широта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9B3E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долгота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71C8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система координат </w:t>
            </w:r>
          </w:p>
        </w:tc>
      </w:tr>
      <w:tr w:rsidR="00A7369F" w:rsidRPr="00A7369F" w14:paraId="253ACE15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2068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18B9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3EC5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E244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1FEB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4FA3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FB3A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BAC7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41DC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85A1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5715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AAF1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24 </w:t>
            </w:r>
          </w:p>
        </w:tc>
      </w:tr>
      <w:tr w:rsidR="00A7369F" w:rsidRPr="00A7369F" w14:paraId="3B7C1FB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0CA3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B01A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BB47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8288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7AC5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A813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BA9A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8CFA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3EF6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4D85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BDD1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E902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3D9DEF7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4B6CA3" w14:textId="77777777" w:rsidR="00000000" w:rsidRPr="00A7369F" w:rsidRDefault="00214094">
      <w:pPr>
        <w:pStyle w:val="FORMATTEXT"/>
        <w:ind w:firstLine="568"/>
        <w:jc w:val="both"/>
      </w:pPr>
      <w:r w:rsidRPr="00A7369F">
        <w:t>Продолжение формы 2.5.1-гвр</w:t>
      </w:r>
    </w:p>
    <w:p w14:paraId="0093B14A" w14:textId="77777777" w:rsidR="00000000" w:rsidRPr="00A7369F" w:rsidRDefault="0021409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1275"/>
        <w:gridCol w:w="1845"/>
        <w:gridCol w:w="1410"/>
        <w:gridCol w:w="990"/>
        <w:gridCol w:w="1035"/>
        <w:gridCol w:w="1095"/>
        <w:gridCol w:w="1110"/>
        <w:gridCol w:w="1290"/>
        <w:gridCol w:w="1140"/>
        <w:gridCol w:w="1140"/>
      </w:tblGrid>
      <w:tr w:rsidR="00A7369F" w:rsidRPr="00A7369F" w14:paraId="25EA7B8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11F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EFF6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9137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BCE0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B1B8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B42E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3BC9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5D65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C0B3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7076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330F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2BA1AA3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0BC6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9CD7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Номер разрешения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CDBB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Реквизиты уведомления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7161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Периоды, в течение </w:t>
            </w:r>
          </w:p>
        </w:tc>
        <w:tc>
          <w:tcPr>
            <w:tcW w:w="66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732D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Применяемый метод захоронения и х</w:t>
            </w:r>
            <w:r w:rsidRPr="00A7369F">
              <w:rPr>
                <w:sz w:val="18"/>
                <w:szCs w:val="18"/>
              </w:rPr>
              <w:t xml:space="preserve">арактеристика действий по захоронению донного грунта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55A3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отметки </w:t>
            </w:r>
          </w:p>
        </w:tc>
      </w:tr>
      <w:tr w:rsidR="00A7369F" w:rsidRPr="00A7369F" w14:paraId="6916201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CFF5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B846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2D29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Росприрод-</w:t>
            </w:r>
          </w:p>
          <w:p w14:paraId="335496C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надзора о выдаче разрешения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A5B6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которых планируется осуществлять захоронение </w:t>
            </w:r>
            <w:r w:rsidRPr="00A7369F">
              <w:rPr>
                <w:sz w:val="18"/>
                <w:szCs w:val="18"/>
              </w:rPr>
              <w:lastRenderedPageBreak/>
              <w:t xml:space="preserve">донного грунта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0DD2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>Приме-</w:t>
            </w:r>
          </w:p>
          <w:p w14:paraId="6730E22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няемое судно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FF85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Загрузка судна, т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6C7B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Способ удаления донного грунта с </w:t>
            </w:r>
            <w:r w:rsidRPr="00A7369F">
              <w:rPr>
                <w:sz w:val="18"/>
                <w:szCs w:val="18"/>
              </w:rPr>
              <w:lastRenderedPageBreak/>
              <w:t xml:space="preserve">судна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9AF5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>Чи</w:t>
            </w:r>
            <w:r w:rsidRPr="00A7369F">
              <w:rPr>
                <w:sz w:val="18"/>
                <w:szCs w:val="18"/>
              </w:rPr>
              <w:t xml:space="preserve">сло этих действий в сутки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7BAD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Скорость удаления донного грунта, т/сут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708E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Объем каждого из этих действий, т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DF82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A7369F" w:rsidRPr="00A7369F" w14:paraId="03E2E90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A4BC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AE6D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5B69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BAB4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7BC5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1D3E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B7E3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5E56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DE5E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987B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8453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32 </w:t>
            </w:r>
          </w:p>
        </w:tc>
      </w:tr>
      <w:tr w:rsidR="00A7369F" w:rsidRPr="00A7369F" w14:paraId="7213E58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79E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C49E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C047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312D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7310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1A33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FCA4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0CAD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225B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DE3A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449E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059583E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E9B0116" w14:textId="77777777" w:rsidR="00000000" w:rsidRPr="00A7369F" w:rsidRDefault="00214094">
      <w:pPr>
        <w:pStyle w:val="FORMATTEXT"/>
        <w:ind w:firstLine="568"/>
        <w:jc w:val="both"/>
      </w:pPr>
      <w:r w:rsidRPr="00A7369F">
        <w:t>Примечание:</w:t>
      </w:r>
    </w:p>
    <w:p w14:paraId="1B859C89" w14:textId="77777777" w:rsidR="00000000" w:rsidRPr="00A7369F" w:rsidRDefault="00214094">
      <w:pPr>
        <w:pStyle w:val="FORMATTEXT"/>
        <w:ind w:firstLine="568"/>
        <w:jc w:val="both"/>
      </w:pPr>
    </w:p>
    <w:p w14:paraId="6FD2F913" w14:textId="77777777" w:rsidR="00000000" w:rsidRPr="00A7369F" w:rsidRDefault="00214094">
      <w:pPr>
        <w:pStyle w:val="FORMATTEXT"/>
        <w:ind w:firstLine="568"/>
        <w:jc w:val="both"/>
      </w:pPr>
      <w:r w:rsidRPr="00A7369F">
        <w:t>* Указывается кодовое символьное обозначение единицы измерения в соответствии с об</w:t>
      </w:r>
      <w:r w:rsidRPr="00A7369F">
        <w:t>щероссийским классификатором единиц измерения.</w:t>
      </w:r>
    </w:p>
    <w:p w14:paraId="0BAA4EC8" w14:textId="77777777" w:rsidR="00000000" w:rsidRPr="00A7369F" w:rsidRDefault="0021409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7440"/>
        <w:gridCol w:w="2130"/>
      </w:tblGrid>
      <w:tr w:rsidR="00A7369F" w:rsidRPr="00A7369F" w14:paraId="4052821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D125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4881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5ABF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3DB3BF9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4722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C5A4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2.2.2. Лицензии на водопользование.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FFEE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2.6-гвр </w:t>
            </w:r>
          </w:p>
        </w:tc>
      </w:tr>
      <w:tr w:rsidR="00A7369F" w:rsidRPr="00A7369F" w14:paraId="4AC924C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9B02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715F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2.2.2.1. Разрешения на специальное водопользование, выданные на территории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28A1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0BD1CA9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56AA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A1AA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Республики Крым и г.Севастополя до 21.03.2014</w:t>
            </w:r>
          </w:p>
          <w:p w14:paraId="764E690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F963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2.6.1-гвр </w:t>
            </w:r>
          </w:p>
        </w:tc>
      </w:tr>
      <w:tr w:rsidR="00A7369F" w:rsidRPr="00A7369F" w14:paraId="1CDE8C6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6C9B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4714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2.2.3. Договоры пользования водными объектами.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A92C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2.7-гвр </w:t>
            </w:r>
          </w:p>
        </w:tc>
      </w:tr>
      <w:tr w:rsidR="00A7369F" w:rsidRPr="00A7369F" w14:paraId="7B1011F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E163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786B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2.2.3.1 Договоры аренды водного объекта, заключенные на территории Республики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8C81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20B408F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EDA4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86E4C" w14:textId="77777777" w:rsidR="00000000" w:rsidRPr="00A7369F" w:rsidRDefault="00214094">
            <w:pPr>
              <w:pStyle w:val="FORMATTEXT"/>
              <w:jc w:val="both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Крым и г.Севастополя до 21.03.2014 </w:t>
            </w:r>
          </w:p>
          <w:p w14:paraId="348C1C4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65C6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2.7.1-гвр </w:t>
            </w:r>
          </w:p>
        </w:tc>
      </w:tr>
      <w:tr w:rsidR="00A7369F" w:rsidRPr="00A7369F" w14:paraId="06048EC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8463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99F9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2.2.4. Распорядительные лицензии.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486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2.8-гвр </w:t>
            </w:r>
          </w:p>
        </w:tc>
      </w:tr>
      <w:tr w:rsidR="00A7369F" w:rsidRPr="00A7369F" w14:paraId="6F4DDED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5299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9C83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</w:t>
            </w:r>
            <w:r w:rsidRPr="00A7369F">
              <w:rPr>
                <w:sz w:val="18"/>
                <w:szCs w:val="18"/>
              </w:rPr>
              <w:t>.2.5. Права собственности на водные объекты.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2ED1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2.9-гвр </w:t>
            </w:r>
          </w:p>
        </w:tc>
      </w:tr>
      <w:tr w:rsidR="00A7369F" w:rsidRPr="00A7369F" w14:paraId="687F69E3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B08B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2.3. Использование водных объектов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A454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573AC80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E07C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E113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2.3.1. Использование водных объектов. Забор воды из водных объектов.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88CB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2.10-гвр </w:t>
            </w:r>
          </w:p>
        </w:tc>
      </w:tr>
      <w:tr w:rsidR="00A7369F" w:rsidRPr="00A7369F" w14:paraId="1294920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8B14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69B0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2.3.2. Использование водных объектов. Водоотведение.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572D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2.11-гвр </w:t>
            </w:r>
          </w:p>
        </w:tc>
      </w:tr>
      <w:tr w:rsidR="00A7369F" w:rsidRPr="00A7369F" w14:paraId="5E6CDF9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204A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9882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2.3.3. Использование водных объектов без изъятия вод.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857C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2.12-гвр </w:t>
            </w:r>
          </w:p>
        </w:tc>
      </w:tr>
      <w:tr w:rsidR="00A7369F" w:rsidRPr="00A7369F" w14:paraId="3684BBE5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B4DD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2.4. Защитные и охранные зоны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6401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33611BB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9135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8A21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2.4.1. Водоохранные зоны и прибрежные защитные полосы водных объектов.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F14E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2.13-гвр </w:t>
            </w:r>
          </w:p>
        </w:tc>
      </w:tr>
      <w:tr w:rsidR="00A7369F" w:rsidRPr="00A7369F" w14:paraId="20E4A9E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0E76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9ABB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2.4.2. Зоны с особыми условиями их использования.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E454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форма</w:t>
            </w:r>
            <w:r w:rsidRPr="00A7369F">
              <w:rPr>
                <w:sz w:val="18"/>
                <w:szCs w:val="18"/>
              </w:rPr>
              <w:t xml:space="preserve"> 2.14-гвр </w:t>
            </w:r>
          </w:p>
        </w:tc>
      </w:tr>
      <w:tr w:rsidR="00A7369F" w:rsidRPr="00A7369F" w14:paraId="621A9EA5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6FF7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Раздел 3. "Инфраструктура на водных объектах"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2B44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4D001E7E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5092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3.1. Водохозяйственные системы.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C84D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3.1-гвр </w:t>
            </w:r>
          </w:p>
        </w:tc>
      </w:tr>
      <w:tr w:rsidR="00A7369F" w:rsidRPr="00A7369F" w14:paraId="1679A6FC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E961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3.2. Гидротехнические сооружения, расположенные на водных объектах.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29A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3.2-гвр </w:t>
            </w:r>
          </w:p>
        </w:tc>
      </w:tr>
      <w:tr w:rsidR="00A7369F" w:rsidRPr="00A7369F" w14:paraId="4F189FC3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7CC7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3.3. Сооружения, расположенные на водных объектах. 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ADC0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форма</w:t>
            </w:r>
            <w:r w:rsidRPr="00A7369F">
              <w:rPr>
                <w:sz w:val="18"/>
                <w:szCs w:val="18"/>
              </w:rPr>
              <w:t xml:space="preserve"> 3.3-гвр </w:t>
            </w:r>
          </w:p>
        </w:tc>
      </w:tr>
    </w:tbl>
    <w:p w14:paraId="7EB5C8CA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EE4DC21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4CDDA372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6DD434DD" w14:textId="77777777" w:rsidR="00000000" w:rsidRPr="00A7369F" w:rsidRDefault="00214094">
      <w:pPr>
        <w:pStyle w:val="FORMATTEXT"/>
        <w:jc w:val="right"/>
      </w:pPr>
      <w:r w:rsidRPr="00A7369F">
        <w:t>Приложение</w:t>
      </w:r>
    </w:p>
    <w:p w14:paraId="00FCE412" w14:textId="77777777" w:rsidR="00000000" w:rsidRPr="00A7369F" w:rsidRDefault="00214094">
      <w:pPr>
        <w:pStyle w:val="FORMATTEXT"/>
        <w:jc w:val="right"/>
      </w:pPr>
      <w:r w:rsidRPr="00A7369F">
        <w:t>(В редакции, введенной в действие</w:t>
      </w:r>
    </w:p>
    <w:p w14:paraId="00C63BAB" w14:textId="77777777" w:rsidR="00000000" w:rsidRPr="00A7369F" w:rsidRDefault="00214094">
      <w:pPr>
        <w:pStyle w:val="FORMATTEXT"/>
        <w:jc w:val="right"/>
      </w:pPr>
      <w:r w:rsidRPr="00A7369F">
        <w:t> с 24 декабря 2016 года</w:t>
      </w:r>
    </w:p>
    <w:p w14:paraId="4FEBBA48" w14:textId="77777777" w:rsidR="00000000" w:rsidRPr="00A7369F" w:rsidRDefault="00214094">
      <w:pPr>
        <w:pStyle w:val="FORMATTEXT"/>
        <w:jc w:val="right"/>
      </w:pPr>
      <w:r w:rsidRPr="00A7369F">
        <w:t>приказом Минприроды России</w:t>
      </w:r>
    </w:p>
    <w:p w14:paraId="2156331C" w14:textId="77777777" w:rsidR="00000000" w:rsidRPr="00A7369F" w:rsidRDefault="00214094">
      <w:pPr>
        <w:pStyle w:val="FORMATTEXT"/>
        <w:jc w:val="right"/>
      </w:pPr>
      <w:r w:rsidRPr="00A7369F">
        <w:t xml:space="preserve">от 17 ноября 2016 года N 604; </w:t>
      </w:r>
    </w:p>
    <w:p w14:paraId="02F38753" w14:textId="77777777" w:rsidR="00000000" w:rsidRPr="00A7369F" w:rsidRDefault="00214094">
      <w:pPr>
        <w:pStyle w:val="FORMATTEXT"/>
        <w:jc w:val="right"/>
      </w:pPr>
      <w:r w:rsidRPr="00A7369F">
        <w:t>в редакции, введенной в действие</w:t>
      </w:r>
    </w:p>
    <w:p w14:paraId="539B3FF0" w14:textId="77777777" w:rsidR="00000000" w:rsidRPr="00A7369F" w:rsidRDefault="00214094">
      <w:pPr>
        <w:pStyle w:val="FORMATTEXT"/>
        <w:jc w:val="right"/>
      </w:pPr>
      <w:r w:rsidRPr="00A7369F">
        <w:t> с 1 января 2018 года</w:t>
      </w:r>
    </w:p>
    <w:p w14:paraId="05F0AA4B" w14:textId="77777777" w:rsidR="00000000" w:rsidRPr="00A7369F" w:rsidRDefault="00214094">
      <w:pPr>
        <w:pStyle w:val="FORMATTEXT"/>
        <w:jc w:val="right"/>
      </w:pPr>
      <w:r w:rsidRPr="00A7369F">
        <w:t>приказом Минприроды России</w:t>
      </w:r>
    </w:p>
    <w:p w14:paraId="7CC1AA07" w14:textId="77777777" w:rsidR="00000000" w:rsidRPr="00A7369F" w:rsidRDefault="00214094">
      <w:pPr>
        <w:pStyle w:val="FORMATTEXT"/>
        <w:jc w:val="right"/>
      </w:pPr>
      <w:r w:rsidRPr="00A7369F">
        <w:t> от 4 декабря</w:t>
      </w:r>
      <w:r w:rsidRPr="00A7369F">
        <w:t xml:space="preserve"> 2017 года N 648;</w:t>
      </w:r>
    </w:p>
    <w:p w14:paraId="2CA4C3E2" w14:textId="77777777" w:rsidR="00000000" w:rsidRPr="00A7369F" w:rsidRDefault="00214094">
      <w:pPr>
        <w:pStyle w:val="FORMATTEXT"/>
        <w:jc w:val="right"/>
      </w:pPr>
      <w:r w:rsidRPr="00A7369F">
        <w:t>в редакции, введенной в действие</w:t>
      </w:r>
    </w:p>
    <w:p w14:paraId="47FB79F6" w14:textId="77777777" w:rsidR="00000000" w:rsidRPr="00A7369F" w:rsidRDefault="00214094">
      <w:pPr>
        <w:pStyle w:val="FORMATTEXT"/>
        <w:jc w:val="right"/>
      </w:pPr>
      <w:r w:rsidRPr="00A7369F">
        <w:t>с 1 сентября 2018 года</w:t>
      </w:r>
    </w:p>
    <w:p w14:paraId="1582A970" w14:textId="77777777" w:rsidR="00000000" w:rsidRPr="00A7369F" w:rsidRDefault="00214094">
      <w:pPr>
        <w:pStyle w:val="FORMATTEXT"/>
        <w:jc w:val="right"/>
      </w:pPr>
      <w:r w:rsidRPr="00A7369F">
        <w:t>приказом Минприроды России</w:t>
      </w:r>
    </w:p>
    <w:p w14:paraId="50AAE3B6" w14:textId="77777777" w:rsidR="00000000" w:rsidRPr="00A7369F" w:rsidRDefault="00214094">
      <w:pPr>
        <w:pStyle w:val="FORMATTEXT"/>
        <w:jc w:val="right"/>
      </w:pPr>
      <w:r w:rsidRPr="00A7369F">
        <w:t>от 13 июня 2018 года N 258. -</w:t>
      </w:r>
    </w:p>
    <w:p w14:paraId="46EE9588" w14:textId="77777777" w:rsidR="00000000" w:rsidRPr="00A7369F" w:rsidRDefault="00214094">
      <w:pPr>
        <w:pStyle w:val="FORMATTEXT"/>
        <w:jc w:val="right"/>
      </w:pPr>
      <w:r w:rsidRPr="00A7369F">
        <w:t>См. предыдущую редакцию)</w:t>
      </w:r>
    </w:p>
    <w:p w14:paraId="49EB6922" w14:textId="77777777" w:rsidR="00000000" w:rsidRPr="00A7369F" w:rsidRDefault="00214094">
      <w:pPr>
        <w:pStyle w:val="FORMATTEXT"/>
        <w:jc w:val="right"/>
      </w:pPr>
      <w:r w:rsidRPr="00A7369F">
        <w:t xml:space="preserve">      </w:t>
      </w:r>
    </w:p>
    <w:p w14:paraId="672D1850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480AA288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     </w:t>
      </w:r>
    </w:p>
    <w:p w14:paraId="5B0A23B5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Государственный водный реестр </w:t>
      </w:r>
    </w:p>
    <w:p w14:paraId="2F08AA9A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7A85933C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716E54F6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Раздел 1 "Водные объекты и водные ресурсы". О</w:t>
      </w:r>
      <w:r w:rsidRPr="00A7369F">
        <w:rPr>
          <w:b/>
          <w:bCs/>
          <w:color w:val="auto"/>
        </w:rPr>
        <w:t xml:space="preserve">сновные формы </w:t>
      </w:r>
    </w:p>
    <w:p w14:paraId="30BE5E6C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12393538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37BB72F8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1.1. Бассейновые округа </w:t>
      </w:r>
    </w:p>
    <w:p w14:paraId="2D3674D4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1D2CAF9A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56595E77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1.1.1. Бассейновые округа. Состав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25"/>
        <w:gridCol w:w="1665"/>
        <w:gridCol w:w="1710"/>
        <w:gridCol w:w="1425"/>
        <w:gridCol w:w="2130"/>
        <w:gridCol w:w="15"/>
        <w:gridCol w:w="165"/>
      </w:tblGrid>
      <w:tr w:rsidR="00A7369F" w:rsidRPr="00A7369F" w14:paraId="60130684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9EBE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C9DC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4AA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602F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BD7A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DF8E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373C2BC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6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DEA2A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>Форма 1.1-гвр</w:t>
            </w:r>
          </w:p>
          <w:p w14:paraId="463D42E5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  </w:t>
            </w:r>
          </w:p>
        </w:tc>
      </w:tr>
      <w:tr w:rsidR="00A7369F" w:rsidRPr="00A7369F" w14:paraId="529FA311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829F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DC25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526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4670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Речные бассейны, включенные в состав бассейнового округа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0797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3B143531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F93C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бассейнового округа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5E40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бассейнового округа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E87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Наименования ре</w:t>
            </w:r>
            <w:r w:rsidRPr="00A7369F">
              <w:rPr>
                <w:sz w:val="18"/>
                <w:szCs w:val="18"/>
              </w:rPr>
              <w:t xml:space="preserve">чных бассейнов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7E3B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Коды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8A09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Площадь,</w:t>
            </w:r>
          </w:p>
          <w:p w14:paraId="40251C37" w14:textId="3C92840B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тыс.км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75BBB8" wp14:editId="4C60E734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d5c84e0fd349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84AA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302E4B19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97AC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9212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9B9B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6BEE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695D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E03A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0FD324F2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3D17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b/>
                <w:bCs/>
                <w:sz w:val="18"/>
                <w:szCs w:val="18"/>
              </w:rPr>
              <w:t>01</w:t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8158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EBE9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1E1C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F30C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F704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0C524EEC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D009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CDF9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BC22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3775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6B23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F4E0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4CAA736C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1ADF36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1BF1E074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293C80B5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11226CEF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1.1.2. Бассейновые округа. Границы. Опорные точки </w:t>
      </w:r>
    </w:p>
    <w:p w14:paraId="70B9C3BE" w14:textId="77777777" w:rsidR="00000000" w:rsidRPr="00A7369F" w:rsidRDefault="00214094">
      <w:pPr>
        <w:pStyle w:val="FORMATTEXT"/>
        <w:jc w:val="right"/>
      </w:pPr>
      <w:r w:rsidRPr="00A7369F">
        <w:t xml:space="preserve">Форма 1.2-гвр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0"/>
        <w:gridCol w:w="2880"/>
        <w:gridCol w:w="15"/>
        <w:gridCol w:w="165"/>
        <w:gridCol w:w="840"/>
        <w:gridCol w:w="15"/>
        <w:gridCol w:w="165"/>
        <w:gridCol w:w="825"/>
        <w:gridCol w:w="15"/>
        <w:gridCol w:w="165"/>
        <w:gridCol w:w="840"/>
        <w:gridCol w:w="15"/>
        <w:gridCol w:w="165"/>
        <w:gridCol w:w="840"/>
        <w:gridCol w:w="15"/>
        <w:gridCol w:w="165"/>
        <w:gridCol w:w="840"/>
        <w:gridCol w:w="15"/>
        <w:gridCol w:w="165"/>
        <w:gridCol w:w="825"/>
        <w:gridCol w:w="15"/>
        <w:gridCol w:w="165"/>
        <w:gridCol w:w="1380"/>
        <w:gridCol w:w="15"/>
        <w:gridCol w:w="165"/>
        <w:gridCol w:w="1065"/>
        <w:gridCol w:w="15"/>
        <w:gridCol w:w="165"/>
      </w:tblGrid>
      <w:tr w:rsidR="00A7369F" w:rsidRPr="00A7369F" w14:paraId="309EBC70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55B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F694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78E6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FFB8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18DF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0E6D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5C92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3F7B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26FE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B137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7427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E38A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F716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F1C8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5DD8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05B4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9E8C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4DF5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8981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4B530DE4" w14:textId="77777777">
        <w:tblPrEx>
          <w:tblCellMar>
            <w:top w:w="0" w:type="dxa"/>
            <w:bottom w:w="0" w:type="dxa"/>
          </w:tblCellMar>
        </w:tblPrEx>
        <w:tc>
          <w:tcPr>
            <w:tcW w:w="12885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DCB1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2617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7D5D222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1640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8CC0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Опорные точки границ </w:t>
            </w:r>
          </w:p>
        </w:tc>
        <w:tc>
          <w:tcPr>
            <w:tcW w:w="126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901F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</w:t>
            </w:r>
          </w:p>
        </w:tc>
      </w:tr>
      <w:tr w:rsidR="00A7369F" w:rsidRPr="00A7369F" w14:paraId="363DFE5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3AED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87B2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</w:t>
            </w:r>
            <w:r w:rsidRPr="00A7369F">
              <w:rPr>
                <w:sz w:val="18"/>
                <w:szCs w:val="18"/>
              </w:rPr>
              <w:t xml:space="preserve">именование </w:t>
            </w:r>
          </w:p>
        </w:tc>
        <w:tc>
          <w:tcPr>
            <w:tcW w:w="6090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94E6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Географические координаты 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27B7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Высота, </w:t>
            </w:r>
          </w:p>
        </w:tc>
        <w:tc>
          <w:tcPr>
            <w:tcW w:w="126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79C9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отметки </w:t>
            </w:r>
          </w:p>
        </w:tc>
      </w:tr>
      <w:tr w:rsidR="00A7369F" w:rsidRPr="00A7369F" w14:paraId="3B84EC3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3ABD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опорной </w:t>
            </w:r>
          </w:p>
        </w:tc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3768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(характеристика) </w:t>
            </w:r>
          </w:p>
        </w:tc>
        <w:tc>
          <w:tcPr>
            <w:tcW w:w="304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6C75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Широта </w:t>
            </w:r>
          </w:p>
        </w:tc>
        <w:tc>
          <w:tcPr>
            <w:tcW w:w="304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A9BE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Долгота </w:t>
            </w:r>
          </w:p>
        </w:tc>
        <w:tc>
          <w:tcPr>
            <w:tcW w:w="156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402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м, Бс </w:t>
            </w:r>
          </w:p>
        </w:tc>
        <w:tc>
          <w:tcPr>
            <w:tcW w:w="126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580A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4580481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6F5A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точки </w:t>
            </w:r>
          </w:p>
        </w:tc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C368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3DD7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град 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4CA1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мин </w:t>
            </w:r>
          </w:p>
        </w:tc>
        <w:tc>
          <w:tcPr>
            <w:tcW w:w="10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D1B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сек </w:t>
            </w:r>
          </w:p>
        </w:tc>
        <w:tc>
          <w:tcPr>
            <w:tcW w:w="10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F088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град </w:t>
            </w:r>
          </w:p>
        </w:tc>
        <w:tc>
          <w:tcPr>
            <w:tcW w:w="10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74C4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мин 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732B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сек </w:t>
            </w:r>
          </w:p>
        </w:tc>
        <w:tc>
          <w:tcPr>
            <w:tcW w:w="156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0689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892B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0060E09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BB37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0ACC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1323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1809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E00C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1DFA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D534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05CD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6E86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F26C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</w:tr>
      <w:tr w:rsidR="00A7369F" w:rsidRPr="00A7369F" w14:paraId="2B32406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2900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4D16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(00) и наименование бассейнового округа </w:t>
            </w:r>
          </w:p>
        </w:tc>
      </w:tr>
      <w:tr w:rsidR="00A7369F" w:rsidRPr="00A7369F" w14:paraId="162D87A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C709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9F1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F914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4E25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B775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D779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14D1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773D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5306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F3CD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BB8F391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64F7D7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0984B7D2" w14:textId="77777777" w:rsidR="00000000" w:rsidRPr="00A7369F" w:rsidRDefault="00214094">
      <w:pPr>
        <w:pStyle w:val="FORMATTEXT"/>
      </w:pPr>
      <w:r w:rsidRPr="00A7369F">
        <w:t>    </w:t>
      </w:r>
      <w:r w:rsidRPr="00A7369F">
        <w:t xml:space="preserve">  </w:t>
      </w:r>
    </w:p>
    <w:p w14:paraId="438C960E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03657BB8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1.1.3. Бассейновые округа. Границы. Описание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00"/>
      </w:tblGrid>
      <w:tr w:rsidR="00A7369F" w:rsidRPr="00A7369F" w14:paraId="4E47C036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7F32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28CF2EF2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5B56E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1.3-гвр </w:t>
            </w:r>
          </w:p>
          <w:p w14:paraId="3D2E0052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136CD8C7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8B5A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(00) и наименование бассейнового округа </w:t>
            </w:r>
          </w:p>
        </w:tc>
      </w:tr>
      <w:tr w:rsidR="00A7369F" w:rsidRPr="00A7369F" w14:paraId="0E4534DC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5045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5CE2AA4A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9A3E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EABC7FF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249027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58BAEE3A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1651FA8B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6205674F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1.1.4. Бассейновые округа. Границы. Карта </w:t>
      </w:r>
    </w:p>
    <w:p w14:paraId="0459201D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6A31A6EA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0DDD498F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1.2. Речные бассейны </w:t>
      </w:r>
    </w:p>
    <w:p w14:paraId="7D5BB1A9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41BBA1DF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563DBD0E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1.2.1. Речные бассейны. Состав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15"/>
        <w:gridCol w:w="1845"/>
        <w:gridCol w:w="1980"/>
        <w:gridCol w:w="1320"/>
        <w:gridCol w:w="1140"/>
      </w:tblGrid>
      <w:tr w:rsidR="00A7369F" w:rsidRPr="00A7369F" w14:paraId="6E70EC84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AA22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B3A0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E47E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8700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FC9E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46EE0502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E8919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1.4-гвр </w:t>
            </w:r>
          </w:p>
          <w:p w14:paraId="7D4E7BBD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19AFCC0B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3079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76BA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3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A7F5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Подбассейны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364D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Площадь, </w:t>
            </w:r>
          </w:p>
        </w:tc>
      </w:tr>
      <w:tr w:rsidR="00A7369F" w:rsidRPr="00A7369F" w14:paraId="471DDFA0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3903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речного бассейна </w:t>
            </w: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0A67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речного бассейна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EC8D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Наименования подбассейнов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BE75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73C38" w14:textId="26BAAE79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тыс.км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AF2EA6" wp14:editId="6B2FE03F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f54d546ac64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</w:tr>
      <w:tr w:rsidR="00A7369F" w:rsidRPr="00A7369F" w14:paraId="2E6BBEFA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8C83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54CE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335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5AE7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373B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</w:tr>
      <w:tr w:rsidR="00A7369F" w:rsidRPr="00A7369F" w14:paraId="7B48C9B0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A41F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206C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00.00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A32E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3CA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00.00.00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7AF9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0779F968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E52D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D876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F7CA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F4DB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5675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D61AFDE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7A4D47A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69783DD6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44E91BB3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3DD87D84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1.2.2. Речные бассейны. Границы. Опорные точки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2085"/>
        <w:gridCol w:w="15"/>
        <w:gridCol w:w="165"/>
        <w:gridCol w:w="750"/>
        <w:gridCol w:w="15"/>
        <w:gridCol w:w="165"/>
        <w:gridCol w:w="735"/>
        <w:gridCol w:w="15"/>
        <w:gridCol w:w="165"/>
        <w:gridCol w:w="735"/>
        <w:gridCol w:w="15"/>
        <w:gridCol w:w="165"/>
        <w:gridCol w:w="750"/>
        <w:gridCol w:w="15"/>
        <w:gridCol w:w="165"/>
        <w:gridCol w:w="735"/>
        <w:gridCol w:w="15"/>
        <w:gridCol w:w="165"/>
        <w:gridCol w:w="750"/>
        <w:gridCol w:w="15"/>
        <w:gridCol w:w="165"/>
        <w:gridCol w:w="765"/>
        <w:gridCol w:w="15"/>
        <w:gridCol w:w="165"/>
        <w:gridCol w:w="750"/>
      </w:tblGrid>
      <w:tr w:rsidR="00A7369F" w:rsidRPr="00A7369F" w14:paraId="31E4361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4027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FCDC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5FB6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A433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1294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9B7F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3BF3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BB98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98FB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B3C3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2EB6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E39F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3A21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EE80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86F4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1874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F872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0031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762DBB58" w14:textId="77777777">
        <w:tblPrEx>
          <w:tblCellMar>
            <w:top w:w="0" w:type="dxa"/>
            <w:bottom w:w="0" w:type="dxa"/>
          </w:tblCellMar>
        </w:tblPrEx>
        <w:tc>
          <w:tcPr>
            <w:tcW w:w="10740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CFAC9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Форма 1.5-гвр  </w:t>
            </w:r>
          </w:p>
        </w:tc>
      </w:tr>
      <w:tr w:rsidR="00A7369F" w:rsidRPr="00A7369F" w14:paraId="443017CC" w14:textId="77777777">
        <w:tblPrEx>
          <w:tblCellMar>
            <w:top w:w="0" w:type="dxa"/>
            <w:bottom w:w="0" w:type="dxa"/>
          </w:tblCellMar>
        </w:tblPrEx>
        <w:tc>
          <w:tcPr>
            <w:tcW w:w="9825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9265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Опорные точки границ </w:t>
            </w:r>
          </w:p>
        </w:tc>
        <w:tc>
          <w:tcPr>
            <w:tcW w:w="91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A05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</w:t>
            </w:r>
          </w:p>
        </w:tc>
      </w:tr>
      <w:tr w:rsidR="00A7369F" w:rsidRPr="00A7369F" w14:paraId="37B658B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DB4D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N опорной </w:t>
            </w:r>
          </w:p>
        </w:tc>
        <w:tc>
          <w:tcPr>
            <w:tcW w:w="21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E894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5535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40F2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Географические ко</w:t>
            </w:r>
            <w:r w:rsidRPr="00A7369F">
              <w:rPr>
                <w:sz w:val="18"/>
                <w:szCs w:val="18"/>
              </w:rPr>
              <w:t xml:space="preserve">ординаты 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5254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Высота, </w:t>
            </w:r>
          </w:p>
        </w:tc>
        <w:tc>
          <w:tcPr>
            <w:tcW w:w="93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E8C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отметки </w:t>
            </w:r>
          </w:p>
        </w:tc>
      </w:tr>
      <w:tr w:rsidR="00A7369F" w:rsidRPr="00A7369F" w14:paraId="11603101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5207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точки </w:t>
            </w:r>
          </w:p>
        </w:tc>
        <w:tc>
          <w:tcPr>
            <w:tcW w:w="210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B6ED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(характеристика) </w:t>
            </w:r>
          </w:p>
        </w:tc>
        <w:tc>
          <w:tcPr>
            <w:tcW w:w="276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8006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Широта </w:t>
            </w:r>
          </w:p>
        </w:tc>
        <w:tc>
          <w:tcPr>
            <w:tcW w:w="277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34DA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Долгота </w:t>
            </w:r>
          </w:p>
        </w:tc>
        <w:tc>
          <w:tcPr>
            <w:tcW w:w="9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6ACE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м, Бс </w:t>
            </w:r>
          </w:p>
        </w:tc>
        <w:tc>
          <w:tcPr>
            <w:tcW w:w="93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4CED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60BC8E85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4A27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A9F4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D490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град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74A0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мин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039D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сек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7257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град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57A4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мин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1088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сек </w:t>
            </w:r>
          </w:p>
        </w:tc>
        <w:tc>
          <w:tcPr>
            <w:tcW w:w="9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0098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9DFD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69B3B56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4819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C990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7A89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A827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AF2B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DD27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EE48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1368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6AB9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0CC8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</w:tr>
      <w:tr w:rsidR="00A7369F" w:rsidRPr="00A7369F" w14:paraId="05CC80E8" w14:textId="77777777">
        <w:tblPrEx>
          <w:tblCellMar>
            <w:top w:w="0" w:type="dxa"/>
            <w:bottom w:w="0" w:type="dxa"/>
          </w:tblCellMar>
        </w:tblPrEx>
        <w:tc>
          <w:tcPr>
            <w:tcW w:w="10740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1AF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(00.00) и наименование речного бассейна </w:t>
            </w:r>
          </w:p>
        </w:tc>
      </w:tr>
      <w:tr w:rsidR="00A7369F" w:rsidRPr="00A7369F" w14:paraId="72383151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9F6B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A60F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683B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83F8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ADAE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D22E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1580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AE96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8B44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84FB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0AD6CEA6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8F5F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0392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C765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4A8C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C4EC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7431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5D3E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EF2D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755E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8894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DC25AB8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1F2952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4A811EF5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568D739F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0B9973B5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1.2.3. Речные бассейн</w:t>
      </w:r>
      <w:r w:rsidRPr="00A7369F">
        <w:rPr>
          <w:b/>
          <w:bCs/>
          <w:color w:val="auto"/>
        </w:rPr>
        <w:t xml:space="preserve">ы. Границы. Описание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450"/>
      </w:tblGrid>
      <w:tr w:rsidR="00A7369F" w:rsidRPr="00A7369F" w14:paraId="11FFD51A" w14:textId="77777777">
        <w:tblPrEx>
          <w:tblCellMar>
            <w:top w:w="0" w:type="dxa"/>
            <w:bottom w:w="0" w:type="dxa"/>
          </w:tblCellMar>
        </w:tblPrEx>
        <w:tc>
          <w:tcPr>
            <w:tcW w:w="9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88B2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41EEDCB3" w14:textId="77777777">
        <w:tblPrEx>
          <w:tblCellMar>
            <w:top w:w="0" w:type="dxa"/>
            <w:bottom w:w="0" w:type="dxa"/>
          </w:tblCellMar>
        </w:tblPrEx>
        <w:tc>
          <w:tcPr>
            <w:tcW w:w="9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F102D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1.6-гвр </w:t>
            </w:r>
          </w:p>
          <w:p w14:paraId="573C5DFF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1AC628F7" w14:textId="77777777">
        <w:tblPrEx>
          <w:tblCellMar>
            <w:top w:w="0" w:type="dxa"/>
            <w:bottom w:w="0" w:type="dxa"/>
          </w:tblCellMar>
        </w:tblPrEx>
        <w:tc>
          <w:tcPr>
            <w:tcW w:w="9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5896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(00.00) и наименование речного бассейна </w:t>
            </w:r>
          </w:p>
        </w:tc>
      </w:tr>
      <w:tr w:rsidR="00A7369F" w:rsidRPr="00A7369F" w14:paraId="07181E2C" w14:textId="77777777">
        <w:tblPrEx>
          <w:tblCellMar>
            <w:top w:w="0" w:type="dxa"/>
            <w:bottom w:w="0" w:type="dxa"/>
          </w:tblCellMar>
        </w:tblPrEx>
        <w:tc>
          <w:tcPr>
            <w:tcW w:w="9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E43B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34A1FED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DB7ABCE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5A46B61B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65C51375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54884DB0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1.2.4. Подбассейны. Границы. Опорные точки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2190"/>
        <w:gridCol w:w="15"/>
        <w:gridCol w:w="165"/>
        <w:gridCol w:w="750"/>
        <w:gridCol w:w="15"/>
        <w:gridCol w:w="165"/>
        <w:gridCol w:w="735"/>
        <w:gridCol w:w="15"/>
        <w:gridCol w:w="165"/>
        <w:gridCol w:w="735"/>
        <w:gridCol w:w="15"/>
        <w:gridCol w:w="165"/>
        <w:gridCol w:w="750"/>
        <w:gridCol w:w="15"/>
        <w:gridCol w:w="165"/>
        <w:gridCol w:w="735"/>
        <w:gridCol w:w="15"/>
        <w:gridCol w:w="165"/>
        <w:gridCol w:w="750"/>
        <w:gridCol w:w="15"/>
        <w:gridCol w:w="165"/>
        <w:gridCol w:w="750"/>
        <w:gridCol w:w="930"/>
      </w:tblGrid>
      <w:tr w:rsidR="00A7369F" w:rsidRPr="00A7369F" w14:paraId="2792B27F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93F2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818A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5961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B62F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FA40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53AC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D872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7350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AB83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A124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C617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4287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117F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194E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96B6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95AC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D604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14DF10A6" w14:textId="77777777">
        <w:tblPrEx>
          <w:tblCellMar>
            <w:top w:w="0" w:type="dxa"/>
            <w:bottom w:w="0" w:type="dxa"/>
          </w:tblCellMar>
        </w:tblPrEx>
        <w:tc>
          <w:tcPr>
            <w:tcW w:w="1083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688E7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1.7-гвр </w:t>
            </w:r>
          </w:p>
          <w:p w14:paraId="5E4EECCB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65526C49" w14:textId="77777777">
        <w:tblPrEx>
          <w:tblCellMar>
            <w:top w:w="0" w:type="dxa"/>
            <w:bottom w:w="0" w:type="dxa"/>
          </w:tblCellMar>
        </w:tblPrEx>
        <w:tc>
          <w:tcPr>
            <w:tcW w:w="9900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E6F2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Опорные точки границ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BADA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</w:t>
            </w:r>
          </w:p>
        </w:tc>
      </w:tr>
      <w:tr w:rsidR="00A7369F" w:rsidRPr="00A7369F" w14:paraId="74058A41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10D5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N опорной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1D1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5535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CEEF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Географиче</w:t>
            </w:r>
            <w:r w:rsidRPr="00A7369F">
              <w:rPr>
                <w:sz w:val="18"/>
                <w:szCs w:val="18"/>
              </w:rPr>
              <w:t xml:space="preserve">ские координаты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5E6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Высота, </w:t>
            </w: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D80D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отметки </w:t>
            </w:r>
          </w:p>
        </w:tc>
      </w:tr>
      <w:tr w:rsidR="00A7369F" w:rsidRPr="00A7369F" w14:paraId="3B96CC0B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5D60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точки </w:t>
            </w:r>
          </w:p>
        </w:tc>
        <w:tc>
          <w:tcPr>
            <w:tcW w:w="21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F978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(характеристика) </w:t>
            </w:r>
          </w:p>
        </w:tc>
        <w:tc>
          <w:tcPr>
            <w:tcW w:w="276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5654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Широта </w:t>
            </w:r>
          </w:p>
        </w:tc>
        <w:tc>
          <w:tcPr>
            <w:tcW w:w="277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BD84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Долгота </w:t>
            </w:r>
          </w:p>
        </w:tc>
        <w:tc>
          <w:tcPr>
            <w:tcW w:w="93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4A9B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м, Бс </w:t>
            </w: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047F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1A01B192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E8F2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5F84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3597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град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D277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мин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FE14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сек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1A9C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град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BC4A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мин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4612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сек </w:t>
            </w:r>
          </w:p>
        </w:tc>
        <w:tc>
          <w:tcPr>
            <w:tcW w:w="93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02C9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C71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03E71342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5FD5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3C6A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886F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DFE6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5A55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5A28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7C77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B03B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9FF7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9268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</w:tr>
      <w:tr w:rsidR="00A7369F" w:rsidRPr="00A7369F" w14:paraId="25D85B4B" w14:textId="77777777">
        <w:tblPrEx>
          <w:tblCellMar>
            <w:top w:w="0" w:type="dxa"/>
            <w:bottom w:w="0" w:type="dxa"/>
          </w:tblCellMar>
        </w:tblPrEx>
        <w:tc>
          <w:tcPr>
            <w:tcW w:w="10830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A902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(00.00.00) и наименование подбассейна </w:t>
            </w:r>
          </w:p>
        </w:tc>
      </w:tr>
      <w:tr w:rsidR="00A7369F" w:rsidRPr="00A7369F" w14:paraId="128620B9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3182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243B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CC27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DE45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CC60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5C2C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E03A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F738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F51D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6CF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35CAA512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2018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11A8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3139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284C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DB89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F45F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9E6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8731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4107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9BB7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A2B6447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B2CF3C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3FC509AA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05108292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656DDD46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1.2.5. Подбассей</w:t>
      </w:r>
      <w:r w:rsidRPr="00A7369F">
        <w:rPr>
          <w:b/>
          <w:bCs/>
          <w:color w:val="auto"/>
        </w:rPr>
        <w:t xml:space="preserve">ны. Границы. Описание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795"/>
      </w:tblGrid>
      <w:tr w:rsidR="00A7369F" w:rsidRPr="00A7369F" w14:paraId="0F2EA2FA" w14:textId="77777777">
        <w:tblPrEx>
          <w:tblCellMar>
            <w:top w:w="0" w:type="dxa"/>
            <w:bottom w:w="0" w:type="dxa"/>
          </w:tblCellMar>
        </w:tblPrEx>
        <w:tc>
          <w:tcPr>
            <w:tcW w:w="9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EB62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001691C8" w14:textId="77777777">
        <w:tblPrEx>
          <w:tblCellMar>
            <w:top w:w="0" w:type="dxa"/>
            <w:bottom w:w="0" w:type="dxa"/>
          </w:tblCellMar>
        </w:tblPrEx>
        <w:tc>
          <w:tcPr>
            <w:tcW w:w="97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F1C20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1.8-гвр </w:t>
            </w:r>
          </w:p>
          <w:p w14:paraId="2956C028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37BCEC16" w14:textId="77777777">
        <w:tblPrEx>
          <w:tblCellMar>
            <w:top w:w="0" w:type="dxa"/>
            <w:bottom w:w="0" w:type="dxa"/>
          </w:tblCellMar>
        </w:tblPrEx>
        <w:tc>
          <w:tcPr>
            <w:tcW w:w="9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3519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(00.00.00) и наименование подбассейна </w:t>
            </w:r>
          </w:p>
        </w:tc>
      </w:tr>
      <w:tr w:rsidR="00A7369F" w:rsidRPr="00A7369F" w14:paraId="2838ED1F" w14:textId="77777777">
        <w:tblPrEx>
          <w:tblCellMar>
            <w:top w:w="0" w:type="dxa"/>
            <w:bottom w:w="0" w:type="dxa"/>
          </w:tblCellMar>
        </w:tblPrEx>
        <w:tc>
          <w:tcPr>
            <w:tcW w:w="9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9E95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AED7B2E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9B6109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2AE6817E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680295EA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463E155D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1.2.6. Речные бассейны. Границы. Карты </w:t>
      </w:r>
    </w:p>
    <w:p w14:paraId="56C66514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1420975F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415BC897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1.2.7. Сведения о местоположении береговой линии (границы водного объекта)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75"/>
        <w:gridCol w:w="1005"/>
        <w:gridCol w:w="1395"/>
        <w:gridCol w:w="1275"/>
        <w:gridCol w:w="825"/>
        <w:gridCol w:w="705"/>
        <w:gridCol w:w="1305"/>
        <w:gridCol w:w="1140"/>
        <w:gridCol w:w="855"/>
        <w:gridCol w:w="990"/>
        <w:gridCol w:w="1020"/>
        <w:gridCol w:w="1080"/>
        <w:gridCol w:w="705"/>
        <w:gridCol w:w="855"/>
        <w:gridCol w:w="990"/>
      </w:tblGrid>
      <w:tr w:rsidR="00A7369F" w:rsidRPr="00A7369F" w14:paraId="6E55BA4C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B21B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97A0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AD42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8C65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CBA1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CB63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20F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96EE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0DB2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4406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7BC6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4C25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F8F1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1545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CCE5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43A55EEF" w14:textId="77777777">
        <w:tblPrEx>
          <w:tblCellMar>
            <w:top w:w="0" w:type="dxa"/>
            <w:bottom w:w="0" w:type="dxa"/>
          </w:tblCellMar>
        </w:tblPrEx>
        <w:tc>
          <w:tcPr>
            <w:tcW w:w="1512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8F7C0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Форма</w:t>
            </w:r>
            <w:r w:rsidRPr="00A7369F">
              <w:rPr>
                <w:sz w:val="18"/>
                <w:szCs w:val="18"/>
              </w:rPr>
              <w:t xml:space="preserve"> 1.8.1-гвр </w:t>
            </w:r>
          </w:p>
        </w:tc>
      </w:tr>
      <w:tr w:rsidR="00A7369F" w:rsidRPr="00A7369F" w14:paraId="74F2428D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7DD0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Наиме-</w:t>
            </w:r>
          </w:p>
          <w:p w14:paraId="0C27261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нование водного объекта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D244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водного объекта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6D06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Местопо-</w:t>
            </w:r>
          </w:p>
          <w:p w14:paraId="3CC4DF5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ложение участка опреде-</w:t>
            </w:r>
          </w:p>
          <w:p w14:paraId="67BA19F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ления береговой линии (границы водного объекта)*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2625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Вид работ по опреде-</w:t>
            </w:r>
          </w:p>
          <w:p w14:paraId="4A0335A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лению место-</w:t>
            </w:r>
          </w:p>
          <w:p w14:paraId="782E8BF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положения береговой линии (границы водного объекта)** </w:t>
            </w: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CF22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Реквизиты докумен</w:t>
            </w:r>
            <w:r w:rsidRPr="00A7369F">
              <w:rPr>
                <w:sz w:val="18"/>
                <w:szCs w:val="18"/>
              </w:rPr>
              <w:t xml:space="preserve">та об определении местоположения береговой линии (границы водного объекта)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19CA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Протя-</w:t>
            </w:r>
          </w:p>
          <w:p w14:paraId="3E03832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женность опреде-</w:t>
            </w:r>
          </w:p>
          <w:p w14:paraId="27CAD91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ленной береговой линии (границы водного объекта)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6249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Метод и погрешность определения координат характерных точек береговой линии (границы водного объекта)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760C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Сис</w:t>
            </w:r>
            <w:r w:rsidRPr="00A7369F">
              <w:rPr>
                <w:sz w:val="18"/>
                <w:szCs w:val="18"/>
              </w:rPr>
              <w:t>тема коорди-</w:t>
            </w:r>
          </w:p>
          <w:p w14:paraId="737929B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нат </w:t>
            </w:r>
          </w:p>
        </w:tc>
        <w:tc>
          <w:tcPr>
            <w:tcW w:w="26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1D60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Номер и координаты характерных точек береговой линии (границы водного объекта)***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D8DB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отметки </w:t>
            </w:r>
          </w:p>
        </w:tc>
      </w:tr>
      <w:tr w:rsidR="00A7369F" w:rsidRPr="00A7369F" w14:paraId="215AEB33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0075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6990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893A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4606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26B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052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4FFC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орган, принявший решение об опреде-</w:t>
            </w:r>
          </w:p>
          <w:p w14:paraId="218677D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лении местопо-</w:t>
            </w:r>
          </w:p>
          <w:p w14:paraId="3EB09CE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ложения береговой линии (границы водного объекта)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FC79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8FA3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метод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414A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Погреш-</w:t>
            </w:r>
          </w:p>
          <w:p w14:paraId="24DA251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но</w:t>
            </w:r>
            <w:r w:rsidRPr="00A7369F">
              <w:rPr>
                <w:sz w:val="18"/>
                <w:szCs w:val="18"/>
              </w:rPr>
              <w:t xml:space="preserve">сть, м </w:t>
            </w: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CA61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C7A9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N точки на картог-</w:t>
            </w:r>
          </w:p>
          <w:p w14:paraId="7EC7386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рафи-</w:t>
            </w:r>
          </w:p>
          <w:p w14:paraId="3BCBFA4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ческом мате-</w:t>
            </w:r>
          </w:p>
          <w:p w14:paraId="1B4D191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риале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829A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х, м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38CA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Y, m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8463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39AE1ABE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DCBF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74ED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7CB0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54F6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3ACD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A4AB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1E29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EA1F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80B7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BED5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D86D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AA43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AE87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3E05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2204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15 </w:t>
            </w:r>
          </w:p>
        </w:tc>
      </w:tr>
      <w:tr w:rsidR="00A7369F" w:rsidRPr="00A7369F" w14:paraId="50A0ADBB" w14:textId="77777777">
        <w:tblPrEx>
          <w:tblCellMar>
            <w:top w:w="0" w:type="dxa"/>
            <w:bottom w:w="0" w:type="dxa"/>
          </w:tblCellMar>
        </w:tblPrEx>
        <w:tc>
          <w:tcPr>
            <w:tcW w:w="1512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4ACA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(00.00.00.000) и наименование водохозяйственного участка </w:t>
            </w:r>
          </w:p>
        </w:tc>
      </w:tr>
      <w:tr w:rsidR="00A7369F" w:rsidRPr="00A7369F" w14:paraId="7751BF32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5ACB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F8A6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E35E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816D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0600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0383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A849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DFF3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55AD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BC7B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9CC5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1E28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D221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201F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2DF6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762650A5" w14:textId="77777777">
        <w:tblPrEx>
          <w:tblCellMar>
            <w:top w:w="0" w:type="dxa"/>
            <w:bottom w:w="0" w:type="dxa"/>
          </w:tblCellMar>
        </w:tblPrEx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0CB4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2AAF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5DFE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CA69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1079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CFFE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2F97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855C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01C6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E2BC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16C8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D094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8BB7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D58B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1480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6F0CB0B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EAA3DA3" w14:textId="77777777" w:rsidR="00000000" w:rsidRPr="00A7369F" w:rsidRDefault="00214094">
      <w:pPr>
        <w:pStyle w:val="FORMATTEXT"/>
        <w:jc w:val="both"/>
      </w:pPr>
      <w:r w:rsidRPr="00A7369F">
        <w:t xml:space="preserve">________________ </w:t>
      </w:r>
    </w:p>
    <w:p w14:paraId="740B6B7B" w14:textId="77777777" w:rsidR="00000000" w:rsidRPr="00A7369F" w:rsidRDefault="00214094">
      <w:pPr>
        <w:pStyle w:val="FORMATTEXT"/>
        <w:ind w:firstLine="568"/>
        <w:jc w:val="both"/>
      </w:pPr>
      <w:r w:rsidRPr="00A7369F">
        <w:t>* Заполняется местопо</w:t>
      </w:r>
      <w:r w:rsidRPr="00A7369F">
        <w:t>ложение участка определения береговой линии (границы водного объекта) в произвольной форме.</w:t>
      </w:r>
    </w:p>
    <w:p w14:paraId="752742A5" w14:textId="77777777" w:rsidR="00000000" w:rsidRPr="00A7369F" w:rsidRDefault="00214094">
      <w:pPr>
        <w:pStyle w:val="FORMATTEXT"/>
        <w:ind w:firstLine="568"/>
        <w:jc w:val="both"/>
      </w:pPr>
    </w:p>
    <w:p w14:paraId="7E34A29B" w14:textId="77777777" w:rsidR="00000000" w:rsidRPr="00A7369F" w:rsidRDefault="00214094">
      <w:pPr>
        <w:pStyle w:val="FORMATTEXT"/>
        <w:ind w:firstLine="568"/>
        <w:jc w:val="both"/>
      </w:pPr>
      <w:r w:rsidRPr="00A7369F">
        <w:t>** Указывается "Установление местоположения" или "Уточнения местоположения".</w:t>
      </w:r>
    </w:p>
    <w:p w14:paraId="444F1F73" w14:textId="77777777" w:rsidR="00000000" w:rsidRPr="00A7369F" w:rsidRDefault="00214094">
      <w:pPr>
        <w:pStyle w:val="FORMATTEXT"/>
        <w:ind w:firstLine="568"/>
        <w:jc w:val="both"/>
      </w:pPr>
    </w:p>
    <w:p w14:paraId="2A766475" w14:textId="77777777" w:rsidR="00000000" w:rsidRPr="00A7369F" w:rsidRDefault="00214094">
      <w:pPr>
        <w:pStyle w:val="FORMATTEXT"/>
        <w:ind w:firstLine="568"/>
        <w:jc w:val="both"/>
      </w:pPr>
      <w:r w:rsidRPr="00A7369F">
        <w:t>*** Координаты приводятся в системе координат, установленной для ведения государствен</w:t>
      </w:r>
      <w:r w:rsidRPr="00A7369F">
        <w:t>ного кадастра недвижимости".</w:t>
      </w:r>
    </w:p>
    <w:p w14:paraId="1AF8A2A4" w14:textId="77777777" w:rsidR="00000000" w:rsidRPr="00A7369F" w:rsidRDefault="00214094">
      <w:pPr>
        <w:pStyle w:val="FORMATTEXT"/>
        <w:ind w:firstLine="568"/>
        <w:jc w:val="both"/>
      </w:pPr>
    </w:p>
    <w:p w14:paraId="4F8421A7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1B0BE6BA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329F25FE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1.3. Водные объекты </w:t>
      </w:r>
    </w:p>
    <w:p w14:paraId="1E815280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6246A814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4BAAEE37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1.3.1. Водные объекты. Изученность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30"/>
        <w:gridCol w:w="1110"/>
        <w:gridCol w:w="1275"/>
        <w:gridCol w:w="1860"/>
        <w:gridCol w:w="1380"/>
        <w:gridCol w:w="1455"/>
        <w:gridCol w:w="1305"/>
        <w:gridCol w:w="1560"/>
        <w:gridCol w:w="1320"/>
      </w:tblGrid>
      <w:tr w:rsidR="00A7369F" w:rsidRPr="00A7369F" w14:paraId="5C42C411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A3D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79CF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C8C9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B2C5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FEBA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F4EE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32F2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5350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0199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343EEB35" w14:textId="77777777">
        <w:tblPrEx>
          <w:tblCellMar>
            <w:top w:w="0" w:type="dxa"/>
            <w:bottom w:w="0" w:type="dxa"/>
          </w:tblCellMar>
        </w:tblPrEx>
        <w:tc>
          <w:tcPr>
            <w:tcW w:w="1309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8B6F1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1.9-гвр   </w:t>
            </w:r>
          </w:p>
        </w:tc>
      </w:tr>
      <w:tr w:rsidR="00A7369F" w:rsidRPr="00A7369F" w14:paraId="4A7F2DA4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17C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84BF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Тип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6648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C1C5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Принадлежность к </w:t>
            </w:r>
          </w:p>
        </w:tc>
        <w:tc>
          <w:tcPr>
            <w:tcW w:w="57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7E20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Наличие сведений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7687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Примечание </w:t>
            </w:r>
          </w:p>
        </w:tc>
      </w:tr>
      <w:tr w:rsidR="00A7369F" w:rsidRPr="00A7369F" w14:paraId="76522BF0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6BDF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водного объекта 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1F72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водного объекта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983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водного объекта</w:t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44CC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гидрографической единице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2485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Гидрометрия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EB1C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Морфометрия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746F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Гидрохимия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AF8A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Гидробиология </w:t>
            </w: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206F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3F73C8C4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C857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8A94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3D9F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DE79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B813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945F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E01E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BC75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5F4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</w:tr>
      <w:tr w:rsidR="00A7369F" w:rsidRPr="00A7369F" w14:paraId="663E1EA8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9DF3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637C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6702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8B3F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44D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91A8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ACE7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03C3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2193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4DCE8A80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AFE6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9A6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6F56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0636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2461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82BA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EDE0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8FDA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899B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7A43C1A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A25EA1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6A150E44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44D1475B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2BAB432E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1.3.1.1. Водные объекты. Категории водных объектов или их частей для целей установления технологических пок</w:t>
      </w:r>
      <w:r w:rsidRPr="00A7369F">
        <w:rPr>
          <w:b/>
          <w:bCs/>
          <w:color w:val="auto"/>
        </w:rPr>
        <w:t xml:space="preserve">азателей наилучших доступных технологий в сфере очистки сточных вод с использованием централизованных систем водоотведения поселений или городских округов </w:t>
      </w:r>
    </w:p>
    <w:p w14:paraId="643CFC5F" w14:textId="77777777" w:rsidR="00000000" w:rsidRPr="00A7369F" w:rsidRDefault="00214094">
      <w:pPr>
        <w:pStyle w:val="FORMATTEXT"/>
        <w:jc w:val="right"/>
      </w:pPr>
      <w:r w:rsidRPr="00A7369F">
        <w:t xml:space="preserve">Форма 1.9.1-гвр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00"/>
        <w:gridCol w:w="554"/>
        <w:gridCol w:w="568"/>
        <w:gridCol w:w="1807"/>
        <w:gridCol w:w="1253"/>
        <w:gridCol w:w="1107"/>
        <w:gridCol w:w="670"/>
        <w:gridCol w:w="554"/>
        <w:gridCol w:w="553"/>
        <w:gridCol w:w="641"/>
        <w:gridCol w:w="627"/>
        <w:gridCol w:w="641"/>
        <w:gridCol w:w="1238"/>
        <w:gridCol w:w="977"/>
        <w:gridCol w:w="990"/>
        <w:gridCol w:w="1253"/>
        <w:gridCol w:w="773"/>
      </w:tblGrid>
      <w:tr w:rsidR="00A7369F" w:rsidRPr="00A7369F" w14:paraId="19B61C15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ABF5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B965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28B3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3F5D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AA3F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17F1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67EE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E8DE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69CA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576C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BB48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8490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7343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A112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1FDF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8022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893A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5BD92EA7" w14:textId="77777777">
        <w:tblPrEx>
          <w:tblCellMar>
            <w:top w:w="0" w:type="dxa"/>
            <w:bottom w:w="0" w:type="dxa"/>
          </w:tblCellMar>
        </w:tblPrEx>
        <w:tc>
          <w:tcPr>
            <w:tcW w:w="262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008F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Водный объект </w:t>
            </w:r>
          </w:p>
        </w:tc>
        <w:tc>
          <w:tcPr>
            <w:tcW w:w="18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27C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Полное и </w:t>
            </w:r>
          </w:p>
        </w:tc>
        <w:tc>
          <w:tcPr>
            <w:tcW w:w="72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0008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Место нахождения выпуска сточных вод в </w:t>
            </w:r>
            <w:r w:rsidRPr="00A7369F">
              <w:rPr>
                <w:sz w:val="18"/>
                <w:szCs w:val="18"/>
              </w:rPr>
              <w:t xml:space="preserve">водный объект </w:t>
            </w:r>
          </w:p>
        </w:tc>
        <w:tc>
          <w:tcPr>
            <w:tcW w:w="196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1776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Категория 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EE9B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Пункт 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8BA8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Осо- </w:t>
            </w:r>
          </w:p>
        </w:tc>
      </w:tr>
      <w:tr w:rsidR="00A7369F" w:rsidRPr="00A7369F" w14:paraId="20F74E79" w14:textId="77777777">
        <w:tblPrEx>
          <w:tblCellMar>
            <w:top w:w="0" w:type="dxa"/>
            <w:bottom w:w="0" w:type="dxa"/>
          </w:tblCellMar>
        </w:tblPrEx>
        <w:tc>
          <w:tcPr>
            <w:tcW w:w="262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F937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7F03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сокращенное (при 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6BD6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Субъект </w:t>
            </w: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DE3D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Ближай- </w:t>
            </w:r>
          </w:p>
        </w:tc>
        <w:tc>
          <w:tcPr>
            <w:tcW w:w="49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9FEB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Географические координаты </w:t>
            </w:r>
          </w:p>
        </w:tc>
        <w:tc>
          <w:tcPr>
            <w:tcW w:w="196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D0C3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водного объекта 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9949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Правил </w:t>
            </w:r>
          </w:p>
        </w:tc>
        <w:tc>
          <w:tcPr>
            <w:tcW w:w="7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6F23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бые </w:t>
            </w:r>
          </w:p>
        </w:tc>
      </w:tr>
      <w:tr w:rsidR="00A7369F" w:rsidRPr="00A7369F" w14:paraId="2405D50E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A42A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Наиме-нование 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C2AE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Тип 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6D42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4EBA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наличии) наименование - для юридического лица с указанием ОГРН, для 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039D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1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8738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ший </w:t>
            </w:r>
            <w:r w:rsidRPr="00A7369F">
              <w:rPr>
                <w:sz w:val="18"/>
                <w:szCs w:val="18"/>
              </w:rPr>
              <w:t>населен-</w:t>
            </w:r>
          </w:p>
          <w:p w14:paraId="22F3F9C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ный пункт </w:t>
            </w:r>
          </w:p>
        </w:tc>
        <w:tc>
          <w:tcPr>
            <w:tcW w:w="17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1051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Широта </w:t>
            </w:r>
          </w:p>
        </w:tc>
        <w:tc>
          <w:tcPr>
            <w:tcW w:w="19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CB14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Долгота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A931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Система координат </w:t>
            </w:r>
          </w:p>
        </w:tc>
        <w:tc>
          <w:tcPr>
            <w:tcW w:w="196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8C0B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или его части, реквизиты акта, которым установлена категория 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6795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отнесения водных объектов к категори-</w:t>
            </w:r>
          </w:p>
          <w:p w14:paraId="36B9A2F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ям** </w:t>
            </w:r>
          </w:p>
        </w:tc>
        <w:tc>
          <w:tcPr>
            <w:tcW w:w="7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CFB6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отмет-</w:t>
            </w:r>
          </w:p>
          <w:p w14:paraId="2936527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ки </w:t>
            </w:r>
          </w:p>
        </w:tc>
      </w:tr>
      <w:tr w:rsidR="00A7369F" w:rsidRPr="00A7369F" w14:paraId="486DF101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B344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2735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FDD1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1D1A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физического лица, в том числе индивидуального </w:t>
            </w:r>
            <w:r w:rsidRPr="00A7369F">
              <w:rPr>
                <w:sz w:val="18"/>
                <w:szCs w:val="18"/>
              </w:rPr>
              <w:lastRenderedPageBreak/>
              <w:t>предпринимателя, - фамилия, имя</w:t>
            </w:r>
            <w:r w:rsidRPr="00A7369F">
              <w:rPr>
                <w:sz w:val="18"/>
                <w:szCs w:val="18"/>
              </w:rPr>
              <w:t xml:space="preserve">, отчество (при наличии)* 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5287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68E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B093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Град 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D254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Мин </w:t>
            </w:r>
          </w:p>
        </w:tc>
        <w:tc>
          <w:tcPr>
            <w:tcW w:w="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CB5C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Сек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6F6D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Град </w:t>
            </w:r>
          </w:p>
        </w:tc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8D55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Мин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CB09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Сек </w:t>
            </w:r>
          </w:p>
        </w:tc>
        <w:tc>
          <w:tcPr>
            <w:tcW w:w="12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03A3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75A1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Катего-</w:t>
            </w:r>
          </w:p>
          <w:p w14:paraId="4BD881C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рия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732B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Рекви-</w:t>
            </w:r>
          </w:p>
          <w:p w14:paraId="6562642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зиты акта 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866A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63F7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A7369F" w:rsidRPr="00A7369F" w14:paraId="659568C5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38A8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55A3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2EAA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0565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C38D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E758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F0CC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97D7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E216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465F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80CF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5688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7908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07F8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A55D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ABD4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BB61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17 </w:t>
            </w:r>
          </w:p>
        </w:tc>
      </w:tr>
      <w:tr w:rsidR="00A7369F" w:rsidRPr="00A7369F" w14:paraId="161121C1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1344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FFC3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B6AB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A239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3E5F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92E1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9CC2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A871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CF4F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746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A68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9259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519A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6142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FF90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0773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ABA1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A489B18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72A11D" w14:textId="77777777" w:rsidR="00000000" w:rsidRPr="00A7369F" w:rsidRDefault="00214094">
      <w:pPr>
        <w:pStyle w:val="FORMATTEXT"/>
        <w:ind w:firstLine="568"/>
        <w:jc w:val="both"/>
      </w:pPr>
      <w:r w:rsidRPr="00A7369F">
        <w:t>Примечание:</w:t>
      </w:r>
    </w:p>
    <w:p w14:paraId="4E9BB49E" w14:textId="77777777" w:rsidR="00000000" w:rsidRPr="00A7369F" w:rsidRDefault="00214094">
      <w:pPr>
        <w:pStyle w:val="FORMATTEXT"/>
        <w:ind w:firstLine="568"/>
        <w:jc w:val="both"/>
      </w:pPr>
    </w:p>
    <w:p w14:paraId="466CFE7E" w14:textId="77777777" w:rsidR="00000000" w:rsidRPr="00A7369F" w:rsidRDefault="00214094">
      <w:pPr>
        <w:pStyle w:val="FORMATTEXT"/>
        <w:ind w:firstLine="568"/>
        <w:jc w:val="both"/>
      </w:pPr>
      <w:r w:rsidRPr="00A7369F">
        <w:t>* Указывается наименование юридического лица или фамилия, имя, отче</w:t>
      </w:r>
      <w:r w:rsidRPr="00A7369F">
        <w:t>ство (при наличии) индивидуального предпринимателя, эксплуатирующего или планирующего эксплуатировать централизованную систему водоотведения поселений или городских округов.</w:t>
      </w:r>
    </w:p>
    <w:p w14:paraId="5E6C1398" w14:textId="77777777" w:rsidR="00000000" w:rsidRPr="00A7369F" w:rsidRDefault="00214094">
      <w:pPr>
        <w:pStyle w:val="FORMATTEXT"/>
        <w:ind w:firstLine="568"/>
        <w:jc w:val="both"/>
      </w:pPr>
    </w:p>
    <w:p w14:paraId="733896AA" w14:textId="77777777" w:rsidR="00000000" w:rsidRPr="00A7369F" w:rsidRDefault="00214094">
      <w:pPr>
        <w:pStyle w:val="FORMATTEXT"/>
        <w:ind w:firstLine="568"/>
        <w:jc w:val="both"/>
      </w:pPr>
      <w:r w:rsidRPr="00A7369F">
        <w:t xml:space="preserve">** Указывается номер пункта Правил отнесения водных объектов к категориям водных </w:t>
      </w:r>
      <w:r w:rsidRPr="00A7369F">
        <w:t>объектов для целей установления технологических показателей наилучших доступных технологий в сфере очистки сточных вод с использованием централизованных систем водоотведения поселений или городских округов, утвержденных постановлением Правительства Российс</w:t>
      </w:r>
      <w:r w:rsidRPr="00A7369F">
        <w:t>кой Федерации от 26 октября 2019 N 1379 (Собрание законодательства Российской Федерации, 2019, N 44, ст.6213), и литера одного из критериев, приведенного в пунктах 5-9 указанных Правил, в соответствии с которым выполнено отнесение водного объекта или его ч</w:t>
      </w:r>
      <w:r w:rsidRPr="00A7369F">
        <w:t xml:space="preserve">асти к категории водных объектов для целей установления технологических показателей наилучших доступных технологий в сфере очистки сточных вод с использованием централизованных систем водоотведения поселений или городских округов. </w:t>
      </w:r>
    </w:p>
    <w:p w14:paraId="5CF8FFE7" w14:textId="77777777" w:rsidR="00000000" w:rsidRPr="00A7369F" w:rsidRDefault="00214094">
      <w:pPr>
        <w:pStyle w:val="FORMATTEXT"/>
      </w:pPr>
    </w:p>
    <w:p w14:paraId="577E1C68" w14:textId="77777777" w:rsidR="00000000" w:rsidRPr="00A7369F" w:rsidRDefault="00214094">
      <w:pPr>
        <w:pStyle w:val="FORMATTEXT"/>
      </w:pPr>
      <w:r w:rsidRPr="00A7369F">
        <w:t xml:space="preserve">           </w:t>
      </w:r>
    </w:p>
    <w:p w14:paraId="1C14934E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5C63E2CA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1.3.2. Во</w:t>
      </w:r>
      <w:r w:rsidRPr="00A7369F">
        <w:rPr>
          <w:b/>
          <w:bCs/>
          <w:color w:val="auto"/>
        </w:rPr>
        <w:t xml:space="preserve">дные объекты. Список пунктов наблюдений </w:t>
      </w:r>
    </w:p>
    <w:p w14:paraId="7F0035D9" w14:textId="77777777" w:rsidR="00000000" w:rsidRPr="00A7369F" w:rsidRDefault="00214094">
      <w:pPr>
        <w:pStyle w:val="FORMATTEXT"/>
        <w:jc w:val="right"/>
      </w:pPr>
      <w:r w:rsidRPr="00A7369F">
        <w:t xml:space="preserve">Форма 1.10-гвр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1110"/>
        <w:gridCol w:w="1260"/>
        <w:gridCol w:w="1275"/>
        <w:gridCol w:w="930"/>
        <w:gridCol w:w="960"/>
        <w:gridCol w:w="900"/>
        <w:gridCol w:w="900"/>
        <w:gridCol w:w="885"/>
        <w:gridCol w:w="855"/>
        <w:gridCol w:w="750"/>
        <w:gridCol w:w="810"/>
        <w:gridCol w:w="795"/>
        <w:gridCol w:w="945"/>
        <w:gridCol w:w="945"/>
        <w:gridCol w:w="855"/>
        <w:gridCol w:w="15"/>
        <w:gridCol w:w="165"/>
      </w:tblGrid>
      <w:tr w:rsidR="00A7369F" w:rsidRPr="00A7369F" w14:paraId="26279CB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B73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6F2A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6A87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9838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7583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EFF3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2537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8348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3D90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A1EE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FC48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3559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881C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7F1B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7A7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4C1F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0DFD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5DDBC65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543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2C927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48FD47F5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5DEE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Водный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4830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34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3983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Характеристика поста </w:t>
            </w:r>
          </w:p>
        </w:tc>
        <w:tc>
          <w:tcPr>
            <w:tcW w:w="8745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2FBF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Периоды, за которые приводятся данные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96DA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671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6A5B75F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E50F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объект - 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571E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водного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F275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Местопо-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4596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Высота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7359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Пло- </w:t>
            </w:r>
          </w:p>
        </w:tc>
        <w:tc>
          <w:tcPr>
            <w:tcW w:w="8745" w:type="dxa"/>
            <w:gridSpan w:val="10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0966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713D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поста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BC7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30C4BD4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8DF1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пункт наблюде-</w:t>
            </w:r>
          </w:p>
          <w:p w14:paraId="222454B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1FF7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объекта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33B8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ложение</w:t>
            </w:r>
          </w:p>
          <w:p w14:paraId="2B503B3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(геог</w:t>
            </w:r>
            <w:r w:rsidRPr="00A7369F">
              <w:rPr>
                <w:sz w:val="18"/>
                <w:szCs w:val="18"/>
              </w:rPr>
              <w:t>ра-</w:t>
            </w:r>
          </w:p>
          <w:p w14:paraId="3FFD2A5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фические коорди-</w:t>
            </w:r>
          </w:p>
          <w:p w14:paraId="6E4D1DC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наты, населен-</w:t>
            </w:r>
          </w:p>
          <w:p w14:paraId="1F7BFF3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ный пункт)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9883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"0" графика водпоста, м, Бс </w:t>
            </w: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B6D2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щадь</w:t>
            </w:r>
          </w:p>
          <w:p w14:paraId="07C7AD5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водо-</w:t>
            </w:r>
          </w:p>
          <w:p w14:paraId="1250B3BA" w14:textId="74DACA08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сбора, км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9D87F9" wp14:editId="5116DAF5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592eb49a314a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B9BF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Харак-</w:t>
            </w:r>
          </w:p>
          <w:p w14:paraId="016C4CA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тер-</w:t>
            </w:r>
          </w:p>
          <w:p w14:paraId="32C61D7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ные уров-</w:t>
            </w:r>
          </w:p>
          <w:p w14:paraId="7564C31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 воды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DD19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Сред-</w:t>
            </w:r>
          </w:p>
          <w:p w14:paraId="027E69F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ние и харак-</w:t>
            </w:r>
          </w:p>
          <w:p w14:paraId="46B3257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тер-</w:t>
            </w:r>
          </w:p>
          <w:p w14:paraId="61B0CA5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ные рас-</w:t>
            </w:r>
          </w:p>
          <w:p w14:paraId="564FCF2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ходы воды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B4A6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Мак-</w:t>
            </w:r>
          </w:p>
          <w:p w14:paraId="67F1806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си-</w:t>
            </w:r>
          </w:p>
          <w:p w14:paraId="36D87B8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маль-</w:t>
            </w:r>
          </w:p>
          <w:p w14:paraId="2A0726F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ные рас-</w:t>
            </w:r>
          </w:p>
          <w:p w14:paraId="6F6F559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ходы воды и слои сток</w:t>
            </w:r>
            <w:r w:rsidRPr="00A7369F">
              <w:rPr>
                <w:sz w:val="18"/>
                <w:szCs w:val="18"/>
              </w:rPr>
              <w:t xml:space="preserve">а </w:t>
            </w:r>
            <w:r w:rsidRPr="00A7369F">
              <w:rPr>
                <w:sz w:val="18"/>
                <w:szCs w:val="18"/>
              </w:rPr>
              <w:lastRenderedPageBreak/>
              <w:t>дож-</w:t>
            </w:r>
          </w:p>
          <w:p w14:paraId="1D330C4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девых па-</w:t>
            </w:r>
          </w:p>
          <w:p w14:paraId="4A6A967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вод-</w:t>
            </w:r>
          </w:p>
          <w:p w14:paraId="761C616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ков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1690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>Мак-</w:t>
            </w:r>
          </w:p>
          <w:p w14:paraId="31B7562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си-</w:t>
            </w:r>
          </w:p>
          <w:p w14:paraId="61713F3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маль-</w:t>
            </w:r>
          </w:p>
          <w:p w14:paraId="5092A5B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ные рас-</w:t>
            </w:r>
          </w:p>
          <w:p w14:paraId="24EBAEE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ходы воды и слои стока за </w:t>
            </w:r>
            <w:r w:rsidRPr="00A7369F">
              <w:rPr>
                <w:sz w:val="18"/>
                <w:szCs w:val="18"/>
              </w:rPr>
              <w:lastRenderedPageBreak/>
              <w:t>поло-</w:t>
            </w:r>
          </w:p>
          <w:p w14:paraId="00A0A1F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водье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24B5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>Ледо-</w:t>
            </w:r>
          </w:p>
          <w:p w14:paraId="14C1DEF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вые явле-</w:t>
            </w:r>
          </w:p>
          <w:p w14:paraId="6C93873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6B37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Тол-</w:t>
            </w:r>
          </w:p>
          <w:p w14:paraId="660EB45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щина льда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85F2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Тем-</w:t>
            </w:r>
          </w:p>
          <w:p w14:paraId="70D7C2F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пера-</w:t>
            </w:r>
          </w:p>
          <w:p w14:paraId="20608A5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тура воды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77C5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Рас-</w:t>
            </w:r>
          </w:p>
          <w:p w14:paraId="5E5964C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ходы и сток взве-</w:t>
            </w:r>
          </w:p>
          <w:p w14:paraId="267B097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шен-</w:t>
            </w:r>
          </w:p>
          <w:p w14:paraId="592713C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ных нано-</w:t>
            </w:r>
          </w:p>
          <w:p w14:paraId="4B2E118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сов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270C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Гидро-</w:t>
            </w:r>
          </w:p>
          <w:p w14:paraId="788C95B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химия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8AC7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Гидро-</w:t>
            </w:r>
          </w:p>
          <w:p w14:paraId="18DDAF3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био-</w:t>
            </w:r>
          </w:p>
          <w:p w14:paraId="0B98BF1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логия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74F2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3C8A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7A800501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F13A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0ED7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2D03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B7E1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2031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5A0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4969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2E27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702D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4C58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99FB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0C54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D55E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4D38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4021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1059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07ED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4E79FB37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CE8F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1C09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5520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941E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1B63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78B5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A112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1D37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B9B6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5D0A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36C4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D4A5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AAD9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1A78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40E8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E24E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9FC1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38A7519C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F2A558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48BDC203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32C8CAE7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5C1CC347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1.3.3. Водные объекты. Основные гидрографические характеристики водосборных площадей рек </w:t>
      </w:r>
    </w:p>
    <w:p w14:paraId="567C5FF2" w14:textId="77777777" w:rsidR="00000000" w:rsidRPr="00A7369F" w:rsidRDefault="00214094">
      <w:pPr>
        <w:pStyle w:val="FORMATTEXT"/>
        <w:jc w:val="right"/>
      </w:pPr>
      <w:r w:rsidRPr="00A7369F">
        <w:t xml:space="preserve">Форма 1.11-гвр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1530"/>
        <w:gridCol w:w="1275"/>
        <w:gridCol w:w="1845"/>
        <w:gridCol w:w="1155"/>
        <w:gridCol w:w="1560"/>
        <w:gridCol w:w="1650"/>
        <w:gridCol w:w="1650"/>
        <w:gridCol w:w="1515"/>
        <w:gridCol w:w="1080"/>
      </w:tblGrid>
      <w:tr w:rsidR="00A7369F" w:rsidRPr="00A7369F" w14:paraId="15EF2BFC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9A8F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50F8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2C16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19DA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ABE0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8032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CEFD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ADA3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1224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DCD0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5BA009D3" w14:textId="77777777">
        <w:tblPrEx>
          <w:tblCellMar>
            <w:top w:w="0" w:type="dxa"/>
            <w:bottom w:w="0" w:type="dxa"/>
          </w:tblCellMar>
        </w:tblPrEx>
        <w:tc>
          <w:tcPr>
            <w:tcW w:w="1450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71CFE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7D9A5ADD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5BD6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поста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07C9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Река </w:t>
            </w: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7F0E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Расстояние, км </w:t>
            </w:r>
          </w:p>
        </w:tc>
        <w:tc>
          <w:tcPr>
            <w:tcW w:w="27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20ED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Уклон реки, %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0DD3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2A7B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Средняя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A296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Сре</w:t>
            </w:r>
            <w:r w:rsidRPr="00A7369F">
              <w:rPr>
                <w:sz w:val="18"/>
                <w:szCs w:val="18"/>
              </w:rPr>
              <w:t xml:space="preserve">дний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2EDD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Густота </w:t>
            </w:r>
          </w:p>
        </w:tc>
      </w:tr>
      <w:tr w:rsidR="00A7369F" w:rsidRPr="00A7369F" w14:paraId="69354CA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CDEB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9449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(временный водоток) - пункт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8FF1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От истока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FE67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От наиболее удаленной точки речной системы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F82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Средний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4243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Средне-</w:t>
            </w:r>
          </w:p>
          <w:p w14:paraId="3E8D3E9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взвешенный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74268" w14:textId="63720CB1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водосборной площади, км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763AFE" wp14:editId="21480845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91696d17654a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B6CE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высота водосборной площади, м </w:t>
            </w: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E44B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уклон  водосборной площади, % 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010E8" w14:textId="5E1EDB6F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речной сети, км/км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C1EC74" wp14:editId="550C90E1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9e0709aefa4f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</w:tr>
      <w:tr w:rsidR="00A7369F" w:rsidRPr="00A7369F" w14:paraId="7E079929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986B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30F7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576B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90C1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FF7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4FB1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1045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10BF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42A8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0D21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</w:tr>
      <w:tr w:rsidR="00A7369F" w:rsidRPr="00A7369F" w14:paraId="4850FAA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BA29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88B6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A1DB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2705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727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260E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C171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ECEC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EB68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E236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5AC1F59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73B74E6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5F004DAE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29B0F9E8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05701021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1.3.4. Водные объекты. Основные гидроло</w:t>
      </w:r>
      <w:r w:rsidRPr="00A7369F">
        <w:rPr>
          <w:b/>
          <w:bCs/>
          <w:color w:val="auto"/>
        </w:rPr>
        <w:t xml:space="preserve">гические характеристики рек. </w:t>
      </w:r>
    </w:p>
    <w:p w14:paraId="3727631C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Характерные уровни воды (над нулем графика) </w:t>
      </w:r>
    </w:p>
    <w:p w14:paraId="7D11E795" w14:textId="77777777" w:rsidR="00000000" w:rsidRPr="00A7369F" w:rsidRDefault="00214094">
      <w:pPr>
        <w:pStyle w:val="FORMATTEXT"/>
        <w:jc w:val="right"/>
      </w:pPr>
      <w:r w:rsidRPr="00A7369F">
        <w:t xml:space="preserve">Форма 1.12-гвр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55"/>
        <w:gridCol w:w="1125"/>
        <w:gridCol w:w="810"/>
        <w:gridCol w:w="795"/>
        <w:gridCol w:w="795"/>
        <w:gridCol w:w="795"/>
        <w:gridCol w:w="795"/>
        <w:gridCol w:w="795"/>
        <w:gridCol w:w="810"/>
        <w:gridCol w:w="720"/>
        <w:gridCol w:w="795"/>
        <w:gridCol w:w="720"/>
        <w:gridCol w:w="15"/>
        <w:gridCol w:w="165"/>
        <w:gridCol w:w="615"/>
        <w:gridCol w:w="15"/>
        <w:gridCol w:w="165"/>
        <w:gridCol w:w="405"/>
        <w:gridCol w:w="135"/>
        <w:gridCol w:w="45"/>
        <w:gridCol w:w="735"/>
        <w:gridCol w:w="15"/>
        <w:gridCol w:w="165"/>
        <w:gridCol w:w="630"/>
        <w:gridCol w:w="15"/>
        <w:gridCol w:w="165"/>
        <w:gridCol w:w="615"/>
        <w:gridCol w:w="15"/>
        <w:gridCol w:w="165"/>
        <w:gridCol w:w="555"/>
        <w:gridCol w:w="15"/>
        <w:gridCol w:w="165"/>
      </w:tblGrid>
      <w:tr w:rsidR="00A7369F" w:rsidRPr="00A7369F" w14:paraId="22523552" w14:textId="77777777">
        <w:tblPrEx>
          <w:tblCellMar>
            <w:top w:w="0" w:type="dxa"/>
            <w:bottom w:w="0" w:type="dxa"/>
          </w:tblCellMar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E4B1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3BD3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FF87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B103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B0AC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8DEC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C03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5560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2C4F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AA02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DE38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DE40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2507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5B03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6C0D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FF5A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FFEC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EF75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3513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EB26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FA91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779C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7A2A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6E47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6706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5BFA539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476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45CD6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54FD18F5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667A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Характеристика </w:t>
            </w:r>
          </w:p>
        </w:tc>
        <w:tc>
          <w:tcPr>
            <w:tcW w:w="6315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365A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Высший уровень </w:t>
            </w:r>
          </w:p>
        </w:tc>
        <w:tc>
          <w:tcPr>
            <w:tcW w:w="3030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FBEC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Низший уровень </w:t>
            </w:r>
          </w:p>
        </w:tc>
        <w:tc>
          <w:tcPr>
            <w:tcW w:w="160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62BC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Уровень</w:t>
            </w:r>
          </w:p>
          <w:p w14:paraId="3B8A9BE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начала</w:t>
            </w:r>
          </w:p>
          <w:p w14:paraId="4F8BDD9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осеннего</w:t>
            </w:r>
          </w:p>
          <w:p w14:paraId="43C18AB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ледохода </w:t>
            </w:r>
          </w:p>
        </w:tc>
        <w:tc>
          <w:tcPr>
            <w:tcW w:w="151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2FDD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Амплитуда</w:t>
            </w:r>
          </w:p>
          <w:p w14:paraId="6F013B3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колебаний</w:t>
            </w:r>
          </w:p>
          <w:p w14:paraId="1D4A38B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уровня,</w:t>
            </w:r>
          </w:p>
          <w:p w14:paraId="436E050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см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34A0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7D3B4432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3646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0288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За год </w:t>
            </w:r>
          </w:p>
        </w:tc>
        <w:tc>
          <w:tcPr>
            <w:tcW w:w="15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6E3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Периода в</w:t>
            </w:r>
            <w:r w:rsidRPr="00A7369F">
              <w:rPr>
                <w:sz w:val="18"/>
                <w:szCs w:val="18"/>
              </w:rPr>
              <w:t xml:space="preserve">есеннего разрушения льда </w:t>
            </w:r>
          </w:p>
        </w:tc>
        <w:tc>
          <w:tcPr>
            <w:tcW w:w="15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1B27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Летне-</w:t>
            </w:r>
          </w:p>
          <w:p w14:paraId="6F3746D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осеннего периода </w:t>
            </w:r>
          </w:p>
        </w:tc>
        <w:tc>
          <w:tcPr>
            <w:tcW w:w="15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5328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Периода ледостава</w:t>
            </w:r>
          </w:p>
          <w:p w14:paraId="7A90DE5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(до весеннего разрушения льда) </w:t>
            </w:r>
          </w:p>
        </w:tc>
        <w:tc>
          <w:tcPr>
            <w:tcW w:w="151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E229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Зимний </w:t>
            </w:r>
          </w:p>
        </w:tc>
        <w:tc>
          <w:tcPr>
            <w:tcW w:w="1515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0FDC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Периода открытого русла </w:t>
            </w:r>
          </w:p>
        </w:tc>
        <w:tc>
          <w:tcPr>
            <w:tcW w:w="79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5753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уро-</w:t>
            </w:r>
          </w:p>
          <w:p w14:paraId="2C2FA83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вень </w:t>
            </w:r>
          </w:p>
        </w:tc>
        <w:tc>
          <w:tcPr>
            <w:tcW w:w="8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4ED8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9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9C3B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уро-</w:t>
            </w:r>
          </w:p>
          <w:p w14:paraId="1147062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вень </w:t>
            </w: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2B2A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C468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76EBD1CC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41C1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7586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уро-</w:t>
            </w:r>
          </w:p>
          <w:p w14:paraId="33F664E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вень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96F0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034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уро-</w:t>
            </w:r>
          </w:p>
          <w:p w14:paraId="02ADAD8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вень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7EB5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D334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уро-</w:t>
            </w:r>
          </w:p>
          <w:p w14:paraId="25E4987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вень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8C75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5FD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уро-</w:t>
            </w:r>
          </w:p>
          <w:p w14:paraId="3C9CE7D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вень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7C45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3A97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уро-</w:t>
            </w:r>
          </w:p>
          <w:p w14:paraId="7A787FE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вень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0E7E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CD73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уро-</w:t>
            </w:r>
          </w:p>
          <w:p w14:paraId="3CBA2F0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вень </w:t>
            </w: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B00A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4C9B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BD43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90E2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1F07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426A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4B81306E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C65F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5D8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DA38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6BD8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1647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9133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2C58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F92E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3526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D12E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A3D4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E543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29AE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C60D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8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AD27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832C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0F6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5EB4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6EFEB617" w14:textId="77777777">
        <w:tblPrEx>
          <w:tblCellMar>
            <w:top w:w="0" w:type="dxa"/>
            <w:bottom w:w="0" w:type="dxa"/>
          </w:tblCellMar>
        </w:tblPrEx>
        <w:tc>
          <w:tcPr>
            <w:tcW w:w="14745" w:type="dxa"/>
            <w:gridSpan w:val="3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BDA2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Водный объект, пункт наблюдений, код поста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DF7F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274BFF62" w14:textId="77777777">
        <w:tblPrEx>
          <w:tblCellMar>
            <w:top w:w="0" w:type="dxa"/>
            <w:bottom w:w="0" w:type="dxa"/>
          </w:tblCellMar>
        </w:tblPrEx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C77C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B1A6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средний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1B65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D134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9654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04B5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7E31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F949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4374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9712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63D7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0810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1D27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4D80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18F5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4D8E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280D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4D3C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4AD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38E21610" w14:textId="77777777">
        <w:tblPrEx>
          <w:tblCellMar>
            <w:top w:w="0" w:type="dxa"/>
            <w:bottom w:w="0" w:type="dxa"/>
          </w:tblCellMar>
        </w:tblPrEx>
        <w:tc>
          <w:tcPr>
            <w:tcW w:w="11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119B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41D0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высший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B75E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80F1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8BBB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5BF0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D88A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0D2E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7A60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9710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0DCA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DA95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7458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41A4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1BAF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F4C8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7E85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8C01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D5F6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7A132C8E" w14:textId="77777777">
        <w:tblPrEx>
          <w:tblCellMar>
            <w:top w:w="0" w:type="dxa"/>
            <w:bottom w:w="0" w:type="dxa"/>
          </w:tblCellMar>
        </w:tblPrEx>
        <w:tc>
          <w:tcPr>
            <w:tcW w:w="11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5324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6150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низший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0609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7490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9F4F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6F2D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EA61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6246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8D2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64C2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48F9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4A33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734D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352E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1561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0A43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7E4F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7803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DB4F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7EF82E6C" w14:textId="77777777">
        <w:tblPrEx>
          <w:tblCellMar>
            <w:top w:w="0" w:type="dxa"/>
            <w:bottom w:w="0" w:type="dxa"/>
          </w:tblCellMar>
        </w:tblPrEx>
        <w:tc>
          <w:tcPr>
            <w:tcW w:w="11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14DD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39CC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средняя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335B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FC39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FF84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3EBD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B9E9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F56D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2CC4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44BF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2F9B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33B0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B2E1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3FFF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ECDB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6C76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CF07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2FA9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49DD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0C1950CD" w14:textId="77777777">
        <w:tblPrEx>
          <w:tblCellMar>
            <w:top w:w="0" w:type="dxa"/>
            <w:bottom w:w="0" w:type="dxa"/>
          </w:tblCellMar>
        </w:tblPrEx>
        <w:tc>
          <w:tcPr>
            <w:tcW w:w="11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9E5F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7EA9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ранн</w:t>
            </w:r>
            <w:r w:rsidRPr="00A7369F">
              <w:rPr>
                <w:sz w:val="18"/>
                <w:szCs w:val="18"/>
              </w:rPr>
              <w:t>яя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006C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13BF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7331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120C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3372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7AA3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A9C2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68F9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E750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BA49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53C8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F9F1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7415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1CC5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81E1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60F2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0F02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166967CA" w14:textId="77777777">
        <w:tblPrEx>
          <w:tblCellMar>
            <w:top w:w="0" w:type="dxa"/>
            <w:bottom w:w="0" w:type="dxa"/>
          </w:tblCellMar>
        </w:tblPrEx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D730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2DA5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поздняя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0CA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6373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282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F0F1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3409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1F37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6EE6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3F5A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2D4A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559E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7763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1B9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02FD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9760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283E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AEAB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B585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64BF63DB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66C099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09F7609D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72420EE5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6B42594E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1.3.5. Водные объекты. Основные гидрологические характеристики рек. </w:t>
      </w:r>
    </w:p>
    <w:p w14:paraId="6B68F7C0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Средние и характерные расходы воды </w:t>
      </w:r>
    </w:p>
    <w:p w14:paraId="34F568AD" w14:textId="77777777" w:rsidR="00000000" w:rsidRPr="00A7369F" w:rsidRDefault="00214094">
      <w:pPr>
        <w:pStyle w:val="FORMATTEXT"/>
        <w:jc w:val="right"/>
      </w:pPr>
      <w:r w:rsidRPr="00A7369F">
        <w:t xml:space="preserve">Форма 1.13-гвр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390"/>
        <w:gridCol w:w="390"/>
        <w:gridCol w:w="390"/>
        <w:gridCol w:w="390"/>
        <w:gridCol w:w="390"/>
        <w:gridCol w:w="390"/>
        <w:gridCol w:w="390"/>
        <w:gridCol w:w="390"/>
        <w:gridCol w:w="480"/>
        <w:gridCol w:w="15"/>
        <w:gridCol w:w="165"/>
        <w:gridCol w:w="300"/>
        <w:gridCol w:w="60"/>
        <w:gridCol w:w="120"/>
        <w:gridCol w:w="300"/>
        <w:gridCol w:w="90"/>
        <w:gridCol w:w="90"/>
        <w:gridCol w:w="300"/>
        <w:gridCol w:w="120"/>
        <w:gridCol w:w="60"/>
        <w:gridCol w:w="420"/>
        <w:gridCol w:w="1230"/>
        <w:gridCol w:w="15"/>
        <w:gridCol w:w="165"/>
        <w:gridCol w:w="960"/>
        <w:gridCol w:w="30"/>
        <w:gridCol w:w="150"/>
        <w:gridCol w:w="540"/>
        <w:gridCol w:w="30"/>
        <w:gridCol w:w="150"/>
        <w:gridCol w:w="630"/>
        <w:gridCol w:w="30"/>
        <w:gridCol w:w="150"/>
        <w:gridCol w:w="375"/>
        <w:gridCol w:w="30"/>
        <w:gridCol w:w="150"/>
        <w:gridCol w:w="390"/>
        <w:gridCol w:w="30"/>
        <w:gridCol w:w="150"/>
        <w:gridCol w:w="435"/>
        <w:gridCol w:w="30"/>
        <w:gridCol w:w="150"/>
        <w:gridCol w:w="435"/>
        <w:gridCol w:w="30"/>
        <w:gridCol w:w="150"/>
        <w:gridCol w:w="435"/>
        <w:gridCol w:w="30"/>
        <w:gridCol w:w="150"/>
        <w:gridCol w:w="315"/>
        <w:gridCol w:w="30"/>
        <w:gridCol w:w="150"/>
        <w:gridCol w:w="315"/>
        <w:gridCol w:w="30"/>
        <w:gridCol w:w="150"/>
        <w:gridCol w:w="315"/>
        <w:gridCol w:w="30"/>
        <w:gridCol w:w="150"/>
        <w:gridCol w:w="300"/>
      </w:tblGrid>
      <w:tr w:rsidR="00A7369F" w:rsidRPr="00A7369F" w14:paraId="56B0AE0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D8C4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BCBC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4489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07E8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3B09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9F0F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CF27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F944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9479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BF16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8C0D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58A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733F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160E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F2D0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008D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0E88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4EED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A79C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DB2E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6622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0382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6FCA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8176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741E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39A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7688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1956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D572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538A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A3A9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5FB3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2157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F26F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6A14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7036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B617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7B9A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ADD5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A34F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F946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DA3C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14AD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5FD193A2" w14:textId="77777777">
        <w:tblPrEx>
          <w:tblCellMar>
            <w:top w:w="0" w:type="dxa"/>
            <w:bottom w:w="0" w:type="dxa"/>
          </w:tblCellMar>
        </w:tblPrEx>
        <w:tc>
          <w:tcPr>
            <w:tcW w:w="15285" w:type="dxa"/>
            <w:gridSpan w:val="5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17565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29D838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995E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Годы </w:t>
            </w:r>
          </w:p>
        </w:tc>
        <w:tc>
          <w:tcPr>
            <w:tcW w:w="5640" w:type="dxa"/>
            <w:gridSpan w:val="2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98A67" w14:textId="13F2E1FB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Средние расход</w:t>
            </w:r>
            <w:r w:rsidRPr="00A7369F">
              <w:rPr>
                <w:sz w:val="18"/>
                <w:szCs w:val="18"/>
              </w:rPr>
              <w:t>ы воды, 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98F13C" wp14:editId="5AD40C90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897f7bdbb243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2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F5B1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Средний </w:t>
            </w:r>
          </w:p>
        </w:tc>
        <w:tc>
          <w:tcPr>
            <w:tcW w:w="11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5B09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Годовой </w:t>
            </w:r>
          </w:p>
        </w:tc>
        <w:tc>
          <w:tcPr>
            <w:tcW w:w="6465" w:type="dxa"/>
            <w:gridSpan w:val="3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2550" w14:textId="649C0690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Характерные расходы воды, 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6B7580" wp14:editId="33CD434F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b485ce387f48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/с </w:t>
            </w:r>
          </w:p>
        </w:tc>
      </w:tr>
      <w:tr w:rsidR="00A7369F" w:rsidRPr="00A7369F" w14:paraId="31705A2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F95B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0AF3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E508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447C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3478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B347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7DAA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CC9A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01AD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1FBB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2D7B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9D2A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34EB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0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EF07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год </w:t>
            </w:r>
          </w:p>
        </w:tc>
        <w:tc>
          <w:tcPr>
            <w:tcW w:w="12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AB02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годовой </w:t>
            </w:r>
          </w:p>
        </w:tc>
        <w:tc>
          <w:tcPr>
            <w:tcW w:w="11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3F21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слой </w:t>
            </w:r>
          </w:p>
        </w:tc>
        <w:tc>
          <w:tcPr>
            <w:tcW w:w="15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AA82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наибольший </w:t>
            </w:r>
          </w:p>
        </w:tc>
        <w:tc>
          <w:tcPr>
            <w:tcW w:w="297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0E30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Продолжительностью, дней </w:t>
            </w:r>
          </w:p>
        </w:tc>
        <w:tc>
          <w:tcPr>
            <w:tcW w:w="196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2C36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наименьший </w:t>
            </w:r>
          </w:p>
        </w:tc>
      </w:tr>
      <w:tr w:rsidR="00A7369F" w:rsidRPr="00A7369F" w14:paraId="0A909A6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E97E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652B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ECE4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C574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E303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B8E0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3CFA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677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9ECE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35DF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8E86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9AF3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2752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4C27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527A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модуль </w:t>
            </w:r>
          </w:p>
        </w:tc>
        <w:tc>
          <w:tcPr>
            <w:tcW w:w="11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CBA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стока, </w:t>
            </w: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83A1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дней </w:t>
            </w:r>
          </w:p>
        </w:tc>
        <w:tc>
          <w:tcPr>
            <w:tcW w:w="8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9251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рас- 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1186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57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13B7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61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2681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180 </w:t>
            </w:r>
          </w:p>
        </w:tc>
        <w:tc>
          <w:tcPr>
            <w:tcW w:w="61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5B5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270 </w:t>
            </w:r>
          </w:p>
        </w:tc>
        <w:tc>
          <w:tcPr>
            <w:tcW w:w="61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04E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360 </w:t>
            </w:r>
          </w:p>
        </w:tc>
        <w:tc>
          <w:tcPr>
            <w:tcW w:w="9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87B3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летний </w:t>
            </w:r>
          </w:p>
        </w:tc>
        <w:tc>
          <w:tcPr>
            <w:tcW w:w="9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BC56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зимний </w:t>
            </w:r>
          </w:p>
        </w:tc>
      </w:tr>
      <w:tr w:rsidR="00A7369F" w:rsidRPr="00A7369F" w14:paraId="7097143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0D5D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839D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0222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A463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3CFD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8751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0F05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0EC2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191D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53CA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5829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F376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DBA9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B3D9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6BFCB" w14:textId="5FB74B22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стока, л/(с.км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8755CA" wp14:editId="29814816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2a34a2611144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8A4D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мм </w:t>
            </w:r>
          </w:p>
        </w:tc>
        <w:tc>
          <w:tcPr>
            <w:tcW w:w="72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89AA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0FA1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ход </w:t>
            </w:r>
          </w:p>
        </w:tc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80C6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03AB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91E8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5D72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C85A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F58D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F0FE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22A2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7B8B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7A69D6A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E7B2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89CC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27A7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2209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850F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7CC7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C6AF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06F3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7FAA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8D3A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CA3F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BA6D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BFA4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CE81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03E4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1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1082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3619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8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4B7E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EDF2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5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469D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C075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6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23F9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6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F4E1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2A87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578E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B2A8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C42C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27 </w:t>
            </w:r>
          </w:p>
        </w:tc>
      </w:tr>
      <w:tr w:rsidR="00A7369F" w:rsidRPr="00A7369F" w14:paraId="05F6BC67" w14:textId="77777777">
        <w:tblPrEx>
          <w:tblCellMar>
            <w:top w:w="0" w:type="dxa"/>
            <w:bottom w:w="0" w:type="dxa"/>
          </w:tblCellMar>
        </w:tblPrEx>
        <w:tc>
          <w:tcPr>
            <w:tcW w:w="15285" w:type="dxa"/>
            <w:gridSpan w:val="5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CBE2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Водный объект, пункт наблюдений, код поста </w:t>
            </w:r>
          </w:p>
        </w:tc>
      </w:tr>
      <w:tr w:rsidR="00A7369F" w:rsidRPr="00A7369F" w14:paraId="5619296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668A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A839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75AB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14D3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D271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1F9A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309A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730C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710B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A29A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DDE3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1B97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4145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E3EB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8501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54DE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9B48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FE6A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06A5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B4A2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8211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968C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5B82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7189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76A4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5887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08F6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08752C5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6DC0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35FB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CD12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0391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B914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1542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5D2E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7C78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D311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15D6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82F3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8878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34BF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6E08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FAC8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A6D9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B1CB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855E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3F06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9B04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D459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FCC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953F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6EF2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10BB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AA0C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6C87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233A8EE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E46E54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70696B5F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17491A12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6A79D012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1.3.6. Водные объекты. Основные гидрологические характеристики озер </w:t>
      </w:r>
    </w:p>
    <w:p w14:paraId="5E3030D5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>и водохранилищ. Средние месячные и на 1-е число месяца</w:t>
      </w:r>
    </w:p>
    <w:p w14:paraId="79CE439A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 уровни воды озер и водохранилищ </w:t>
      </w:r>
    </w:p>
    <w:p w14:paraId="79045E2F" w14:textId="77777777" w:rsidR="00000000" w:rsidRPr="00A7369F" w:rsidRDefault="00214094">
      <w:pPr>
        <w:pStyle w:val="FORMATTEXT"/>
        <w:jc w:val="right"/>
      </w:pPr>
      <w:r w:rsidRPr="00A7369F">
        <w:t xml:space="preserve">Форма 1.14-гвр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70"/>
        <w:gridCol w:w="900"/>
        <w:gridCol w:w="915"/>
        <w:gridCol w:w="915"/>
        <w:gridCol w:w="900"/>
        <w:gridCol w:w="915"/>
        <w:gridCol w:w="915"/>
        <w:gridCol w:w="900"/>
        <w:gridCol w:w="915"/>
        <w:gridCol w:w="915"/>
        <w:gridCol w:w="900"/>
        <w:gridCol w:w="915"/>
        <w:gridCol w:w="900"/>
        <w:gridCol w:w="1260"/>
      </w:tblGrid>
      <w:tr w:rsidR="00A7369F" w:rsidRPr="00A7369F" w14:paraId="22BF3BBA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E190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1EC7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883E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9922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9D75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5E16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5990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D067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D403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67BE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BACD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2E49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7391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5D37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7D4935E3" w14:textId="77777777">
        <w:tblPrEx>
          <w:tblCellMar>
            <w:top w:w="0" w:type="dxa"/>
            <w:bottom w:w="0" w:type="dxa"/>
          </w:tblCellMar>
        </w:tblPrEx>
        <w:tc>
          <w:tcPr>
            <w:tcW w:w="1423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315D4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4C69E4EB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5376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Характеристика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C5B7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CC7D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BF32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CDE4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887A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9430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D14D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5903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B51F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480D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EB71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25C5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D935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Средний за год </w:t>
            </w:r>
          </w:p>
        </w:tc>
      </w:tr>
      <w:tr w:rsidR="00A7369F" w:rsidRPr="00A7369F" w14:paraId="02BE2F77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FD85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Средний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AB08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33D1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B02C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6765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5DC1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92FF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1819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4524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66C8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E49F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94BB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BBA4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4F74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23B0B0F7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F9A3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 1-е число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BC30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5402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BE26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8699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7DB9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EFA0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9D84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ABC1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7CD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8573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5BBC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1BE8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5FBF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C81B2F8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BBB9A0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0ACCE753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71D31778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4A3838E6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1.3.7. Водные объекты. Основные гидрологические характеристики </w:t>
      </w:r>
    </w:p>
    <w:p w14:paraId="69EBB561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озер и водохранилищ. Характерные уровни воды озер и водохранилищ </w:t>
      </w:r>
    </w:p>
    <w:p w14:paraId="129A44AD" w14:textId="77777777" w:rsidR="00000000" w:rsidRPr="00A7369F" w:rsidRDefault="00214094">
      <w:pPr>
        <w:pStyle w:val="FORMATTEXT"/>
        <w:jc w:val="right"/>
      </w:pPr>
      <w:r w:rsidRPr="00A7369F">
        <w:lastRenderedPageBreak/>
        <w:t xml:space="preserve">Форма 1.15-гвр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95"/>
        <w:gridCol w:w="1305"/>
        <w:gridCol w:w="1290"/>
        <w:gridCol w:w="1290"/>
        <w:gridCol w:w="1290"/>
        <w:gridCol w:w="1290"/>
        <w:gridCol w:w="1305"/>
        <w:gridCol w:w="1290"/>
        <w:gridCol w:w="1290"/>
        <w:gridCol w:w="1440"/>
      </w:tblGrid>
      <w:tr w:rsidR="00A7369F" w:rsidRPr="00A7369F" w14:paraId="23A3E02E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94CA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F930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7D83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DC49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C9BB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DBB4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674C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BA66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C882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010D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725714E6" w14:textId="77777777">
        <w:tblPrEx>
          <w:tblCellMar>
            <w:top w:w="0" w:type="dxa"/>
            <w:bottom w:w="0" w:type="dxa"/>
          </w:tblCellMar>
        </w:tblPrEx>
        <w:tc>
          <w:tcPr>
            <w:tcW w:w="1378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BFBC8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2315B38E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9B55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Характеристика </w:t>
            </w:r>
          </w:p>
        </w:tc>
        <w:tc>
          <w:tcPr>
            <w:tcW w:w="51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D9E5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Высший уровень (над нулем графика) </w:t>
            </w:r>
          </w:p>
        </w:tc>
        <w:tc>
          <w:tcPr>
            <w:tcW w:w="51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07F7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Низший уровень (над нулем графика)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6EED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Годовая амплитуда </w:t>
            </w:r>
          </w:p>
        </w:tc>
      </w:tr>
      <w:tr w:rsidR="00A7369F" w:rsidRPr="00A7369F" w14:paraId="3B5FE3A9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6156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901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За год </w:t>
            </w:r>
          </w:p>
        </w:tc>
        <w:tc>
          <w:tcPr>
            <w:tcW w:w="25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8B33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За период вскрытия и таяния льда </w:t>
            </w:r>
          </w:p>
        </w:tc>
        <w:tc>
          <w:tcPr>
            <w:tcW w:w="25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09A3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За зимний период </w:t>
            </w:r>
          </w:p>
        </w:tc>
        <w:tc>
          <w:tcPr>
            <w:tcW w:w="25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97AF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За период открытого русла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F0BA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колебания уровня, см/год </w:t>
            </w:r>
          </w:p>
        </w:tc>
      </w:tr>
      <w:tr w:rsidR="00A7369F" w:rsidRPr="00A7369F" w14:paraId="623684B2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8EE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F285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AE92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F06F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BC38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д</w:t>
            </w:r>
            <w:r w:rsidRPr="00A7369F">
              <w:rPr>
                <w:sz w:val="18"/>
                <w:szCs w:val="18"/>
              </w:rPr>
              <w:t xml:space="preserve">ата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8943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AE61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9A73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1D9C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C827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01BC75CF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D939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46D3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E8A8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55C0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90DA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A81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9429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C523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B5DD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B50E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</w:tr>
      <w:tr w:rsidR="00A7369F" w:rsidRPr="00A7369F" w14:paraId="5AC98CA7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0344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27CD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BDD9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06DA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C69C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3C32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2756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DC54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63A1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F638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125CA5F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D160FA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78820EB7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307B7B27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0C30625C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1.3.8. Водные объекты. Основные гидрологические характеристики озер и водохранилищ. </w:t>
      </w:r>
    </w:p>
    <w:p w14:paraId="373A1912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Температура воды озер и водохранилищ (у берега) </w:t>
      </w:r>
    </w:p>
    <w:p w14:paraId="4AE0A37A" w14:textId="77777777" w:rsidR="00000000" w:rsidRPr="00A7369F" w:rsidRDefault="00214094">
      <w:pPr>
        <w:pStyle w:val="FORMATTEXT"/>
        <w:jc w:val="right"/>
      </w:pPr>
      <w:r w:rsidRPr="00A7369F">
        <w:t xml:space="preserve">Форма 1.16-гвр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20"/>
        <w:gridCol w:w="750"/>
        <w:gridCol w:w="765"/>
        <w:gridCol w:w="750"/>
        <w:gridCol w:w="810"/>
        <w:gridCol w:w="795"/>
        <w:gridCol w:w="810"/>
        <w:gridCol w:w="795"/>
        <w:gridCol w:w="810"/>
        <w:gridCol w:w="810"/>
        <w:gridCol w:w="750"/>
        <w:gridCol w:w="525"/>
        <w:gridCol w:w="810"/>
        <w:gridCol w:w="825"/>
        <w:gridCol w:w="810"/>
        <w:gridCol w:w="705"/>
        <w:gridCol w:w="1260"/>
        <w:gridCol w:w="15"/>
        <w:gridCol w:w="165"/>
      </w:tblGrid>
      <w:tr w:rsidR="00A7369F" w:rsidRPr="00A7369F" w14:paraId="7A14DDEB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C544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A73F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FF02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DA43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1E92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B9F0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1433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C3CC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4165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A4AC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42E4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F4BA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62FF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BF37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743E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455C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A6B0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817C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093A9FBF" w14:textId="77777777">
        <w:tblPrEx>
          <w:tblCellMar>
            <w:top w:w="0" w:type="dxa"/>
            <w:bottom w:w="0" w:type="dxa"/>
          </w:tblCellMar>
        </w:tblPrEx>
        <w:tc>
          <w:tcPr>
            <w:tcW w:w="1440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7C28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1C0B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3E5183C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F1A8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Характерис-</w:t>
            </w:r>
          </w:p>
          <w:p w14:paraId="4378C8F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тика </w:t>
            </w:r>
          </w:p>
        </w:tc>
        <w:tc>
          <w:tcPr>
            <w:tcW w:w="22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859E" w14:textId="5A14F89D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перехода температуры воды через, 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F2F940" wp14:editId="63449BAC">
                  <wp:extent cx="8572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9e25cbe2d44d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61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FBD7E" w14:textId="2F610529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Температура воды, 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510868" wp14:editId="5C151204">
                  <wp:extent cx="8572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ee28631fa64c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C </w:t>
            </w:r>
          </w:p>
        </w:tc>
        <w:tc>
          <w:tcPr>
            <w:tcW w:w="244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53C0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Дата перехода температуры воды через,</w:t>
            </w:r>
          </w:p>
          <w:p w14:paraId="765BB2CC" w14:textId="7237E47D" w:rsidR="00000000" w:rsidRPr="00A7369F" w:rsidRDefault="00DD2958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BC56DF" wp14:editId="4785C734">
                  <wp:extent cx="8572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7d68970b224a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14094" w:rsidRPr="00A7369F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9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7446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Наибольшая температура воды из срочных </w:t>
            </w:r>
          </w:p>
          <w:p w14:paraId="61380CD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наблюдений и ее даты </w:t>
            </w:r>
          </w:p>
        </w:tc>
      </w:tr>
      <w:tr w:rsidR="00A7369F" w:rsidRPr="00A7369F" w14:paraId="1A14123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828F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7E81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E9C5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03FB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41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963B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Средняя д</w:t>
            </w:r>
            <w:r w:rsidRPr="00A7369F">
              <w:rPr>
                <w:sz w:val="18"/>
                <w:szCs w:val="18"/>
              </w:rPr>
              <w:t xml:space="preserve">екадная </w:t>
            </w:r>
          </w:p>
        </w:tc>
        <w:tc>
          <w:tcPr>
            <w:tcW w:w="241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23BB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Средняя месячная </w:t>
            </w:r>
          </w:p>
        </w:tc>
        <w:tc>
          <w:tcPr>
            <w:tcW w:w="127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9C11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Средняя декадная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1282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E651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9060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9699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A7369F" w:rsidRPr="00A7369F" w14:paraId="2FB06D2B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C358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680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весной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DEB4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VI </w:t>
            </w: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6F45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VII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9156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VIII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1D0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IX 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DE64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244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780F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осенью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A66E7" w14:textId="7B2D1A14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Т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5D81B9" wp14:editId="421D5AB1">
                  <wp:extent cx="8572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6f0e893a4a46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>С</w:t>
            </w:r>
          </w:p>
          <w:p w14:paraId="1AFAA57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-----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A1E7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Дата</w:t>
            </w:r>
          </w:p>
          <w:p w14:paraId="455EC3F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(средняя,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FEE2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2B09B17C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8CF0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B398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ABEC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647E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1B18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35F0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08B9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8251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3487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F825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7917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4E1A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229A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крайние)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3A40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1799B3A2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ABA5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67D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EF96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2AAC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E5D4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D1D2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30E2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374A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E9C6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4148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486D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4B87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6BF4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5945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7826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26BE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1750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247C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77BABCB4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D02B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Средняя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F62B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B77D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0B5F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1AD2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D9F7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C803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E7BF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78ED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FF0E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A82A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1F56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FB8D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232A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EB6E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C255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08D5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BE2D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04EEBB7F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63AB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Наибольшая (ранняя)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DCC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E2ED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BDF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1EBB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BCC0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F038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6595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DFA2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38A8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74D3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B0D5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B262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2BF4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16B0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3A9A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0822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CD54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43FBF42E" w14:textId="77777777">
        <w:tblPrEx>
          <w:tblCellMar>
            <w:top w:w="0" w:type="dxa"/>
            <w:bottom w:w="0" w:type="dxa"/>
          </w:tblCellMar>
        </w:tblPrEx>
        <w:tc>
          <w:tcPr>
            <w:tcW w:w="1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B9B5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Наименьшая (поздняя)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2B51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A097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94F4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4249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CE38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101F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3CD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FBA9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6C1B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2A1E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9467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174F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0D58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BDBC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A5AC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A1C3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A7E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33D374AF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2302D99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1D522020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72A7216C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10BA161C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1.3.9. Водные объекты. Основные гидрологические характеристики озер и водохранилищ. </w:t>
      </w:r>
    </w:p>
    <w:p w14:paraId="4DEEFCF9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Температура воды на акватории озер и водохранилищ </w:t>
      </w:r>
    </w:p>
    <w:p w14:paraId="646BBD43" w14:textId="77777777" w:rsidR="00000000" w:rsidRPr="00A7369F" w:rsidRDefault="00214094">
      <w:pPr>
        <w:pStyle w:val="FORMATTEXT"/>
        <w:jc w:val="right"/>
      </w:pPr>
      <w:r w:rsidRPr="00A7369F">
        <w:t xml:space="preserve">Форма 1.17-гвр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05"/>
        <w:gridCol w:w="2055"/>
        <w:gridCol w:w="1125"/>
        <w:gridCol w:w="1140"/>
        <w:gridCol w:w="1125"/>
        <w:gridCol w:w="1140"/>
        <w:gridCol w:w="1140"/>
        <w:gridCol w:w="1125"/>
        <w:gridCol w:w="1140"/>
        <w:gridCol w:w="1125"/>
        <w:gridCol w:w="810"/>
      </w:tblGrid>
      <w:tr w:rsidR="00A7369F" w:rsidRPr="00A7369F" w14:paraId="1A39AC98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8A74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426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04DF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AF40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1D7A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B640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967A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C53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073A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193E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2D9C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3B36F328" w14:textId="77777777">
        <w:tblPrEx>
          <w:tblCellMar>
            <w:top w:w="0" w:type="dxa"/>
            <w:bottom w:w="0" w:type="dxa"/>
          </w:tblCellMar>
        </w:tblPrEx>
        <w:tc>
          <w:tcPr>
            <w:tcW w:w="1383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EFC04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7E099E26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B06D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Год,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35B7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Зоны (участки, </w:t>
            </w:r>
          </w:p>
        </w:tc>
        <w:tc>
          <w:tcPr>
            <w:tcW w:w="98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90F3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Температура воды в поверхностном слое, °C </w:t>
            </w:r>
          </w:p>
        </w:tc>
      </w:tr>
      <w:tr w:rsidR="00A7369F" w:rsidRPr="00A7369F" w14:paraId="3D8FDE9B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50A9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ха</w:t>
            </w:r>
            <w:r w:rsidRPr="00A7369F">
              <w:rPr>
                <w:sz w:val="18"/>
                <w:szCs w:val="18"/>
              </w:rPr>
              <w:t xml:space="preserve">рактеристика </w:t>
            </w:r>
          </w:p>
        </w:tc>
        <w:tc>
          <w:tcPr>
            <w:tcW w:w="20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44D8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районы) озера (водохранилища) </w:t>
            </w:r>
          </w:p>
        </w:tc>
        <w:tc>
          <w:tcPr>
            <w:tcW w:w="3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FD60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Средняя декадная </w:t>
            </w:r>
          </w:p>
        </w:tc>
        <w:tc>
          <w:tcPr>
            <w:tcW w:w="3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22F5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Средняя месячная </w:t>
            </w:r>
          </w:p>
        </w:tc>
        <w:tc>
          <w:tcPr>
            <w:tcW w:w="30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F1F4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Средняя месячная </w:t>
            </w:r>
          </w:p>
        </w:tc>
      </w:tr>
      <w:tr w:rsidR="00A7369F" w:rsidRPr="00A7369F" w14:paraId="1774A971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BA4C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DDA5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DDFD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VI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2448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VII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CCD8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VIII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6B5D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IX </w:t>
            </w:r>
          </w:p>
        </w:tc>
        <w:tc>
          <w:tcPr>
            <w:tcW w:w="30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B29F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X </w:t>
            </w:r>
          </w:p>
        </w:tc>
      </w:tr>
      <w:tr w:rsidR="00A7369F" w:rsidRPr="00A7369F" w14:paraId="5780183C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511F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E25B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A9FC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F455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4FEF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1F1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2F17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6731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9314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49CC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E6CC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</w:tr>
      <w:tr w:rsidR="00A7369F" w:rsidRPr="00A7369F" w14:paraId="55EC6BA2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E9EF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6776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E767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9B5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E9E6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036B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05ED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2BC2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9663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3D08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2D47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</w:tr>
      <w:tr w:rsidR="00A7369F" w:rsidRPr="00A7369F" w14:paraId="285C8B0B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A005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CF0D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F2D2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4505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A05C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C484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ECE3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949B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E3E3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4743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AD4A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14EFB51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E0C0F7E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3FBB300A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0B2EB7B8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1A4AB748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1.3.10. Водные объекты. Состояние и качес</w:t>
      </w:r>
      <w:r w:rsidRPr="00A7369F">
        <w:rPr>
          <w:b/>
          <w:bCs/>
          <w:color w:val="auto"/>
        </w:rPr>
        <w:t xml:space="preserve">тво вод </w:t>
      </w:r>
    </w:p>
    <w:p w14:paraId="3F6609CA" w14:textId="77777777" w:rsidR="00000000" w:rsidRPr="00A7369F" w:rsidRDefault="00214094">
      <w:pPr>
        <w:pStyle w:val="FORMATTEXT"/>
        <w:jc w:val="right"/>
      </w:pPr>
      <w:r w:rsidRPr="00A7369F">
        <w:t xml:space="preserve">Форма 1.18-гвр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40"/>
        <w:gridCol w:w="1425"/>
        <w:gridCol w:w="1950"/>
        <w:gridCol w:w="1740"/>
        <w:gridCol w:w="2145"/>
        <w:gridCol w:w="2490"/>
        <w:gridCol w:w="15"/>
        <w:gridCol w:w="165"/>
      </w:tblGrid>
      <w:tr w:rsidR="00A7369F" w:rsidRPr="00A7369F" w14:paraId="1EA6CBE7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272E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F170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3653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E207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FF48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5D38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01FF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2E3A60E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270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924E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62FF2854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5533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Водный объект (река, озеро, водохранилище, др.) - пункт наблюдения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64D2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поста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9D74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Повторяемость превышений ПДК характерных загрязняющих веществ, %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3EAE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Число случаев высокого (ВЗ) и экстремально высокого (ЭЗВ) загрязнения по от</w:t>
            </w:r>
            <w:r w:rsidRPr="00A7369F">
              <w:rPr>
                <w:sz w:val="18"/>
                <w:szCs w:val="18"/>
              </w:rPr>
              <w:t xml:space="preserve">дельным ингредиентам и показателям качества воды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65C6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Комплексная оценка качества воды водных объектов по гидрохимическим показателям (классы качества воды по УКИЗВ)* 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4C59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Оценка состояния водной экосистемы (гидробиологические показатели)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408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00A24304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B06D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153C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7904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7846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E761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5766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BEE5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6BF19CA9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13DFAE" w14:textId="77777777" w:rsidR="00000000" w:rsidRPr="00A7369F" w:rsidRDefault="00214094">
      <w:pPr>
        <w:pStyle w:val="FORMATTEXT"/>
      </w:pPr>
      <w:r w:rsidRPr="00A7369F">
        <w:t xml:space="preserve">________________ </w:t>
      </w:r>
    </w:p>
    <w:p w14:paraId="2878E4F6" w14:textId="77777777" w:rsidR="00000000" w:rsidRPr="00A7369F" w:rsidRDefault="00214094">
      <w:pPr>
        <w:pStyle w:val="FORMATTEXT"/>
        <w:ind w:firstLine="568"/>
        <w:jc w:val="both"/>
      </w:pPr>
      <w:r w:rsidRPr="00A7369F">
        <w:t>* Классы качества воды водных объектов определяются по удельному комбинаторному индексу загрязненности вод.</w:t>
      </w:r>
    </w:p>
    <w:p w14:paraId="40F48789" w14:textId="77777777" w:rsidR="00000000" w:rsidRPr="00A7369F" w:rsidRDefault="00214094">
      <w:pPr>
        <w:pStyle w:val="FORMATTEXT"/>
        <w:ind w:firstLine="568"/>
        <w:jc w:val="both"/>
      </w:pPr>
    </w:p>
    <w:p w14:paraId="00006844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2AACB5D9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Раздел 2 "Водопользование" </w:t>
      </w:r>
    </w:p>
    <w:p w14:paraId="3EC901B4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40531CAC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4F7FDADC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2.1. Водохозяйственные участки </w:t>
      </w:r>
    </w:p>
    <w:p w14:paraId="76FC04BB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3D4E7FD5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078AD8A3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2.1.1. Водохозяйственные участки. Систематизиров</w:t>
      </w:r>
      <w:r w:rsidRPr="00A7369F">
        <w:rPr>
          <w:b/>
          <w:bCs/>
          <w:color w:val="auto"/>
        </w:rPr>
        <w:t xml:space="preserve">анный перечень </w:t>
      </w:r>
    </w:p>
    <w:p w14:paraId="74A598EA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водохозяйственных участков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60"/>
        <w:gridCol w:w="1860"/>
        <w:gridCol w:w="15"/>
        <w:gridCol w:w="165"/>
        <w:gridCol w:w="2025"/>
        <w:gridCol w:w="1560"/>
        <w:gridCol w:w="1845"/>
        <w:gridCol w:w="1125"/>
        <w:gridCol w:w="15"/>
        <w:gridCol w:w="165"/>
      </w:tblGrid>
      <w:tr w:rsidR="00A7369F" w:rsidRPr="00A7369F" w14:paraId="29A10D74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82F9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65A9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E4F8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E1E3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965C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2D95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99C9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9954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07A840A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047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DDF41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2.1-гвр </w:t>
            </w:r>
          </w:p>
          <w:p w14:paraId="37BA785C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5DEF595D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541B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6539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37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24A8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Водохозяйственные участки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137F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Длина основного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CD74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Площадь,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C4CE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7FA1CB9D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4330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гидрографической единицы </w:t>
            </w:r>
          </w:p>
        </w:tc>
        <w:tc>
          <w:tcPr>
            <w:tcW w:w="18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58E9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гидрографической единицы </w:t>
            </w: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D3AC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Наименование водохозяйственного участка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40BE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83B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водотока в</w:t>
            </w:r>
            <w:r w:rsidRPr="00A7369F">
              <w:rPr>
                <w:sz w:val="18"/>
                <w:szCs w:val="18"/>
              </w:rPr>
              <w:t xml:space="preserve"> пределах участка, км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0E5AF" w14:textId="2CDF5908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тыс.км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4698D0" wp14:editId="003FDBC9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c7f64cf72d4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82FE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18328C79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D300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98A2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72C1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2D09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9C63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6FCA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6B10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4A834D9A" w14:textId="77777777">
        <w:tblPrEx>
          <w:tblCellMar>
            <w:top w:w="0" w:type="dxa"/>
            <w:bottom w:w="0" w:type="dxa"/>
          </w:tblCellMar>
        </w:tblPrEx>
        <w:tc>
          <w:tcPr>
            <w:tcW w:w="104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3CE8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(00.) и наименование бассейнового округа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60ED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2C8E54C0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4F97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23E7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00.00.00 </w:t>
            </w:r>
          </w:p>
        </w:tc>
        <w:tc>
          <w:tcPr>
            <w:tcW w:w="21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4247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7C80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00.00.00.000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12A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64CC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C85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581801C2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6047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73F3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050E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BC14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265E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B659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5D3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2C084AF7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30B740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48F30411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2DEFD6A5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650A42F1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2.1.2. Водохозяйственные участки. Границы. Опорные точки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2445"/>
        <w:gridCol w:w="15"/>
        <w:gridCol w:w="165"/>
        <w:gridCol w:w="750"/>
        <w:gridCol w:w="15"/>
        <w:gridCol w:w="165"/>
        <w:gridCol w:w="735"/>
        <w:gridCol w:w="15"/>
        <w:gridCol w:w="165"/>
        <w:gridCol w:w="735"/>
        <w:gridCol w:w="15"/>
        <w:gridCol w:w="165"/>
        <w:gridCol w:w="750"/>
        <w:gridCol w:w="15"/>
        <w:gridCol w:w="165"/>
        <w:gridCol w:w="735"/>
        <w:gridCol w:w="15"/>
        <w:gridCol w:w="165"/>
        <w:gridCol w:w="750"/>
        <w:gridCol w:w="15"/>
        <w:gridCol w:w="165"/>
        <w:gridCol w:w="750"/>
        <w:gridCol w:w="1200"/>
      </w:tblGrid>
      <w:tr w:rsidR="00A7369F" w:rsidRPr="00A7369F" w14:paraId="48849DF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710E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1848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70C5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1F81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68B6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FB9F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E87E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0B24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38C2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4AFE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BF9F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07D0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92D4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B663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C5EB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B329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0414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4A2DC601" w14:textId="77777777">
        <w:tblPrEx>
          <w:tblCellMar>
            <w:top w:w="0" w:type="dxa"/>
            <w:bottom w:w="0" w:type="dxa"/>
          </w:tblCellMar>
        </w:tblPrEx>
        <w:tc>
          <w:tcPr>
            <w:tcW w:w="1135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C61B9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Форма 2.2-гвр  </w:t>
            </w:r>
          </w:p>
        </w:tc>
      </w:tr>
      <w:tr w:rsidR="00A7369F" w:rsidRPr="00A7369F" w14:paraId="638DB0A9" w14:textId="77777777">
        <w:tblPrEx>
          <w:tblCellMar>
            <w:top w:w="0" w:type="dxa"/>
            <w:bottom w:w="0" w:type="dxa"/>
          </w:tblCellMar>
        </w:tblPrEx>
        <w:tc>
          <w:tcPr>
            <w:tcW w:w="10155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1FF5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Опорные точки границ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E54F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</w:t>
            </w:r>
          </w:p>
        </w:tc>
      </w:tr>
      <w:tr w:rsidR="00A7369F" w:rsidRPr="00A7369F" w14:paraId="7A7B02D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F410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N опорной 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F5AA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5535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584B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Географические координаты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16EB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Высота,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0731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отметки </w:t>
            </w:r>
          </w:p>
        </w:tc>
      </w:tr>
      <w:tr w:rsidR="00A7369F" w:rsidRPr="00A7369F" w14:paraId="32227BD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86CE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точки </w:t>
            </w:r>
          </w:p>
        </w:tc>
        <w:tc>
          <w:tcPr>
            <w:tcW w:w="2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7F8A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(характеристика) </w:t>
            </w:r>
          </w:p>
        </w:tc>
        <w:tc>
          <w:tcPr>
            <w:tcW w:w="276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ABA6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Широта </w:t>
            </w:r>
          </w:p>
        </w:tc>
        <w:tc>
          <w:tcPr>
            <w:tcW w:w="277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D701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Долгота </w:t>
            </w:r>
          </w:p>
        </w:tc>
        <w:tc>
          <w:tcPr>
            <w:tcW w:w="93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2BDA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м, Бс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2CDE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04DA7251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5241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7844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9F7C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град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437C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мин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DCCD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сек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89A2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град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E33E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мин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A73D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сек </w:t>
            </w:r>
          </w:p>
        </w:tc>
        <w:tc>
          <w:tcPr>
            <w:tcW w:w="93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C000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9504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67B9A611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046D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9C55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5BA9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4B82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8B27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2547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F5B0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3264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067B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8470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</w:tr>
      <w:tr w:rsidR="00A7369F" w:rsidRPr="00A7369F" w14:paraId="152BB755" w14:textId="77777777">
        <w:tblPrEx>
          <w:tblCellMar>
            <w:top w:w="0" w:type="dxa"/>
            <w:bottom w:w="0" w:type="dxa"/>
          </w:tblCellMar>
        </w:tblPrEx>
        <w:tc>
          <w:tcPr>
            <w:tcW w:w="11355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4C1C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Код</w:t>
            </w:r>
            <w:r w:rsidRPr="00A7369F">
              <w:rPr>
                <w:sz w:val="18"/>
                <w:szCs w:val="18"/>
              </w:rPr>
              <w:t xml:space="preserve"> (00.) и наименование бассейнового округа </w:t>
            </w:r>
          </w:p>
        </w:tc>
      </w:tr>
      <w:tr w:rsidR="00A7369F" w:rsidRPr="00A7369F" w14:paraId="29AD84FD" w14:textId="77777777">
        <w:tblPrEx>
          <w:tblCellMar>
            <w:top w:w="0" w:type="dxa"/>
            <w:bottom w:w="0" w:type="dxa"/>
          </w:tblCellMar>
        </w:tblPrEx>
        <w:tc>
          <w:tcPr>
            <w:tcW w:w="11355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4F3E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(00.00.00) и наименование гидрографической единицы </w:t>
            </w:r>
          </w:p>
        </w:tc>
      </w:tr>
      <w:tr w:rsidR="00A7369F" w:rsidRPr="00A7369F" w14:paraId="53C1A37E" w14:textId="77777777">
        <w:tblPrEx>
          <w:tblCellMar>
            <w:top w:w="0" w:type="dxa"/>
            <w:bottom w:w="0" w:type="dxa"/>
          </w:tblCellMar>
        </w:tblPrEx>
        <w:tc>
          <w:tcPr>
            <w:tcW w:w="11355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3ADD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(00.00.00.000) и наименование водохозяйственного участка </w:t>
            </w:r>
          </w:p>
        </w:tc>
      </w:tr>
      <w:tr w:rsidR="00A7369F" w:rsidRPr="00A7369F" w14:paraId="255A5EEB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9F90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4830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451F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8DB6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4EBA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0861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3CFF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EA48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BA34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4479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17DB11C9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81DA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6B06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9B78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3AA8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13B0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27AC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CC1E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7180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09F7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2DF3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A4611B4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21FD61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1C026E06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2443925B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4F526D0C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2.1.3. Водохозяйственные участки. Границы. Описание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155"/>
      </w:tblGrid>
      <w:tr w:rsidR="00A7369F" w:rsidRPr="00A7369F" w14:paraId="11ED912F" w14:textId="77777777">
        <w:tblPrEx>
          <w:tblCellMar>
            <w:top w:w="0" w:type="dxa"/>
            <w:bottom w:w="0" w:type="dxa"/>
          </w:tblCellMar>
        </w:tblPrEx>
        <w:tc>
          <w:tcPr>
            <w:tcW w:w="10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E43D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07F8BC2C" w14:textId="77777777">
        <w:tblPrEx>
          <w:tblCellMar>
            <w:top w:w="0" w:type="dxa"/>
            <w:bottom w:w="0" w:type="dxa"/>
          </w:tblCellMar>
        </w:tblPrEx>
        <w:tc>
          <w:tcPr>
            <w:tcW w:w="101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77823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Форма 2.3-гвр  </w:t>
            </w:r>
          </w:p>
        </w:tc>
      </w:tr>
      <w:tr w:rsidR="00A7369F" w:rsidRPr="00A7369F" w14:paraId="77041F6A" w14:textId="77777777">
        <w:tblPrEx>
          <w:tblCellMar>
            <w:top w:w="0" w:type="dxa"/>
            <w:bottom w:w="0" w:type="dxa"/>
          </w:tblCellMar>
        </w:tblPrEx>
        <w:tc>
          <w:tcPr>
            <w:tcW w:w="10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7953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Код (00.00.00.000) и наименование водохозяйственного участка </w:t>
            </w:r>
          </w:p>
        </w:tc>
      </w:tr>
      <w:tr w:rsidR="00A7369F" w:rsidRPr="00A7369F" w14:paraId="5D87FAE5" w14:textId="77777777">
        <w:tblPrEx>
          <w:tblCellMar>
            <w:top w:w="0" w:type="dxa"/>
            <w:bottom w:w="0" w:type="dxa"/>
          </w:tblCellMar>
        </w:tblPrEx>
        <w:tc>
          <w:tcPr>
            <w:tcW w:w="10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2DC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4B112E9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2F47D0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28E2E83B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23F3E7F7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5F16C1F9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2.1.4. Водохозяйственные участки. Границы. Карты </w:t>
      </w:r>
    </w:p>
    <w:p w14:paraId="071C6618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67856B20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046BA49D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2.1.5. Водохозяйственные участки. Параметры водопользования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40"/>
        <w:gridCol w:w="2040"/>
        <w:gridCol w:w="1020"/>
        <w:gridCol w:w="1125"/>
        <w:gridCol w:w="1680"/>
        <w:gridCol w:w="1080"/>
        <w:gridCol w:w="765"/>
      </w:tblGrid>
      <w:tr w:rsidR="00A7369F" w:rsidRPr="00A7369F" w14:paraId="377F5246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6C36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3DC6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B30E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03E2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D1A0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CAA2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78C5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736B652D" w14:textId="77777777">
        <w:tblPrEx>
          <w:tblCellMar>
            <w:top w:w="0" w:type="dxa"/>
            <w:bottom w:w="0" w:type="dxa"/>
          </w:tblCellMar>
        </w:tblPrEx>
        <w:tc>
          <w:tcPr>
            <w:tcW w:w="97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426AA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2.4-гвр </w:t>
            </w:r>
          </w:p>
          <w:p w14:paraId="2ACC1C6E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107442FB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5588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2CD9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</w:t>
            </w:r>
            <w:r w:rsidRPr="00A7369F">
              <w:rPr>
                <w:sz w:val="18"/>
                <w:szCs w:val="18"/>
              </w:rPr>
              <w:t xml:space="preserve">аименование </w:t>
            </w:r>
          </w:p>
        </w:tc>
        <w:tc>
          <w:tcPr>
            <w:tcW w:w="56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63F39" w14:textId="241D1D70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Параметры, млн.м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6107C1" wp14:editId="0A381227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4d08feaaff4e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</w:tr>
      <w:tr w:rsidR="00A7369F" w:rsidRPr="00A7369F" w14:paraId="6A59F031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A3F6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водохозяйственного </w:t>
            </w:r>
          </w:p>
        </w:tc>
        <w:tc>
          <w:tcPr>
            <w:tcW w:w="20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FDA7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водохозяйственного </w:t>
            </w:r>
          </w:p>
        </w:tc>
        <w:tc>
          <w:tcPr>
            <w:tcW w:w="21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CE4F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Лимит </w:t>
            </w:r>
          </w:p>
        </w:tc>
        <w:tc>
          <w:tcPr>
            <w:tcW w:w="35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8BA9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Квоты </w:t>
            </w:r>
          </w:p>
        </w:tc>
      </w:tr>
      <w:tr w:rsidR="00A7369F" w:rsidRPr="00A7369F" w14:paraId="48A2327F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0656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участка </w:t>
            </w:r>
          </w:p>
        </w:tc>
        <w:tc>
          <w:tcPr>
            <w:tcW w:w="20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E5BC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участка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3F92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Изъятие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AEDF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Сброс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7123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19AE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Изъятие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02CC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Сброс </w:t>
            </w:r>
          </w:p>
        </w:tc>
      </w:tr>
      <w:tr w:rsidR="00A7369F" w:rsidRPr="00A7369F" w14:paraId="024EC317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7FD1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4413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735E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C6F2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0415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8A11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7F50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</w:tr>
      <w:tr w:rsidR="00A7369F" w:rsidRPr="00A7369F" w14:paraId="2FA07C02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F04C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00.00.00.000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6FB5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5408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9418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4952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A548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99FB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AC2145F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944A77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4DF99BC9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7BDA3EB7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7EA4E45E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2.2. Права пользования водными объектами и права собственности на водные объекты </w:t>
      </w:r>
    </w:p>
    <w:p w14:paraId="16D9EDF3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418A4A3C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714EBA28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2.2.1. Государственная регистрация </w:t>
      </w:r>
    </w:p>
    <w:p w14:paraId="744892FB" w14:textId="77777777" w:rsidR="00000000" w:rsidRPr="00A7369F" w:rsidRDefault="00214094">
      <w:pPr>
        <w:pStyle w:val="FORMATTEXT"/>
        <w:jc w:val="right"/>
      </w:pPr>
      <w:r w:rsidRPr="00A7369F">
        <w:t xml:space="preserve">Форма 2.5-гвр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1200"/>
        <w:gridCol w:w="855"/>
        <w:gridCol w:w="855"/>
        <w:gridCol w:w="840"/>
        <w:gridCol w:w="990"/>
        <w:gridCol w:w="990"/>
        <w:gridCol w:w="990"/>
        <w:gridCol w:w="990"/>
        <w:gridCol w:w="840"/>
        <w:gridCol w:w="855"/>
        <w:gridCol w:w="705"/>
        <w:gridCol w:w="855"/>
        <w:gridCol w:w="705"/>
        <w:gridCol w:w="855"/>
        <w:gridCol w:w="855"/>
        <w:gridCol w:w="885"/>
        <w:gridCol w:w="825"/>
      </w:tblGrid>
      <w:tr w:rsidR="00A7369F" w:rsidRPr="00A7369F" w14:paraId="0B581CF7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B8A2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0452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99F1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A135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501D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898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F57A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2A58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5935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28C9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9054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C4F0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FCDE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9F58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CFCD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D3BF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26DD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C954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50B6059A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BE47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N </w:t>
            </w:r>
          </w:p>
          <w:p w14:paraId="365917B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п/п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01AA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Регистра- </w:t>
            </w:r>
          </w:p>
          <w:p w14:paraId="203A671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ционный </w:t>
            </w: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16D3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Дата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AA7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Упол- </w:t>
            </w:r>
          </w:p>
          <w:p w14:paraId="6E510B1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номо-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4875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Наиме- </w:t>
            </w:r>
          </w:p>
          <w:p w14:paraId="32680D5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нование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5619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Место </w:t>
            </w:r>
            <w:r w:rsidRPr="00A7369F">
              <w:rPr>
                <w:sz w:val="18"/>
                <w:szCs w:val="18"/>
              </w:rPr>
              <w:lastRenderedPageBreak/>
              <w:t xml:space="preserve">водо-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D5ED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Цель </w:t>
            </w:r>
            <w:r w:rsidRPr="00A7369F">
              <w:rPr>
                <w:sz w:val="18"/>
                <w:szCs w:val="18"/>
              </w:rPr>
              <w:lastRenderedPageBreak/>
              <w:t>во</w:t>
            </w:r>
            <w:r w:rsidRPr="00A7369F">
              <w:rPr>
                <w:sz w:val="18"/>
                <w:szCs w:val="18"/>
              </w:rPr>
              <w:t xml:space="preserve">до-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BD2B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Вид водо- </w:t>
            </w: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9F4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Водопользо- </w:t>
            </w:r>
          </w:p>
          <w:p w14:paraId="0B1F5D3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ватель </w:t>
            </w:r>
          </w:p>
        </w:tc>
        <w:tc>
          <w:tcPr>
            <w:tcW w:w="22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7AD6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Параметры </w:t>
            </w:r>
            <w:r w:rsidRPr="00A7369F">
              <w:rPr>
                <w:sz w:val="18"/>
                <w:szCs w:val="18"/>
              </w:rPr>
              <w:lastRenderedPageBreak/>
              <w:t xml:space="preserve">водопользования </w:t>
            </w: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4C2A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Срок </w:t>
            </w:r>
            <w:r w:rsidRPr="00A7369F">
              <w:rPr>
                <w:sz w:val="18"/>
                <w:szCs w:val="18"/>
              </w:rPr>
              <w:lastRenderedPageBreak/>
              <w:t xml:space="preserve">водопользования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D5AC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Дата </w:t>
            </w:r>
            <w:r w:rsidRPr="00A7369F">
              <w:rPr>
                <w:sz w:val="18"/>
                <w:szCs w:val="18"/>
              </w:rPr>
              <w:lastRenderedPageBreak/>
              <w:t xml:space="preserve">прекра-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FC49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Осо- </w:t>
            </w:r>
          </w:p>
          <w:p w14:paraId="13B6390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бые </w:t>
            </w:r>
          </w:p>
        </w:tc>
      </w:tr>
      <w:tr w:rsidR="00A7369F" w:rsidRPr="00A7369F" w14:paraId="3AFC05E2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1B2C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50B6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28F5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подпи- </w:t>
            </w:r>
          </w:p>
          <w:p w14:paraId="09419CD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сания дого- </w:t>
            </w:r>
          </w:p>
          <w:p w14:paraId="352A28B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вора/ </w:t>
            </w:r>
          </w:p>
          <w:p w14:paraId="2D67C03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приня- </w:t>
            </w:r>
          </w:p>
          <w:p w14:paraId="004563A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тия реше- </w:t>
            </w:r>
          </w:p>
          <w:p w14:paraId="010DED6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ния/ </w:t>
            </w:r>
          </w:p>
          <w:p w14:paraId="0E59E83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иных доку- </w:t>
            </w:r>
          </w:p>
          <w:p w14:paraId="2A2EF6C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ментов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E69E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госу- </w:t>
            </w:r>
          </w:p>
          <w:p w14:paraId="31F126B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дарст- </w:t>
            </w:r>
          </w:p>
          <w:p w14:paraId="0B683BD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венной реги- </w:t>
            </w:r>
          </w:p>
          <w:p w14:paraId="38CC616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стра- </w:t>
            </w:r>
          </w:p>
          <w:p w14:paraId="13C16C0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ции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A50E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ченный орган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EEAF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водного</w:t>
            </w:r>
            <w:r w:rsidRPr="00A7369F">
              <w:rPr>
                <w:sz w:val="18"/>
                <w:szCs w:val="18"/>
              </w:rPr>
              <w:t xml:space="preserve"> объекта, его код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8C3F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пользо- </w:t>
            </w:r>
          </w:p>
          <w:p w14:paraId="27B3E54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вания, коор- </w:t>
            </w:r>
          </w:p>
          <w:p w14:paraId="3B70A8B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динаты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65ED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пользо- </w:t>
            </w:r>
          </w:p>
          <w:p w14:paraId="4B70FB1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вания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DF9A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пользо- </w:t>
            </w:r>
          </w:p>
          <w:p w14:paraId="5840248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вания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6689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Наи- </w:t>
            </w:r>
          </w:p>
          <w:p w14:paraId="69A689D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мено- </w:t>
            </w:r>
          </w:p>
          <w:p w14:paraId="3503176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4E45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иден- </w:t>
            </w:r>
          </w:p>
          <w:p w14:paraId="1AD9B4D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тифи- </w:t>
            </w:r>
          </w:p>
          <w:p w14:paraId="2CFBECB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каци- </w:t>
            </w:r>
          </w:p>
          <w:p w14:paraId="57B4A99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онный </w:t>
            </w:r>
          </w:p>
          <w:p w14:paraId="48DB6E9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номер </w:t>
            </w:r>
          </w:p>
          <w:p w14:paraId="252E2AB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нало- </w:t>
            </w:r>
          </w:p>
          <w:p w14:paraId="7729672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гопла- </w:t>
            </w:r>
          </w:p>
          <w:p w14:paraId="0A661CC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тель- </w:t>
            </w:r>
          </w:p>
          <w:p w14:paraId="0A69E1C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щика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70B40" w14:textId="235AA9AF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т.м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7346B1" wp14:editId="0F0A909E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fb53328cc04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7511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т.кВт.ч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DE991" w14:textId="260D3E38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км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6BA407" wp14:editId="27C0AF2E">
                  <wp:extent cx="10477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e321787cb548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64B3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начала водо- </w:t>
            </w:r>
          </w:p>
          <w:p w14:paraId="20AFB01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поль- </w:t>
            </w:r>
          </w:p>
          <w:p w14:paraId="0F03C7B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зова- </w:t>
            </w:r>
          </w:p>
          <w:p w14:paraId="1F116B0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3EA8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окон- </w:t>
            </w:r>
          </w:p>
          <w:p w14:paraId="1A89D22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чания водо- </w:t>
            </w:r>
          </w:p>
          <w:p w14:paraId="344F0AB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поль- </w:t>
            </w:r>
          </w:p>
          <w:p w14:paraId="575BCAD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зова- </w:t>
            </w:r>
          </w:p>
          <w:p w14:paraId="7780FC8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3EAB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щения дейст- </w:t>
            </w:r>
          </w:p>
          <w:p w14:paraId="5630EA2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вия дого- </w:t>
            </w:r>
          </w:p>
          <w:p w14:paraId="2D942C1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вора, реше- </w:t>
            </w:r>
          </w:p>
          <w:p w14:paraId="286D531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ния, иных доку- </w:t>
            </w:r>
          </w:p>
          <w:p w14:paraId="05196B2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ментов </w:t>
            </w:r>
          </w:p>
        </w:tc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184A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отмет- </w:t>
            </w:r>
          </w:p>
          <w:p w14:paraId="75BBA6D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ки </w:t>
            </w:r>
          </w:p>
        </w:tc>
      </w:tr>
      <w:tr w:rsidR="00A7369F" w:rsidRPr="00A7369F" w14:paraId="29A06080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A741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53B2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C017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217F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D48D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12C6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1A81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A3C1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F3D7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6615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1264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6BCF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D73D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25DA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F488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F193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85F6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1B4C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18 </w:t>
            </w:r>
          </w:p>
        </w:tc>
      </w:tr>
      <w:tr w:rsidR="00A7369F" w:rsidRPr="00A7369F" w14:paraId="32EA0AAA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2E93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AA1B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(00- </w:t>
            </w:r>
          </w:p>
          <w:p w14:paraId="1A7B2AD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00.00.00.0 </w:t>
            </w:r>
          </w:p>
          <w:p w14:paraId="02287FD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00-А-АААА- </w:t>
            </w:r>
          </w:p>
          <w:p w14:paraId="66BBF70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А- </w:t>
            </w:r>
          </w:p>
          <w:p w14:paraId="54007E5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0000- </w:t>
            </w:r>
          </w:p>
          <w:p w14:paraId="31FAD1C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00000/00)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F804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9500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0F35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42AA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5C8B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1480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6106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159E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1C14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00DD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FDD8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2579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703B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63E7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699B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F14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A7369F" w:rsidRPr="00A7369F" w14:paraId="726B4FCD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7E09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0E47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9859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7D6D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8D04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B81D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128F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C679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DDA2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5DD2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2381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E03F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C385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A07E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DAF0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CE9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FE96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C6C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9E15C51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9F582E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7D06C4DC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07BB1859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2FA1BB84" w14:textId="621169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2.2.2. Лицензии на водопользование</w:t>
      </w:r>
      <w:r w:rsidR="00DD2958" w:rsidRPr="00A7369F">
        <w:rPr>
          <w:b/>
          <w:bCs/>
          <w:noProof/>
          <w:color w:val="auto"/>
          <w:position w:val="-8"/>
        </w:rPr>
        <w:drawing>
          <wp:inline distT="0" distB="0" distL="0" distR="0" wp14:anchorId="7980956E" wp14:editId="231119A4">
            <wp:extent cx="8572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af523678d16f45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69F">
        <w:rPr>
          <w:b/>
          <w:bCs/>
          <w:color w:val="auto"/>
        </w:rPr>
        <w:t xml:space="preserve"> </w:t>
      </w:r>
    </w:p>
    <w:p w14:paraId="6AA37EBB" w14:textId="77777777" w:rsidR="00000000" w:rsidRPr="00A7369F" w:rsidRDefault="00214094">
      <w:pPr>
        <w:pStyle w:val="FORMATTEXT"/>
        <w:jc w:val="both"/>
      </w:pPr>
      <w:r w:rsidRPr="00A7369F">
        <w:t xml:space="preserve">________________ </w:t>
      </w:r>
    </w:p>
    <w:p w14:paraId="1D41CC97" w14:textId="59E123A8" w:rsidR="00000000" w:rsidRPr="00A7369F" w:rsidRDefault="00DD2958">
      <w:pPr>
        <w:pStyle w:val="FORMATTEXT"/>
        <w:ind w:firstLine="568"/>
        <w:jc w:val="both"/>
      </w:pPr>
      <w:r w:rsidRPr="00A7369F">
        <w:rPr>
          <w:noProof/>
          <w:position w:val="-8"/>
        </w:rPr>
        <w:drawing>
          <wp:inline distT="0" distB="0" distL="0" distR="0" wp14:anchorId="54F1900D" wp14:editId="52B3E190">
            <wp:extent cx="8572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bf57d3b15e0d48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4094" w:rsidRPr="00A7369F">
        <w:t>Формы 2.6-2.8-гвр ведутся до истечения сроков действия лицензий на водопользование и договоров пользования водными объектами, выданных и заключенных до введения в де</w:t>
      </w:r>
      <w:r w:rsidR="00214094" w:rsidRPr="00A7369F">
        <w:t>йствие Водного кодекса Российской Федерации от 03.06.2006 N 74-ФЗ.</w:t>
      </w:r>
    </w:p>
    <w:p w14:paraId="00526B9D" w14:textId="77777777" w:rsidR="00000000" w:rsidRPr="00A7369F" w:rsidRDefault="0021409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1485"/>
        <w:gridCol w:w="1500"/>
        <w:gridCol w:w="1560"/>
        <w:gridCol w:w="915"/>
        <w:gridCol w:w="945"/>
        <w:gridCol w:w="915"/>
        <w:gridCol w:w="1260"/>
        <w:gridCol w:w="1230"/>
        <w:gridCol w:w="1095"/>
        <w:gridCol w:w="1155"/>
        <w:gridCol w:w="1140"/>
        <w:gridCol w:w="915"/>
      </w:tblGrid>
      <w:tr w:rsidR="00A7369F" w:rsidRPr="00A7369F" w14:paraId="56A9561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726B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4718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326E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71E0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7539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F04B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6105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EBF1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5A02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D1CD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7E11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3BED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5B5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5351B581" w14:textId="77777777">
        <w:tblPrEx>
          <w:tblCellMar>
            <w:top w:w="0" w:type="dxa"/>
            <w:bottom w:w="0" w:type="dxa"/>
          </w:tblCellMar>
        </w:tblPrEx>
        <w:tc>
          <w:tcPr>
            <w:tcW w:w="1479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E515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2.6-гвр </w:t>
            </w:r>
          </w:p>
          <w:p w14:paraId="225934F7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3FC959B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D048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N</w:t>
            </w:r>
          </w:p>
          <w:p w14:paraId="0893BA1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7A2C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представ-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DADF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Владелец лицензии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8896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государст- </w:t>
            </w:r>
          </w:p>
        </w:tc>
        <w:tc>
          <w:tcPr>
            <w:tcW w:w="27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B34D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Государственный регистрационный номер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72E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Наимено-</w:t>
            </w:r>
          </w:p>
          <w:p w14:paraId="708F4EF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57E7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Местопо-</w:t>
            </w:r>
          </w:p>
          <w:p w14:paraId="4D62B87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ложение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B570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Целевое</w:t>
            </w:r>
          </w:p>
          <w:p w14:paraId="6857021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назначе-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8C01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Орга</w:t>
            </w:r>
            <w:r w:rsidRPr="00A7369F">
              <w:rPr>
                <w:sz w:val="18"/>
                <w:szCs w:val="18"/>
              </w:rPr>
              <w:t>н,</w:t>
            </w:r>
          </w:p>
          <w:p w14:paraId="1DEE1CF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выдавший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A8EF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Срок</w:t>
            </w:r>
          </w:p>
          <w:p w14:paraId="25AA918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окончания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D1FE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Особые</w:t>
            </w:r>
          </w:p>
          <w:p w14:paraId="75DD245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отметки </w:t>
            </w:r>
          </w:p>
        </w:tc>
      </w:tr>
      <w:tr w:rsidR="00A7369F" w:rsidRPr="00A7369F" w14:paraId="6AAC0B3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33EB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98A5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ления лицензион-</w:t>
            </w:r>
          </w:p>
          <w:p w14:paraId="710BC96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ных документов</w:t>
            </w:r>
          </w:p>
          <w:p w14:paraId="6C3A199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 регистрацию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4469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(юридиче-</w:t>
            </w:r>
          </w:p>
          <w:p w14:paraId="3543EFA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ское или физическое лицо) и его местона-</w:t>
            </w:r>
          </w:p>
          <w:p w14:paraId="0A4CF43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хождение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1BE1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венной регистрации лицензии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5751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9777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95CC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Вид лицен-</w:t>
            </w:r>
          </w:p>
          <w:p w14:paraId="77A9603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зии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CE59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водного объекта </w:t>
            </w:r>
          </w:p>
        </w:tc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1846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водного объекта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0A75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ние ис</w:t>
            </w:r>
            <w:r w:rsidRPr="00A7369F">
              <w:rPr>
                <w:sz w:val="18"/>
                <w:szCs w:val="18"/>
              </w:rPr>
              <w:t>пользо-</w:t>
            </w:r>
          </w:p>
          <w:p w14:paraId="07C0016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вания </w:t>
            </w:r>
          </w:p>
        </w:tc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3B07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лицензию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6182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лицензии </w:t>
            </w: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9764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4A1052F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618A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CFEA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174A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40DE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6CA8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3CAC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6D6D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C9F7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E7C4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1DCA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9A82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4218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7179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13 </w:t>
            </w:r>
          </w:p>
        </w:tc>
      </w:tr>
    </w:tbl>
    <w:p w14:paraId="6F4AE102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A6F46D" w14:textId="77777777" w:rsidR="00000000" w:rsidRPr="00A7369F" w:rsidRDefault="00214094">
      <w:pPr>
        <w:pStyle w:val="FORMATTEXT"/>
      </w:pPr>
      <w:r w:rsidRPr="00A7369F">
        <w:t>          </w:t>
      </w:r>
    </w:p>
    <w:p w14:paraId="6DFBC63F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6EF1581E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3BCE7334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2.2.2.1. Разрешения на специальное водопользование, выданные на территории Республики Крым и г.Севастополя до 21.03.2014. </w:t>
      </w:r>
    </w:p>
    <w:p w14:paraId="7A2678EA" w14:textId="77777777" w:rsidR="00000000" w:rsidRPr="00A7369F" w:rsidRDefault="00214094">
      <w:pPr>
        <w:pStyle w:val="FORMATTEXT"/>
        <w:jc w:val="both"/>
      </w:pPr>
      <w:r w:rsidRPr="00A7369F">
        <w:t xml:space="preserve">            </w:t>
      </w:r>
    </w:p>
    <w:p w14:paraId="30F99FD8" w14:textId="77777777" w:rsidR="00000000" w:rsidRPr="00A7369F" w:rsidRDefault="00214094">
      <w:pPr>
        <w:pStyle w:val="FORMATTEXT"/>
        <w:jc w:val="right"/>
      </w:pPr>
      <w:r w:rsidRPr="00A7369F">
        <w:t>Форма</w:t>
      </w:r>
      <w:r w:rsidRPr="00A7369F">
        <w:t xml:space="preserve"> 2.6.1-гвр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855"/>
        <w:gridCol w:w="840"/>
        <w:gridCol w:w="990"/>
        <w:gridCol w:w="765"/>
        <w:gridCol w:w="915"/>
        <w:gridCol w:w="1035"/>
        <w:gridCol w:w="840"/>
        <w:gridCol w:w="930"/>
        <w:gridCol w:w="930"/>
        <w:gridCol w:w="750"/>
        <w:gridCol w:w="960"/>
        <w:gridCol w:w="810"/>
        <w:gridCol w:w="975"/>
      </w:tblGrid>
      <w:tr w:rsidR="00A7369F" w:rsidRPr="00A7369F" w14:paraId="3946733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5FE9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551A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B643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164C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51B3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1C16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6788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96A5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0788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C710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87E9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DE1D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EC82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17D7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5D10777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58B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BBD8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Номер разре-</w:t>
            </w:r>
          </w:p>
          <w:p w14:paraId="566385D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шения на специ-</w:t>
            </w:r>
          </w:p>
          <w:p w14:paraId="43135F9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альное водо-</w:t>
            </w:r>
          </w:p>
          <w:p w14:paraId="59477B7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поль-</w:t>
            </w:r>
          </w:p>
          <w:p w14:paraId="2659AE3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зова-</w:t>
            </w:r>
          </w:p>
          <w:p w14:paraId="597CA60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B448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Дата выдачи разре-</w:t>
            </w:r>
          </w:p>
          <w:p w14:paraId="4B808F9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шения на специ-</w:t>
            </w:r>
          </w:p>
          <w:p w14:paraId="1E105AB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альное водо-</w:t>
            </w:r>
          </w:p>
          <w:p w14:paraId="7474B1F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поль-</w:t>
            </w:r>
          </w:p>
          <w:p w14:paraId="3BDC0CE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зова-</w:t>
            </w:r>
          </w:p>
          <w:p w14:paraId="03E7A80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4D6A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Уполно-</w:t>
            </w:r>
          </w:p>
          <w:p w14:paraId="454C7A0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мочен-</w:t>
            </w:r>
          </w:p>
          <w:p w14:paraId="21F2F7F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ный орган, выдав-</w:t>
            </w:r>
          </w:p>
          <w:p w14:paraId="011FEE9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ший разре-</w:t>
            </w:r>
          </w:p>
          <w:p w14:paraId="4110D63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шение на специ-</w:t>
            </w:r>
          </w:p>
          <w:p w14:paraId="3DF7FBF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альное водо-</w:t>
            </w:r>
          </w:p>
          <w:p w14:paraId="6D8AFAB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поль-</w:t>
            </w:r>
          </w:p>
          <w:p w14:paraId="07C033B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зование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CBE0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Водо-</w:t>
            </w:r>
          </w:p>
          <w:p w14:paraId="79632ED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пол</w:t>
            </w:r>
            <w:r w:rsidRPr="00A7369F">
              <w:rPr>
                <w:sz w:val="18"/>
                <w:szCs w:val="18"/>
              </w:rPr>
              <w:t>ь-</w:t>
            </w:r>
          </w:p>
          <w:p w14:paraId="6D08EAB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зова-</w:t>
            </w:r>
          </w:p>
          <w:p w14:paraId="0A2124A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тель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8011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Целе-</w:t>
            </w:r>
          </w:p>
          <w:p w14:paraId="609EDB2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вое назна-</w:t>
            </w:r>
          </w:p>
          <w:p w14:paraId="494AFE9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чение исполь-</w:t>
            </w:r>
          </w:p>
          <w:p w14:paraId="5D15343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зования водного объекта </w:t>
            </w:r>
          </w:p>
        </w:tc>
        <w:tc>
          <w:tcPr>
            <w:tcW w:w="28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090D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Забор водных ресурсов из поверхностного водного объекта </w:t>
            </w:r>
          </w:p>
        </w:tc>
        <w:tc>
          <w:tcPr>
            <w:tcW w:w="26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0B1A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Сброс сточных вод в поверхностный водный объект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BA2E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Срок водо-</w:t>
            </w:r>
          </w:p>
          <w:p w14:paraId="72D4D52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поль-</w:t>
            </w:r>
          </w:p>
          <w:p w14:paraId="6A02083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зова-</w:t>
            </w:r>
          </w:p>
          <w:p w14:paraId="6B02181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3430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отметки </w:t>
            </w:r>
          </w:p>
        </w:tc>
      </w:tr>
      <w:tr w:rsidR="00A7369F" w:rsidRPr="00A7369F" w14:paraId="6C9CB50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8C2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10E7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5508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E848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588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42E4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1121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Наиме-</w:t>
            </w:r>
          </w:p>
          <w:p w14:paraId="76AFFF8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нова-</w:t>
            </w:r>
          </w:p>
          <w:p w14:paraId="58EBC67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ние водного об</w:t>
            </w:r>
            <w:r w:rsidRPr="00A7369F">
              <w:rPr>
                <w:sz w:val="18"/>
                <w:szCs w:val="18"/>
              </w:rPr>
              <w:t xml:space="preserve">ъекта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8F7E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Место водо-</w:t>
            </w:r>
          </w:p>
          <w:p w14:paraId="06BC2A4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поль-</w:t>
            </w:r>
          </w:p>
          <w:p w14:paraId="7BAD82F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зова-</w:t>
            </w:r>
          </w:p>
          <w:p w14:paraId="4A86DE0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1972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Объем забора водных ресур-</w:t>
            </w:r>
          </w:p>
          <w:p w14:paraId="5F0F90DF" w14:textId="0FC7D44A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сов, тыс.м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301C90" wp14:editId="0B09BDED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4fe49f3d5c40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5AA9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Наиме-</w:t>
            </w:r>
          </w:p>
          <w:p w14:paraId="6CDDDB5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нование водного объекта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5525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Место водо-</w:t>
            </w:r>
          </w:p>
          <w:p w14:paraId="16A44EB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поль-</w:t>
            </w:r>
          </w:p>
          <w:p w14:paraId="386D638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зова-</w:t>
            </w:r>
          </w:p>
          <w:p w14:paraId="57910F9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FAE87" w14:textId="4220F5BD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Объем сброса, тыс.м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C491FD" wp14:editId="333CE4C4">
                  <wp:extent cx="104775" cy="21907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fbcf78698e4a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7645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1E5E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47BDEA6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930D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3B8F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AD3A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6D9A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7CA2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3441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8CF5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84A4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551D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08D3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6BCD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85F7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3821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2A41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14 </w:t>
            </w:r>
          </w:p>
        </w:tc>
      </w:tr>
    </w:tbl>
    <w:p w14:paraId="5BD59E3F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24BF43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75CA4826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6C3EDFB3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2.2.3. Договоры пользования поверхностн</w:t>
      </w:r>
      <w:r w:rsidRPr="00A7369F">
        <w:rPr>
          <w:b/>
          <w:bCs/>
          <w:color w:val="auto"/>
        </w:rPr>
        <w:t xml:space="preserve">ыми водными объектами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5"/>
        <w:gridCol w:w="1485"/>
        <w:gridCol w:w="1365"/>
        <w:gridCol w:w="1605"/>
        <w:gridCol w:w="1560"/>
        <w:gridCol w:w="1530"/>
        <w:gridCol w:w="915"/>
        <w:gridCol w:w="945"/>
        <w:gridCol w:w="705"/>
        <w:gridCol w:w="1050"/>
        <w:gridCol w:w="1545"/>
        <w:gridCol w:w="1335"/>
        <w:gridCol w:w="1095"/>
      </w:tblGrid>
      <w:tr w:rsidR="00A7369F" w:rsidRPr="00A7369F" w14:paraId="49C55DCD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8C6A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821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026D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DC27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A455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2187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06D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1154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9BF7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362C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E2E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E834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E105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4076B511" w14:textId="77777777">
        <w:tblPrEx>
          <w:tblCellMar>
            <w:top w:w="0" w:type="dxa"/>
            <w:bottom w:w="0" w:type="dxa"/>
          </w:tblCellMar>
        </w:tblPrEx>
        <w:tc>
          <w:tcPr>
            <w:tcW w:w="1569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C61E8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2.7-гвр </w:t>
            </w:r>
          </w:p>
          <w:p w14:paraId="7734D25A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2B366BCA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D161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N</w:t>
            </w:r>
          </w:p>
          <w:p w14:paraId="0214F35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8A7B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заключения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750D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Водополь-</w:t>
            </w:r>
          </w:p>
          <w:p w14:paraId="1345BAA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зователь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64B0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Орган, заключив-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8DB0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государст-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872A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Наименова-</w:t>
            </w:r>
          </w:p>
          <w:p w14:paraId="5822CD3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36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8072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Лицензия, на основе которой заключен договор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66DC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Целевое назначение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D6D1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Срок окончания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FCFD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отметки </w:t>
            </w:r>
          </w:p>
        </w:tc>
      </w:tr>
      <w:tr w:rsidR="00A7369F" w:rsidRPr="00A7369F" w14:paraId="08E66693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1ECB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200A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дого</w:t>
            </w:r>
            <w:r w:rsidRPr="00A7369F">
              <w:rPr>
                <w:sz w:val="18"/>
                <w:szCs w:val="18"/>
              </w:rPr>
              <w:t xml:space="preserve">вора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F723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D6B4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ший договор пользования водным объектом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8EDE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венной регистрации договора </w:t>
            </w: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B03B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водного объекта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B678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FF8F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F01C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43EA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Кем выдана </w:t>
            </w: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392A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использова-</w:t>
            </w:r>
          </w:p>
          <w:p w14:paraId="2AFF288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ния водного объекта </w:t>
            </w: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1AA1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действия договора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7FEC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4EF46866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9CB0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F8DA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A615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605E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C3B1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3BD9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D3AB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1ADA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EFA1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C2C5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D574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AF51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8940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13 </w:t>
            </w:r>
          </w:p>
        </w:tc>
      </w:tr>
    </w:tbl>
    <w:p w14:paraId="1155FB4E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A96A88B" w14:textId="77777777" w:rsidR="00000000" w:rsidRPr="00A7369F" w:rsidRDefault="00214094">
      <w:pPr>
        <w:pStyle w:val="FORMATTEXT"/>
      </w:pPr>
      <w:r w:rsidRPr="00A7369F">
        <w:t>          </w:t>
      </w:r>
    </w:p>
    <w:p w14:paraId="70CCA1BA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7565567A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4BB3748A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</w:t>
      </w:r>
      <w:r w:rsidRPr="00A7369F">
        <w:rPr>
          <w:b/>
          <w:bCs/>
          <w:color w:val="auto"/>
        </w:rPr>
        <w:t xml:space="preserve">2.2.3.1. Договоры аренды водного объекта, заключенные на территории Республики Крым и г.Севастополя до 21.03.2014 г. </w:t>
      </w:r>
    </w:p>
    <w:p w14:paraId="3E8AB377" w14:textId="77777777" w:rsidR="00000000" w:rsidRPr="00A7369F" w:rsidRDefault="00214094">
      <w:pPr>
        <w:pStyle w:val="FORMATTEXT"/>
        <w:jc w:val="right"/>
      </w:pPr>
      <w:r w:rsidRPr="00A7369F">
        <w:t>Форма 2.7.1-гвр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990"/>
        <w:gridCol w:w="915"/>
        <w:gridCol w:w="1095"/>
        <w:gridCol w:w="705"/>
        <w:gridCol w:w="990"/>
        <w:gridCol w:w="1005"/>
        <w:gridCol w:w="840"/>
        <w:gridCol w:w="1140"/>
        <w:gridCol w:w="705"/>
        <w:gridCol w:w="990"/>
      </w:tblGrid>
      <w:tr w:rsidR="00A7369F" w:rsidRPr="00A7369F" w14:paraId="0ABD6BE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3B43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4C57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773B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004E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8292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0330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1AC3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8A7A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56EB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443C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9346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358FF6E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248A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900A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Номер договора аренды водного объекта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C1C4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Дата подпи-</w:t>
            </w:r>
          </w:p>
          <w:p w14:paraId="3184CBE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сания дого-</w:t>
            </w:r>
          </w:p>
          <w:p w14:paraId="4E8FDC3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вора аренды водного объекта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F649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Уполно-</w:t>
            </w:r>
          </w:p>
          <w:p w14:paraId="03C313C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мо</w:t>
            </w:r>
            <w:r w:rsidRPr="00A7369F">
              <w:rPr>
                <w:sz w:val="18"/>
                <w:szCs w:val="18"/>
              </w:rPr>
              <w:t>ченный орган, заключив-</w:t>
            </w:r>
          </w:p>
          <w:p w14:paraId="6DDA9D2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ший договор аренды водного объекта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C7FB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Водо-</w:t>
            </w:r>
          </w:p>
          <w:p w14:paraId="1E4B99E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поль-</w:t>
            </w:r>
          </w:p>
          <w:p w14:paraId="555CA68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зова-</w:t>
            </w:r>
          </w:p>
          <w:p w14:paraId="5E6CB6C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тель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C92D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Целевое назна-</w:t>
            </w:r>
          </w:p>
          <w:p w14:paraId="7689EB7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чение исполь-</w:t>
            </w:r>
          </w:p>
          <w:p w14:paraId="241B184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зования водного объекта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E88B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Наиме-</w:t>
            </w:r>
          </w:p>
          <w:p w14:paraId="174F040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нование водного объекта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9976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Место водо-</w:t>
            </w:r>
          </w:p>
          <w:p w14:paraId="0112C3C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поль-</w:t>
            </w:r>
          </w:p>
          <w:p w14:paraId="47ED965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зова-</w:t>
            </w:r>
          </w:p>
          <w:p w14:paraId="00AC5FE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88C0A" w14:textId="7EC95856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Площадь, км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2149F1" wp14:editId="78A8CCE5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d07e19e40f47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15B6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Срок водо</w:t>
            </w:r>
            <w:r w:rsidRPr="00A7369F">
              <w:rPr>
                <w:sz w:val="18"/>
                <w:szCs w:val="18"/>
              </w:rPr>
              <w:t>-</w:t>
            </w:r>
          </w:p>
          <w:p w14:paraId="172BBEC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поль-</w:t>
            </w:r>
          </w:p>
          <w:p w14:paraId="0443B68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зова-</w:t>
            </w:r>
          </w:p>
          <w:p w14:paraId="34BD729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2E59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отметки </w:t>
            </w:r>
          </w:p>
        </w:tc>
      </w:tr>
      <w:tr w:rsidR="00A7369F" w:rsidRPr="00A7369F" w14:paraId="226BAFD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EE1B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60A5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8666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C73D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5392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E678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6A87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ACCC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DDFE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482C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AEE7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</w:tr>
    </w:tbl>
    <w:p w14:paraId="184585B4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26FF84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79253C79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248DDFC6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2.2.4. Распорядительные лицензии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2250"/>
        <w:gridCol w:w="855"/>
        <w:gridCol w:w="900"/>
        <w:gridCol w:w="1410"/>
        <w:gridCol w:w="990"/>
        <w:gridCol w:w="990"/>
        <w:gridCol w:w="990"/>
        <w:gridCol w:w="1410"/>
        <w:gridCol w:w="1290"/>
        <w:gridCol w:w="1860"/>
        <w:gridCol w:w="15"/>
        <w:gridCol w:w="165"/>
      </w:tblGrid>
      <w:tr w:rsidR="00A7369F" w:rsidRPr="00A7369F" w14:paraId="2846155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E857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344E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82D8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6C64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10A1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C5FE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81B6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0FDD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6E16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1B3B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323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F3D0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63785D62" w14:textId="77777777">
        <w:tblPrEx>
          <w:tblCellMar>
            <w:top w:w="0" w:type="dxa"/>
            <w:bottom w:w="0" w:type="dxa"/>
          </w:tblCellMar>
        </w:tblPrEx>
        <w:tc>
          <w:tcPr>
            <w:tcW w:w="1348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D3027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Форма 2.8-гвр  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D0C9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1ACA6F1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6DB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>NN</w:t>
            </w:r>
          </w:p>
          <w:p w14:paraId="67B4DBA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пп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B44C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Дата регистрации распорядительной лицензии </w:t>
            </w:r>
          </w:p>
        </w:tc>
        <w:tc>
          <w:tcPr>
            <w:tcW w:w="1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B299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Распоряди-</w:t>
            </w:r>
          </w:p>
          <w:p w14:paraId="72284E4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тельная лицензия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F659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Кто передает (паспортные дан</w:t>
            </w:r>
            <w:r w:rsidRPr="00A7369F">
              <w:rPr>
                <w:sz w:val="18"/>
                <w:szCs w:val="18"/>
              </w:rPr>
              <w:t xml:space="preserve">ные или юридические реквизиты)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81DA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Лицензия на водопользование, на основании которой выдана распорядительная лицензия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66F6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Кому передает (паспортные данные или юридические реквизиты)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D87D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Какие права передаются </w:t>
            </w:r>
          </w:p>
        </w:tc>
        <w:tc>
          <w:tcPr>
            <w:tcW w:w="187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0CB0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Срок окончания действия распорядительной лицензии </w:t>
            </w:r>
          </w:p>
        </w:tc>
      </w:tr>
      <w:tr w:rsidR="00A7369F" w:rsidRPr="00A7369F" w14:paraId="00B3D30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4962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0427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3685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77F0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198F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54E7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0CB5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53F0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F4CB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E5D8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79AA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0510398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2A6E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9C81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D9CA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F1AF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9DCE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BFBA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32EC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6900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194B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4429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CA26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</w:tr>
    </w:tbl>
    <w:p w14:paraId="5A7C4C55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89339D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438E0CF7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3B942E2E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3EBC7B5E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2.2.5. Права собственности на водные объекты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0"/>
        <w:gridCol w:w="1530"/>
        <w:gridCol w:w="1740"/>
        <w:gridCol w:w="930"/>
        <w:gridCol w:w="2100"/>
        <w:gridCol w:w="1515"/>
        <w:gridCol w:w="1845"/>
        <w:gridCol w:w="15"/>
        <w:gridCol w:w="165"/>
      </w:tblGrid>
      <w:tr w:rsidR="00A7369F" w:rsidRPr="00A7369F" w14:paraId="4547A4C9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5AB2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2CCA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12CC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0BF6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B300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E481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FB7F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1B8B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7857BA50" w14:textId="77777777">
        <w:tblPrEx>
          <w:tblCellMar>
            <w:top w:w="0" w:type="dxa"/>
            <w:bottom w:w="0" w:type="dxa"/>
          </w:tblCellMar>
        </w:tblPrEx>
        <w:tc>
          <w:tcPr>
            <w:tcW w:w="103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9933A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Форма 2.9-гвр 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1FA9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0752FFF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37D2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NN</w:t>
            </w:r>
          </w:p>
          <w:p w14:paraId="2D34604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пп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EAFA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Наименование водного объекта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673E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Местоположение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9995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водного объекта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CADC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Принадлежность к</w:t>
            </w:r>
            <w:r w:rsidRPr="00A7369F">
              <w:rPr>
                <w:sz w:val="18"/>
                <w:szCs w:val="18"/>
              </w:rPr>
              <w:t xml:space="preserve"> гидрографической единице, водохозяйственному участку (код)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4231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Право собственности </w:t>
            </w:r>
          </w:p>
        </w:tc>
        <w:tc>
          <w:tcPr>
            <w:tcW w:w="1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2AA7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Полное наименование собственника, реквизиты документа, удостоверяющего право собственности </w:t>
            </w:r>
          </w:p>
        </w:tc>
      </w:tr>
      <w:tr w:rsidR="00A7369F" w:rsidRPr="00A7369F" w14:paraId="19E42DB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23A9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E6B8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EF3A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5311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8416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1D94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A058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</w:tr>
      <w:tr w:rsidR="00A7369F" w:rsidRPr="00A7369F" w14:paraId="4CE13D0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9CAF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C8CF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8F01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0899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A2AE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CFF1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2018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7F037F2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9F3467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57AA2610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35831B11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01B21A32" w14:textId="41216D1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2.3. Использование водных объекто</w:t>
      </w:r>
      <w:r w:rsidRPr="00A7369F">
        <w:rPr>
          <w:b/>
          <w:bCs/>
          <w:color w:val="auto"/>
        </w:rPr>
        <w:t>в</w:t>
      </w:r>
      <w:r w:rsidR="00DD2958" w:rsidRPr="00A7369F">
        <w:rPr>
          <w:b/>
          <w:bCs/>
          <w:noProof/>
          <w:color w:val="auto"/>
          <w:position w:val="-8"/>
        </w:rPr>
        <w:drawing>
          <wp:inline distT="0" distB="0" distL="0" distR="0" wp14:anchorId="521E4A69" wp14:editId="24C1FD5C">
            <wp:extent cx="104775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0aa5cf0bfe6947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69F">
        <w:rPr>
          <w:b/>
          <w:bCs/>
          <w:color w:val="auto"/>
        </w:rPr>
        <w:t xml:space="preserve"> </w:t>
      </w:r>
    </w:p>
    <w:p w14:paraId="28A39A6D" w14:textId="77777777" w:rsidR="00000000" w:rsidRPr="00A7369F" w:rsidRDefault="00214094">
      <w:pPr>
        <w:pStyle w:val="FORMATTEXT"/>
        <w:jc w:val="both"/>
      </w:pPr>
      <w:r w:rsidRPr="00A7369F">
        <w:t xml:space="preserve">________________ </w:t>
      </w:r>
    </w:p>
    <w:p w14:paraId="27680C29" w14:textId="5A47E837" w:rsidR="00000000" w:rsidRPr="00A7369F" w:rsidRDefault="00DD2958">
      <w:pPr>
        <w:pStyle w:val="FORMATTEXT"/>
        <w:ind w:firstLine="568"/>
        <w:jc w:val="both"/>
      </w:pPr>
      <w:r w:rsidRPr="00A7369F">
        <w:rPr>
          <w:noProof/>
          <w:position w:val="-8"/>
        </w:rPr>
        <w:drawing>
          <wp:inline distT="0" distB="0" distL="0" distR="0" wp14:anchorId="6F199043" wp14:editId="5D3BCD82">
            <wp:extent cx="104775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2287d593552d49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4094" w:rsidRPr="00A7369F">
        <w:t>Уровни агрегации данных раздела 2.3 Использование водных объектов: водохозяйственный участок, речной бассейн и подбассейн, бассейновый округ, субъект Российской Фе</w:t>
      </w:r>
      <w:r w:rsidR="00214094" w:rsidRPr="00A7369F">
        <w:t>дерации, Российская Федерация.</w:t>
      </w:r>
    </w:p>
    <w:p w14:paraId="5DA75317" w14:textId="77777777" w:rsidR="00000000" w:rsidRPr="00A7369F" w:rsidRDefault="00214094">
      <w:pPr>
        <w:pStyle w:val="FORMATTEXT"/>
        <w:ind w:firstLine="568"/>
        <w:jc w:val="both"/>
      </w:pPr>
    </w:p>
    <w:p w14:paraId="772B7D28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5A6D65A2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2.3.1. Использование водных объектов. Забор воды из водных объектов </w:t>
      </w:r>
    </w:p>
    <w:p w14:paraId="31E0ECAA" w14:textId="77777777" w:rsidR="00000000" w:rsidRPr="00A7369F" w:rsidRDefault="00214094">
      <w:pPr>
        <w:pStyle w:val="FORMATTEXT"/>
        <w:jc w:val="right"/>
      </w:pPr>
      <w:r w:rsidRPr="00A7369F">
        <w:lastRenderedPageBreak/>
        <w:t xml:space="preserve">Форма 2.10-гвр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27"/>
        <w:gridCol w:w="853"/>
        <w:gridCol w:w="1198"/>
        <w:gridCol w:w="120"/>
        <w:gridCol w:w="60"/>
        <w:gridCol w:w="973"/>
        <w:gridCol w:w="763"/>
        <w:gridCol w:w="749"/>
        <w:gridCol w:w="749"/>
        <w:gridCol w:w="733"/>
        <w:gridCol w:w="689"/>
        <w:gridCol w:w="764"/>
        <w:gridCol w:w="763"/>
        <w:gridCol w:w="764"/>
        <w:gridCol w:w="853"/>
        <w:gridCol w:w="854"/>
        <w:gridCol w:w="748"/>
        <w:gridCol w:w="389"/>
        <w:gridCol w:w="465"/>
        <w:gridCol w:w="104"/>
        <w:gridCol w:w="76"/>
        <w:gridCol w:w="1512"/>
      </w:tblGrid>
      <w:tr w:rsidR="00A7369F" w:rsidRPr="00A7369F" w14:paraId="19D563E6" w14:textId="77777777">
        <w:tblPrEx>
          <w:tblCellMar>
            <w:top w:w="0" w:type="dxa"/>
            <w:bottom w:w="0" w:type="dxa"/>
          </w:tblCellMar>
        </w:tblPrEx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4166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CC67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7650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C940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8282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A8A2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22C5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B03D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EC52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DC9D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668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ACA3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D82C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E75B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7BA1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AC37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8C40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4413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7AA1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3E6A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3C1C0A4B" w14:textId="77777777">
        <w:tblPrEx>
          <w:tblCellMar>
            <w:top w:w="0" w:type="dxa"/>
            <w:bottom w:w="0" w:type="dxa"/>
          </w:tblCellMar>
        </w:tblPrEx>
        <w:tc>
          <w:tcPr>
            <w:tcW w:w="369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63B5C" w14:textId="77777777" w:rsidR="00000000" w:rsidRPr="00A7369F" w:rsidRDefault="00214094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9851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FF2D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5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4FC33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5B008F3B" w14:textId="77777777">
        <w:tblPrEx>
          <w:tblCellMar>
            <w:top w:w="0" w:type="dxa"/>
            <w:bottom w:w="0" w:type="dxa"/>
          </w:tblCellMar>
        </w:tblPrEx>
        <w:tc>
          <w:tcPr>
            <w:tcW w:w="369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3A9F4" w14:textId="77777777" w:rsidR="00000000" w:rsidRPr="00A7369F" w:rsidRDefault="00214094">
            <w:pPr>
              <w:pStyle w:val="FORMATTEXT"/>
              <w:jc w:val="both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водохозяйственного участка </w:t>
            </w:r>
          </w:p>
        </w:tc>
        <w:tc>
          <w:tcPr>
            <w:tcW w:w="12008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BACC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61605C31" w14:textId="77777777">
        <w:tblPrEx>
          <w:tblCellMar>
            <w:top w:w="0" w:type="dxa"/>
            <w:bottom w:w="0" w:type="dxa"/>
          </w:tblCellMar>
        </w:tblPrEx>
        <w:tc>
          <w:tcPr>
            <w:tcW w:w="369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3C01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2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531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DAB4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30A5681A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DB3BE" w14:textId="06EA3A4E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млн.м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C03D52" wp14:editId="4BB20157">
                  <wp:extent cx="104775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e0a50f4af746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</w:tr>
      <w:tr w:rsidR="00A7369F" w:rsidRPr="00A7369F" w14:paraId="3315FCA6" w14:textId="77777777">
        <w:tblPrEx>
          <w:tblCellMar>
            <w:top w:w="0" w:type="dxa"/>
            <w:bottom w:w="0" w:type="dxa"/>
          </w:tblCellMar>
        </w:tblPrEx>
        <w:tc>
          <w:tcPr>
            <w:tcW w:w="15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76C6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Наименова-</w:t>
            </w:r>
          </w:p>
          <w:p w14:paraId="5025DB9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72B7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A6F3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Катего-</w:t>
            </w:r>
          </w:p>
          <w:p w14:paraId="418A1AD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рия </w:t>
            </w:r>
          </w:p>
        </w:tc>
        <w:tc>
          <w:tcPr>
            <w:tcW w:w="115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3FC2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Забрано</w:t>
            </w:r>
          </w:p>
          <w:p w14:paraId="675E16E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28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24E0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 том числе за месяц </w:t>
            </w:r>
          </w:p>
        </w:tc>
        <w:tc>
          <w:tcPr>
            <w:tcW w:w="169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72FE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Объем забора, отраженный </w:t>
            </w:r>
          </w:p>
        </w:tc>
      </w:tr>
      <w:tr w:rsidR="00A7369F" w:rsidRPr="00A7369F" w14:paraId="0E88D359" w14:textId="77777777">
        <w:tblPrEx>
          <w:tblCellMar>
            <w:top w:w="0" w:type="dxa"/>
            <w:bottom w:w="0" w:type="dxa"/>
          </w:tblCellMar>
        </w:tblPrEx>
        <w:tc>
          <w:tcPr>
            <w:tcW w:w="15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A419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водного объекта </w:t>
            </w:r>
          </w:p>
        </w:tc>
        <w:tc>
          <w:tcPr>
            <w:tcW w:w="8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2730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2B5A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качества воды в водном объекте </w:t>
            </w:r>
          </w:p>
        </w:tc>
        <w:tc>
          <w:tcPr>
            <w:tcW w:w="115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045E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за год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66E2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ян-</w:t>
            </w:r>
          </w:p>
          <w:p w14:paraId="153CDA1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варь 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6500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фев-</w:t>
            </w:r>
          </w:p>
          <w:p w14:paraId="6DB83F6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раль 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55B1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март </w:t>
            </w: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440D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ап-</w:t>
            </w:r>
          </w:p>
          <w:p w14:paraId="30178C5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рель </w:t>
            </w:r>
          </w:p>
        </w:tc>
        <w:tc>
          <w:tcPr>
            <w:tcW w:w="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0779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май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9CC3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июнь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BBEA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июль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D1B4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ав-</w:t>
            </w:r>
          </w:p>
          <w:p w14:paraId="1F2D39A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густ 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8BB7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</w:t>
            </w:r>
            <w:r w:rsidRPr="00A7369F">
              <w:rPr>
                <w:sz w:val="18"/>
                <w:szCs w:val="18"/>
              </w:rPr>
              <w:t>ен-</w:t>
            </w:r>
          </w:p>
          <w:p w14:paraId="5B0CA63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тябрь 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23C1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ок-</w:t>
            </w:r>
          </w:p>
          <w:p w14:paraId="60D9091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тябрь 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E880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но-</w:t>
            </w:r>
          </w:p>
          <w:p w14:paraId="56F64C9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ябрь </w:t>
            </w:r>
          </w:p>
        </w:tc>
        <w:tc>
          <w:tcPr>
            <w:tcW w:w="8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6007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де-</w:t>
            </w:r>
          </w:p>
          <w:p w14:paraId="2FACF44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кабрь </w:t>
            </w:r>
          </w:p>
        </w:tc>
        <w:tc>
          <w:tcPr>
            <w:tcW w:w="169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51FB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 договорах водопользо-</w:t>
            </w:r>
          </w:p>
          <w:p w14:paraId="403E7EF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вания и решениях о предоставле-</w:t>
            </w:r>
          </w:p>
          <w:p w14:paraId="389A324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нии водных объектов в пользование </w:t>
            </w:r>
          </w:p>
        </w:tc>
      </w:tr>
      <w:tr w:rsidR="00A7369F" w:rsidRPr="00A7369F" w14:paraId="17AADCA3" w14:textId="77777777">
        <w:tblPrEx>
          <w:tblCellMar>
            <w:top w:w="0" w:type="dxa"/>
            <w:bottom w:w="0" w:type="dxa"/>
          </w:tblCellMar>
        </w:tblPrEx>
        <w:tc>
          <w:tcPr>
            <w:tcW w:w="1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0BE3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E4FB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53CD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1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7BF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E87B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A70E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9D81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478A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44C7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76AB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5F2B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BA5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25D3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FF1D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E52B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7655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6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752A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13 </w:t>
            </w:r>
          </w:p>
        </w:tc>
      </w:tr>
      <w:tr w:rsidR="00A7369F" w:rsidRPr="00A7369F" w14:paraId="68DEAC03" w14:textId="77777777">
        <w:tblPrEx>
          <w:tblCellMar>
            <w:top w:w="0" w:type="dxa"/>
            <w:bottom w:w="0" w:type="dxa"/>
          </w:tblCellMar>
        </w:tblPrEx>
        <w:tc>
          <w:tcPr>
            <w:tcW w:w="1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F186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71FC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BB7C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6A2B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C1FC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B764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52DA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4370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F001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2A32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A1E0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FE7D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DD42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1E7F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BCC5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BCE0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B858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179E7BA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55"/>
        <w:gridCol w:w="1995"/>
        <w:gridCol w:w="2280"/>
        <w:gridCol w:w="1545"/>
        <w:gridCol w:w="1560"/>
        <w:gridCol w:w="1620"/>
        <w:gridCol w:w="1845"/>
        <w:gridCol w:w="1845"/>
        <w:gridCol w:w="2085"/>
      </w:tblGrid>
      <w:tr w:rsidR="00A7369F" w:rsidRPr="00A7369F" w14:paraId="301083FB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B8EF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906C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6DB9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2DFA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B2BE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F86F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9BA5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DE10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E084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28502E67" w14:textId="77777777">
        <w:tblPrEx>
          <w:tblCellMar>
            <w:top w:w="0" w:type="dxa"/>
            <w:bottom w:w="0" w:type="dxa"/>
          </w:tblCellMar>
        </w:tblPrEx>
        <w:tc>
          <w:tcPr>
            <w:tcW w:w="98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3F52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Использовано </w:t>
            </w:r>
          </w:p>
        </w:tc>
        <w:tc>
          <w:tcPr>
            <w:tcW w:w="36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078C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Передано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6A9E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Потери при </w:t>
            </w:r>
          </w:p>
        </w:tc>
      </w:tr>
      <w:tr w:rsidR="00A7369F" w:rsidRPr="00A7369F" w14:paraId="4E418FD8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0DD1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0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E939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 том числе на нужды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2138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Без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4EB6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После </w:t>
            </w:r>
          </w:p>
        </w:tc>
        <w:tc>
          <w:tcPr>
            <w:tcW w:w="2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8A15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транспортировке </w:t>
            </w:r>
          </w:p>
        </w:tc>
      </w:tr>
      <w:tr w:rsidR="00A7369F" w:rsidRPr="00A7369F" w14:paraId="1E794628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82F2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E0C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хозяйственно-</w:t>
            </w:r>
          </w:p>
          <w:p w14:paraId="30DFF95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питьевые, в том числе на нужды ЖКХ 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CC67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производственные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75B0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орошения регулярного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B655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с/х водоснаб-</w:t>
            </w:r>
          </w:p>
          <w:p w14:paraId="71ACBAD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жения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88EF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 другие нужды </w:t>
            </w: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170E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использования </w:t>
            </w: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3FE5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использования </w:t>
            </w:r>
          </w:p>
        </w:tc>
        <w:tc>
          <w:tcPr>
            <w:tcW w:w="20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2307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39830055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1D9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DC28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CEBF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4652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9528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FB1D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6C38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6CE1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DBC0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22 </w:t>
            </w:r>
          </w:p>
        </w:tc>
      </w:tr>
      <w:tr w:rsidR="00A7369F" w:rsidRPr="00A7369F" w14:paraId="7742A409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081A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B26D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E802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6C41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D661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37CD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92C2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0C60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5C9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29BE587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C15A6A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31B65D57" w14:textId="77777777" w:rsidR="00000000" w:rsidRPr="00A7369F" w:rsidRDefault="00214094">
      <w:pPr>
        <w:pStyle w:val="FORMATTEXT"/>
      </w:pPr>
      <w:r w:rsidRPr="00A7369F">
        <w:lastRenderedPageBreak/>
        <w:t xml:space="preserve">      </w:t>
      </w:r>
    </w:p>
    <w:p w14:paraId="3C279B5D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56800092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2.3.2. Использование водных объектов. Водоотведение </w:t>
      </w:r>
    </w:p>
    <w:p w14:paraId="07A2CD50" w14:textId="77777777" w:rsidR="00000000" w:rsidRPr="00A7369F" w:rsidRDefault="00214094">
      <w:pPr>
        <w:pStyle w:val="FORMATTEXT"/>
        <w:jc w:val="right"/>
      </w:pPr>
      <w:r w:rsidRPr="00A7369F">
        <w:t xml:space="preserve">Форма 2.11-гвр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30"/>
        <w:gridCol w:w="1290"/>
        <w:gridCol w:w="570"/>
        <w:gridCol w:w="765"/>
        <w:gridCol w:w="990"/>
        <w:gridCol w:w="1275"/>
        <w:gridCol w:w="1755"/>
        <w:gridCol w:w="1560"/>
        <w:gridCol w:w="1830"/>
        <w:gridCol w:w="1410"/>
        <w:gridCol w:w="300"/>
        <w:gridCol w:w="420"/>
        <w:gridCol w:w="1320"/>
        <w:gridCol w:w="15"/>
        <w:gridCol w:w="165"/>
      </w:tblGrid>
      <w:tr w:rsidR="00A7369F" w:rsidRPr="00A7369F" w14:paraId="5079A4B2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B3B9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A25A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2BBE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E5C2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27E4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3BE3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51BF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DF63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AA97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50BA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C1CE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E3FE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8DA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45E7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28D4A491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01ED9" w14:textId="77777777" w:rsidR="00000000" w:rsidRPr="00A7369F" w:rsidRDefault="00214094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95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C510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D96D0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FB3E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604F121A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A22C0" w14:textId="77777777" w:rsidR="00000000" w:rsidRPr="00A7369F" w:rsidRDefault="00214094">
            <w:pPr>
              <w:pStyle w:val="FORMATTEXT"/>
              <w:jc w:val="both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водохозяйственного участка </w:t>
            </w:r>
          </w:p>
        </w:tc>
        <w:tc>
          <w:tcPr>
            <w:tcW w:w="1162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CB9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5F6E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476597F8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6633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8DA7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11A5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D182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10F16ECB" w14:textId="77777777">
        <w:tblPrEx>
          <w:tblCellMar>
            <w:top w:w="0" w:type="dxa"/>
            <w:bottom w:w="0" w:type="dxa"/>
          </w:tblCellMar>
        </w:tblPrEx>
        <w:tc>
          <w:tcPr>
            <w:tcW w:w="153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3D738" w14:textId="6994BE90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млн.м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FD4AAE" wp14:editId="0BFFA620">
                  <wp:extent cx="1047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537d10cf5149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435D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2CC184E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4096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8D1C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водного </w:t>
            </w:r>
          </w:p>
        </w:tc>
        <w:tc>
          <w:tcPr>
            <w:tcW w:w="13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5F0E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Категория </w:t>
            </w:r>
          </w:p>
        </w:tc>
        <w:tc>
          <w:tcPr>
            <w:tcW w:w="1087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7ADC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Отведено сточных вод </w:t>
            </w:r>
          </w:p>
        </w:tc>
      </w:tr>
      <w:tr w:rsidR="00A7369F" w:rsidRPr="00A7369F" w14:paraId="25C58A7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8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3755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водного объекта </w:t>
            </w: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88C8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объекта </w:t>
            </w:r>
          </w:p>
        </w:tc>
        <w:tc>
          <w:tcPr>
            <w:tcW w:w="13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2EFC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качества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67B7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30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C598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3783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Нормативно </w:t>
            </w:r>
          </w:p>
        </w:tc>
        <w:tc>
          <w:tcPr>
            <w:tcW w:w="52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6DC1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Нормативно очищенных на сооружениях очистки </w:t>
            </w:r>
          </w:p>
        </w:tc>
      </w:tr>
      <w:tr w:rsidR="00A7369F" w:rsidRPr="00A7369F" w14:paraId="072EDA1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8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CB3B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85DA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EDE5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воды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55CD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за год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69F4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Без очистки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87F0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Недостаточно очище</w:t>
            </w:r>
            <w:r w:rsidRPr="00A7369F">
              <w:rPr>
                <w:sz w:val="18"/>
                <w:szCs w:val="18"/>
              </w:rPr>
              <w:t xml:space="preserve">нных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DA6C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чистых (без очистки)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3F07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Биологической </w:t>
            </w: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D03B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Физико-</w:t>
            </w:r>
          </w:p>
          <w:p w14:paraId="113427F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химической </w:t>
            </w:r>
          </w:p>
        </w:tc>
        <w:tc>
          <w:tcPr>
            <w:tcW w:w="1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E408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Механической </w:t>
            </w:r>
          </w:p>
        </w:tc>
      </w:tr>
      <w:tr w:rsidR="00A7369F" w:rsidRPr="00A7369F" w14:paraId="26CBDB7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20DD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97DE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07C8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6574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F31E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984F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DE34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5BAF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2863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31EA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</w:tr>
      <w:tr w:rsidR="00A7369F" w:rsidRPr="00A7369F" w14:paraId="273ECD0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016B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34B5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DDD3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38A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66F4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7E65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D430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0F5D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385C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0133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F4C2C22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1230"/>
        <w:gridCol w:w="1065"/>
        <w:gridCol w:w="1050"/>
        <w:gridCol w:w="930"/>
        <w:gridCol w:w="930"/>
        <w:gridCol w:w="930"/>
        <w:gridCol w:w="930"/>
        <w:gridCol w:w="915"/>
        <w:gridCol w:w="930"/>
        <w:gridCol w:w="930"/>
        <w:gridCol w:w="930"/>
        <w:gridCol w:w="930"/>
        <w:gridCol w:w="810"/>
      </w:tblGrid>
      <w:tr w:rsidR="00A7369F" w:rsidRPr="00A7369F" w14:paraId="3FBED82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5DCB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1DD9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F5DD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F2B5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D76B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08F2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1370C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98A5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D3AA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F9C4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AABC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BD6D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ECEB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C90E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3A01CFDB" w14:textId="77777777">
        <w:tblPrEx>
          <w:tblCellMar>
            <w:top w:w="0" w:type="dxa"/>
            <w:bottom w:w="0" w:type="dxa"/>
          </w:tblCellMar>
        </w:tblPrEx>
        <w:tc>
          <w:tcPr>
            <w:tcW w:w="1347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68CB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Содержание загрязняющих веществ в сточных водах, сбрасываемых в водные объекты </w:t>
            </w:r>
          </w:p>
        </w:tc>
      </w:tr>
      <w:tr w:rsidR="00A7369F" w:rsidRPr="00A7369F" w14:paraId="194C170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C9F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БПК полн.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3040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Нефте-</w:t>
            </w:r>
          </w:p>
          <w:p w14:paraId="52FE8CE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продукты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F9C1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взве-</w:t>
            </w:r>
          </w:p>
          <w:p w14:paraId="76C4A82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шенн</w:t>
            </w:r>
            <w:r w:rsidRPr="00A7369F">
              <w:rPr>
                <w:sz w:val="18"/>
                <w:szCs w:val="18"/>
              </w:rPr>
              <w:t>ые веще-</w:t>
            </w:r>
          </w:p>
          <w:p w14:paraId="7172B82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ства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08D8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сухой остаток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3807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5179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6261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F0E7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B2FE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A1CC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F6A1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5E61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91CB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00EF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2863887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CC2A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39F3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EC23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D804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F553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54A5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1D54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EFCC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5045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3419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8E1A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49CC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050F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F148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7B5323E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6F5A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AD8E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F78C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9048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F2BD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0F86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241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45C2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11CE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F0C6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CC67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7337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DA9A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2549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953E0B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79FFD7" w14:textId="77777777" w:rsidR="00000000" w:rsidRPr="00A7369F" w:rsidRDefault="00214094">
      <w:pPr>
        <w:pStyle w:val="FORMATTEXT"/>
        <w:ind w:firstLine="568"/>
        <w:jc w:val="both"/>
      </w:pPr>
      <w:r w:rsidRPr="00A7369F">
        <w:rPr>
          <w:u w:val="single"/>
        </w:rPr>
        <w:t>Примечание:</w:t>
      </w:r>
      <w:r w:rsidRPr="00A7369F">
        <w:t xml:space="preserve"> показатели в графах 8-11, а также сульфаты и хлориды приводятся в тоннах, другие показатели: фенолы, ванадий, висмут, кадмий, ртуть, </w:t>
      </w:r>
      <w:r w:rsidRPr="00A7369F">
        <w:lastRenderedPageBreak/>
        <w:t>с</w:t>
      </w:r>
      <w:r w:rsidRPr="00A7369F">
        <w:t>еребро, мышьяк, марганец, никель, свинец, формальдегид, цианиды и т.д. (в графах 12-20 и далее) - в килограммах</w:t>
      </w:r>
    </w:p>
    <w:p w14:paraId="7258BEC2" w14:textId="77777777" w:rsidR="00000000" w:rsidRPr="00A7369F" w:rsidRDefault="00214094">
      <w:pPr>
        <w:pStyle w:val="FORMATTEXT"/>
        <w:ind w:firstLine="568"/>
        <w:jc w:val="both"/>
      </w:pPr>
    </w:p>
    <w:p w14:paraId="519B08A5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43A778A2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2.3.3. Использование водных объектов без изъятия вод </w:t>
      </w:r>
    </w:p>
    <w:p w14:paraId="0ACBBEC3" w14:textId="77777777" w:rsidR="00000000" w:rsidRPr="00A7369F" w:rsidRDefault="00214094">
      <w:pPr>
        <w:pStyle w:val="FORMATTEXT"/>
        <w:jc w:val="right"/>
      </w:pPr>
      <w:r w:rsidRPr="00A7369F">
        <w:t xml:space="preserve">Форма 2.12-гвр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15"/>
        <w:gridCol w:w="960"/>
        <w:gridCol w:w="1020"/>
        <w:gridCol w:w="1560"/>
        <w:gridCol w:w="1575"/>
        <w:gridCol w:w="1425"/>
        <w:gridCol w:w="1095"/>
        <w:gridCol w:w="15"/>
        <w:gridCol w:w="165"/>
        <w:gridCol w:w="1050"/>
        <w:gridCol w:w="585"/>
      </w:tblGrid>
      <w:tr w:rsidR="00A7369F" w:rsidRPr="00A7369F" w14:paraId="45467281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2057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9BDF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7F7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9731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1184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DAE0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A9B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CF95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74D9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9380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134687A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3872B" w14:textId="77777777" w:rsidR="00000000" w:rsidRPr="00A7369F" w:rsidRDefault="00214094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79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615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38BC9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166B8DA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F894F" w14:textId="77777777" w:rsidR="00000000" w:rsidRPr="00A7369F" w:rsidRDefault="00214094">
            <w:pPr>
              <w:pStyle w:val="FORMATTEXT"/>
              <w:jc w:val="both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водохозяйственного участка </w:t>
            </w:r>
          </w:p>
        </w:tc>
        <w:tc>
          <w:tcPr>
            <w:tcW w:w="849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35B8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35A06D3A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7302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A0E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DDD5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4C46D94E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B2D2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Наименование во</w:t>
            </w:r>
            <w:r w:rsidRPr="00A7369F">
              <w:rPr>
                <w:sz w:val="18"/>
                <w:szCs w:val="18"/>
              </w:rPr>
              <w:t xml:space="preserve">дного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F036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водного </w:t>
            </w:r>
          </w:p>
        </w:tc>
        <w:tc>
          <w:tcPr>
            <w:tcW w:w="56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2A45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Фактические параметры водопользования </w:t>
            </w:r>
          </w:p>
        </w:tc>
        <w:tc>
          <w:tcPr>
            <w:tcW w:w="181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8801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отметки </w:t>
            </w:r>
          </w:p>
        </w:tc>
      </w:tr>
      <w:tr w:rsidR="00A7369F" w:rsidRPr="00A7369F" w14:paraId="06D4804A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B753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объекта </w:t>
            </w:r>
          </w:p>
        </w:tc>
        <w:tc>
          <w:tcPr>
            <w:tcW w:w="19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C2D0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объекта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71C11" w14:textId="5BD0CB48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Площадь акватории, км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26D187" wp14:editId="46057E73">
                  <wp:extent cx="104775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5846b397c24d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C5B1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Выработка э/э,</w:t>
            </w:r>
          </w:p>
          <w:p w14:paraId="72BF73E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млн.кВт  час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EF42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9910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E767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5B4C5071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A596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5431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BFF2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7882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F20F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0E45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8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5EA5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</w:tr>
      <w:tr w:rsidR="00A7369F" w:rsidRPr="00A7369F" w14:paraId="5B32186B" w14:textId="77777777">
        <w:tblPrEx>
          <w:tblCellMar>
            <w:top w:w="0" w:type="dxa"/>
            <w:bottom w:w="0" w:type="dxa"/>
          </w:tblCellMar>
        </w:tblPrEx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6DF6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5894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F286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CD9B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84DF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2ECF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8C3F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BDFA44D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AEF93C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7C9C55C6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14938B1D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7B4C8683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2.4. Защитные и охранн</w:t>
      </w:r>
      <w:r w:rsidRPr="00A7369F">
        <w:rPr>
          <w:b/>
          <w:bCs/>
          <w:color w:val="auto"/>
        </w:rPr>
        <w:t xml:space="preserve">ые зоны </w:t>
      </w:r>
    </w:p>
    <w:p w14:paraId="41D14B85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154B17F1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7CE23E3B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2.4.1. Водоохранные зоны и прибрежные защитные полосы водных объектов </w:t>
      </w:r>
    </w:p>
    <w:p w14:paraId="0E7A5ACB" w14:textId="77777777" w:rsidR="00000000" w:rsidRPr="00A7369F" w:rsidRDefault="00214094">
      <w:pPr>
        <w:pStyle w:val="FORMATTEXT"/>
        <w:jc w:val="right"/>
      </w:pPr>
      <w:r w:rsidRPr="00A7369F">
        <w:t xml:space="preserve">Форма 2.13-гвр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40"/>
        <w:gridCol w:w="1830"/>
        <w:gridCol w:w="15"/>
        <w:gridCol w:w="165"/>
        <w:gridCol w:w="3120"/>
        <w:gridCol w:w="1770"/>
        <w:gridCol w:w="1770"/>
        <w:gridCol w:w="1845"/>
      </w:tblGrid>
      <w:tr w:rsidR="00A7369F" w:rsidRPr="00A7369F" w14:paraId="49FFB91D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9CCE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590E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3E9F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ADF5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541F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119F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D28B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6C570632" w14:textId="77777777">
        <w:tblPrEx>
          <w:tblCellMar>
            <w:top w:w="0" w:type="dxa"/>
            <w:bottom w:w="0" w:type="dxa"/>
          </w:tblCellMar>
        </w:tblPrEx>
        <w:tc>
          <w:tcPr>
            <w:tcW w:w="1345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D760F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1F3E0A65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5A9F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Наименование водного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6680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водного </w:t>
            </w:r>
          </w:p>
        </w:tc>
        <w:tc>
          <w:tcPr>
            <w:tcW w:w="32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1EC0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Параметры к назначению </w:t>
            </w:r>
          </w:p>
        </w:tc>
        <w:tc>
          <w:tcPr>
            <w:tcW w:w="3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96CD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Параметры, м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13DD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отметки </w:t>
            </w:r>
          </w:p>
        </w:tc>
      </w:tr>
      <w:tr w:rsidR="00A7369F" w:rsidRPr="00A7369F" w14:paraId="13732D69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17B6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объекта </w:t>
            </w:r>
          </w:p>
        </w:tc>
        <w:tc>
          <w:tcPr>
            <w:tcW w:w="18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775B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объекта </w:t>
            </w:r>
          </w:p>
          <w:p w14:paraId="24BC6EF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8A52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размеров водоохранных зон и п</w:t>
            </w:r>
            <w:r w:rsidRPr="00A7369F">
              <w:rPr>
                <w:sz w:val="18"/>
                <w:szCs w:val="18"/>
              </w:rPr>
              <w:t xml:space="preserve">рибрежных защитных полос (протяженность, площадь акватории)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4E3A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Водоохранной зоны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F05F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Прибрежной защитной полосы </w:t>
            </w: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3BAD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0225B1E9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1D92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590D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2DE8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09B8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AFE0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1368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</w:tr>
      <w:tr w:rsidR="00A7369F" w:rsidRPr="00A7369F" w14:paraId="218F397D" w14:textId="77777777">
        <w:tblPrEx>
          <w:tblCellMar>
            <w:top w:w="0" w:type="dxa"/>
            <w:bottom w:w="0" w:type="dxa"/>
          </w:tblCellMar>
        </w:tblPrEx>
        <w:tc>
          <w:tcPr>
            <w:tcW w:w="134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6FB9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(00.) и наименование бассейнового округа </w:t>
            </w:r>
          </w:p>
        </w:tc>
      </w:tr>
      <w:tr w:rsidR="00A7369F" w:rsidRPr="00A7369F" w14:paraId="3D374FFB" w14:textId="77777777">
        <w:tblPrEx>
          <w:tblCellMar>
            <w:top w:w="0" w:type="dxa"/>
            <w:bottom w:w="0" w:type="dxa"/>
          </w:tblCellMar>
        </w:tblPrEx>
        <w:tc>
          <w:tcPr>
            <w:tcW w:w="134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D223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(00.00.00.) и наименование гидрографической единицы </w:t>
            </w:r>
          </w:p>
        </w:tc>
      </w:tr>
      <w:tr w:rsidR="00A7369F" w:rsidRPr="00A7369F" w14:paraId="19B12238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378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2629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Код</w:t>
            </w:r>
            <w:r w:rsidRPr="00A7369F">
              <w:rPr>
                <w:sz w:val="18"/>
                <w:szCs w:val="18"/>
              </w:rPr>
              <w:t xml:space="preserve"> (00.00.00.000) водохозяйственного участка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C6DE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5DE6CE67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A760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4FB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51EA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5100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5D5C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82F2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892553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A69CE2B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481752EA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41D4A842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1647D03C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2.4.2. Зоны с особыми условиями их использования </w:t>
      </w:r>
    </w:p>
    <w:p w14:paraId="5C0C429F" w14:textId="77777777" w:rsidR="00000000" w:rsidRPr="00A7369F" w:rsidRDefault="00214094">
      <w:pPr>
        <w:pStyle w:val="FORMATTEXT"/>
        <w:jc w:val="right"/>
      </w:pPr>
      <w:r w:rsidRPr="00A7369F">
        <w:t xml:space="preserve">Форма 2.14-гвр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15"/>
        <w:gridCol w:w="2490"/>
        <w:gridCol w:w="15"/>
        <w:gridCol w:w="165"/>
        <w:gridCol w:w="2835"/>
        <w:gridCol w:w="15"/>
        <w:gridCol w:w="165"/>
        <w:gridCol w:w="1530"/>
        <w:gridCol w:w="1440"/>
        <w:gridCol w:w="15"/>
        <w:gridCol w:w="165"/>
        <w:gridCol w:w="1665"/>
      </w:tblGrid>
      <w:tr w:rsidR="00A7369F" w:rsidRPr="00A7369F" w14:paraId="42F544F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4A9C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1ECD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8D59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7E7A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E3ED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E9EA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8EB2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B88D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EAA3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47E51C68" w14:textId="77777777">
        <w:tblPrEx>
          <w:tblCellMar>
            <w:top w:w="0" w:type="dxa"/>
            <w:bottom w:w="0" w:type="dxa"/>
          </w:tblCellMar>
        </w:tblPrEx>
        <w:tc>
          <w:tcPr>
            <w:tcW w:w="1351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3A606" w14:textId="77777777" w:rsidR="00000000" w:rsidRPr="00A7369F" w:rsidRDefault="00214094">
            <w:pPr>
              <w:pStyle w:val="FORMATTEXT"/>
              <w:jc w:val="righ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</w:tr>
      <w:tr w:rsidR="00A7369F" w:rsidRPr="00A7369F" w14:paraId="60C1744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F8EA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Наименование водного 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0AAC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Идентификационный </w:t>
            </w:r>
          </w:p>
        </w:tc>
        <w:tc>
          <w:tcPr>
            <w:tcW w:w="301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590A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Статус охранной зоны, </w:t>
            </w:r>
          </w:p>
        </w:tc>
        <w:tc>
          <w:tcPr>
            <w:tcW w:w="31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A4AA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Параметры, м </w:t>
            </w: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DC9B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отметки </w:t>
            </w:r>
          </w:p>
        </w:tc>
      </w:tr>
      <w:tr w:rsidR="00A7369F" w:rsidRPr="00A7369F" w14:paraId="442B6B5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5F9F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объекта (р</w:t>
            </w:r>
            <w:r w:rsidRPr="00A7369F">
              <w:rPr>
                <w:sz w:val="18"/>
                <w:szCs w:val="18"/>
              </w:rPr>
              <w:t xml:space="preserve">ека, озеро, водохранилище, пруд, временный водоток, др.) </w:t>
            </w:r>
          </w:p>
        </w:tc>
        <w:tc>
          <w:tcPr>
            <w:tcW w:w="24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76F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номер водного объекта </w:t>
            </w:r>
          </w:p>
        </w:tc>
        <w:tc>
          <w:tcPr>
            <w:tcW w:w="301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A57C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реквизиты акта, которым установлена </w:t>
            </w:r>
          </w:p>
        </w:tc>
        <w:tc>
          <w:tcPr>
            <w:tcW w:w="17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5CDF9" w14:textId="2D34AB5C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Координаты, ширина, площадь, км</w:t>
            </w:r>
            <w:r w:rsidR="00DD2958" w:rsidRPr="00A7369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40D320" wp14:editId="2993FBEE">
                  <wp:extent cx="104775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87b459f16246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369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BA64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Режим охраны </w:t>
            </w:r>
          </w:p>
        </w:tc>
        <w:tc>
          <w:tcPr>
            <w:tcW w:w="18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7671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1A2D7DB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113F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6AE4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0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9070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7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F6F9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8916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DFF7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</w:tr>
      <w:tr w:rsidR="00A7369F" w:rsidRPr="00A7369F" w14:paraId="64B808DE" w14:textId="77777777">
        <w:tblPrEx>
          <w:tblCellMar>
            <w:top w:w="0" w:type="dxa"/>
            <w:bottom w:w="0" w:type="dxa"/>
          </w:tblCellMar>
        </w:tblPrEx>
        <w:tc>
          <w:tcPr>
            <w:tcW w:w="1351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CFCB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Код (00.) и наименование бассейно</w:t>
            </w:r>
            <w:r w:rsidRPr="00A7369F">
              <w:rPr>
                <w:sz w:val="18"/>
                <w:szCs w:val="18"/>
              </w:rPr>
              <w:t xml:space="preserve">вого округа </w:t>
            </w:r>
          </w:p>
        </w:tc>
      </w:tr>
      <w:tr w:rsidR="00A7369F" w:rsidRPr="00A7369F" w14:paraId="3DDA59A9" w14:textId="77777777">
        <w:tblPrEx>
          <w:tblCellMar>
            <w:top w:w="0" w:type="dxa"/>
            <w:bottom w:w="0" w:type="dxa"/>
          </w:tblCellMar>
        </w:tblPrEx>
        <w:tc>
          <w:tcPr>
            <w:tcW w:w="1351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9075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(00.00.00.) и наименование гидрографической единицы </w:t>
            </w:r>
          </w:p>
        </w:tc>
      </w:tr>
      <w:tr w:rsidR="00A7369F" w:rsidRPr="00A7369F" w14:paraId="3ABC5EE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E7AD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A8D4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(00.00.00.000) водохозяйственного участка </w:t>
            </w:r>
          </w:p>
        </w:tc>
        <w:tc>
          <w:tcPr>
            <w:tcW w:w="1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A9F4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65EA3F6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07E2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59D8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81BD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0762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24DE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266B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68E7D73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6F7F5F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677603C6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      </w:t>
      </w:r>
    </w:p>
    <w:p w14:paraId="357BBFD6" w14:textId="77777777" w:rsidR="00000000" w:rsidRPr="00A7369F" w:rsidRDefault="00214094">
      <w:pPr>
        <w:pStyle w:val="FORMATTEXT"/>
      </w:pPr>
      <w:r w:rsidRPr="00A7369F">
        <w:t xml:space="preserve">      </w:t>
      </w:r>
    </w:p>
    <w:p w14:paraId="677B46B6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7F54A960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Раздел 3 "Инфраструктура на водных объектах" </w:t>
      </w:r>
    </w:p>
    <w:p w14:paraId="6DF2D257" w14:textId="77777777" w:rsidR="00000000" w:rsidRPr="00A7369F" w:rsidRDefault="00214094">
      <w:pPr>
        <w:pStyle w:val="FORMATTEXT"/>
      </w:pPr>
      <w:r w:rsidRPr="00A7369F">
        <w:lastRenderedPageBreak/>
        <w:t xml:space="preserve">      </w:t>
      </w:r>
    </w:p>
    <w:p w14:paraId="177C4739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15C513AD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3.1. Водохозяйственные системы </w:t>
      </w:r>
    </w:p>
    <w:p w14:paraId="44908FA4" w14:textId="77777777" w:rsidR="00000000" w:rsidRPr="00A7369F" w:rsidRDefault="00214094">
      <w:pPr>
        <w:pStyle w:val="FORMATTEXT"/>
        <w:jc w:val="right"/>
      </w:pPr>
      <w:r w:rsidRPr="00A7369F">
        <w:t>Форма 3.1-гвр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0"/>
        <w:gridCol w:w="1470"/>
        <w:gridCol w:w="1245"/>
        <w:gridCol w:w="1575"/>
        <w:gridCol w:w="1200"/>
        <w:gridCol w:w="690"/>
        <w:gridCol w:w="1185"/>
        <w:gridCol w:w="675"/>
        <w:gridCol w:w="1155"/>
        <w:gridCol w:w="1095"/>
        <w:gridCol w:w="1320"/>
      </w:tblGrid>
      <w:tr w:rsidR="00A7369F" w:rsidRPr="00A7369F" w14:paraId="40913EF4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35E7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FDE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87EB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2906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B339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7C05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9926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2755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CC1F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999A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9CBEE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3203449E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8FA2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13FA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Наимено-</w:t>
            </w:r>
          </w:p>
          <w:p w14:paraId="6AC4885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F702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Местоположение </w:t>
            </w:r>
          </w:p>
        </w:tc>
        <w:tc>
          <w:tcPr>
            <w:tcW w:w="60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EBDB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Состав и характеристики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11A1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отметки* </w:t>
            </w:r>
          </w:p>
        </w:tc>
      </w:tr>
      <w:tr w:rsidR="00A7369F" w:rsidRPr="00A7369F" w14:paraId="5CC69AC3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C2DE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9BBD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водохозяй-</w:t>
            </w:r>
          </w:p>
          <w:p w14:paraId="1B18783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ственной системы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947B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Общая характери-</w:t>
            </w:r>
          </w:p>
          <w:p w14:paraId="08D076D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стика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B132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в/х участка (00.00.00.000) </w:t>
            </w: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9C5B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Водные объекты </w:t>
            </w:r>
          </w:p>
        </w:tc>
        <w:tc>
          <w:tcPr>
            <w:tcW w:w="30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2A01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Гидротехнические сооружения </w:t>
            </w:r>
          </w:p>
        </w:tc>
        <w:tc>
          <w:tcPr>
            <w:tcW w:w="10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4B5C7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E4CD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3F75BCE1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C0FC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5C5B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FE74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9A10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2A55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Наимено-</w:t>
            </w:r>
          </w:p>
          <w:p w14:paraId="12EEC03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1F43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3FA0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Наимено-</w:t>
            </w:r>
          </w:p>
          <w:p w14:paraId="5C6C33D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E842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057A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Местопо-</w:t>
            </w:r>
          </w:p>
          <w:p w14:paraId="185EB3A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ложение, коорди-</w:t>
            </w:r>
          </w:p>
          <w:p w14:paraId="041FB4D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наты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8558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Характе-</w:t>
            </w:r>
          </w:p>
          <w:p w14:paraId="70A6A85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ристики </w:t>
            </w: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5BCB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0795AA15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BDC0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3EB2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11A6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D9B3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915C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549F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4287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0D72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B24B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D9FF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E5B6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11 </w:t>
            </w:r>
          </w:p>
        </w:tc>
      </w:tr>
      <w:tr w:rsidR="00A7369F" w:rsidRPr="00A7369F" w14:paraId="58AADCAD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AA06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94EC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0DE7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317B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29F1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D128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B870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7D8C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538B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CC0AE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8C001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DE0AB6C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1D0828" w14:textId="77777777" w:rsidR="00000000" w:rsidRPr="00A7369F" w:rsidRDefault="00214094">
      <w:pPr>
        <w:pStyle w:val="FORMATTEXT"/>
        <w:jc w:val="both"/>
      </w:pPr>
      <w:r w:rsidRPr="00A7369F">
        <w:t xml:space="preserve">________________ </w:t>
      </w:r>
    </w:p>
    <w:p w14:paraId="37CEA9AB" w14:textId="77777777" w:rsidR="00000000" w:rsidRPr="00A7369F" w:rsidRDefault="00214094">
      <w:pPr>
        <w:pStyle w:val="FORMATTEXT"/>
        <w:ind w:firstLine="568"/>
        <w:jc w:val="both"/>
      </w:pPr>
      <w:r w:rsidRPr="00A7369F">
        <w:t xml:space="preserve">* - в том числе дата ввода в эксплуатацию, форма собственности и реквизиты акта, собственник и эксплуатирующая организация </w:t>
      </w:r>
      <w:r w:rsidRPr="00A7369F">
        <w:t>с реквизитами, текущее техническое состояние, оценка влияния на водные объекты</w:t>
      </w:r>
    </w:p>
    <w:p w14:paraId="0E4FD55F" w14:textId="77777777" w:rsidR="00000000" w:rsidRPr="00A7369F" w:rsidRDefault="00214094">
      <w:pPr>
        <w:pStyle w:val="FORMATTEXT"/>
        <w:ind w:firstLine="568"/>
        <w:jc w:val="both"/>
      </w:pPr>
    </w:p>
    <w:p w14:paraId="27B96598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0E7B4805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3.2. Гидротехнические сооружения, расположенные</w:t>
      </w:r>
    </w:p>
    <w:p w14:paraId="2A86AC74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 на водных объектах </w:t>
      </w:r>
    </w:p>
    <w:p w14:paraId="0B92A04E" w14:textId="77777777" w:rsidR="00000000" w:rsidRPr="00A7369F" w:rsidRDefault="00214094">
      <w:pPr>
        <w:pStyle w:val="FORMATTEXT"/>
        <w:jc w:val="right"/>
      </w:pPr>
      <w:r w:rsidRPr="00A7369F">
        <w:t>Форма 3.2-гвр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0"/>
        <w:gridCol w:w="1200"/>
        <w:gridCol w:w="1080"/>
        <w:gridCol w:w="1200"/>
        <w:gridCol w:w="1275"/>
        <w:gridCol w:w="915"/>
        <w:gridCol w:w="1575"/>
        <w:gridCol w:w="1005"/>
        <w:gridCol w:w="1395"/>
        <w:gridCol w:w="1155"/>
      </w:tblGrid>
      <w:tr w:rsidR="00A7369F" w:rsidRPr="00A7369F" w14:paraId="41AA8142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C92B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59A80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4EB6F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8A70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C05F1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CBF1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C060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06CF3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06C6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BD296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74A3BA75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DA6B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2210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Наимено-</w:t>
            </w:r>
          </w:p>
          <w:p w14:paraId="669A2C9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вание сооруже-</w:t>
            </w:r>
          </w:p>
          <w:p w14:paraId="43AD59E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F8DF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Место-</w:t>
            </w:r>
          </w:p>
          <w:p w14:paraId="28D7529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положе-</w:t>
            </w:r>
          </w:p>
          <w:p w14:paraId="67894F4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ние, коорди-</w:t>
            </w:r>
          </w:p>
          <w:p w14:paraId="19B3A63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наты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B9D9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Собствен-</w:t>
            </w:r>
          </w:p>
          <w:p w14:paraId="1EDA548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ник балансо-</w:t>
            </w:r>
          </w:p>
          <w:p w14:paraId="38E94CE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держа-</w:t>
            </w:r>
          </w:p>
          <w:p w14:paraId="69382AE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тель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3033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Эксплуа-</w:t>
            </w:r>
          </w:p>
          <w:p w14:paraId="7C2E1A6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тирующая организа-</w:t>
            </w:r>
          </w:p>
          <w:p w14:paraId="0FB7FD0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ция </w:t>
            </w: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3732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Коды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6599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Назна-</w:t>
            </w:r>
          </w:p>
          <w:p w14:paraId="5C76EFC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чение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AB3C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Параметры, характе-</w:t>
            </w:r>
          </w:p>
          <w:p w14:paraId="362F185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ристики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53C3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отметки* </w:t>
            </w:r>
          </w:p>
        </w:tc>
      </w:tr>
      <w:tr w:rsidR="00A7369F" w:rsidRPr="00A7369F" w14:paraId="2CAC6DCB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5085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E234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B8E8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73B3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8727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C413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Соору-</w:t>
            </w:r>
          </w:p>
          <w:p w14:paraId="40AF53E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жения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23B6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В/х участка (00.00.00.000)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DB5A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DF22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0788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5CB24D5C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CD8A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0DC6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3615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AE46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854E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DD87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6471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1182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7E31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EA95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</w:tr>
      <w:tr w:rsidR="00A7369F" w:rsidRPr="00A7369F" w14:paraId="323873AA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EA07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E80C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EDE5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52C44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FF30F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C75C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C37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97F9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0D73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E240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7BD2E212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9FBE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0A64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7CCD6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D57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EA75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5C902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D31D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A07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F8D8A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5AE7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437BA62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F62688" w14:textId="77777777" w:rsidR="00000000" w:rsidRPr="00A7369F" w:rsidRDefault="00214094">
      <w:pPr>
        <w:pStyle w:val="FORMATTEXT"/>
        <w:jc w:val="both"/>
      </w:pPr>
      <w:r w:rsidRPr="00A7369F">
        <w:t xml:space="preserve">________________ </w:t>
      </w:r>
    </w:p>
    <w:p w14:paraId="2630FC96" w14:textId="77777777" w:rsidR="00000000" w:rsidRPr="00A7369F" w:rsidRDefault="00214094">
      <w:pPr>
        <w:pStyle w:val="FORMATTEXT"/>
        <w:ind w:firstLine="568"/>
        <w:jc w:val="both"/>
      </w:pPr>
      <w:r w:rsidRPr="00A7369F">
        <w:t>* - в том числе дата ввода в эксплуатацию, реквизиты актов, устанавливающего форму собственности, балансодержателя и эксплуатирующую организацию, прав на земельный участок под сооружением</w:t>
      </w:r>
    </w:p>
    <w:p w14:paraId="4056BD6A" w14:textId="77777777" w:rsidR="00000000" w:rsidRPr="00A7369F" w:rsidRDefault="00214094">
      <w:pPr>
        <w:pStyle w:val="FORMATTEXT"/>
        <w:ind w:firstLine="568"/>
        <w:jc w:val="both"/>
      </w:pPr>
    </w:p>
    <w:p w14:paraId="5AAD6AD1" w14:textId="77777777" w:rsidR="00000000" w:rsidRPr="00A7369F" w:rsidRDefault="00214094">
      <w:pPr>
        <w:pStyle w:val="HEADERTEXT"/>
        <w:rPr>
          <w:b/>
          <w:bCs/>
          <w:color w:val="auto"/>
        </w:rPr>
      </w:pPr>
    </w:p>
    <w:p w14:paraId="49E7AF90" w14:textId="77777777" w:rsidR="00000000" w:rsidRPr="00A7369F" w:rsidRDefault="00214094">
      <w:pPr>
        <w:pStyle w:val="HEADERTEXT"/>
        <w:jc w:val="center"/>
        <w:rPr>
          <w:b/>
          <w:bCs/>
          <w:color w:val="auto"/>
        </w:rPr>
      </w:pPr>
      <w:r w:rsidRPr="00A7369F">
        <w:rPr>
          <w:b/>
          <w:bCs/>
          <w:color w:val="auto"/>
        </w:rPr>
        <w:t xml:space="preserve"> 3.3. Сооружения, расположенные на водных объект</w:t>
      </w:r>
      <w:r w:rsidRPr="00A7369F">
        <w:rPr>
          <w:b/>
          <w:bCs/>
          <w:color w:val="auto"/>
        </w:rPr>
        <w:t xml:space="preserve">ах </w:t>
      </w:r>
    </w:p>
    <w:p w14:paraId="584706C5" w14:textId="77777777" w:rsidR="00000000" w:rsidRPr="00A7369F" w:rsidRDefault="00214094">
      <w:pPr>
        <w:pStyle w:val="FORMATTEXT"/>
        <w:jc w:val="right"/>
      </w:pPr>
      <w:r w:rsidRPr="00A7369F">
        <w:t>Форма 3.3-гвр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0"/>
        <w:gridCol w:w="1245"/>
        <w:gridCol w:w="1080"/>
        <w:gridCol w:w="1230"/>
        <w:gridCol w:w="1290"/>
        <w:gridCol w:w="1095"/>
        <w:gridCol w:w="1650"/>
        <w:gridCol w:w="990"/>
        <w:gridCol w:w="1590"/>
        <w:gridCol w:w="1215"/>
      </w:tblGrid>
      <w:tr w:rsidR="00A7369F" w:rsidRPr="00A7369F" w14:paraId="6DD8B2B4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B9D24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8454B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7389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2094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B23F7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F8A8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2480A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29029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13748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29C72" w14:textId="77777777" w:rsidR="00000000" w:rsidRPr="00A7369F" w:rsidRDefault="002140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7369F" w:rsidRPr="00A7369F" w14:paraId="4A985320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C95C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E7C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Наимено-</w:t>
            </w:r>
          </w:p>
          <w:p w14:paraId="3F96FB3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вание сооруже-</w:t>
            </w:r>
          </w:p>
          <w:p w14:paraId="1E2FF24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F49D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Место-</w:t>
            </w:r>
          </w:p>
          <w:p w14:paraId="38709D1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положе-</w:t>
            </w:r>
          </w:p>
          <w:p w14:paraId="534748FB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ние, коорди-</w:t>
            </w:r>
          </w:p>
          <w:p w14:paraId="70C7A5EA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наты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4EEF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Собствен-</w:t>
            </w:r>
          </w:p>
          <w:p w14:paraId="27BFE4AD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ник балансо-</w:t>
            </w:r>
          </w:p>
          <w:p w14:paraId="07B4991E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держа-</w:t>
            </w:r>
          </w:p>
          <w:p w14:paraId="3662C65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тель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F415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Эксплуа-</w:t>
            </w:r>
          </w:p>
          <w:p w14:paraId="0F5B2CC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тирующая организа-</w:t>
            </w:r>
          </w:p>
          <w:p w14:paraId="37D1BDA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ция </w:t>
            </w:r>
          </w:p>
        </w:tc>
        <w:tc>
          <w:tcPr>
            <w:tcW w:w="27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4ECE9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Коды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16031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Назна-</w:t>
            </w:r>
          </w:p>
          <w:p w14:paraId="1733FE7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чение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5B35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Параметры, характе-</w:t>
            </w:r>
          </w:p>
          <w:p w14:paraId="15AE96A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ристика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57FE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Особые отметки* </w:t>
            </w:r>
          </w:p>
        </w:tc>
      </w:tr>
      <w:tr w:rsidR="00A7369F" w:rsidRPr="00A7369F" w14:paraId="0A78E703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9D1C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1D9B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A4F8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A705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3D80D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43187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Соору-</w:t>
            </w:r>
          </w:p>
          <w:p w14:paraId="34ACFAD6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жения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FA1B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>В</w:t>
            </w:r>
            <w:r w:rsidRPr="00A7369F">
              <w:rPr>
                <w:sz w:val="18"/>
                <w:szCs w:val="18"/>
              </w:rPr>
              <w:t xml:space="preserve">/х участка (00.00.00.000)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B7EE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088AF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88BD3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  <w:tr w:rsidR="00A7369F" w:rsidRPr="00A7369F" w14:paraId="57597A86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30AE5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5E4D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9947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0F963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C1D3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A7192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C1A8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93F24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844B0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FCA1C" w14:textId="77777777" w:rsidR="00000000" w:rsidRPr="00A7369F" w:rsidRDefault="00214094">
            <w:pPr>
              <w:pStyle w:val="FORMATTEXT"/>
              <w:jc w:val="center"/>
              <w:rPr>
                <w:sz w:val="18"/>
                <w:szCs w:val="18"/>
              </w:rPr>
            </w:pPr>
            <w:r w:rsidRPr="00A7369F">
              <w:rPr>
                <w:sz w:val="18"/>
                <w:szCs w:val="18"/>
              </w:rPr>
              <w:t xml:space="preserve">10 </w:t>
            </w:r>
          </w:p>
        </w:tc>
      </w:tr>
      <w:tr w:rsidR="00A7369F" w:rsidRPr="00A7369F" w14:paraId="70518EC4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E452B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037F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00B8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6D2C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0A72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99055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2EED0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0648C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E3789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55318" w14:textId="77777777" w:rsidR="00000000" w:rsidRPr="00A7369F" w:rsidRDefault="0021409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3DEE73F" w14:textId="77777777" w:rsidR="00000000" w:rsidRPr="00A7369F" w:rsidRDefault="0021409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5A210C" w14:textId="77777777" w:rsidR="00000000" w:rsidRPr="00A7369F" w:rsidRDefault="00214094">
      <w:pPr>
        <w:pStyle w:val="FORMATTEXT"/>
        <w:jc w:val="both"/>
      </w:pPr>
      <w:r w:rsidRPr="00A7369F">
        <w:t xml:space="preserve">________________ </w:t>
      </w:r>
    </w:p>
    <w:p w14:paraId="31B295F0" w14:textId="77777777" w:rsidR="00000000" w:rsidRPr="00A7369F" w:rsidRDefault="00214094">
      <w:pPr>
        <w:pStyle w:val="FORMATTEXT"/>
        <w:ind w:firstLine="568"/>
        <w:jc w:val="both"/>
      </w:pPr>
      <w:r w:rsidRPr="00A7369F">
        <w:t>* - включая дату ввода в эксплуатацию, реквизиты акта, устанавливающего форму собственности, номер государственной регистрации договора водопользования (решения</w:t>
      </w:r>
      <w:r w:rsidRPr="00A7369F">
        <w:t xml:space="preserve"> о предоставлении водного объекта в пользование), в случаях, установленных водным законодательством, вид и оценка возможного воздействия на водные объекты. </w:t>
      </w:r>
    </w:p>
    <w:p w14:paraId="2B2EE417" w14:textId="77777777" w:rsidR="00000000" w:rsidRPr="00A7369F" w:rsidRDefault="00214094">
      <w:pPr>
        <w:pStyle w:val="FORMATTEXT"/>
        <w:jc w:val="both"/>
      </w:pPr>
      <w:r w:rsidRPr="00A7369F">
        <w:t>          </w:t>
      </w:r>
    </w:p>
    <w:p w14:paraId="492A91FB" w14:textId="77777777" w:rsidR="00214094" w:rsidRPr="00A7369F" w:rsidRDefault="00214094">
      <w:pPr>
        <w:pStyle w:val="FORMATTEXT"/>
        <w:jc w:val="both"/>
      </w:pPr>
      <w:r w:rsidRPr="00A7369F">
        <w:t>        </w:t>
      </w:r>
      <w:r w:rsidRPr="00A7369F">
        <w:t>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d8b3c9da7e74ba1" /><Relationship Type="http://schemas.openxmlformats.org/officeDocument/2006/relationships/image" Target="/media/image2.bin" Id="R8a53435d73e14fee" /><Relationship Type="http://schemas.openxmlformats.org/officeDocument/2006/relationships/image" Target="/media/image3.bin" Id="Ra3d2ebc1ecce4314" /><Relationship Type="http://schemas.openxmlformats.org/officeDocument/2006/relationships/image" Target="/media/image4.bin" Id="Re764c4c910084f40" /><Relationship Type="http://schemas.openxmlformats.org/officeDocument/2006/relationships/image" Target="/media/image5.bin" Id="R7bd5c84e0fd349bf" /><Relationship Type="http://schemas.openxmlformats.org/officeDocument/2006/relationships/image" Target="/media/image6.bin" Id="Rabf54d546ac64d14" /><Relationship Type="http://schemas.openxmlformats.org/officeDocument/2006/relationships/image" Target="/media/image7.bin" Id="R7c592eb49a314ab1" /><Relationship Type="http://schemas.openxmlformats.org/officeDocument/2006/relationships/image" Target="/media/image8.bin" Id="Rf191696d17654a45" /><Relationship Type="http://schemas.openxmlformats.org/officeDocument/2006/relationships/image" Target="/media/image9.bin" Id="R599e0709aefa4faa" /><Relationship Type="http://schemas.openxmlformats.org/officeDocument/2006/relationships/image" Target="/media/image10.bin" Id="R7d897f7bdbb243c4" /><Relationship Type="http://schemas.openxmlformats.org/officeDocument/2006/relationships/image" Target="/media/image11.bin" Id="Rd2b485ce387f48b2" /><Relationship Type="http://schemas.openxmlformats.org/officeDocument/2006/relationships/image" Target="/media/image12.bin" Id="R0d2a34a2611144d3" /><Relationship Type="http://schemas.openxmlformats.org/officeDocument/2006/relationships/image" Target="/media/image13.bin" Id="Rb79e25cbe2d44db2" /><Relationship Type="http://schemas.openxmlformats.org/officeDocument/2006/relationships/image" Target="/media/image14.bin" Id="R2dee28631fa64cec" /><Relationship Type="http://schemas.openxmlformats.org/officeDocument/2006/relationships/image" Target="/media/image15.bin" Id="R0b7d68970b224a20" /><Relationship Type="http://schemas.openxmlformats.org/officeDocument/2006/relationships/image" Target="/media/image16.bin" Id="Rf56f0e893a4a46b5" /><Relationship Type="http://schemas.openxmlformats.org/officeDocument/2006/relationships/image" Target="/media/image17.bin" Id="Rbfc7f64cf72d4504" /><Relationship Type="http://schemas.openxmlformats.org/officeDocument/2006/relationships/image" Target="/media/image18.bin" Id="R454d08feaaff4e50" /><Relationship Type="http://schemas.openxmlformats.org/officeDocument/2006/relationships/image" Target="/media/image19.bin" Id="R13fb53328cc04125" /><Relationship Type="http://schemas.openxmlformats.org/officeDocument/2006/relationships/image" Target="/media/image20.bin" Id="R64e321787cb548f7" /><Relationship Type="http://schemas.openxmlformats.org/officeDocument/2006/relationships/image" Target="/media/image21.bin" Id="Raf523678d16f457f" /><Relationship Type="http://schemas.openxmlformats.org/officeDocument/2006/relationships/image" Target="/media/image22.bin" Id="Rbf57d3b15e0d484d" /><Relationship Type="http://schemas.openxmlformats.org/officeDocument/2006/relationships/image" Target="/media/image23.bin" Id="Rc54fe49f3d5c4090" /><Relationship Type="http://schemas.openxmlformats.org/officeDocument/2006/relationships/image" Target="/media/image24.bin" Id="Rbbfbcf78698e4a02" /><Relationship Type="http://schemas.openxmlformats.org/officeDocument/2006/relationships/image" Target="/media/image25.bin" Id="R4dd07e19e40f47d7" /><Relationship Type="http://schemas.openxmlformats.org/officeDocument/2006/relationships/image" Target="/media/image26.bin" Id="R0aa5cf0bfe69479c" /><Relationship Type="http://schemas.openxmlformats.org/officeDocument/2006/relationships/image" Target="/media/image27.bin" Id="R2287d593552d490a" /><Relationship Type="http://schemas.openxmlformats.org/officeDocument/2006/relationships/image" Target="/media/image28.bin" Id="R5de0a50f4af746e6" /><Relationship Type="http://schemas.openxmlformats.org/officeDocument/2006/relationships/image" Target="/media/image29.bin" Id="Rb4537d10cf514944" /><Relationship Type="http://schemas.openxmlformats.org/officeDocument/2006/relationships/image" Target="/media/image30.bin" Id="R455846b397c24da5" /><Relationship Type="http://schemas.openxmlformats.org/officeDocument/2006/relationships/image" Target="/media/image31.bin" Id="R2f87b459f162468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государственного водного реестра (с изменениями на 24 января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