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4FE482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  <w:r w:rsidRPr="00D40A2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BFE0300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AC6048B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>ФЕДЕРАЛЬНАЯ СЛУЖБА ПО НАДЗОРУ В СФЕРЕ ПРИРОДОПОЛЬЗОВАНИЯ</w:t>
      </w:r>
    </w:p>
    <w:p w14:paraId="79A937E9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6BD2E9AA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ПРИКАЗ</w:t>
      </w:r>
    </w:p>
    <w:p w14:paraId="155B2110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6410117E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от 6 июля 2020 года N 776</w:t>
      </w:r>
    </w:p>
    <w:p w14:paraId="577BEED5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</w:p>
    <w:p w14:paraId="488635F9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5FD16E11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Об утверждении Административного регламента Федеральной службы по надзору в сфере природопользования по предоставлению государственной услуги по установлению нормативов допустимых выбросов, временно разрешенных выбросов и выдаче разрешения на выбросы загрязняющих веществ в атмосферный воздух (за исключением радиоактивных)  </w:t>
      </w:r>
    </w:p>
    <w:p w14:paraId="00786F8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 соответствии с пунктом 2 Правил разработки и утверждения административных регламентов предоставления государственных услуг , утвержденных постановлением Правительства Российской Федерации от 16.05.2011 N 373  (Собрание законодательства Российской Федерации, 2011, N 22, ст.3169; 2018, N 25, ст.3696), частями 1.1 , 6  и 7 статьи 11 Федерального закона от 21.07.2014 N 219-ФЗ "О внесении изменений в Федеральный закон "Об охране окружающей среды" и отдельные законодательные акты Российской Федерации"  (Собрание законодательства Российской Федерации, 2014, N 30, ст.4220; 2019, N 30, ст.4097), подпунктами 5.3.15  и 5.5(9) пункта 5 Положения о Федеральной службе по надзору в сфере природопользования , утвержденного постановлением Правительства Российской Федерации от 30.07.2004 N 400  (Собрание законодательства Российской Федерации, 2004, N 32, ст.3347; 2019, N 31, ст.4635),</w:t>
      </w:r>
    </w:p>
    <w:p w14:paraId="275A3581" w14:textId="77777777" w:rsidR="00D40A28" w:rsidRPr="00D40A28" w:rsidRDefault="00D40A28" w:rsidP="00D40A28">
      <w:pPr>
        <w:pStyle w:val="FORMATTEXT"/>
        <w:ind w:firstLine="568"/>
        <w:jc w:val="both"/>
      </w:pPr>
    </w:p>
    <w:p w14:paraId="4AC34B96" w14:textId="77777777" w:rsidR="00D40A28" w:rsidRPr="00D40A28" w:rsidRDefault="00D40A28" w:rsidP="00D40A28">
      <w:pPr>
        <w:pStyle w:val="FORMATTEXT"/>
        <w:jc w:val="both"/>
      </w:pPr>
      <w:r w:rsidRPr="00D40A28">
        <w:t>приказываю:</w:t>
      </w:r>
    </w:p>
    <w:p w14:paraId="4137A7E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1. Утвердить прилагаемый Административный регламент Федеральной службы по надзору в сфере природопользования по предоставлению государственной услуги по установлению нормативов допустимых выбросов, временно разрешенных выбросов и выдаче разрешения на выбросы загрязняющих веществ в атмосферный воздух (за исключением радиоактивных) .</w:t>
      </w:r>
    </w:p>
    <w:p w14:paraId="0F310204" w14:textId="77777777" w:rsidR="00D40A28" w:rsidRPr="00D40A28" w:rsidRDefault="00D40A28" w:rsidP="00D40A28">
      <w:pPr>
        <w:pStyle w:val="FORMATTEXT"/>
        <w:ind w:firstLine="568"/>
        <w:jc w:val="both"/>
      </w:pPr>
    </w:p>
    <w:p w14:paraId="662716A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2. Настоящий приказ вступает в силу со дня признания утратившими силу:</w:t>
      </w:r>
    </w:p>
    <w:p w14:paraId="049D4EFA" w14:textId="77777777" w:rsidR="00D40A28" w:rsidRPr="00D40A28" w:rsidRDefault="00D40A28" w:rsidP="00D40A28">
      <w:pPr>
        <w:pStyle w:val="FORMATTEXT"/>
        <w:ind w:firstLine="568"/>
        <w:jc w:val="both"/>
      </w:pPr>
    </w:p>
    <w:p w14:paraId="21EB90C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2.1. приказа Минприроды России от 25 июля 2011 г. N 650 "Об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выбросы вредных (загрязняющих) веществ в атмосферный воздух (за исключением радиоактивных веществ)"  (зарегистрирован Минюстом России 30 декабря 2011 г., регистрационный N 22852);</w:t>
      </w:r>
    </w:p>
    <w:p w14:paraId="651E18D4" w14:textId="77777777" w:rsidR="00D40A28" w:rsidRPr="00D40A28" w:rsidRDefault="00D40A28" w:rsidP="00D40A28">
      <w:pPr>
        <w:pStyle w:val="FORMATTEXT"/>
        <w:ind w:firstLine="568"/>
        <w:jc w:val="both"/>
      </w:pPr>
    </w:p>
    <w:p w14:paraId="4EAB647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2.2. приказа Минприроды России от 29 сентября 2015 г. N 414 "Об утверждении Административного регламента Федеральной службы по надзору в сфере природопользования по предоставлению государственной услуги по установлению предельно допустимых выбросов и временно согласованных выбросов"  (зарегистрирован Минюстом России 25 декабря 2015 г., регистрационный N 40261);</w:t>
      </w:r>
    </w:p>
    <w:p w14:paraId="203B09B2" w14:textId="77777777" w:rsidR="00D40A28" w:rsidRPr="00D40A28" w:rsidRDefault="00D40A28" w:rsidP="00D40A28">
      <w:pPr>
        <w:pStyle w:val="FORMATTEXT"/>
        <w:ind w:firstLine="568"/>
        <w:jc w:val="both"/>
      </w:pPr>
    </w:p>
    <w:p w14:paraId="13EFB5E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2.3. приказа Минприроды России от 25 июня 2014 г. N 283 "О внесении изменения в Административный регламент Федеральной службы по надзору в сфере природопользования по предоставлению государственной услуги по выдаче разрешений на выбросы вредных (загрязняющих) веществ в атмосферный воздух (за исключением радиоактивных веществ), утвержденный приказом Министерства природных ресурсов и экологии Российской Федерации от 25 июля 2011 г. N 650"  (зарегистрирован Минюстом России 24 июля 2014 г., регистрационный N 33254).</w:t>
      </w:r>
    </w:p>
    <w:p w14:paraId="6E230AC7" w14:textId="77777777" w:rsidR="00D40A28" w:rsidRPr="00D40A28" w:rsidRDefault="00D40A28" w:rsidP="00D40A28">
      <w:pPr>
        <w:pStyle w:val="FORMATTEXT"/>
        <w:ind w:firstLine="568"/>
        <w:jc w:val="both"/>
      </w:pPr>
    </w:p>
    <w:p w14:paraId="516171A6" w14:textId="77777777" w:rsidR="00D40A28" w:rsidRPr="00D40A28" w:rsidRDefault="00D40A28" w:rsidP="00D40A28">
      <w:pPr>
        <w:pStyle w:val="FORMATTEXT"/>
        <w:jc w:val="right"/>
      </w:pPr>
      <w:r w:rsidRPr="00D40A28">
        <w:t>Руководитель</w:t>
      </w:r>
    </w:p>
    <w:p w14:paraId="2251C2CD" w14:textId="77777777" w:rsidR="00D40A28" w:rsidRPr="00D40A28" w:rsidRDefault="00D40A28" w:rsidP="00D40A28">
      <w:pPr>
        <w:pStyle w:val="FORMATTEXT"/>
        <w:jc w:val="right"/>
      </w:pPr>
      <w:r w:rsidRPr="00D40A28">
        <w:t xml:space="preserve">С.Г.Радионова </w:t>
      </w:r>
    </w:p>
    <w:p w14:paraId="35AAEF9D" w14:textId="77777777" w:rsidR="00D40A28" w:rsidRPr="00D40A28" w:rsidRDefault="00D40A28" w:rsidP="00D40A28">
      <w:pPr>
        <w:pStyle w:val="FORMATTEXT"/>
        <w:jc w:val="both"/>
      </w:pPr>
      <w:r w:rsidRPr="00D40A28">
        <w:t>Зарегистрировано</w:t>
      </w:r>
    </w:p>
    <w:p w14:paraId="79B73C43" w14:textId="77777777" w:rsidR="00D40A28" w:rsidRPr="00D40A28" w:rsidRDefault="00D40A28" w:rsidP="00D40A28">
      <w:pPr>
        <w:pStyle w:val="FORMATTEXT"/>
        <w:jc w:val="both"/>
      </w:pPr>
      <w:r w:rsidRPr="00D40A28">
        <w:t>в Министерстве юстиции</w:t>
      </w:r>
    </w:p>
    <w:p w14:paraId="058FDB91" w14:textId="77777777" w:rsidR="00D40A28" w:rsidRPr="00D40A28" w:rsidRDefault="00D40A28" w:rsidP="00D40A28">
      <w:pPr>
        <w:pStyle w:val="FORMATTEXT"/>
        <w:jc w:val="both"/>
      </w:pPr>
      <w:r w:rsidRPr="00D40A28">
        <w:t>Российской Федерации</w:t>
      </w:r>
    </w:p>
    <w:p w14:paraId="7AE6FBA6" w14:textId="77777777" w:rsidR="00D40A28" w:rsidRPr="00D40A28" w:rsidRDefault="00D40A28" w:rsidP="00D40A28">
      <w:pPr>
        <w:pStyle w:val="FORMATTEXT"/>
        <w:jc w:val="both"/>
      </w:pPr>
      <w:r w:rsidRPr="00D40A28">
        <w:t>30 ноября 2020 года,</w:t>
      </w:r>
    </w:p>
    <w:p w14:paraId="0A51156E" w14:textId="77777777" w:rsidR="00D40A28" w:rsidRPr="00D40A28" w:rsidRDefault="00D40A28" w:rsidP="00D40A28">
      <w:pPr>
        <w:pStyle w:val="FORMATTEXT"/>
        <w:jc w:val="both"/>
      </w:pPr>
      <w:r w:rsidRPr="00D40A28">
        <w:t>регистрационный N 61152</w:t>
      </w:r>
    </w:p>
    <w:p w14:paraId="63AFD5D4" w14:textId="77777777" w:rsidR="00D40A28" w:rsidRPr="00D40A28" w:rsidRDefault="00D40A28" w:rsidP="00D40A28">
      <w:pPr>
        <w:pStyle w:val="FORMATTEXT"/>
        <w:jc w:val="both"/>
      </w:pPr>
      <w:r w:rsidRPr="00D40A28">
        <w:t xml:space="preserve">            </w:t>
      </w:r>
    </w:p>
    <w:p w14:paraId="6BAB210C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1F1FACF1" w14:textId="77777777" w:rsidR="00D40A28" w:rsidRPr="00D40A28" w:rsidRDefault="00D40A28" w:rsidP="00D40A28">
      <w:pPr>
        <w:pStyle w:val="FORMATTEXT"/>
        <w:jc w:val="right"/>
      </w:pPr>
      <w:r w:rsidRPr="00D40A28">
        <w:t>УТВЕРЖДЕН</w:t>
      </w:r>
    </w:p>
    <w:p w14:paraId="1D3A5C77" w14:textId="77777777" w:rsidR="00D40A28" w:rsidRPr="00D40A28" w:rsidRDefault="00D40A28" w:rsidP="00D40A28">
      <w:pPr>
        <w:pStyle w:val="FORMATTEXT"/>
        <w:jc w:val="right"/>
      </w:pPr>
      <w:r w:rsidRPr="00D40A28">
        <w:lastRenderedPageBreak/>
        <w:t>приказом Федеральной службы</w:t>
      </w:r>
    </w:p>
    <w:p w14:paraId="62F9FC92" w14:textId="77777777" w:rsidR="00D40A28" w:rsidRPr="00D40A28" w:rsidRDefault="00D40A28" w:rsidP="00D40A28">
      <w:pPr>
        <w:pStyle w:val="FORMATTEXT"/>
        <w:jc w:val="right"/>
      </w:pPr>
      <w:r w:rsidRPr="00D40A28">
        <w:t>по надзору в сфере природопользования</w:t>
      </w:r>
    </w:p>
    <w:p w14:paraId="2B5B67D9" w14:textId="77777777" w:rsidR="00D40A28" w:rsidRPr="00D40A28" w:rsidRDefault="00D40A28" w:rsidP="00D40A28">
      <w:pPr>
        <w:pStyle w:val="FORMATTEXT"/>
        <w:jc w:val="right"/>
      </w:pPr>
      <w:r w:rsidRPr="00D40A28">
        <w:t xml:space="preserve">от 6 июля 2020 года N 776 </w:t>
      </w:r>
    </w:p>
    <w:p w14:paraId="6CABBE81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13B8506E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     </w:t>
      </w:r>
    </w:p>
    <w:p w14:paraId="20F23F4A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      </w:t>
      </w:r>
    </w:p>
    <w:p w14:paraId="0872BD9F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34E13808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Административный регламент Федеральной службы по надзору в сфере природопользования по предоставлению государственной услуги по установлению нормативов допустимых выбросов, временно разрешенных выбросов и выдаче разрешения на выбросы загрязняющих веществ в атмосферный воздух (за исключением радиоактивных)</w:t>
      </w:r>
    </w:p>
    <w:p w14:paraId="3F2F5862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</w:p>
    <w:p w14:paraId="165E7A66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418A69E1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I. Общие положения</w:t>
      </w:r>
    </w:p>
    <w:p w14:paraId="760CB9DF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614397BF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Предмет регулирования регламента </w:t>
      </w:r>
    </w:p>
    <w:p w14:paraId="79215E6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1. Административный регламент Федеральной службы по надзору в сфере природопользования по предоставлению государственной услуги по установлению нормативов допустимых выбросов, временно разрешенных выбросов и выдаче разрешения на выбросы загрязняющих веществ в атмосферный воздух (за исключением радиоактивных) (далее - Регламент) определяет сроки и последовательность административных процедур (действий) территориальных органов Федеральной службы по надзору в сфере природопользования (далее - Росприроднадзор), порядок взаимодействия между структурными подразделениями территориальных органов Росприроднадзора, их должностными лицами, порядок взаимодействия территориальных органов Росприроднадзора с заявителями, иными органами государственной власти при предоставлении государственной услуги.</w:t>
      </w:r>
    </w:p>
    <w:p w14:paraId="102FF528" w14:textId="77777777" w:rsidR="00D40A28" w:rsidRPr="00D40A28" w:rsidRDefault="00D40A28" w:rsidP="00D40A28">
      <w:pPr>
        <w:pStyle w:val="FORMATTEXT"/>
        <w:ind w:firstLine="568"/>
        <w:jc w:val="both"/>
      </w:pPr>
    </w:p>
    <w:p w14:paraId="1ADCC1B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Действие Регламента распространяется на процедуру предоставления государственной услуги по установлению нормативов допустимых выбросов, временно разрешенных выбросов и выдаче разрешения на выбросы загрязняющих веществ в атмосферный воздух (за исключением радиоактивных) (далее - разрешение на выбросы) от стационарных источников и (или) совокупности стационарных источников объектов, оказывающих негативное воздействие на окружающую среду и относящихся к объектам I категории в соответствии с критериями отнесения объектов, оказывающих негативное воздействие на окружающую среду, к объектам I, II, III и IV категорий , утвержденных постановлением Правительства Российской Федерации от 28.09.2015 N 1029  (Собрание законодательства Российской Федерации, 2015, N 40, ст.5566).</w:t>
      </w:r>
    </w:p>
    <w:p w14:paraId="21FF8C0D" w14:textId="77777777" w:rsidR="00D40A28" w:rsidRPr="00D40A28" w:rsidRDefault="00D40A28" w:rsidP="00D40A28">
      <w:pPr>
        <w:pStyle w:val="FORMATTEXT"/>
        <w:ind w:firstLine="568"/>
        <w:jc w:val="both"/>
      </w:pPr>
    </w:p>
    <w:p w14:paraId="63ACA60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 соответствии с частью 1.1 статьи 11 Федерального закона от 21 июля 2014 г. N 219-ФЗ "О внесении изменений в Федеральный закон "Об охране окружающей среды" и отдельные законодательные акты Российской Федерации"  (Собрание законодательства Российской Федерации, 2014, N 30, ст.4220, 2019, N 30, ст.4097) (далее - Федеральный закон N 219-ФЗ) допускается выдача и переоформление разрешений на выбросы юридическим лицам и индивидуальным предпринимателям, осуществляющим хозяйственную и иную деятельность на объектах I категории, с 1 января 2019 года и до получения комплексных экологических разрешений, в сроки, установленные частями 6  и 7 статьи 11 Федерального закона N 219-ФЗ .</w:t>
      </w:r>
    </w:p>
    <w:p w14:paraId="7169B261" w14:textId="77777777" w:rsidR="00D40A28" w:rsidRPr="00D40A28" w:rsidRDefault="00D40A28" w:rsidP="00D40A28">
      <w:pPr>
        <w:pStyle w:val="FORMATTEXT"/>
        <w:ind w:firstLine="568"/>
        <w:jc w:val="both"/>
      </w:pPr>
    </w:p>
    <w:p w14:paraId="7EED25A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Действие Регламента не распространяется на установление нормативов допустимых выбросов, временно разрешенных выбросов и выдачу разрешения на выбросы радиоактивных веществ в атмосферный воздух.</w:t>
      </w:r>
    </w:p>
    <w:p w14:paraId="6ACA5F97" w14:textId="77777777" w:rsidR="00D40A28" w:rsidRPr="00D40A28" w:rsidRDefault="00D40A28" w:rsidP="00D40A28">
      <w:pPr>
        <w:pStyle w:val="FORMATTEXT"/>
        <w:ind w:firstLine="568"/>
        <w:jc w:val="both"/>
      </w:pPr>
    </w:p>
    <w:p w14:paraId="70C221A8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62922955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Круг заявителей </w:t>
      </w:r>
    </w:p>
    <w:p w14:paraId="1C48931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2. Заявителями являются юридические лица и индивидуальные предприниматели, осуществляющие на территории Российской Федерации хозяйственную и иную деятельность на объектах, оказывающих негативное воздействие на окружающую среду и относящихся к объектам I категории, имеющие стационарные источники выбросов загрязняющих веществ в атмосферный воздух (далее - Заявитель).</w:t>
      </w:r>
    </w:p>
    <w:p w14:paraId="273FEB2B" w14:textId="77777777" w:rsidR="00D40A28" w:rsidRPr="00D40A28" w:rsidRDefault="00D40A28" w:rsidP="00D40A28">
      <w:pPr>
        <w:pStyle w:val="FORMATTEXT"/>
        <w:ind w:firstLine="568"/>
        <w:jc w:val="both"/>
      </w:pPr>
    </w:p>
    <w:p w14:paraId="5A2D963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Полномочия представителей, выступающих от имени Заявителей, подтверждаются доверенностью, оформленной в соответствии с требованиями законодательства Российской Федерации.</w:t>
      </w:r>
    </w:p>
    <w:p w14:paraId="21E92576" w14:textId="77777777" w:rsidR="00D40A28" w:rsidRPr="00D40A28" w:rsidRDefault="00D40A28" w:rsidP="00D40A28">
      <w:pPr>
        <w:pStyle w:val="FORMATTEXT"/>
        <w:ind w:firstLine="568"/>
        <w:jc w:val="both"/>
      </w:pPr>
    </w:p>
    <w:p w14:paraId="084ED30C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53032928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3B4ECD6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3. Информирование по вопросам предоставления государственной услуги, сведений о ходе предоставления государственной услуги осуществляется территориальными органами Росприроднадзора устно (лично, по телефону), письменно (путем направления ответов почтовым отправлением, по электронной почте, факсимильной связью), посредством размещения информации на официальном сайте Росприроднадзора в информационно-телекоммуникационной сети "Интернет" https://rpn.gov.ru/ (далее - Сайт).</w:t>
      </w:r>
    </w:p>
    <w:p w14:paraId="592ADB82" w14:textId="77777777" w:rsidR="00D40A28" w:rsidRPr="00D40A28" w:rsidRDefault="00D40A28" w:rsidP="00D40A28">
      <w:pPr>
        <w:pStyle w:val="FORMATTEXT"/>
        <w:ind w:firstLine="568"/>
        <w:jc w:val="both"/>
      </w:pPr>
    </w:p>
    <w:p w14:paraId="5C33E41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4. Справочная информация, в том числе, место нахождения и график работы территориального органа Росприроднадзора, справочные телефоны, адрес Сайта, а также электронной почты размещаются на информационных стендах, расположенных в помещении территориального органа Росприроднадзора, на Сайте, в федеральной государственной информационной системе "Федеральный реестр государственных услуг (функций)" (далее - Федеральный реестр) на сайте https://frgu.gosuslugi.ru, в федеральной государственной информационной системе "Единый портал государственных и муниципальных услуг (функций)" на сайте www.gosuslugi.ru в информационно-телекоммуникационной сети "Интернет" (далее - Единый портал).</w:t>
      </w:r>
    </w:p>
    <w:p w14:paraId="4DC131D9" w14:textId="77777777" w:rsidR="00D40A28" w:rsidRPr="00D40A28" w:rsidRDefault="00D40A28" w:rsidP="00D40A28">
      <w:pPr>
        <w:pStyle w:val="FORMATTEXT"/>
        <w:ind w:firstLine="568"/>
        <w:jc w:val="both"/>
      </w:pPr>
    </w:p>
    <w:p w14:paraId="07A22B3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5. Консультации по процедуре предоставления государственной услуги могут осуществляться по письменным обращениям, по телефону.</w:t>
      </w:r>
    </w:p>
    <w:p w14:paraId="7360F7EE" w14:textId="77777777" w:rsidR="00D40A28" w:rsidRPr="00D40A28" w:rsidRDefault="00D40A28" w:rsidP="00D40A28">
      <w:pPr>
        <w:pStyle w:val="FORMATTEXT"/>
        <w:ind w:firstLine="568"/>
        <w:jc w:val="both"/>
      </w:pPr>
    </w:p>
    <w:p w14:paraId="6A14579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5.1. При осуществлении консультаций по письменным обращениям ответ на обращение направляется письменно (путем направления ответов почтовым отправлением, по электронной почте) в адрес Заявителя в срок, не превышающий 30 календарных дней с даты регистрации письменного обращения.</w:t>
      </w:r>
    </w:p>
    <w:p w14:paraId="297094D2" w14:textId="77777777" w:rsidR="00D40A28" w:rsidRPr="00D40A28" w:rsidRDefault="00D40A28" w:rsidP="00D40A28">
      <w:pPr>
        <w:pStyle w:val="FORMATTEXT"/>
        <w:ind w:firstLine="568"/>
        <w:jc w:val="both"/>
      </w:pPr>
    </w:p>
    <w:p w14:paraId="5F09FDC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5.2. При осуществлении консультирования по телефону должностные лица территориального органа Росприроднадзора обязаны предоставлять информацию по следующим вопросам:</w:t>
      </w:r>
    </w:p>
    <w:p w14:paraId="1D598BB2" w14:textId="77777777" w:rsidR="00D40A28" w:rsidRPr="00D40A28" w:rsidRDefault="00D40A28" w:rsidP="00D40A28">
      <w:pPr>
        <w:pStyle w:val="FORMATTEXT"/>
        <w:ind w:firstLine="568"/>
        <w:jc w:val="both"/>
      </w:pPr>
    </w:p>
    <w:p w14:paraId="0F50DB5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входящих номерах, под которыми зарегистрированы в системе делопроизводства заявления о предоставлении государственной услуги;</w:t>
      </w:r>
    </w:p>
    <w:p w14:paraId="2BFAA059" w14:textId="77777777" w:rsidR="00D40A28" w:rsidRPr="00D40A28" w:rsidRDefault="00D40A28" w:rsidP="00D40A28">
      <w:pPr>
        <w:pStyle w:val="FORMATTEXT"/>
        <w:ind w:firstLine="568"/>
        <w:jc w:val="both"/>
      </w:pPr>
    </w:p>
    <w:p w14:paraId="48E63BB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принятом решении по заявлению;</w:t>
      </w:r>
    </w:p>
    <w:p w14:paraId="438DBCF6" w14:textId="77777777" w:rsidR="00D40A28" w:rsidRPr="00D40A28" w:rsidRDefault="00D40A28" w:rsidP="00D40A28">
      <w:pPr>
        <w:pStyle w:val="FORMATTEXT"/>
        <w:ind w:firstLine="568"/>
        <w:jc w:val="both"/>
      </w:pPr>
    </w:p>
    <w:p w14:paraId="2F970F4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нормативных правовых актах, регулирующих вопросы предоставления государственной услуги (наименование, номер, дата принятия нормативного правового акта);</w:t>
      </w:r>
    </w:p>
    <w:p w14:paraId="5131A51B" w14:textId="77777777" w:rsidR="00D40A28" w:rsidRPr="00D40A28" w:rsidRDefault="00D40A28" w:rsidP="00D40A28">
      <w:pPr>
        <w:pStyle w:val="FORMATTEXT"/>
        <w:ind w:firstLine="568"/>
        <w:jc w:val="both"/>
      </w:pPr>
    </w:p>
    <w:p w14:paraId="7897CAE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перечне документов, необходимых для предоставления государственной услуги;</w:t>
      </w:r>
    </w:p>
    <w:p w14:paraId="724F2447" w14:textId="77777777" w:rsidR="00D40A28" w:rsidRPr="00D40A28" w:rsidRDefault="00D40A28" w:rsidP="00D40A28">
      <w:pPr>
        <w:pStyle w:val="FORMATTEXT"/>
        <w:ind w:firstLine="568"/>
        <w:jc w:val="both"/>
      </w:pPr>
    </w:p>
    <w:p w14:paraId="612FB27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требованиях к заверению документов, необходимых для предоставления государственной услуги;</w:t>
      </w:r>
    </w:p>
    <w:p w14:paraId="7DDDCCF3" w14:textId="77777777" w:rsidR="00D40A28" w:rsidRPr="00D40A28" w:rsidRDefault="00D40A28" w:rsidP="00D40A28">
      <w:pPr>
        <w:pStyle w:val="FORMATTEXT"/>
        <w:ind w:firstLine="568"/>
        <w:jc w:val="both"/>
      </w:pPr>
    </w:p>
    <w:p w14:paraId="410C8B0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месте размещения на официальном сайте Росприроднадзора справочных материалов для получения результата предоставления государственной услуги.</w:t>
      </w:r>
    </w:p>
    <w:p w14:paraId="193F4678" w14:textId="77777777" w:rsidR="00D40A28" w:rsidRPr="00D40A28" w:rsidRDefault="00D40A28" w:rsidP="00D40A28">
      <w:pPr>
        <w:pStyle w:val="FORMATTEXT"/>
        <w:ind w:firstLine="568"/>
        <w:jc w:val="both"/>
      </w:pPr>
    </w:p>
    <w:p w14:paraId="2B7F2DC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Иные вопросы рассматриваются только на основании соответствующего письменного обращения.</w:t>
      </w:r>
    </w:p>
    <w:p w14:paraId="490C105F" w14:textId="77777777" w:rsidR="00D40A28" w:rsidRPr="00D40A28" w:rsidRDefault="00D40A28" w:rsidP="00D40A28">
      <w:pPr>
        <w:pStyle w:val="FORMATTEXT"/>
        <w:ind w:firstLine="568"/>
        <w:jc w:val="both"/>
      </w:pPr>
    </w:p>
    <w:p w14:paraId="6EDCE79F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2BAEBA2C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II. Стандарт предоставления государственной услуги</w:t>
      </w:r>
    </w:p>
    <w:p w14:paraId="6928E3C0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60B63EAD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Наименование государственной услуги </w:t>
      </w:r>
    </w:p>
    <w:p w14:paraId="4A8F4B5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6. Государственная услуга "Установление нормативов допустимых выбросов, временно разрешенных выбросов и выдача разрешения на выбросы загрязняющих веществ в атмосферный воздух (за исключением радиоактивных)" (далее - государственная услуга).</w:t>
      </w:r>
    </w:p>
    <w:p w14:paraId="764A0FEF" w14:textId="77777777" w:rsidR="00D40A28" w:rsidRPr="00D40A28" w:rsidRDefault="00D40A28" w:rsidP="00D40A28">
      <w:pPr>
        <w:pStyle w:val="FORMATTEXT"/>
        <w:ind w:firstLine="568"/>
        <w:jc w:val="both"/>
      </w:pPr>
    </w:p>
    <w:p w14:paraId="12524108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78959776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1DE0759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7. Государственная услуга предоставляется территориальными органами Росприроднадзора по месту территориального расположения источников выбросов загрязняющих веществ в атмосферный воздух.</w:t>
      </w:r>
    </w:p>
    <w:p w14:paraId="470CE9AB" w14:textId="77777777" w:rsidR="00D40A28" w:rsidRPr="00D40A28" w:rsidRDefault="00D40A28" w:rsidP="00D40A28">
      <w:pPr>
        <w:pStyle w:val="FORMATTEXT"/>
        <w:ind w:firstLine="568"/>
        <w:jc w:val="both"/>
      </w:pPr>
    </w:p>
    <w:p w14:paraId="556D129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lastRenderedPageBreak/>
        <w:t>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 , утвержденного постановлением Правительства Российской Федерации от 06.05.2011 N 352  (Собрание законодательства Российской Федерации, 2011, N 20, ст.2829; 2020, N 1, ст.51) (далее - Перечень услуг).</w:t>
      </w:r>
    </w:p>
    <w:p w14:paraId="546F4A60" w14:textId="77777777" w:rsidR="00D40A28" w:rsidRPr="00D40A28" w:rsidRDefault="00D40A28" w:rsidP="00D40A28">
      <w:pPr>
        <w:pStyle w:val="FORMATTEXT"/>
        <w:ind w:firstLine="568"/>
        <w:jc w:val="both"/>
      </w:pPr>
    </w:p>
    <w:p w14:paraId="4C853A10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2E1154F3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69F4BFA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8. Результатом предоставления государственной услуги является:</w:t>
      </w:r>
    </w:p>
    <w:p w14:paraId="6D69272F" w14:textId="77777777" w:rsidR="00D40A28" w:rsidRPr="00D40A28" w:rsidRDefault="00D40A28" w:rsidP="00D40A28">
      <w:pPr>
        <w:pStyle w:val="FORMATTEXT"/>
        <w:ind w:firstLine="568"/>
        <w:jc w:val="both"/>
      </w:pPr>
    </w:p>
    <w:p w14:paraId="761114C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выдача заверенной копии приказа об установлении нормативов допустимых выбросов и разрешения на выбросы по форме, представленной в приложении 7 к Регламенту , либо уведомления об отказе в установлении нормативов допустимых выбросов и выдаче разрешения на выбросы;</w:t>
      </w:r>
    </w:p>
    <w:p w14:paraId="08572D47" w14:textId="77777777" w:rsidR="00D40A28" w:rsidRPr="00D40A28" w:rsidRDefault="00D40A28" w:rsidP="00D40A28">
      <w:pPr>
        <w:pStyle w:val="FORMATTEXT"/>
        <w:ind w:firstLine="568"/>
        <w:jc w:val="both"/>
      </w:pPr>
    </w:p>
    <w:p w14:paraId="1370B09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выдача заверенной копии приказа об установлении нормативов допустимых выбросов, временно разрешенных выбросов и разрешения на выбросы по форме, представленной в приложении 7 к Регламенту , либо уведомления об отказе в установлении нормативов допустимых выбросов, временно разрешенных выбросов и выдаче разрешения на выбросы;</w:t>
      </w:r>
    </w:p>
    <w:p w14:paraId="65329838" w14:textId="77777777" w:rsidR="00D40A28" w:rsidRPr="00D40A28" w:rsidRDefault="00D40A28" w:rsidP="00D40A28">
      <w:pPr>
        <w:pStyle w:val="FORMATTEXT"/>
        <w:ind w:firstLine="568"/>
        <w:jc w:val="both"/>
      </w:pPr>
    </w:p>
    <w:p w14:paraId="61068B9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выдача заверенной копии приказа о продлении срока действия разрешения на выбросы при наличии установленных временно разрешенных выбросов либо уведомления об отказе в продлении срока действия разрешения на выбросы при наличии установленных временно разрешенных выбросов;</w:t>
      </w:r>
    </w:p>
    <w:p w14:paraId="5326D5C2" w14:textId="77777777" w:rsidR="00D40A28" w:rsidRPr="00D40A28" w:rsidRDefault="00D40A28" w:rsidP="00D40A28">
      <w:pPr>
        <w:pStyle w:val="FORMATTEXT"/>
        <w:ind w:firstLine="568"/>
        <w:jc w:val="both"/>
      </w:pPr>
    </w:p>
    <w:p w14:paraId="13E3578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выдача переоформленного разрешения на выбросы либо уведомления об отказе в переоформлении разрешения на выбросы;</w:t>
      </w:r>
    </w:p>
    <w:p w14:paraId="13A0DC83" w14:textId="77777777" w:rsidR="00D40A28" w:rsidRPr="00D40A28" w:rsidRDefault="00D40A28" w:rsidP="00D40A28">
      <w:pPr>
        <w:pStyle w:val="FORMATTEXT"/>
        <w:ind w:firstLine="568"/>
        <w:jc w:val="both"/>
      </w:pPr>
    </w:p>
    <w:p w14:paraId="1D384F9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выдача заверенной копии приказа об исправлении допущенных ошибок и (или) опечаток в выданных в результате предоставления государственной услуги документах и оформленного разрешения на выбросы или уведомления об отказе в исправлении допущенных ошибок и (или) опечаток в выданных в результате предоставления государственной услуги документах;</w:t>
      </w:r>
    </w:p>
    <w:p w14:paraId="1452A1C3" w14:textId="77777777" w:rsidR="00D40A28" w:rsidRPr="00D40A28" w:rsidRDefault="00D40A28" w:rsidP="00D40A28">
      <w:pPr>
        <w:pStyle w:val="FORMATTEXT"/>
        <w:ind w:firstLine="568"/>
        <w:jc w:val="both"/>
      </w:pPr>
    </w:p>
    <w:p w14:paraId="41146F0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выдача дубликата разрешения на выбросы либо уведомления об отказе в выдаче дубликата разрешения на выбросы.</w:t>
      </w:r>
    </w:p>
    <w:p w14:paraId="47F39045" w14:textId="77777777" w:rsidR="00D40A28" w:rsidRPr="00D40A28" w:rsidRDefault="00D40A28" w:rsidP="00D40A28">
      <w:pPr>
        <w:pStyle w:val="FORMATTEXT"/>
        <w:ind w:firstLine="568"/>
        <w:jc w:val="both"/>
      </w:pPr>
    </w:p>
    <w:p w14:paraId="65F27A2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 предоставления государственной услуги по выбору Заявителя может быть представлен в форме документа на бумажном носителе, а также в форме электронного документа, подписанного уполномоченным должностным лицом с использованием усиленной квалифицированной электронной подписи, на Едином портале.</w:t>
      </w:r>
    </w:p>
    <w:p w14:paraId="22456198" w14:textId="77777777" w:rsidR="00D40A28" w:rsidRPr="00D40A28" w:rsidRDefault="00D40A28" w:rsidP="00D40A28">
      <w:pPr>
        <w:pStyle w:val="FORMATTEXT"/>
        <w:ind w:firstLine="568"/>
        <w:jc w:val="both"/>
      </w:pPr>
    </w:p>
    <w:p w14:paraId="5ABDD0D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Выдача дубликата разрешения на выбросы, переоформление разрешения на выбросы, выдача исправленного документа осуществляется с учетом неизменности даты окончания срока действия установленных приказом нормативов допустимых выбросов, временно разрешенных выбросов и разрешения на выбросы.</w:t>
      </w:r>
    </w:p>
    <w:p w14:paraId="3F02CDE2" w14:textId="77777777" w:rsidR="00D40A28" w:rsidRPr="00D40A28" w:rsidRDefault="00D40A28" w:rsidP="00D40A28">
      <w:pPr>
        <w:pStyle w:val="FORMATTEXT"/>
        <w:ind w:firstLine="568"/>
        <w:jc w:val="both"/>
      </w:pPr>
    </w:p>
    <w:p w14:paraId="69A12CE4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67442634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3C7A910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9. Срок предоставления территориальными органами Росприроднадзора государственной услуги не должен превышать:</w:t>
      </w:r>
    </w:p>
    <w:p w14:paraId="45198D5C" w14:textId="77777777" w:rsidR="00D40A28" w:rsidRPr="00D40A28" w:rsidRDefault="00D40A28" w:rsidP="00D40A28">
      <w:pPr>
        <w:pStyle w:val="FORMATTEXT"/>
        <w:ind w:firstLine="568"/>
        <w:jc w:val="both"/>
      </w:pPr>
    </w:p>
    <w:p w14:paraId="0050CC8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30 рабочих дней со дня регистрации заявления об установлении нормативов допустимых выбросов и выдаче разрешения на выбросы;</w:t>
      </w:r>
    </w:p>
    <w:p w14:paraId="36C3232C" w14:textId="77777777" w:rsidR="00D40A28" w:rsidRPr="00D40A28" w:rsidRDefault="00D40A28" w:rsidP="00D40A28">
      <w:pPr>
        <w:pStyle w:val="FORMATTEXT"/>
        <w:ind w:firstLine="568"/>
        <w:jc w:val="both"/>
      </w:pPr>
    </w:p>
    <w:p w14:paraId="7729177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75 рабочих дней со дня регистрации заявления об установлении нормативов допустимых выбросов, временно разрешенных выбросов и выдаче разрешения на выбросы;</w:t>
      </w:r>
    </w:p>
    <w:p w14:paraId="7E7524B6" w14:textId="77777777" w:rsidR="00D40A28" w:rsidRPr="00D40A28" w:rsidRDefault="00D40A28" w:rsidP="00D40A28">
      <w:pPr>
        <w:pStyle w:val="FORMATTEXT"/>
        <w:ind w:firstLine="568"/>
        <w:jc w:val="both"/>
      </w:pPr>
    </w:p>
    <w:p w14:paraId="6F0E523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15 рабочих дней со дня регистрации заявления о продлении срока действия разрешения на выбросы при наличии установленных временно разрешенных выбросов;</w:t>
      </w:r>
    </w:p>
    <w:p w14:paraId="13755B82" w14:textId="77777777" w:rsidR="00D40A28" w:rsidRPr="00D40A28" w:rsidRDefault="00D40A28" w:rsidP="00D40A28">
      <w:pPr>
        <w:pStyle w:val="FORMATTEXT"/>
        <w:ind w:firstLine="568"/>
        <w:jc w:val="both"/>
      </w:pPr>
    </w:p>
    <w:p w14:paraId="1844350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15 рабочих дней со дня регистрации заявления о переоформлении разрешения на выбросы;</w:t>
      </w:r>
    </w:p>
    <w:p w14:paraId="0BB28311" w14:textId="77777777" w:rsidR="00D40A28" w:rsidRPr="00D40A28" w:rsidRDefault="00D40A28" w:rsidP="00D40A28">
      <w:pPr>
        <w:pStyle w:val="FORMATTEXT"/>
        <w:ind w:firstLine="568"/>
        <w:jc w:val="both"/>
      </w:pPr>
    </w:p>
    <w:p w14:paraId="5A5AE7E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10 рабочих дней со дня регистрации заявления об исправлении допущенных ошибок и (или) опечаток в выданных в результате предоставления государственной услуги документах;</w:t>
      </w:r>
    </w:p>
    <w:p w14:paraId="6C7EB898" w14:textId="77777777" w:rsidR="00D40A28" w:rsidRPr="00D40A28" w:rsidRDefault="00D40A28" w:rsidP="00D40A28">
      <w:pPr>
        <w:pStyle w:val="FORMATTEXT"/>
        <w:ind w:firstLine="568"/>
        <w:jc w:val="both"/>
      </w:pPr>
    </w:p>
    <w:p w14:paraId="547C83D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10 рабочих дней со дня регистрации заявления о выдаче дубликата разрешения на выбросы.</w:t>
      </w:r>
    </w:p>
    <w:p w14:paraId="47DAF393" w14:textId="77777777" w:rsidR="00D40A28" w:rsidRPr="00D40A28" w:rsidRDefault="00D40A28" w:rsidP="00D40A28">
      <w:pPr>
        <w:pStyle w:val="FORMATTEXT"/>
        <w:ind w:firstLine="568"/>
        <w:jc w:val="both"/>
      </w:pPr>
    </w:p>
    <w:p w14:paraId="35BF1CC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10. Результат предоставления государственной услуги направляется (выдается) Заявителю в течение 1 рабочего дня со дня его подписания уполномоченным лицом.</w:t>
      </w:r>
    </w:p>
    <w:p w14:paraId="7FBFD7FB" w14:textId="77777777" w:rsidR="00D40A28" w:rsidRPr="00D40A28" w:rsidRDefault="00D40A28" w:rsidP="00D40A28">
      <w:pPr>
        <w:pStyle w:val="FORMATTEXT"/>
        <w:ind w:firstLine="568"/>
        <w:jc w:val="both"/>
      </w:pPr>
    </w:p>
    <w:p w14:paraId="7DCDA247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54D785C9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6B3463E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11. Перечень нормативных правовых актов, регулирующих отношения, возникающие в связи с предоставлением государственной услуги (с указанием их реквизитов и источников официального опубликования), размещается на Сайте, на Едином портале, в Федеральном реестре.</w:t>
      </w:r>
    </w:p>
    <w:p w14:paraId="53EAA196" w14:textId="77777777" w:rsidR="00D40A28" w:rsidRPr="00D40A28" w:rsidRDefault="00D40A28" w:rsidP="00D40A28">
      <w:pPr>
        <w:pStyle w:val="FORMATTEXT"/>
        <w:ind w:firstLine="568"/>
        <w:jc w:val="both"/>
      </w:pPr>
    </w:p>
    <w:p w14:paraId="6B45E8B5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73FD5333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586DB7A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12.1. Для установления нормативов допустимых выбросов и выдачи разрешения на выбросы Заявитель представляет заявление об установлении нормативов допустимых выбросов и выдаче разрешения на выбросы загрязняющих веществ в атмосферный воздух по форме согласно приложению 1 к Регламенту , а также следующие документы:</w:t>
      </w:r>
    </w:p>
    <w:p w14:paraId="042B3958" w14:textId="77777777" w:rsidR="00D40A28" w:rsidRPr="00D40A28" w:rsidRDefault="00D40A28" w:rsidP="00D40A28">
      <w:pPr>
        <w:pStyle w:val="FORMATTEXT"/>
        <w:ind w:firstLine="568"/>
        <w:jc w:val="both"/>
      </w:pPr>
    </w:p>
    <w:p w14:paraId="094396E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данные инвентаризации выбросов загрязняющих веществ в атмосферный воздух - в отношении действующих объектов хозяйственной и иной деятельности, либо данные проектной документации - в отношении вводимых в эксплуатацию новых и (или) реконструированных объектов хозяйственной и иной деятельности;</w:t>
      </w:r>
    </w:p>
    <w:p w14:paraId="00FFC1CE" w14:textId="77777777" w:rsidR="00D40A28" w:rsidRPr="00D40A28" w:rsidRDefault="00D40A28" w:rsidP="00D40A28">
      <w:pPr>
        <w:pStyle w:val="FORMATTEXT"/>
        <w:ind w:firstLine="568"/>
        <w:jc w:val="both"/>
      </w:pPr>
    </w:p>
    <w:p w14:paraId="6EBAB8A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проект нормативов допустимых выбросов;</w:t>
      </w:r>
    </w:p>
    <w:p w14:paraId="0C4BB193" w14:textId="77777777" w:rsidR="00D40A28" w:rsidRPr="00D40A28" w:rsidRDefault="00D40A28" w:rsidP="00D40A28">
      <w:pPr>
        <w:pStyle w:val="FORMATTEXT"/>
        <w:ind w:firstLine="568"/>
        <w:jc w:val="both"/>
      </w:pPr>
    </w:p>
    <w:p w14:paraId="4EE802A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сведения о фоновом загрязнении атмосферного воздуха, на основании которых производился расчет концентраций загрязняющих веществ в атмосферном воздухе;</w:t>
      </w:r>
    </w:p>
    <w:p w14:paraId="35B9DD77" w14:textId="77777777" w:rsidR="00D40A28" w:rsidRPr="00D40A28" w:rsidRDefault="00D40A28" w:rsidP="00D40A28">
      <w:pPr>
        <w:pStyle w:val="FORMATTEXT"/>
        <w:ind w:firstLine="568"/>
        <w:jc w:val="both"/>
      </w:pPr>
    </w:p>
    <w:p w14:paraId="3671E53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документы, подтверждающие полномочия лица, подписавшего заявление (в случае подписания заявления уполномоченным представителем Заявителя).</w:t>
      </w:r>
    </w:p>
    <w:p w14:paraId="4A723CCD" w14:textId="77777777" w:rsidR="00D40A28" w:rsidRPr="00D40A28" w:rsidRDefault="00D40A28" w:rsidP="00D40A28">
      <w:pPr>
        <w:pStyle w:val="FORMATTEXT"/>
        <w:ind w:firstLine="568"/>
        <w:jc w:val="both"/>
      </w:pPr>
    </w:p>
    <w:p w14:paraId="1B93609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При заполнении заявления по форме согласно приложению 1 к Регламенту  указывается информация о реквизитах санитарно-эпидемиологического заключения о соответствии предлагаемых к установлению нормативов допустимых выбросов санитарным правилам (постановление Главного государственного санитарного врача Российской Федерации от 17.05.2001 N 14 "О введении в действие санитарных правил"  (Зарегистрировано Минюстом России 18.05.2001, регистрационный N 2711), выдаваемого органами Роспотребнадзора (дата, номер, наименование выдавшего органа). Санитарно-эпидемиологическое заключение о соответствии предлагаемых к установлению нормативов допустимых выбросов санитарным правилам получается Заявителем по результатам услуги, которая является необходимой и обязательной в соответствии с пунктом 1 Перечня услуг .</w:t>
      </w:r>
    </w:p>
    <w:p w14:paraId="7FEC30DA" w14:textId="77777777" w:rsidR="00D40A28" w:rsidRPr="00D40A28" w:rsidRDefault="00D40A28" w:rsidP="00D40A28">
      <w:pPr>
        <w:pStyle w:val="FORMATTEXT"/>
        <w:ind w:firstLine="568"/>
        <w:jc w:val="both"/>
      </w:pPr>
    </w:p>
    <w:p w14:paraId="231B126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12.2. Для установления нормативов допустимых выбросов, временно разрешенных выбросов и выдачи разрешения на выбросы Заявитель представляет заявление по форме согласно приложению 2 к Регламенту , а также следующие документы:</w:t>
      </w:r>
    </w:p>
    <w:p w14:paraId="609DF952" w14:textId="77777777" w:rsidR="00D40A28" w:rsidRPr="00D40A28" w:rsidRDefault="00D40A28" w:rsidP="00D40A28">
      <w:pPr>
        <w:pStyle w:val="FORMATTEXT"/>
        <w:ind w:firstLine="568"/>
        <w:jc w:val="both"/>
      </w:pPr>
    </w:p>
    <w:p w14:paraId="27729AF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данные инвентаризации выбросов загрязняющих веществ в атмосферный воздух - в отношении действующих объектов хозяйственной и иной деятельности, либо данные проектной документации - в отношении вводимых в эксплуатацию новых и (или) реконструированных объектов хозяйственной и иной деятельности;</w:t>
      </w:r>
    </w:p>
    <w:p w14:paraId="72AF4626" w14:textId="77777777" w:rsidR="00D40A28" w:rsidRPr="00D40A28" w:rsidRDefault="00D40A28" w:rsidP="00D40A28">
      <w:pPr>
        <w:pStyle w:val="FORMATTEXT"/>
        <w:ind w:firstLine="568"/>
        <w:jc w:val="both"/>
      </w:pPr>
    </w:p>
    <w:p w14:paraId="492312E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проект нормативов допустимых выбросов;</w:t>
      </w:r>
    </w:p>
    <w:p w14:paraId="6198B507" w14:textId="77777777" w:rsidR="00D40A28" w:rsidRPr="00D40A28" w:rsidRDefault="00D40A28" w:rsidP="00D40A28">
      <w:pPr>
        <w:pStyle w:val="FORMATTEXT"/>
        <w:ind w:firstLine="568"/>
        <w:jc w:val="both"/>
      </w:pPr>
    </w:p>
    <w:p w14:paraId="3A65C59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сведения о фоновом загрязнении атмосферного воздуха, на основании которых производился расчет концентраций загрязняющих веществ в атмосферном воздухе;</w:t>
      </w:r>
    </w:p>
    <w:p w14:paraId="6D599827" w14:textId="77777777" w:rsidR="00D40A28" w:rsidRPr="00D40A28" w:rsidRDefault="00D40A28" w:rsidP="00D40A28">
      <w:pPr>
        <w:pStyle w:val="FORMATTEXT"/>
        <w:ind w:firstLine="568"/>
        <w:jc w:val="both"/>
      </w:pPr>
    </w:p>
    <w:p w14:paraId="212F04C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проект плана мероприятий по снижению выбросов загрязняющих веществ в атмосферный воздух (далее - План снижения выбросов), оформленный согласно приложению 8 к Регламенту , с указанием на сроки поэтапного достижения нормативов допустимых выбросов;</w:t>
      </w:r>
    </w:p>
    <w:p w14:paraId="23D6523B" w14:textId="77777777" w:rsidR="00D40A28" w:rsidRPr="00D40A28" w:rsidRDefault="00D40A28" w:rsidP="00D40A28">
      <w:pPr>
        <w:pStyle w:val="FORMATTEXT"/>
        <w:ind w:firstLine="568"/>
        <w:jc w:val="both"/>
      </w:pPr>
    </w:p>
    <w:p w14:paraId="701D6D6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документы, подтверждающие полномочия лица, подписавшего заявление (в случае подписания заявления уполномоченным представителем Заявителя).</w:t>
      </w:r>
    </w:p>
    <w:p w14:paraId="33FB3607" w14:textId="77777777" w:rsidR="00D40A28" w:rsidRPr="00D40A28" w:rsidRDefault="00D40A28" w:rsidP="00D40A28">
      <w:pPr>
        <w:pStyle w:val="FORMATTEXT"/>
        <w:ind w:firstLine="568"/>
        <w:jc w:val="both"/>
      </w:pPr>
    </w:p>
    <w:p w14:paraId="47547F2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При заполнении заявления по форме согласно приложению 2 к Регламенту  указывается информация о реквизитах санитарно-эпидемиологического заключения о соответствии предлагаемых к установлению нормативов допустимых выбросов санитарным правилам, выдаваемого органами Роспотребнадзора (дата, номер, наименование выдавшего органа). Санитарно-эпидемиологическое заключение о соответствии предлагаемых к установлению нормативов допустимых выбросов санитарным правилам получается Заявителем по результатам услуги, которая является необходимой и обязательной в соответствии с пунктом 1 Перечня услуг .</w:t>
      </w:r>
    </w:p>
    <w:p w14:paraId="0F9E3E54" w14:textId="77777777" w:rsidR="00D40A28" w:rsidRPr="00D40A28" w:rsidRDefault="00D40A28" w:rsidP="00D40A28">
      <w:pPr>
        <w:pStyle w:val="FORMATTEXT"/>
        <w:ind w:firstLine="568"/>
        <w:jc w:val="both"/>
      </w:pPr>
    </w:p>
    <w:p w14:paraId="44C9E37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12.3. Для продления срока действия разрешения на выбросы при наличии установленных временно разрешенных выбросов Заявитель представляет заявление по форме согласно приложению 3 к Регламенту , а также следующие документы:</w:t>
      </w:r>
    </w:p>
    <w:p w14:paraId="10287353" w14:textId="77777777" w:rsidR="00D40A28" w:rsidRPr="00D40A28" w:rsidRDefault="00D40A28" w:rsidP="00D40A28">
      <w:pPr>
        <w:pStyle w:val="FORMATTEXT"/>
        <w:ind w:firstLine="568"/>
        <w:jc w:val="both"/>
      </w:pPr>
    </w:p>
    <w:p w14:paraId="7ADCECD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сведения о выполнении запланированных мероприятий, включенных в План снижения выбросов, и достижении установленных Планом снижения выбросов показателей уменьшения выбросов загрязняющих веществ в атмосферный воздух за предыдущий год, подписанные Заявителем;</w:t>
      </w:r>
    </w:p>
    <w:p w14:paraId="08783049" w14:textId="77777777" w:rsidR="00D40A28" w:rsidRPr="00D40A28" w:rsidRDefault="00D40A28" w:rsidP="00D40A28">
      <w:pPr>
        <w:pStyle w:val="FORMATTEXT"/>
        <w:ind w:firstLine="568"/>
        <w:jc w:val="both"/>
      </w:pPr>
    </w:p>
    <w:p w14:paraId="05E10B0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документы, подтверждающие полномочия лица, подписавшего заявление (в случае подписания заявления уполномоченным представителем Заявителя).</w:t>
      </w:r>
    </w:p>
    <w:p w14:paraId="256FFED4" w14:textId="77777777" w:rsidR="00D40A28" w:rsidRPr="00D40A28" w:rsidRDefault="00D40A28" w:rsidP="00D40A28">
      <w:pPr>
        <w:pStyle w:val="FORMATTEXT"/>
        <w:ind w:firstLine="568"/>
        <w:jc w:val="both"/>
      </w:pPr>
    </w:p>
    <w:p w14:paraId="548FE03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12.4. Для переоформления разрешения на выбросы Заявитель представляет заявление по форме согласно приложению 4 к Регламенту , а также следующие документы:</w:t>
      </w:r>
    </w:p>
    <w:p w14:paraId="2E993F40" w14:textId="77777777" w:rsidR="00D40A28" w:rsidRPr="00D40A28" w:rsidRDefault="00D40A28" w:rsidP="00D40A28">
      <w:pPr>
        <w:pStyle w:val="FORMATTEXT"/>
        <w:ind w:firstLine="568"/>
        <w:jc w:val="both"/>
      </w:pPr>
    </w:p>
    <w:p w14:paraId="481C469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надлежаще заверенные копии документов, подтверждающих необходимость переоформления ранее выданного разрешения на выбросы;</w:t>
      </w:r>
    </w:p>
    <w:p w14:paraId="7FCD5F4D" w14:textId="77777777" w:rsidR="00D40A28" w:rsidRPr="00D40A28" w:rsidRDefault="00D40A28" w:rsidP="00D40A28">
      <w:pPr>
        <w:pStyle w:val="FORMATTEXT"/>
        <w:ind w:firstLine="568"/>
        <w:jc w:val="both"/>
      </w:pPr>
    </w:p>
    <w:p w14:paraId="04CE199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подлинник выданного ранее Заявителю разрешения на выбросы;</w:t>
      </w:r>
    </w:p>
    <w:p w14:paraId="71B973A0" w14:textId="77777777" w:rsidR="00D40A28" w:rsidRPr="00D40A28" w:rsidRDefault="00D40A28" w:rsidP="00D40A28">
      <w:pPr>
        <w:pStyle w:val="FORMATTEXT"/>
        <w:ind w:firstLine="568"/>
        <w:jc w:val="both"/>
      </w:pPr>
    </w:p>
    <w:p w14:paraId="7295A7E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справка о неизменности производственного процесса, расхода сырья и материалов, номенклатуры и объемов выпускаемой продукции (услуг), характеристик источников выбросов загрязняющих веществ в атмосферный воздух, подписанная Заявителем;</w:t>
      </w:r>
    </w:p>
    <w:p w14:paraId="72581107" w14:textId="77777777" w:rsidR="00D40A28" w:rsidRPr="00D40A28" w:rsidRDefault="00D40A28" w:rsidP="00D40A28">
      <w:pPr>
        <w:pStyle w:val="FORMATTEXT"/>
        <w:ind w:firstLine="568"/>
        <w:jc w:val="both"/>
      </w:pPr>
    </w:p>
    <w:p w14:paraId="379222F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документы, подтверждающие полномочия лица, подписавшего заявление (в случае подписания заявления уполномоченным представителем Заявителя).</w:t>
      </w:r>
    </w:p>
    <w:p w14:paraId="7C544D72" w14:textId="77777777" w:rsidR="00D40A28" w:rsidRPr="00D40A28" w:rsidRDefault="00D40A28" w:rsidP="00D40A28">
      <w:pPr>
        <w:pStyle w:val="FORMATTEXT"/>
        <w:ind w:firstLine="568"/>
        <w:jc w:val="both"/>
      </w:pPr>
    </w:p>
    <w:p w14:paraId="492C07F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12.5. Для исправления допущенных ошибок и (или) опечаток в выданных в результате предоставления государственной услуги документах Заявитель представляет заявление по форме согласно приложению 5 к Регламенту , а также следующие документы:</w:t>
      </w:r>
    </w:p>
    <w:p w14:paraId="3939C0BB" w14:textId="77777777" w:rsidR="00D40A28" w:rsidRPr="00D40A28" w:rsidRDefault="00D40A28" w:rsidP="00D40A28">
      <w:pPr>
        <w:pStyle w:val="FORMATTEXT"/>
        <w:ind w:firstLine="568"/>
        <w:jc w:val="both"/>
      </w:pPr>
    </w:p>
    <w:p w14:paraId="77A39C6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подлинник разрешения на выбросы;</w:t>
      </w:r>
    </w:p>
    <w:p w14:paraId="5AB3E66B" w14:textId="77777777" w:rsidR="00D40A28" w:rsidRPr="00D40A28" w:rsidRDefault="00D40A28" w:rsidP="00D40A28">
      <w:pPr>
        <w:pStyle w:val="FORMATTEXT"/>
        <w:ind w:firstLine="568"/>
        <w:jc w:val="both"/>
      </w:pPr>
    </w:p>
    <w:p w14:paraId="429B905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документы, подтверждающие полномочия лица, подписавшего заявление (в случае подписания заявления уполномоченным представителем Заявителя).</w:t>
      </w:r>
    </w:p>
    <w:p w14:paraId="64FCD136" w14:textId="77777777" w:rsidR="00D40A28" w:rsidRPr="00D40A28" w:rsidRDefault="00D40A28" w:rsidP="00D40A28">
      <w:pPr>
        <w:pStyle w:val="FORMATTEXT"/>
        <w:ind w:firstLine="568"/>
        <w:jc w:val="both"/>
      </w:pPr>
    </w:p>
    <w:p w14:paraId="51F2F7A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12.6. Для выдачи дубликата разрешения на выбросы Заявитель представляет заявление по </w:t>
      </w:r>
      <w:r w:rsidRPr="00D40A28">
        <w:lastRenderedPageBreak/>
        <w:t>форме согласно приложению 6 к Регламенту , а также следующие документы:</w:t>
      </w:r>
    </w:p>
    <w:p w14:paraId="7112D4B8" w14:textId="77777777" w:rsidR="00D40A28" w:rsidRPr="00D40A28" w:rsidRDefault="00D40A28" w:rsidP="00D40A28">
      <w:pPr>
        <w:pStyle w:val="FORMATTEXT"/>
        <w:ind w:firstLine="568"/>
        <w:jc w:val="both"/>
      </w:pPr>
    </w:p>
    <w:p w14:paraId="7A7792F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подлинник разрешения на выбросы - в случае его порчи;</w:t>
      </w:r>
    </w:p>
    <w:p w14:paraId="584F4017" w14:textId="77777777" w:rsidR="00D40A28" w:rsidRPr="00D40A28" w:rsidRDefault="00D40A28" w:rsidP="00D40A28">
      <w:pPr>
        <w:pStyle w:val="FORMATTEXT"/>
        <w:ind w:firstLine="568"/>
        <w:jc w:val="both"/>
      </w:pPr>
    </w:p>
    <w:p w14:paraId="735A8B2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документы, подтверждающие полномочия лица, подписавшего заявление (в случае подписания заявления уполномоченным представителем Заявителя).</w:t>
      </w:r>
    </w:p>
    <w:p w14:paraId="7398EDA5" w14:textId="77777777" w:rsidR="00D40A28" w:rsidRPr="00D40A28" w:rsidRDefault="00D40A28" w:rsidP="00D40A28">
      <w:pPr>
        <w:pStyle w:val="FORMATTEXT"/>
        <w:ind w:firstLine="568"/>
        <w:jc w:val="both"/>
      </w:pPr>
    </w:p>
    <w:p w14:paraId="4CE1BFA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13. Заявления, перечисленные в пунктах 12.1 -12.6 Регламента , предоставляются в двух экземплярах. Документы, прилагаемые к заявлению, предоставляются в одном экземпляре.</w:t>
      </w:r>
    </w:p>
    <w:p w14:paraId="0B82A5D1" w14:textId="77777777" w:rsidR="00D40A28" w:rsidRPr="00D40A28" w:rsidRDefault="00D40A28" w:rsidP="00D40A28">
      <w:pPr>
        <w:pStyle w:val="FORMATTEXT"/>
        <w:ind w:firstLine="568"/>
        <w:jc w:val="both"/>
      </w:pPr>
    </w:p>
    <w:p w14:paraId="2E1FFA3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Заявления и документы могут быть представлены непосредственно либо через представителя, направлены почтовым отправлением или в форме электронного документа, подписываемого усиленной квалифицированной электронной подписью, посредством информационно-телекоммуникационной сети "Интернет", в том числе через Единый портал.</w:t>
      </w:r>
    </w:p>
    <w:p w14:paraId="1BCF387F" w14:textId="77777777" w:rsidR="00D40A28" w:rsidRPr="00D40A28" w:rsidRDefault="00D40A28" w:rsidP="00D40A28">
      <w:pPr>
        <w:pStyle w:val="FORMATTEXT"/>
        <w:ind w:firstLine="568"/>
        <w:jc w:val="both"/>
      </w:pPr>
    </w:p>
    <w:p w14:paraId="77B7272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При предоставлении заявления и документов, необходимых для предоставления государственной услуги, на бумажном носителе, табличные формы, включаемые в состав расчетов нормативов выбросов, также представляются на электронных носителях либо в электронном виде.</w:t>
      </w:r>
    </w:p>
    <w:p w14:paraId="48667DF4" w14:textId="77777777" w:rsidR="00D40A28" w:rsidRPr="00D40A28" w:rsidRDefault="00D40A28" w:rsidP="00D40A28">
      <w:pPr>
        <w:pStyle w:val="FORMATTEXT"/>
        <w:ind w:firstLine="568"/>
        <w:jc w:val="both"/>
      </w:pPr>
    </w:p>
    <w:p w14:paraId="1EFAD1AF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174AEA76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30117A1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14. Для получения государственной услуги Заявитель вправе по собственной инициативе представить в территориальный орган Росприроднадзора следующие документы,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услуги:</w:t>
      </w:r>
    </w:p>
    <w:p w14:paraId="2984F023" w14:textId="77777777" w:rsidR="00D40A28" w:rsidRPr="00D40A28" w:rsidRDefault="00D40A28" w:rsidP="00D40A28">
      <w:pPr>
        <w:pStyle w:val="FORMATTEXT"/>
        <w:ind w:firstLine="568"/>
        <w:jc w:val="both"/>
      </w:pPr>
    </w:p>
    <w:p w14:paraId="6BFD424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выписку из Единого государственного реестра юридических лиц (для юридических лиц), из Единого государственного реестра индивидуальных предпринимателей (для индивидуальных предпринимателей);</w:t>
      </w:r>
    </w:p>
    <w:p w14:paraId="6DE3CC1E" w14:textId="77777777" w:rsidR="00D40A28" w:rsidRPr="00D40A28" w:rsidRDefault="00D40A28" w:rsidP="00D40A28">
      <w:pPr>
        <w:pStyle w:val="FORMATTEXT"/>
        <w:ind w:firstLine="568"/>
        <w:jc w:val="both"/>
      </w:pPr>
    </w:p>
    <w:p w14:paraId="571A9BB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реквизиты ранее выданного Заявителю документа об установлении нормативов допустимых выбросов или об установлении нормативов допустимых выбросов и временно разрешенных выбросов, а также разрешения на выбросы;</w:t>
      </w:r>
    </w:p>
    <w:p w14:paraId="32D40529" w14:textId="77777777" w:rsidR="00D40A28" w:rsidRPr="00D40A28" w:rsidRDefault="00D40A28" w:rsidP="00D40A28">
      <w:pPr>
        <w:pStyle w:val="FORMATTEXT"/>
        <w:ind w:firstLine="568"/>
        <w:jc w:val="both"/>
      </w:pPr>
    </w:p>
    <w:p w14:paraId="0AD6B54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копию санитарно-эпидемиологического заключения о соответствии предлагаемых к установлению нормативов допустимых выбросов санитарным правилам.</w:t>
      </w:r>
    </w:p>
    <w:p w14:paraId="69F57E9E" w14:textId="77777777" w:rsidR="00D40A28" w:rsidRPr="00D40A28" w:rsidRDefault="00D40A28" w:rsidP="00D40A28">
      <w:pPr>
        <w:pStyle w:val="FORMATTEXT"/>
        <w:ind w:firstLine="568"/>
        <w:jc w:val="both"/>
      </w:pPr>
    </w:p>
    <w:p w14:paraId="0A07701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Непредставление Заявителем указанных документов не является основанием для отказа Заявителю в предоставлении государственной услуги.</w:t>
      </w:r>
    </w:p>
    <w:p w14:paraId="5A6392B2" w14:textId="77777777" w:rsidR="00D40A28" w:rsidRPr="00D40A28" w:rsidRDefault="00D40A28" w:rsidP="00D40A28">
      <w:pPr>
        <w:pStyle w:val="FORMATTEXT"/>
        <w:ind w:firstLine="568"/>
        <w:jc w:val="both"/>
      </w:pPr>
    </w:p>
    <w:p w14:paraId="38FF91E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Если перечисленные в данном пункте документы не представлены Заявителем по собственной инициативе, указанные документы и содержащиеся в них сведения могут быть запрошены территориальным органом Росприроднадзора в государственных органах, органах местного самоуправления, в иных государственных органах либо организациях, в распоряжении которых находятся указанные документы и сведения, в том числе с использованием единой системы межведомственного электронного взаимодействия.</w:t>
      </w:r>
    </w:p>
    <w:p w14:paraId="3F8E1414" w14:textId="77777777" w:rsidR="00D40A28" w:rsidRPr="00D40A28" w:rsidRDefault="00D40A28" w:rsidP="00D40A28">
      <w:pPr>
        <w:pStyle w:val="FORMATTEXT"/>
        <w:ind w:firstLine="568"/>
        <w:jc w:val="both"/>
      </w:pPr>
    </w:p>
    <w:p w14:paraId="48A51B15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010CC9FA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Запрет требовать от заявителя представления документов, информации или осуществления действий </w:t>
      </w:r>
    </w:p>
    <w:p w14:paraId="62AD2B0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15. При предоставлении государственной услуги запрещается требовать от Заявителя:</w:t>
      </w:r>
    </w:p>
    <w:p w14:paraId="28586FA8" w14:textId="77777777" w:rsidR="00D40A28" w:rsidRPr="00D40A28" w:rsidRDefault="00D40A28" w:rsidP="00D40A28">
      <w:pPr>
        <w:pStyle w:val="FORMATTEXT"/>
        <w:ind w:firstLine="568"/>
        <w:jc w:val="both"/>
      </w:pPr>
    </w:p>
    <w:p w14:paraId="63C0433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61E078BD" w14:textId="77777777" w:rsidR="00D40A28" w:rsidRPr="00D40A28" w:rsidRDefault="00D40A28" w:rsidP="00D40A28">
      <w:pPr>
        <w:pStyle w:val="FORMATTEXT"/>
        <w:ind w:firstLine="568"/>
        <w:jc w:val="both"/>
      </w:pPr>
    </w:p>
    <w:p w14:paraId="7B84D4F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2)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</w:t>
      </w:r>
      <w:r w:rsidRPr="00D40A28">
        <w:lastRenderedPageBreak/>
        <w:t>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 июля 2010 г. N 210-ФЗ "Об организации предоставления государственных и муниципальных услуг"  (Собрание законодательства Российской Федерации, 2010, N 31, ст.4179; 2019, N 52, ст.7790) (далее - Федеральный закон N 210-ФЗ);</w:t>
      </w:r>
    </w:p>
    <w:p w14:paraId="31EB97B9" w14:textId="77777777" w:rsidR="00D40A28" w:rsidRPr="00D40A28" w:rsidRDefault="00D40A28" w:rsidP="00D40A28">
      <w:pPr>
        <w:pStyle w:val="FORMATTEXT"/>
        <w:ind w:firstLine="568"/>
        <w:jc w:val="both"/>
      </w:pPr>
    </w:p>
    <w:p w14:paraId="3628557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 .</w:t>
      </w:r>
    </w:p>
    <w:p w14:paraId="4463BE73" w14:textId="77777777" w:rsidR="00D40A28" w:rsidRPr="00D40A28" w:rsidRDefault="00D40A28" w:rsidP="00D40A28">
      <w:pPr>
        <w:pStyle w:val="FORMATTEXT"/>
        <w:ind w:firstLine="568"/>
        <w:jc w:val="both"/>
      </w:pPr>
    </w:p>
    <w:p w14:paraId="418E2429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050DFF55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0509097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16. Основаниями для отказа в приеме заявлений и документов, необходимых для предоставления государственной услуги, являются:</w:t>
      </w:r>
    </w:p>
    <w:p w14:paraId="46BCECCD" w14:textId="77777777" w:rsidR="00D40A28" w:rsidRPr="00D40A28" w:rsidRDefault="00D40A28" w:rsidP="00D40A28">
      <w:pPr>
        <w:pStyle w:val="FORMATTEXT"/>
        <w:ind w:firstLine="568"/>
        <w:jc w:val="both"/>
      </w:pPr>
    </w:p>
    <w:p w14:paraId="58D554C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для документов, представленных на бумажном носителе:</w:t>
      </w:r>
    </w:p>
    <w:p w14:paraId="0B21599E" w14:textId="77777777" w:rsidR="00D40A28" w:rsidRPr="00D40A28" w:rsidRDefault="00D40A28" w:rsidP="00D40A28">
      <w:pPr>
        <w:pStyle w:val="FORMATTEXT"/>
        <w:ind w:firstLine="568"/>
        <w:jc w:val="both"/>
      </w:pPr>
    </w:p>
    <w:p w14:paraId="1977AC4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представление документов, не заверенных подписью Заявителя либо его представителя;</w:t>
      </w:r>
    </w:p>
    <w:p w14:paraId="1F19349A" w14:textId="77777777" w:rsidR="00D40A28" w:rsidRPr="00D40A28" w:rsidRDefault="00D40A28" w:rsidP="00D40A28">
      <w:pPr>
        <w:pStyle w:val="FORMATTEXT"/>
        <w:ind w:firstLine="568"/>
        <w:jc w:val="both"/>
      </w:pPr>
    </w:p>
    <w:p w14:paraId="2503C7B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несоответствие документов, перечисленных в приложении к Заявлению, фактически представленным (направленным);</w:t>
      </w:r>
    </w:p>
    <w:p w14:paraId="1D12AF06" w14:textId="77777777" w:rsidR="00D40A28" w:rsidRPr="00D40A28" w:rsidRDefault="00D40A28" w:rsidP="00D40A28">
      <w:pPr>
        <w:pStyle w:val="FORMATTEXT"/>
        <w:ind w:firstLine="568"/>
        <w:jc w:val="both"/>
      </w:pPr>
    </w:p>
    <w:p w14:paraId="70D13B5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представление заявлений и документов, которые не поддаются прочтению;</w:t>
      </w:r>
    </w:p>
    <w:p w14:paraId="25DE615B" w14:textId="77777777" w:rsidR="00D40A28" w:rsidRPr="00D40A28" w:rsidRDefault="00D40A28" w:rsidP="00D40A28">
      <w:pPr>
        <w:pStyle w:val="FORMATTEXT"/>
        <w:ind w:firstLine="568"/>
        <w:jc w:val="both"/>
      </w:pPr>
    </w:p>
    <w:p w14:paraId="5F49B78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для документов, представленных в электронной форме:</w:t>
      </w:r>
    </w:p>
    <w:p w14:paraId="2A11825E" w14:textId="77777777" w:rsidR="00D40A28" w:rsidRPr="00D40A28" w:rsidRDefault="00D40A28" w:rsidP="00D40A28">
      <w:pPr>
        <w:pStyle w:val="FORMATTEXT"/>
        <w:ind w:firstLine="568"/>
        <w:jc w:val="both"/>
      </w:pPr>
    </w:p>
    <w:p w14:paraId="7CC313F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отсутствие подтверждения действительности квалифицированной электронной подписи, включающей проверку статуса (действительности) сертификата открытого ключа, в порядке, установленном Федеральным законом от 6 апреля 2011 г. N 63-ФЗ "Об электронной подписи"  (Собрание законодательства Российской Федерации, 2011, N 15, ст.2036; 2020, N 24, ст.3755) (далее - Федеральный закон N 63-ФЗ);</w:t>
      </w:r>
    </w:p>
    <w:p w14:paraId="62E1869A" w14:textId="77777777" w:rsidR="00D40A28" w:rsidRPr="00D40A28" w:rsidRDefault="00D40A28" w:rsidP="00D40A28">
      <w:pPr>
        <w:pStyle w:val="FORMATTEXT"/>
        <w:ind w:firstLine="568"/>
        <w:jc w:val="both"/>
      </w:pPr>
    </w:p>
    <w:p w14:paraId="00F5B1A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несоответствие документов, перечисленных в приложении к Заявлению, фактически представленным.</w:t>
      </w:r>
    </w:p>
    <w:p w14:paraId="6CAD99ED" w14:textId="77777777" w:rsidR="00D40A28" w:rsidRPr="00D40A28" w:rsidRDefault="00D40A28" w:rsidP="00D40A28">
      <w:pPr>
        <w:pStyle w:val="FORMATTEXT"/>
        <w:ind w:firstLine="568"/>
        <w:jc w:val="both"/>
      </w:pPr>
    </w:p>
    <w:p w14:paraId="5AF70AC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17. Заявитель вправе повторно представить в территориальный орган Росприроднадзора документы, необходимые для предоставления государственной услуги, после устранения причин, послуживших основанием для отказа в приеме документов.</w:t>
      </w:r>
    </w:p>
    <w:p w14:paraId="5264D559" w14:textId="77777777" w:rsidR="00D40A28" w:rsidRPr="00D40A28" w:rsidRDefault="00D40A28" w:rsidP="00D40A28">
      <w:pPr>
        <w:pStyle w:val="FORMATTEXT"/>
        <w:ind w:firstLine="568"/>
        <w:jc w:val="both"/>
      </w:pPr>
    </w:p>
    <w:p w14:paraId="01599080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640937D1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50AF4B6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18. Основания для приостановления предоставления государственной услуги законодательством Российской Федерации не предусмотрены.</w:t>
      </w:r>
    </w:p>
    <w:p w14:paraId="6FECAB19" w14:textId="77777777" w:rsidR="00D40A28" w:rsidRPr="00D40A28" w:rsidRDefault="00D40A28" w:rsidP="00D40A28">
      <w:pPr>
        <w:pStyle w:val="FORMATTEXT"/>
        <w:ind w:firstLine="568"/>
        <w:jc w:val="both"/>
      </w:pPr>
    </w:p>
    <w:p w14:paraId="656CC18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19. Основаниями для отказа в предоставлении государственной услуги по установлению нормативов допустимых выбросов, выдаче разрешения на выбросы являются:</w:t>
      </w:r>
    </w:p>
    <w:p w14:paraId="184899EE" w14:textId="77777777" w:rsidR="00D40A28" w:rsidRPr="00D40A28" w:rsidRDefault="00D40A28" w:rsidP="00D40A28">
      <w:pPr>
        <w:pStyle w:val="FORMATTEXT"/>
        <w:ind w:firstLine="568"/>
        <w:jc w:val="both"/>
      </w:pPr>
    </w:p>
    <w:p w14:paraId="3446030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несоответствие Заявителя требованиям, установленным пунктом 2 Регламента ;</w:t>
      </w:r>
    </w:p>
    <w:p w14:paraId="7CEFB70D" w14:textId="77777777" w:rsidR="00D40A28" w:rsidRPr="00D40A28" w:rsidRDefault="00D40A28" w:rsidP="00D40A28">
      <w:pPr>
        <w:pStyle w:val="FORMATTEXT"/>
        <w:ind w:firstLine="568"/>
        <w:jc w:val="both"/>
      </w:pPr>
    </w:p>
    <w:p w14:paraId="134E69C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представление заявления, не соответствующего требованиям пункта 12.1 Регламента ;</w:t>
      </w:r>
    </w:p>
    <w:p w14:paraId="423DD5E2" w14:textId="77777777" w:rsidR="00D40A28" w:rsidRPr="00D40A28" w:rsidRDefault="00D40A28" w:rsidP="00D40A28">
      <w:pPr>
        <w:pStyle w:val="FORMATTEXT"/>
        <w:ind w:firstLine="568"/>
        <w:jc w:val="both"/>
      </w:pPr>
    </w:p>
    <w:p w14:paraId="594314F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представление документов, указанных в пункте 12.1 Регламента , не в полном объеме (некомплектность документов).</w:t>
      </w:r>
    </w:p>
    <w:p w14:paraId="7D884E13" w14:textId="77777777" w:rsidR="00D40A28" w:rsidRPr="00D40A28" w:rsidRDefault="00D40A28" w:rsidP="00D40A28">
      <w:pPr>
        <w:pStyle w:val="FORMATTEXT"/>
        <w:ind w:firstLine="568"/>
        <w:jc w:val="both"/>
      </w:pPr>
    </w:p>
    <w:p w14:paraId="712822E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20. Основаниями для отказа в предоставлении государственной услуги по установлению нормативов допустимых выбросов, временно разрешенных выбросов и выдаче разрешения на выбросы являются:</w:t>
      </w:r>
    </w:p>
    <w:p w14:paraId="2BCF6590" w14:textId="77777777" w:rsidR="00D40A28" w:rsidRPr="00D40A28" w:rsidRDefault="00D40A28" w:rsidP="00D40A28">
      <w:pPr>
        <w:pStyle w:val="FORMATTEXT"/>
        <w:ind w:firstLine="568"/>
        <w:jc w:val="both"/>
      </w:pPr>
    </w:p>
    <w:p w14:paraId="4E780BF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несоответствие Заявителя требованиям, установленным пунктом 2 Регламента ;</w:t>
      </w:r>
    </w:p>
    <w:p w14:paraId="6E700DF2" w14:textId="77777777" w:rsidR="00D40A28" w:rsidRPr="00D40A28" w:rsidRDefault="00D40A28" w:rsidP="00D40A28">
      <w:pPr>
        <w:pStyle w:val="FORMATTEXT"/>
        <w:ind w:firstLine="568"/>
        <w:jc w:val="both"/>
      </w:pPr>
    </w:p>
    <w:p w14:paraId="5BD3E97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представление заявления, не соответствующего требованиям пункта 12.2 Регламента ;</w:t>
      </w:r>
    </w:p>
    <w:p w14:paraId="6BB11B87" w14:textId="77777777" w:rsidR="00D40A28" w:rsidRPr="00D40A28" w:rsidRDefault="00D40A28" w:rsidP="00D40A28">
      <w:pPr>
        <w:pStyle w:val="FORMATTEXT"/>
        <w:ind w:firstLine="568"/>
        <w:jc w:val="both"/>
      </w:pPr>
    </w:p>
    <w:p w14:paraId="0479EFF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представление документов, указанных в пункте 12.2 Регламента , не в полном объеме (некомплектность документов).</w:t>
      </w:r>
    </w:p>
    <w:p w14:paraId="54F6F1F3" w14:textId="77777777" w:rsidR="00D40A28" w:rsidRPr="00D40A28" w:rsidRDefault="00D40A28" w:rsidP="00D40A28">
      <w:pPr>
        <w:pStyle w:val="FORMATTEXT"/>
        <w:ind w:firstLine="568"/>
        <w:jc w:val="both"/>
      </w:pPr>
    </w:p>
    <w:p w14:paraId="20ACEBB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21. Основаниями для отказа в предоставлении государственной услуги по продлению срока действия разрешения на выбросы при наличии установленных временно разрешенных выбросов являются:</w:t>
      </w:r>
    </w:p>
    <w:p w14:paraId="24DBAFA9" w14:textId="77777777" w:rsidR="00D40A28" w:rsidRPr="00D40A28" w:rsidRDefault="00D40A28" w:rsidP="00D40A28">
      <w:pPr>
        <w:pStyle w:val="FORMATTEXT"/>
        <w:ind w:firstLine="568"/>
        <w:jc w:val="both"/>
      </w:pPr>
    </w:p>
    <w:p w14:paraId="1AEEBA9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представление заявления, не соответствующего требованиям пункта 12.3 Регламента ;</w:t>
      </w:r>
    </w:p>
    <w:p w14:paraId="5379F92B" w14:textId="77777777" w:rsidR="00D40A28" w:rsidRPr="00D40A28" w:rsidRDefault="00D40A28" w:rsidP="00D40A28">
      <w:pPr>
        <w:pStyle w:val="FORMATTEXT"/>
        <w:ind w:firstLine="568"/>
        <w:jc w:val="both"/>
      </w:pPr>
    </w:p>
    <w:p w14:paraId="0958C23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представление документов, указанных в пункте 12.3 Регламента , не в полном объеме (некомплектность документов).</w:t>
      </w:r>
    </w:p>
    <w:p w14:paraId="2D1E5D91" w14:textId="77777777" w:rsidR="00D40A28" w:rsidRPr="00D40A28" w:rsidRDefault="00D40A28" w:rsidP="00D40A28">
      <w:pPr>
        <w:pStyle w:val="FORMATTEXT"/>
        <w:ind w:firstLine="568"/>
        <w:jc w:val="both"/>
      </w:pPr>
    </w:p>
    <w:p w14:paraId="00F84B0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22. Основаниями для отказа в предоставлении государственной услуги по переоформлению разрешения на выбросы являются:</w:t>
      </w:r>
    </w:p>
    <w:p w14:paraId="50626291" w14:textId="77777777" w:rsidR="00D40A28" w:rsidRPr="00D40A28" w:rsidRDefault="00D40A28" w:rsidP="00D40A28">
      <w:pPr>
        <w:pStyle w:val="FORMATTEXT"/>
        <w:ind w:firstLine="568"/>
        <w:jc w:val="both"/>
      </w:pPr>
    </w:p>
    <w:p w14:paraId="696C428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представление заявления, не соответствующего требованиям пункта 12.4 Регламента ;</w:t>
      </w:r>
    </w:p>
    <w:p w14:paraId="7940D88E" w14:textId="77777777" w:rsidR="00D40A28" w:rsidRPr="00D40A28" w:rsidRDefault="00D40A28" w:rsidP="00D40A28">
      <w:pPr>
        <w:pStyle w:val="FORMATTEXT"/>
        <w:ind w:firstLine="568"/>
        <w:jc w:val="both"/>
      </w:pPr>
    </w:p>
    <w:p w14:paraId="47C0C38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представление документов, указанных в пункте 12.4 Регламента , не в полном объеме (некомплектность документов).</w:t>
      </w:r>
    </w:p>
    <w:p w14:paraId="491A33AA" w14:textId="77777777" w:rsidR="00D40A28" w:rsidRPr="00D40A28" w:rsidRDefault="00D40A28" w:rsidP="00D40A28">
      <w:pPr>
        <w:pStyle w:val="FORMATTEXT"/>
        <w:ind w:firstLine="568"/>
        <w:jc w:val="both"/>
      </w:pPr>
    </w:p>
    <w:p w14:paraId="0D3CD2E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23. Основаниями для отказа в предоставлении государственной услуги по исправлению допущенных ошибок и (или) опечаток в выданных в результате предоставления государственной услуги документах являются:</w:t>
      </w:r>
    </w:p>
    <w:p w14:paraId="7172DE92" w14:textId="77777777" w:rsidR="00D40A28" w:rsidRPr="00D40A28" w:rsidRDefault="00D40A28" w:rsidP="00D40A28">
      <w:pPr>
        <w:pStyle w:val="FORMATTEXT"/>
        <w:ind w:firstLine="568"/>
        <w:jc w:val="both"/>
      </w:pPr>
    </w:p>
    <w:p w14:paraId="5ED1894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представление заявления, не соответствующего требованиям пункта 12.5 Регламента ;</w:t>
      </w:r>
    </w:p>
    <w:p w14:paraId="278BC3DB" w14:textId="77777777" w:rsidR="00D40A28" w:rsidRPr="00D40A28" w:rsidRDefault="00D40A28" w:rsidP="00D40A28">
      <w:pPr>
        <w:pStyle w:val="FORMATTEXT"/>
        <w:ind w:firstLine="568"/>
        <w:jc w:val="both"/>
      </w:pPr>
    </w:p>
    <w:p w14:paraId="37E56D5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представление документов, указанных в пункте 12.5 Регламента , не в полном объеме (некомплектность документов).</w:t>
      </w:r>
    </w:p>
    <w:p w14:paraId="77A09910" w14:textId="77777777" w:rsidR="00D40A28" w:rsidRPr="00D40A28" w:rsidRDefault="00D40A28" w:rsidP="00D40A28">
      <w:pPr>
        <w:pStyle w:val="FORMATTEXT"/>
        <w:ind w:firstLine="568"/>
        <w:jc w:val="both"/>
      </w:pPr>
    </w:p>
    <w:p w14:paraId="671D01A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24. Основаниями для отказа в предоставлении государственной услуги по выдаче дубликата разрешения на выбросы являются:</w:t>
      </w:r>
    </w:p>
    <w:p w14:paraId="5ED66E9D" w14:textId="77777777" w:rsidR="00D40A28" w:rsidRPr="00D40A28" w:rsidRDefault="00D40A28" w:rsidP="00D40A28">
      <w:pPr>
        <w:pStyle w:val="FORMATTEXT"/>
        <w:ind w:firstLine="568"/>
        <w:jc w:val="both"/>
      </w:pPr>
    </w:p>
    <w:p w14:paraId="635E674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представление заявления, не соответствующего требованиям пункта 12.6 Регламента ;</w:t>
      </w:r>
    </w:p>
    <w:p w14:paraId="37AD24BA" w14:textId="77777777" w:rsidR="00D40A28" w:rsidRPr="00D40A28" w:rsidRDefault="00D40A28" w:rsidP="00D40A28">
      <w:pPr>
        <w:pStyle w:val="FORMATTEXT"/>
        <w:ind w:firstLine="568"/>
        <w:jc w:val="both"/>
      </w:pPr>
    </w:p>
    <w:p w14:paraId="0866B8C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представление документов, указанных в пункте 12.6 Регламента , не в полном объеме (некомплектность документов).</w:t>
      </w:r>
    </w:p>
    <w:p w14:paraId="67CC8A61" w14:textId="77777777" w:rsidR="00D40A28" w:rsidRPr="00D40A28" w:rsidRDefault="00D40A28" w:rsidP="00D40A28">
      <w:pPr>
        <w:pStyle w:val="FORMATTEXT"/>
        <w:ind w:firstLine="568"/>
        <w:jc w:val="both"/>
      </w:pPr>
    </w:p>
    <w:p w14:paraId="2CE59962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7F3A1EE3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73BFE5F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25. Для получения государственной услуги Заявитель представляет в составе документов информацию о реквизитах санитарно-эпидемиологического заключения о соответствии предлагаемых к установлению нормативов допустимых выбросов санитарным правилам, получаемом в органах Роспотребнадзора по результатам услуги, которая является необходимой и обязательной в соответствии с пунктом 1 Перечня услуг .</w:t>
      </w:r>
    </w:p>
    <w:p w14:paraId="23E55BF1" w14:textId="77777777" w:rsidR="00D40A28" w:rsidRPr="00D40A28" w:rsidRDefault="00D40A28" w:rsidP="00D40A28">
      <w:pPr>
        <w:pStyle w:val="FORMATTEXT"/>
        <w:ind w:firstLine="568"/>
        <w:jc w:val="both"/>
      </w:pPr>
    </w:p>
    <w:p w14:paraId="3104FD1A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276E8C0A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56FF1AF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26. Предоставление государственной услуги осуществляется без взимания государственной пошлины.</w:t>
      </w:r>
    </w:p>
    <w:p w14:paraId="13B9A26A" w14:textId="77777777" w:rsidR="00D40A28" w:rsidRPr="00D40A28" w:rsidRDefault="00D40A28" w:rsidP="00D40A28">
      <w:pPr>
        <w:pStyle w:val="FORMATTEXT"/>
        <w:ind w:firstLine="568"/>
        <w:jc w:val="both"/>
      </w:pPr>
    </w:p>
    <w:p w14:paraId="5398709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Иная плата за предоставление государственной услуги не взимается.</w:t>
      </w:r>
    </w:p>
    <w:p w14:paraId="1A23E730" w14:textId="77777777" w:rsidR="00D40A28" w:rsidRPr="00D40A28" w:rsidRDefault="00D40A28" w:rsidP="00D40A28">
      <w:pPr>
        <w:pStyle w:val="FORMATTEXT"/>
        <w:ind w:firstLine="568"/>
        <w:jc w:val="both"/>
      </w:pPr>
    </w:p>
    <w:p w14:paraId="6E68D4DB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46BACD25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</w:t>
      </w:r>
      <w:r w:rsidRPr="00D40A28">
        <w:rPr>
          <w:b/>
          <w:bCs/>
          <w:color w:val="auto"/>
        </w:rPr>
        <w:lastRenderedPageBreak/>
        <w:t xml:space="preserve">информацию о методике расчета размера такой платы </w:t>
      </w:r>
    </w:p>
    <w:p w14:paraId="075CDA6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27. Плата за предоставление услуг, которые являются необходимыми и обязательными для предоставления государственной услуги, не взимается.</w:t>
      </w:r>
    </w:p>
    <w:p w14:paraId="1032C88E" w14:textId="77777777" w:rsidR="00D40A28" w:rsidRPr="00D40A28" w:rsidRDefault="00D40A28" w:rsidP="00D40A28">
      <w:pPr>
        <w:pStyle w:val="FORMATTEXT"/>
        <w:ind w:firstLine="568"/>
        <w:jc w:val="both"/>
      </w:pPr>
    </w:p>
    <w:p w14:paraId="0744B918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727D8876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Максимальный срок ожидания в очереди при подаче заявления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54E9004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28.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составляет 15 минут.</w:t>
      </w:r>
    </w:p>
    <w:p w14:paraId="09BD069B" w14:textId="77777777" w:rsidR="00D40A28" w:rsidRPr="00D40A28" w:rsidRDefault="00D40A28" w:rsidP="00D40A28">
      <w:pPr>
        <w:pStyle w:val="FORMATTEXT"/>
        <w:ind w:firstLine="568"/>
        <w:jc w:val="both"/>
      </w:pPr>
    </w:p>
    <w:p w14:paraId="33B3151E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783DEB33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7A74F26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29. Регистрация заявления о предоставлении государственной услуги и документов Заявителя, в том числе поступивших в электронной форме, осуществляется специалистом территориального органа Росприроднадзора, ответственным за прием и регистрацию входящей корреспонденции (далее - специалист) не позднее 1 рабочего дня, следующего за днем их поступления.</w:t>
      </w:r>
    </w:p>
    <w:p w14:paraId="7384EC7A" w14:textId="77777777" w:rsidR="00D40A28" w:rsidRPr="00D40A28" w:rsidRDefault="00D40A28" w:rsidP="00D40A28">
      <w:pPr>
        <w:pStyle w:val="FORMATTEXT"/>
        <w:ind w:firstLine="568"/>
        <w:jc w:val="both"/>
      </w:pPr>
    </w:p>
    <w:p w14:paraId="4D70FD08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02A7E75D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</w:t>
      </w:r>
    </w:p>
    <w:p w14:paraId="7E638AE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30. Прием заявлений о предоставлении государственной услуги и их регистрация осуществляются в специально выделенном для этих целей помещении территориального органа Росприроднадзора.</w:t>
      </w:r>
    </w:p>
    <w:p w14:paraId="4BD417D5" w14:textId="77777777" w:rsidR="00D40A28" w:rsidRPr="00D40A28" w:rsidRDefault="00D40A28" w:rsidP="00D40A28">
      <w:pPr>
        <w:pStyle w:val="FORMATTEXT"/>
        <w:ind w:firstLine="568"/>
        <w:jc w:val="both"/>
      </w:pPr>
    </w:p>
    <w:p w14:paraId="22A3306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31. В помещениях для приема заявителей должны быть отведены места для ожидания приема, оборудованные стульями, кресельными секциями, скамьями, а также, по возможности, местами для размещения средств, облегчающих мобильность инвалидов. Количество мест для ожидания определяется исходя из фактической нагрузки и возможностей для их размещения в помещении.</w:t>
      </w:r>
    </w:p>
    <w:p w14:paraId="6984BA14" w14:textId="77777777" w:rsidR="00D40A28" w:rsidRPr="00D40A28" w:rsidRDefault="00D40A28" w:rsidP="00D40A28">
      <w:pPr>
        <w:pStyle w:val="FORMATTEXT"/>
        <w:ind w:firstLine="568"/>
        <w:jc w:val="both"/>
      </w:pPr>
    </w:p>
    <w:p w14:paraId="23E3893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32. Помещения для приема заявителей должны быть оборудованы информационными стендами, предназначенными для размещения материалов, касающихся предоставления государственной услуги.</w:t>
      </w:r>
    </w:p>
    <w:p w14:paraId="6B14487D" w14:textId="77777777" w:rsidR="00D40A28" w:rsidRPr="00D40A28" w:rsidRDefault="00D40A28" w:rsidP="00D40A28">
      <w:pPr>
        <w:pStyle w:val="FORMATTEXT"/>
        <w:ind w:firstLine="568"/>
        <w:jc w:val="both"/>
      </w:pPr>
    </w:p>
    <w:p w14:paraId="042DDC2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33. Тексты материалов, размещаемых на информационных стендах, должны быть напечатаны удобным для чтения шрифтом (размер шрифта не меньше N 18), без исправлений.</w:t>
      </w:r>
    </w:p>
    <w:p w14:paraId="6E625CB6" w14:textId="77777777" w:rsidR="00D40A28" w:rsidRPr="00D40A28" w:rsidRDefault="00D40A28" w:rsidP="00D40A28">
      <w:pPr>
        <w:pStyle w:val="FORMATTEXT"/>
        <w:ind w:firstLine="568"/>
        <w:jc w:val="both"/>
      </w:pPr>
    </w:p>
    <w:p w14:paraId="4E8BAEF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Информация о предоставлении государственной услуги на информационных стендах должна быть размещена в объеме, предусмотренном пунктом 4 Регламента .</w:t>
      </w:r>
    </w:p>
    <w:p w14:paraId="5FC36B6E" w14:textId="77777777" w:rsidR="00D40A28" w:rsidRPr="00D40A28" w:rsidRDefault="00D40A28" w:rsidP="00D40A28">
      <w:pPr>
        <w:pStyle w:val="FORMATTEXT"/>
        <w:ind w:firstLine="568"/>
        <w:jc w:val="both"/>
      </w:pPr>
    </w:p>
    <w:p w14:paraId="66FD3BE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34. В целях организации беспрепятственного доступа инвалидов к месту предоставления государственной услуги им обеспечиваются:</w:t>
      </w:r>
    </w:p>
    <w:p w14:paraId="1BF081DC" w14:textId="77777777" w:rsidR="00D40A28" w:rsidRPr="00D40A28" w:rsidRDefault="00D40A28" w:rsidP="00D40A28">
      <w:pPr>
        <w:pStyle w:val="FORMATTEXT"/>
        <w:ind w:firstLine="568"/>
        <w:jc w:val="both"/>
      </w:pPr>
    </w:p>
    <w:p w14:paraId="74B2A67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условия беспрепятственного доступа к объекту (зданию, помещению), в котором предоставляется государственная услуга;</w:t>
      </w:r>
    </w:p>
    <w:p w14:paraId="04A82EDF" w14:textId="77777777" w:rsidR="00D40A28" w:rsidRPr="00D40A28" w:rsidRDefault="00D40A28" w:rsidP="00D40A28">
      <w:pPr>
        <w:pStyle w:val="FORMATTEXT"/>
        <w:ind w:firstLine="568"/>
        <w:jc w:val="both"/>
      </w:pPr>
    </w:p>
    <w:p w14:paraId="431AD13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на такие объекты и выхода из них;</w:t>
      </w:r>
    </w:p>
    <w:p w14:paraId="76D816C5" w14:textId="77777777" w:rsidR="00D40A28" w:rsidRPr="00D40A28" w:rsidRDefault="00D40A28" w:rsidP="00D40A28">
      <w:pPr>
        <w:pStyle w:val="FORMATTEXT"/>
        <w:ind w:firstLine="568"/>
        <w:jc w:val="both"/>
      </w:pPr>
    </w:p>
    <w:p w14:paraId="5AEE78D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3) дублирование необходимой звуковой и зрительной информации, а также надписей, знаков </w:t>
      </w:r>
      <w:r w:rsidRPr="00D40A28">
        <w:lastRenderedPageBreak/>
        <w:t>и иной текстовой и графической информации знаками, выполненными рельефно-точечным шрифтом Брайля;</w:t>
      </w:r>
    </w:p>
    <w:p w14:paraId="099E4133" w14:textId="77777777" w:rsidR="00D40A28" w:rsidRPr="00D40A28" w:rsidRDefault="00D40A28" w:rsidP="00D40A28">
      <w:pPr>
        <w:pStyle w:val="FORMATTEXT"/>
        <w:ind w:firstLine="568"/>
        <w:jc w:val="both"/>
      </w:pPr>
    </w:p>
    <w:p w14:paraId="1737EF6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допуск тифлосурдопереводчика;</w:t>
      </w:r>
    </w:p>
    <w:p w14:paraId="57E762BC" w14:textId="77777777" w:rsidR="00D40A28" w:rsidRPr="00D40A28" w:rsidRDefault="00D40A28" w:rsidP="00D40A28">
      <w:pPr>
        <w:pStyle w:val="FORMATTEXT"/>
        <w:ind w:firstLine="568"/>
        <w:jc w:val="both"/>
      </w:pPr>
    </w:p>
    <w:p w14:paraId="62C3A1D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допуск собаки-проводника на объекты (здания, помещения), в которых предоставляется государственная услуга;</w:t>
      </w:r>
    </w:p>
    <w:p w14:paraId="06254D6B" w14:textId="77777777" w:rsidR="00D40A28" w:rsidRPr="00D40A28" w:rsidRDefault="00D40A28" w:rsidP="00D40A28">
      <w:pPr>
        <w:pStyle w:val="FORMATTEXT"/>
        <w:ind w:firstLine="568"/>
        <w:jc w:val="both"/>
      </w:pPr>
    </w:p>
    <w:p w14:paraId="6017A2D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оказание помощи в преодолении барьеров, мешающих получению государственной услуги наравне с другими лицами.</w:t>
      </w:r>
    </w:p>
    <w:p w14:paraId="05CEE8F4" w14:textId="77777777" w:rsidR="00D40A28" w:rsidRPr="00D40A28" w:rsidRDefault="00D40A28" w:rsidP="00D40A28">
      <w:pPr>
        <w:pStyle w:val="FORMATTEXT"/>
        <w:ind w:firstLine="568"/>
        <w:jc w:val="both"/>
      </w:pPr>
    </w:p>
    <w:p w14:paraId="6DCB79C2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320AEC42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Федерального закона N 210-ФЗ  </w:t>
      </w:r>
    </w:p>
    <w:p w14:paraId="68165F4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35. Показателями доступности предоставления государственной услуги являются:</w:t>
      </w:r>
    </w:p>
    <w:p w14:paraId="3D528661" w14:textId="77777777" w:rsidR="00D40A28" w:rsidRPr="00D40A28" w:rsidRDefault="00D40A28" w:rsidP="00D40A28">
      <w:pPr>
        <w:pStyle w:val="FORMATTEXT"/>
        <w:ind w:firstLine="568"/>
        <w:jc w:val="both"/>
      </w:pPr>
    </w:p>
    <w:p w14:paraId="21FA11A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удовлетворенность Заявителей качеством государственной услуги;</w:t>
      </w:r>
    </w:p>
    <w:p w14:paraId="1184FCE8" w14:textId="77777777" w:rsidR="00D40A28" w:rsidRPr="00D40A28" w:rsidRDefault="00D40A28" w:rsidP="00D40A28">
      <w:pPr>
        <w:pStyle w:val="FORMATTEXT"/>
        <w:ind w:firstLine="568"/>
        <w:jc w:val="both"/>
      </w:pPr>
    </w:p>
    <w:p w14:paraId="35E708B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полнота, актуальность и достоверность информации о порядке предоставления государственной услуги, в том числе в электронной форме;</w:t>
      </w:r>
    </w:p>
    <w:p w14:paraId="7B45B29C" w14:textId="77777777" w:rsidR="00D40A28" w:rsidRPr="00D40A28" w:rsidRDefault="00D40A28" w:rsidP="00D40A28">
      <w:pPr>
        <w:pStyle w:val="FORMATTEXT"/>
        <w:ind w:firstLine="568"/>
        <w:jc w:val="both"/>
      </w:pPr>
    </w:p>
    <w:p w14:paraId="3BE206F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наглядность форм размещаемой информации о порядке предоставления государственной услуги;</w:t>
      </w:r>
    </w:p>
    <w:p w14:paraId="69328BD8" w14:textId="77777777" w:rsidR="00D40A28" w:rsidRPr="00D40A28" w:rsidRDefault="00D40A28" w:rsidP="00D40A28">
      <w:pPr>
        <w:pStyle w:val="FORMATTEXT"/>
        <w:ind w:firstLine="568"/>
        <w:jc w:val="both"/>
      </w:pPr>
    </w:p>
    <w:p w14:paraId="532BD44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соблюдение сроков предоставления государственной услуги и сроков выполнения административных процедур (действий) при предоставлении государственной услуги;</w:t>
      </w:r>
    </w:p>
    <w:p w14:paraId="537C9152" w14:textId="77777777" w:rsidR="00D40A28" w:rsidRPr="00D40A28" w:rsidRDefault="00D40A28" w:rsidP="00D40A28">
      <w:pPr>
        <w:pStyle w:val="FORMATTEXT"/>
        <w:ind w:firstLine="568"/>
        <w:jc w:val="both"/>
      </w:pPr>
    </w:p>
    <w:p w14:paraId="6CDFE09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предоставление возможности получения информации о ходе предоставления государственной услуги, в том числе с использованием информационно-телекоммуникационных технологий.</w:t>
      </w:r>
    </w:p>
    <w:p w14:paraId="63B7C69D" w14:textId="77777777" w:rsidR="00D40A28" w:rsidRPr="00D40A28" w:rsidRDefault="00D40A28" w:rsidP="00D40A28">
      <w:pPr>
        <w:pStyle w:val="FORMATTEXT"/>
        <w:ind w:firstLine="568"/>
        <w:jc w:val="both"/>
      </w:pPr>
    </w:p>
    <w:p w14:paraId="1C4B531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36. Качество предоставления государственной услуги характеризуется:</w:t>
      </w:r>
    </w:p>
    <w:p w14:paraId="10BEB1CF" w14:textId="77777777" w:rsidR="00D40A28" w:rsidRPr="00D40A28" w:rsidRDefault="00D40A28" w:rsidP="00D40A28">
      <w:pPr>
        <w:pStyle w:val="FORMATTEXT"/>
        <w:ind w:firstLine="568"/>
        <w:jc w:val="both"/>
      </w:pPr>
    </w:p>
    <w:p w14:paraId="7EB8049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отсутствием очередей при приеме заявления и документов, необходимых для предоставления государственной услуги, или получении результата предоставления государственной услуги;</w:t>
      </w:r>
    </w:p>
    <w:p w14:paraId="74965154" w14:textId="77777777" w:rsidR="00D40A28" w:rsidRPr="00D40A28" w:rsidRDefault="00D40A28" w:rsidP="00D40A28">
      <w:pPr>
        <w:pStyle w:val="FORMATTEXT"/>
        <w:ind w:firstLine="568"/>
        <w:jc w:val="both"/>
      </w:pPr>
    </w:p>
    <w:p w14:paraId="45BAF03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отсутствием обоснованных жалоб на действия (бездействие) специалистов в части некорректного, невнимательного отношения к Заявителям;</w:t>
      </w:r>
    </w:p>
    <w:p w14:paraId="2F9F1D37" w14:textId="77777777" w:rsidR="00D40A28" w:rsidRPr="00D40A28" w:rsidRDefault="00D40A28" w:rsidP="00D40A28">
      <w:pPr>
        <w:pStyle w:val="FORMATTEXT"/>
        <w:ind w:firstLine="568"/>
        <w:jc w:val="both"/>
      </w:pPr>
    </w:p>
    <w:p w14:paraId="0630A4A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достоверность предоставляемой Заявителям информации о сроках, порядке предоставления государственной услуги, документах, необходимых для ее предоставления;</w:t>
      </w:r>
    </w:p>
    <w:p w14:paraId="1329035E" w14:textId="77777777" w:rsidR="00D40A28" w:rsidRPr="00D40A28" w:rsidRDefault="00D40A28" w:rsidP="00D40A28">
      <w:pPr>
        <w:pStyle w:val="FORMATTEXT"/>
        <w:ind w:firstLine="568"/>
        <w:jc w:val="both"/>
      </w:pPr>
    </w:p>
    <w:p w14:paraId="2772F42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отсутствием нарушений сроков в процессе предоставления государственной услуги;</w:t>
      </w:r>
    </w:p>
    <w:p w14:paraId="000E6A0C" w14:textId="77777777" w:rsidR="00D40A28" w:rsidRPr="00D40A28" w:rsidRDefault="00D40A28" w:rsidP="00D40A28">
      <w:pPr>
        <w:pStyle w:val="FORMATTEXT"/>
        <w:ind w:firstLine="568"/>
        <w:jc w:val="both"/>
      </w:pPr>
    </w:p>
    <w:p w14:paraId="4406FFF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количеством жалоб от Заявителей о нарушениях сроков предоставления государственной услуги, предусмотренных Регламентом, а также количеством судебных исков по обжалованию решений территориальных органов Росприроднадзора, принимаемых при предоставлении государственной услуги.</w:t>
      </w:r>
    </w:p>
    <w:p w14:paraId="5B9663A6" w14:textId="77777777" w:rsidR="00D40A28" w:rsidRPr="00D40A28" w:rsidRDefault="00D40A28" w:rsidP="00D40A28">
      <w:pPr>
        <w:pStyle w:val="FORMATTEXT"/>
        <w:ind w:firstLine="568"/>
        <w:jc w:val="both"/>
      </w:pPr>
    </w:p>
    <w:p w14:paraId="3379B24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37. Предоставление государственной услуги в многофункциональных центрах предоставления государственных и муниципальных услуг не осуществляется.</w:t>
      </w:r>
    </w:p>
    <w:p w14:paraId="5EB8C82C" w14:textId="77777777" w:rsidR="00D40A28" w:rsidRPr="00D40A28" w:rsidRDefault="00D40A28" w:rsidP="00D40A28">
      <w:pPr>
        <w:pStyle w:val="FORMATTEXT"/>
        <w:ind w:firstLine="568"/>
        <w:jc w:val="both"/>
      </w:pPr>
    </w:p>
    <w:p w14:paraId="71E4284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lastRenderedPageBreak/>
        <w:t>38. Предоставление государственной услуги в любом территориальном органе Росприроднадзора по выбору Заявителя (экстерриториальный принцип) не осуществляется.</w:t>
      </w:r>
    </w:p>
    <w:p w14:paraId="58EA4C5D" w14:textId="77777777" w:rsidR="00D40A28" w:rsidRPr="00D40A28" w:rsidRDefault="00D40A28" w:rsidP="00D40A28">
      <w:pPr>
        <w:pStyle w:val="FORMATTEXT"/>
        <w:ind w:firstLine="568"/>
        <w:jc w:val="both"/>
      </w:pPr>
    </w:p>
    <w:p w14:paraId="2F806F8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39. Взаимодействие Заявителя с гражданским служащим осуществляется при личном обращении Заявителя:</w:t>
      </w:r>
    </w:p>
    <w:p w14:paraId="6D42EBB9" w14:textId="77777777" w:rsidR="00D40A28" w:rsidRPr="00D40A28" w:rsidRDefault="00D40A28" w:rsidP="00D40A28">
      <w:pPr>
        <w:pStyle w:val="FORMATTEXT"/>
        <w:ind w:firstLine="568"/>
        <w:jc w:val="both"/>
      </w:pPr>
    </w:p>
    <w:p w14:paraId="3B5A111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для получения информации по вопросам предоставления государственной услуги;</w:t>
      </w:r>
    </w:p>
    <w:p w14:paraId="094D9292" w14:textId="77777777" w:rsidR="00D40A28" w:rsidRPr="00D40A28" w:rsidRDefault="00D40A28" w:rsidP="00D40A28">
      <w:pPr>
        <w:pStyle w:val="FORMATTEXT"/>
        <w:ind w:firstLine="568"/>
        <w:jc w:val="both"/>
      </w:pPr>
    </w:p>
    <w:p w14:paraId="7FFC92E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для подачи документов, необходимых для предоставления государственной услуги;</w:t>
      </w:r>
    </w:p>
    <w:p w14:paraId="179C73AC" w14:textId="77777777" w:rsidR="00D40A28" w:rsidRPr="00D40A28" w:rsidRDefault="00D40A28" w:rsidP="00D40A28">
      <w:pPr>
        <w:pStyle w:val="FORMATTEXT"/>
        <w:ind w:firstLine="568"/>
        <w:jc w:val="both"/>
      </w:pPr>
    </w:p>
    <w:p w14:paraId="680E598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для получения информации о ходе предоставления государственной услуги;</w:t>
      </w:r>
    </w:p>
    <w:p w14:paraId="098DC4A0" w14:textId="77777777" w:rsidR="00D40A28" w:rsidRPr="00D40A28" w:rsidRDefault="00D40A28" w:rsidP="00D40A28">
      <w:pPr>
        <w:pStyle w:val="FORMATTEXT"/>
        <w:ind w:firstLine="568"/>
        <w:jc w:val="both"/>
      </w:pPr>
    </w:p>
    <w:p w14:paraId="1EBCD82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для получения результата предоставления государственной услуги.</w:t>
      </w:r>
    </w:p>
    <w:p w14:paraId="4DBD72E9" w14:textId="77777777" w:rsidR="00D40A28" w:rsidRPr="00D40A28" w:rsidRDefault="00D40A28" w:rsidP="00D40A28">
      <w:pPr>
        <w:pStyle w:val="FORMATTEXT"/>
        <w:ind w:firstLine="568"/>
        <w:jc w:val="both"/>
      </w:pPr>
    </w:p>
    <w:p w14:paraId="77EE429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Продолжительность взаимодействия Заявителя с гражданским служащим при предоставлении государственной услуги не может превышать 15 минут по каждому из указанных видов взаимодействия.</w:t>
      </w:r>
    </w:p>
    <w:p w14:paraId="0A7C7A10" w14:textId="77777777" w:rsidR="00D40A28" w:rsidRPr="00D40A28" w:rsidRDefault="00D40A28" w:rsidP="00D40A28">
      <w:pPr>
        <w:pStyle w:val="FORMATTEXT"/>
        <w:ind w:firstLine="568"/>
        <w:jc w:val="both"/>
      </w:pPr>
    </w:p>
    <w:p w14:paraId="64637314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5642BA1B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58EA709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40. Заявителям обеспечивается возможность получения информации о порядке предоставления государственной услуги на Сайте и на Едином портале.</w:t>
      </w:r>
    </w:p>
    <w:p w14:paraId="34EEB922" w14:textId="77777777" w:rsidR="00D40A28" w:rsidRPr="00D40A28" w:rsidRDefault="00D40A28" w:rsidP="00D40A28">
      <w:pPr>
        <w:pStyle w:val="FORMATTEXT"/>
        <w:ind w:firstLine="568"/>
        <w:jc w:val="both"/>
      </w:pPr>
    </w:p>
    <w:p w14:paraId="45412A7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На Едином портале размещается следующая информация:</w:t>
      </w:r>
    </w:p>
    <w:p w14:paraId="7007CEC8" w14:textId="77777777" w:rsidR="00D40A28" w:rsidRPr="00D40A28" w:rsidRDefault="00D40A28" w:rsidP="00D40A28">
      <w:pPr>
        <w:pStyle w:val="FORMATTEXT"/>
        <w:ind w:firstLine="568"/>
        <w:jc w:val="both"/>
      </w:pPr>
    </w:p>
    <w:p w14:paraId="7694B28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14:paraId="4192108E" w14:textId="77777777" w:rsidR="00D40A28" w:rsidRPr="00D40A28" w:rsidRDefault="00D40A28" w:rsidP="00D40A28">
      <w:pPr>
        <w:pStyle w:val="FORMATTEXT"/>
        <w:ind w:firstLine="568"/>
        <w:jc w:val="both"/>
      </w:pPr>
    </w:p>
    <w:p w14:paraId="1B91E8E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круг Заявителей;</w:t>
      </w:r>
    </w:p>
    <w:p w14:paraId="47A00303" w14:textId="77777777" w:rsidR="00D40A28" w:rsidRPr="00D40A28" w:rsidRDefault="00D40A28" w:rsidP="00D40A28">
      <w:pPr>
        <w:pStyle w:val="FORMATTEXT"/>
        <w:ind w:firstLine="568"/>
        <w:jc w:val="both"/>
      </w:pPr>
    </w:p>
    <w:p w14:paraId="60A06CE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срок предоставления государственной услуги;</w:t>
      </w:r>
    </w:p>
    <w:p w14:paraId="057F639E" w14:textId="77777777" w:rsidR="00D40A28" w:rsidRPr="00D40A28" w:rsidRDefault="00D40A28" w:rsidP="00D40A28">
      <w:pPr>
        <w:pStyle w:val="FORMATTEXT"/>
        <w:ind w:firstLine="568"/>
        <w:jc w:val="both"/>
      </w:pPr>
    </w:p>
    <w:p w14:paraId="031D5BA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результаты предоставления государственной услуги, порядок представления документа, являющегося результатом предоставления государственной услуги;</w:t>
      </w:r>
    </w:p>
    <w:p w14:paraId="1850B795" w14:textId="77777777" w:rsidR="00D40A28" w:rsidRPr="00D40A28" w:rsidRDefault="00D40A28" w:rsidP="00D40A28">
      <w:pPr>
        <w:pStyle w:val="FORMATTEXT"/>
        <w:ind w:firstLine="568"/>
        <w:jc w:val="both"/>
      </w:pPr>
    </w:p>
    <w:p w14:paraId="6B9F9A4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право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услуги.</w:t>
      </w:r>
    </w:p>
    <w:p w14:paraId="64EEB41D" w14:textId="77777777" w:rsidR="00D40A28" w:rsidRPr="00D40A28" w:rsidRDefault="00D40A28" w:rsidP="00D40A28">
      <w:pPr>
        <w:pStyle w:val="FORMATTEXT"/>
        <w:ind w:firstLine="568"/>
        <w:jc w:val="both"/>
      </w:pPr>
    </w:p>
    <w:p w14:paraId="3480B56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Для обеспечения возможности подачи заявления через Единый портал Заявитель должен быть зарегистрирован в системе Единого портала.</w:t>
      </w:r>
    </w:p>
    <w:p w14:paraId="48BBBD01" w14:textId="77777777" w:rsidR="00D40A28" w:rsidRPr="00D40A28" w:rsidRDefault="00D40A28" w:rsidP="00D40A28">
      <w:pPr>
        <w:pStyle w:val="FORMATTEXT"/>
        <w:ind w:firstLine="568"/>
        <w:jc w:val="both"/>
      </w:pPr>
    </w:p>
    <w:p w14:paraId="654EBCF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Все предусмотренные настоящим Регламентом документы, необходимые для получения государственной услуги, могут быть поданы заявителем в форме электронных документов в порядке, установленном постановлением Правительства Российской Федерации от 7 июля 2011 г.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 (Собрание законодательства Российской Федерации, 2011, N 29, ст.4479). В этом случае все уведомления о ходе предоставления государственной услуги направляются в электронной форме, если иное не указано в заявлении.</w:t>
      </w:r>
    </w:p>
    <w:p w14:paraId="18B4DF6C" w14:textId="77777777" w:rsidR="00D40A28" w:rsidRPr="00D40A28" w:rsidRDefault="00D40A28" w:rsidP="00D40A28">
      <w:pPr>
        <w:pStyle w:val="FORMATTEXT"/>
        <w:ind w:firstLine="568"/>
        <w:jc w:val="both"/>
      </w:pPr>
    </w:p>
    <w:p w14:paraId="6DEBFDD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41. Рассмотрение заявления, полученного в электронной форме, осуществляется в том же порядке, что и рассмотрение заявлений, полученных непосредственно от заявителей или представленных по почте.</w:t>
      </w:r>
    </w:p>
    <w:p w14:paraId="1175DF26" w14:textId="77777777" w:rsidR="00D40A28" w:rsidRPr="00D40A28" w:rsidRDefault="00D40A28" w:rsidP="00D40A28">
      <w:pPr>
        <w:pStyle w:val="FORMATTEXT"/>
        <w:ind w:firstLine="568"/>
        <w:jc w:val="both"/>
      </w:pPr>
    </w:p>
    <w:p w14:paraId="71FE779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 электронной форме заявления должны быть указаны фамилия, имя, отчество (при наличии) Заявителя, адрес (электронной почты или почтовый), по которому должен быть направлен ответ, извещение о переадресации обращения (при необходимости), суть заявления.</w:t>
      </w:r>
    </w:p>
    <w:p w14:paraId="4A3DC972" w14:textId="77777777" w:rsidR="00D40A28" w:rsidRPr="00D40A28" w:rsidRDefault="00D40A28" w:rsidP="00D40A28">
      <w:pPr>
        <w:pStyle w:val="FORMATTEXT"/>
        <w:ind w:firstLine="568"/>
        <w:jc w:val="both"/>
      </w:pPr>
    </w:p>
    <w:p w14:paraId="3F65F74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Для использования усиленной квалифицированной электронной подписи при обращении за </w:t>
      </w:r>
      <w:r w:rsidRPr="00D40A28">
        <w:lastRenderedPageBreak/>
        <w:t>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центре, аккредитованном в порядке, установленном Федеральным законом N 63-ФЗ .</w:t>
      </w:r>
    </w:p>
    <w:p w14:paraId="45CB2E1D" w14:textId="77777777" w:rsidR="00D40A28" w:rsidRPr="00D40A28" w:rsidRDefault="00D40A28" w:rsidP="00D40A28">
      <w:pPr>
        <w:pStyle w:val="FORMATTEXT"/>
        <w:ind w:firstLine="568"/>
        <w:jc w:val="both"/>
      </w:pPr>
    </w:p>
    <w:p w14:paraId="1EB4DC8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При направлении документов, необходимых для предоставления государственной услуги, может быть использована усиленная квалифицированная электронная подпись.</w:t>
      </w:r>
    </w:p>
    <w:p w14:paraId="1B7D50FC" w14:textId="77777777" w:rsidR="00D40A28" w:rsidRPr="00D40A28" w:rsidRDefault="00D40A28" w:rsidP="00D40A28">
      <w:pPr>
        <w:pStyle w:val="FORMATTEXT"/>
        <w:ind w:firstLine="568"/>
        <w:jc w:val="both"/>
      </w:pPr>
    </w:p>
    <w:p w14:paraId="3198858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Заявители вправе использовать простую электронную подпись в случае, предусмотренном пунктом 2.1 Правил определения видов электронной подписи, использование которых допускается при обращении за получением государственных и муниципальных услуг , утвержденных постановлением Правительства Российской Федерации от 25 июня 2012 г. N 634  (Собрание законодательства Российской Федерации, 2012, N 27, ст.3744; 2018, N 36, ст.5623).</w:t>
      </w:r>
    </w:p>
    <w:p w14:paraId="43474570" w14:textId="77777777" w:rsidR="00D40A28" w:rsidRPr="00D40A28" w:rsidRDefault="00D40A28" w:rsidP="00D40A28">
      <w:pPr>
        <w:pStyle w:val="FORMATTEXT"/>
        <w:ind w:firstLine="568"/>
        <w:jc w:val="both"/>
      </w:pPr>
    </w:p>
    <w:p w14:paraId="203FB8C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42. Для предоставления государственной услуги Заявитель направляет заявление в электронной форме путем заполнения формы заявления, размещенной на Сайте в разделе "Оказание государственных услуг в электронном виде".</w:t>
      </w:r>
    </w:p>
    <w:p w14:paraId="47A04AA9" w14:textId="77777777" w:rsidR="00D40A28" w:rsidRPr="00D40A28" w:rsidRDefault="00D40A28" w:rsidP="00D40A28">
      <w:pPr>
        <w:pStyle w:val="FORMATTEXT"/>
        <w:ind w:firstLine="568"/>
        <w:jc w:val="both"/>
      </w:pPr>
    </w:p>
    <w:p w14:paraId="6B5D213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 случае подачи заявления и документов в электронной форме все уведомления о ходе предоставления государственной услуги, а также итоговые документы направляются в электронной форме, если иное не указано Заявителем в заявлении.</w:t>
      </w:r>
    </w:p>
    <w:p w14:paraId="6ED0236E" w14:textId="77777777" w:rsidR="00D40A28" w:rsidRPr="00D40A28" w:rsidRDefault="00D40A28" w:rsidP="00D40A28">
      <w:pPr>
        <w:pStyle w:val="FORMATTEXT"/>
        <w:ind w:firstLine="568"/>
        <w:jc w:val="both"/>
      </w:pPr>
    </w:p>
    <w:p w14:paraId="41EC14E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Заявитель вправе по запросу получить результат предоставления государственной услуги на бумажном носителе.</w:t>
      </w:r>
    </w:p>
    <w:p w14:paraId="18EA5841" w14:textId="77777777" w:rsidR="00D40A28" w:rsidRPr="00D40A28" w:rsidRDefault="00D40A28" w:rsidP="00D40A28">
      <w:pPr>
        <w:pStyle w:val="FORMATTEXT"/>
        <w:ind w:firstLine="568"/>
        <w:jc w:val="both"/>
      </w:pPr>
    </w:p>
    <w:p w14:paraId="71487EE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Заявитель имеет возможность получения информации о ходе предоставления государственной услуги.</w:t>
      </w:r>
    </w:p>
    <w:p w14:paraId="0538E366" w14:textId="77777777" w:rsidR="00D40A28" w:rsidRPr="00D40A28" w:rsidRDefault="00D40A28" w:rsidP="00D40A28">
      <w:pPr>
        <w:pStyle w:val="FORMATTEXT"/>
        <w:ind w:firstLine="568"/>
        <w:jc w:val="both"/>
      </w:pPr>
    </w:p>
    <w:p w14:paraId="7278693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Информация о ходе предоставления государственной услуги направляется Заявителю уполномоченным должностным лицом ответственного структурного подразделения на адрес электронной почты, с использованием средств Единого портала или Сайта по выбору Заявителя.</w:t>
      </w:r>
    </w:p>
    <w:p w14:paraId="10684BEE" w14:textId="77777777" w:rsidR="00D40A28" w:rsidRPr="00D40A28" w:rsidRDefault="00D40A28" w:rsidP="00D40A28">
      <w:pPr>
        <w:pStyle w:val="FORMATTEXT"/>
        <w:ind w:firstLine="568"/>
        <w:jc w:val="both"/>
      </w:pPr>
    </w:p>
    <w:p w14:paraId="0C3595B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При предоставлении государственной услуги в электронной форме Заявителю обеспечивается возможность получения информации:</w:t>
      </w:r>
    </w:p>
    <w:p w14:paraId="7EBE8145" w14:textId="77777777" w:rsidR="00D40A28" w:rsidRPr="00D40A28" w:rsidRDefault="00D40A28" w:rsidP="00D40A28">
      <w:pPr>
        <w:pStyle w:val="FORMATTEXT"/>
        <w:ind w:firstLine="568"/>
        <w:jc w:val="both"/>
      </w:pPr>
    </w:p>
    <w:p w14:paraId="6D723FC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приеме и регистрации заявления и прилагаемых к нему документов;</w:t>
      </w:r>
    </w:p>
    <w:p w14:paraId="5306B8E5" w14:textId="77777777" w:rsidR="00D40A28" w:rsidRPr="00D40A28" w:rsidRDefault="00D40A28" w:rsidP="00D40A28">
      <w:pPr>
        <w:pStyle w:val="FORMATTEXT"/>
        <w:ind w:firstLine="568"/>
        <w:jc w:val="both"/>
      </w:pPr>
    </w:p>
    <w:p w14:paraId="43F01B2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начале выполнения административных процедур (действий) предоставления государственной услуги;</w:t>
      </w:r>
    </w:p>
    <w:p w14:paraId="6D4EB1EF" w14:textId="77777777" w:rsidR="00D40A28" w:rsidRPr="00D40A28" w:rsidRDefault="00D40A28" w:rsidP="00D40A28">
      <w:pPr>
        <w:pStyle w:val="FORMATTEXT"/>
        <w:ind w:firstLine="568"/>
        <w:jc w:val="both"/>
      </w:pPr>
    </w:p>
    <w:p w14:paraId="7F0D06F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мотивированном отказе в предоставлении государственной услуги;</w:t>
      </w:r>
    </w:p>
    <w:p w14:paraId="31D06C20" w14:textId="77777777" w:rsidR="00D40A28" w:rsidRPr="00D40A28" w:rsidRDefault="00D40A28" w:rsidP="00D40A28">
      <w:pPr>
        <w:pStyle w:val="FORMATTEXT"/>
        <w:ind w:firstLine="568"/>
        <w:jc w:val="both"/>
      </w:pPr>
    </w:p>
    <w:p w14:paraId="23D0C4F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 возможности получить результат предоставления государственной услуги;</w:t>
      </w:r>
    </w:p>
    <w:p w14:paraId="1B22150C" w14:textId="77777777" w:rsidR="00D40A28" w:rsidRPr="00D40A28" w:rsidRDefault="00D40A28" w:rsidP="00D40A28">
      <w:pPr>
        <w:pStyle w:val="FORMATTEXT"/>
        <w:ind w:firstLine="568"/>
        <w:jc w:val="both"/>
      </w:pPr>
    </w:p>
    <w:p w14:paraId="058E3FD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об окончании предоставления государственной услуги.</w:t>
      </w:r>
    </w:p>
    <w:p w14:paraId="3D348DE0" w14:textId="77777777" w:rsidR="00D40A28" w:rsidRPr="00D40A28" w:rsidRDefault="00D40A28" w:rsidP="00D40A28">
      <w:pPr>
        <w:pStyle w:val="FORMATTEXT"/>
        <w:ind w:firstLine="568"/>
        <w:jc w:val="both"/>
      </w:pPr>
    </w:p>
    <w:p w14:paraId="243391A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 случае если в заявлении указывается на необходимость предоставления результата предоставления государственной услуги в форме электронного документа, территориальный орган Росприроднадзора направляет Заявителю документ-результат предоставления государственной услуги в форме электронного документа, подписанного усиленной квалифицированной электронной подписью.</w:t>
      </w:r>
    </w:p>
    <w:p w14:paraId="6966C3B9" w14:textId="77777777" w:rsidR="00D40A28" w:rsidRPr="00D40A28" w:rsidRDefault="00D40A28" w:rsidP="00D40A28">
      <w:pPr>
        <w:pStyle w:val="FORMATTEXT"/>
        <w:ind w:firstLine="568"/>
        <w:jc w:val="both"/>
      </w:pPr>
    </w:p>
    <w:p w14:paraId="266F822D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1EE1B664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541EDD1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43. В рамках предоставления государственной услуги осуществляются следующие административные процедуры (действия):</w:t>
      </w:r>
    </w:p>
    <w:p w14:paraId="3F148F20" w14:textId="77777777" w:rsidR="00D40A28" w:rsidRPr="00D40A28" w:rsidRDefault="00D40A28" w:rsidP="00D40A28">
      <w:pPr>
        <w:pStyle w:val="FORMATTEXT"/>
        <w:ind w:firstLine="568"/>
        <w:jc w:val="both"/>
      </w:pPr>
    </w:p>
    <w:p w14:paraId="12C39B5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установление нормативов допустимых выбросов и выдача разрешения на выбросы;</w:t>
      </w:r>
    </w:p>
    <w:p w14:paraId="752A19FC" w14:textId="77777777" w:rsidR="00D40A28" w:rsidRPr="00D40A28" w:rsidRDefault="00D40A28" w:rsidP="00D40A28">
      <w:pPr>
        <w:pStyle w:val="FORMATTEXT"/>
        <w:ind w:firstLine="568"/>
        <w:jc w:val="both"/>
      </w:pPr>
    </w:p>
    <w:p w14:paraId="6B33D52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установление нормативов допустимых выбросов, временно разрешенных выбросов и выдача разрешения на выбросы;</w:t>
      </w:r>
    </w:p>
    <w:p w14:paraId="3E8515B4" w14:textId="77777777" w:rsidR="00D40A28" w:rsidRPr="00D40A28" w:rsidRDefault="00D40A28" w:rsidP="00D40A28">
      <w:pPr>
        <w:pStyle w:val="FORMATTEXT"/>
        <w:ind w:firstLine="568"/>
        <w:jc w:val="both"/>
      </w:pPr>
    </w:p>
    <w:p w14:paraId="129E80D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lastRenderedPageBreak/>
        <w:t>3) продление срока действия разрешения на выбросы при наличии установленных временно разрешенных выбросов;</w:t>
      </w:r>
    </w:p>
    <w:p w14:paraId="65C0B760" w14:textId="77777777" w:rsidR="00D40A28" w:rsidRPr="00D40A28" w:rsidRDefault="00D40A28" w:rsidP="00D40A28">
      <w:pPr>
        <w:pStyle w:val="FORMATTEXT"/>
        <w:ind w:firstLine="568"/>
        <w:jc w:val="both"/>
      </w:pPr>
    </w:p>
    <w:p w14:paraId="2D47DBD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переоформление разрешения на выбросы;</w:t>
      </w:r>
    </w:p>
    <w:p w14:paraId="38C93AD1" w14:textId="77777777" w:rsidR="00D40A28" w:rsidRPr="00D40A28" w:rsidRDefault="00D40A28" w:rsidP="00D40A28">
      <w:pPr>
        <w:pStyle w:val="FORMATTEXT"/>
        <w:ind w:firstLine="568"/>
        <w:jc w:val="both"/>
      </w:pPr>
    </w:p>
    <w:p w14:paraId="1AE245D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исправление допущенных ошибок и (или) опечаток в выданных в результате предоставления государственной услуги документах;</w:t>
      </w:r>
    </w:p>
    <w:p w14:paraId="759ECBE8" w14:textId="77777777" w:rsidR="00D40A28" w:rsidRPr="00D40A28" w:rsidRDefault="00D40A28" w:rsidP="00D40A28">
      <w:pPr>
        <w:pStyle w:val="FORMATTEXT"/>
        <w:ind w:firstLine="568"/>
        <w:jc w:val="both"/>
      </w:pPr>
    </w:p>
    <w:p w14:paraId="68016BF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выдача дубликата разрешения на выбросы.</w:t>
      </w:r>
    </w:p>
    <w:p w14:paraId="19976668" w14:textId="77777777" w:rsidR="00D40A28" w:rsidRPr="00D40A28" w:rsidRDefault="00D40A28" w:rsidP="00D40A28">
      <w:pPr>
        <w:pStyle w:val="FORMATTEXT"/>
        <w:ind w:firstLine="568"/>
        <w:jc w:val="both"/>
      </w:pPr>
    </w:p>
    <w:p w14:paraId="6040536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44. При предоставлении государственной услуги в электронной форме осуществляются следующие административные процедуры (действия):</w:t>
      </w:r>
    </w:p>
    <w:p w14:paraId="1ECDB73F" w14:textId="77777777" w:rsidR="00D40A28" w:rsidRPr="00D40A28" w:rsidRDefault="00D40A28" w:rsidP="00D40A28">
      <w:pPr>
        <w:pStyle w:val="FORMATTEXT"/>
        <w:ind w:firstLine="568"/>
        <w:jc w:val="both"/>
      </w:pPr>
    </w:p>
    <w:p w14:paraId="54FBB14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установление нормативов допустимых выбросов и выдача разрешения на выбросы;</w:t>
      </w:r>
    </w:p>
    <w:p w14:paraId="56CC858C" w14:textId="77777777" w:rsidR="00D40A28" w:rsidRPr="00D40A28" w:rsidRDefault="00D40A28" w:rsidP="00D40A28">
      <w:pPr>
        <w:pStyle w:val="FORMATTEXT"/>
        <w:ind w:firstLine="568"/>
        <w:jc w:val="both"/>
      </w:pPr>
    </w:p>
    <w:p w14:paraId="7F2C31C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установление нормативов допустимых выбросов, временно разрешенных выбросов и выдача разрешения на выбросы;</w:t>
      </w:r>
    </w:p>
    <w:p w14:paraId="5D7DE0E0" w14:textId="77777777" w:rsidR="00D40A28" w:rsidRPr="00D40A28" w:rsidRDefault="00D40A28" w:rsidP="00D40A28">
      <w:pPr>
        <w:pStyle w:val="FORMATTEXT"/>
        <w:ind w:firstLine="568"/>
        <w:jc w:val="both"/>
      </w:pPr>
    </w:p>
    <w:p w14:paraId="4128E5E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продление срока действия разрешения на выбросы при наличии установленных временно разрешенных выбросов;</w:t>
      </w:r>
    </w:p>
    <w:p w14:paraId="5908209C" w14:textId="77777777" w:rsidR="00D40A28" w:rsidRPr="00D40A28" w:rsidRDefault="00D40A28" w:rsidP="00D40A28">
      <w:pPr>
        <w:pStyle w:val="FORMATTEXT"/>
        <w:ind w:firstLine="568"/>
        <w:jc w:val="both"/>
      </w:pPr>
    </w:p>
    <w:p w14:paraId="27D7F72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переоформление разрешения на выбросы;</w:t>
      </w:r>
    </w:p>
    <w:p w14:paraId="2330B3DC" w14:textId="77777777" w:rsidR="00D40A28" w:rsidRPr="00D40A28" w:rsidRDefault="00D40A28" w:rsidP="00D40A28">
      <w:pPr>
        <w:pStyle w:val="FORMATTEXT"/>
        <w:ind w:firstLine="568"/>
        <w:jc w:val="both"/>
      </w:pPr>
    </w:p>
    <w:p w14:paraId="1E70D6F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исправление допущенных ошибок и (или) опечаток в выданных в результате предоставления государственной услуги документах;</w:t>
      </w:r>
    </w:p>
    <w:p w14:paraId="69F3859D" w14:textId="77777777" w:rsidR="00D40A28" w:rsidRPr="00D40A28" w:rsidRDefault="00D40A28" w:rsidP="00D40A28">
      <w:pPr>
        <w:pStyle w:val="FORMATTEXT"/>
        <w:ind w:firstLine="568"/>
        <w:jc w:val="both"/>
      </w:pPr>
    </w:p>
    <w:p w14:paraId="3E59C79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выдача дубликата разрешения на выбросы.</w:t>
      </w:r>
    </w:p>
    <w:p w14:paraId="154B4A8C" w14:textId="77777777" w:rsidR="00D40A28" w:rsidRPr="00D40A28" w:rsidRDefault="00D40A28" w:rsidP="00D40A28">
      <w:pPr>
        <w:pStyle w:val="FORMATTEXT"/>
        <w:ind w:firstLine="568"/>
        <w:jc w:val="both"/>
      </w:pPr>
    </w:p>
    <w:p w14:paraId="04778A0C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78F78FC6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Установление нормативов допустимых выбросов и выдача разрешения на выбросы </w:t>
      </w:r>
    </w:p>
    <w:p w14:paraId="4C539F9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45. Административная процедура (действие) по установлению нормативов допустимых выбросов и выдаче разрешения на выбросы включает следующие административные действия:</w:t>
      </w:r>
    </w:p>
    <w:p w14:paraId="3F1DEC53" w14:textId="77777777" w:rsidR="00D40A28" w:rsidRPr="00D40A28" w:rsidRDefault="00D40A28" w:rsidP="00D40A28">
      <w:pPr>
        <w:pStyle w:val="FORMATTEXT"/>
        <w:ind w:firstLine="568"/>
        <w:jc w:val="both"/>
      </w:pPr>
    </w:p>
    <w:p w14:paraId="79FFF3C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прием и регистрация заявления и документов Заявителя, необходимых для предоставления государственной услуги;</w:t>
      </w:r>
    </w:p>
    <w:p w14:paraId="6B38325F" w14:textId="77777777" w:rsidR="00D40A28" w:rsidRPr="00D40A28" w:rsidRDefault="00D40A28" w:rsidP="00D40A28">
      <w:pPr>
        <w:pStyle w:val="FORMATTEXT"/>
        <w:ind w:firstLine="568"/>
        <w:jc w:val="both"/>
      </w:pPr>
    </w:p>
    <w:p w14:paraId="65F143F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назначение ответственного исполнителя для рассмотрения зарегистрированного заявления и документов Заявителя, необходимых для предоставления государственной услуги;</w:t>
      </w:r>
    </w:p>
    <w:p w14:paraId="73C8883B" w14:textId="77777777" w:rsidR="00D40A28" w:rsidRPr="00D40A28" w:rsidRDefault="00D40A28" w:rsidP="00D40A28">
      <w:pPr>
        <w:pStyle w:val="FORMATTEXT"/>
        <w:ind w:firstLine="568"/>
        <w:jc w:val="both"/>
      </w:pPr>
    </w:p>
    <w:p w14:paraId="6F1F402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проверка верности оформления заявления и комплектности представленных Заявителем документов;</w:t>
      </w:r>
    </w:p>
    <w:p w14:paraId="1CED4122" w14:textId="77777777" w:rsidR="00D40A28" w:rsidRPr="00D40A28" w:rsidRDefault="00D40A28" w:rsidP="00D40A28">
      <w:pPr>
        <w:pStyle w:val="FORMATTEXT"/>
        <w:ind w:firstLine="568"/>
        <w:jc w:val="both"/>
      </w:pPr>
    </w:p>
    <w:p w14:paraId="54E87FE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формирование и направление межведомственных запросов;</w:t>
      </w:r>
    </w:p>
    <w:p w14:paraId="767FB6DA" w14:textId="77777777" w:rsidR="00D40A28" w:rsidRPr="00D40A28" w:rsidRDefault="00D40A28" w:rsidP="00D40A28">
      <w:pPr>
        <w:pStyle w:val="FORMATTEXT"/>
        <w:ind w:firstLine="568"/>
        <w:jc w:val="both"/>
      </w:pPr>
    </w:p>
    <w:p w14:paraId="1C96C5A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рассмотрение заявления и документов Заявителя, принятие и оформление решения об установлении нормативов допустимых выбросов и выдаче разрешения на выбросы или оформление уведомления об отказе в установлении нормативов допустимых выбросов и выдаче разрешения на выбросы;</w:t>
      </w:r>
    </w:p>
    <w:p w14:paraId="5F296644" w14:textId="77777777" w:rsidR="00D40A28" w:rsidRPr="00D40A28" w:rsidRDefault="00D40A28" w:rsidP="00D40A28">
      <w:pPr>
        <w:pStyle w:val="FORMATTEXT"/>
        <w:ind w:firstLine="568"/>
        <w:jc w:val="both"/>
      </w:pPr>
    </w:p>
    <w:p w14:paraId="52452D4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выдача (направление) Заявителю результата предоставления государственной услуги;</w:t>
      </w:r>
    </w:p>
    <w:p w14:paraId="42E79A58" w14:textId="77777777" w:rsidR="00D40A28" w:rsidRPr="00D40A28" w:rsidRDefault="00D40A28" w:rsidP="00D40A28">
      <w:pPr>
        <w:pStyle w:val="FORMATTEXT"/>
        <w:ind w:firstLine="568"/>
        <w:jc w:val="both"/>
      </w:pPr>
    </w:p>
    <w:p w14:paraId="4A1904B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7) информирование органа исполнительной власти субъекта Российской Федерации и территориального органа Роспотребнадзора по местонахождению источников выбросов об установлении Заявителю нормативов допустимых выбросов и выдаче разрешения на выбросы.</w:t>
      </w:r>
    </w:p>
    <w:p w14:paraId="3CD7167B" w14:textId="77777777" w:rsidR="00D40A28" w:rsidRPr="00D40A28" w:rsidRDefault="00D40A28" w:rsidP="00D40A28">
      <w:pPr>
        <w:pStyle w:val="FORMATTEXT"/>
        <w:ind w:firstLine="568"/>
        <w:jc w:val="both"/>
      </w:pPr>
    </w:p>
    <w:p w14:paraId="22864E6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46. Основанием для начала административной процедуры (действия) является поступление заявления и документов Заявителя в соответствии с пунктом 12.1 Регламента .</w:t>
      </w:r>
    </w:p>
    <w:p w14:paraId="157A26C6" w14:textId="77777777" w:rsidR="00D40A28" w:rsidRPr="00D40A28" w:rsidRDefault="00D40A28" w:rsidP="00D40A28">
      <w:pPr>
        <w:pStyle w:val="FORMATTEXT"/>
        <w:ind w:firstLine="568"/>
        <w:jc w:val="both"/>
      </w:pPr>
    </w:p>
    <w:p w14:paraId="0A2E489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47. Специалист территориального органа Росприроднадзора в день поступления заявления и документов осуществляет их проверку на предмет наличия оснований для отказа в приеме документов, предусмотренных пунктом 16 Регламента .</w:t>
      </w:r>
    </w:p>
    <w:p w14:paraId="2CA43182" w14:textId="77777777" w:rsidR="00D40A28" w:rsidRPr="00D40A28" w:rsidRDefault="00D40A28" w:rsidP="00D40A28">
      <w:pPr>
        <w:pStyle w:val="FORMATTEXT"/>
        <w:ind w:firstLine="568"/>
        <w:jc w:val="both"/>
      </w:pPr>
    </w:p>
    <w:p w14:paraId="320C21D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48. При выявлении оснований, предусмотренных пунктом 16 Регламента , специалист:</w:t>
      </w:r>
    </w:p>
    <w:p w14:paraId="167B183D" w14:textId="77777777" w:rsidR="00D40A28" w:rsidRPr="00D40A28" w:rsidRDefault="00D40A28" w:rsidP="00D40A28">
      <w:pPr>
        <w:pStyle w:val="FORMATTEXT"/>
        <w:ind w:firstLine="568"/>
        <w:jc w:val="both"/>
      </w:pPr>
    </w:p>
    <w:p w14:paraId="0B5D9B8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при личном приеме заявительных документов - немедленно вручает заявительные документы Заявителю без проставления отметки о дате приема и без регистрации в системе делопроизводства;</w:t>
      </w:r>
    </w:p>
    <w:p w14:paraId="21253D53" w14:textId="77777777" w:rsidR="00D40A28" w:rsidRPr="00D40A28" w:rsidRDefault="00D40A28" w:rsidP="00D40A28">
      <w:pPr>
        <w:pStyle w:val="FORMATTEXT"/>
        <w:ind w:firstLine="568"/>
        <w:jc w:val="both"/>
      </w:pPr>
    </w:p>
    <w:p w14:paraId="2CAE6F7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при поступлении заявительных документов почтой, а также при поступлении заявительных документов в электронной форме - не позднее 1 рабочего дня, следующего за днем их получения, подготавливает уведомление об отказе в приеме заявительных документов.</w:t>
      </w:r>
    </w:p>
    <w:p w14:paraId="3AF73206" w14:textId="77777777" w:rsidR="00D40A28" w:rsidRPr="00D40A28" w:rsidRDefault="00D40A28" w:rsidP="00D40A28">
      <w:pPr>
        <w:pStyle w:val="FORMATTEXT"/>
        <w:ind w:firstLine="568"/>
        <w:jc w:val="both"/>
      </w:pPr>
    </w:p>
    <w:p w14:paraId="3846EB7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49. Уведомление об отказе в приеме заявительных документов в течение 3 рабочих дней со дня поступления заявительных документов подписывается руководителем территориального органа Росприроднадзора или уполномоченным лицом, его замещающим, и направляется Заявителю способом, указанным в Заявлении. Заявление и документы, поступившие на бумажном носителе, возвращаются Заявителю вместе с уведомлением об отказе в приеме заявительных документов.</w:t>
      </w:r>
    </w:p>
    <w:p w14:paraId="13C33109" w14:textId="77777777" w:rsidR="00D40A28" w:rsidRPr="00D40A28" w:rsidRDefault="00D40A28" w:rsidP="00D40A28">
      <w:pPr>
        <w:pStyle w:val="FORMATTEXT"/>
        <w:ind w:firstLine="568"/>
        <w:jc w:val="both"/>
      </w:pPr>
    </w:p>
    <w:p w14:paraId="423CD7B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50. При отсутствии оснований для отказа в приеме документов специалист делает отметку о приеме заявления и документов Заявителя.</w:t>
      </w:r>
    </w:p>
    <w:p w14:paraId="332CA98D" w14:textId="77777777" w:rsidR="00D40A28" w:rsidRPr="00D40A28" w:rsidRDefault="00D40A28" w:rsidP="00D40A28">
      <w:pPr>
        <w:pStyle w:val="FORMATTEXT"/>
        <w:ind w:firstLine="568"/>
        <w:jc w:val="both"/>
      </w:pPr>
    </w:p>
    <w:p w14:paraId="53715BC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Отметка о приеме заявления и документов Заявителя проставляется на копии заявления. В отметке указывается дата и время приема, фамилия, имя, отчество (при наличии) принявшего заявление и документы специалиста, контактные и справочные телефоны. Копии заявления с отметкой об их приеме передаются Заявителю. В случае отсутствия у Заявителя копий заявления специалист самостоятельно осуществляет копирование заявления.</w:t>
      </w:r>
    </w:p>
    <w:p w14:paraId="3EDB3EDB" w14:textId="77777777" w:rsidR="00D40A28" w:rsidRPr="00D40A28" w:rsidRDefault="00D40A28" w:rsidP="00D40A28">
      <w:pPr>
        <w:pStyle w:val="FORMATTEXT"/>
        <w:ind w:firstLine="568"/>
        <w:jc w:val="both"/>
      </w:pPr>
    </w:p>
    <w:p w14:paraId="7C0735A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При поступлении заявления и документов Заявителя в форме электронного документа информация о приеме заявления и документов Заявителя не позднее следующего рабочего дня со дня их поступления направляется Заявителю в виде электронного сообщения по указанному им адресу электронной почты или через Единый портал.</w:t>
      </w:r>
    </w:p>
    <w:p w14:paraId="3BA2C05B" w14:textId="77777777" w:rsidR="00D40A28" w:rsidRPr="00D40A28" w:rsidRDefault="00D40A28" w:rsidP="00D40A28">
      <w:pPr>
        <w:pStyle w:val="FORMATTEXT"/>
        <w:ind w:firstLine="568"/>
        <w:jc w:val="both"/>
      </w:pPr>
    </w:p>
    <w:p w14:paraId="6DBA37C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51. Регистрация заявления и документов Заявителя осуществляется специалистом в системе делопроизводства не позднее следующего рабочего дня со дня их поступления. Результатом выполнения административного действия является регистрация заявления и документов Заявителя.</w:t>
      </w:r>
    </w:p>
    <w:p w14:paraId="1BFB9E06" w14:textId="77777777" w:rsidR="00D40A28" w:rsidRPr="00D40A28" w:rsidRDefault="00D40A28" w:rsidP="00D40A28">
      <w:pPr>
        <w:pStyle w:val="FORMATTEXT"/>
        <w:ind w:firstLine="568"/>
        <w:jc w:val="both"/>
      </w:pPr>
    </w:p>
    <w:p w14:paraId="1EEA0B0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52. Зарегистрированные заявление и документы Заявителя в течение 1 рабочего дня со дня их регистрации передаются начальнику структурного подразделения (отдела) территориального органа Росприроднадзора, уполномоченного на предоставление государственной услуги (далее - уполномоченное подразделение), для назначения ответственного за их рассмотрение исполнителя (далее - ответственный исполнитель).</w:t>
      </w:r>
    </w:p>
    <w:p w14:paraId="13B68E0C" w14:textId="77777777" w:rsidR="00D40A28" w:rsidRPr="00D40A28" w:rsidRDefault="00D40A28" w:rsidP="00D40A28">
      <w:pPr>
        <w:pStyle w:val="FORMATTEXT"/>
        <w:ind w:firstLine="568"/>
        <w:jc w:val="both"/>
      </w:pPr>
    </w:p>
    <w:p w14:paraId="5D742F2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Начальник уполномоченного подразделения в течение 1 рабочего дня со дня регистрации заявления и документов Заявителя принимает решение о назначении ответственного исполнителя с учетом его должностных обязанностей. Ответственный исполнитель в соответствии с резолюцией получает заявление и документы Заявителя для их рассмотрения.</w:t>
      </w:r>
    </w:p>
    <w:p w14:paraId="4D4218B4" w14:textId="77777777" w:rsidR="00D40A28" w:rsidRPr="00D40A28" w:rsidRDefault="00D40A28" w:rsidP="00D40A28">
      <w:pPr>
        <w:pStyle w:val="FORMATTEXT"/>
        <w:ind w:firstLine="568"/>
        <w:jc w:val="both"/>
      </w:pPr>
    </w:p>
    <w:p w14:paraId="7BBA7EF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назначение ответственного исполнителя для рассмотрения заявления и документов Заявителя.</w:t>
      </w:r>
    </w:p>
    <w:p w14:paraId="3CA4BD51" w14:textId="77777777" w:rsidR="00D40A28" w:rsidRPr="00D40A28" w:rsidRDefault="00D40A28" w:rsidP="00D40A28">
      <w:pPr>
        <w:pStyle w:val="FORMATTEXT"/>
        <w:ind w:firstLine="568"/>
        <w:jc w:val="both"/>
      </w:pPr>
    </w:p>
    <w:p w14:paraId="16FF974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53. Ответственный исполнитель в течение 5 рабочих дней со дня регистрации заявления и документов Заявителя рассматривает их на предмет соответствия требованиям пунктов 12.1 , 14 Регламента .</w:t>
      </w:r>
    </w:p>
    <w:p w14:paraId="665B6A3D" w14:textId="77777777" w:rsidR="00D40A28" w:rsidRPr="00D40A28" w:rsidRDefault="00D40A28" w:rsidP="00D40A28">
      <w:pPr>
        <w:pStyle w:val="FORMATTEXT"/>
        <w:ind w:firstLine="568"/>
        <w:jc w:val="both"/>
      </w:pPr>
    </w:p>
    <w:p w14:paraId="5C07922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54. При выявлении оснований для отказа в предоставлении государственной услуги, предусмотренных пунктом 19 Регламента , ответственный исполнитель в срок не более 8 рабочих дней со дня регистрации заявления и документов Заявителя подготавливает проект уведомления об отказе в предоставлении государственной услуги по установлению нормативов допустимых выбросов и выдаче разрешения на выбросы с указанием основания для отказа в предоставлении государственной услуги.</w:t>
      </w:r>
    </w:p>
    <w:p w14:paraId="297DF260" w14:textId="77777777" w:rsidR="00D40A28" w:rsidRPr="00D40A28" w:rsidRDefault="00D40A28" w:rsidP="00D40A28">
      <w:pPr>
        <w:pStyle w:val="FORMATTEXT"/>
        <w:ind w:firstLine="568"/>
        <w:jc w:val="both"/>
      </w:pPr>
    </w:p>
    <w:p w14:paraId="5FC8266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55. В случае непредставления Заявителем по собственной инициативе документов, указанных в пункте 14 Регламента , ответственный исполнитель формирует и направляет межведомственные запросы о предоставлении документов и (или) информации, необходимых для </w:t>
      </w:r>
      <w:r w:rsidRPr="00D40A28">
        <w:lastRenderedPageBreak/>
        <w:t>предоставления государственной услуги,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в соответствии с требованиями Федерального закона N 210-ФЗ .</w:t>
      </w:r>
    </w:p>
    <w:p w14:paraId="1C768CAC" w14:textId="77777777" w:rsidR="00D40A28" w:rsidRPr="00D40A28" w:rsidRDefault="00D40A28" w:rsidP="00D40A28">
      <w:pPr>
        <w:pStyle w:val="FORMATTEXT"/>
        <w:ind w:firstLine="568"/>
        <w:jc w:val="both"/>
      </w:pPr>
    </w:p>
    <w:p w14:paraId="0AFF660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Формирование и направление межведомственного запроса осуществляется ответственным исполнителем в срок, не превышающий 5 рабочих дней со дня регистрации заявления и документов Заявителя.</w:t>
      </w:r>
    </w:p>
    <w:p w14:paraId="02F8B45E" w14:textId="77777777" w:rsidR="00D40A28" w:rsidRPr="00D40A28" w:rsidRDefault="00D40A28" w:rsidP="00D40A28">
      <w:pPr>
        <w:pStyle w:val="FORMATTEXT"/>
        <w:ind w:firstLine="568"/>
        <w:jc w:val="both"/>
      </w:pPr>
    </w:p>
    <w:p w14:paraId="1A2C2DA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Срок подготовки и направления ответа на межведомственный запрос о представлении документов и информации, необходимых для предоставления государственной услуги, не может превышать 5 рабочих дней со дня поступления межведомственного запроса в государственный орган или организацию, предоставляющие документы и информацию.</w:t>
      </w:r>
    </w:p>
    <w:p w14:paraId="2BDF24CD" w14:textId="77777777" w:rsidR="00D40A28" w:rsidRPr="00D40A28" w:rsidRDefault="00D40A28" w:rsidP="00D40A28">
      <w:pPr>
        <w:pStyle w:val="FORMATTEXT"/>
        <w:ind w:firstLine="568"/>
        <w:jc w:val="both"/>
      </w:pPr>
    </w:p>
    <w:p w14:paraId="2A93968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получение от государственных органов либо организаций сведений, содержащихся в документах, указанных в пункте 14 Регламента .</w:t>
      </w:r>
    </w:p>
    <w:p w14:paraId="7B019805" w14:textId="77777777" w:rsidR="00D40A28" w:rsidRPr="00D40A28" w:rsidRDefault="00D40A28" w:rsidP="00D40A28">
      <w:pPr>
        <w:pStyle w:val="FORMATTEXT"/>
        <w:ind w:firstLine="568"/>
        <w:jc w:val="both"/>
      </w:pPr>
    </w:p>
    <w:p w14:paraId="0731EAC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56. При отсутствии оснований для отказа в предоставлении государственной услуги, предусмотренных пунктом 19 Регламента , ответственный исполнитель в течение 21 рабочего дня со дня регистрации заявления и документов Заявителя рассматривает их, а также документы и информацию, полученные по результатам межведомственного информационного взаимодействия.</w:t>
      </w:r>
    </w:p>
    <w:p w14:paraId="2107E088" w14:textId="77777777" w:rsidR="00D40A28" w:rsidRPr="00D40A28" w:rsidRDefault="00D40A28" w:rsidP="00D40A28">
      <w:pPr>
        <w:pStyle w:val="FORMATTEXT"/>
        <w:ind w:firstLine="568"/>
        <w:jc w:val="both"/>
      </w:pPr>
    </w:p>
    <w:p w14:paraId="463D82E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По итогам рассмотрения поступивших заявления и документов Заявителя ответственный исполнитель принимает решение:</w:t>
      </w:r>
    </w:p>
    <w:p w14:paraId="40D35B97" w14:textId="77777777" w:rsidR="00D40A28" w:rsidRPr="00D40A28" w:rsidRDefault="00D40A28" w:rsidP="00D40A28">
      <w:pPr>
        <w:pStyle w:val="FORMATTEXT"/>
        <w:ind w:firstLine="568"/>
        <w:jc w:val="both"/>
      </w:pPr>
    </w:p>
    <w:p w14:paraId="076D85E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об установлении нормативов допустимых выбросов и выдаче разрешения на выбросы;</w:t>
      </w:r>
    </w:p>
    <w:p w14:paraId="0FB5A9EF" w14:textId="77777777" w:rsidR="00D40A28" w:rsidRPr="00D40A28" w:rsidRDefault="00D40A28" w:rsidP="00D40A28">
      <w:pPr>
        <w:pStyle w:val="FORMATTEXT"/>
        <w:ind w:firstLine="568"/>
        <w:jc w:val="both"/>
      </w:pPr>
    </w:p>
    <w:p w14:paraId="4744FB3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об отказе в установлении нормативов допустимых выбросов и выдаче разрешения на выбросы и выдаче уведомления об отказе в установлении нормативов допустимых выбросов и выдаче разрешения на выбросы в случае:</w:t>
      </w:r>
    </w:p>
    <w:p w14:paraId="3C6601BC" w14:textId="77777777" w:rsidR="00D40A28" w:rsidRPr="00D40A28" w:rsidRDefault="00D40A28" w:rsidP="00D40A28">
      <w:pPr>
        <w:pStyle w:val="FORMATTEXT"/>
        <w:ind w:firstLine="568"/>
        <w:jc w:val="both"/>
      </w:pPr>
    </w:p>
    <w:p w14:paraId="305D6F3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наличия подтвержденных результатами государственного надзора в области охраны атмосферного воздуха сведений о недостоверности представленных данных инвентаризации выбросов загрязняющих веществ в атмосферный воздух (в том числе о количественном и качественном составе выбросов, а также о количестве и характеристиках источников выбросов);</w:t>
      </w:r>
    </w:p>
    <w:p w14:paraId="0B7FD292" w14:textId="77777777" w:rsidR="00D40A28" w:rsidRPr="00D40A28" w:rsidRDefault="00D40A28" w:rsidP="00D40A28">
      <w:pPr>
        <w:pStyle w:val="FORMATTEXT"/>
        <w:ind w:firstLine="568"/>
        <w:jc w:val="both"/>
      </w:pPr>
    </w:p>
    <w:p w14:paraId="41BDD2C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несоответствия данных, используемых при разработке проекта нормативов допустимых выбросов, данным проектной документации (в отношении строящихся, вводимых в эксплуатацию новых и (или) реконструированных объектов хозяйственной и иной деятельности) или данным инвентаризации выбросов загрязняющих веществ в атмосферный воздух (в отношении действующих объектов хозяйственной и иной деятельности), в том числе указания неполного перечня выбрасываемых загрязняющих веществ;</w:t>
      </w:r>
    </w:p>
    <w:p w14:paraId="2A4AF3EE" w14:textId="77777777" w:rsidR="00D40A28" w:rsidRPr="00D40A28" w:rsidRDefault="00D40A28" w:rsidP="00D40A28">
      <w:pPr>
        <w:pStyle w:val="FORMATTEXT"/>
        <w:ind w:firstLine="568"/>
        <w:jc w:val="both"/>
      </w:pPr>
    </w:p>
    <w:p w14:paraId="187CC5A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наличия арифметических ошибок в разработанных проектах нормативов допустимых выбросов (с учетом погрешности измерений);</w:t>
      </w:r>
    </w:p>
    <w:p w14:paraId="05B88459" w14:textId="77777777" w:rsidR="00D40A28" w:rsidRPr="00D40A28" w:rsidRDefault="00D40A28" w:rsidP="00D40A28">
      <w:pPr>
        <w:pStyle w:val="FORMATTEXT"/>
        <w:ind w:firstLine="568"/>
        <w:jc w:val="both"/>
      </w:pPr>
    </w:p>
    <w:p w14:paraId="12B9FF8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наличия в разработанных проектах нормативов допустимых выбросов веществ, объем или масса выбросов которых превышают нормативы допустимых выбросов;</w:t>
      </w:r>
    </w:p>
    <w:p w14:paraId="048CDCE7" w14:textId="77777777" w:rsidR="00D40A28" w:rsidRPr="00D40A28" w:rsidRDefault="00D40A28" w:rsidP="00D40A28">
      <w:pPr>
        <w:pStyle w:val="FORMATTEXT"/>
        <w:ind w:firstLine="568"/>
        <w:jc w:val="both"/>
      </w:pPr>
    </w:p>
    <w:p w14:paraId="2B032AE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отсутствия санитарно-эпидемиологического заключения о соответствии нормативов допустимых выбросов санитарным правилам.</w:t>
      </w:r>
    </w:p>
    <w:p w14:paraId="33911D4F" w14:textId="77777777" w:rsidR="00D40A28" w:rsidRPr="00D40A28" w:rsidRDefault="00D40A28" w:rsidP="00D40A28">
      <w:pPr>
        <w:pStyle w:val="FORMATTEXT"/>
        <w:ind w:firstLine="568"/>
        <w:jc w:val="both"/>
      </w:pPr>
    </w:p>
    <w:p w14:paraId="611E272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57. Уведомление об отказе в установлении нормативов допустимых выбросов и выдаче разрешения на выбросы, а также уведомление об отказе в предоставлении государственной услуги по установлению нормативов допустимых выбросов и выдаче разрешения на выбросы с указанием оснований для отказа в течение 3 рабочих дней подписывается руководителем территориального органа Росприроднадзора или уполномоченным им лицом.</w:t>
      </w:r>
    </w:p>
    <w:p w14:paraId="5CD1F47D" w14:textId="77777777" w:rsidR="00D40A28" w:rsidRPr="00D40A28" w:rsidRDefault="00D40A28" w:rsidP="00D40A28">
      <w:pPr>
        <w:pStyle w:val="FORMATTEXT"/>
        <w:ind w:firstLine="568"/>
        <w:jc w:val="both"/>
      </w:pPr>
    </w:p>
    <w:p w14:paraId="7D9D450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58. Ответственный исполнитель в срок не более 27 рабочих дней со дня регистрации заявления и документов Заявителя подготавливает проект приказа об установлении нормативов допустимых выбросов и выдаче разрешения на выбросы, а также 2 экземпляра разрешения на выбросы, которые подписываются руководителем территориального органа Росприроднадзора или </w:t>
      </w:r>
      <w:r w:rsidRPr="00D40A28">
        <w:lastRenderedPageBreak/>
        <w:t>уполномоченным им лицом.</w:t>
      </w:r>
    </w:p>
    <w:p w14:paraId="156D699F" w14:textId="77777777" w:rsidR="00D40A28" w:rsidRPr="00D40A28" w:rsidRDefault="00D40A28" w:rsidP="00D40A28">
      <w:pPr>
        <w:pStyle w:val="FORMATTEXT"/>
        <w:ind w:firstLine="568"/>
        <w:jc w:val="both"/>
      </w:pPr>
    </w:p>
    <w:p w14:paraId="2179B10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59. Ответственный исполнитель информирует Заявителя о готовности к выдаче (направлению) документа-результата предоставления государственной услуги по телефону, по почте, в том числе по электронной почте, через Единый портал в течение 1 рабочего дня после подписания приказа (в срок не более 29 рабочих дней со дня регистрации заявления и документов Заявителя) об установлении нормативов допустимых выбросов и выдаче разрешения на выбросы, а также оформления разрешения на выбросы или уведомления об отказе в установлении нормативов допустимых выбросов и выдаче разрешения на выбросы.</w:t>
      </w:r>
    </w:p>
    <w:p w14:paraId="5489698E" w14:textId="77777777" w:rsidR="00D40A28" w:rsidRPr="00D40A28" w:rsidRDefault="00D40A28" w:rsidP="00D40A28">
      <w:pPr>
        <w:pStyle w:val="FORMATTEXT"/>
        <w:ind w:firstLine="568"/>
        <w:jc w:val="both"/>
      </w:pPr>
    </w:p>
    <w:p w14:paraId="36A34AC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 предоставления государственной услуги в течение 1 рабочего дня после его регистрации (в срок не более 30 рабочих дней со дня регистрации заявления и документов Заявителя) направляется (вручается) Заявителю способом, указанным в Заявлении.</w:t>
      </w:r>
    </w:p>
    <w:p w14:paraId="31784DC5" w14:textId="77777777" w:rsidR="00D40A28" w:rsidRPr="00D40A28" w:rsidRDefault="00D40A28" w:rsidP="00D40A28">
      <w:pPr>
        <w:pStyle w:val="FORMATTEXT"/>
        <w:ind w:firstLine="568"/>
        <w:jc w:val="both"/>
      </w:pPr>
    </w:p>
    <w:p w14:paraId="6F4C4F1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выдача (направление) Заявителю заверенной копии приказа об установлении нормативов допустимых выбросов и одного экземпляра разрешения на выбросы по форме согласно приложению 7 к Регламенту  либо уведомления об отказе в установлении нормативов допустимых выбросов и выдаче разрешения на выбросы.</w:t>
      </w:r>
    </w:p>
    <w:p w14:paraId="5D83EF7D" w14:textId="77777777" w:rsidR="00D40A28" w:rsidRPr="00D40A28" w:rsidRDefault="00D40A28" w:rsidP="00D40A28">
      <w:pPr>
        <w:pStyle w:val="FORMATTEXT"/>
        <w:ind w:firstLine="568"/>
        <w:jc w:val="both"/>
      </w:pPr>
    </w:p>
    <w:p w14:paraId="2987743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60. При установлении нормативов допустимых выбросов и выдаче разрешения на выбросы ответственный исполнитель в течение 5 рабочих дней после подписания приказа об установлении нормативов допустимых выбросов и выдаче разрешения на выбросы направляет копии приказа и разрешения на выбросы в орган исполнительной власти субъекта Российской Федерации по местонахождению источников выбросов.</w:t>
      </w:r>
    </w:p>
    <w:p w14:paraId="4C831C3B" w14:textId="77777777" w:rsidR="00D40A28" w:rsidRPr="00D40A28" w:rsidRDefault="00D40A28" w:rsidP="00D40A28">
      <w:pPr>
        <w:pStyle w:val="FORMATTEXT"/>
        <w:ind w:firstLine="568"/>
        <w:jc w:val="both"/>
      </w:pPr>
    </w:p>
    <w:p w14:paraId="5CDED5A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информирование органа исполнительной власти субъекта Российской Федерации и территориального органа Роспотребнадзора по местонахождению источников выбросов об установлении Заявителю нормативов допустимых выбросов и выдаче разрешения на выбросы.</w:t>
      </w:r>
    </w:p>
    <w:p w14:paraId="6BB6654A" w14:textId="77777777" w:rsidR="00D40A28" w:rsidRPr="00D40A28" w:rsidRDefault="00D40A28" w:rsidP="00D40A28">
      <w:pPr>
        <w:pStyle w:val="FORMATTEXT"/>
        <w:ind w:firstLine="568"/>
        <w:jc w:val="both"/>
      </w:pPr>
    </w:p>
    <w:p w14:paraId="4F58C5FD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1BB0495D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Установление нормативов допустимых выбросов, временно разрешенных выбросов и выдача разрешения на выбросы </w:t>
      </w:r>
    </w:p>
    <w:p w14:paraId="54FB2F1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61. Административная процедура (действие) по установлению нормативов допустимых выбросов, временно разрешенных выбросов и выдаче разрешения на выбросы включает следующие административные действия:</w:t>
      </w:r>
    </w:p>
    <w:p w14:paraId="4349F83E" w14:textId="77777777" w:rsidR="00D40A28" w:rsidRPr="00D40A28" w:rsidRDefault="00D40A28" w:rsidP="00D40A28">
      <w:pPr>
        <w:pStyle w:val="FORMATTEXT"/>
        <w:ind w:firstLine="568"/>
        <w:jc w:val="both"/>
      </w:pPr>
    </w:p>
    <w:p w14:paraId="07C5448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прием и регистрация заявления и документов Заявителя, необходимых для предоставления государственной услуги;</w:t>
      </w:r>
    </w:p>
    <w:p w14:paraId="35E2DF5D" w14:textId="77777777" w:rsidR="00D40A28" w:rsidRPr="00D40A28" w:rsidRDefault="00D40A28" w:rsidP="00D40A28">
      <w:pPr>
        <w:pStyle w:val="FORMATTEXT"/>
        <w:ind w:firstLine="568"/>
        <w:jc w:val="both"/>
      </w:pPr>
    </w:p>
    <w:p w14:paraId="5B9FB0F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назначение ответственного исполнителя для рассмотрения зарегистрированного заявления и документов Заявителя, необходимых для предоставления государственной услуги;</w:t>
      </w:r>
    </w:p>
    <w:p w14:paraId="18553785" w14:textId="77777777" w:rsidR="00D40A28" w:rsidRPr="00D40A28" w:rsidRDefault="00D40A28" w:rsidP="00D40A28">
      <w:pPr>
        <w:pStyle w:val="FORMATTEXT"/>
        <w:ind w:firstLine="568"/>
        <w:jc w:val="both"/>
      </w:pPr>
    </w:p>
    <w:p w14:paraId="183FB4D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проверка верности оформления заявления и комплектности представленных Заявителем документов;</w:t>
      </w:r>
    </w:p>
    <w:p w14:paraId="5F099FE7" w14:textId="77777777" w:rsidR="00D40A28" w:rsidRPr="00D40A28" w:rsidRDefault="00D40A28" w:rsidP="00D40A28">
      <w:pPr>
        <w:pStyle w:val="FORMATTEXT"/>
        <w:ind w:firstLine="568"/>
        <w:jc w:val="both"/>
      </w:pPr>
    </w:p>
    <w:p w14:paraId="0F484E2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формирование и направление межведомственных запросов;</w:t>
      </w:r>
    </w:p>
    <w:p w14:paraId="63EB74A7" w14:textId="77777777" w:rsidR="00D40A28" w:rsidRPr="00D40A28" w:rsidRDefault="00D40A28" w:rsidP="00D40A28">
      <w:pPr>
        <w:pStyle w:val="FORMATTEXT"/>
        <w:ind w:firstLine="568"/>
        <w:jc w:val="both"/>
      </w:pPr>
    </w:p>
    <w:p w14:paraId="5AE70AE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рассмотрение заявления и документов Заявителя;</w:t>
      </w:r>
    </w:p>
    <w:p w14:paraId="6C9915E7" w14:textId="77777777" w:rsidR="00D40A28" w:rsidRPr="00D40A28" w:rsidRDefault="00D40A28" w:rsidP="00D40A28">
      <w:pPr>
        <w:pStyle w:val="FORMATTEXT"/>
        <w:ind w:firstLine="568"/>
        <w:jc w:val="both"/>
      </w:pPr>
    </w:p>
    <w:p w14:paraId="47EA39A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рассмотрение и согласование Плана снижения выбросов;</w:t>
      </w:r>
    </w:p>
    <w:p w14:paraId="7FB28385" w14:textId="77777777" w:rsidR="00D40A28" w:rsidRPr="00D40A28" w:rsidRDefault="00D40A28" w:rsidP="00D40A28">
      <w:pPr>
        <w:pStyle w:val="FORMATTEXT"/>
        <w:ind w:firstLine="568"/>
        <w:jc w:val="both"/>
      </w:pPr>
    </w:p>
    <w:p w14:paraId="7E6C8CE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7) направление в соответствующий орган государственной власти субъекта Российской Федерации на утверждение предложений по срокам поэтапного достижения нормативов допустимых выбросов;</w:t>
      </w:r>
    </w:p>
    <w:p w14:paraId="2567A456" w14:textId="77777777" w:rsidR="00D40A28" w:rsidRPr="00D40A28" w:rsidRDefault="00D40A28" w:rsidP="00D40A28">
      <w:pPr>
        <w:pStyle w:val="FORMATTEXT"/>
        <w:ind w:firstLine="568"/>
        <w:jc w:val="both"/>
      </w:pPr>
    </w:p>
    <w:p w14:paraId="1418464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8) рассмотрение документов, поступивших из органа государственной власти субъекта Российской Федерации;</w:t>
      </w:r>
    </w:p>
    <w:p w14:paraId="024D76EE" w14:textId="77777777" w:rsidR="00D40A28" w:rsidRPr="00D40A28" w:rsidRDefault="00D40A28" w:rsidP="00D40A28">
      <w:pPr>
        <w:pStyle w:val="FORMATTEXT"/>
        <w:ind w:firstLine="568"/>
        <w:jc w:val="both"/>
      </w:pPr>
    </w:p>
    <w:p w14:paraId="70D8271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9) принятие и оформление решения об установлении нормативов допустимых выбросов, временно разрешенных выбросов и выдаче разрешения на выбросы или оформление уведомления об отказе в установлении нормативов допустимых выбросов, временно разрешенных выбросов и </w:t>
      </w:r>
      <w:r w:rsidRPr="00D40A28">
        <w:lastRenderedPageBreak/>
        <w:t>выдаче разрешения на выбросы;</w:t>
      </w:r>
    </w:p>
    <w:p w14:paraId="2F611BD1" w14:textId="77777777" w:rsidR="00D40A28" w:rsidRPr="00D40A28" w:rsidRDefault="00D40A28" w:rsidP="00D40A28">
      <w:pPr>
        <w:pStyle w:val="FORMATTEXT"/>
        <w:ind w:firstLine="568"/>
        <w:jc w:val="both"/>
      </w:pPr>
    </w:p>
    <w:p w14:paraId="3B74E5C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10) выдача (направление) Заявителю результата предоставления государственной услуги;</w:t>
      </w:r>
    </w:p>
    <w:p w14:paraId="0EA02717" w14:textId="77777777" w:rsidR="00D40A28" w:rsidRPr="00D40A28" w:rsidRDefault="00D40A28" w:rsidP="00D40A28">
      <w:pPr>
        <w:pStyle w:val="FORMATTEXT"/>
        <w:ind w:firstLine="568"/>
        <w:jc w:val="both"/>
      </w:pPr>
    </w:p>
    <w:p w14:paraId="3108536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11) информирование органа исполнительной власти субъекта Российской Федерации, территориального органа Роспотребнадзора об установлении Заявителю нормативов допустимых выбросов, временно разрешенных выбросов и выдаче разрешения на выбросы.</w:t>
      </w:r>
    </w:p>
    <w:p w14:paraId="277388A8" w14:textId="77777777" w:rsidR="00D40A28" w:rsidRPr="00D40A28" w:rsidRDefault="00D40A28" w:rsidP="00D40A28">
      <w:pPr>
        <w:pStyle w:val="FORMATTEXT"/>
        <w:ind w:firstLine="568"/>
        <w:jc w:val="both"/>
      </w:pPr>
    </w:p>
    <w:p w14:paraId="164E556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62. Основанием для начала административной процедуры (действия) является поступление в территориальный орган Росприроднадзора заявления и документов Заявителя в соответствии с пунктом 12.2 Регламента .</w:t>
      </w:r>
    </w:p>
    <w:p w14:paraId="562EDEA7" w14:textId="77777777" w:rsidR="00D40A28" w:rsidRPr="00D40A28" w:rsidRDefault="00D40A28" w:rsidP="00D40A28">
      <w:pPr>
        <w:pStyle w:val="FORMATTEXT"/>
        <w:ind w:firstLine="568"/>
        <w:jc w:val="both"/>
      </w:pPr>
    </w:p>
    <w:p w14:paraId="5F209A2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63. Прием и регистрация заявления и документов Заявителя, назначение ответственного исполнителя и передача ответственному исполнителю заявления и документов Заявителя осуществляются в порядке, установленном пунктами 47 -52 Регламента .</w:t>
      </w:r>
    </w:p>
    <w:p w14:paraId="00C61905" w14:textId="77777777" w:rsidR="00D40A28" w:rsidRPr="00D40A28" w:rsidRDefault="00D40A28" w:rsidP="00D40A28">
      <w:pPr>
        <w:pStyle w:val="FORMATTEXT"/>
        <w:ind w:firstLine="568"/>
        <w:jc w:val="both"/>
      </w:pPr>
    </w:p>
    <w:p w14:paraId="4ABA824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64. Ответственный исполнитель в течение 5 рабочих дней со дня регистрации заявления и документов Заявителя рассматривает их на предмет соответствия требованиям пунктов 12.2 , 14 Регламента .</w:t>
      </w:r>
    </w:p>
    <w:p w14:paraId="70258143" w14:textId="77777777" w:rsidR="00D40A28" w:rsidRPr="00D40A28" w:rsidRDefault="00D40A28" w:rsidP="00D40A28">
      <w:pPr>
        <w:pStyle w:val="FORMATTEXT"/>
        <w:ind w:firstLine="568"/>
        <w:jc w:val="both"/>
      </w:pPr>
    </w:p>
    <w:p w14:paraId="69DCE2F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65. При выявлении оснований для отказа в предоставлении государственной услуги, предусмотренных пунктом 20 Регламента , ответственный исполнитель в срок не более 8 рабочих дней со дня регистрации заявления и документов Заявителя подготавливает проект уведомления об отказе в предоставлении государственной услуги по установлению нормативов допустимых выбросов, временно разрешенных выбросов и выдаче разрешения на выбросы с указанием основания для отказа в предоставлении государственной услуги.</w:t>
      </w:r>
    </w:p>
    <w:p w14:paraId="59FC3935" w14:textId="77777777" w:rsidR="00D40A28" w:rsidRPr="00D40A28" w:rsidRDefault="00D40A28" w:rsidP="00D40A28">
      <w:pPr>
        <w:pStyle w:val="FORMATTEXT"/>
        <w:ind w:firstLine="568"/>
        <w:jc w:val="both"/>
      </w:pPr>
    </w:p>
    <w:p w14:paraId="3C2B7C6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66. Формирование и направление межведомственных запросов осуществляются в порядке, установленном пунктом 55 Регламента .</w:t>
      </w:r>
    </w:p>
    <w:p w14:paraId="6B5110BA" w14:textId="77777777" w:rsidR="00D40A28" w:rsidRPr="00D40A28" w:rsidRDefault="00D40A28" w:rsidP="00D40A28">
      <w:pPr>
        <w:pStyle w:val="FORMATTEXT"/>
        <w:ind w:firstLine="568"/>
        <w:jc w:val="both"/>
      </w:pPr>
    </w:p>
    <w:p w14:paraId="1FFB931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67. При отсутствии оснований для отказа в предоставлении государственной услуги, предусмотренных пунктом 20 Регламента , ответственный исполнитель в течение 21 рабочего дня со дня регистрации заявления и документов Заявителя рассматривает их, а также документы и информацию, полученные по результатам межведомственного информационного взаимодействия.</w:t>
      </w:r>
    </w:p>
    <w:p w14:paraId="11462223" w14:textId="77777777" w:rsidR="00D40A28" w:rsidRPr="00D40A28" w:rsidRDefault="00D40A28" w:rsidP="00D40A28">
      <w:pPr>
        <w:pStyle w:val="FORMATTEXT"/>
        <w:ind w:firstLine="568"/>
        <w:jc w:val="both"/>
      </w:pPr>
    </w:p>
    <w:p w14:paraId="4A98513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68. По результатам проверки заявления и документов Заявителя, предусмотренной пунктом 64 Регламента , ответственный исполнитель подготавливает в адрес органа государственной власти субъекта Российской Федерации по местонахождению источников выбросов проект письма о направлении на утверждение сроков поэтапного достижения нормативов допустимых выбросов, указанных в Плане снижения выбросов.</w:t>
      </w:r>
    </w:p>
    <w:p w14:paraId="50705CCF" w14:textId="77777777" w:rsidR="00D40A28" w:rsidRPr="00D40A28" w:rsidRDefault="00D40A28" w:rsidP="00D40A28">
      <w:pPr>
        <w:pStyle w:val="FORMATTEXT"/>
        <w:ind w:firstLine="568"/>
        <w:jc w:val="both"/>
      </w:pPr>
    </w:p>
    <w:p w14:paraId="01A5430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Указанный проект письма в течение 5 рабочих дней со дня его подготовки подписывается руководителем территориального органа Росприроднадзора или уполномоченным им лицом и направляется в адрес органа государственной власти субъекта Российской Федерации по местонахождению источников выбросов с приложением трех экземпляров Плана снижения выбросов.</w:t>
      </w:r>
    </w:p>
    <w:p w14:paraId="3C08FE25" w14:textId="77777777" w:rsidR="00D40A28" w:rsidRPr="00D40A28" w:rsidRDefault="00D40A28" w:rsidP="00D40A28">
      <w:pPr>
        <w:pStyle w:val="FORMATTEXT"/>
        <w:ind w:firstLine="568"/>
        <w:jc w:val="both"/>
      </w:pPr>
    </w:p>
    <w:p w14:paraId="400A976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69. Результатом выполнения административного действия является подготовка проекта письма территориального органа Росприроднадзора и направление в соответствующий орган государственной власти субъекта Российской Федерации на утверждение сроков поэтапного достижения нормативов допустимых выбросов, указанных в Плане снижения выбросов. Представление указанных документов и информации может осуществляться в том числе в электронной форме с использованием единой системы межведомственного электронного взаимодействия.</w:t>
      </w:r>
    </w:p>
    <w:p w14:paraId="71600890" w14:textId="77777777" w:rsidR="00D40A28" w:rsidRPr="00D40A28" w:rsidRDefault="00D40A28" w:rsidP="00D40A28">
      <w:pPr>
        <w:pStyle w:val="FORMATTEXT"/>
        <w:ind w:firstLine="568"/>
        <w:jc w:val="both"/>
      </w:pPr>
    </w:p>
    <w:p w14:paraId="0C355F9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70. В случае утверждения органом государственной власти субъекта Российской Федерации сроков выполнения мероприятий в Плане снижения выбросов территориальный орган Росприроднадзора получает два экземпляра Плана снижения выбросов с отметкой органа государственной власти субъекта Российской Федерации об утверждении.</w:t>
      </w:r>
    </w:p>
    <w:p w14:paraId="76A1179E" w14:textId="77777777" w:rsidR="00D40A28" w:rsidRPr="00D40A28" w:rsidRDefault="00D40A28" w:rsidP="00D40A28">
      <w:pPr>
        <w:pStyle w:val="FORMATTEXT"/>
        <w:ind w:firstLine="568"/>
        <w:jc w:val="both"/>
      </w:pPr>
    </w:p>
    <w:p w14:paraId="1D13FA9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 случае отказа органа государственной власти субъекта Российской Федерации в утверждении сроков выполнения мероприятий территориальный орган Росприроднадзора получает письмо об отказе в утверждении сроков поэтапного достижения нормативов допустимых выбросов.</w:t>
      </w:r>
    </w:p>
    <w:p w14:paraId="228145CE" w14:textId="77777777" w:rsidR="00D40A28" w:rsidRPr="00D40A28" w:rsidRDefault="00D40A28" w:rsidP="00D40A28">
      <w:pPr>
        <w:pStyle w:val="FORMATTEXT"/>
        <w:ind w:firstLine="568"/>
        <w:jc w:val="both"/>
      </w:pPr>
    </w:p>
    <w:p w14:paraId="545FA63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получение территориальным органом Росприроднадзора Плана снижения выбросов (2 экземпляра) с отметкой органа государственной власти субъекта Российской Федерации об утверждении сроков выполнения мероприятий либо отказа органа государственной власти субъекта Российской Федерации в утверждении данных сроков.</w:t>
      </w:r>
    </w:p>
    <w:p w14:paraId="747920B0" w14:textId="77777777" w:rsidR="00D40A28" w:rsidRPr="00D40A28" w:rsidRDefault="00D40A28" w:rsidP="00D40A28">
      <w:pPr>
        <w:pStyle w:val="FORMATTEXT"/>
        <w:ind w:firstLine="568"/>
        <w:jc w:val="both"/>
      </w:pPr>
    </w:p>
    <w:p w14:paraId="65E7F86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71. По итогам рассмотрения, предусмотренного пунктом 67 Регламента , поступивших заявления и документов Заявителя и получения Плана снижения выбросов с отметкой органа государственной власти субъекта Российской Федерации, предусмотренного пунктом 70 Регламента , ответственный исполнитель принимает решение:</w:t>
      </w:r>
    </w:p>
    <w:p w14:paraId="0F322413" w14:textId="77777777" w:rsidR="00D40A28" w:rsidRPr="00D40A28" w:rsidRDefault="00D40A28" w:rsidP="00D40A28">
      <w:pPr>
        <w:pStyle w:val="FORMATTEXT"/>
        <w:ind w:firstLine="568"/>
        <w:jc w:val="both"/>
      </w:pPr>
    </w:p>
    <w:p w14:paraId="119EA26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об установлении нормативов допустимых выбросов, временно разрешенных выбросов и выдаче разрешения на выбросы;</w:t>
      </w:r>
    </w:p>
    <w:p w14:paraId="0DC9176C" w14:textId="77777777" w:rsidR="00D40A28" w:rsidRPr="00D40A28" w:rsidRDefault="00D40A28" w:rsidP="00D40A28">
      <w:pPr>
        <w:pStyle w:val="FORMATTEXT"/>
        <w:ind w:firstLine="568"/>
        <w:jc w:val="both"/>
      </w:pPr>
    </w:p>
    <w:p w14:paraId="7694411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об отказе в установлении нормативов допустимых выбросов, временно разрешенных выбросов и выдаче разрешения на выбросы и выдаче уведомления об отказе в установлении нормативов допустимых выбросов, временно разрешенных выбросов и выдаче разрешения на выбросы в случае:</w:t>
      </w:r>
    </w:p>
    <w:p w14:paraId="30919AF8" w14:textId="77777777" w:rsidR="00D40A28" w:rsidRPr="00D40A28" w:rsidRDefault="00D40A28" w:rsidP="00D40A28">
      <w:pPr>
        <w:pStyle w:val="FORMATTEXT"/>
        <w:ind w:firstLine="568"/>
        <w:jc w:val="both"/>
      </w:pPr>
    </w:p>
    <w:p w14:paraId="5CF2FBE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выявления в заявлении и прилагаемых к нему документах искаженных сведений и (или) недостоверной информации;</w:t>
      </w:r>
    </w:p>
    <w:p w14:paraId="70B79926" w14:textId="77777777" w:rsidR="00D40A28" w:rsidRPr="00D40A28" w:rsidRDefault="00D40A28" w:rsidP="00D40A28">
      <w:pPr>
        <w:pStyle w:val="FORMATTEXT"/>
        <w:ind w:firstLine="568"/>
        <w:jc w:val="both"/>
      </w:pPr>
    </w:p>
    <w:p w14:paraId="4E7B2FC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указания в качестве конечных показателей Плана снижения выбросов объемов или масс выбросов загрязняющих веществ, превышающих нормативы допустимых выбросов;</w:t>
      </w:r>
    </w:p>
    <w:p w14:paraId="66E4D190" w14:textId="77777777" w:rsidR="00D40A28" w:rsidRPr="00D40A28" w:rsidRDefault="00D40A28" w:rsidP="00D40A28">
      <w:pPr>
        <w:pStyle w:val="FORMATTEXT"/>
        <w:ind w:firstLine="568"/>
        <w:jc w:val="both"/>
      </w:pPr>
    </w:p>
    <w:p w14:paraId="73486D3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мотивированного отказа органа государственной власти субъекта Российской Федерации в утверждении сроков достижения нормативов.</w:t>
      </w:r>
    </w:p>
    <w:p w14:paraId="3C9279AC" w14:textId="77777777" w:rsidR="00D40A28" w:rsidRPr="00D40A28" w:rsidRDefault="00D40A28" w:rsidP="00D40A28">
      <w:pPr>
        <w:pStyle w:val="FORMATTEXT"/>
        <w:ind w:firstLine="568"/>
        <w:jc w:val="both"/>
      </w:pPr>
    </w:p>
    <w:p w14:paraId="5A52993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72. В случае принятия решения об установлении нормативов допустимых выбросов, временно разрешенных выбросов и выдаче разрешения на выбросы в срок, не превышающий 70 рабочих дней с даты регистрации заявления и документов Заявителя, ответственный исполнитель подготавливает проект приказа об установлении нормативов допустимых выбросов и временно разрешенных выбросов и 2 экземпляра разрешения на выбросы (с приложением Плана снижения выбросов с отметкой органа государственной власти субъекта Российской Федерации об утверждении сроков выполнения мероприятий), которые подписываются руководителем территориального органа Росприроднадзора или уполномоченным им лицом.</w:t>
      </w:r>
    </w:p>
    <w:p w14:paraId="2DCCDC1A" w14:textId="77777777" w:rsidR="00D40A28" w:rsidRPr="00D40A28" w:rsidRDefault="00D40A28" w:rsidP="00D40A28">
      <w:pPr>
        <w:pStyle w:val="FORMATTEXT"/>
        <w:ind w:firstLine="568"/>
        <w:jc w:val="both"/>
      </w:pPr>
    </w:p>
    <w:p w14:paraId="2724945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73. Уведомление об отказе в установлении нормативов допустимых выбросов, временно разрешенных выбросов и выдаче разрешения на выбросы, а также уведомление об отказе в предоставлении государственной услуги по установлению нормативов допустимых выбросов, временно разрешенных выбросов и выдаче разрешения на выбросы с указанием оснований для отказа в течение 3 рабочих дней подписывается руководителем территориального органа Росприроднадзора или уполномоченным им лицом.</w:t>
      </w:r>
    </w:p>
    <w:p w14:paraId="415C48C4" w14:textId="77777777" w:rsidR="00D40A28" w:rsidRPr="00D40A28" w:rsidRDefault="00D40A28" w:rsidP="00D40A28">
      <w:pPr>
        <w:pStyle w:val="FORMATTEXT"/>
        <w:ind w:firstLine="568"/>
        <w:jc w:val="both"/>
      </w:pPr>
    </w:p>
    <w:p w14:paraId="0C605BA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74. Ответственный исполнитель информирует Заявителя о готовности к выдаче (направлению) документа-результата предоставления государственной услуги по телефону, по почте, в том числе по электронной почте, через Единый портал в течение 1 рабочего дня после подписания приказа (в срок не более 74 рабочих дней со дня регистрации заявления и документов Заявителя) об установлении нормативов допустимых выбросов, временно разрешенных выбросов и оформления разрешения на выбросы либо уведомления об отказе в установлении нормативов допустимых выбросов, временно разрешенных выбросов и выдаче разрешения на выбросы.</w:t>
      </w:r>
    </w:p>
    <w:p w14:paraId="67A8BDFA" w14:textId="77777777" w:rsidR="00D40A28" w:rsidRPr="00D40A28" w:rsidRDefault="00D40A28" w:rsidP="00D40A28">
      <w:pPr>
        <w:pStyle w:val="FORMATTEXT"/>
        <w:ind w:firstLine="568"/>
        <w:jc w:val="both"/>
      </w:pPr>
    </w:p>
    <w:p w14:paraId="4F8D156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 предоставления государственной услуги в течение 1 рабочего дня после его регистрации (в срок не более 75 рабочих дней со дня регистрации заявления и документов Заявителя) направляется (вручается) Заявителю способом, указанным в Заявлении.</w:t>
      </w:r>
    </w:p>
    <w:p w14:paraId="727A2A37" w14:textId="77777777" w:rsidR="00D40A28" w:rsidRPr="00D40A28" w:rsidRDefault="00D40A28" w:rsidP="00D40A28">
      <w:pPr>
        <w:pStyle w:val="FORMATTEXT"/>
        <w:ind w:firstLine="568"/>
        <w:jc w:val="both"/>
      </w:pPr>
    </w:p>
    <w:p w14:paraId="53B2631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выдача (направление) Заявителю заверенной копии приказа об установлении нормативов допустимых выбросов, временно разрешенных выбросов и одного экземпляра разрешения на выбросы по форме согласно приложению 7 к Регламенту  либо уведомления об отказе в установлении нормативов допустимых выбросов, временно разрешенных выбросов и выдаче разрешения на выбросы.</w:t>
      </w:r>
    </w:p>
    <w:p w14:paraId="7D910EFF" w14:textId="77777777" w:rsidR="00D40A28" w:rsidRPr="00D40A28" w:rsidRDefault="00D40A28" w:rsidP="00D40A28">
      <w:pPr>
        <w:pStyle w:val="FORMATTEXT"/>
        <w:ind w:firstLine="568"/>
        <w:jc w:val="both"/>
      </w:pPr>
    </w:p>
    <w:p w14:paraId="40F9471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lastRenderedPageBreak/>
        <w:t>75. При установлении нормативов допустимых выбросов, временно разрешенных выбросов и выдаче разрешения на выбросы ответственный исполнитель в течение 5 рабочих дней после подписания приказа об установлении нормативов допустимых выбросов, временно разрешенных выбросов и выдаче разрешения на выбросы направляет:</w:t>
      </w:r>
    </w:p>
    <w:p w14:paraId="36284FE3" w14:textId="77777777" w:rsidR="00D40A28" w:rsidRPr="00D40A28" w:rsidRDefault="00D40A28" w:rsidP="00D40A28">
      <w:pPr>
        <w:pStyle w:val="FORMATTEXT"/>
        <w:ind w:firstLine="568"/>
        <w:jc w:val="both"/>
      </w:pPr>
    </w:p>
    <w:p w14:paraId="438D82D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 орган исполнительной власти субъекта Российской Федерации по местонахождению источников выбросов - копии приказа и разрешения на выбросы;</w:t>
      </w:r>
    </w:p>
    <w:p w14:paraId="26E167F8" w14:textId="77777777" w:rsidR="00D40A28" w:rsidRPr="00D40A28" w:rsidRDefault="00D40A28" w:rsidP="00D40A28">
      <w:pPr>
        <w:pStyle w:val="FORMATTEXT"/>
        <w:ind w:firstLine="568"/>
        <w:jc w:val="both"/>
      </w:pPr>
    </w:p>
    <w:p w14:paraId="305E643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 территориальный орган Роспотребнадзора по местонахождению источников выбросов - копии приказа, разрешения на выбросы и План снижения выбросов с отметкой о его утверждении.</w:t>
      </w:r>
    </w:p>
    <w:p w14:paraId="30378AFE" w14:textId="77777777" w:rsidR="00D40A28" w:rsidRPr="00D40A28" w:rsidRDefault="00D40A28" w:rsidP="00D40A28">
      <w:pPr>
        <w:pStyle w:val="FORMATTEXT"/>
        <w:ind w:firstLine="568"/>
        <w:jc w:val="both"/>
      </w:pPr>
    </w:p>
    <w:p w14:paraId="5DDBF32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информирование органа исполнительной власти субъекта Российской Федерации и территориального органа Роспотребнадзора об установлении нормативов допустимых выбросов и временно разрешенных выбросов, согласовании сроков и мероприятий Плана снижения выбросов и выдаче Заявителю разрешения на выбросы.</w:t>
      </w:r>
    </w:p>
    <w:p w14:paraId="5A0C5145" w14:textId="77777777" w:rsidR="00D40A28" w:rsidRPr="00D40A28" w:rsidRDefault="00D40A28" w:rsidP="00D40A28">
      <w:pPr>
        <w:pStyle w:val="FORMATTEXT"/>
        <w:ind w:firstLine="568"/>
        <w:jc w:val="both"/>
      </w:pPr>
    </w:p>
    <w:p w14:paraId="2596BB0E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2292CCA6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Продление срока действия разрешения на выбросы при наличии установленных временно разрешенных выбросов </w:t>
      </w:r>
    </w:p>
    <w:p w14:paraId="74C1B77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76. Разрешение на выбросы при наличии установленных временно разрешенных выбросов выдается на 1 год и ежегодно продлевается на 1 год в течение выполнения мероприятий, предусмотренных Планом снижения выбросов, при условии выполнения юридическим лицом, индивидуальным предпринимателем запланированных мероприятий, включенных в План снижения выбросов, и достижения установленных Планом снижения выбросов показателей уменьшения выбросов загрязняющих веществ в атмосферный воздух за предыдущий год.</w:t>
      </w:r>
    </w:p>
    <w:p w14:paraId="46A97002" w14:textId="77777777" w:rsidR="00D40A28" w:rsidRPr="00D40A28" w:rsidRDefault="00D40A28" w:rsidP="00D40A28">
      <w:pPr>
        <w:pStyle w:val="FORMATTEXT"/>
        <w:ind w:firstLine="568"/>
        <w:jc w:val="both"/>
      </w:pPr>
    </w:p>
    <w:p w14:paraId="6D3AD3B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77. Административная процедура (действие) по продлению срока действия разрешения на выбросы при наличии установленных временно разрешенных выбросов включает следующие административные действия:</w:t>
      </w:r>
    </w:p>
    <w:p w14:paraId="04D90F44" w14:textId="77777777" w:rsidR="00D40A28" w:rsidRPr="00D40A28" w:rsidRDefault="00D40A28" w:rsidP="00D40A28">
      <w:pPr>
        <w:pStyle w:val="FORMATTEXT"/>
        <w:ind w:firstLine="568"/>
        <w:jc w:val="both"/>
      </w:pPr>
    </w:p>
    <w:p w14:paraId="162B59E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прием и регистрация заявления и документов Заявителя, необходимых для предоставления государственной услуги;</w:t>
      </w:r>
    </w:p>
    <w:p w14:paraId="1823CCBB" w14:textId="77777777" w:rsidR="00D40A28" w:rsidRPr="00D40A28" w:rsidRDefault="00D40A28" w:rsidP="00D40A28">
      <w:pPr>
        <w:pStyle w:val="FORMATTEXT"/>
        <w:ind w:firstLine="568"/>
        <w:jc w:val="both"/>
      </w:pPr>
    </w:p>
    <w:p w14:paraId="3071DA0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назначение ответственного исполнителя для рассмотрения зарегистрированного заявления и документов Заявителя, необходимых для предоставления государственной услуги;</w:t>
      </w:r>
    </w:p>
    <w:p w14:paraId="1AC726CD" w14:textId="77777777" w:rsidR="00D40A28" w:rsidRPr="00D40A28" w:rsidRDefault="00D40A28" w:rsidP="00D40A28">
      <w:pPr>
        <w:pStyle w:val="FORMATTEXT"/>
        <w:ind w:firstLine="568"/>
        <w:jc w:val="both"/>
      </w:pPr>
    </w:p>
    <w:p w14:paraId="6528468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проверка верности оформления заявления и комплектности представленных Заявителем документов;</w:t>
      </w:r>
    </w:p>
    <w:p w14:paraId="5526DB39" w14:textId="77777777" w:rsidR="00D40A28" w:rsidRPr="00D40A28" w:rsidRDefault="00D40A28" w:rsidP="00D40A28">
      <w:pPr>
        <w:pStyle w:val="FORMATTEXT"/>
        <w:ind w:firstLine="568"/>
        <w:jc w:val="both"/>
      </w:pPr>
    </w:p>
    <w:p w14:paraId="4EB4F14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рассмотрение сведений о выполнении запланированных мероприятий, включенных в План снижения выбросов, и достижении установленных Планом снижения выбросов показателей уменьшения выбросов загрязняющих веществ в атмосферный воздух за предыдущий год;</w:t>
      </w:r>
    </w:p>
    <w:p w14:paraId="0E99D76A" w14:textId="77777777" w:rsidR="00D40A28" w:rsidRPr="00D40A28" w:rsidRDefault="00D40A28" w:rsidP="00D40A28">
      <w:pPr>
        <w:pStyle w:val="FORMATTEXT"/>
        <w:ind w:firstLine="568"/>
        <w:jc w:val="both"/>
      </w:pPr>
    </w:p>
    <w:p w14:paraId="3EE9B91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рассмотрение заявления и документов Заявителя, принятие и оформление решения о продлении срока действия разрешения на выбросы при наличии установленных временно разрешенных выбросов либо об отказе в продлении срока действия разрешения на выбросы при наличии установленных временно разрешенных выбросов;</w:t>
      </w:r>
    </w:p>
    <w:p w14:paraId="276DF741" w14:textId="77777777" w:rsidR="00D40A28" w:rsidRPr="00D40A28" w:rsidRDefault="00D40A28" w:rsidP="00D40A28">
      <w:pPr>
        <w:pStyle w:val="FORMATTEXT"/>
        <w:ind w:firstLine="568"/>
        <w:jc w:val="both"/>
      </w:pPr>
    </w:p>
    <w:p w14:paraId="40B33AE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выдача (направление) Заявителю результата предоставления государственной услуги;</w:t>
      </w:r>
    </w:p>
    <w:p w14:paraId="36E8666C" w14:textId="77777777" w:rsidR="00D40A28" w:rsidRPr="00D40A28" w:rsidRDefault="00D40A28" w:rsidP="00D40A28">
      <w:pPr>
        <w:pStyle w:val="FORMATTEXT"/>
        <w:ind w:firstLine="568"/>
        <w:jc w:val="both"/>
      </w:pPr>
    </w:p>
    <w:p w14:paraId="0CAE0C4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7) информирование органа исполнительной власти субъекта Российской Федерации, территориального органа Роспотребнадзора о продлении Заявителю срока действия разрешения на выбросы.</w:t>
      </w:r>
    </w:p>
    <w:p w14:paraId="0C1A1833" w14:textId="77777777" w:rsidR="00D40A28" w:rsidRPr="00D40A28" w:rsidRDefault="00D40A28" w:rsidP="00D40A28">
      <w:pPr>
        <w:pStyle w:val="FORMATTEXT"/>
        <w:ind w:firstLine="568"/>
        <w:jc w:val="both"/>
      </w:pPr>
    </w:p>
    <w:p w14:paraId="601F218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78. Основанием для начала административной процедуры (действия) является поступление в территориальный орган Росприроднадзора заявления и документов Заявителя в соответствии с пунктом 12.3 Регламента .</w:t>
      </w:r>
    </w:p>
    <w:p w14:paraId="255669C6" w14:textId="77777777" w:rsidR="00D40A28" w:rsidRPr="00D40A28" w:rsidRDefault="00D40A28" w:rsidP="00D40A28">
      <w:pPr>
        <w:pStyle w:val="FORMATTEXT"/>
        <w:ind w:firstLine="568"/>
        <w:jc w:val="both"/>
      </w:pPr>
    </w:p>
    <w:p w14:paraId="7F24A51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79. Прием и регистрация заявления и документов Заявителя, назначение ответственного исполнителя и передача ответственному исполнителю заявления и документов Заявителя осуществляются в порядке, установленном пунктами 47 -52 Регламента .</w:t>
      </w:r>
    </w:p>
    <w:p w14:paraId="3BDDA311" w14:textId="77777777" w:rsidR="00D40A28" w:rsidRPr="00D40A28" w:rsidRDefault="00D40A28" w:rsidP="00D40A28">
      <w:pPr>
        <w:pStyle w:val="FORMATTEXT"/>
        <w:ind w:firstLine="568"/>
        <w:jc w:val="both"/>
      </w:pPr>
    </w:p>
    <w:p w14:paraId="40C5A30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lastRenderedPageBreak/>
        <w:t>80. Ответственный исполнитель в течение 5 рабочих дней со дня регистрации заявления и документов Заявителя рассматривает их на предмет соответствия требованиям пунктов 12.3, Регламента .</w:t>
      </w:r>
    </w:p>
    <w:p w14:paraId="790B69C7" w14:textId="77777777" w:rsidR="00D40A28" w:rsidRPr="00D40A28" w:rsidRDefault="00D40A28" w:rsidP="00D40A28">
      <w:pPr>
        <w:pStyle w:val="FORMATTEXT"/>
        <w:ind w:firstLine="568"/>
        <w:jc w:val="both"/>
      </w:pPr>
    </w:p>
    <w:p w14:paraId="45E5E04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81. При выявлении оснований для отказа в предоставлении государственной услуги, предусмотренных пунктом 21 Регламента , ответственный исполнитель в срок не более 8 рабочих дней со дня регистрации заявления и документов Заявителя подготавливает проект уведомления об отказе в предоставлении государственной услуги по продлению срока действия разрешения на выбросы при наличии установленных временно разрешенных выбросов с указанием основания для отказа в предоставлении государственной услуги.</w:t>
      </w:r>
    </w:p>
    <w:p w14:paraId="1ED97CFA" w14:textId="77777777" w:rsidR="00D40A28" w:rsidRPr="00D40A28" w:rsidRDefault="00D40A28" w:rsidP="00D40A28">
      <w:pPr>
        <w:pStyle w:val="FORMATTEXT"/>
        <w:ind w:firstLine="568"/>
        <w:jc w:val="both"/>
      </w:pPr>
    </w:p>
    <w:p w14:paraId="189C485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82. При отсутствии оснований для отказа в предоставлении государственной услуги, предусмотренных пунктом 21 Регламента , ответственный исполнитель в течение 12 рабочих дней со дня регистрации заявления и документов Заявителя рассматривает их.</w:t>
      </w:r>
    </w:p>
    <w:p w14:paraId="3E90941D" w14:textId="77777777" w:rsidR="00D40A28" w:rsidRPr="00D40A28" w:rsidRDefault="00D40A28" w:rsidP="00D40A28">
      <w:pPr>
        <w:pStyle w:val="FORMATTEXT"/>
        <w:ind w:firstLine="568"/>
        <w:jc w:val="both"/>
      </w:pPr>
    </w:p>
    <w:p w14:paraId="4B8EFA3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По итогам рассмотрения поступивших заявления и документов Заявителя ответственный исполнитель принимает решение:</w:t>
      </w:r>
    </w:p>
    <w:p w14:paraId="47212BF3" w14:textId="77777777" w:rsidR="00D40A28" w:rsidRPr="00D40A28" w:rsidRDefault="00D40A28" w:rsidP="00D40A28">
      <w:pPr>
        <w:pStyle w:val="FORMATTEXT"/>
        <w:ind w:firstLine="568"/>
        <w:jc w:val="both"/>
      </w:pPr>
    </w:p>
    <w:p w14:paraId="5E9FF6A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о продлении срока действия разрешения на выбросы при наличии установленных временно разрешенных выбросов;</w:t>
      </w:r>
    </w:p>
    <w:p w14:paraId="39C705D1" w14:textId="77777777" w:rsidR="00D40A28" w:rsidRPr="00D40A28" w:rsidRDefault="00D40A28" w:rsidP="00D40A28">
      <w:pPr>
        <w:pStyle w:val="FORMATTEXT"/>
        <w:ind w:firstLine="568"/>
        <w:jc w:val="both"/>
      </w:pPr>
    </w:p>
    <w:p w14:paraId="2336FAE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об отказе в продлении срока действия разрешения на выбросы при наличии установленных временно разрешенных выбросов и выдаче уведомления об отказе в продлении срока действия разрешения на выбросы при наличии установленных временно разрешенных выбросов в случае:</w:t>
      </w:r>
    </w:p>
    <w:p w14:paraId="0F43E01D" w14:textId="77777777" w:rsidR="00D40A28" w:rsidRPr="00D40A28" w:rsidRDefault="00D40A28" w:rsidP="00D40A28">
      <w:pPr>
        <w:pStyle w:val="FORMATTEXT"/>
        <w:ind w:firstLine="568"/>
        <w:jc w:val="both"/>
      </w:pPr>
    </w:p>
    <w:p w14:paraId="39F95F8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выявления в заявлении или документах Заявителя сведений о невыполнении запланированных мероприятий, включенных в План снижения выбросов;</w:t>
      </w:r>
    </w:p>
    <w:p w14:paraId="2ED1765C" w14:textId="77777777" w:rsidR="00D40A28" w:rsidRPr="00D40A28" w:rsidRDefault="00D40A28" w:rsidP="00D40A28">
      <w:pPr>
        <w:pStyle w:val="FORMATTEXT"/>
        <w:ind w:firstLine="568"/>
        <w:jc w:val="both"/>
      </w:pPr>
    </w:p>
    <w:p w14:paraId="34B67E7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не достижения установленных Планом снижения выбросов показателей уменьшения выбросов загрязняющих веществ в атмосферный воздух.</w:t>
      </w:r>
    </w:p>
    <w:p w14:paraId="581F5DCC" w14:textId="77777777" w:rsidR="00D40A28" w:rsidRPr="00D40A28" w:rsidRDefault="00D40A28" w:rsidP="00D40A28">
      <w:pPr>
        <w:pStyle w:val="FORMATTEXT"/>
        <w:ind w:firstLine="568"/>
        <w:jc w:val="both"/>
      </w:pPr>
    </w:p>
    <w:p w14:paraId="465E338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83. Уведомление об отказе в продлении срока действия разрешения на выбросы при наличии установленных временно разрешенных выбросов, а также уведомление об отказе в предоставлении государственной услуги по продлению срока действия разрешения на выбросы при наличии установленных временно разрешенных выбросов с указанием оснований для отказа в течение 3 рабочих дней подписывается руководителем территориального органа Росприроднадзора или уполномоченным им лицом.</w:t>
      </w:r>
    </w:p>
    <w:p w14:paraId="26EB8269" w14:textId="77777777" w:rsidR="00D40A28" w:rsidRPr="00D40A28" w:rsidRDefault="00D40A28" w:rsidP="00D40A28">
      <w:pPr>
        <w:pStyle w:val="FORMATTEXT"/>
        <w:ind w:firstLine="568"/>
        <w:jc w:val="both"/>
      </w:pPr>
    </w:p>
    <w:p w14:paraId="33F6AAB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84. Ответственный исполнитель в срок не более 14 рабочих дней со дня регистрации заявления и документов Заявителя подготавливает проект приказа о продлении срока действия разрешения на выбросы, который подписывается руководителем территориального органа Росприроднадзора или уполномоченным им лицом.</w:t>
      </w:r>
    </w:p>
    <w:p w14:paraId="1901287F" w14:textId="77777777" w:rsidR="00D40A28" w:rsidRPr="00D40A28" w:rsidRDefault="00D40A28" w:rsidP="00D40A28">
      <w:pPr>
        <w:pStyle w:val="FORMATTEXT"/>
        <w:ind w:firstLine="568"/>
        <w:jc w:val="both"/>
      </w:pPr>
    </w:p>
    <w:p w14:paraId="5C7B521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85. Ответственный исполнитель информирует Заявителя по телефону, по почте, в том числе по электронной почте, через Единый портал (в срок не более 14 рабочих дней со дня регистрации заявления и документов Заявителя) о готовности к выдаче (направлению) результата предоставления государственной услуги - приказа о продлении срока действия разрешения на выбросы при наличии установленных временно разрешенных выбросов либо уведомления об отказе в продлении срока действия разрешения на выбросы при наличии установленных временно разрешенных выбросов.</w:t>
      </w:r>
    </w:p>
    <w:p w14:paraId="020876C0" w14:textId="77777777" w:rsidR="00D40A28" w:rsidRPr="00D40A28" w:rsidRDefault="00D40A28" w:rsidP="00D40A28">
      <w:pPr>
        <w:pStyle w:val="FORMATTEXT"/>
        <w:ind w:firstLine="568"/>
        <w:jc w:val="both"/>
      </w:pPr>
    </w:p>
    <w:p w14:paraId="19C0610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 предоставления государственной услуги в течение 1 рабочего дня после его регистрации (в срок не более 15 рабочих дней со дня регистрации заявления и документов Заявителя) направляется (вручается) Заявителю способом, указанным в Заявлении.</w:t>
      </w:r>
    </w:p>
    <w:p w14:paraId="0457ACCF" w14:textId="77777777" w:rsidR="00D40A28" w:rsidRPr="00D40A28" w:rsidRDefault="00D40A28" w:rsidP="00D40A28">
      <w:pPr>
        <w:pStyle w:val="FORMATTEXT"/>
        <w:ind w:firstLine="568"/>
        <w:jc w:val="both"/>
      </w:pPr>
    </w:p>
    <w:p w14:paraId="328D221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выдача (направление) Заявителю заверенной копии приказа о продлении срока действия разрешения на выбросы, либо уведомления об отказе в продлении срока действия разрешения на выбросы при наличии установленных временно разрешенных выбросов.</w:t>
      </w:r>
    </w:p>
    <w:p w14:paraId="6B61C297" w14:textId="77777777" w:rsidR="00D40A28" w:rsidRPr="00D40A28" w:rsidRDefault="00D40A28" w:rsidP="00D40A28">
      <w:pPr>
        <w:pStyle w:val="FORMATTEXT"/>
        <w:ind w:firstLine="568"/>
        <w:jc w:val="both"/>
      </w:pPr>
    </w:p>
    <w:p w14:paraId="20730CD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86. В случае продления срока действия разрешения на выбросы ответственный исполнитель в течение 5 рабочих дней после подписания приказа информирует орган исполнительной власти субъекта Российской Федерации и территориальный орган Роспотребнадзора по местонахождению </w:t>
      </w:r>
      <w:r w:rsidRPr="00D40A28">
        <w:lastRenderedPageBreak/>
        <w:t>источников выбросов о продлении срока действия разрешения на выбросы при наличии установленных временно разрешенных выбросов путем направления копии приказа территориального органа Росприроднадзора о продлении срока действия разрешения на выбросы при наличии установленных временно разрешенных выбросов.</w:t>
      </w:r>
    </w:p>
    <w:p w14:paraId="78BFB8C4" w14:textId="77777777" w:rsidR="00D40A28" w:rsidRPr="00D40A28" w:rsidRDefault="00D40A28" w:rsidP="00D40A28">
      <w:pPr>
        <w:pStyle w:val="FORMATTEXT"/>
        <w:ind w:firstLine="568"/>
        <w:jc w:val="both"/>
      </w:pPr>
    </w:p>
    <w:p w14:paraId="6E20274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информирование органа исполнительной власти субъекта Российской Федерации и территориального органа Роспотребнадзора о продлении срока действия разрешения на выбросы при наличии установленных временно разрешенных выбросов.</w:t>
      </w:r>
    </w:p>
    <w:p w14:paraId="62905E42" w14:textId="77777777" w:rsidR="00D40A28" w:rsidRPr="00D40A28" w:rsidRDefault="00D40A28" w:rsidP="00D40A28">
      <w:pPr>
        <w:pStyle w:val="FORMATTEXT"/>
        <w:ind w:firstLine="568"/>
        <w:jc w:val="both"/>
      </w:pPr>
    </w:p>
    <w:p w14:paraId="577CE71C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6DBB14E8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Переоформление разрешения на выбросы </w:t>
      </w:r>
    </w:p>
    <w:p w14:paraId="3D1DEC2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87. Переоформление разрешения на выбросы допускается в случаях:</w:t>
      </w:r>
    </w:p>
    <w:p w14:paraId="3FF9BFAE" w14:textId="77777777" w:rsidR="00D40A28" w:rsidRPr="00D40A28" w:rsidRDefault="00D40A28" w:rsidP="00D40A28">
      <w:pPr>
        <w:pStyle w:val="FORMATTEXT"/>
        <w:ind w:firstLine="568"/>
        <w:jc w:val="both"/>
      </w:pPr>
    </w:p>
    <w:p w14:paraId="6B3B476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изменения наименования и (или) адреса (места нахождения) юридического лица, изменения фамилии, имени, отчества (при наличии), места жительства индивидуального предпринимателя, реквизитов документа, удостоверяющего его личность;</w:t>
      </w:r>
    </w:p>
    <w:p w14:paraId="5C304344" w14:textId="77777777" w:rsidR="00D40A28" w:rsidRPr="00D40A28" w:rsidRDefault="00D40A28" w:rsidP="00D40A28">
      <w:pPr>
        <w:pStyle w:val="FORMATTEXT"/>
        <w:ind w:firstLine="568"/>
        <w:jc w:val="both"/>
      </w:pPr>
    </w:p>
    <w:p w14:paraId="42916EB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реорганизации юридического лица;</w:t>
      </w:r>
    </w:p>
    <w:p w14:paraId="6051CC68" w14:textId="77777777" w:rsidR="00D40A28" w:rsidRPr="00D40A28" w:rsidRDefault="00D40A28" w:rsidP="00D40A28">
      <w:pPr>
        <w:pStyle w:val="FORMATTEXT"/>
        <w:ind w:firstLine="568"/>
        <w:jc w:val="both"/>
      </w:pPr>
    </w:p>
    <w:p w14:paraId="3D1B8EC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передача юридическим лицом права пользования объектом I категории другому юридическому лицу, являющемуся его дочерним обществом, или передача права пользования объектом I категории юридическим лицом, являющимся дочерним обществом, юридическому лицу, являющемуся его основным обществом;</w:t>
      </w:r>
    </w:p>
    <w:p w14:paraId="6540DF00" w14:textId="77777777" w:rsidR="00D40A28" w:rsidRPr="00D40A28" w:rsidRDefault="00D40A28" w:rsidP="00D40A28">
      <w:pPr>
        <w:pStyle w:val="FORMATTEXT"/>
        <w:ind w:firstLine="568"/>
        <w:jc w:val="both"/>
      </w:pPr>
    </w:p>
    <w:p w14:paraId="04B7EF2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заключение договора купли-продажи, концессионного соглашения, договора аренды и иных договоров об осуществлении деятельности на объекте I категории;</w:t>
      </w:r>
    </w:p>
    <w:p w14:paraId="1F5D5639" w14:textId="77777777" w:rsidR="00D40A28" w:rsidRPr="00D40A28" w:rsidRDefault="00D40A28" w:rsidP="00D40A28">
      <w:pPr>
        <w:pStyle w:val="FORMATTEXT"/>
        <w:ind w:firstLine="568"/>
        <w:jc w:val="both"/>
      </w:pPr>
    </w:p>
    <w:p w14:paraId="5AC19A0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приобретение субъектом предпринимательской деятельности в порядке, предусмотренном Федеральным законом от 26.10.2002 N 127-ФЗ "О несостоятельности (банкротстве)"  (Собрание законодательства Российской Федерации, 2002, N 43, ст.4190; 2019, N 52, ст.7825), имущества (имущественного комплекса) предприятия-банкрота при условии, что приобретатель имущества является юридическим лицом, созданным в соответствии с законодательством Российской Федерации.</w:t>
      </w:r>
    </w:p>
    <w:p w14:paraId="503DF546" w14:textId="77777777" w:rsidR="00D40A28" w:rsidRPr="00D40A28" w:rsidRDefault="00D40A28" w:rsidP="00D40A28">
      <w:pPr>
        <w:pStyle w:val="FORMATTEXT"/>
        <w:ind w:firstLine="568"/>
        <w:jc w:val="both"/>
      </w:pPr>
    </w:p>
    <w:p w14:paraId="73F7614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88. Административная процедура (действие) по переоформлению разрешения на выбросы включает следующие административные действия:</w:t>
      </w:r>
    </w:p>
    <w:p w14:paraId="745B1137" w14:textId="77777777" w:rsidR="00D40A28" w:rsidRPr="00D40A28" w:rsidRDefault="00D40A28" w:rsidP="00D40A28">
      <w:pPr>
        <w:pStyle w:val="FORMATTEXT"/>
        <w:ind w:firstLine="568"/>
        <w:jc w:val="both"/>
      </w:pPr>
    </w:p>
    <w:p w14:paraId="64B06F1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прием и регистрация заявления и документов Заявителя, необходимых для предоставления государственной услуги;</w:t>
      </w:r>
    </w:p>
    <w:p w14:paraId="5FA23518" w14:textId="77777777" w:rsidR="00D40A28" w:rsidRPr="00D40A28" w:rsidRDefault="00D40A28" w:rsidP="00D40A28">
      <w:pPr>
        <w:pStyle w:val="FORMATTEXT"/>
        <w:ind w:firstLine="568"/>
        <w:jc w:val="both"/>
      </w:pPr>
    </w:p>
    <w:p w14:paraId="6CDBC9F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назначение ответственного исполнителя для рассмотрения зарегистрированного заявления и документов Заявителя, необходимых для предоставления государственной услуги;</w:t>
      </w:r>
    </w:p>
    <w:p w14:paraId="46DFBFF4" w14:textId="77777777" w:rsidR="00D40A28" w:rsidRPr="00D40A28" w:rsidRDefault="00D40A28" w:rsidP="00D40A28">
      <w:pPr>
        <w:pStyle w:val="FORMATTEXT"/>
        <w:ind w:firstLine="568"/>
        <w:jc w:val="both"/>
      </w:pPr>
    </w:p>
    <w:p w14:paraId="10D3C88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проверка верности оформления заявления и комплектности представленных Заявителем документов;</w:t>
      </w:r>
    </w:p>
    <w:p w14:paraId="27C101E5" w14:textId="77777777" w:rsidR="00D40A28" w:rsidRPr="00D40A28" w:rsidRDefault="00D40A28" w:rsidP="00D40A28">
      <w:pPr>
        <w:pStyle w:val="FORMATTEXT"/>
        <w:ind w:firstLine="568"/>
        <w:jc w:val="both"/>
      </w:pPr>
    </w:p>
    <w:p w14:paraId="327264A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формирование и направление межведомственных запросов;</w:t>
      </w:r>
    </w:p>
    <w:p w14:paraId="698CA99E" w14:textId="77777777" w:rsidR="00D40A28" w:rsidRPr="00D40A28" w:rsidRDefault="00D40A28" w:rsidP="00D40A28">
      <w:pPr>
        <w:pStyle w:val="FORMATTEXT"/>
        <w:ind w:firstLine="568"/>
        <w:jc w:val="both"/>
      </w:pPr>
    </w:p>
    <w:p w14:paraId="545406C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рассмотрение заявления и документов Заявителя, принятие и оформление решения о переоформлении разрешения на выбросы или об отказе в переоформлении разрешения на выбросы;</w:t>
      </w:r>
    </w:p>
    <w:p w14:paraId="3694440D" w14:textId="77777777" w:rsidR="00D40A28" w:rsidRPr="00D40A28" w:rsidRDefault="00D40A28" w:rsidP="00D40A28">
      <w:pPr>
        <w:pStyle w:val="FORMATTEXT"/>
        <w:ind w:firstLine="568"/>
        <w:jc w:val="both"/>
      </w:pPr>
    </w:p>
    <w:p w14:paraId="71037F0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выдача (направление) Заявителю результата предоставления государственной услуги;</w:t>
      </w:r>
    </w:p>
    <w:p w14:paraId="2E2E6893" w14:textId="77777777" w:rsidR="00D40A28" w:rsidRPr="00D40A28" w:rsidRDefault="00D40A28" w:rsidP="00D40A28">
      <w:pPr>
        <w:pStyle w:val="FORMATTEXT"/>
        <w:ind w:firstLine="568"/>
        <w:jc w:val="both"/>
      </w:pPr>
    </w:p>
    <w:p w14:paraId="456E884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7) информирование органа исполнительной власти субъекта Российской Федерации и территориального органа Роспотребнадзора по местонахождению источников выбросов о переоформлении разрешения на выбросы.</w:t>
      </w:r>
    </w:p>
    <w:p w14:paraId="3C6EBA19" w14:textId="77777777" w:rsidR="00D40A28" w:rsidRPr="00D40A28" w:rsidRDefault="00D40A28" w:rsidP="00D40A28">
      <w:pPr>
        <w:pStyle w:val="FORMATTEXT"/>
        <w:ind w:firstLine="568"/>
        <w:jc w:val="both"/>
      </w:pPr>
    </w:p>
    <w:p w14:paraId="7EE634A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89. Основанием для начала административной процедуры (действия) по переоформлению разрешения на выбросы является поступление в территориальный орган Росприроднадзора заявления и документов Заявителя в соответствии с пунктом 12.4 Регламента .</w:t>
      </w:r>
    </w:p>
    <w:p w14:paraId="607F2098" w14:textId="77777777" w:rsidR="00D40A28" w:rsidRPr="00D40A28" w:rsidRDefault="00D40A28" w:rsidP="00D40A28">
      <w:pPr>
        <w:pStyle w:val="FORMATTEXT"/>
        <w:ind w:firstLine="568"/>
        <w:jc w:val="both"/>
      </w:pPr>
    </w:p>
    <w:p w14:paraId="081241F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lastRenderedPageBreak/>
        <w:t>90. Прием и регистрация заявления и документов Заявителя, назначение ответственного исполнителя и передача ответственному исполнителю заявления и документов Заявителя осуществляются в порядке, установленном пунктами 47 -52 Регламента .</w:t>
      </w:r>
    </w:p>
    <w:p w14:paraId="3F792C92" w14:textId="77777777" w:rsidR="00D40A28" w:rsidRPr="00D40A28" w:rsidRDefault="00D40A28" w:rsidP="00D40A28">
      <w:pPr>
        <w:pStyle w:val="FORMATTEXT"/>
        <w:ind w:firstLine="568"/>
        <w:jc w:val="both"/>
      </w:pPr>
    </w:p>
    <w:p w14:paraId="26AFAB5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91. Ответственный исполнитель в течение 5 рабочих дней со дня регистрации заявления и документов Заявителя рассматривает их на предмет соответствия требованиям пунктов 12.4 , 14 Регламента .</w:t>
      </w:r>
    </w:p>
    <w:p w14:paraId="3C4CFB54" w14:textId="77777777" w:rsidR="00D40A28" w:rsidRPr="00D40A28" w:rsidRDefault="00D40A28" w:rsidP="00D40A28">
      <w:pPr>
        <w:pStyle w:val="FORMATTEXT"/>
        <w:ind w:firstLine="568"/>
        <w:jc w:val="both"/>
      </w:pPr>
    </w:p>
    <w:p w14:paraId="70528D5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92. При выявлении оснований для отказа в предоставлении государственной услуги, предусмотренных пунктом 22 Регламента , ответственный исполнитель в срок не более 8 рабочих дней со дня регистрации заявления и документов Заявителя подготавливает проект уведомления об отказе в предоставлении государственной услуги по переоформлению разрешения на выбросы с указанием основания для отказа в предоставлении государственной услуги.</w:t>
      </w:r>
    </w:p>
    <w:p w14:paraId="2A0656C5" w14:textId="77777777" w:rsidR="00D40A28" w:rsidRPr="00D40A28" w:rsidRDefault="00D40A28" w:rsidP="00D40A28">
      <w:pPr>
        <w:pStyle w:val="FORMATTEXT"/>
        <w:ind w:firstLine="568"/>
        <w:jc w:val="both"/>
      </w:pPr>
    </w:p>
    <w:p w14:paraId="503B94B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93. Формирование и направление межведомственных запросов осуществляются в порядке, установленном пунктом 55 Регламента .</w:t>
      </w:r>
    </w:p>
    <w:p w14:paraId="18C4FF75" w14:textId="77777777" w:rsidR="00D40A28" w:rsidRPr="00D40A28" w:rsidRDefault="00D40A28" w:rsidP="00D40A28">
      <w:pPr>
        <w:pStyle w:val="FORMATTEXT"/>
        <w:ind w:firstLine="568"/>
        <w:jc w:val="both"/>
      </w:pPr>
    </w:p>
    <w:p w14:paraId="5888F03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94. При отсутствии оснований для отказа в предоставлении государственной услуги, предусмотренных пунктом 22 Регламента , ответственный исполнитель в срок не более 12 рабочих дней со дня регистрации заявления и документов Заявителя рассматривает их, а также документы и информацию, полученные по результатам межведомственного информационного взаимодействия.</w:t>
      </w:r>
    </w:p>
    <w:p w14:paraId="1874371D" w14:textId="77777777" w:rsidR="00D40A28" w:rsidRPr="00D40A28" w:rsidRDefault="00D40A28" w:rsidP="00D40A28">
      <w:pPr>
        <w:pStyle w:val="FORMATTEXT"/>
        <w:ind w:firstLine="568"/>
        <w:jc w:val="both"/>
      </w:pPr>
    </w:p>
    <w:p w14:paraId="3D7311C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По итогам рассмотрения поступивших заявления и документов Заявителя ответственный исполнитель принимает решение:</w:t>
      </w:r>
    </w:p>
    <w:p w14:paraId="027EBD25" w14:textId="77777777" w:rsidR="00D40A28" w:rsidRPr="00D40A28" w:rsidRDefault="00D40A28" w:rsidP="00D40A28">
      <w:pPr>
        <w:pStyle w:val="FORMATTEXT"/>
        <w:ind w:firstLine="568"/>
        <w:jc w:val="both"/>
      </w:pPr>
    </w:p>
    <w:p w14:paraId="532AD57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о переоформлении разрешения на выбросы;</w:t>
      </w:r>
    </w:p>
    <w:p w14:paraId="2D4CD3DC" w14:textId="77777777" w:rsidR="00D40A28" w:rsidRPr="00D40A28" w:rsidRDefault="00D40A28" w:rsidP="00D40A28">
      <w:pPr>
        <w:pStyle w:val="FORMATTEXT"/>
        <w:ind w:firstLine="568"/>
        <w:jc w:val="both"/>
      </w:pPr>
    </w:p>
    <w:p w14:paraId="7768794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об отказе в переоформлении разрешения на выбросы и выдаче уведомления об отказе в переоформлении разрешения на выбросы в случае предоставления неполной, недостоверной или искаженной информации, в том числе в случае выявления в заявлении или документах Заявителя сведений об изменении объемов и технологии производственных процессов, приводящих:</w:t>
      </w:r>
    </w:p>
    <w:p w14:paraId="7E01C19A" w14:textId="77777777" w:rsidR="00D40A28" w:rsidRPr="00D40A28" w:rsidRDefault="00D40A28" w:rsidP="00D40A28">
      <w:pPr>
        <w:pStyle w:val="FORMATTEXT"/>
        <w:ind w:firstLine="568"/>
        <w:jc w:val="both"/>
      </w:pPr>
    </w:p>
    <w:p w14:paraId="246D3A4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к изменению качественного состава выбросов загрязняющих веществ (перечня выбрасываемых веществ);</w:t>
      </w:r>
    </w:p>
    <w:p w14:paraId="0D6200C7" w14:textId="77777777" w:rsidR="00D40A28" w:rsidRPr="00D40A28" w:rsidRDefault="00D40A28" w:rsidP="00D40A28">
      <w:pPr>
        <w:pStyle w:val="FORMATTEXT"/>
        <w:ind w:firstLine="568"/>
        <w:jc w:val="both"/>
      </w:pPr>
    </w:p>
    <w:p w14:paraId="03C4883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к изменению массы выбросов загрязняющих веществ (грамм в секунду (г/с), тонн в год (т/г));</w:t>
      </w:r>
    </w:p>
    <w:p w14:paraId="25AB83F9" w14:textId="77777777" w:rsidR="00D40A28" w:rsidRPr="00D40A28" w:rsidRDefault="00D40A28" w:rsidP="00D40A28">
      <w:pPr>
        <w:pStyle w:val="FORMATTEXT"/>
        <w:ind w:firstLine="568"/>
        <w:jc w:val="both"/>
      </w:pPr>
    </w:p>
    <w:p w14:paraId="3FF2ABF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к изменению параметров, количества стационарных источников выбросов, замене одних источников выбросов другими;</w:t>
      </w:r>
    </w:p>
    <w:p w14:paraId="5BBB1723" w14:textId="77777777" w:rsidR="00D40A28" w:rsidRPr="00D40A28" w:rsidRDefault="00D40A28" w:rsidP="00D40A28">
      <w:pPr>
        <w:pStyle w:val="FORMATTEXT"/>
        <w:ind w:firstLine="568"/>
        <w:jc w:val="both"/>
      </w:pPr>
    </w:p>
    <w:p w14:paraId="33738AB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к корректировке Плана снижения выбросов, не позволяющей обеспечить достижение нормативов допустимых выбросов;</w:t>
      </w:r>
    </w:p>
    <w:p w14:paraId="729D184B" w14:textId="77777777" w:rsidR="00D40A28" w:rsidRPr="00D40A28" w:rsidRDefault="00D40A28" w:rsidP="00D40A28">
      <w:pPr>
        <w:pStyle w:val="FORMATTEXT"/>
        <w:ind w:firstLine="568"/>
        <w:jc w:val="both"/>
      </w:pPr>
    </w:p>
    <w:p w14:paraId="0FB9ED9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к невыполнению мероприятий, предусмотренных Планом снижения выбросов.</w:t>
      </w:r>
    </w:p>
    <w:p w14:paraId="6ADC3C2D" w14:textId="77777777" w:rsidR="00D40A28" w:rsidRPr="00D40A28" w:rsidRDefault="00D40A28" w:rsidP="00D40A28">
      <w:pPr>
        <w:pStyle w:val="FORMATTEXT"/>
        <w:ind w:firstLine="568"/>
        <w:jc w:val="both"/>
      </w:pPr>
    </w:p>
    <w:p w14:paraId="1DFD7C6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95. Уведомление об отказе в переоформлении разрешения на выбросы, а также уведомление об отказе в предоставлении государственной услуги по переоформлению разрешения на выбросы с указанием оснований для отказа в течение 3 рабочих дней подписывается руководителем территориального органа Росприроднадзора или уполномоченным им лицом.</w:t>
      </w:r>
    </w:p>
    <w:p w14:paraId="2099CD7D" w14:textId="77777777" w:rsidR="00D40A28" w:rsidRPr="00D40A28" w:rsidRDefault="00D40A28" w:rsidP="00D40A28">
      <w:pPr>
        <w:pStyle w:val="FORMATTEXT"/>
        <w:ind w:firstLine="568"/>
        <w:jc w:val="both"/>
      </w:pPr>
    </w:p>
    <w:p w14:paraId="476D00F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96. В случае принятия решения о переоформлении разрешения на выбросы ответственный исполнитель в срок не более 14 рабочих дней со дня регистрации заявления и документов Заявителя подготавливает проект приказа о переоформлении ранее установленных нормативов допустимых выбросов (нормативов допустимых выбросов и временно разрешенных выбросов) и разрешения на выбросы, а также 2 экземпляра разрешения на выбросы, которые подписываются руководителем территориального органа Росприроднадзора или уполномоченным им лицом.</w:t>
      </w:r>
    </w:p>
    <w:p w14:paraId="3BCBB5D0" w14:textId="77777777" w:rsidR="00D40A28" w:rsidRPr="00D40A28" w:rsidRDefault="00D40A28" w:rsidP="00D40A28">
      <w:pPr>
        <w:pStyle w:val="FORMATTEXT"/>
        <w:ind w:firstLine="568"/>
        <w:jc w:val="both"/>
      </w:pPr>
    </w:p>
    <w:p w14:paraId="110AC67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подписание приказа о переоформлении ранее установленных нормативов допустимых выбросов (нормативов допустимых выбросов и временно разрешенных выбросов) и разрешения на выбросы, а также переоформление 2-х экземпляров разрешения на выбросы или подписание уведомления об отказе в переоформлении разрешения на выбросы.</w:t>
      </w:r>
    </w:p>
    <w:p w14:paraId="656D0EF5" w14:textId="77777777" w:rsidR="00D40A28" w:rsidRPr="00D40A28" w:rsidRDefault="00D40A28" w:rsidP="00D40A28">
      <w:pPr>
        <w:pStyle w:val="FORMATTEXT"/>
        <w:ind w:firstLine="568"/>
        <w:jc w:val="both"/>
      </w:pPr>
    </w:p>
    <w:p w14:paraId="23E3C8A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97. Ответственный исполнитель информирует Заявителя по телефону, по почте, в том числе по электронной почте, через Единый портал (в срок не более 14 рабочих дней со дня регистрации заявления и документов Заявителя) о готовности к выдаче (направлению) результата предоставления государственной услуги - приказа о переоформлении ранее установленных нормативов допустимых выбросов (нормативов допустимых выбросов и временно разрешенных выбросов), разрешения на выбросы, а также переоформленного разрешения на выбросы или уведомления об отказе в переоформлении разрешения на выбросы.</w:t>
      </w:r>
    </w:p>
    <w:p w14:paraId="7494E3D0" w14:textId="77777777" w:rsidR="00D40A28" w:rsidRPr="00D40A28" w:rsidRDefault="00D40A28" w:rsidP="00D40A28">
      <w:pPr>
        <w:pStyle w:val="FORMATTEXT"/>
        <w:ind w:firstLine="568"/>
        <w:jc w:val="both"/>
      </w:pPr>
    </w:p>
    <w:p w14:paraId="0EF4912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 предоставления государственной услуги в течение 1 рабочего дня после его регистрации (в срок не более 15 рабочих дней со дня регистрации заявления и документов Заявителя) направляется (вручается) Заявителю способом, указанным в Заявлении.</w:t>
      </w:r>
    </w:p>
    <w:p w14:paraId="57718944" w14:textId="77777777" w:rsidR="00D40A28" w:rsidRPr="00D40A28" w:rsidRDefault="00D40A28" w:rsidP="00D40A28">
      <w:pPr>
        <w:pStyle w:val="FORMATTEXT"/>
        <w:ind w:firstLine="568"/>
        <w:jc w:val="both"/>
      </w:pPr>
    </w:p>
    <w:p w14:paraId="39ABD87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выдача (направление) Заявителю заверенной копии приказа о переоформлении ранее установленных нормативов допустимых выбросов (нормативов допустимых выбросов и временно разрешенных выбросов), разрешения на выбросы, а также переоформленного разрешения на выбросы или уведомления об отказе в переоформлении разрешения на выбросы.</w:t>
      </w:r>
    </w:p>
    <w:p w14:paraId="109BE9C8" w14:textId="77777777" w:rsidR="00D40A28" w:rsidRPr="00D40A28" w:rsidRDefault="00D40A28" w:rsidP="00D40A28">
      <w:pPr>
        <w:pStyle w:val="FORMATTEXT"/>
        <w:ind w:firstLine="568"/>
        <w:jc w:val="both"/>
      </w:pPr>
    </w:p>
    <w:p w14:paraId="4864590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98. В случае переоформления разрешения на выбросы ответственный исполнитель в течение 5 рабочих дней после подписания документов информирует орган исполнительной власти субъекта Российской Федерации по местонахождению источников выбросов о переоформлении разрешения на выбросы путем направления копий приказа территориального органа Росприроднадзора о переоформлении ранее установленных нормативов допустимых выбросов (нормативов допустимых выбросов и временно разрешенных выбросов), разрешения на выбросы, а также переоформленного разрешения на выбросы.</w:t>
      </w:r>
    </w:p>
    <w:p w14:paraId="4CB72972" w14:textId="77777777" w:rsidR="00D40A28" w:rsidRPr="00D40A28" w:rsidRDefault="00D40A28" w:rsidP="00D40A28">
      <w:pPr>
        <w:pStyle w:val="FORMATTEXT"/>
        <w:ind w:firstLine="568"/>
        <w:jc w:val="both"/>
      </w:pPr>
    </w:p>
    <w:p w14:paraId="29BDC91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информирование органа исполнительной власти субъекта Российской Федерации о переоформлении разрешения на выбросы.</w:t>
      </w:r>
    </w:p>
    <w:p w14:paraId="70D8468D" w14:textId="77777777" w:rsidR="00D40A28" w:rsidRPr="00D40A28" w:rsidRDefault="00D40A28" w:rsidP="00D40A28">
      <w:pPr>
        <w:pStyle w:val="FORMATTEXT"/>
        <w:ind w:firstLine="568"/>
        <w:jc w:val="both"/>
      </w:pPr>
    </w:p>
    <w:p w14:paraId="34178F34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06DD7AA9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Исправление допущенных ошибок и (или) опечаток в выданных в результате предоставления государственной услуги документах </w:t>
      </w:r>
    </w:p>
    <w:p w14:paraId="79B764C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99. Административная процедура (действие) по исправлению допущенных ошибок и (или) опечаток в выданных в результате предоставления государственной услуги документах включает следующие административные действия:</w:t>
      </w:r>
    </w:p>
    <w:p w14:paraId="0BA24020" w14:textId="77777777" w:rsidR="00D40A28" w:rsidRPr="00D40A28" w:rsidRDefault="00D40A28" w:rsidP="00D40A28">
      <w:pPr>
        <w:pStyle w:val="FORMATTEXT"/>
        <w:ind w:firstLine="568"/>
        <w:jc w:val="both"/>
      </w:pPr>
    </w:p>
    <w:p w14:paraId="6A82BBA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прием и регистрация заявления и документов Заявителя, необходимых для предоставления государственной услуги;</w:t>
      </w:r>
    </w:p>
    <w:p w14:paraId="3465E011" w14:textId="77777777" w:rsidR="00D40A28" w:rsidRPr="00D40A28" w:rsidRDefault="00D40A28" w:rsidP="00D40A28">
      <w:pPr>
        <w:pStyle w:val="FORMATTEXT"/>
        <w:ind w:firstLine="568"/>
        <w:jc w:val="both"/>
      </w:pPr>
    </w:p>
    <w:p w14:paraId="4351C35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назначение ответственного исполнителя для рассмотрения заявления и документов Заявителя, необходимых для предоставления государственной услуги;</w:t>
      </w:r>
    </w:p>
    <w:p w14:paraId="32BEDDC8" w14:textId="77777777" w:rsidR="00D40A28" w:rsidRPr="00D40A28" w:rsidRDefault="00D40A28" w:rsidP="00D40A28">
      <w:pPr>
        <w:pStyle w:val="FORMATTEXT"/>
        <w:ind w:firstLine="568"/>
        <w:jc w:val="both"/>
      </w:pPr>
    </w:p>
    <w:p w14:paraId="5F4F15F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проверка верности оформления заявления и комплектности представленных Заявителем документов;</w:t>
      </w:r>
    </w:p>
    <w:p w14:paraId="7809F260" w14:textId="77777777" w:rsidR="00D40A28" w:rsidRPr="00D40A28" w:rsidRDefault="00D40A28" w:rsidP="00D40A28">
      <w:pPr>
        <w:pStyle w:val="FORMATTEXT"/>
        <w:ind w:firstLine="568"/>
        <w:jc w:val="both"/>
      </w:pPr>
    </w:p>
    <w:p w14:paraId="30A44AA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рассмотрение заявления и документов Заявителя, принятие и оформление решения об исправлении допущенных ошибок и (или) опечаток в выданных в результате предоставления государственной услуги документах или об отказе в исправлении допущенных ошибок и (или) опечаток в выданных в результате предоставления государственной услуги документах;</w:t>
      </w:r>
    </w:p>
    <w:p w14:paraId="29D1CE27" w14:textId="77777777" w:rsidR="00D40A28" w:rsidRPr="00D40A28" w:rsidRDefault="00D40A28" w:rsidP="00D40A28">
      <w:pPr>
        <w:pStyle w:val="FORMATTEXT"/>
        <w:ind w:firstLine="568"/>
        <w:jc w:val="both"/>
      </w:pPr>
    </w:p>
    <w:p w14:paraId="70DE78F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выдача (направление) Заявителю результата предоставления государственной услуги;</w:t>
      </w:r>
    </w:p>
    <w:p w14:paraId="21D2C065" w14:textId="77777777" w:rsidR="00D40A28" w:rsidRPr="00D40A28" w:rsidRDefault="00D40A28" w:rsidP="00D40A28">
      <w:pPr>
        <w:pStyle w:val="FORMATTEXT"/>
        <w:ind w:firstLine="568"/>
        <w:jc w:val="both"/>
      </w:pPr>
    </w:p>
    <w:p w14:paraId="2D2BAC7F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6) информирование органа исполнительной власти субъекта Российской Федерации об исправлении допущенных ошибок и (или) опечаток в выданных в результате предоставления государственной услуги документах.</w:t>
      </w:r>
    </w:p>
    <w:p w14:paraId="7F855AC0" w14:textId="77777777" w:rsidR="00D40A28" w:rsidRPr="00D40A28" w:rsidRDefault="00D40A28" w:rsidP="00D40A28">
      <w:pPr>
        <w:pStyle w:val="FORMATTEXT"/>
        <w:ind w:firstLine="568"/>
        <w:jc w:val="both"/>
      </w:pPr>
    </w:p>
    <w:p w14:paraId="39F7770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100. Основанием для начала административной процедуры (действия) по исправлению допущенных ошибок и (или) опечаток в выданных в результате предоставления государственной услуги документах является поступление в территориальный орган Росприроднадзора заявления и документов Заявителя в соответствии с пунктом 12.5 Регламента .</w:t>
      </w:r>
    </w:p>
    <w:p w14:paraId="659F1EF0" w14:textId="77777777" w:rsidR="00D40A28" w:rsidRPr="00D40A28" w:rsidRDefault="00D40A28" w:rsidP="00D40A28">
      <w:pPr>
        <w:pStyle w:val="FORMATTEXT"/>
        <w:ind w:firstLine="568"/>
        <w:jc w:val="both"/>
      </w:pPr>
    </w:p>
    <w:p w14:paraId="2472C8A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lastRenderedPageBreak/>
        <w:t>101. Прием и регистрация заявления и документов Заявителя, назначение ответственного исполнителя и передача ответственному исполнителю заявления и документов Заявителя осуществляются в порядке, установленном пунктами 47 -52 Регламента .</w:t>
      </w:r>
    </w:p>
    <w:p w14:paraId="6287DAD2" w14:textId="77777777" w:rsidR="00D40A28" w:rsidRPr="00D40A28" w:rsidRDefault="00D40A28" w:rsidP="00D40A28">
      <w:pPr>
        <w:pStyle w:val="FORMATTEXT"/>
        <w:ind w:firstLine="568"/>
        <w:jc w:val="both"/>
      </w:pPr>
    </w:p>
    <w:p w14:paraId="10E2A0A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102. Ответственный исполнитель в течение 5 рабочих дней со дня регистрации заявления и документов Заявителя рассматривает их на предмет соответствия требованиям пункта 12.5 Регламента .</w:t>
      </w:r>
    </w:p>
    <w:p w14:paraId="613AE663" w14:textId="77777777" w:rsidR="00D40A28" w:rsidRPr="00D40A28" w:rsidRDefault="00D40A28" w:rsidP="00D40A28">
      <w:pPr>
        <w:pStyle w:val="FORMATTEXT"/>
        <w:ind w:firstLine="568"/>
        <w:jc w:val="both"/>
      </w:pPr>
    </w:p>
    <w:p w14:paraId="2BA5402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103. При выявлении оснований для отказа в предоставлении государственной услуги, предусмотренных пунктом 23 Регламента , ответственный исполнитель в срок не более 7 рабочих дней со дня регистрации заявления и документов Заявителя подготавливает проект уведомления об отказе в предоставлении государственной услуги по исправлению допущенных ошибок и (или) опечаток в выданных в результате предоставления государственной услуги документах с указанием основания для отказа в предоставлении государственной услуги.</w:t>
      </w:r>
    </w:p>
    <w:p w14:paraId="7D99F57F" w14:textId="77777777" w:rsidR="00D40A28" w:rsidRPr="00D40A28" w:rsidRDefault="00D40A28" w:rsidP="00D40A28">
      <w:pPr>
        <w:pStyle w:val="FORMATTEXT"/>
        <w:ind w:firstLine="568"/>
        <w:jc w:val="both"/>
      </w:pPr>
    </w:p>
    <w:p w14:paraId="166BFC3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104. При отсутствии оснований для отказа в предоставлении государственной услуги, предусмотренных пунктом 23 Регламента , ответственный исполнитель в срок не более 7 рабочих дней со дня регистрации заявления и документов Заявителя рассматривает их.</w:t>
      </w:r>
    </w:p>
    <w:p w14:paraId="47B816E9" w14:textId="77777777" w:rsidR="00D40A28" w:rsidRPr="00D40A28" w:rsidRDefault="00D40A28" w:rsidP="00D40A28">
      <w:pPr>
        <w:pStyle w:val="FORMATTEXT"/>
        <w:ind w:firstLine="568"/>
        <w:jc w:val="both"/>
      </w:pPr>
    </w:p>
    <w:p w14:paraId="7C53BA5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По итогам рассмотрения поступивших заявления и документов Заявителя ответственный исполнитель принимает решение:</w:t>
      </w:r>
    </w:p>
    <w:p w14:paraId="331F8ED1" w14:textId="77777777" w:rsidR="00D40A28" w:rsidRPr="00D40A28" w:rsidRDefault="00D40A28" w:rsidP="00D40A28">
      <w:pPr>
        <w:pStyle w:val="FORMATTEXT"/>
        <w:ind w:firstLine="568"/>
        <w:jc w:val="both"/>
      </w:pPr>
    </w:p>
    <w:p w14:paraId="5CB6B63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об исправлении допущенных ошибок и (или) опечаток в выданных в результате предоставления государственной услуги документах;</w:t>
      </w:r>
    </w:p>
    <w:p w14:paraId="6879A1CA" w14:textId="77777777" w:rsidR="00D40A28" w:rsidRPr="00D40A28" w:rsidRDefault="00D40A28" w:rsidP="00D40A28">
      <w:pPr>
        <w:pStyle w:val="FORMATTEXT"/>
        <w:ind w:firstLine="568"/>
        <w:jc w:val="both"/>
      </w:pPr>
    </w:p>
    <w:p w14:paraId="1D40B09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об отказе в исправлении допущенных ошибок и (или) опечаток в выданных в результате предоставления государственной услуги документах и выдаче уведомления об отказе в исправлении допущенных ошибок и (или) опечаток в выданных в результате предоставления государственной услуги документах в случае отсутствия допущенных ошибок и (или) опечаток в выданных в результате предоставления государственной услуги документах.</w:t>
      </w:r>
    </w:p>
    <w:p w14:paraId="55C3E534" w14:textId="77777777" w:rsidR="00D40A28" w:rsidRPr="00D40A28" w:rsidRDefault="00D40A28" w:rsidP="00D40A28">
      <w:pPr>
        <w:pStyle w:val="FORMATTEXT"/>
        <w:ind w:firstLine="568"/>
        <w:jc w:val="both"/>
      </w:pPr>
    </w:p>
    <w:p w14:paraId="573CCCE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105. Уведомление об отказе в исправлении допущенных ошибок и (или) опечаток в выданных в результате предоставления государственной услуги документах, а также уведомление об отказе в предоставлении государственной услуги по исправлению допущенных ошибок и (или) опечаток в выданных в результате предоставления государственной услуги документах с указанием оснований для отказа в течение 3 рабочих дней подписывается руководителем территориального органа Росприроднадзора или уполномоченным им лицом.</w:t>
      </w:r>
    </w:p>
    <w:p w14:paraId="528D07DD" w14:textId="77777777" w:rsidR="00D40A28" w:rsidRPr="00D40A28" w:rsidRDefault="00D40A28" w:rsidP="00D40A28">
      <w:pPr>
        <w:pStyle w:val="FORMATTEXT"/>
        <w:ind w:firstLine="568"/>
        <w:jc w:val="both"/>
      </w:pPr>
    </w:p>
    <w:p w14:paraId="07739C9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106. В случае принятия решения об исправлении допущенных ошибок и (или) опечаток в выданных в результате предоставления государственной услуги документах ответственный исполнитель в срок не более 8 рабочих дней со дня регистрации заявления и документов Заявителя подготавливает проект приказа об исправлении допущенных ошибок и (или) опечаток в выданных в результате предоставления государственной услуги документах, а также 2 экземпляра разрешения на выбросы, которые подписываются руководителем территориального органа Росприроднадзора или уполномоченным им лицом.</w:t>
      </w:r>
    </w:p>
    <w:p w14:paraId="794B8853" w14:textId="77777777" w:rsidR="00D40A28" w:rsidRPr="00D40A28" w:rsidRDefault="00D40A28" w:rsidP="00D40A28">
      <w:pPr>
        <w:pStyle w:val="FORMATTEXT"/>
        <w:ind w:firstLine="568"/>
        <w:jc w:val="both"/>
      </w:pPr>
    </w:p>
    <w:p w14:paraId="61B9C3D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подписание приказа об исправлении допущенных ошибок и (или) опечаток в выданных в результате предоставления государственной услуги документах и оформление 2-х экземпляров разрешения на выбросы либо подписание уведомления об отказе в исправлении допущенных ошибок и (или) опечаток в выданных в результате предоставления государственной услуги документах.</w:t>
      </w:r>
    </w:p>
    <w:p w14:paraId="2E9A503E" w14:textId="77777777" w:rsidR="00D40A28" w:rsidRPr="00D40A28" w:rsidRDefault="00D40A28" w:rsidP="00D40A28">
      <w:pPr>
        <w:pStyle w:val="FORMATTEXT"/>
        <w:ind w:firstLine="568"/>
        <w:jc w:val="both"/>
      </w:pPr>
    </w:p>
    <w:p w14:paraId="7105252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107. Ответственный исполнитель информирует Заявителя по телефону, по почте, в том числе по электронной почте, через Единый портал (в срок не более 9 рабочих дней со дня регистрации заявления и документов Заявителя) о готовности к выдаче (направлению) результата предоставления государственной услуги - приказа об исправлении допущенных ошибок и (или) опечаток в выданных в результате предоставления государственной услуги документах и оформленного разрешения на выбросы или уведомления об отказе в исправлении допущенных ошибок и (или) опечаток в выданных в результате предоставления государственной услуги документах.</w:t>
      </w:r>
    </w:p>
    <w:p w14:paraId="6D6F1FB5" w14:textId="77777777" w:rsidR="00D40A28" w:rsidRPr="00D40A28" w:rsidRDefault="00D40A28" w:rsidP="00D40A28">
      <w:pPr>
        <w:pStyle w:val="FORMATTEXT"/>
        <w:ind w:firstLine="568"/>
        <w:jc w:val="both"/>
      </w:pPr>
    </w:p>
    <w:p w14:paraId="5B205B2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Результат предоставления государственной услуги в течение 1 рабочего дня после его регистрации (в срок не более 10 рабочих дней со дня регистрации заявления и документов </w:t>
      </w:r>
      <w:r w:rsidRPr="00D40A28">
        <w:lastRenderedPageBreak/>
        <w:t>Заявителя) направляется (вручается) Заявителю способом, указанным в Заявлении.</w:t>
      </w:r>
    </w:p>
    <w:p w14:paraId="03563034" w14:textId="77777777" w:rsidR="00D40A28" w:rsidRPr="00D40A28" w:rsidRDefault="00D40A28" w:rsidP="00D40A28">
      <w:pPr>
        <w:pStyle w:val="FORMATTEXT"/>
        <w:ind w:firstLine="568"/>
        <w:jc w:val="both"/>
      </w:pPr>
    </w:p>
    <w:p w14:paraId="1C83FB7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выдача (направление) Заявителю заверенной копии приказа об исправлении допущенных ошибок и (или) опечаток в выданных в результате предоставления государственной услуги документах и оформленного разрешения на выбросы или уведомления об отказе в исправлении допущенных ошибок и (или) опечаток в выданных в результате предоставления государственной услуги документах.</w:t>
      </w:r>
    </w:p>
    <w:p w14:paraId="0E536731" w14:textId="77777777" w:rsidR="00D40A28" w:rsidRPr="00D40A28" w:rsidRDefault="00D40A28" w:rsidP="00D40A28">
      <w:pPr>
        <w:pStyle w:val="FORMATTEXT"/>
        <w:ind w:firstLine="568"/>
        <w:jc w:val="both"/>
      </w:pPr>
    </w:p>
    <w:p w14:paraId="30AA7D8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108. В случае исправления допущенных ошибок и (или) опечаток в выданных в результате предоставления государственной услуги документах и оформления исправленного разрешения на выбросы ответственный исполнитель в течение 5 рабочих дней после подписания документов информирует орган исполнительной власти субъекта Российской Федерации по местонахождению источников выбросов о внесенных в ранее выданные документы исправлений путем направления копий приказа территориального органа Росприроднадзора об исправлении допущенных ошибок и (или) опечаток в выданных в результате предоставления государственной услуги документах и оформленного разрешения на выбросы.</w:t>
      </w:r>
    </w:p>
    <w:p w14:paraId="179F26EC" w14:textId="77777777" w:rsidR="00D40A28" w:rsidRPr="00D40A28" w:rsidRDefault="00D40A28" w:rsidP="00D40A28">
      <w:pPr>
        <w:pStyle w:val="FORMATTEXT"/>
        <w:ind w:firstLine="568"/>
        <w:jc w:val="both"/>
      </w:pPr>
    </w:p>
    <w:p w14:paraId="4FA4F50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информирование органа исполнительной власти субъекта Российской Федерации об исправлении допущенных ошибок и (или) опечаток в выданных в результате предоставления государственной услуги документах.</w:t>
      </w:r>
    </w:p>
    <w:p w14:paraId="065866A9" w14:textId="77777777" w:rsidR="00D40A28" w:rsidRPr="00D40A28" w:rsidRDefault="00D40A28" w:rsidP="00D40A28">
      <w:pPr>
        <w:pStyle w:val="FORMATTEXT"/>
        <w:ind w:firstLine="568"/>
        <w:jc w:val="both"/>
      </w:pPr>
    </w:p>
    <w:p w14:paraId="08670A75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7408F2A8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Выдача дубликата разрешения на выбросы </w:t>
      </w:r>
    </w:p>
    <w:p w14:paraId="1652142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109. Выдача дубликата разрешения на выбросы осуществляется в случае порчи или утраты разрешения на выбросы на основании обращения Заявителя.</w:t>
      </w:r>
    </w:p>
    <w:p w14:paraId="65DC4FEB" w14:textId="77777777" w:rsidR="00D40A28" w:rsidRPr="00D40A28" w:rsidRDefault="00D40A28" w:rsidP="00D40A28">
      <w:pPr>
        <w:pStyle w:val="FORMATTEXT"/>
        <w:ind w:firstLine="568"/>
        <w:jc w:val="both"/>
      </w:pPr>
    </w:p>
    <w:p w14:paraId="4FF2E13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110. Административная процедура (действие) по выдаче дубликата разрешения на выбросы включает следующие административные действия:</w:t>
      </w:r>
    </w:p>
    <w:p w14:paraId="33B68B3E" w14:textId="77777777" w:rsidR="00D40A28" w:rsidRPr="00D40A28" w:rsidRDefault="00D40A28" w:rsidP="00D40A28">
      <w:pPr>
        <w:pStyle w:val="FORMATTEXT"/>
        <w:ind w:firstLine="568"/>
        <w:jc w:val="both"/>
      </w:pPr>
    </w:p>
    <w:p w14:paraId="7D088CF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1) прием и регистрация заявления и документов Заявителя, необходимых для предоставления государственной услуги;</w:t>
      </w:r>
    </w:p>
    <w:p w14:paraId="4C147F20" w14:textId="77777777" w:rsidR="00D40A28" w:rsidRPr="00D40A28" w:rsidRDefault="00D40A28" w:rsidP="00D40A28">
      <w:pPr>
        <w:pStyle w:val="FORMATTEXT"/>
        <w:ind w:firstLine="568"/>
        <w:jc w:val="both"/>
      </w:pPr>
    </w:p>
    <w:p w14:paraId="495DCCA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2) назначение ответственного исполнителя для рассмотрения зарегистрированного заявления и документов Заявителя, необходимых для предоставления государственной услуги;</w:t>
      </w:r>
    </w:p>
    <w:p w14:paraId="2E8147A9" w14:textId="77777777" w:rsidR="00D40A28" w:rsidRPr="00D40A28" w:rsidRDefault="00D40A28" w:rsidP="00D40A28">
      <w:pPr>
        <w:pStyle w:val="FORMATTEXT"/>
        <w:ind w:firstLine="568"/>
        <w:jc w:val="both"/>
      </w:pPr>
    </w:p>
    <w:p w14:paraId="30A6F73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3) проверка верности оформления заявления и комплектности представленных Заявителем документов;</w:t>
      </w:r>
    </w:p>
    <w:p w14:paraId="1065A948" w14:textId="77777777" w:rsidR="00D40A28" w:rsidRPr="00D40A28" w:rsidRDefault="00D40A28" w:rsidP="00D40A28">
      <w:pPr>
        <w:pStyle w:val="FORMATTEXT"/>
        <w:ind w:firstLine="568"/>
        <w:jc w:val="both"/>
      </w:pPr>
    </w:p>
    <w:p w14:paraId="271BF58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4) рассмотрение заявления и документов Заявителя, принятие и оформление решения о выдаче дубликата разрешения на выбросы;</w:t>
      </w:r>
    </w:p>
    <w:p w14:paraId="76A691EE" w14:textId="77777777" w:rsidR="00D40A28" w:rsidRPr="00D40A28" w:rsidRDefault="00D40A28" w:rsidP="00D40A28">
      <w:pPr>
        <w:pStyle w:val="FORMATTEXT"/>
        <w:ind w:firstLine="568"/>
        <w:jc w:val="both"/>
      </w:pPr>
    </w:p>
    <w:p w14:paraId="6F39548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5) выдача (направление) Заявителю результата предоставления государственной услуги.</w:t>
      </w:r>
    </w:p>
    <w:p w14:paraId="056C2BF1" w14:textId="77777777" w:rsidR="00D40A28" w:rsidRPr="00D40A28" w:rsidRDefault="00D40A28" w:rsidP="00D40A28">
      <w:pPr>
        <w:pStyle w:val="FORMATTEXT"/>
        <w:ind w:firstLine="568"/>
        <w:jc w:val="both"/>
      </w:pPr>
    </w:p>
    <w:p w14:paraId="21DE63E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111. Основанием для начала административной процедуры (действия) по выдаче дубликата разрешения на выбросы является поступление в территориальный орган Росприроднадзора заявления и документов Заявителя в соответствии с пунктом 12.6 Регламента .</w:t>
      </w:r>
    </w:p>
    <w:p w14:paraId="6BAAE32A" w14:textId="77777777" w:rsidR="00D40A28" w:rsidRPr="00D40A28" w:rsidRDefault="00D40A28" w:rsidP="00D40A28">
      <w:pPr>
        <w:pStyle w:val="FORMATTEXT"/>
        <w:ind w:firstLine="568"/>
        <w:jc w:val="both"/>
      </w:pPr>
    </w:p>
    <w:p w14:paraId="15D9AB1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112. Прием и регистрация заявления и документов Заявителя, назначение ответственного исполнителя и передача ответственному исполнителю заявления и документов Заявителя осуществляются в порядке, установленном пунктами 47 -52 Регламента .</w:t>
      </w:r>
    </w:p>
    <w:p w14:paraId="5A8522F6" w14:textId="77777777" w:rsidR="00D40A28" w:rsidRPr="00D40A28" w:rsidRDefault="00D40A28" w:rsidP="00D40A28">
      <w:pPr>
        <w:pStyle w:val="FORMATTEXT"/>
        <w:ind w:firstLine="568"/>
        <w:jc w:val="both"/>
      </w:pPr>
    </w:p>
    <w:p w14:paraId="409B2B8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113. Ответственный исполнитель в течение 3 рабочих дней со дня регистрации заявления и документов Заявителя рассматривает их на предмет соответствия требованиям пункта 12.6 Регламента ;</w:t>
      </w:r>
    </w:p>
    <w:p w14:paraId="1BE0E289" w14:textId="77777777" w:rsidR="00D40A28" w:rsidRPr="00D40A28" w:rsidRDefault="00D40A28" w:rsidP="00D40A28">
      <w:pPr>
        <w:pStyle w:val="FORMATTEXT"/>
        <w:ind w:firstLine="568"/>
        <w:jc w:val="both"/>
      </w:pPr>
    </w:p>
    <w:p w14:paraId="1D5F601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114. При выявлении оснований для отказа в предоставлении государственной услуги, предусмотренных пунктом 24 Регламента , ответственный исполнитель в срок не более 8 рабочих дней со дня регистрации заявления и документов Заявителя подготавливает проект уведомления об отказе в предоставлении государственной услуги по выдаче дубликата разрешения на выбросы с указанием основания для отказа в предоставлении государственной услуги.</w:t>
      </w:r>
    </w:p>
    <w:p w14:paraId="6EF6F0CE" w14:textId="77777777" w:rsidR="00D40A28" w:rsidRPr="00D40A28" w:rsidRDefault="00D40A28" w:rsidP="00D40A28">
      <w:pPr>
        <w:pStyle w:val="FORMATTEXT"/>
        <w:ind w:firstLine="568"/>
        <w:jc w:val="both"/>
      </w:pPr>
    </w:p>
    <w:p w14:paraId="1280F87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115. Уведомление об отказе в предоставлении государственной услуги по выдаче дубликата разрешения на выбросы с указанием оснований для отказа в течение 3 рабочих дней подписывается </w:t>
      </w:r>
      <w:r w:rsidRPr="00D40A28">
        <w:lastRenderedPageBreak/>
        <w:t>руководителем территориального органа Росприроднадзора или уполномоченным им лицом.</w:t>
      </w:r>
    </w:p>
    <w:p w14:paraId="78C98B61" w14:textId="77777777" w:rsidR="00D40A28" w:rsidRPr="00D40A28" w:rsidRDefault="00D40A28" w:rsidP="00D40A28">
      <w:pPr>
        <w:pStyle w:val="FORMATTEXT"/>
        <w:ind w:firstLine="568"/>
        <w:jc w:val="both"/>
      </w:pPr>
    </w:p>
    <w:p w14:paraId="66F4FC6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116. При отсутствии оснований для отказа в предоставлении государственной услуги, предусмотренных пунктом 24 Регламента , ответственный исполнитель в срок не более 7 рабочих дней со дня регистрации заявления и документов Заявителя рассматривает их, а также документы и информацию, полученные по результатам межведомственного информационного взаимодействия.</w:t>
      </w:r>
    </w:p>
    <w:p w14:paraId="5F82DDB1" w14:textId="77777777" w:rsidR="00D40A28" w:rsidRPr="00D40A28" w:rsidRDefault="00D40A28" w:rsidP="00D40A28">
      <w:pPr>
        <w:pStyle w:val="FORMATTEXT"/>
        <w:ind w:firstLine="568"/>
        <w:jc w:val="both"/>
      </w:pPr>
    </w:p>
    <w:p w14:paraId="3A7FC1F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117. По итогам рассмотрения поступивших заявления и документов Заявителя ответственный исполнитель принимает решение о выдаче дубликата разрешения на выбросы и в срок, не превышающий 8 рабочих дней со дня регистрации заявления и документов Заявителя, ответственный исполнитель подготавливает проект приказа территориального органа Росприроднадзора о выдаче дубликата ранее изданного приказа территориального органа Росприроднадзора об установлении нормативов допустимых выбросов (нормативов допустимых выбросов, временно разрешенных выбросов) и выдаче разрешения на выбросы, а также проект дубликата разрешения на выбросы, которые подписываются руководителем территориального органа Росприроднадзора или уполномоченным им лицом.</w:t>
      </w:r>
    </w:p>
    <w:p w14:paraId="524010F1" w14:textId="77777777" w:rsidR="00D40A28" w:rsidRPr="00D40A28" w:rsidRDefault="00D40A28" w:rsidP="00D40A28">
      <w:pPr>
        <w:pStyle w:val="FORMATTEXT"/>
        <w:ind w:firstLine="568"/>
        <w:jc w:val="both"/>
      </w:pPr>
    </w:p>
    <w:p w14:paraId="7ED6D7F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 правом верхнем углу документа проставляется отметка "Дубликат". Срок действия дубликата разрешения устанавливается равным сроку действия, установленному для ранее выданного разрешения.</w:t>
      </w:r>
    </w:p>
    <w:p w14:paraId="13275C6C" w14:textId="77777777" w:rsidR="00D40A28" w:rsidRPr="00D40A28" w:rsidRDefault="00D40A28" w:rsidP="00D40A28">
      <w:pPr>
        <w:pStyle w:val="FORMATTEXT"/>
        <w:ind w:firstLine="568"/>
        <w:jc w:val="both"/>
      </w:pPr>
    </w:p>
    <w:p w14:paraId="6811584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подписание приказа о выдаче дубликата разрешения на выбросы и дубликата разрешения на выбросы либо подписание уведомления об отказе в предоставлении государственной услуги по выдаче дубликата разрешения на выбросы с указанием оснований для отказа.</w:t>
      </w:r>
    </w:p>
    <w:p w14:paraId="7C755D3B" w14:textId="77777777" w:rsidR="00D40A28" w:rsidRPr="00D40A28" w:rsidRDefault="00D40A28" w:rsidP="00D40A28">
      <w:pPr>
        <w:pStyle w:val="FORMATTEXT"/>
        <w:ind w:firstLine="568"/>
        <w:jc w:val="both"/>
      </w:pPr>
    </w:p>
    <w:p w14:paraId="3D86A9C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118. Ответственный исполнитель информирует Заявителя по телефону, по почте, в том числе по электронной почте, через Единый портал (в срок не более 9 рабочих дней со дня регистрации заявления и документов Заявителя) о готовности к выдаче (направлению) результата предоставления государственной услуги - копии приказа о выдаче дубликата разрешения на выбросы и дубликата разрешения на выбросы либо уведомления об отказе в предоставлении государственной услуги.</w:t>
      </w:r>
    </w:p>
    <w:p w14:paraId="722C0F2E" w14:textId="77777777" w:rsidR="00D40A28" w:rsidRPr="00D40A28" w:rsidRDefault="00D40A28" w:rsidP="00D40A28">
      <w:pPr>
        <w:pStyle w:val="FORMATTEXT"/>
        <w:ind w:firstLine="568"/>
        <w:jc w:val="both"/>
      </w:pPr>
    </w:p>
    <w:p w14:paraId="1F4F5A6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При обращении за выдачей дубликата разрешения, ранее выданного Заявителю в виде электронного документа (электронного образа документа), разрешение повторно направляется Заявителю в форме электронного документа (электронного образа документа), подписанного усиленной квалифицированной электронной подписью, в том числе через Единый портал.</w:t>
      </w:r>
    </w:p>
    <w:p w14:paraId="424B5969" w14:textId="77777777" w:rsidR="00D40A28" w:rsidRPr="00D40A28" w:rsidRDefault="00D40A28" w:rsidP="00D40A28">
      <w:pPr>
        <w:pStyle w:val="FORMATTEXT"/>
        <w:ind w:firstLine="568"/>
        <w:jc w:val="both"/>
      </w:pPr>
    </w:p>
    <w:p w14:paraId="5FB1FBF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Проект приказа о выдаче дубликата разрешения на выбросы с приложением дубликата разрешения на выбросы в 2-х экземплярах подписывается руководителем территориального органа Росприроднадзора или уполномоченным им лицом, Срок подготовки и подписания проекта приказа о выдаче дубликата разрешения на выбросы - не более 9 рабочих дней со дня регистрации заявления и документов Заявителя.</w:t>
      </w:r>
    </w:p>
    <w:p w14:paraId="4A1D19DD" w14:textId="77777777" w:rsidR="00D40A28" w:rsidRPr="00D40A28" w:rsidRDefault="00D40A28" w:rsidP="00D40A28">
      <w:pPr>
        <w:pStyle w:val="FORMATTEXT"/>
        <w:ind w:firstLine="568"/>
        <w:jc w:val="both"/>
      </w:pPr>
    </w:p>
    <w:p w14:paraId="5975FDE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Ответственный исполнитель в течение 1 рабочего дня со дня подписания письма о выдаче дубликата разрешения на выбросы и оформления дубликата разрешения на выбросы обеспечивает их направление Заявителю.</w:t>
      </w:r>
    </w:p>
    <w:p w14:paraId="1E9AD08D" w14:textId="77777777" w:rsidR="00D40A28" w:rsidRPr="00D40A28" w:rsidRDefault="00D40A28" w:rsidP="00D40A28">
      <w:pPr>
        <w:pStyle w:val="FORMATTEXT"/>
        <w:ind w:firstLine="568"/>
        <w:jc w:val="both"/>
      </w:pPr>
    </w:p>
    <w:p w14:paraId="343F833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Результатом выполнения административного действия является подготовка письма Заявителю и дубликата разрешения на выбросы, и направление их Заявителю.</w:t>
      </w:r>
    </w:p>
    <w:p w14:paraId="0398E411" w14:textId="77777777" w:rsidR="00D40A28" w:rsidRPr="00D40A28" w:rsidRDefault="00D40A28" w:rsidP="00D40A28">
      <w:pPr>
        <w:pStyle w:val="FORMATTEXT"/>
        <w:ind w:firstLine="568"/>
        <w:jc w:val="both"/>
      </w:pPr>
    </w:p>
    <w:p w14:paraId="1B721DEB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03F28DA0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IV. Формы контроля за предоставлением государственной услуги</w:t>
      </w:r>
    </w:p>
    <w:p w14:paraId="0B2FF105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493E01A4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6AD1CC9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119. Текущий контроль за исполнением Регламента осуществляется должностными лицами, ответственными за организацию работы по предоставлению государственной услуги, путем проведения проверок соблюдения и исполнения ответственными исполнителями положений Регламента, иных нормативных правовых актов Российской Федерации.</w:t>
      </w:r>
    </w:p>
    <w:p w14:paraId="0DA298CC" w14:textId="77777777" w:rsidR="00D40A28" w:rsidRPr="00D40A28" w:rsidRDefault="00D40A28" w:rsidP="00D40A28">
      <w:pPr>
        <w:pStyle w:val="FORMATTEXT"/>
        <w:ind w:firstLine="568"/>
        <w:jc w:val="both"/>
      </w:pPr>
    </w:p>
    <w:p w14:paraId="31CC78C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120. Текущий контроль осуществляется в целях контроля за полнотой и качеством предоставления государственной услуги, соблюдением и исполнением специалистами положений Регламента, иных нормативных правовых актов, устанавливающих требования к предоставлению государственной услуги, а также принятием должностными лицами территориального органа Росприроднадзора решений. Текущий контроль осуществляется в форме плановых и внеплановых проверок.</w:t>
      </w:r>
    </w:p>
    <w:p w14:paraId="0C42BD72" w14:textId="77777777" w:rsidR="00D40A28" w:rsidRPr="00D40A28" w:rsidRDefault="00D40A28" w:rsidP="00D40A28">
      <w:pPr>
        <w:pStyle w:val="FORMATTEXT"/>
        <w:ind w:firstLine="568"/>
        <w:jc w:val="both"/>
      </w:pPr>
    </w:p>
    <w:p w14:paraId="776A6CA4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48D6D28D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</w:t>
      </w:r>
    </w:p>
    <w:p w14:paraId="7458588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121. Периодичность осуществления плановых проверок устанавливается руководителем (лицом, исполняющим его обязанности) территориального органа Росприроднадзора.</w:t>
      </w:r>
    </w:p>
    <w:p w14:paraId="7C49A6DB" w14:textId="77777777" w:rsidR="00D40A28" w:rsidRPr="00D40A28" w:rsidRDefault="00D40A28" w:rsidP="00D40A28">
      <w:pPr>
        <w:pStyle w:val="FORMATTEXT"/>
        <w:ind w:firstLine="568"/>
        <w:jc w:val="both"/>
      </w:pPr>
    </w:p>
    <w:p w14:paraId="3093222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Плановые проверки проводятся на основании полугодовых и годовых планов с целью предотвращения, выявления и устранения нарушений при предоставлении государственной услуги и осуществляются на основании приказов территориального органа Росприроднадзора.</w:t>
      </w:r>
    </w:p>
    <w:p w14:paraId="17924973" w14:textId="77777777" w:rsidR="00D40A28" w:rsidRPr="00D40A28" w:rsidRDefault="00D40A28" w:rsidP="00D40A28">
      <w:pPr>
        <w:pStyle w:val="FORMATTEXT"/>
        <w:ind w:firstLine="568"/>
        <w:jc w:val="both"/>
      </w:pPr>
    </w:p>
    <w:p w14:paraId="6218905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122. При плановой проверке контролю подлежат:</w:t>
      </w:r>
    </w:p>
    <w:p w14:paraId="6366A2C9" w14:textId="77777777" w:rsidR="00D40A28" w:rsidRPr="00D40A28" w:rsidRDefault="00D40A28" w:rsidP="00D40A28">
      <w:pPr>
        <w:pStyle w:val="FORMATTEXT"/>
        <w:ind w:firstLine="568"/>
        <w:jc w:val="both"/>
      </w:pPr>
    </w:p>
    <w:p w14:paraId="737FEDE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а) соблюдение сроков регистрации заявления и документов Заявителя, а также передачи их ответственному исполнителю;</w:t>
      </w:r>
    </w:p>
    <w:p w14:paraId="0DD6C4E9" w14:textId="77777777" w:rsidR="00D40A28" w:rsidRPr="00D40A28" w:rsidRDefault="00D40A28" w:rsidP="00D40A28">
      <w:pPr>
        <w:pStyle w:val="FORMATTEXT"/>
        <w:ind w:firstLine="568"/>
        <w:jc w:val="both"/>
      </w:pPr>
    </w:p>
    <w:p w14:paraId="034CDA3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б) соблюдение сроков подготовки ответственным исполнителем проектов документов, подготавливаемых в рамках предоставления государственной услуги;</w:t>
      </w:r>
    </w:p>
    <w:p w14:paraId="365C32F8" w14:textId="77777777" w:rsidR="00D40A28" w:rsidRPr="00D40A28" w:rsidRDefault="00D40A28" w:rsidP="00D40A28">
      <w:pPr>
        <w:pStyle w:val="FORMATTEXT"/>
        <w:ind w:firstLine="568"/>
        <w:jc w:val="both"/>
      </w:pPr>
    </w:p>
    <w:p w14:paraId="0A1C166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в) полнота и правильность оформления ответственным исполнителем проектов документов, подготавливаемых в рамках предоставления государственной услуги;</w:t>
      </w:r>
    </w:p>
    <w:p w14:paraId="72947B1B" w14:textId="77777777" w:rsidR="00D40A28" w:rsidRPr="00D40A28" w:rsidRDefault="00D40A28" w:rsidP="00D40A28">
      <w:pPr>
        <w:pStyle w:val="FORMATTEXT"/>
        <w:ind w:firstLine="568"/>
        <w:jc w:val="both"/>
      </w:pPr>
    </w:p>
    <w:p w14:paraId="4543A72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г) правильность и обоснованность принятых при предоставлении государственной услуги решений.</w:t>
      </w:r>
    </w:p>
    <w:p w14:paraId="4F70762F" w14:textId="77777777" w:rsidR="00D40A28" w:rsidRPr="00D40A28" w:rsidRDefault="00D40A28" w:rsidP="00D40A28">
      <w:pPr>
        <w:pStyle w:val="FORMATTEXT"/>
        <w:ind w:firstLine="568"/>
        <w:jc w:val="both"/>
      </w:pPr>
    </w:p>
    <w:p w14:paraId="2872BBF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При проведении плановой проверки могут рассматриваться другие вопросы, связанные с предоставлением государственной услуги или выполнением отдельных административных процедур (действий).</w:t>
      </w:r>
    </w:p>
    <w:p w14:paraId="54A108B5" w14:textId="77777777" w:rsidR="00D40A28" w:rsidRPr="00D40A28" w:rsidRDefault="00D40A28" w:rsidP="00D40A28">
      <w:pPr>
        <w:pStyle w:val="FORMATTEXT"/>
        <w:ind w:firstLine="568"/>
        <w:jc w:val="both"/>
      </w:pPr>
    </w:p>
    <w:p w14:paraId="40D7E0C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123. Внеплановые проверки проводятся по конкретному обращению Заявителя или иных заинтересованных лиц путем рассмотрения документов, принятых должностными лицами территориального органа Росприроднадзора, на предмет соответствия представленных документов и действий должностных лиц территориального органа Росприроднадзора требованиям, установленным настоящим Регламентом.</w:t>
      </w:r>
    </w:p>
    <w:p w14:paraId="34D6B750" w14:textId="77777777" w:rsidR="00D40A28" w:rsidRPr="00D40A28" w:rsidRDefault="00D40A28" w:rsidP="00D40A28">
      <w:pPr>
        <w:pStyle w:val="FORMATTEXT"/>
        <w:ind w:firstLine="568"/>
        <w:jc w:val="both"/>
      </w:pPr>
    </w:p>
    <w:p w14:paraId="2C43586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124. Для проверки полноты и качества исполнения государственной услуги может быть сформирована комиссия, в состав которой могут входить должностные лица центрального аппарата Росприроднадзора.</w:t>
      </w:r>
    </w:p>
    <w:p w14:paraId="2EA3F157" w14:textId="77777777" w:rsidR="00D40A28" w:rsidRPr="00D40A28" w:rsidRDefault="00D40A28" w:rsidP="00D40A28">
      <w:pPr>
        <w:pStyle w:val="FORMATTEXT"/>
        <w:ind w:firstLine="568"/>
        <w:jc w:val="both"/>
      </w:pPr>
    </w:p>
    <w:p w14:paraId="626E62B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125. Результаты деятельности комиссии оформляются в виде акта проверки, в котором отмечаются выявленные недостатки и предложения по их устранению.</w:t>
      </w:r>
    </w:p>
    <w:p w14:paraId="3FCE8EC1" w14:textId="77777777" w:rsidR="00D40A28" w:rsidRPr="00D40A28" w:rsidRDefault="00D40A28" w:rsidP="00D40A28">
      <w:pPr>
        <w:pStyle w:val="FORMATTEXT"/>
        <w:ind w:firstLine="568"/>
        <w:jc w:val="both"/>
      </w:pPr>
    </w:p>
    <w:p w14:paraId="72474E6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126. Заявитель информируется о результатах проверки поданной им жалобы (претензии), а также о решениях, принятых по результатам проведенной проверки, в установленном законодательством Российской Федерации порядке.</w:t>
      </w:r>
    </w:p>
    <w:p w14:paraId="349728B9" w14:textId="77777777" w:rsidR="00D40A28" w:rsidRPr="00D40A28" w:rsidRDefault="00D40A28" w:rsidP="00D40A28">
      <w:pPr>
        <w:pStyle w:val="FORMATTEXT"/>
        <w:ind w:firstLine="568"/>
        <w:jc w:val="both"/>
      </w:pPr>
    </w:p>
    <w:p w14:paraId="26020552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3692D289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 </w:t>
      </w:r>
    </w:p>
    <w:p w14:paraId="39A3B10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127. Персональная ответственность должностных лиц территориального органа Росприроднадзора закрепляется в их должностных регламентах в соответствии с требованиями законодательства Российской Федерации.</w:t>
      </w:r>
    </w:p>
    <w:p w14:paraId="57CA4808" w14:textId="77777777" w:rsidR="00D40A28" w:rsidRPr="00D40A28" w:rsidRDefault="00D40A28" w:rsidP="00D40A28">
      <w:pPr>
        <w:pStyle w:val="FORMATTEXT"/>
        <w:ind w:firstLine="568"/>
        <w:jc w:val="both"/>
      </w:pPr>
    </w:p>
    <w:p w14:paraId="063A3E7D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128. По результатам проведенных проверок в случае выявления нарушений положений </w:t>
      </w:r>
      <w:r w:rsidRPr="00D40A28">
        <w:lastRenderedPageBreak/>
        <w:t>Регламента, иных нормативных правовых актов Российской Федерации, регулирующих предоставление государственной услуги, осуществляется привлечение виновных лиц к ответственности в соответствии с законодательством Российской Федерации.</w:t>
      </w:r>
    </w:p>
    <w:p w14:paraId="037C0440" w14:textId="77777777" w:rsidR="00D40A28" w:rsidRPr="00D40A28" w:rsidRDefault="00D40A28" w:rsidP="00D40A28">
      <w:pPr>
        <w:pStyle w:val="FORMATTEXT"/>
        <w:ind w:firstLine="568"/>
        <w:jc w:val="both"/>
      </w:pPr>
    </w:p>
    <w:p w14:paraId="47BBBFA0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08B335B2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5E1F959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129. Заявители, граждане, их объединения и организации вправе осуществлять контроль за предоставлением государственной услуги путем направления вышестоящему должностному лицу территориального органа Росприроднадзора обоснованной жалобы, содержащей информацию о наличии в действиях (бездействии) специалистов, ответственных исполнителей, а также принимаемых ими решениях, нарушений порядка предоставления государственной услуги или ненадлежащего исполнения Регламента, в соответствии с разделом V Регламента. </w:t>
      </w:r>
    </w:p>
    <w:p w14:paraId="7CBB07AA" w14:textId="77777777" w:rsidR="00D40A28" w:rsidRPr="00D40A28" w:rsidRDefault="00D40A28" w:rsidP="00D40A28">
      <w:pPr>
        <w:pStyle w:val="FORMATTEXT"/>
        <w:ind w:firstLine="568"/>
        <w:jc w:val="both"/>
      </w:pPr>
    </w:p>
    <w:p w14:paraId="2E21F2F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Граждане, их объединения и организации вправе направлять замечания и предложения по улучшению качества предоставления государственных услуг.</w:t>
      </w:r>
    </w:p>
    <w:p w14:paraId="67734226" w14:textId="77777777" w:rsidR="00D40A28" w:rsidRPr="00D40A28" w:rsidRDefault="00D40A28" w:rsidP="00D40A28">
      <w:pPr>
        <w:pStyle w:val="FORMATTEXT"/>
        <w:ind w:firstLine="568"/>
        <w:jc w:val="both"/>
      </w:pPr>
    </w:p>
    <w:p w14:paraId="4BBDAA22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4634BDA2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органа, предоставляющего государственную услугу, а также его должностных лиц</w:t>
      </w:r>
    </w:p>
    <w:p w14:paraId="705BBD2D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0A755293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(далее - жалоба) </w:t>
      </w:r>
    </w:p>
    <w:p w14:paraId="51ED822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130. Заявитель имеет право на обжалование решений и (или) действий (бездействия) территориального органа Росприроднадзора и (или) его должностных лиц при предоставлении государственной услуги.</w:t>
      </w:r>
    </w:p>
    <w:p w14:paraId="1FA80211" w14:textId="77777777" w:rsidR="00D40A28" w:rsidRPr="00D40A28" w:rsidRDefault="00D40A28" w:rsidP="00D40A28">
      <w:pPr>
        <w:pStyle w:val="FORMATTEXT"/>
        <w:ind w:firstLine="568"/>
        <w:jc w:val="both"/>
      </w:pPr>
    </w:p>
    <w:p w14:paraId="0B641A7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131. Заявитель может обратиться с жалобой, в том числе в следующих случаях:</w:t>
      </w:r>
    </w:p>
    <w:p w14:paraId="1A5854B3" w14:textId="77777777" w:rsidR="00D40A28" w:rsidRPr="00D40A28" w:rsidRDefault="00D40A28" w:rsidP="00D40A28">
      <w:pPr>
        <w:pStyle w:val="FORMATTEXT"/>
        <w:ind w:firstLine="568"/>
        <w:jc w:val="both"/>
      </w:pPr>
    </w:p>
    <w:p w14:paraId="49B6081B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нарушение срока регистрации заявления Заявителя о предоставлении государственной услуги;</w:t>
      </w:r>
    </w:p>
    <w:p w14:paraId="6761CCAC" w14:textId="77777777" w:rsidR="00D40A28" w:rsidRPr="00D40A28" w:rsidRDefault="00D40A28" w:rsidP="00D40A28">
      <w:pPr>
        <w:pStyle w:val="FORMATTEXT"/>
        <w:ind w:firstLine="568"/>
        <w:jc w:val="both"/>
      </w:pPr>
    </w:p>
    <w:p w14:paraId="2DF5CCA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нарушение срока предоставления государственной услуги;</w:t>
      </w:r>
    </w:p>
    <w:p w14:paraId="49B931A2" w14:textId="77777777" w:rsidR="00D40A28" w:rsidRPr="00D40A28" w:rsidRDefault="00D40A28" w:rsidP="00D40A28">
      <w:pPr>
        <w:pStyle w:val="FORMATTEXT"/>
        <w:ind w:firstLine="568"/>
        <w:jc w:val="both"/>
      </w:pPr>
    </w:p>
    <w:p w14:paraId="60B1DD34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требование представления Заявителем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22800D6D" w14:textId="77777777" w:rsidR="00D40A28" w:rsidRPr="00D40A28" w:rsidRDefault="00D40A28" w:rsidP="00D40A28">
      <w:pPr>
        <w:pStyle w:val="FORMATTEXT"/>
        <w:ind w:firstLine="568"/>
        <w:jc w:val="both"/>
      </w:pPr>
    </w:p>
    <w:p w14:paraId="258FD9E7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отказ в приеме документов, представление которых предусмотрено нормативными правовыми актами Российской Федерации;</w:t>
      </w:r>
    </w:p>
    <w:p w14:paraId="1AA73B73" w14:textId="77777777" w:rsidR="00D40A28" w:rsidRPr="00D40A28" w:rsidRDefault="00D40A28" w:rsidP="00D40A28">
      <w:pPr>
        <w:pStyle w:val="FORMATTEXT"/>
        <w:ind w:firstLine="568"/>
        <w:jc w:val="both"/>
      </w:pPr>
    </w:p>
    <w:p w14:paraId="1CA07E06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нормативными правовыми актами Российской Федерации;</w:t>
      </w:r>
    </w:p>
    <w:p w14:paraId="540F7E73" w14:textId="77777777" w:rsidR="00D40A28" w:rsidRPr="00D40A28" w:rsidRDefault="00D40A28" w:rsidP="00D40A28">
      <w:pPr>
        <w:pStyle w:val="FORMATTEXT"/>
        <w:ind w:firstLine="568"/>
        <w:jc w:val="both"/>
      </w:pPr>
    </w:p>
    <w:p w14:paraId="7172EC8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</w:p>
    <w:p w14:paraId="60E9B0D7" w14:textId="77777777" w:rsidR="00D40A28" w:rsidRPr="00D40A28" w:rsidRDefault="00D40A28" w:rsidP="00D40A28">
      <w:pPr>
        <w:pStyle w:val="FORMATTEXT"/>
        <w:ind w:firstLine="568"/>
        <w:jc w:val="both"/>
      </w:pPr>
    </w:p>
    <w:p w14:paraId="00321D3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нарушение срока или порядка выдачи документов по результатам предоставления государственной услуги;</w:t>
      </w:r>
    </w:p>
    <w:p w14:paraId="1D97C384" w14:textId="77777777" w:rsidR="00D40A28" w:rsidRPr="00D40A28" w:rsidRDefault="00D40A28" w:rsidP="00D40A28">
      <w:pPr>
        <w:pStyle w:val="FORMATTEXT"/>
        <w:ind w:firstLine="568"/>
        <w:jc w:val="both"/>
      </w:pPr>
    </w:p>
    <w:p w14:paraId="62344E15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Федерации.</w:t>
      </w:r>
    </w:p>
    <w:p w14:paraId="0BA46D86" w14:textId="77777777" w:rsidR="00D40A28" w:rsidRPr="00D40A28" w:rsidRDefault="00D40A28" w:rsidP="00D40A28">
      <w:pPr>
        <w:pStyle w:val="FORMATTEXT"/>
        <w:ind w:firstLine="568"/>
        <w:jc w:val="both"/>
      </w:pPr>
    </w:p>
    <w:p w14:paraId="3E0A64C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132. Информация, касающаяся досудебного (внесудебного) порядка обжалования решений и действий (бездействия) Росприроднадзора и (или) должностных лиц Росприроднадзора, размещается на Едином портале.</w:t>
      </w:r>
    </w:p>
    <w:p w14:paraId="2FC806FF" w14:textId="77777777" w:rsidR="00D40A28" w:rsidRPr="00D40A28" w:rsidRDefault="00D40A28" w:rsidP="00D40A28">
      <w:pPr>
        <w:pStyle w:val="FORMATTEXT"/>
        <w:ind w:firstLine="568"/>
        <w:jc w:val="both"/>
      </w:pPr>
    </w:p>
    <w:p w14:paraId="27C13809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3A8F6B1D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</w:t>
      </w:r>
      <w:r w:rsidRPr="00D40A28">
        <w:rPr>
          <w:b/>
          <w:bCs/>
          <w:color w:val="auto"/>
        </w:rPr>
        <w:lastRenderedPageBreak/>
        <w:t xml:space="preserve">порядке </w:t>
      </w:r>
    </w:p>
    <w:p w14:paraId="2B0D1A1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133. Жалоба на решения, действия (бездействие) должностного лица территориального органа Росприроднадзора может быть подана на имя руководителя территориального органа Росприроднадзора.</w:t>
      </w:r>
    </w:p>
    <w:p w14:paraId="30ADD28C" w14:textId="77777777" w:rsidR="00D40A28" w:rsidRPr="00D40A28" w:rsidRDefault="00D40A28" w:rsidP="00D40A28">
      <w:pPr>
        <w:pStyle w:val="FORMATTEXT"/>
        <w:ind w:firstLine="568"/>
        <w:jc w:val="both"/>
      </w:pPr>
    </w:p>
    <w:p w14:paraId="17730C92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134. Жалоба на решения, действия (бездействие) руководителя территориального органа Росприроднадзора может быть подана в Росприроднадзор.</w:t>
      </w:r>
    </w:p>
    <w:p w14:paraId="33B5E9FF" w14:textId="77777777" w:rsidR="00D40A28" w:rsidRPr="00D40A28" w:rsidRDefault="00D40A28" w:rsidP="00D40A28">
      <w:pPr>
        <w:pStyle w:val="FORMATTEXT"/>
        <w:ind w:firstLine="568"/>
        <w:jc w:val="both"/>
      </w:pPr>
    </w:p>
    <w:p w14:paraId="64DEB4E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135. Жалоба рассматривается Росприроднадзором и его территориальным органом в соответствии с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 , утвержденными постановлением Правительства Российской Федерации от 16 августа 2012 г. N 840  (Собрание законодательства Российской Федерации, 2012, N 35, ст.4829; 2018, N 25, ст.3696) (далее - постановление Правительства Российской Федерации N 840).</w:t>
      </w:r>
    </w:p>
    <w:p w14:paraId="4ECDDC07" w14:textId="77777777" w:rsidR="00D40A28" w:rsidRPr="00D40A28" w:rsidRDefault="00D40A28" w:rsidP="00D40A28">
      <w:pPr>
        <w:pStyle w:val="FORMATTEXT"/>
        <w:ind w:firstLine="568"/>
        <w:jc w:val="both"/>
      </w:pPr>
    </w:p>
    <w:p w14:paraId="4A7ECC8A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7D79955B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3C63D259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136. Информирование Заявителей о порядке подачи и рассмотрения жалобы осуществляется по телефону, на Сайте или через Единый портал в порядке, предусмотренном пунктами 3 -5 Регламента .</w:t>
      </w:r>
    </w:p>
    <w:p w14:paraId="5C8977C6" w14:textId="77777777" w:rsidR="00D40A28" w:rsidRPr="00D40A28" w:rsidRDefault="00D40A28" w:rsidP="00D40A28">
      <w:pPr>
        <w:pStyle w:val="FORMATTEXT"/>
        <w:ind w:firstLine="568"/>
        <w:jc w:val="both"/>
      </w:pPr>
    </w:p>
    <w:p w14:paraId="20C4BFCC" w14:textId="77777777" w:rsidR="00D40A28" w:rsidRPr="00D40A28" w:rsidRDefault="00D40A28" w:rsidP="00D40A28">
      <w:pPr>
        <w:pStyle w:val="HEADERTEXT"/>
        <w:rPr>
          <w:b/>
          <w:bCs/>
          <w:color w:val="auto"/>
        </w:rPr>
      </w:pPr>
    </w:p>
    <w:p w14:paraId="36FEB8EC" w14:textId="77777777" w:rsidR="00D40A28" w:rsidRPr="00D40A28" w:rsidRDefault="00D40A28" w:rsidP="00D40A28">
      <w:pPr>
        <w:pStyle w:val="HEADERTEXT"/>
        <w:jc w:val="center"/>
        <w:rPr>
          <w:b/>
          <w:bCs/>
          <w:color w:val="auto"/>
        </w:rPr>
      </w:pPr>
      <w:r w:rsidRPr="00D40A28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</w:t>
      </w:r>
    </w:p>
    <w:p w14:paraId="6508F7F8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137. Нормативные правовые акты, регулирующие порядок досудебного (внесудебного) обжалования решений и действий (бездействия) Росприроднадзора, предоставляющего государственную услугу, а также его должностных лиц:</w:t>
      </w:r>
    </w:p>
    <w:p w14:paraId="241DD4D0" w14:textId="77777777" w:rsidR="00D40A28" w:rsidRPr="00D40A28" w:rsidRDefault="00D40A28" w:rsidP="00D40A28">
      <w:pPr>
        <w:pStyle w:val="FORMATTEXT"/>
        <w:ind w:firstLine="568"/>
        <w:jc w:val="both"/>
      </w:pPr>
    </w:p>
    <w:p w14:paraId="277A02B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Федеральный закон N 210-ФЗ ;</w:t>
      </w:r>
    </w:p>
    <w:p w14:paraId="0EC7B19A" w14:textId="77777777" w:rsidR="00D40A28" w:rsidRPr="00D40A28" w:rsidRDefault="00D40A28" w:rsidP="00D40A28">
      <w:pPr>
        <w:pStyle w:val="FORMATTEXT"/>
        <w:ind w:firstLine="568"/>
        <w:jc w:val="both"/>
      </w:pPr>
    </w:p>
    <w:p w14:paraId="1DF5297A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постановление Правительства Российской Федерации N 840 ;</w:t>
      </w:r>
    </w:p>
    <w:p w14:paraId="61450090" w14:textId="77777777" w:rsidR="00D40A28" w:rsidRPr="00D40A28" w:rsidRDefault="00D40A28" w:rsidP="00D40A28">
      <w:pPr>
        <w:pStyle w:val="FORMATTEXT"/>
        <w:ind w:firstLine="568"/>
        <w:jc w:val="both"/>
      </w:pPr>
    </w:p>
    <w:p w14:paraId="2F338CF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постановление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 (Собрание законодательства Российской Федерации, 2012, N 48, ст.6706; 2018, N 49, ст.7600).</w:t>
      </w:r>
    </w:p>
    <w:p w14:paraId="67B30AAF" w14:textId="77777777" w:rsidR="00D40A28" w:rsidRPr="00D40A28" w:rsidRDefault="00D40A28" w:rsidP="00D40A28">
      <w:pPr>
        <w:pStyle w:val="FORMATTEXT"/>
        <w:ind w:firstLine="568"/>
        <w:jc w:val="both"/>
      </w:pPr>
    </w:p>
    <w:p w14:paraId="5AADD58E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138.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лиц, размещается на Сайте, в Федеральном реестре и Едином портале.</w:t>
      </w:r>
    </w:p>
    <w:p w14:paraId="59E69DB3" w14:textId="77777777" w:rsidR="00D40A28" w:rsidRPr="00D40A28" w:rsidRDefault="00D40A28" w:rsidP="00D40A28">
      <w:pPr>
        <w:pStyle w:val="FORMATTEXT"/>
        <w:ind w:firstLine="568"/>
        <w:jc w:val="both"/>
      </w:pPr>
    </w:p>
    <w:p w14:paraId="7F3CB231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Росприроднадзор обеспечивает размещение и актуализацию сведений в соответствующем разделе федерального реестра.</w:t>
      </w:r>
    </w:p>
    <w:p w14:paraId="568CFDA8" w14:textId="77777777" w:rsidR="00D40A28" w:rsidRPr="00D40A28" w:rsidRDefault="00D40A28" w:rsidP="00D40A28">
      <w:pPr>
        <w:pStyle w:val="FORMATTEXT"/>
        <w:ind w:firstLine="568"/>
        <w:jc w:val="both"/>
      </w:pPr>
    </w:p>
    <w:p w14:paraId="79EBF99C" w14:textId="77777777" w:rsidR="00D40A28" w:rsidRPr="00D40A28" w:rsidRDefault="00D40A28" w:rsidP="00D40A28">
      <w:pPr>
        <w:pStyle w:val="FORMATTEXT"/>
        <w:jc w:val="right"/>
      </w:pPr>
      <w:r w:rsidRPr="00D40A28">
        <w:t>Приложение 1</w:t>
      </w:r>
    </w:p>
    <w:p w14:paraId="6CD3BEDE" w14:textId="77777777" w:rsidR="00D40A28" w:rsidRPr="00D40A28" w:rsidRDefault="00D40A28" w:rsidP="00D40A28">
      <w:pPr>
        <w:pStyle w:val="FORMATTEXT"/>
        <w:jc w:val="right"/>
      </w:pPr>
      <w:r w:rsidRPr="00D40A28">
        <w:t>к Административному регламенту</w:t>
      </w:r>
    </w:p>
    <w:p w14:paraId="124E4BC1" w14:textId="77777777" w:rsidR="00D40A28" w:rsidRPr="00D40A28" w:rsidRDefault="00D40A28" w:rsidP="00D40A28">
      <w:pPr>
        <w:pStyle w:val="FORMATTEXT"/>
        <w:jc w:val="right"/>
      </w:pPr>
      <w:r w:rsidRPr="00D40A28">
        <w:t>Федеральной службы по надзору в сфере</w:t>
      </w:r>
    </w:p>
    <w:p w14:paraId="60BCDD63" w14:textId="77777777" w:rsidR="00D40A28" w:rsidRPr="00D40A28" w:rsidRDefault="00D40A28" w:rsidP="00D40A28">
      <w:pPr>
        <w:pStyle w:val="FORMATTEXT"/>
        <w:jc w:val="right"/>
      </w:pPr>
      <w:r w:rsidRPr="00D40A28">
        <w:t>природопользования по предоставлению</w:t>
      </w:r>
    </w:p>
    <w:p w14:paraId="48861A99" w14:textId="77777777" w:rsidR="00D40A28" w:rsidRPr="00D40A28" w:rsidRDefault="00D40A28" w:rsidP="00D40A28">
      <w:pPr>
        <w:pStyle w:val="FORMATTEXT"/>
        <w:jc w:val="right"/>
      </w:pPr>
      <w:r w:rsidRPr="00D40A28">
        <w:t>государственной услуги по установлению</w:t>
      </w:r>
    </w:p>
    <w:p w14:paraId="5BB72E2E" w14:textId="77777777" w:rsidR="00D40A28" w:rsidRPr="00D40A28" w:rsidRDefault="00D40A28" w:rsidP="00D40A28">
      <w:pPr>
        <w:pStyle w:val="FORMATTEXT"/>
        <w:jc w:val="right"/>
      </w:pPr>
      <w:r w:rsidRPr="00D40A28">
        <w:t>нормативов допустимых выбросов, временно</w:t>
      </w:r>
    </w:p>
    <w:p w14:paraId="1D73894F" w14:textId="77777777" w:rsidR="00D40A28" w:rsidRPr="00D40A28" w:rsidRDefault="00D40A28" w:rsidP="00D40A28">
      <w:pPr>
        <w:pStyle w:val="FORMATTEXT"/>
        <w:jc w:val="right"/>
      </w:pPr>
      <w:r w:rsidRPr="00D40A28">
        <w:t>разрешенных выбросов и выдаче разрешения</w:t>
      </w:r>
    </w:p>
    <w:p w14:paraId="74675311" w14:textId="77777777" w:rsidR="00D40A28" w:rsidRPr="00D40A28" w:rsidRDefault="00D40A28" w:rsidP="00D40A28">
      <w:pPr>
        <w:pStyle w:val="FORMATTEXT"/>
        <w:jc w:val="right"/>
      </w:pPr>
      <w:r w:rsidRPr="00D40A28">
        <w:t>на выбросы загрязняющих веществ в</w:t>
      </w:r>
    </w:p>
    <w:p w14:paraId="3AEABC4C" w14:textId="77777777" w:rsidR="00D40A28" w:rsidRPr="00D40A28" w:rsidRDefault="00D40A28" w:rsidP="00D40A28">
      <w:pPr>
        <w:pStyle w:val="FORMATTEXT"/>
        <w:jc w:val="right"/>
      </w:pPr>
      <w:r w:rsidRPr="00D40A28">
        <w:lastRenderedPageBreak/>
        <w:t>атмосферный воздух (за исключением</w:t>
      </w:r>
    </w:p>
    <w:p w14:paraId="5A4672AB" w14:textId="77777777" w:rsidR="00D40A28" w:rsidRPr="00D40A28" w:rsidRDefault="00D40A28" w:rsidP="00D40A28">
      <w:pPr>
        <w:pStyle w:val="FORMATTEXT"/>
        <w:jc w:val="right"/>
      </w:pPr>
      <w:r w:rsidRPr="00D40A28">
        <w:t>радиоактивных), утвержденному приказом</w:t>
      </w:r>
    </w:p>
    <w:p w14:paraId="5BA9F9C3" w14:textId="77777777" w:rsidR="00D40A28" w:rsidRPr="00D40A28" w:rsidRDefault="00D40A28" w:rsidP="00D40A28">
      <w:pPr>
        <w:pStyle w:val="FORMATTEXT"/>
        <w:jc w:val="right"/>
      </w:pPr>
      <w:r w:rsidRPr="00D40A28">
        <w:t>Росприроднадзора</w:t>
      </w:r>
    </w:p>
    <w:p w14:paraId="22DFA068" w14:textId="77777777" w:rsidR="00D40A28" w:rsidRPr="00D40A28" w:rsidRDefault="00D40A28" w:rsidP="00D40A28">
      <w:pPr>
        <w:pStyle w:val="FORMATTEXT"/>
        <w:jc w:val="right"/>
      </w:pPr>
      <w:r w:rsidRPr="00D40A28">
        <w:t xml:space="preserve">от 6 июля 2020 года N 776 </w:t>
      </w:r>
    </w:p>
    <w:p w14:paraId="78198534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06180A6A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635434FC" w14:textId="77777777" w:rsidR="00D40A28" w:rsidRPr="00D40A28" w:rsidRDefault="00D40A28" w:rsidP="00D40A28">
      <w:pPr>
        <w:pStyle w:val="FORMATTEXT"/>
        <w:jc w:val="right"/>
      </w:pPr>
      <w:r w:rsidRPr="00D40A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245"/>
        <w:gridCol w:w="285"/>
        <w:gridCol w:w="705"/>
        <w:gridCol w:w="705"/>
        <w:gridCol w:w="705"/>
        <w:gridCol w:w="1845"/>
        <w:gridCol w:w="3795"/>
      </w:tblGrid>
      <w:tr w:rsidR="00D40A28" w:rsidRPr="00D40A28" w14:paraId="2156B1FF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1956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021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6AB6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AC0A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650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739A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842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4AA33F5F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757B6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4CEC8CF3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29E82A15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об установлении нормативов допустимых выбросов и выдаче разрешения на выбросы загрязняющих веществ в атмосферный воздух </w:t>
            </w:r>
          </w:p>
        </w:tc>
      </w:tr>
      <w:tr w:rsidR="00D40A28" w:rsidRPr="00D40A28" w14:paraId="182CF728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2EDE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05F5B35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27D5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F7281C6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3AC99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538D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96FFDCF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9517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E6EF1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полное и сокращенное наименование, фирменное наименование, организационно-правовая форма - для юридических лиц; фамилия, имя, отчество (при наличии) - для индивидуального предпринимателя </w:t>
            </w:r>
          </w:p>
        </w:tc>
      </w:tr>
      <w:tr w:rsidR="00D40A28" w:rsidRPr="00D40A28" w14:paraId="6398DE4A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8B29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126D8D4" w14:textId="77777777" w:rsidTr="00D40A28"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94B1F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1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D59C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EB097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ИНН: </w:t>
            </w:r>
          </w:p>
        </w:tc>
        <w:tc>
          <w:tcPr>
            <w:tcW w:w="3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7EC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7ABF746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91C9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A82DBE8" w14:textId="77777777" w:rsidTr="00D40A28"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3A076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Сведения о документе, </w:t>
            </w:r>
          </w:p>
        </w:tc>
        <w:tc>
          <w:tcPr>
            <w:tcW w:w="63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AE57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583A573" w14:textId="77777777" w:rsidTr="00D40A28"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3B118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удостоверяющем личность </w:t>
            </w:r>
          </w:p>
        </w:tc>
        <w:tc>
          <w:tcPr>
            <w:tcW w:w="634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1CFF8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индивидуального предпринимателя: серия и номер паспорта, дата выдачи, наименование выдавшего органа </w:t>
            </w:r>
          </w:p>
        </w:tc>
      </w:tr>
      <w:tr w:rsidR="00D40A28" w:rsidRPr="00D40A28" w14:paraId="5CF60637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F0A9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EAEDE40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59512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80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A676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B55474B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F75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D5D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0E668F8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D11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0DB50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юридического лица - место нахождения, для индивидуального предпринимателя - место жительства </w:t>
            </w:r>
          </w:p>
        </w:tc>
      </w:tr>
      <w:tr w:rsidR="00D40A28" w:rsidRPr="00D40A28" w14:paraId="5D80C3E5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5B80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7AD2DAA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E8179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Прочая контактная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995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368453A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BDC03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4597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4FC6B82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4A19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28817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номера телефонов, факса, адреса электронной почты </w:t>
            </w:r>
          </w:p>
        </w:tc>
      </w:tr>
      <w:tr w:rsidR="00D40A28" w:rsidRPr="00D40A28" w14:paraId="1A49449B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51E8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246F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B42A299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D99DB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534A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EB23B24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4819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CBD4D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фамилия, имя, отчество (при наличии), должность представителя заявителя </w:t>
            </w:r>
          </w:p>
        </w:tc>
      </w:tr>
      <w:tr w:rsidR="00D40A28" w:rsidRPr="00D40A28" w14:paraId="70B3A2C0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9C8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9000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BD9E945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778A2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действующего на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BAAF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32C2C20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D6D0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04408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реквизиты документа, подтверждающие полномочия представителя заявителя </w:t>
            </w:r>
          </w:p>
        </w:tc>
      </w:tr>
      <w:tr w:rsidR="00D40A28" w:rsidRPr="00D40A28" w14:paraId="774B07CC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57A2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89558D8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771CB7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заявляет о необходимости установления нормативов допустимых выбросов и выдачи разрешения на выбросы стационарных источников для объектов I категории, оказывающих негативное воздействие на окружающую среду, на следующих объектах: </w:t>
            </w:r>
          </w:p>
        </w:tc>
      </w:tr>
    </w:tbl>
    <w:p w14:paraId="547E316E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70"/>
        <w:gridCol w:w="2835"/>
        <w:gridCol w:w="1665"/>
        <w:gridCol w:w="1980"/>
        <w:gridCol w:w="2265"/>
      </w:tblGrid>
      <w:tr w:rsidR="00D40A28" w:rsidRPr="00D40A28" w14:paraId="36A83247" w14:textId="77777777" w:rsidTr="00D40A28"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B366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4024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7982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626B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89DB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53549B82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9DA6B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12451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F0CE8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Код объекта и адрес объекта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300F1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Количество загрязняющих веществ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BF135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Количество стационарных источников выбросов </w:t>
            </w:r>
          </w:p>
        </w:tc>
      </w:tr>
      <w:tr w:rsidR="00D40A28" w:rsidRPr="00D40A28" w14:paraId="3ECC5D50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DEB3F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A566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C3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E2A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A459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F9AAD05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24AD6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C9B5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189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E379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39B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7BEC719A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9285"/>
      </w:tblGrid>
      <w:tr w:rsidR="00D40A28" w:rsidRPr="00D40A28" w14:paraId="7E9ED04F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2A8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7AB3BAD6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AA560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Соответствие предлагаемых к установлению нормативов допустимых выбросов санитарным правилам подтверждается санитарно-эпидемиологическим заключением: </w:t>
            </w:r>
          </w:p>
        </w:tc>
      </w:tr>
      <w:tr w:rsidR="00D40A28" w:rsidRPr="00D40A28" w14:paraId="75C50C6B" w14:textId="77777777" w:rsidTr="00D40A28"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3919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79E9195" w14:textId="77777777" w:rsidTr="00D40A28"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7A586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указываются реквизиты санитарно-эпидемиологического заключения </w:t>
            </w:r>
          </w:p>
        </w:tc>
      </w:tr>
      <w:tr w:rsidR="00D40A28" w:rsidRPr="00D40A28" w14:paraId="085CEE7D" w14:textId="77777777" w:rsidTr="00D40A28"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C80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F8EFF24" w14:textId="77777777" w:rsidTr="00D40A28"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35EB4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(дата, номер, наименование выдавшего органа) </w:t>
            </w:r>
          </w:p>
        </w:tc>
      </w:tr>
      <w:tr w:rsidR="00D40A28" w:rsidRPr="00D40A28" w14:paraId="057E8D25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F02E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5E21669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F96D4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 настоящему заявлению прилагаются следующие документы: </w:t>
            </w:r>
          </w:p>
        </w:tc>
      </w:tr>
    </w:tbl>
    <w:p w14:paraId="1D8276EA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705"/>
        <w:gridCol w:w="2715"/>
        <w:gridCol w:w="2520"/>
        <w:gridCol w:w="3375"/>
      </w:tblGrid>
      <w:tr w:rsidR="00D40A28" w:rsidRPr="00D40A28" w14:paraId="6A369D9A" w14:textId="77777777" w:rsidTr="00D40A28"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AE6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4C2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170D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3184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01774AD1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48FFE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8EFEE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D62C5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704E4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Дополнительные сведения (копия/подлинник) </w:t>
            </w:r>
          </w:p>
        </w:tc>
      </w:tr>
      <w:tr w:rsidR="00D40A28" w:rsidRPr="00D40A28" w14:paraId="3180C80A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7DEBA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04B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CE6F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5E07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E745D5D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86F1D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78BA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596B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4509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412E8E94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55"/>
        <w:gridCol w:w="2835"/>
        <w:gridCol w:w="3090"/>
        <w:gridCol w:w="3105"/>
      </w:tblGrid>
      <w:tr w:rsidR="00D40A28" w:rsidRPr="00D40A28" w14:paraId="6C55162E" w14:textId="77777777" w:rsidTr="00D40A28">
        <w:tc>
          <w:tcPr>
            <w:tcW w:w="2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09CC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B766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A2DC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AF56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2CB31AC2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40D18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Документы, выдаваемые в результате предоставления государственной услуги, прошу: </w:t>
            </w:r>
          </w:p>
        </w:tc>
      </w:tr>
      <w:tr w:rsidR="00D40A28" w:rsidRPr="00D40A28" w14:paraId="6BB43504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661D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A14F4A9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62D86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отметить нужное: </w:t>
            </w:r>
          </w:p>
        </w:tc>
      </w:tr>
      <w:tr w:rsidR="00D40A28" w:rsidRPr="00D40A28" w14:paraId="1DBEA490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ABA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603784B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BE6E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9512E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выдать на бумажном носителе в территориальном органе Росприроднадзора </w:t>
            </w:r>
          </w:p>
        </w:tc>
      </w:tr>
      <w:tr w:rsidR="00D40A28" w:rsidRPr="00D40A28" w14:paraId="1A19752B" w14:textId="77777777" w:rsidTr="00D40A28">
        <w:tc>
          <w:tcPr>
            <w:tcW w:w="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AB48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873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F91488B" w14:textId="77777777" w:rsidTr="00D40A28">
        <w:tc>
          <w:tcPr>
            <w:tcW w:w="2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0B5D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3C839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Направить: </w:t>
            </w:r>
          </w:p>
        </w:tc>
      </w:tr>
      <w:tr w:rsidR="00D40A28" w:rsidRPr="00D40A28" w14:paraId="75C0F893" w14:textId="77777777" w:rsidTr="00D40A28"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CCA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A39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B7A23E5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10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51C83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 бумажном носителе по адресу, указанному в настоящем заявлении </w:t>
            </w:r>
          </w:p>
        </w:tc>
      </w:tr>
      <w:tr w:rsidR="00D40A28" w:rsidRPr="00D40A28" w14:paraId="382D14BF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FDA1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6C4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3166255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1B0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53E2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на адрес электронной почты, указанный в настоящем   </w:t>
            </w:r>
          </w:p>
        </w:tc>
      </w:tr>
      <w:tr w:rsidR="00D40A28" w:rsidRPr="00D40A28" w14:paraId="2ABF84E3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70AA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F0963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заявлении </w:t>
            </w:r>
          </w:p>
        </w:tc>
      </w:tr>
      <w:tr w:rsidR="00D40A28" w:rsidRPr="00D40A28" w14:paraId="31F4D4C5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C8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49D5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071E9C0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34BF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D5A6E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через Единый портал предоставления государственных </w:t>
            </w:r>
          </w:p>
        </w:tc>
      </w:tr>
      <w:tr w:rsidR="00D40A28" w:rsidRPr="00D40A28" w14:paraId="4E778E92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15D2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FFFC1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услуг </w:t>
            </w:r>
          </w:p>
        </w:tc>
      </w:tr>
      <w:tr w:rsidR="00D40A28" w:rsidRPr="00D40A28" w14:paraId="6F8A0001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54D0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4D69DCD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F12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5177A85" w14:textId="77777777" w:rsidTr="00D40A28">
        <w:tc>
          <w:tcPr>
            <w:tcW w:w="3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B55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890D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A16B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B3C0DFE" w14:textId="77777777" w:rsidTr="00D40A28">
        <w:tc>
          <w:tcPr>
            <w:tcW w:w="3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C4380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юридического лица или Ф.И.О. индивидуального предпринимателя </w:t>
            </w: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A72EC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подпись,</w:t>
            </w:r>
          </w:p>
          <w:p w14:paraId="02B9686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печать (при наличии) </w:t>
            </w:r>
          </w:p>
        </w:tc>
        <w:tc>
          <w:tcPr>
            <w:tcW w:w="31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E6D31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09F19973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9891E5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3C21ABC0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72C6A902" w14:textId="77777777" w:rsidR="00D40A28" w:rsidRPr="00D40A28" w:rsidRDefault="00D40A28" w:rsidP="00D40A28">
      <w:pPr>
        <w:pStyle w:val="FORMATTEXT"/>
        <w:jc w:val="right"/>
      </w:pPr>
      <w:r w:rsidRPr="00D40A28">
        <w:t>          Приложение 2</w:t>
      </w:r>
    </w:p>
    <w:p w14:paraId="4A4E9DC6" w14:textId="77777777" w:rsidR="00D40A28" w:rsidRPr="00D40A28" w:rsidRDefault="00D40A28" w:rsidP="00D40A28">
      <w:pPr>
        <w:pStyle w:val="FORMATTEXT"/>
        <w:jc w:val="right"/>
      </w:pPr>
      <w:r w:rsidRPr="00D40A28">
        <w:t>к Административному регламенту</w:t>
      </w:r>
    </w:p>
    <w:p w14:paraId="45078C12" w14:textId="77777777" w:rsidR="00D40A28" w:rsidRPr="00D40A28" w:rsidRDefault="00D40A28" w:rsidP="00D40A28">
      <w:pPr>
        <w:pStyle w:val="FORMATTEXT"/>
        <w:jc w:val="right"/>
      </w:pPr>
      <w:r w:rsidRPr="00D40A28">
        <w:t>Федеральной службы по надзору в сфере</w:t>
      </w:r>
    </w:p>
    <w:p w14:paraId="4D9571E5" w14:textId="77777777" w:rsidR="00D40A28" w:rsidRPr="00D40A28" w:rsidRDefault="00D40A28" w:rsidP="00D40A28">
      <w:pPr>
        <w:pStyle w:val="FORMATTEXT"/>
        <w:jc w:val="right"/>
      </w:pPr>
      <w:r w:rsidRPr="00D40A28">
        <w:t>природопользования по предоставлению</w:t>
      </w:r>
    </w:p>
    <w:p w14:paraId="793F327C" w14:textId="77777777" w:rsidR="00D40A28" w:rsidRPr="00D40A28" w:rsidRDefault="00D40A28" w:rsidP="00D40A28">
      <w:pPr>
        <w:pStyle w:val="FORMATTEXT"/>
        <w:jc w:val="right"/>
      </w:pPr>
      <w:r w:rsidRPr="00D40A28">
        <w:t>государственной услуги по установлению</w:t>
      </w:r>
    </w:p>
    <w:p w14:paraId="0880A627" w14:textId="77777777" w:rsidR="00D40A28" w:rsidRPr="00D40A28" w:rsidRDefault="00D40A28" w:rsidP="00D40A28">
      <w:pPr>
        <w:pStyle w:val="FORMATTEXT"/>
        <w:jc w:val="right"/>
      </w:pPr>
      <w:r w:rsidRPr="00D40A28">
        <w:t>нормативов допустимых выбросов, временно</w:t>
      </w:r>
    </w:p>
    <w:p w14:paraId="4A72D73F" w14:textId="77777777" w:rsidR="00D40A28" w:rsidRPr="00D40A28" w:rsidRDefault="00D40A28" w:rsidP="00D40A28">
      <w:pPr>
        <w:pStyle w:val="FORMATTEXT"/>
        <w:jc w:val="right"/>
      </w:pPr>
      <w:r w:rsidRPr="00D40A28">
        <w:t>разрешенных выбросов и выдаче разрешения</w:t>
      </w:r>
    </w:p>
    <w:p w14:paraId="32B864C1" w14:textId="77777777" w:rsidR="00D40A28" w:rsidRPr="00D40A28" w:rsidRDefault="00D40A28" w:rsidP="00D40A28">
      <w:pPr>
        <w:pStyle w:val="FORMATTEXT"/>
        <w:jc w:val="right"/>
      </w:pPr>
      <w:r w:rsidRPr="00D40A28">
        <w:t>на выбросы загрязняющих веществ в</w:t>
      </w:r>
    </w:p>
    <w:p w14:paraId="66FE03EC" w14:textId="77777777" w:rsidR="00D40A28" w:rsidRPr="00D40A28" w:rsidRDefault="00D40A28" w:rsidP="00D40A28">
      <w:pPr>
        <w:pStyle w:val="FORMATTEXT"/>
        <w:jc w:val="right"/>
      </w:pPr>
      <w:r w:rsidRPr="00D40A28">
        <w:t>атмосферный воздух (за исключением</w:t>
      </w:r>
    </w:p>
    <w:p w14:paraId="39E95D56" w14:textId="77777777" w:rsidR="00D40A28" w:rsidRPr="00D40A28" w:rsidRDefault="00D40A28" w:rsidP="00D40A28">
      <w:pPr>
        <w:pStyle w:val="FORMATTEXT"/>
        <w:jc w:val="right"/>
      </w:pPr>
      <w:r w:rsidRPr="00D40A28">
        <w:t>радиоактивных), утвержденному приказом</w:t>
      </w:r>
    </w:p>
    <w:p w14:paraId="48AE7599" w14:textId="77777777" w:rsidR="00D40A28" w:rsidRPr="00D40A28" w:rsidRDefault="00D40A28" w:rsidP="00D40A28">
      <w:pPr>
        <w:pStyle w:val="FORMATTEXT"/>
        <w:jc w:val="right"/>
      </w:pPr>
      <w:r w:rsidRPr="00D40A28">
        <w:t>Росприроднадзора</w:t>
      </w:r>
    </w:p>
    <w:p w14:paraId="67E241C0" w14:textId="77777777" w:rsidR="00D40A28" w:rsidRPr="00D40A28" w:rsidRDefault="00D40A28" w:rsidP="00D40A28">
      <w:pPr>
        <w:pStyle w:val="FORMATTEXT"/>
        <w:jc w:val="right"/>
      </w:pPr>
      <w:r w:rsidRPr="00D40A28">
        <w:t xml:space="preserve">от 6 июля 2020 года N 776 </w:t>
      </w:r>
    </w:p>
    <w:p w14:paraId="6E01546A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44105567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41A923AA" w14:textId="77777777" w:rsidR="00D40A28" w:rsidRPr="00D40A28" w:rsidRDefault="00D40A28" w:rsidP="00D40A28">
      <w:pPr>
        <w:pStyle w:val="FORMATTEXT"/>
        <w:jc w:val="right"/>
      </w:pPr>
      <w:r w:rsidRPr="00D40A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245"/>
        <w:gridCol w:w="285"/>
        <w:gridCol w:w="705"/>
        <w:gridCol w:w="705"/>
        <w:gridCol w:w="705"/>
        <w:gridCol w:w="1845"/>
        <w:gridCol w:w="3795"/>
      </w:tblGrid>
      <w:tr w:rsidR="00D40A28" w:rsidRPr="00D40A28" w14:paraId="441BE998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A030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0E5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90D0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6541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58C5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BB1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91A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4431D411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D46F4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2CF7FD92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40C7987D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об установлении нормативов допустимых выбросов, временно разрешенных выбросов и выдаче разрешения на выбросы загрязняющих веществ в атмосферный воздух </w:t>
            </w:r>
          </w:p>
        </w:tc>
      </w:tr>
      <w:tr w:rsidR="00D40A28" w:rsidRPr="00D40A28" w14:paraId="3B3E982D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1762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9BE2E86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0C04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B7EEF50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0BC1E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A21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F923AD4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F939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BD3B2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полное и сокращенное наименование, фирменное наименование, организационно-правовая форма - для юридических лиц; фамилия, имя, отчество (при наличии) - для индивидуального предпринимателя </w:t>
            </w:r>
          </w:p>
        </w:tc>
      </w:tr>
      <w:tr w:rsidR="00D40A28" w:rsidRPr="00D40A28" w14:paraId="3D3F4154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7A8A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F16786A" w14:textId="77777777" w:rsidTr="00D40A28"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BA01B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1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1A1C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081B4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ИНН: </w:t>
            </w:r>
          </w:p>
        </w:tc>
        <w:tc>
          <w:tcPr>
            <w:tcW w:w="3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B06F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A310B3F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62FB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F2A00D0" w14:textId="77777777" w:rsidTr="00D40A28"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89374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Сведения о документе, </w:t>
            </w:r>
          </w:p>
        </w:tc>
        <w:tc>
          <w:tcPr>
            <w:tcW w:w="63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160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0C1834A" w14:textId="77777777" w:rsidTr="00D40A28"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6DEA5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удостоверяющем личность </w:t>
            </w:r>
          </w:p>
        </w:tc>
        <w:tc>
          <w:tcPr>
            <w:tcW w:w="634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C460C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индивидуального предпринимателя: серия и номер паспорта, дата выдачи, наименование выдавшего органа </w:t>
            </w:r>
          </w:p>
        </w:tc>
      </w:tr>
      <w:tr w:rsidR="00D40A28" w:rsidRPr="00D40A28" w14:paraId="2529DE79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954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56CD185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48905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80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61EE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100A9AA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EC55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5754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D9B7ED4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9B12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8F040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юридического лица - место нахождения, для индивидуального предпринимателя - место жительства </w:t>
            </w:r>
          </w:p>
        </w:tc>
      </w:tr>
      <w:tr w:rsidR="00D40A28" w:rsidRPr="00D40A28" w14:paraId="45664914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5A8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F53A992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0E56E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Прочая контактная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90FE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8D51916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9D244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664C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8BB1FEF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01EF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207F2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номера телефонов, факса, адреса электронной почты </w:t>
            </w:r>
          </w:p>
        </w:tc>
      </w:tr>
      <w:tr w:rsidR="00D40A28" w:rsidRPr="00D40A28" w14:paraId="62FC3F7B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FE1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3E81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188601A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1C2C3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8643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683FEA6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AE0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B0CBB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фамилия, имя, отчество (при наличии), должность представителя заявителя </w:t>
            </w:r>
          </w:p>
        </w:tc>
      </w:tr>
      <w:tr w:rsidR="00D40A28" w:rsidRPr="00D40A28" w14:paraId="0FF78429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D17F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D73F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46D5F82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95C4C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действующего на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BD73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2598768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F5CCF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C568F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реквизиты документа, подтверждающие полномочия представителя заявителя </w:t>
            </w:r>
          </w:p>
        </w:tc>
      </w:tr>
      <w:tr w:rsidR="00D40A28" w:rsidRPr="00D40A28" w14:paraId="729C08F6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C5DE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A38DB33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10CA96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заявляет о необходимости установления нормативов допустимых выбросов, временно разрешенных выбросов и выдачи разрешения на выбросы стационарных источников для объектов I категории, оказывающих негативное воздействие на окружающую среду, на следующих объектах: </w:t>
            </w:r>
          </w:p>
        </w:tc>
      </w:tr>
    </w:tbl>
    <w:p w14:paraId="423DECEC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70"/>
        <w:gridCol w:w="2835"/>
        <w:gridCol w:w="1665"/>
        <w:gridCol w:w="1980"/>
        <w:gridCol w:w="2265"/>
      </w:tblGrid>
      <w:tr w:rsidR="00D40A28" w:rsidRPr="00D40A28" w14:paraId="28C4FD4F" w14:textId="77777777" w:rsidTr="00D40A28"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F8D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4570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B46A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1C3B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F127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40FF0F87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36868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D2F5A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26EC0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Код объекта и адрес объекта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3877C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Количество загрязняющих </w:t>
            </w:r>
            <w:r w:rsidRPr="00D40A28">
              <w:rPr>
                <w:sz w:val="18"/>
                <w:szCs w:val="18"/>
              </w:rPr>
              <w:lastRenderedPageBreak/>
              <w:t xml:space="preserve">веществ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587EA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Количество стационарных источников </w:t>
            </w:r>
            <w:r w:rsidRPr="00D40A28">
              <w:rPr>
                <w:sz w:val="18"/>
                <w:szCs w:val="18"/>
              </w:rPr>
              <w:lastRenderedPageBreak/>
              <w:t xml:space="preserve">выбросов </w:t>
            </w:r>
          </w:p>
        </w:tc>
      </w:tr>
      <w:tr w:rsidR="00D40A28" w:rsidRPr="00D40A28" w14:paraId="0D4973B7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037F7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1.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EC94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C39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A5C4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F2E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4CF494C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E8DC0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D698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7603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68C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9B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F3BC347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9285"/>
      </w:tblGrid>
      <w:tr w:rsidR="00D40A28" w:rsidRPr="00D40A28" w14:paraId="1D952543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3D0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48A7C2E5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C34E8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Сведения о положительном санитарно-эпидемиологическом заключении на проект нормативов допустимых выбросов: </w:t>
            </w:r>
          </w:p>
        </w:tc>
      </w:tr>
      <w:tr w:rsidR="00D40A28" w:rsidRPr="00D40A28" w14:paraId="1CEED353" w14:textId="77777777" w:rsidTr="00D40A28"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93C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8C2A61F" w14:textId="77777777" w:rsidTr="00D40A28"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2DE54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указываются реквизиты санитарно-эпидемиологического заключения (дата, номер, наименование выдавшего органа) </w:t>
            </w:r>
          </w:p>
        </w:tc>
      </w:tr>
      <w:tr w:rsidR="00D40A28" w:rsidRPr="00D40A28" w14:paraId="173280EF" w14:textId="77777777" w:rsidTr="00D40A28"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BC3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E31D2C0" w14:textId="77777777" w:rsidTr="00D40A28"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9028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F85F43C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ED8F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61D368A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F79BB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 настоящему заявлению прилагаются следующие документы: </w:t>
            </w:r>
          </w:p>
        </w:tc>
      </w:tr>
    </w:tbl>
    <w:p w14:paraId="49C2000F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705"/>
        <w:gridCol w:w="2715"/>
        <w:gridCol w:w="2520"/>
        <w:gridCol w:w="3375"/>
      </w:tblGrid>
      <w:tr w:rsidR="00D40A28" w:rsidRPr="00D40A28" w14:paraId="2819B9DE" w14:textId="77777777" w:rsidTr="00D40A28"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149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6E5B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6FAD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2CD4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53371FA3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FC3F6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1956B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21887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7D4E7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Дополнительные сведения (копия/подлинник) </w:t>
            </w:r>
          </w:p>
        </w:tc>
      </w:tr>
      <w:tr w:rsidR="00D40A28" w:rsidRPr="00D40A28" w14:paraId="19099B26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C5A13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644C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181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AAC8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BF2DC6A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91CE0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D35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8BC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C6C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1EFEA37B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55"/>
        <w:gridCol w:w="2835"/>
        <w:gridCol w:w="3090"/>
        <w:gridCol w:w="3105"/>
      </w:tblGrid>
      <w:tr w:rsidR="00D40A28" w:rsidRPr="00D40A28" w14:paraId="36462EA2" w14:textId="77777777" w:rsidTr="00D40A28">
        <w:tc>
          <w:tcPr>
            <w:tcW w:w="2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2586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68CD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6B02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DF6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35D95F7D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77BEA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Документы, выдаваемые в результате предоставления государственной услуги, прошу: </w:t>
            </w:r>
          </w:p>
        </w:tc>
      </w:tr>
      <w:tr w:rsidR="00D40A28" w:rsidRPr="00D40A28" w14:paraId="467123F8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103F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C0EADC5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7DBED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отметить нужное: </w:t>
            </w:r>
          </w:p>
        </w:tc>
      </w:tr>
      <w:tr w:rsidR="00D40A28" w:rsidRPr="00D40A28" w14:paraId="762FA48D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D47F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4A3103A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8A7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D9BFE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выдать на бумажном носителе в территориальном органе Росприроднадзора </w:t>
            </w:r>
          </w:p>
        </w:tc>
      </w:tr>
      <w:tr w:rsidR="00D40A28" w:rsidRPr="00D40A28" w14:paraId="736B3D75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253B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7AB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6E083EB" w14:textId="77777777" w:rsidTr="00D40A28">
        <w:tc>
          <w:tcPr>
            <w:tcW w:w="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1B6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056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ECCDB9E" w14:textId="77777777" w:rsidTr="00D40A28">
        <w:tc>
          <w:tcPr>
            <w:tcW w:w="2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18C9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EA410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Направить: </w:t>
            </w:r>
          </w:p>
        </w:tc>
      </w:tr>
      <w:tr w:rsidR="00D40A28" w:rsidRPr="00D40A28" w14:paraId="2829E686" w14:textId="77777777" w:rsidTr="00D40A28"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19D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5EDA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811E2FD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D5C8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53633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 бумажном носителе по адресу, указанному в настоящем заявлении </w:t>
            </w:r>
          </w:p>
        </w:tc>
      </w:tr>
      <w:tr w:rsidR="00D40A28" w:rsidRPr="00D40A28" w14:paraId="3FCE4F15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DCB9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93FB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A500066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CBF4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03012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на адрес электронной почты, указанный в настоящем   </w:t>
            </w:r>
          </w:p>
        </w:tc>
      </w:tr>
      <w:tr w:rsidR="00D40A28" w:rsidRPr="00D40A28" w14:paraId="08FBFF1A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C0A9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A026C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заявлении </w:t>
            </w:r>
          </w:p>
        </w:tc>
      </w:tr>
      <w:tr w:rsidR="00D40A28" w:rsidRPr="00D40A28" w14:paraId="5D11C152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6506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B1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84817F2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24E9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FCDA1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через Единый портал предоставления государственных </w:t>
            </w:r>
          </w:p>
        </w:tc>
      </w:tr>
      <w:tr w:rsidR="00D40A28" w:rsidRPr="00D40A28" w14:paraId="6512A2A7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B8C7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D853C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услуг </w:t>
            </w:r>
          </w:p>
        </w:tc>
      </w:tr>
      <w:tr w:rsidR="00D40A28" w:rsidRPr="00D40A28" w14:paraId="13E4CD50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6C4B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C650BB8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5381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315355A" w14:textId="77777777" w:rsidTr="00D40A28">
        <w:tc>
          <w:tcPr>
            <w:tcW w:w="3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4B0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DA2A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4F41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4D245F1" w14:textId="77777777" w:rsidTr="00D40A28">
        <w:tc>
          <w:tcPr>
            <w:tcW w:w="3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ACA87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юридического лица или Ф.И.О. индивидуального предпринимателя </w:t>
            </w: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C7D73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подпись,</w:t>
            </w:r>
          </w:p>
          <w:p w14:paraId="069827B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печать (при наличии) </w:t>
            </w:r>
          </w:p>
        </w:tc>
        <w:tc>
          <w:tcPr>
            <w:tcW w:w="31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39071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31D1EBB2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4BC788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3F328B44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111587E6" w14:textId="77777777" w:rsidR="00D40A28" w:rsidRPr="00D40A28" w:rsidRDefault="00D40A28" w:rsidP="00D40A28">
      <w:pPr>
        <w:pStyle w:val="FORMATTEXT"/>
        <w:jc w:val="right"/>
      </w:pPr>
      <w:r w:rsidRPr="00D40A28">
        <w:t>          Приложение 3</w:t>
      </w:r>
    </w:p>
    <w:p w14:paraId="020B2E04" w14:textId="77777777" w:rsidR="00D40A28" w:rsidRPr="00D40A28" w:rsidRDefault="00D40A28" w:rsidP="00D40A28">
      <w:pPr>
        <w:pStyle w:val="FORMATTEXT"/>
        <w:jc w:val="right"/>
      </w:pPr>
      <w:r w:rsidRPr="00D40A28">
        <w:t>к Административному регламенту</w:t>
      </w:r>
    </w:p>
    <w:p w14:paraId="01F1106C" w14:textId="77777777" w:rsidR="00D40A28" w:rsidRPr="00D40A28" w:rsidRDefault="00D40A28" w:rsidP="00D40A28">
      <w:pPr>
        <w:pStyle w:val="FORMATTEXT"/>
        <w:jc w:val="right"/>
      </w:pPr>
      <w:r w:rsidRPr="00D40A28">
        <w:t>Федеральной службы по надзору в сфере</w:t>
      </w:r>
    </w:p>
    <w:p w14:paraId="180F9EDC" w14:textId="77777777" w:rsidR="00D40A28" w:rsidRPr="00D40A28" w:rsidRDefault="00D40A28" w:rsidP="00D40A28">
      <w:pPr>
        <w:pStyle w:val="FORMATTEXT"/>
        <w:jc w:val="right"/>
      </w:pPr>
      <w:r w:rsidRPr="00D40A28">
        <w:t>природопользования по предоставлению</w:t>
      </w:r>
    </w:p>
    <w:p w14:paraId="2A4E1B0F" w14:textId="77777777" w:rsidR="00D40A28" w:rsidRPr="00D40A28" w:rsidRDefault="00D40A28" w:rsidP="00D40A28">
      <w:pPr>
        <w:pStyle w:val="FORMATTEXT"/>
        <w:jc w:val="right"/>
      </w:pPr>
      <w:r w:rsidRPr="00D40A28">
        <w:t>государственной услуги по установлению</w:t>
      </w:r>
    </w:p>
    <w:p w14:paraId="1170E90F" w14:textId="77777777" w:rsidR="00D40A28" w:rsidRPr="00D40A28" w:rsidRDefault="00D40A28" w:rsidP="00D40A28">
      <w:pPr>
        <w:pStyle w:val="FORMATTEXT"/>
        <w:jc w:val="right"/>
      </w:pPr>
      <w:r w:rsidRPr="00D40A28">
        <w:t>нормативов допустимых выбросов, временно</w:t>
      </w:r>
    </w:p>
    <w:p w14:paraId="33A9A736" w14:textId="77777777" w:rsidR="00D40A28" w:rsidRPr="00D40A28" w:rsidRDefault="00D40A28" w:rsidP="00D40A28">
      <w:pPr>
        <w:pStyle w:val="FORMATTEXT"/>
        <w:jc w:val="right"/>
      </w:pPr>
      <w:r w:rsidRPr="00D40A28">
        <w:t>разрешенных выбросов и выдаче разрешения</w:t>
      </w:r>
    </w:p>
    <w:p w14:paraId="0E809664" w14:textId="77777777" w:rsidR="00D40A28" w:rsidRPr="00D40A28" w:rsidRDefault="00D40A28" w:rsidP="00D40A28">
      <w:pPr>
        <w:pStyle w:val="FORMATTEXT"/>
        <w:jc w:val="right"/>
      </w:pPr>
      <w:r w:rsidRPr="00D40A28">
        <w:t>на выбросы загрязняющих веществ в</w:t>
      </w:r>
    </w:p>
    <w:p w14:paraId="761630A6" w14:textId="77777777" w:rsidR="00D40A28" w:rsidRPr="00D40A28" w:rsidRDefault="00D40A28" w:rsidP="00D40A28">
      <w:pPr>
        <w:pStyle w:val="FORMATTEXT"/>
        <w:jc w:val="right"/>
      </w:pPr>
      <w:r w:rsidRPr="00D40A28">
        <w:t>атмосферный воздух (за исключением</w:t>
      </w:r>
    </w:p>
    <w:p w14:paraId="4C554498" w14:textId="77777777" w:rsidR="00D40A28" w:rsidRPr="00D40A28" w:rsidRDefault="00D40A28" w:rsidP="00D40A28">
      <w:pPr>
        <w:pStyle w:val="FORMATTEXT"/>
        <w:jc w:val="right"/>
      </w:pPr>
      <w:r w:rsidRPr="00D40A28">
        <w:t>радиоактивных), утвержденному приказом</w:t>
      </w:r>
    </w:p>
    <w:p w14:paraId="7E355175" w14:textId="77777777" w:rsidR="00D40A28" w:rsidRPr="00D40A28" w:rsidRDefault="00D40A28" w:rsidP="00D40A28">
      <w:pPr>
        <w:pStyle w:val="FORMATTEXT"/>
        <w:jc w:val="right"/>
      </w:pPr>
      <w:r w:rsidRPr="00D40A28">
        <w:t>Росприроднадзора</w:t>
      </w:r>
    </w:p>
    <w:p w14:paraId="5E82F854" w14:textId="77777777" w:rsidR="00D40A28" w:rsidRPr="00D40A28" w:rsidRDefault="00D40A28" w:rsidP="00D40A28">
      <w:pPr>
        <w:pStyle w:val="FORMATTEXT"/>
        <w:jc w:val="right"/>
      </w:pPr>
      <w:r w:rsidRPr="00D40A28">
        <w:t xml:space="preserve">от 6 июля 2020 года N 776 </w:t>
      </w:r>
    </w:p>
    <w:p w14:paraId="617D8E0C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28BF52E7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4EDC3B03" w14:textId="77777777" w:rsidR="00D40A28" w:rsidRPr="00D40A28" w:rsidRDefault="00D40A28" w:rsidP="00D40A28">
      <w:pPr>
        <w:pStyle w:val="FORMATTEXT"/>
        <w:jc w:val="right"/>
      </w:pPr>
      <w:r w:rsidRPr="00D40A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75"/>
        <w:gridCol w:w="855"/>
        <w:gridCol w:w="705"/>
        <w:gridCol w:w="1410"/>
        <w:gridCol w:w="570"/>
        <w:gridCol w:w="420"/>
        <w:gridCol w:w="720"/>
        <w:gridCol w:w="135"/>
        <w:gridCol w:w="45"/>
        <w:gridCol w:w="3750"/>
      </w:tblGrid>
      <w:tr w:rsidR="00D40A28" w:rsidRPr="00D40A28" w14:paraId="7EAC8C14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0CCC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2E0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BE23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34D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111C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4406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6CCC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C1FE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C0A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722E610B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6D660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1BDAE523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37953566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о продлении срока действия разрешения на выбросы загрязняющих веществ в атмосферный воздух при наличии установленных временно разрешенных выбросов </w:t>
            </w:r>
          </w:p>
        </w:tc>
      </w:tr>
      <w:tr w:rsidR="00D40A28" w:rsidRPr="00D40A28" w14:paraId="5E6854D4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DDEC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DA7E780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2F7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A62165B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69177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5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5A40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D85F0F9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05FE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6CC9C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полное и сокращенное наименование, фирменное наименование, организационно-правовая форма - для юридических лиц; фамилия, имя, отчество (при наличии) - для индивидуального предпринимателя </w:t>
            </w:r>
          </w:p>
        </w:tc>
      </w:tr>
      <w:tr w:rsidR="00D40A28" w:rsidRPr="00D40A28" w14:paraId="2C49256A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A48D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ABCB5C0" w14:textId="77777777" w:rsidTr="00D40A28"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2D2E0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B5FD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A895C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ИНН: </w:t>
            </w:r>
          </w:p>
        </w:tc>
        <w:tc>
          <w:tcPr>
            <w:tcW w:w="3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6782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752F137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5866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1CDC465" w14:textId="77777777" w:rsidTr="00D40A28">
        <w:tc>
          <w:tcPr>
            <w:tcW w:w="42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FCC13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Сведения о документе, удостоверяющем </w:t>
            </w:r>
          </w:p>
        </w:tc>
        <w:tc>
          <w:tcPr>
            <w:tcW w:w="507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D4CF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2B82129" w14:textId="77777777" w:rsidTr="00D40A28">
        <w:tc>
          <w:tcPr>
            <w:tcW w:w="42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F420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личность </w:t>
            </w:r>
          </w:p>
        </w:tc>
        <w:tc>
          <w:tcPr>
            <w:tcW w:w="507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8C9EE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индивидуального предпринимателя: серия и номер паспорта, дата выдачи, наименование выдавшего органа </w:t>
            </w:r>
          </w:p>
        </w:tc>
      </w:tr>
      <w:tr w:rsidR="00D40A28" w:rsidRPr="00D40A28" w14:paraId="4821C565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12A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BC7E618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9E920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70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4E45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C7C8A4B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30B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6A0CD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юридического лица - место нахождения, для индивидуального предпринимателя - место жительства </w:t>
            </w:r>
          </w:p>
        </w:tc>
      </w:tr>
      <w:tr w:rsidR="00D40A28" w:rsidRPr="00D40A28" w14:paraId="324B4906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263C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4189C31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3D42B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Прочая контактная </w:t>
            </w:r>
          </w:p>
        </w:tc>
        <w:tc>
          <w:tcPr>
            <w:tcW w:w="70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4868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B3AE4D6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2CC66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4AD5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D2ED71F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8D6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619F7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номера телефонов, факса, адреса электронной почты </w:t>
            </w:r>
          </w:p>
        </w:tc>
      </w:tr>
      <w:tr w:rsidR="00D40A28" w:rsidRPr="00D40A28" w14:paraId="6196A2A1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79A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B01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9DD8CBC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E9E64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0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54D2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B5290B9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F1A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7F2F9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фамилия, имя, отчество (при наличии), должность представителя заявителя </w:t>
            </w:r>
          </w:p>
        </w:tc>
      </w:tr>
      <w:tr w:rsidR="00D40A28" w:rsidRPr="00D40A28" w14:paraId="40B51D0A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6D84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327A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29B54AA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27EDA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действующего на </w:t>
            </w: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45A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DA8BC4A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0BBE0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86A65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реквизиты документа, подтверждающие полномочия представителя заявителя </w:t>
            </w:r>
          </w:p>
        </w:tc>
      </w:tr>
      <w:tr w:rsidR="00D40A28" w:rsidRPr="00D40A28" w14:paraId="2D1F00C8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C247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6D95A97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CA8E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Заявляет о необходимости продления срока действия разрешения на выбросы загрязняющих веществ в атмосферный воздух.</w:t>
            </w:r>
          </w:p>
          <w:p w14:paraId="24007185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  <w:p w14:paraId="400FBD2E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Сведения о разрешении, продление срока действия которого требуется: </w:t>
            </w:r>
          </w:p>
        </w:tc>
      </w:tr>
      <w:tr w:rsidR="00D40A28" w:rsidRPr="00D40A28" w14:paraId="6597647F" w14:textId="77777777" w:rsidTr="00D40A28">
        <w:tc>
          <w:tcPr>
            <w:tcW w:w="928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14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5EA08F9" w14:textId="77777777" w:rsidTr="00D40A28">
        <w:tc>
          <w:tcPr>
            <w:tcW w:w="928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F7364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указываются реквизиты разрешения и приказа о его утверждении (дата, номер, наименование выдавшего органа) </w:t>
            </w:r>
          </w:p>
        </w:tc>
      </w:tr>
      <w:tr w:rsidR="00D40A28" w:rsidRPr="00D40A28" w14:paraId="26719A0A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727E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EFA317A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2F270E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Разрешение, продление срока действия которого требуется, было выдано: </w:t>
            </w:r>
          </w:p>
        </w:tc>
      </w:tr>
      <w:tr w:rsidR="00D40A28" w:rsidRPr="00D40A28" w14:paraId="12EAFA7F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91D0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8F31563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989E0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отметить нужное: </w:t>
            </w:r>
          </w:p>
        </w:tc>
      </w:tr>
      <w:tr w:rsidR="00D40A28" w:rsidRPr="00D40A28" w14:paraId="357A4413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83C3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D26B941" w14:textId="77777777" w:rsidTr="00D40A28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254C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CA77BC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документа на бумажном носителе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0384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9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5C7CA6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D40A28" w:rsidRPr="00D40A28" w14:paraId="10DB4BBC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DE1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1C44271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F51F7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 настоящему заявлению прилагаются следующие документы: </w:t>
            </w:r>
          </w:p>
        </w:tc>
      </w:tr>
    </w:tbl>
    <w:p w14:paraId="01359D5B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705"/>
        <w:gridCol w:w="2715"/>
        <w:gridCol w:w="2520"/>
        <w:gridCol w:w="3375"/>
      </w:tblGrid>
      <w:tr w:rsidR="00D40A28" w:rsidRPr="00D40A28" w14:paraId="3DDE43DA" w14:textId="77777777" w:rsidTr="00D40A28"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2574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BAAA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F3FF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D02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348BDD94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DDCF2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60AD2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E0CFB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8EACE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Дополнительные сведения (копия/подлинник) </w:t>
            </w:r>
          </w:p>
        </w:tc>
      </w:tr>
      <w:tr w:rsidR="00D40A28" w:rsidRPr="00D40A28" w14:paraId="71D42530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C0516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BA9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1D27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38B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82B38D0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A398A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4F09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F0F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5917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4D2F3337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40"/>
        <w:gridCol w:w="8745"/>
      </w:tblGrid>
      <w:tr w:rsidR="00D40A28" w:rsidRPr="00D40A28" w14:paraId="68232474" w14:textId="77777777" w:rsidTr="00D40A28">
        <w:tc>
          <w:tcPr>
            <w:tcW w:w="5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CB2E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80D4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04E9ED0A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3A5C0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Документы, выдаваемые в результате предоставления государственной услуги, прошу: </w:t>
            </w:r>
          </w:p>
        </w:tc>
      </w:tr>
      <w:tr w:rsidR="00D40A28" w:rsidRPr="00D40A28" w14:paraId="6BAC5425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7405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0FE6851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250A0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отметить нужное: </w:t>
            </w:r>
          </w:p>
        </w:tc>
      </w:tr>
      <w:tr w:rsidR="00D40A28" w:rsidRPr="00D40A28" w14:paraId="52E25EBB" w14:textId="77777777" w:rsidTr="00D40A28">
        <w:tc>
          <w:tcPr>
            <w:tcW w:w="5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4A0A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2F29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FB6B7B5" w14:textId="77777777" w:rsidTr="00D40A28">
        <w:tc>
          <w:tcPr>
            <w:tcW w:w="5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902C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CC53C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Направить: </w:t>
            </w:r>
          </w:p>
        </w:tc>
      </w:tr>
      <w:tr w:rsidR="00D40A28" w:rsidRPr="00D40A28" w14:paraId="6F9D4120" w14:textId="77777777" w:rsidTr="00D40A28"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2805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3089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2CE2813" w14:textId="77777777" w:rsidTr="00D40A28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8525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DC058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 бумажном носителе по адресу, указанному в настоящем заявлении </w:t>
            </w:r>
          </w:p>
        </w:tc>
      </w:tr>
      <w:tr w:rsidR="00D40A28" w:rsidRPr="00D40A28" w14:paraId="7EDF70E8" w14:textId="77777777" w:rsidTr="00D40A28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434A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C5872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на адрес электронной почты, указанный в настоящем </w:t>
            </w:r>
          </w:p>
        </w:tc>
      </w:tr>
      <w:tr w:rsidR="00D40A28" w:rsidRPr="00D40A28" w14:paraId="2395935B" w14:textId="77777777" w:rsidTr="00D40A28"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70E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26910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заявлении </w:t>
            </w:r>
          </w:p>
        </w:tc>
      </w:tr>
      <w:tr w:rsidR="00D40A28" w:rsidRPr="00D40A28" w14:paraId="376E27AA" w14:textId="77777777" w:rsidTr="00D40A28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2C22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203A6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через Единый портал предоставления государственных </w:t>
            </w:r>
          </w:p>
        </w:tc>
      </w:tr>
      <w:tr w:rsidR="00D40A28" w:rsidRPr="00D40A28" w14:paraId="4F383D09" w14:textId="77777777" w:rsidTr="00D40A28"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463D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A753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услуг </w:t>
            </w:r>
          </w:p>
        </w:tc>
      </w:tr>
      <w:tr w:rsidR="00D40A28" w:rsidRPr="00D40A28" w14:paraId="0610370E" w14:textId="77777777" w:rsidTr="00D40A28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A643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32E1E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через Единый портал предоставления государственных </w:t>
            </w:r>
          </w:p>
        </w:tc>
      </w:tr>
      <w:tr w:rsidR="00D40A28" w:rsidRPr="00D40A28" w14:paraId="5A4404D2" w14:textId="77777777" w:rsidTr="00D40A28"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CBE0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B3A16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услуг </w:t>
            </w:r>
          </w:p>
        </w:tc>
      </w:tr>
      <w:tr w:rsidR="00D40A28" w:rsidRPr="00D40A28" w14:paraId="23535366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9D7A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E4C31B1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3443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5C1B32FC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7FC5AA" w14:textId="77777777" w:rsidR="00D40A28" w:rsidRPr="00D40A28" w:rsidRDefault="00D40A28" w:rsidP="00D40A28">
      <w:pPr>
        <w:pStyle w:val="FORMATTEXT"/>
      </w:pPr>
      <w:r w:rsidRPr="00D40A28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9285"/>
      </w:tblGrid>
      <w:tr w:rsidR="00D40A28" w:rsidRPr="00D40A28" w14:paraId="43E5AD1E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ED59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632E3CCF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F43DE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794B9208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Фактические значения с информацией о выполнении завершенных этапов </w:t>
            </w:r>
          </w:p>
        </w:tc>
      </w:tr>
    </w:tbl>
    <w:p w14:paraId="7FDFAD6F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20"/>
        <w:gridCol w:w="960"/>
        <w:gridCol w:w="855"/>
        <w:gridCol w:w="855"/>
        <w:gridCol w:w="855"/>
        <w:gridCol w:w="990"/>
        <w:gridCol w:w="1005"/>
        <w:gridCol w:w="990"/>
        <w:gridCol w:w="1125"/>
        <w:gridCol w:w="1170"/>
      </w:tblGrid>
      <w:tr w:rsidR="00D40A28" w:rsidRPr="00D40A28" w14:paraId="7761870C" w14:textId="77777777" w:rsidTr="00D40A28"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D6C2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B766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9290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7B79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B627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E438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278D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3FE7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0EC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F9EF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13F1E215" w14:textId="77777777" w:rsidTr="00D40A28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86CF1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пп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C3AFC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Наиме-</w:t>
            </w:r>
          </w:p>
          <w:p w14:paraId="0F3A1F1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нова-</w:t>
            </w:r>
          </w:p>
          <w:p w14:paraId="43C83E2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ние мероп-</w:t>
            </w:r>
          </w:p>
          <w:p w14:paraId="740534D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риятия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C9BBD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Номер источ-</w:t>
            </w:r>
          </w:p>
          <w:p w14:paraId="0437A10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ника/</w:t>
            </w:r>
          </w:p>
          <w:p w14:paraId="6529BB1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цех, участок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FC80D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Срок выпол-</w:t>
            </w:r>
          </w:p>
          <w:p w14:paraId="4DE74CC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нения</w:t>
            </w:r>
          </w:p>
          <w:p w14:paraId="3D7999F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План/</w:t>
            </w:r>
          </w:p>
          <w:p w14:paraId="7D1404C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факт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08FA2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Данные о выбросах загрязняющих веществ</w:t>
            </w:r>
          </w:p>
          <w:p w14:paraId="677251C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План/факт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B76F4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Испол-</w:t>
            </w:r>
          </w:p>
          <w:p w14:paraId="4334843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нитель (органи-</w:t>
            </w:r>
          </w:p>
          <w:p w14:paraId="50C0AC6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зация и ответст-</w:t>
            </w:r>
          </w:p>
          <w:p w14:paraId="0AA40D9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венное </w:t>
            </w:r>
            <w:r w:rsidRPr="00D40A28">
              <w:rPr>
                <w:sz w:val="18"/>
                <w:szCs w:val="18"/>
              </w:rPr>
              <w:lastRenderedPageBreak/>
              <w:t xml:space="preserve">лицо)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AA4FF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>Сумма выде-</w:t>
            </w:r>
          </w:p>
          <w:p w14:paraId="6AC9B49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ляемых/</w:t>
            </w:r>
          </w:p>
          <w:p w14:paraId="57217E6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освоен-</w:t>
            </w:r>
          </w:p>
          <w:p w14:paraId="3AFB6AA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ных средств, </w:t>
            </w:r>
            <w:r w:rsidRPr="00D40A28">
              <w:rPr>
                <w:sz w:val="18"/>
                <w:szCs w:val="18"/>
              </w:rPr>
              <w:lastRenderedPageBreak/>
              <w:t xml:space="preserve">тыс.руб.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380AD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>Информа-</w:t>
            </w:r>
          </w:p>
          <w:p w14:paraId="3305E44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ция о проделан-</w:t>
            </w:r>
          </w:p>
          <w:p w14:paraId="04144F4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ной работе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31AFC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Эколо-</w:t>
            </w:r>
          </w:p>
          <w:p w14:paraId="7F3066F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гический эффект (снижение г/с/т/г)</w:t>
            </w:r>
          </w:p>
          <w:p w14:paraId="7EEAE22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План/факт </w:t>
            </w:r>
          </w:p>
        </w:tc>
      </w:tr>
      <w:tr w:rsidR="00D40A28" w:rsidRPr="00D40A28" w14:paraId="7F35B9D4" w14:textId="77777777" w:rsidTr="00D40A28"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B0E3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DB5A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F187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B7C8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D5305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выброс до мероп-</w:t>
            </w:r>
          </w:p>
          <w:p w14:paraId="3EAB753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риятия, мг/м, куб./г/с (т/г)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BC4DA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выброс после мероп-</w:t>
            </w:r>
          </w:p>
          <w:p w14:paraId="1CFC63A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риятия, мг/м, куб./г/с (т/г)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8B3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80C5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DC10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384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F8334FF" w14:textId="77777777" w:rsidTr="00D40A28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02E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7791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D360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A01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056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9E3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44C8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173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D2F1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54EF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F917A22" w14:textId="77777777" w:rsidTr="00D40A28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4D7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B06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7414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22E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4E26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DF47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4BE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716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3602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EC62A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Итого снижение </w:t>
            </w:r>
          </w:p>
        </w:tc>
      </w:tr>
    </w:tbl>
    <w:p w14:paraId="7B073F8B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090"/>
        <w:gridCol w:w="3090"/>
        <w:gridCol w:w="3105"/>
      </w:tblGrid>
      <w:tr w:rsidR="00D40A28" w:rsidRPr="00D40A28" w14:paraId="195E88FA" w14:textId="77777777" w:rsidTr="00D40A28"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DA57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9F1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6BF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1DEBCB3D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B99DE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Выполнение требований плана мероприятий по снижению выбросов загрязняющих веществ в атмосферный воздух подтверждаю. </w:t>
            </w:r>
          </w:p>
        </w:tc>
      </w:tr>
      <w:tr w:rsidR="00D40A28" w:rsidRPr="00D40A28" w14:paraId="39F10684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0A39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71E64AA" w14:textId="77777777" w:rsidTr="00D40A28">
        <w:tc>
          <w:tcPr>
            <w:tcW w:w="30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B90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D97B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2D3A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ABF58DD" w14:textId="77777777" w:rsidTr="00D40A28">
        <w:tc>
          <w:tcPr>
            <w:tcW w:w="30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08B40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юридического лица или Ф.И.О. индивидуального предпринимателя </w:t>
            </w: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EF94C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подпись,</w:t>
            </w:r>
          </w:p>
          <w:p w14:paraId="2E2BC2D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печать (при наличии) </w:t>
            </w:r>
          </w:p>
        </w:tc>
        <w:tc>
          <w:tcPr>
            <w:tcW w:w="31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DF0B3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69C0DC1E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C94FD4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14084532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1C534617" w14:textId="77777777" w:rsidR="00D40A28" w:rsidRPr="00D40A28" w:rsidRDefault="00D40A28" w:rsidP="00D40A28">
      <w:pPr>
        <w:pStyle w:val="FORMATTEXT"/>
        <w:jc w:val="right"/>
      </w:pPr>
      <w:r w:rsidRPr="00D40A28">
        <w:t>          Приложение 4</w:t>
      </w:r>
    </w:p>
    <w:p w14:paraId="41B4994D" w14:textId="77777777" w:rsidR="00D40A28" w:rsidRPr="00D40A28" w:rsidRDefault="00D40A28" w:rsidP="00D40A28">
      <w:pPr>
        <w:pStyle w:val="FORMATTEXT"/>
        <w:jc w:val="right"/>
      </w:pPr>
      <w:r w:rsidRPr="00D40A28">
        <w:t>к Административному регламенту</w:t>
      </w:r>
    </w:p>
    <w:p w14:paraId="4869FA9C" w14:textId="77777777" w:rsidR="00D40A28" w:rsidRPr="00D40A28" w:rsidRDefault="00D40A28" w:rsidP="00D40A28">
      <w:pPr>
        <w:pStyle w:val="FORMATTEXT"/>
        <w:jc w:val="right"/>
      </w:pPr>
      <w:r w:rsidRPr="00D40A28">
        <w:t>Федеральной службы по надзору в сфере</w:t>
      </w:r>
    </w:p>
    <w:p w14:paraId="24C01222" w14:textId="77777777" w:rsidR="00D40A28" w:rsidRPr="00D40A28" w:rsidRDefault="00D40A28" w:rsidP="00D40A28">
      <w:pPr>
        <w:pStyle w:val="FORMATTEXT"/>
        <w:jc w:val="right"/>
      </w:pPr>
      <w:r w:rsidRPr="00D40A28">
        <w:t>природопользования по предоставлению</w:t>
      </w:r>
    </w:p>
    <w:p w14:paraId="7784658F" w14:textId="77777777" w:rsidR="00D40A28" w:rsidRPr="00D40A28" w:rsidRDefault="00D40A28" w:rsidP="00D40A28">
      <w:pPr>
        <w:pStyle w:val="FORMATTEXT"/>
        <w:jc w:val="right"/>
      </w:pPr>
      <w:r w:rsidRPr="00D40A28">
        <w:t>государственной услуги по установлению</w:t>
      </w:r>
    </w:p>
    <w:p w14:paraId="2D391C88" w14:textId="77777777" w:rsidR="00D40A28" w:rsidRPr="00D40A28" w:rsidRDefault="00D40A28" w:rsidP="00D40A28">
      <w:pPr>
        <w:pStyle w:val="FORMATTEXT"/>
        <w:jc w:val="right"/>
      </w:pPr>
      <w:r w:rsidRPr="00D40A28">
        <w:t>нормативов допустимых выбросов, временно</w:t>
      </w:r>
    </w:p>
    <w:p w14:paraId="0308515F" w14:textId="77777777" w:rsidR="00D40A28" w:rsidRPr="00D40A28" w:rsidRDefault="00D40A28" w:rsidP="00D40A28">
      <w:pPr>
        <w:pStyle w:val="FORMATTEXT"/>
        <w:jc w:val="right"/>
      </w:pPr>
      <w:r w:rsidRPr="00D40A28">
        <w:t>разрешенных выбросов и выдаче разрешения</w:t>
      </w:r>
    </w:p>
    <w:p w14:paraId="71265352" w14:textId="77777777" w:rsidR="00D40A28" w:rsidRPr="00D40A28" w:rsidRDefault="00D40A28" w:rsidP="00D40A28">
      <w:pPr>
        <w:pStyle w:val="FORMATTEXT"/>
        <w:jc w:val="right"/>
      </w:pPr>
      <w:r w:rsidRPr="00D40A28">
        <w:t>на выбросы загрязняющих веществ в</w:t>
      </w:r>
    </w:p>
    <w:p w14:paraId="66575844" w14:textId="77777777" w:rsidR="00D40A28" w:rsidRPr="00D40A28" w:rsidRDefault="00D40A28" w:rsidP="00D40A28">
      <w:pPr>
        <w:pStyle w:val="FORMATTEXT"/>
        <w:jc w:val="right"/>
      </w:pPr>
      <w:r w:rsidRPr="00D40A28">
        <w:t>атмосферный воздух (за исключением</w:t>
      </w:r>
    </w:p>
    <w:p w14:paraId="3FE213A0" w14:textId="77777777" w:rsidR="00D40A28" w:rsidRPr="00D40A28" w:rsidRDefault="00D40A28" w:rsidP="00D40A28">
      <w:pPr>
        <w:pStyle w:val="FORMATTEXT"/>
        <w:jc w:val="right"/>
      </w:pPr>
      <w:r w:rsidRPr="00D40A28">
        <w:t>радиоактивных), утвержденному приказом</w:t>
      </w:r>
    </w:p>
    <w:p w14:paraId="5F17C2AE" w14:textId="77777777" w:rsidR="00D40A28" w:rsidRPr="00D40A28" w:rsidRDefault="00D40A28" w:rsidP="00D40A28">
      <w:pPr>
        <w:pStyle w:val="FORMATTEXT"/>
        <w:jc w:val="right"/>
      </w:pPr>
      <w:r w:rsidRPr="00D40A28">
        <w:t>Росприроднадзора</w:t>
      </w:r>
    </w:p>
    <w:p w14:paraId="2D947A15" w14:textId="77777777" w:rsidR="00D40A28" w:rsidRPr="00D40A28" w:rsidRDefault="00D40A28" w:rsidP="00D40A28">
      <w:pPr>
        <w:pStyle w:val="FORMATTEXT"/>
        <w:jc w:val="right"/>
      </w:pPr>
      <w:r w:rsidRPr="00D40A28">
        <w:t xml:space="preserve">от 6 июля 2020 года N 776 </w:t>
      </w:r>
    </w:p>
    <w:p w14:paraId="341C4E8C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3CFE1F4F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7C03FA5A" w14:textId="77777777" w:rsidR="00D40A28" w:rsidRPr="00D40A28" w:rsidRDefault="00D40A28" w:rsidP="00D40A28">
      <w:pPr>
        <w:pStyle w:val="FORMATTEXT"/>
        <w:jc w:val="right"/>
      </w:pPr>
      <w:r w:rsidRPr="00D40A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75"/>
        <w:gridCol w:w="855"/>
        <w:gridCol w:w="705"/>
        <w:gridCol w:w="1410"/>
        <w:gridCol w:w="570"/>
        <w:gridCol w:w="420"/>
        <w:gridCol w:w="720"/>
        <w:gridCol w:w="135"/>
        <w:gridCol w:w="45"/>
        <w:gridCol w:w="3750"/>
      </w:tblGrid>
      <w:tr w:rsidR="00D40A28" w:rsidRPr="00D40A28" w14:paraId="41FBB5CC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5B0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4A5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62F9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DA0D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FDC7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9162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78A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7CDF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58B3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717A5D99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A18B7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17131ADF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52FA9030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о переоформлении разрешения на выбросы загрязняющих веществ в атмосферный воздух </w:t>
            </w:r>
          </w:p>
        </w:tc>
      </w:tr>
      <w:tr w:rsidR="00D40A28" w:rsidRPr="00D40A28" w14:paraId="1BC9754F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5A07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015C2DC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6123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3947DFE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E16DE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5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0E9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8E4513E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254C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6A8E5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полное и сокращенное наименование, фирменное наименование, организационно-</w:t>
            </w:r>
            <w:r w:rsidRPr="00D40A28">
              <w:rPr>
                <w:sz w:val="18"/>
                <w:szCs w:val="18"/>
              </w:rPr>
              <w:lastRenderedPageBreak/>
              <w:t xml:space="preserve">правовая форма - для юридических лиц; фамилия, имя, отчество (при наличии) - для индивидуального предпринимателя </w:t>
            </w:r>
          </w:p>
        </w:tc>
      </w:tr>
      <w:tr w:rsidR="00D40A28" w:rsidRPr="00D40A28" w14:paraId="52BFCECA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7EA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C4F23B6" w14:textId="77777777" w:rsidTr="00D40A28"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6CEF3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267B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F2146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ИНН: </w:t>
            </w:r>
          </w:p>
        </w:tc>
        <w:tc>
          <w:tcPr>
            <w:tcW w:w="3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47D7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4D63E9C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9EE4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307A3E2" w14:textId="77777777" w:rsidTr="00D40A28">
        <w:tc>
          <w:tcPr>
            <w:tcW w:w="42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2C97F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Сведения о документе, удостоверяющем </w:t>
            </w:r>
          </w:p>
        </w:tc>
        <w:tc>
          <w:tcPr>
            <w:tcW w:w="507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F193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218FE0C" w14:textId="77777777" w:rsidTr="00D40A28">
        <w:tc>
          <w:tcPr>
            <w:tcW w:w="42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26D87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личность </w:t>
            </w:r>
          </w:p>
        </w:tc>
        <w:tc>
          <w:tcPr>
            <w:tcW w:w="507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4B0C0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индивидуального предпринимателя: серия и номер паспорта, дата выдачи, наименование выдавшего органа </w:t>
            </w:r>
          </w:p>
        </w:tc>
      </w:tr>
      <w:tr w:rsidR="00D40A28" w:rsidRPr="00D40A28" w14:paraId="17F0C98A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6F13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E1270F3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705EA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70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C8E0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DBC393C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E73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4A8AD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юридического лица - место нахождения, для индивидуального предпринимателя - место жительства </w:t>
            </w:r>
          </w:p>
        </w:tc>
      </w:tr>
      <w:tr w:rsidR="00D40A28" w:rsidRPr="00D40A28" w14:paraId="35F5F9B9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C8D4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F904718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7A08D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Прочая контактная </w:t>
            </w:r>
          </w:p>
        </w:tc>
        <w:tc>
          <w:tcPr>
            <w:tcW w:w="70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3249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4CB1815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04361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AF58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5BDD3C0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D3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1AF88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номера телефонов, факса, адреса электронной почты </w:t>
            </w:r>
          </w:p>
        </w:tc>
      </w:tr>
      <w:tr w:rsidR="00D40A28" w:rsidRPr="00D40A28" w14:paraId="75135F92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12BC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8CED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EB76209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466BF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0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830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41FE0F0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8D07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A2D70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фамилия, имя, отчество (при наличии), должность представителя заявителя </w:t>
            </w:r>
          </w:p>
        </w:tc>
      </w:tr>
      <w:tr w:rsidR="00D40A28" w:rsidRPr="00D40A28" w14:paraId="73942AB7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364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FE22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79E7406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3796E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действующего на </w:t>
            </w: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615C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FD0BA48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D5C00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70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35A39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реквизиты документа, подтверждающие полномочия представителя заявителя </w:t>
            </w:r>
          </w:p>
        </w:tc>
      </w:tr>
      <w:tr w:rsidR="00D40A28" w:rsidRPr="00D40A28" w14:paraId="5F3DA8A9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36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9ADF277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7C469E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Заявляет о необходимости переоформления разрешения по причине </w:t>
            </w:r>
          </w:p>
        </w:tc>
      </w:tr>
      <w:tr w:rsidR="00D40A28" w:rsidRPr="00D40A28" w14:paraId="56CDD4D0" w14:textId="77777777" w:rsidTr="00D40A28">
        <w:tc>
          <w:tcPr>
            <w:tcW w:w="928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9B9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DE5EFD8" w14:textId="77777777" w:rsidTr="00D40A28">
        <w:tc>
          <w:tcPr>
            <w:tcW w:w="928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6A164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указывается причина </w:t>
            </w:r>
          </w:p>
        </w:tc>
      </w:tr>
      <w:tr w:rsidR="00D40A28" w:rsidRPr="00D40A28" w14:paraId="6FC2C57C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1EF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B254158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1F2042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Сведения о разрешении, переоформление которого требуется: </w:t>
            </w:r>
          </w:p>
        </w:tc>
      </w:tr>
      <w:tr w:rsidR="00D40A28" w:rsidRPr="00D40A28" w14:paraId="2FD85485" w14:textId="77777777" w:rsidTr="00D40A28">
        <w:tc>
          <w:tcPr>
            <w:tcW w:w="928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89DB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6754D1C" w14:textId="77777777" w:rsidTr="00D40A28">
        <w:tc>
          <w:tcPr>
            <w:tcW w:w="928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2F4BA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указываются реквизиты разрешения и приказа о его утверждении (дата, номер, наименование выдавшего органа) </w:t>
            </w:r>
          </w:p>
        </w:tc>
      </w:tr>
      <w:tr w:rsidR="00D40A28" w:rsidRPr="00D40A28" w14:paraId="557AC6F6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BFB0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A7701B1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2FAFC5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Разрешение, переоформление которого требуется, было выдано: </w:t>
            </w:r>
          </w:p>
        </w:tc>
      </w:tr>
      <w:tr w:rsidR="00D40A28" w:rsidRPr="00D40A28" w14:paraId="71E40A39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8B71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023ACE1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6920F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отметить нужное: </w:t>
            </w:r>
          </w:p>
        </w:tc>
      </w:tr>
      <w:tr w:rsidR="00D40A28" w:rsidRPr="00D40A28" w14:paraId="0AF653EA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C103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468A0EB" w14:textId="77777777" w:rsidTr="00D40A28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DF4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901696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документа на бумажном носителе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F627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9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305CE5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D40A28" w:rsidRPr="00D40A28" w14:paraId="26BAA3E0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4E8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AFA9497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2D895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 настоящему заявлению прилагаются следующие документы: </w:t>
            </w:r>
          </w:p>
        </w:tc>
      </w:tr>
    </w:tbl>
    <w:p w14:paraId="6A23315B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705"/>
        <w:gridCol w:w="2715"/>
        <w:gridCol w:w="2520"/>
        <w:gridCol w:w="3375"/>
      </w:tblGrid>
      <w:tr w:rsidR="00D40A28" w:rsidRPr="00D40A28" w14:paraId="79E93272" w14:textId="77777777" w:rsidTr="00D40A28"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5B5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2901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C0F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E5C5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1655DD41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412C2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4703C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687A3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25F5D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Дополнительные сведения (копия/подлинник) </w:t>
            </w:r>
          </w:p>
        </w:tc>
      </w:tr>
      <w:tr w:rsidR="00D40A28" w:rsidRPr="00D40A28" w14:paraId="5B544853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15C26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FE7A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8DD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7C6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0D22F9A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67731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0D0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C7A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989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5A78F0C0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40"/>
        <w:gridCol w:w="2550"/>
        <w:gridCol w:w="3090"/>
        <w:gridCol w:w="3105"/>
      </w:tblGrid>
      <w:tr w:rsidR="00D40A28" w:rsidRPr="00D40A28" w14:paraId="765DC725" w14:textId="77777777" w:rsidTr="00D40A28">
        <w:tc>
          <w:tcPr>
            <w:tcW w:w="5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8CC5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50B1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73C3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DA8B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56B14272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ADDAD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Документы, выдаваемые в результате предоставления государственной услуги, прошу: </w:t>
            </w:r>
          </w:p>
        </w:tc>
      </w:tr>
      <w:tr w:rsidR="00D40A28" w:rsidRPr="00D40A28" w14:paraId="143A4A12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EEF2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C1251E3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385B4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отметить нужное: </w:t>
            </w:r>
          </w:p>
        </w:tc>
      </w:tr>
      <w:tr w:rsidR="00D40A28" w:rsidRPr="00D40A28" w14:paraId="0838EBCD" w14:textId="77777777" w:rsidTr="00D40A28">
        <w:tc>
          <w:tcPr>
            <w:tcW w:w="5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59E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47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483EAF8" w14:textId="77777777" w:rsidTr="00D40A28">
        <w:tc>
          <w:tcPr>
            <w:tcW w:w="5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BBA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BE385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Направить: </w:t>
            </w:r>
          </w:p>
        </w:tc>
      </w:tr>
      <w:tr w:rsidR="00D40A28" w:rsidRPr="00D40A28" w14:paraId="6C00FB0E" w14:textId="77777777" w:rsidTr="00D40A28"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A20F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024C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A383070" w14:textId="77777777" w:rsidTr="00D40A28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C2A7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E6041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 бумажном носителе по адресу, указанному в настоящем заявлении </w:t>
            </w:r>
          </w:p>
        </w:tc>
      </w:tr>
      <w:tr w:rsidR="00D40A28" w:rsidRPr="00D40A28" w14:paraId="2374C637" w14:textId="77777777" w:rsidTr="00D40A28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70E2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D7DE3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на адрес электронной почты, указанный в настоящем </w:t>
            </w:r>
          </w:p>
        </w:tc>
      </w:tr>
      <w:tr w:rsidR="00D40A28" w:rsidRPr="00D40A28" w14:paraId="6780814D" w14:textId="77777777" w:rsidTr="00D40A28"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4E48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20D46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заявлении </w:t>
            </w:r>
          </w:p>
        </w:tc>
      </w:tr>
      <w:tr w:rsidR="00D40A28" w:rsidRPr="00D40A28" w14:paraId="140885F6" w14:textId="77777777" w:rsidTr="00D40A28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4EA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F0054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через Единый портал предоставления государственных </w:t>
            </w:r>
          </w:p>
        </w:tc>
      </w:tr>
      <w:tr w:rsidR="00D40A28" w:rsidRPr="00D40A28" w14:paraId="3B6CE30A" w14:textId="77777777" w:rsidTr="00D40A28"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7F55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5B4B8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услуг </w:t>
            </w:r>
          </w:p>
        </w:tc>
      </w:tr>
      <w:tr w:rsidR="00D40A28" w:rsidRPr="00D40A28" w14:paraId="3D2E9DA6" w14:textId="77777777" w:rsidTr="00D40A28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ED98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FC53F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через Единый портал предоставления государственных </w:t>
            </w:r>
          </w:p>
        </w:tc>
      </w:tr>
      <w:tr w:rsidR="00D40A28" w:rsidRPr="00D40A28" w14:paraId="468C447C" w14:textId="77777777" w:rsidTr="00D40A28"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2BEA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4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38BBE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услуг </w:t>
            </w:r>
          </w:p>
        </w:tc>
      </w:tr>
      <w:tr w:rsidR="00D40A28" w:rsidRPr="00D40A28" w14:paraId="4EE708C4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C272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9621D98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481BE0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Неизменность качественного и количественного состава стационарных источников и выбросов загрязняющих веществ, требований плана мероприятий по снижению выбросов загрязняющих веществ в атмосферный воздух на период поэтапного достижения нормативов допустимых выбросов (при его наличии) подтверждаю. </w:t>
            </w:r>
          </w:p>
        </w:tc>
      </w:tr>
      <w:tr w:rsidR="00D40A28" w:rsidRPr="00D40A28" w14:paraId="5DE5DAD3" w14:textId="77777777" w:rsidTr="00D40A28">
        <w:tc>
          <w:tcPr>
            <w:tcW w:w="92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130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F53AC9C" w14:textId="77777777" w:rsidTr="00D40A28">
        <w:tc>
          <w:tcPr>
            <w:tcW w:w="3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8A93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97A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667A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9996B53" w14:textId="77777777" w:rsidTr="00D40A28">
        <w:tc>
          <w:tcPr>
            <w:tcW w:w="3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11E44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юридического лица или Ф.И.О. индивидуального предпринимателя </w:t>
            </w: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6FE26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подпись,</w:t>
            </w:r>
          </w:p>
          <w:p w14:paraId="6C4D0BA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печать (при наличии) </w:t>
            </w:r>
          </w:p>
        </w:tc>
        <w:tc>
          <w:tcPr>
            <w:tcW w:w="31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C563F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1DB73282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197986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2457CA6B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56FD4250" w14:textId="77777777" w:rsidR="00D40A28" w:rsidRPr="00D40A28" w:rsidRDefault="00D40A28" w:rsidP="00D40A28">
      <w:pPr>
        <w:pStyle w:val="FORMATTEXT"/>
        <w:jc w:val="right"/>
      </w:pPr>
      <w:r w:rsidRPr="00D40A28">
        <w:t>          Приложение 5</w:t>
      </w:r>
    </w:p>
    <w:p w14:paraId="4CE5CFED" w14:textId="77777777" w:rsidR="00D40A28" w:rsidRPr="00D40A28" w:rsidRDefault="00D40A28" w:rsidP="00D40A28">
      <w:pPr>
        <w:pStyle w:val="FORMATTEXT"/>
        <w:jc w:val="right"/>
      </w:pPr>
      <w:r w:rsidRPr="00D40A28">
        <w:t>к Административному регламенту</w:t>
      </w:r>
    </w:p>
    <w:p w14:paraId="2766A146" w14:textId="77777777" w:rsidR="00D40A28" w:rsidRPr="00D40A28" w:rsidRDefault="00D40A28" w:rsidP="00D40A28">
      <w:pPr>
        <w:pStyle w:val="FORMATTEXT"/>
        <w:jc w:val="right"/>
      </w:pPr>
      <w:r w:rsidRPr="00D40A28">
        <w:t>Федеральной службы по надзору в сфере</w:t>
      </w:r>
    </w:p>
    <w:p w14:paraId="2745BCAB" w14:textId="77777777" w:rsidR="00D40A28" w:rsidRPr="00D40A28" w:rsidRDefault="00D40A28" w:rsidP="00D40A28">
      <w:pPr>
        <w:pStyle w:val="FORMATTEXT"/>
        <w:jc w:val="right"/>
      </w:pPr>
      <w:r w:rsidRPr="00D40A28">
        <w:t>природопользования по предоставлению</w:t>
      </w:r>
    </w:p>
    <w:p w14:paraId="3963B57A" w14:textId="77777777" w:rsidR="00D40A28" w:rsidRPr="00D40A28" w:rsidRDefault="00D40A28" w:rsidP="00D40A28">
      <w:pPr>
        <w:pStyle w:val="FORMATTEXT"/>
        <w:jc w:val="right"/>
      </w:pPr>
      <w:r w:rsidRPr="00D40A28">
        <w:t>государственной услуги по установлению</w:t>
      </w:r>
    </w:p>
    <w:p w14:paraId="4135DC7E" w14:textId="77777777" w:rsidR="00D40A28" w:rsidRPr="00D40A28" w:rsidRDefault="00D40A28" w:rsidP="00D40A28">
      <w:pPr>
        <w:pStyle w:val="FORMATTEXT"/>
        <w:jc w:val="right"/>
      </w:pPr>
      <w:r w:rsidRPr="00D40A28">
        <w:t>нормативов допустимых выбросов, временно</w:t>
      </w:r>
    </w:p>
    <w:p w14:paraId="4A589913" w14:textId="77777777" w:rsidR="00D40A28" w:rsidRPr="00D40A28" w:rsidRDefault="00D40A28" w:rsidP="00D40A28">
      <w:pPr>
        <w:pStyle w:val="FORMATTEXT"/>
        <w:jc w:val="right"/>
      </w:pPr>
      <w:r w:rsidRPr="00D40A28">
        <w:t>разрешенных выбросов и выдаче разрешения</w:t>
      </w:r>
    </w:p>
    <w:p w14:paraId="43F55CCC" w14:textId="77777777" w:rsidR="00D40A28" w:rsidRPr="00D40A28" w:rsidRDefault="00D40A28" w:rsidP="00D40A28">
      <w:pPr>
        <w:pStyle w:val="FORMATTEXT"/>
        <w:jc w:val="right"/>
      </w:pPr>
      <w:r w:rsidRPr="00D40A28">
        <w:t>на выбросы загрязняющих веществ в</w:t>
      </w:r>
    </w:p>
    <w:p w14:paraId="36F5D15B" w14:textId="77777777" w:rsidR="00D40A28" w:rsidRPr="00D40A28" w:rsidRDefault="00D40A28" w:rsidP="00D40A28">
      <w:pPr>
        <w:pStyle w:val="FORMATTEXT"/>
        <w:jc w:val="right"/>
      </w:pPr>
      <w:r w:rsidRPr="00D40A28">
        <w:t>атмосферный воздух (за исключением</w:t>
      </w:r>
    </w:p>
    <w:p w14:paraId="0F6D6255" w14:textId="77777777" w:rsidR="00D40A28" w:rsidRPr="00D40A28" w:rsidRDefault="00D40A28" w:rsidP="00D40A28">
      <w:pPr>
        <w:pStyle w:val="FORMATTEXT"/>
        <w:jc w:val="right"/>
      </w:pPr>
      <w:r w:rsidRPr="00D40A28">
        <w:t>радиоактивных), утвержденному приказом</w:t>
      </w:r>
    </w:p>
    <w:p w14:paraId="72621B49" w14:textId="77777777" w:rsidR="00D40A28" w:rsidRPr="00D40A28" w:rsidRDefault="00D40A28" w:rsidP="00D40A28">
      <w:pPr>
        <w:pStyle w:val="FORMATTEXT"/>
        <w:jc w:val="right"/>
      </w:pPr>
      <w:r w:rsidRPr="00D40A28">
        <w:t>Росприроднадзора</w:t>
      </w:r>
    </w:p>
    <w:p w14:paraId="38BDB981" w14:textId="77777777" w:rsidR="00D40A28" w:rsidRPr="00D40A28" w:rsidRDefault="00D40A28" w:rsidP="00D40A28">
      <w:pPr>
        <w:pStyle w:val="FORMATTEXT"/>
        <w:jc w:val="right"/>
      </w:pPr>
      <w:r w:rsidRPr="00D40A28">
        <w:t xml:space="preserve">от 6 июля 2020 года N 776 </w:t>
      </w:r>
    </w:p>
    <w:p w14:paraId="6182589C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608E5533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4F678162" w14:textId="77777777" w:rsidR="00D40A28" w:rsidRPr="00D40A28" w:rsidRDefault="00D40A28" w:rsidP="00D40A28">
      <w:pPr>
        <w:pStyle w:val="FORMATTEXT"/>
        <w:jc w:val="right"/>
      </w:pPr>
      <w:r w:rsidRPr="00D40A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245"/>
        <w:gridCol w:w="285"/>
        <w:gridCol w:w="705"/>
        <w:gridCol w:w="705"/>
        <w:gridCol w:w="705"/>
        <w:gridCol w:w="1845"/>
        <w:gridCol w:w="3795"/>
      </w:tblGrid>
      <w:tr w:rsidR="00D40A28" w:rsidRPr="00D40A28" w14:paraId="3D07E007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B701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9E0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C47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EDF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6EE8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8A0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796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5D03063E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A446E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5A9032A2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68F368A9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об исправлении допущенных ошибок и (или) опечаток в выданных в результате предоставления государственной услуги документах </w:t>
            </w:r>
          </w:p>
        </w:tc>
      </w:tr>
      <w:tr w:rsidR="00D40A28" w:rsidRPr="00D40A28" w14:paraId="78684A29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531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688A186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03C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10E7513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A9412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6880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EDE80FF" w14:textId="77777777" w:rsidTr="00D40A28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E3AA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0C45C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полное и сокращенное наименование, фирменное наименование, организационно-правовая форма - для юридических лиц; фамилия, имя, отчество (при наличии) - для индивидуального предпринимателя </w:t>
            </w:r>
          </w:p>
        </w:tc>
      </w:tr>
      <w:tr w:rsidR="00D40A28" w:rsidRPr="00D40A28" w14:paraId="7FEB64C2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80F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B2684AA" w14:textId="77777777" w:rsidTr="00D40A28"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856F4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1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B842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D9F2A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ИНН: </w:t>
            </w:r>
          </w:p>
        </w:tc>
        <w:tc>
          <w:tcPr>
            <w:tcW w:w="3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081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A12B0B4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68F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70FB0CF" w14:textId="77777777" w:rsidTr="00D40A28"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11CA5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Сведения о документе, </w:t>
            </w:r>
          </w:p>
        </w:tc>
        <w:tc>
          <w:tcPr>
            <w:tcW w:w="63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C93D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639DABE" w14:textId="77777777" w:rsidTr="00D40A28"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FEE70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удостоверяющем личность </w:t>
            </w:r>
          </w:p>
        </w:tc>
        <w:tc>
          <w:tcPr>
            <w:tcW w:w="634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F15AE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индивидуального предпринимателя: серия и номер паспорта, дата выдачи, наименование выдавшего органа </w:t>
            </w:r>
          </w:p>
        </w:tc>
      </w:tr>
      <w:tr w:rsidR="00D40A28" w:rsidRPr="00D40A28" w14:paraId="53F591F1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957A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C99D083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EC9B6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80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2718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73238D0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0F93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CC1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2CACF93" w14:textId="77777777" w:rsidTr="00D40A28"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437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BB76D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юридического лица - место нахождения, для индивидуального предпринимателя - место жительства </w:t>
            </w:r>
          </w:p>
        </w:tc>
      </w:tr>
      <w:tr w:rsidR="00D40A28" w:rsidRPr="00D40A28" w14:paraId="530BEB1D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207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75CE876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47A3B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Прочая контактная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121D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67E12F5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4ED42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DBB7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3FE1E44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A207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AC387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номера телефонов, факса, адреса электронной почты </w:t>
            </w:r>
          </w:p>
        </w:tc>
      </w:tr>
      <w:tr w:rsidR="00D40A28" w:rsidRPr="00D40A28" w14:paraId="2C5308F5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010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039B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CFB391B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8B72E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4B25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67ACF5D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97C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2E68E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фамилия, имя, отчество (при наличии), должность представителя заявителя </w:t>
            </w:r>
          </w:p>
        </w:tc>
      </w:tr>
      <w:tr w:rsidR="00D40A28" w:rsidRPr="00D40A28" w14:paraId="106B8422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2093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8421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28AA74E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B8CCD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действующего на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8232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BDECCFF" w14:textId="77777777" w:rsidTr="00D40A28">
        <w:tc>
          <w:tcPr>
            <w:tcW w:w="22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411E0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70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2998F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реквизиты документа, подтверждающие полномочия представителя заявителя </w:t>
            </w:r>
          </w:p>
        </w:tc>
      </w:tr>
      <w:tr w:rsidR="00D40A28" w:rsidRPr="00D40A28" w14:paraId="2062DADA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B171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89D2032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72A7D4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заявляет о необходимости исправления допущенных ошибок и (или) опечаток в выданных в результате предоставления государственной услуги документах: </w:t>
            </w:r>
          </w:p>
        </w:tc>
      </w:tr>
      <w:tr w:rsidR="00D40A28" w:rsidRPr="00D40A28" w14:paraId="59513D9D" w14:textId="77777777" w:rsidTr="00D40A28">
        <w:tc>
          <w:tcPr>
            <w:tcW w:w="92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8F02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D00F653" w14:textId="77777777" w:rsidTr="00D40A28">
        <w:tc>
          <w:tcPr>
            <w:tcW w:w="92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B5942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указывается наименование документа, его реквизиты (дата, номер, наименование выдавшего органа) </w:t>
            </w:r>
          </w:p>
        </w:tc>
      </w:tr>
      <w:tr w:rsidR="00D40A28" w:rsidRPr="00D40A28" w14:paraId="20E6D8E8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6D8C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433BB57" w14:textId="77777777" w:rsidTr="00D40A28">
        <w:tc>
          <w:tcPr>
            <w:tcW w:w="928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1BFFD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 настоящему заявлению прилагаются следующие документы: </w:t>
            </w:r>
          </w:p>
        </w:tc>
      </w:tr>
    </w:tbl>
    <w:p w14:paraId="7FA6F4AF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705"/>
        <w:gridCol w:w="2715"/>
        <w:gridCol w:w="2520"/>
        <w:gridCol w:w="3375"/>
      </w:tblGrid>
      <w:tr w:rsidR="00D40A28" w:rsidRPr="00D40A28" w14:paraId="4AAE40FD" w14:textId="77777777" w:rsidTr="00D40A28"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5D5F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EFA7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745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8DD4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16889B34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00135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F2938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1247E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5C788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Дополнительные сведения (копия/подлинник) </w:t>
            </w:r>
          </w:p>
        </w:tc>
      </w:tr>
      <w:tr w:rsidR="00D40A28" w:rsidRPr="00D40A28" w14:paraId="3E304C50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B6CA4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862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53C2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1D62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7A6AC3B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EC65D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CB01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C56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66ED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002A3EE3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55"/>
        <w:gridCol w:w="2835"/>
        <w:gridCol w:w="285"/>
        <w:gridCol w:w="2550"/>
        <w:gridCol w:w="270"/>
        <w:gridCol w:w="3090"/>
      </w:tblGrid>
      <w:tr w:rsidR="00D40A28" w:rsidRPr="00D40A28" w14:paraId="1DB01221" w14:textId="77777777" w:rsidTr="00D40A28">
        <w:tc>
          <w:tcPr>
            <w:tcW w:w="2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B29B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FB2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E7C0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09C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CFCB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7493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4CD51424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B4455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Документы, выдаваемые в результате предоставления государственной услуги, прошу: </w:t>
            </w:r>
          </w:p>
        </w:tc>
      </w:tr>
      <w:tr w:rsidR="00D40A28" w:rsidRPr="00D40A28" w14:paraId="32E79C22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2746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38D9ADA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5D979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отметить нужное: </w:t>
            </w:r>
          </w:p>
        </w:tc>
      </w:tr>
      <w:tr w:rsidR="00D40A28" w:rsidRPr="00D40A28" w14:paraId="69C4C887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A881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C603C61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D6E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396EE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выдать на бумажном носителе в территориальном органе Росприроднадзора </w:t>
            </w:r>
          </w:p>
        </w:tc>
      </w:tr>
      <w:tr w:rsidR="00D40A28" w:rsidRPr="00D40A28" w14:paraId="1B427AC5" w14:textId="77777777" w:rsidTr="00D40A28">
        <w:tc>
          <w:tcPr>
            <w:tcW w:w="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9326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E5E4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03BB6D6" w14:textId="77777777" w:rsidTr="00D40A28">
        <w:tc>
          <w:tcPr>
            <w:tcW w:w="2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A6E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4C468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Направить: </w:t>
            </w:r>
          </w:p>
        </w:tc>
      </w:tr>
      <w:tr w:rsidR="00D40A28" w:rsidRPr="00D40A28" w14:paraId="5907FB75" w14:textId="77777777" w:rsidTr="00D40A28"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163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C34F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DBCBB56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6A5A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4DAB9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 бумажном носителе по адресу, указанному в настоящем заявлении </w:t>
            </w:r>
          </w:p>
        </w:tc>
      </w:tr>
      <w:tr w:rsidR="00D40A28" w:rsidRPr="00D40A28" w14:paraId="317DF71F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BB94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F5C8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0FDAFFC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23B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2C4F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на адрес электронной почты, указанный в настоящем   </w:t>
            </w:r>
          </w:p>
        </w:tc>
      </w:tr>
      <w:tr w:rsidR="00D40A28" w:rsidRPr="00D40A28" w14:paraId="351EBD8D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5017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26A89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заявлении </w:t>
            </w:r>
          </w:p>
        </w:tc>
      </w:tr>
      <w:tr w:rsidR="00D40A28" w:rsidRPr="00D40A28" w14:paraId="253EF077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AA2B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7DB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FDCE726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C43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C4758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через Единый портал предоставления государственных </w:t>
            </w:r>
          </w:p>
        </w:tc>
      </w:tr>
      <w:tr w:rsidR="00D40A28" w:rsidRPr="00D40A28" w14:paraId="48B5202A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7E5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A87C4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услуг </w:t>
            </w:r>
          </w:p>
        </w:tc>
      </w:tr>
      <w:tr w:rsidR="00D40A28" w:rsidRPr="00D40A28" w14:paraId="75A43569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FB9B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892FE57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E31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08EC1C7" w14:textId="77777777" w:rsidTr="00D40A28">
        <w:tc>
          <w:tcPr>
            <w:tcW w:w="3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446E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794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8D06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03A8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A2C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F64325B" w14:textId="77777777" w:rsidTr="00D40A28">
        <w:tc>
          <w:tcPr>
            <w:tcW w:w="3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ACB11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юридического лица или Ф.И.О. индивидуального предпринимателя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2388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0FCBB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подпись,</w:t>
            </w:r>
          </w:p>
          <w:p w14:paraId="3E08080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печать (при наличии) </w:t>
            </w: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98DE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358CB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01EC99CA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D48DDB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31530299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589771AF" w14:textId="77777777" w:rsidR="00D40A28" w:rsidRPr="00D40A28" w:rsidRDefault="00D40A28" w:rsidP="00D40A28">
      <w:pPr>
        <w:pStyle w:val="FORMATTEXT"/>
        <w:jc w:val="right"/>
      </w:pPr>
      <w:r w:rsidRPr="00D40A28">
        <w:t>          Приложение 6</w:t>
      </w:r>
    </w:p>
    <w:p w14:paraId="44F13911" w14:textId="77777777" w:rsidR="00D40A28" w:rsidRPr="00D40A28" w:rsidRDefault="00D40A28" w:rsidP="00D40A28">
      <w:pPr>
        <w:pStyle w:val="FORMATTEXT"/>
        <w:jc w:val="right"/>
      </w:pPr>
      <w:r w:rsidRPr="00D40A28">
        <w:t>к Административному регламенту</w:t>
      </w:r>
    </w:p>
    <w:p w14:paraId="752709A1" w14:textId="77777777" w:rsidR="00D40A28" w:rsidRPr="00D40A28" w:rsidRDefault="00D40A28" w:rsidP="00D40A28">
      <w:pPr>
        <w:pStyle w:val="FORMATTEXT"/>
        <w:jc w:val="right"/>
      </w:pPr>
      <w:r w:rsidRPr="00D40A28">
        <w:t>Федеральной службы по надзору в сфере</w:t>
      </w:r>
    </w:p>
    <w:p w14:paraId="75A95820" w14:textId="77777777" w:rsidR="00D40A28" w:rsidRPr="00D40A28" w:rsidRDefault="00D40A28" w:rsidP="00D40A28">
      <w:pPr>
        <w:pStyle w:val="FORMATTEXT"/>
        <w:jc w:val="right"/>
      </w:pPr>
      <w:r w:rsidRPr="00D40A28">
        <w:t>природопользования по предоставлению</w:t>
      </w:r>
    </w:p>
    <w:p w14:paraId="7CA6C087" w14:textId="77777777" w:rsidR="00D40A28" w:rsidRPr="00D40A28" w:rsidRDefault="00D40A28" w:rsidP="00D40A28">
      <w:pPr>
        <w:pStyle w:val="FORMATTEXT"/>
        <w:jc w:val="right"/>
      </w:pPr>
      <w:r w:rsidRPr="00D40A28">
        <w:t>государственной услуги по установлению</w:t>
      </w:r>
    </w:p>
    <w:p w14:paraId="2434F374" w14:textId="77777777" w:rsidR="00D40A28" w:rsidRPr="00D40A28" w:rsidRDefault="00D40A28" w:rsidP="00D40A28">
      <w:pPr>
        <w:pStyle w:val="FORMATTEXT"/>
        <w:jc w:val="right"/>
      </w:pPr>
      <w:r w:rsidRPr="00D40A28">
        <w:t>нормативов допустимых выбросов, временно</w:t>
      </w:r>
    </w:p>
    <w:p w14:paraId="1E6C7F16" w14:textId="77777777" w:rsidR="00D40A28" w:rsidRPr="00D40A28" w:rsidRDefault="00D40A28" w:rsidP="00D40A28">
      <w:pPr>
        <w:pStyle w:val="FORMATTEXT"/>
        <w:jc w:val="right"/>
      </w:pPr>
      <w:r w:rsidRPr="00D40A28">
        <w:t>разрешенных выбросов и выдаче разрешения</w:t>
      </w:r>
    </w:p>
    <w:p w14:paraId="43542F95" w14:textId="77777777" w:rsidR="00D40A28" w:rsidRPr="00D40A28" w:rsidRDefault="00D40A28" w:rsidP="00D40A28">
      <w:pPr>
        <w:pStyle w:val="FORMATTEXT"/>
        <w:jc w:val="right"/>
      </w:pPr>
      <w:r w:rsidRPr="00D40A28">
        <w:t>на выбросы загрязняющих веществ в</w:t>
      </w:r>
    </w:p>
    <w:p w14:paraId="0FB230A3" w14:textId="77777777" w:rsidR="00D40A28" w:rsidRPr="00D40A28" w:rsidRDefault="00D40A28" w:rsidP="00D40A28">
      <w:pPr>
        <w:pStyle w:val="FORMATTEXT"/>
        <w:jc w:val="right"/>
      </w:pPr>
      <w:r w:rsidRPr="00D40A28">
        <w:t>атмосферный воздух (за исключением</w:t>
      </w:r>
    </w:p>
    <w:p w14:paraId="420097F5" w14:textId="77777777" w:rsidR="00D40A28" w:rsidRPr="00D40A28" w:rsidRDefault="00D40A28" w:rsidP="00D40A28">
      <w:pPr>
        <w:pStyle w:val="FORMATTEXT"/>
        <w:jc w:val="right"/>
      </w:pPr>
      <w:r w:rsidRPr="00D40A28">
        <w:t>радиоактивных), утвержденному приказом</w:t>
      </w:r>
    </w:p>
    <w:p w14:paraId="2BD27B6E" w14:textId="77777777" w:rsidR="00D40A28" w:rsidRPr="00D40A28" w:rsidRDefault="00D40A28" w:rsidP="00D40A28">
      <w:pPr>
        <w:pStyle w:val="FORMATTEXT"/>
        <w:jc w:val="right"/>
      </w:pPr>
      <w:r w:rsidRPr="00D40A28">
        <w:t>Росприроднадзора</w:t>
      </w:r>
    </w:p>
    <w:p w14:paraId="44D5F43E" w14:textId="77777777" w:rsidR="00D40A28" w:rsidRPr="00D40A28" w:rsidRDefault="00D40A28" w:rsidP="00D40A28">
      <w:pPr>
        <w:pStyle w:val="FORMATTEXT"/>
        <w:jc w:val="right"/>
      </w:pPr>
      <w:r w:rsidRPr="00D40A28">
        <w:t xml:space="preserve">от 6 июля 2020 года N 776 </w:t>
      </w:r>
    </w:p>
    <w:p w14:paraId="5F07BAB9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469340FF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1A313ECC" w14:textId="77777777" w:rsidR="00D40A28" w:rsidRPr="00D40A28" w:rsidRDefault="00D40A28" w:rsidP="00D40A28">
      <w:pPr>
        <w:pStyle w:val="FORMATTEXT"/>
        <w:jc w:val="right"/>
      </w:pPr>
      <w:r w:rsidRPr="00D40A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960"/>
        <w:gridCol w:w="285"/>
        <w:gridCol w:w="285"/>
        <w:gridCol w:w="705"/>
        <w:gridCol w:w="1410"/>
        <w:gridCol w:w="990"/>
        <w:gridCol w:w="435"/>
        <w:gridCol w:w="420"/>
        <w:gridCol w:w="285"/>
        <w:gridCol w:w="3510"/>
      </w:tblGrid>
      <w:tr w:rsidR="00D40A28" w:rsidRPr="00D40A28" w14:paraId="31E214D0" w14:textId="77777777" w:rsidTr="00D40A28">
        <w:tc>
          <w:tcPr>
            <w:tcW w:w="9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2C88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3307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72E3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6D1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9C9E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42FF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1BAC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825A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9A06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91B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18CA0097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548A7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02010763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7C8516D6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о выдаче дубликата разрешения на выбросы загрязняющих веществ в атмосферный воздух </w:t>
            </w:r>
          </w:p>
        </w:tc>
      </w:tr>
      <w:tr w:rsidR="00D40A28" w:rsidRPr="00D40A28" w14:paraId="4EE14876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5A2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9F9B913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C81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1DBC089" w14:textId="77777777" w:rsidTr="00D40A28">
        <w:tc>
          <w:tcPr>
            <w:tcW w:w="15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3DF9D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5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7D67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2E0B899" w14:textId="77777777" w:rsidTr="00D40A28">
        <w:tc>
          <w:tcPr>
            <w:tcW w:w="15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4D3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7D242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полное и сокращенное наименование, фирменное наименование, организационно-правовая форма - для юридических лиц; фамилия, имя, отчество (при наличии) - для индивидуального предпринимателя </w:t>
            </w:r>
          </w:p>
        </w:tc>
      </w:tr>
      <w:tr w:rsidR="00D40A28" w:rsidRPr="00D40A28" w14:paraId="34C17405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6838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2A57402" w14:textId="77777777" w:rsidTr="00D40A28"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8CAC5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C779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44008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ИНН: </w:t>
            </w:r>
          </w:p>
        </w:tc>
        <w:tc>
          <w:tcPr>
            <w:tcW w:w="3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4B80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997E8A8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04DD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3368A50" w14:textId="77777777" w:rsidTr="00D40A28">
        <w:tc>
          <w:tcPr>
            <w:tcW w:w="5070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C558E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Сведения о документе, удостоверяющем личность </w:t>
            </w:r>
          </w:p>
        </w:tc>
        <w:tc>
          <w:tcPr>
            <w:tcW w:w="42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0C15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10AC2EA" w14:textId="77777777" w:rsidTr="00D40A28">
        <w:tc>
          <w:tcPr>
            <w:tcW w:w="5070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4F92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B6273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индивидуального предпринимателя: серия и номер паспорта, дата выдачи, наименование выдавшего органа </w:t>
            </w:r>
          </w:p>
        </w:tc>
      </w:tr>
      <w:tr w:rsidR="00D40A28" w:rsidRPr="00D40A28" w14:paraId="7D2AFA64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480B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1469BDA" w14:textId="77777777" w:rsidTr="00D40A28">
        <w:tc>
          <w:tcPr>
            <w:tcW w:w="12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D4CFB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80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2071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6CC5EFC" w14:textId="77777777" w:rsidTr="00D40A28">
        <w:tc>
          <w:tcPr>
            <w:tcW w:w="12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5D1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C9D3B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юридического лица - место нахождения, для индивидуального предпринимателя - место жительства </w:t>
            </w:r>
          </w:p>
        </w:tc>
      </w:tr>
      <w:tr w:rsidR="00D40A28" w:rsidRPr="00D40A28" w14:paraId="1B96E865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4D04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0255AFD" w14:textId="77777777" w:rsidTr="00D40A28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5E31C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Прочая контактная </w:t>
            </w:r>
          </w:p>
        </w:tc>
        <w:tc>
          <w:tcPr>
            <w:tcW w:w="70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9476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287F04D" w14:textId="77777777" w:rsidTr="00D40A28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207F9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705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A77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AB63480" w14:textId="77777777" w:rsidTr="00D40A28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A92E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82E5C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номера телефонов, факса, адреса электронной почты </w:t>
            </w:r>
          </w:p>
        </w:tc>
      </w:tr>
      <w:tr w:rsidR="00D40A28" w:rsidRPr="00D40A28" w14:paraId="511869B0" w14:textId="77777777" w:rsidTr="00D40A28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DC3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5931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AFB4871" w14:textId="77777777" w:rsidTr="00D40A28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9B75D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0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222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417566C" w14:textId="77777777" w:rsidTr="00D40A28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70BF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31DDD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фамилия, имя, отчество (при наличии), должность представителя заявителя </w:t>
            </w:r>
          </w:p>
        </w:tc>
      </w:tr>
      <w:tr w:rsidR="00D40A28" w:rsidRPr="00D40A28" w14:paraId="73ACC14E" w14:textId="77777777" w:rsidTr="00D40A28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B29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A690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3027093" w14:textId="77777777" w:rsidTr="00D40A28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80C64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действующего на </w:t>
            </w:r>
          </w:p>
        </w:tc>
        <w:tc>
          <w:tcPr>
            <w:tcW w:w="70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3257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566BE5C" w14:textId="77777777" w:rsidTr="00D40A28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A57F8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70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1B67B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реквизиты документа, подтверждающие полномочия представителя заявителя </w:t>
            </w:r>
          </w:p>
        </w:tc>
      </w:tr>
      <w:tr w:rsidR="00D40A28" w:rsidRPr="00D40A28" w14:paraId="3E69493C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191F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F1572D9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2B457B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Заявляет о необходимости получения дубликата разрешения по причине </w:t>
            </w:r>
          </w:p>
        </w:tc>
      </w:tr>
      <w:tr w:rsidR="00D40A28" w:rsidRPr="00D40A28" w14:paraId="42A19421" w14:textId="77777777" w:rsidTr="00D40A28">
        <w:tc>
          <w:tcPr>
            <w:tcW w:w="928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3CFA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BE3A9D2" w14:textId="77777777" w:rsidTr="00D40A28">
        <w:tc>
          <w:tcPr>
            <w:tcW w:w="928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BC8FC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указывается причина </w:t>
            </w:r>
          </w:p>
        </w:tc>
      </w:tr>
      <w:tr w:rsidR="00D40A28" w:rsidRPr="00D40A28" w14:paraId="19A95A8A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6947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23E895D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032F6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Сведения о разрешении, выдача дубликата которого требуется: </w:t>
            </w:r>
          </w:p>
        </w:tc>
      </w:tr>
      <w:tr w:rsidR="00D40A28" w:rsidRPr="00D40A28" w14:paraId="53BAB8DF" w14:textId="77777777" w:rsidTr="00D40A28">
        <w:tc>
          <w:tcPr>
            <w:tcW w:w="928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893C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27395AD" w14:textId="77777777" w:rsidTr="00D40A28">
        <w:tc>
          <w:tcPr>
            <w:tcW w:w="928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53330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указываются реквизиты разрешения и приказа о его утверждении</w:t>
            </w:r>
          </w:p>
          <w:p w14:paraId="3BD9829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(дата, номер, наименование выдавшего органа) </w:t>
            </w:r>
          </w:p>
        </w:tc>
      </w:tr>
      <w:tr w:rsidR="00D40A28" w:rsidRPr="00D40A28" w14:paraId="440397E6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1D7E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5A22741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E71F2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Разрешение, выдача дубликата которого требуется, было выдано: </w:t>
            </w:r>
          </w:p>
        </w:tc>
      </w:tr>
      <w:tr w:rsidR="00D40A28" w:rsidRPr="00D40A28" w14:paraId="38DB8DAF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8C28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2EBF812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D747D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отметить нужное: </w:t>
            </w:r>
          </w:p>
        </w:tc>
      </w:tr>
      <w:tr w:rsidR="00D40A28" w:rsidRPr="00D40A28" w14:paraId="75436D4C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892C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63B21D4" w14:textId="77777777" w:rsidTr="00D40A28"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505B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7999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документа на бумажном носителе </w:t>
            </w: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94E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FEC79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D40A28" w:rsidRPr="00D40A28" w14:paraId="71FA90C0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8A2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2DB6F1A" w14:textId="77777777" w:rsidTr="00D40A28">
        <w:tc>
          <w:tcPr>
            <w:tcW w:w="9285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8FFCA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 настоящему заявлению прилагаются следующие документы: </w:t>
            </w:r>
          </w:p>
        </w:tc>
      </w:tr>
    </w:tbl>
    <w:p w14:paraId="0741FE48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705"/>
        <w:gridCol w:w="2715"/>
        <w:gridCol w:w="2520"/>
        <w:gridCol w:w="3375"/>
      </w:tblGrid>
      <w:tr w:rsidR="00D40A28" w:rsidRPr="00D40A28" w14:paraId="0EEAB692" w14:textId="77777777" w:rsidTr="00D40A28"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4CEB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B5C6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3F8E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FFBC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3C831882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6AB83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29B9C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C99A3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2DA79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Дополнительные сведения (копия/подлинник) </w:t>
            </w:r>
          </w:p>
        </w:tc>
      </w:tr>
      <w:tr w:rsidR="00D40A28" w:rsidRPr="00D40A28" w14:paraId="3D229343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50061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C2D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EE46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A21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1670848" w14:textId="77777777" w:rsidTr="00D40A28"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783B9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104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80E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1391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8B59A88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55"/>
        <w:gridCol w:w="2835"/>
        <w:gridCol w:w="285"/>
        <w:gridCol w:w="2550"/>
        <w:gridCol w:w="270"/>
        <w:gridCol w:w="3090"/>
      </w:tblGrid>
      <w:tr w:rsidR="00D40A28" w:rsidRPr="00D40A28" w14:paraId="6F696567" w14:textId="77777777" w:rsidTr="00D40A28">
        <w:tc>
          <w:tcPr>
            <w:tcW w:w="2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62E3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F9E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9F6E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2687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E87E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821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50A90C7E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641C9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Документы, выдаваемые в результате предоставления государственной услуги, прошу: </w:t>
            </w:r>
          </w:p>
        </w:tc>
      </w:tr>
      <w:tr w:rsidR="00D40A28" w:rsidRPr="00D40A28" w14:paraId="41D895A6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1167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323B503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F1CBC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отметить нужное: </w:t>
            </w:r>
          </w:p>
        </w:tc>
      </w:tr>
      <w:tr w:rsidR="00D40A28" w:rsidRPr="00D40A28" w14:paraId="3A83CB31" w14:textId="77777777" w:rsidTr="00D40A28">
        <w:tc>
          <w:tcPr>
            <w:tcW w:w="2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4098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9CC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FEA36DC" w14:textId="77777777" w:rsidTr="00D40A28">
        <w:tc>
          <w:tcPr>
            <w:tcW w:w="2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6F54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CCCD3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Направить: </w:t>
            </w:r>
          </w:p>
        </w:tc>
      </w:tr>
      <w:tr w:rsidR="00D40A28" w:rsidRPr="00D40A28" w14:paraId="708D6108" w14:textId="77777777" w:rsidTr="00D40A28"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7B6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4E97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00902FA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051D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E0682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 бумажном носителе по адресу, указанному в настоящем заявлении </w:t>
            </w:r>
          </w:p>
        </w:tc>
      </w:tr>
      <w:tr w:rsidR="00D40A28" w:rsidRPr="00D40A28" w14:paraId="3A3BE04C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403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9F29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AFEACCA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896D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6021D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на адрес электронной почты, указанный в настоящем   </w:t>
            </w:r>
          </w:p>
        </w:tc>
      </w:tr>
      <w:tr w:rsidR="00D40A28" w:rsidRPr="00D40A28" w14:paraId="09C92CB5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7950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5C161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заявлении </w:t>
            </w:r>
          </w:p>
        </w:tc>
      </w:tr>
      <w:tr w:rsidR="00D40A28" w:rsidRPr="00D40A28" w14:paraId="726AD389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4CAE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8239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AB3B9CC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233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D16F9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через Единый портал предоставления государственных </w:t>
            </w:r>
          </w:p>
        </w:tc>
      </w:tr>
      <w:tr w:rsidR="00D40A28" w:rsidRPr="00D40A28" w14:paraId="56637EFE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B7FD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93D5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услуг </w:t>
            </w:r>
          </w:p>
        </w:tc>
      </w:tr>
      <w:tr w:rsidR="00D40A28" w:rsidRPr="00D40A28" w14:paraId="484CE553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BBEB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0A0F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E1E429C" w14:textId="77777777" w:rsidTr="00D40A28"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66BB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ECE5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FD50951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E293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AF4A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форме электронного документа через Единый портал предоставления государственных </w:t>
            </w:r>
          </w:p>
        </w:tc>
      </w:tr>
      <w:tr w:rsidR="00D40A28" w:rsidRPr="00D40A28" w14:paraId="70779F9C" w14:textId="77777777" w:rsidTr="00D40A28">
        <w:tc>
          <w:tcPr>
            <w:tcW w:w="2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32B6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03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3543D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услуг </w:t>
            </w:r>
          </w:p>
        </w:tc>
      </w:tr>
      <w:tr w:rsidR="00D40A28" w:rsidRPr="00D40A28" w14:paraId="1B562CBF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3191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82D3BAC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FF675D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Неизменность качественного и количественного состава стационарных источников и выбросов загрязняющих веществ, требований плана мероприятий по снижению выбросов загрязняющих веществ в атмосферный воздух на период поэтапного достижения нормативов допустимых выбросов (при его наличии) подтверждаю. </w:t>
            </w:r>
          </w:p>
        </w:tc>
      </w:tr>
      <w:tr w:rsidR="00D40A28" w:rsidRPr="00D40A28" w14:paraId="0267E03A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6E3A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9206C4B" w14:textId="77777777" w:rsidTr="00D40A28">
        <w:tc>
          <w:tcPr>
            <w:tcW w:w="3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1B5C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7BA0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D55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032B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59B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7CB229C" w14:textId="77777777" w:rsidTr="00D40A28">
        <w:tc>
          <w:tcPr>
            <w:tcW w:w="3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E761C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юридического лица или Ф.И.О. индивидуального предпринимателя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EAB5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1F19D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подпись,</w:t>
            </w:r>
          </w:p>
          <w:p w14:paraId="0430329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печать (при наличии) </w:t>
            </w: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95A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A64C5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06FB8A53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F648D9" w14:textId="77777777" w:rsidR="00D40A28" w:rsidRPr="00D40A28" w:rsidRDefault="00D40A28" w:rsidP="00D40A28">
      <w:pPr>
        <w:pStyle w:val="FORMATTEXT"/>
        <w:jc w:val="right"/>
      </w:pPr>
      <w:r w:rsidRPr="00D40A28">
        <w:t xml:space="preserve">      </w:t>
      </w:r>
    </w:p>
    <w:p w14:paraId="55559D99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508BDEA8" w14:textId="77777777" w:rsidR="00D40A28" w:rsidRPr="00D40A28" w:rsidRDefault="00D40A28" w:rsidP="00D40A28">
      <w:pPr>
        <w:pStyle w:val="FORMATTEXT"/>
        <w:jc w:val="right"/>
      </w:pPr>
      <w:r w:rsidRPr="00D40A28">
        <w:t>     Приложение 7</w:t>
      </w:r>
    </w:p>
    <w:p w14:paraId="20E9B856" w14:textId="77777777" w:rsidR="00D40A28" w:rsidRPr="00D40A28" w:rsidRDefault="00D40A28" w:rsidP="00D40A28">
      <w:pPr>
        <w:pStyle w:val="FORMATTEXT"/>
        <w:jc w:val="right"/>
      </w:pPr>
      <w:r w:rsidRPr="00D40A28">
        <w:t>к Административному регламенту</w:t>
      </w:r>
    </w:p>
    <w:p w14:paraId="415184E6" w14:textId="77777777" w:rsidR="00D40A28" w:rsidRPr="00D40A28" w:rsidRDefault="00D40A28" w:rsidP="00D40A28">
      <w:pPr>
        <w:pStyle w:val="FORMATTEXT"/>
        <w:jc w:val="right"/>
      </w:pPr>
      <w:r w:rsidRPr="00D40A28">
        <w:t>Федеральной службы по надзору в сфере</w:t>
      </w:r>
    </w:p>
    <w:p w14:paraId="6F64343C" w14:textId="77777777" w:rsidR="00D40A28" w:rsidRPr="00D40A28" w:rsidRDefault="00D40A28" w:rsidP="00D40A28">
      <w:pPr>
        <w:pStyle w:val="FORMATTEXT"/>
        <w:jc w:val="right"/>
      </w:pPr>
      <w:r w:rsidRPr="00D40A28">
        <w:t>природопользования по предоставлению</w:t>
      </w:r>
    </w:p>
    <w:p w14:paraId="7234C2FA" w14:textId="77777777" w:rsidR="00D40A28" w:rsidRPr="00D40A28" w:rsidRDefault="00D40A28" w:rsidP="00D40A28">
      <w:pPr>
        <w:pStyle w:val="FORMATTEXT"/>
        <w:jc w:val="right"/>
      </w:pPr>
      <w:r w:rsidRPr="00D40A28">
        <w:t>государственной услуги по установлению</w:t>
      </w:r>
    </w:p>
    <w:p w14:paraId="6D28E149" w14:textId="77777777" w:rsidR="00D40A28" w:rsidRPr="00D40A28" w:rsidRDefault="00D40A28" w:rsidP="00D40A28">
      <w:pPr>
        <w:pStyle w:val="FORMATTEXT"/>
        <w:jc w:val="right"/>
      </w:pPr>
      <w:r w:rsidRPr="00D40A28">
        <w:t>нормативов допустимых выбросов, временно</w:t>
      </w:r>
    </w:p>
    <w:p w14:paraId="5457A015" w14:textId="77777777" w:rsidR="00D40A28" w:rsidRPr="00D40A28" w:rsidRDefault="00D40A28" w:rsidP="00D40A28">
      <w:pPr>
        <w:pStyle w:val="FORMATTEXT"/>
        <w:jc w:val="right"/>
      </w:pPr>
      <w:r w:rsidRPr="00D40A28">
        <w:t>разрешенных выбросов и выдаче разрешения</w:t>
      </w:r>
    </w:p>
    <w:p w14:paraId="40A53B7E" w14:textId="77777777" w:rsidR="00D40A28" w:rsidRPr="00D40A28" w:rsidRDefault="00D40A28" w:rsidP="00D40A28">
      <w:pPr>
        <w:pStyle w:val="FORMATTEXT"/>
        <w:jc w:val="right"/>
      </w:pPr>
      <w:r w:rsidRPr="00D40A28">
        <w:t>на выбросы загрязняющих веществ в</w:t>
      </w:r>
    </w:p>
    <w:p w14:paraId="1DE81FE6" w14:textId="77777777" w:rsidR="00D40A28" w:rsidRPr="00D40A28" w:rsidRDefault="00D40A28" w:rsidP="00D40A28">
      <w:pPr>
        <w:pStyle w:val="FORMATTEXT"/>
        <w:jc w:val="right"/>
      </w:pPr>
      <w:r w:rsidRPr="00D40A28">
        <w:t>атмосферный воздух (за исключением</w:t>
      </w:r>
    </w:p>
    <w:p w14:paraId="6D1C8D33" w14:textId="77777777" w:rsidR="00D40A28" w:rsidRPr="00D40A28" w:rsidRDefault="00D40A28" w:rsidP="00D40A28">
      <w:pPr>
        <w:pStyle w:val="FORMATTEXT"/>
        <w:jc w:val="right"/>
      </w:pPr>
      <w:r w:rsidRPr="00D40A28">
        <w:t>радиоактивных), утвержденному приказом</w:t>
      </w:r>
    </w:p>
    <w:p w14:paraId="7B61C4C6" w14:textId="77777777" w:rsidR="00D40A28" w:rsidRPr="00D40A28" w:rsidRDefault="00D40A28" w:rsidP="00D40A28">
      <w:pPr>
        <w:pStyle w:val="FORMATTEXT"/>
        <w:jc w:val="right"/>
      </w:pPr>
      <w:r w:rsidRPr="00D40A28">
        <w:t>Росприроднадзора</w:t>
      </w:r>
    </w:p>
    <w:p w14:paraId="70C6EBD1" w14:textId="77777777" w:rsidR="00D40A28" w:rsidRPr="00D40A28" w:rsidRDefault="00D40A28" w:rsidP="00D40A28">
      <w:pPr>
        <w:pStyle w:val="FORMATTEXT"/>
        <w:jc w:val="right"/>
      </w:pPr>
      <w:r w:rsidRPr="00D40A28">
        <w:t xml:space="preserve">от 6 июля 2020 года N 776 </w:t>
      </w:r>
    </w:p>
    <w:p w14:paraId="1A51B5ED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4BBD0875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2DFA55A9" w14:textId="77777777" w:rsidR="00D40A28" w:rsidRPr="00D40A28" w:rsidRDefault="00D40A28" w:rsidP="00D40A28">
      <w:pPr>
        <w:pStyle w:val="FORMATTEXT"/>
        <w:jc w:val="right"/>
      </w:pPr>
      <w:r w:rsidRPr="00D40A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9285"/>
      </w:tblGrid>
      <w:tr w:rsidR="00D40A28" w:rsidRPr="00D40A28" w14:paraId="736C5974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4F01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7D737155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B0BDF0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Экз. N____ </w:t>
            </w:r>
          </w:p>
        </w:tc>
      </w:tr>
      <w:tr w:rsidR="00D40A28" w:rsidRPr="00D40A28" w14:paraId="4CE78C34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FBF3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9BEFC64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7DF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3EE560BE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BD3FC1" w14:textId="77777777" w:rsidR="00D40A28" w:rsidRPr="00D40A28" w:rsidRDefault="00D40A28" w:rsidP="00D40A28">
      <w:pPr>
        <w:pStyle w:val="FORMATTEXT"/>
      </w:pPr>
      <w:r w:rsidRPr="00D40A28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940"/>
        <w:gridCol w:w="990"/>
        <w:gridCol w:w="1140"/>
        <w:gridCol w:w="1410"/>
        <w:gridCol w:w="285"/>
        <w:gridCol w:w="135"/>
        <w:gridCol w:w="45"/>
        <w:gridCol w:w="945"/>
        <w:gridCol w:w="435"/>
        <w:gridCol w:w="675"/>
        <w:gridCol w:w="285"/>
      </w:tblGrid>
      <w:tr w:rsidR="00D40A28" w:rsidRPr="00D40A28" w14:paraId="2E423673" w14:textId="77777777" w:rsidTr="00D40A28">
        <w:tc>
          <w:tcPr>
            <w:tcW w:w="29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383B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CA9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8D06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FFF9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E487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DA3B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71B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CF88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5F3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2EC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06F7A256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FAF6C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69698D4F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РАЗРЕШЕНИЕ N ____</w:t>
            </w:r>
          </w:p>
          <w:p w14:paraId="115F100E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на выбросы загрязняющих веществ в атмосферный воздух (за исключением радиоактивных) </w:t>
            </w:r>
          </w:p>
        </w:tc>
      </w:tr>
      <w:tr w:rsidR="00D40A28" w:rsidRPr="00D40A28" w14:paraId="6772A384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680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8D9D7AC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EA0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1C0F772" w14:textId="77777777" w:rsidTr="00D40A28">
        <w:tc>
          <w:tcPr>
            <w:tcW w:w="294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33C61C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 основании приказа </w:t>
            </w:r>
          </w:p>
        </w:tc>
        <w:tc>
          <w:tcPr>
            <w:tcW w:w="396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1E3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47784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DED96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7C79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D61EB2C" w14:textId="77777777" w:rsidTr="00D40A28">
        <w:tc>
          <w:tcPr>
            <w:tcW w:w="29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B97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94D72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(наименование территориального органа </w:t>
            </w:r>
            <w:r w:rsidRPr="00D40A28">
              <w:rPr>
                <w:sz w:val="18"/>
                <w:szCs w:val="18"/>
              </w:rPr>
              <w:lastRenderedPageBreak/>
              <w:t xml:space="preserve">Росприроднадзора) </w:t>
            </w:r>
          </w:p>
        </w:tc>
        <w:tc>
          <w:tcPr>
            <w:tcW w:w="99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FEE7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BC3F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99CD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46BCB73" w14:textId="77777777" w:rsidTr="00D40A28">
        <w:tc>
          <w:tcPr>
            <w:tcW w:w="928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7CA6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A3F3648" w14:textId="77777777" w:rsidTr="00D40A28">
        <w:tc>
          <w:tcPr>
            <w:tcW w:w="928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68B6F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(для юридического лица - полное наименование, организационно-правовая форма, место нахождения, государственный регистрационный номер записи о создании юридического лица, идентификационный номер налогоплательщика; </w:t>
            </w:r>
          </w:p>
        </w:tc>
      </w:tr>
      <w:tr w:rsidR="00D40A28" w:rsidRPr="00D40A28" w14:paraId="5882C264" w14:textId="77777777" w:rsidTr="00D40A28">
        <w:tc>
          <w:tcPr>
            <w:tcW w:w="928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2563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BC15453" w14:textId="77777777" w:rsidTr="00D40A28">
        <w:tc>
          <w:tcPr>
            <w:tcW w:w="928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684F9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для индивидуального предпринимателя - фамилия, имя и отчество (при наличии) индивидуального предпринимателя, место его жительства, данные документа, удостоверяющего его личность, </w:t>
            </w:r>
          </w:p>
        </w:tc>
      </w:tr>
      <w:tr w:rsidR="00D40A28" w:rsidRPr="00D40A28" w14:paraId="2AE6E2D2" w14:textId="77777777" w:rsidTr="00D40A28">
        <w:tc>
          <w:tcPr>
            <w:tcW w:w="928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CEE8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CD5A990" w14:textId="77777777" w:rsidTr="00D40A28">
        <w:tc>
          <w:tcPr>
            <w:tcW w:w="928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9853D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основной государственный регистрационный номер записи о государственной регистрации индивидуального предпринимателя; идентификационный номер налогоплательщика) </w:t>
            </w:r>
          </w:p>
        </w:tc>
      </w:tr>
      <w:tr w:rsidR="00D40A28" w:rsidRPr="00D40A28" w14:paraId="3A445E4A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CB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C7A3E46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E21CD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разрешается в период с "___"__________20___ г. по "___"__________20___ г. осуществлять </w:t>
            </w:r>
          </w:p>
        </w:tc>
      </w:tr>
      <w:tr w:rsidR="00D40A28" w:rsidRPr="00D40A28" w14:paraId="0844E5D8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3E42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1DA489A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3246F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выбросы загрязняющих веществ в атмосферный воздух. </w:t>
            </w:r>
          </w:p>
        </w:tc>
      </w:tr>
      <w:tr w:rsidR="00D40A28" w:rsidRPr="00D40A28" w14:paraId="01048548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01CF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B1BC3FE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79C232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Перечень и количество загрязняющих веществ, разрешенных к выбросу в атмосферный воздух </w:t>
            </w:r>
          </w:p>
        </w:tc>
      </w:tr>
      <w:tr w:rsidR="00D40A28" w:rsidRPr="00D40A28" w14:paraId="631775DB" w14:textId="77777777" w:rsidTr="00D40A28">
        <w:tc>
          <w:tcPr>
            <w:tcW w:w="507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3AC5B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стационарными источниками, расположенными на </w:t>
            </w:r>
          </w:p>
        </w:tc>
        <w:tc>
          <w:tcPr>
            <w:tcW w:w="42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00F4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CFDC6E9" w14:textId="77777777" w:rsidTr="00D40A28">
        <w:tc>
          <w:tcPr>
            <w:tcW w:w="90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1399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DAC67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, </w:t>
            </w:r>
          </w:p>
        </w:tc>
      </w:tr>
      <w:tr w:rsidR="00D40A28" w:rsidRPr="00D40A28" w14:paraId="09E65D65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C4AB2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(Наименование объекта, наименования отдельных производственных территорий; фактический адрес осуществления деятельности) </w:t>
            </w:r>
          </w:p>
        </w:tc>
      </w:tr>
      <w:tr w:rsidR="00D40A28" w:rsidRPr="00D40A28" w14:paraId="5472E426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9B2F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1AAA4F8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A777C5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условия действия разрешения на выбросы загрязняющих веществ в атмосферный воздух, нормативы выбросов загрязняющих веществ в атмосферный воздух по конкретным источникам и веществам указаны в приложениях N___ (на ___листах) к настоящему разрешению, являющихся его неотъемлемой частью. </w:t>
            </w:r>
          </w:p>
        </w:tc>
      </w:tr>
      <w:tr w:rsidR="00D40A28" w:rsidRPr="00D40A28" w14:paraId="0126E331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7A73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6993E86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E68C17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Дата выдачи разрешения "___"__________20___ г. </w:t>
            </w:r>
          </w:p>
        </w:tc>
      </w:tr>
      <w:tr w:rsidR="00D40A28" w:rsidRPr="00D40A28" w14:paraId="4DBF15C3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07CC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1A0E082" w14:textId="77777777" w:rsidTr="00D40A28">
        <w:tc>
          <w:tcPr>
            <w:tcW w:w="9285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2BA4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FD45A0E" w14:textId="77777777" w:rsidTr="00D40A28">
        <w:tc>
          <w:tcPr>
            <w:tcW w:w="39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D17CD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Руководитель территориального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03FD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8E15B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 </w:t>
            </w:r>
          </w:p>
        </w:tc>
        <w:tc>
          <w:tcPr>
            <w:tcW w:w="22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4510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05EFF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) </w:t>
            </w:r>
          </w:p>
        </w:tc>
      </w:tr>
      <w:tr w:rsidR="00D40A28" w:rsidRPr="00D40A28" w14:paraId="342CA3C2" w14:textId="77777777" w:rsidTr="00D40A28">
        <w:tc>
          <w:tcPr>
            <w:tcW w:w="39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8FBE2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органа Росприроднадзора (или должностное лицо, его замещающее, или уполномоченный заместитель руководителя) </w:t>
            </w:r>
          </w:p>
        </w:tc>
        <w:tc>
          <w:tcPr>
            <w:tcW w:w="255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7F9E2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691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A1309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0D29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8B26973" w14:textId="77777777" w:rsidTr="00D40A28">
        <w:tc>
          <w:tcPr>
            <w:tcW w:w="39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3115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CCB2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CEB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C038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D24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C090ECE" w14:textId="77777777" w:rsidTr="00D40A28">
        <w:tc>
          <w:tcPr>
            <w:tcW w:w="39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84261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55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5F48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1E2E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9F93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187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1289C78F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635"/>
        <w:gridCol w:w="4650"/>
      </w:tblGrid>
      <w:tr w:rsidR="00D40A28" w:rsidRPr="00D40A28" w14:paraId="179AA9B8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980C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F401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1F73B782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B8E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5A830E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Приложение N___</w:t>
            </w:r>
          </w:p>
          <w:p w14:paraId="02627879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к разрешению на выброс загрязняющих</w:t>
            </w:r>
          </w:p>
          <w:p w14:paraId="16B458E8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веществ в атмосферный воздух</w:t>
            </w:r>
          </w:p>
          <w:p w14:paraId="1FC37070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от "___"_______ 20___ г. N______,</w:t>
            </w:r>
          </w:p>
          <w:p w14:paraId="27BD2CFD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выданному ____________________________ </w:t>
            </w:r>
          </w:p>
        </w:tc>
      </w:tr>
      <w:tr w:rsidR="00D40A28" w:rsidRPr="00D40A28" w14:paraId="01B3840D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C8A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55AA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5C24803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8FD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E4BA0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территориального органа Росприроднадзора </w:t>
            </w:r>
          </w:p>
        </w:tc>
      </w:tr>
      <w:tr w:rsidR="00D40A28" w:rsidRPr="00D40A28" w14:paraId="795C1B28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1531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C5A9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2D9DBA1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AD89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A44438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Экз. N____ </w:t>
            </w:r>
          </w:p>
        </w:tc>
      </w:tr>
      <w:tr w:rsidR="00D40A28" w:rsidRPr="00D40A28" w14:paraId="4E06E5B0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8DA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EF6B5FF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6617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59B103D4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ECB028" w14:textId="77777777" w:rsidR="00D40A28" w:rsidRPr="00D40A28" w:rsidRDefault="00D40A28" w:rsidP="00D40A28">
      <w:pPr>
        <w:pStyle w:val="FORMATTEXT"/>
      </w:pPr>
      <w:r w:rsidRPr="00D40A28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75"/>
        <w:gridCol w:w="8340"/>
        <w:gridCol w:w="270"/>
      </w:tblGrid>
      <w:tr w:rsidR="00D40A28" w:rsidRPr="00D40A28" w14:paraId="0A6FA71A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EEE0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F954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ED14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76BFB465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A5228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21DEADD6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Перечень и количество загрязняющих веществ, разрешенных к выбросу в атмосферный воздух** </w:t>
            </w:r>
          </w:p>
        </w:tc>
      </w:tr>
      <w:tr w:rsidR="00D40A28" w:rsidRPr="00D40A28" w14:paraId="2F498EA1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875B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4F2DB6B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8E7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867E70E" w14:textId="77777777" w:rsidTr="00D40A28">
        <w:tc>
          <w:tcPr>
            <w:tcW w:w="90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88B9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6ED82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, </w:t>
            </w:r>
          </w:p>
        </w:tc>
      </w:tr>
      <w:tr w:rsidR="00D40A28" w:rsidRPr="00D40A28" w14:paraId="6A4B9C96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17BA1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юридического лица или фамилия, имя, отчество (при наличии) индивидуального предпринимателя </w:t>
            </w:r>
          </w:p>
        </w:tc>
      </w:tr>
      <w:tr w:rsidR="00D40A28" w:rsidRPr="00D40A28" w14:paraId="62DEF84E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30D3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3674E57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E8B5F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86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947E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2DE23F8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544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61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7EE9D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отдельной производственной территории, </w:t>
            </w:r>
          </w:p>
        </w:tc>
      </w:tr>
      <w:tr w:rsidR="00D40A28" w:rsidRPr="00D40A28" w14:paraId="60BBB1CB" w14:textId="77777777" w:rsidTr="00D40A28">
        <w:tc>
          <w:tcPr>
            <w:tcW w:w="92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6976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F5A1A27" w14:textId="77777777" w:rsidTr="00D40A28">
        <w:tc>
          <w:tcPr>
            <w:tcW w:w="928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A0B55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фактический адрес осуществления деятельности </w:t>
            </w:r>
          </w:p>
        </w:tc>
      </w:tr>
      <w:tr w:rsidR="00D40A28" w:rsidRPr="00D40A28" w14:paraId="26C8A6B1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AA4FEA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-------------------------------- </w:t>
            </w:r>
          </w:p>
        </w:tc>
      </w:tr>
    </w:tbl>
    <w:p w14:paraId="7AAF903D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70"/>
        <w:gridCol w:w="960"/>
        <w:gridCol w:w="990"/>
        <w:gridCol w:w="420"/>
        <w:gridCol w:w="435"/>
        <w:gridCol w:w="555"/>
        <w:gridCol w:w="570"/>
        <w:gridCol w:w="570"/>
        <w:gridCol w:w="570"/>
        <w:gridCol w:w="570"/>
        <w:gridCol w:w="555"/>
        <w:gridCol w:w="570"/>
        <w:gridCol w:w="570"/>
        <w:gridCol w:w="285"/>
        <w:gridCol w:w="285"/>
        <w:gridCol w:w="285"/>
        <w:gridCol w:w="285"/>
        <w:gridCol w:w="270"/>
      </w:tblGrid>
      <w:tr w:rsidR="00D40A28" w:rsidRPr="00D40A28" w14:paraId="3E24E965" w14:textId="77777777" w:rsidTr="00D40A28"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D805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1D0D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5A14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8B3C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4A4D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5A38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E50F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43FE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B77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30FF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7B97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1E79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D4C0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AF57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7F4B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37DB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F8D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6B5B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7CE44AD5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1A93F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AB677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Наиме-</w:t>
            </w:r>
          </w:p>
          <w:p w14:paraId="79ADEA7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нование загряз-</w:t>
            </w:r>
          </w:p>
          <w:p w14:paraId="2007EE8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няюще-</w:t>
            </w:r>
          </w:p>
          <w:p w14:paraId="6B57A10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го вещест-</w:t>
            </w:r>
          </w:p>
          <w:p w14:paraId="1BC8F1B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EDDC9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Класс опас-</w:t>
            </w:r>
          </w:p>
          <w:p w14:paraId="6E35326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ности загряз-</w:t>
            </w:r>
          </w:p>
          <w:p w14:paraId="09DC4CB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няюще-</w:t>
            </w:r>
          </w:p>
          <w:p w14:paraId="6377456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го вещест-</w:t>
            </w:r>
          </w:p>
          <w:p w14:paraId="71AF044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ва (I-IV) </w:t>
            </w:r>
          </w:p>
        </w:tc>
        <w:tc>
          <w:tcPr>
            <w:tcW w:w="42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43A23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Разрешенный выброс загрязняющего вещества в пределах установленных нормативов выбросов </w:t>
            </w:r>
          </w:p>
        </w:tc>
        <w:tc>
          <w:tcPr>
            <w:tcW w:w="25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B2AEA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Разрешенный выброс загрязняющего вещества в пределах установленных временно разрешенных выбросов </w:t>
            </w:r>
          </w:p>
        </w:tc>
      </w:tr>
      <w:tr w:rsidR="00D40A28" w:rsidRPr="00D40A28" w14:paraId="2611863B" w14:textId="77777777" w:rsidTr="00D40A28"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D6B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4F1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4E6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B44A2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8D0B9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33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016DE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 разбивкой по годам, т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E2018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622E6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14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9AF76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 разбивкой по годам, т </w:t>
            </w:r>
          </w:p>
        </w:tc>
      </w:tr>
      <w:tr w:rsidR="00D40A28" w:rsidRPr="00D40A28" w14:paraId="4AB20A61" w14:textId="77777777" w:rsidTr="00D40A28"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743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BC27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055B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59C3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67CB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AB3BB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... г.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1DCC8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... г.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3BCE4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... г.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6549F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... г.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D3703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... г.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84752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... г. </w:t>
            </w: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0039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3D5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9A33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BEE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5B86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E1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6002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25F56E5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4F61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BBC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937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4C7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03E3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0133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EA84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BAB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4E7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9F0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6D2D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243C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F682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AD2B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1C82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A4E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795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A2F9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6503AA2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54FC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2752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5871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BD4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F0CA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4B80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4FD8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FBA4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913A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9E7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25EC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A7FD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8020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2779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E7A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CF4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7F3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703F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C55B09D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FD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61D4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E000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51E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6F5B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5AE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DE7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C113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D407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F457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A21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F77F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930B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BAD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D7C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6731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A2C3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F4BA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6A9786B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4F4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015C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BD0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43BB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3CAD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8D75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2AE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BC06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C78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4178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95C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A815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08C0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781B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724C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B40C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2BF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0B7D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D65C0BB" w14:textId="77777777" w:rsidTr="00D40A28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550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38AD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6234D8" w14:textId="37EE476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ИТОГО</w:t>
            </w:r>
            <w:r w:rsidRPr="00D40A2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6C8C5E" wp14:editId="1EF4FF2E">
                  <wp:extent cx="85725" cy="219075"/>
                  <wp:effectExtent l="0" t="0" r="9525" b="9525"/>
                  <wp:docPr id="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40A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21B0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3F69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11C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12DB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2E6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9CA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B831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11F4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1F1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8957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9FE3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99E7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09D4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DD4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FAD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339F895F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090"/>
        <w:gridCol w:w="1545"/>
        <w:gridCol w:w="300"/>
        <w:gridCol w:w="1410"/>
        <w:gridCol w:w="285"/>
        <w:gridCol w:w="2655"/>
      </w:tblGrid>
      <w:tr w:rsidR="00D40A28" w:rsidRPr="00D40A28" w14:paraId="4953BAD8" w14:textId="77777777" w:rsidTr="00D40A28"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5C74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800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E5DD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2DE1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F022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7E4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72C25A20" w14:textId="77777777" w:rsidTr="00D40A28">
        <w:tc>
          <w:tcPr>
            <w:tcW w:w="49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33C1C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Начальник структурного подразделения (отдела)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59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090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F300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F4AF70E" w14:textId="77777777" w:rsidTr="00D40A28">
        <w:tc>
          <w:tcPr>
            <w:tcW w:w="49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878C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0F685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325A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68532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(фамилия, И.О.) </w:t>
            </w:r>
          </w:p>
        </w:tc>
      </w:tr>
      <w:tr w:rsidR="00D40A28" w:rsidRPr="00D40A28" w14:paraId="4899479A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49F8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A9C569C" w14:textId="77777777" w:rsidTr="00D40A28"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5CA9F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Ответственный исполнитель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A24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F215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ED77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F9380D8" w14:textId="77777777" w:rsidTr="00D40A28"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4D8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B1157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2757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B219C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(фамилия, И.О.) </w:t>
            </w:r>
          </w:p>
        </w:tc>
      </w:tr>
      <w:tr w:rsidR="00D40A28" w:rsidRPr="00D40A28" w14:paraId="00CC6462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C2B5FD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-------------------------------- </w:t>
            </w:r>
          </w:p>
        </w:tc>
      </w:tr>
      <w:tr w:rsidR="00D40A28" w:rsidRPr="00D40A28" w14:paraId="7B5A8737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33C34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________________ </w:t>
            </w:r>
          </w:p>
          <w:p w14:paraId="28D7D6DC" w14:textId="7B8CB199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       </w:t>
            </w:r>
            <w:r w:rsidRPr="00D40A2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51C6C9" wp14:editId="035C0085">
                  <wp:extent cx="85725" cy="219075"/>
                  <wp:effectExtent l="0" t="0" r="9525" b="9525"/>
                  <wp:docPr id="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40A28">
              <w:rPr>
                <w:sz w:val="18"/>
                <w:szCs w:val="18"/>
              </w:rPr>
              <w:t xml:space="preserve">     В строке "ИТОГО" указываются валовые выбросы (т/г) в целом по отдельной производственной территории. </w:t>
            </w:r>
          </w:p>
        </w:tc>
      </w:tr>
    </w:tbl>
    <w:p w14:paraId="5B024C41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635"/>
        <w:gridCol w:w="4650"/>
      </w:tblGrid>
      <w:tr w:rsidR="00D40A28" w:rsidRPr="00D40A28" w14:paraId="735B39D5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43C7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FAB4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1274DFB2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68C3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FD690E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Приложение N___</w:t>
            </w:r>
          </w:p>
          <w:p w14:paraId="58B40079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к разрешению на выброс загрязняющих</w:t>
            </w:r>
          </w:p>
          <w:p w14:paraId="0C82F941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веществ в атмосферный воздух</w:t>
            </w:r>
          </w:p>
          <w:p w14:paraId="17A0D72E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от "___"_______ 20___ г. N______,</w:t>
            </w:r>
          </w:p>
          <w:p w14:paraId="106BCBC4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выданному ____________________________ </w:t>
            </w:r>
          </w:p>
        </w:tc>
      </w:tr>
      <w:tr w:rsidR="00D40A28" w:rsidRPr="00D40A28" w14:paraId="596DD9EA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659B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BFE0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16DA903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DD1D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779A7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территориального органа Росприроднадзора </w:t>
            </w:r>
          </w:p>
        </w:tc>
      </w:tr>
      <w:tr w:rsidR="00D40A28" w:rsidRPr="00D40A28" w14:paraId="0A96A686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9B38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8266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2A44394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F196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FD68A5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Экз. N____ </w:t>
            </w:r>
          </w:p>
        </w:tc>
      </w:tr>
      <w:tr w:rsidR="00D40A28" w:rsidRPr="00D40A28" w14:paraId="3003AA39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1631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980F8CB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6150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43D56261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2C0CE3" w14:textId="77777777" w:rsidR="00D40A28" w:rsidRPr="00D40A28" w:rsidRDefault="00D40A28" w:rsidP="00D40A28">
      <w:pPr>
        <w:pStyle w:val="FORMATTEXT"/>
      </w:pPr>
      <w:r w:rsidRPr="00D40A28">
        <w:lastRenderedPageBreak/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75"/>
        <w:gridCol w:w="8340"/>
        <w:gridCol w:w="270"/>
      </w:tblGrid>
      <w:tr w:rsidR="00D40A28" w:rsidRPr="00D40A28" w14:paraId="146BC4A6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73EA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B4C9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5C7B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533E3868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3CFE0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612A875C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Условия действия</w:t>
            </w:r>
          </w:p>
          <w:p w14:paraId="3797BD19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разрешения на выбросы загрязняющих веществ в атмосферный воздух </w:t>
            </w:r>
          </w:p>
        </w:tc>
      </w:tr>
      <w:tr w:rsidR="00D40A28" w:rsidRPr="00D40A28" w14:paraId="3E87030F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6BCD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C633C82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D1B7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99CA0AE" w14:textId="77777777" w:rsidTr="00D40A28">
        <w:tc>
          <w:tcPr>
            <w:tcW w:w="90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1B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C7E4A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, </w:t>
            </w:r>
          </w:p>
        </w:tc>
      </w:tr>
      <w:tr w:rsidR="00D40A28" w:rsidRPr="00D40A28" w14:paraId="2F4F0851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CD194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юридического лица или фамилия, имя, отчество (при наличии) индивидуального предпринимателя </w:t>
            </w:r>
          </w:p>
        </w:tc>
      </w:tr>
      <w:tr w:rsidR="00D40A28" w:rsidRPr="00D40A28" w14:paraId="1BAEB5E8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ED14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46B37B1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85527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86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92F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D3F9D84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5CF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61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AE42A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отдельной производственной территории, </w:t>
            </w:r>
          </w:p>
        </w:tc>
      </w:tr>
      <w:tr w:rsidR="00D40A28" w:rsidRPr="00D40A28" w14:paraId="7E6263F1" w14:textId="77777777" w:rsidTr="00D40A28">
        <w:tc>
          <w:tcPr>
            <w:tcW w:w="92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AA82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033329F" w14:textId="77777777" w:rsidTr="00D40A28">
        <w:tc>
          <w:tcPr>
            <w:tcW w:w="928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A10B1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фактический адрес осуществления деятельности </w:t>
            </w:r>
          </w:p>
        </w:tc>
      </w:tr>
      <w:tr w:rsidR="00D40A28" w:rsidRPr="00D40A28" w14:paraId="26B4D4FF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9B9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0C9C6A9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C0F7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F56AFD0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FBFD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1. Выброс загрязняющих веществ в атмосферный воздух, не указанных в разрешении на выброс загрязняющих веществ в атмосферный воздух и в условиях действия разрешения на выброс загрязняющих веществ в атмосферный воздух, не разрешается.</w:t>
            </w:r>
          </w:p>
          <w:p w14:paraId="0D8E0B67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  <w:p w14:paraId="1D5836E0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2. Соблюдение нормативов допустимых выбросов и при установлении временно разрешенных выбросов загрязняющих веществ в атмосферный воздух должно обеспечиваться на каждом источнике выбросов загрязняющих веществ в атмосферный воздух в соответствии с утвержденными в установленном порядке нормативами допустимых выбросов по конкретным источникам.</w:t>
            </w:r>
          </w:p>
          <w:p w14:paraId="5C3DFBA7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  <w:p w14:paraId="50EC0C0F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3. Выполнение в установленные сроки утвержденного плана мероприятий по снижению выбросов загрязняющих в атмосферный воздух на период поэтапного достижения нормативов допустимых выбросов.</w:t>
            </w:r>
          </w:p>
          <w:p w14:paraId="0A9785DA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  <w:p w14:paraId="71F6ACF9" w14:textId="77777777" w:rsidR="00D40A28" w:rsidRPr="00D40A28" w:rsidRDefault="00D40A28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4. Перечень загрязняющих веществ и показатели их выбросов, не подлежащие нормированию и государственному учету. </w:t>
            </w:r>
          </w:p>
        </w:tc>
      </w:tr>
    </w:tbl>
    <w:p w14:paraId="5BA39301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640"/>
        <w:gridCol w:w="1440"/>
        <w:gridCol w:w="1425"/>
        <w:gridCol w:w="1440"/>
        <w:gridCol w:w="1245"/>
        <w:gridCol w:w="1125"/>
      </w:tblGrid>
      <w:tr w:rsidR="00D40A28" w:rsidRPr="00D40A28" w14:paraId="5EC13E48" w14:textId="77777777" w:rsidTr="00D40A28">
        <w:tc>
          <w:tcPr>
            <w:tcW w:w="26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B826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6789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E1F0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8993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ADF2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6F0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1C83CC8D" w14:textId="77777777" w:rsidTr="00D40A28"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7F33F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загрязняющих веществ </w:t>
            </w:r>
          </w:p>
        </w:tc>
        <w:tc>
          <w:tcPr>
            <w:tcW w:w="66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F93C1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Выбросы загрязняющих веществ, т/г </w:t>
            </w:r>
          </w:p>
        </w:tc>
      </w:tr>
      <w:tr w:rsidR="00D40A28" w:rsidRPr="00D40A28" w14:paraId="008B796C" w14:textId="77777777" w:rsidTr="00D40A28">
        <w:tc>
          <w:tcPr>
            <w:tcW w:w="26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AF08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FB14F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год, т/г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5FDCA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год, т/г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A026B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год, т/г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F9271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год, т/г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5DB8E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год, т/г </w:t>
            </w:r>
          </w:p>
        </w:tc>
      </w:tr>
      <w:tr w:rsidR="00D40A28" w:rsidRPr="00D40A28" w14:paraId="229944B6" w14:textId="77777777" w:rsidTr="00D40A28"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DCF3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4616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96A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4606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4097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B17B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495F78D" w14:textId="77777777" w:rsidTr="00D40A28"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B86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75F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EA19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3C9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0089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08469147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3FF4FC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--------------------------------</w:t>
      </w:r>
    </w:p>
    <w:p w14:paraId="2EA6371F" w14:textId="77777777" w:rsidR="00D40A28" w:rsidRPr="00D40A28" w:rsidRDefault="00D40A28" w:rsidP="00D40A2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635"/>
        <w:gridCol w:w="4650"/>
      </w:tblGrid>
      <w:tr w:rsidR="00D40A28" w:rsidRPr="00D40A28" w14:paraId="6743EEC1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D765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4F9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6C327399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B43F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DB6379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Приложение N___</w:t>
            </w:r>
          </w:p>
          <w:p w14:paraId="4D8405C1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к разрешению на выброс загрязняющих</w:t>
            </w:r>
          </w:p>
          <w:p w14:paraId="5CDD8D0F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веществ в атмосферный воздух</w:t>
            </w:r>
          </w:p>
          <w:p w14:paraId="3A797162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от "___"_______ 20___ г. N______,</w:t>
            </w:r>
          </w:p>
          <w:p w14:paraId="5FFF9CE2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выданному ____________________________ </w:t>
            </w:r>
          </w:p>
        </w:tc>
      </w:tr>
      <w:tr w:rsidR="00D40A28" w:rsidRPr="00D40A28" w14:paraId="2E30D18F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AB3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9655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8B9526F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41B7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FE66C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территориального органа Росприроднадзора </w:t>
            </w:r>
          </w:p>
        </w:tc>
      </w:tr>
      <w:tr w:rsidR="00D40A28" w:rsidRPr="00D40A28" w14:paraId="68ACD5A2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C2F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452E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0ACFFCB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9BC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4087F8" w14:textId="77777777" w:rsidR="00D40A28" w:rsidRPr="00D40A28" w:rsidRDefault="00D40A28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Экз. N____ </w:t>
            </w:r>
          </w:p>
        </w:tc>
      </w:tr>
      <w:tr w:rsidR="00D40A28" w:rsidRPr="00D40A28" w14:paraId="25FEF550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129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D2B9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0A70E62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5B84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B812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4D8993C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FB5A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475D7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УТВЕРЖДАЮ </w:t>
            </w:r>
          </w:p>
        </w:tc>
      </w:tr>
      <w:tr w:rsidR="00D40A28" w:rsidRPr="00D40A28" w14:paraId="7284E8EC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5CD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4F62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4EAF698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897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1C11F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Руководитель территориального органа Росприроднадзора (или должностное лицо, его замещающее, или уполномоченный заместитель руководителя территориального органа Росприроднадзора) </w:t>
            </w:r>
          </w:p>
        </w:tc>
      </w:tr>
      <w:tr w:rsidR="00D40A28" w:rsidRPr="00D40A28" w14:paraId="7A5A5F2A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FD5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971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B02CAC5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1BA6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57F94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(подпись, Ф.И.О.) </w:t>
            </w:r>
          </w:p>
        </w:tc>
      </w:tr>
      <w:tr w:rsidR="00D40A28" w:rsidRPr="00D40A28" w14:paraId="420046C9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9C76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37A1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9F7B4B0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852E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8239F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"___"__________20___ г. </w:t>
            </w:r>
          </w:p>
        </w:tc>
      </w:tr>
      <w:tr w:rsidR="00D40A28" w:rsidRPr="00D40A28" w14:paraId="6318F94E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BC7F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3044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0F3FD4D" w14:textId="77777777" w:rsidTr="00D40A28">
        <w:tc>
          <w:tcPr>
            <w:tcW w:w="4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0FE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6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CD745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М.П. </w:t>
            </w:r>
          </w:p>
        </w:tc>
      </w:tr>
      <w:tr w:rsidR="00D40A28" w:rsidRPr="00D40A28" w14:paraId="43C753BF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93D7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DF4E1F7" w14:textId="77777777" w:rsidTr="00D40A28">
        <w:tc>
          <w:tcPr>
            <w:tcW w:w="9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4A0A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668DA7C1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698E06" w14:textId="77777777" w:rsidR="00D40A28" w:rsidRPr="00D40A28" w:rsidRDefault="00D40A28" w:rsidP="00D40A28">
      <w:pPr>
        <w:pStyle w:val="FORMATTEXT"/>
      </w:pPr>
      <w:r w:rsidRPr="00D40A28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75"/>
        <w:gridCol w:w="8340"/>
        <w:gridCol w:w="270"/>
      </w:tblGrid>
      <w:tr w:rsidR="00D40A28" w:rsidRPr="00D40A28" w14:paraId="3A221D12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A602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DE0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09F0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2848F770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21E98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371C8C01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Нормативы выбросов загрязняющих веществ</w:t>
            </w:r>
          </w:p>
          <w:p w14:paraId="5D33D396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в атмосферный воздух по конкретным источникам и веществам </w:t>
            </w:r>
          </w:p>
        </w:tc>
      </w:tr>
      <w:tr w:rsidR="00D40A28" w:rsidRPr="00D40A28" w14:paraId="1FCD214D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9444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57CF2E8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341B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5CCE674" w14:textId="77777777" w:rsidTr="00D40A28">
        <w:tc>
          <w:tcPr>
            <w:tcW w:w="90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778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1A9B8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, </w:t>
            </w:r>
          </w:p>
        </w:tc>
      </w:tr>
      <w:tr w:rsidR="00D40A28" w:rsidRPr="00D40A28" w14:paraId="0E03665A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B1BF4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наименование юридического лица или фамилия, имя, отчество (при наличии) индивидуального предпринимателя </w:t>
            </w:r>
          </w:p>
        </w:tc>
      </w:tr>
      <w:tr w:rsidR="00D40A28" w:rsidRPr="00D40A28" w14:paraId="75B27881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4B9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41B5BAB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C5E3D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86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2E6C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6AC77E7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89C2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61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AAF60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отдельной производственной территории, </w:t>
            </w:r>
          </w:p>
        </w:tc>
      </w:tr>
      <w:tr w:rsidR="00D40A28" w:rsidRPr="00D40A28" w14:paraId="21E087F1" w14:textId="77777777" w:rsidTr="00D40A28">
        <w:tc>
          <w:tcPr>
            <w:tcW w:w="92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0B65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58D531F" w14:textId="77777777" w:rsidTr="00D40A28">
        <w:tc>
          <w:tcPr>
            <w:tcW w:w="928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CBFBF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фактический адрес осуществления деятельности </w:t>
            </w:r>
          </w:p>
        </w:tc>
      </w:tr>
      <w:tr w:rsidR="00D40A28" w:rsidRPr="00D40A28" w14:paraId="79D0761D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BAAECB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-------------------------------- </w:t>
            </w:r>
          </w:p>
        </w:tc>
      </w:tr>
    </w:tbl>
    <w:p w14:paraId="4D50249B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"/>
        <w:gridCol w:w="1245"/>
        <w:gridCol w:w="570"/>
        <w:gridCol w:w="420"/>
        <w:gridCol w:w="420"/>
        <w:gridCol w:w="705"/>
        <w:gridCol w:w="570"/>
        <w:gridCol w:w="435"/>
        <w:gridCol w:w="705"/>
        <w:gridCol w:w="570"/>
        <w:gridCol w:w="555"/>
        <w:gridCol w:w="720"/>
        <w:gridCol w:w="570"/>
        <w:gridCol w:w="555"/>
        <w:gridCol w:w="720"/>
      </w:tblGrid>
      <w:tr w:rsidR="00D40A28" w:rsidRPr="00D40A28" w14:paraId="23F8B7F2" w14:textId="77777777" w:rsidTr="00D40A28"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921B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ED69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B8E1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7C2E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05F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B8E3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C46A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01B2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DE1B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8CE5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0EDE5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3418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DCD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338D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58F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3211A9A9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B580B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пп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174AC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Произ-</w:t>
            </w:r>
          </w:p>
          <w:p w14:paraId="7D9D6EA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водство, цех, участок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AAEC8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ист. </w:t>
            </w:r>
          </w:p>
        </w:tc>
        <w:tc>
          <w:tcPr>
            <w:tcW w:w="6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3FB50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Норматив выбросов (с разбивкой по годам) </w:t>
            </w:r>
          </w:p>
        </w:tc>
      </w:tr>
      <w:tr w:rsidR="00D40A28" w:rsidRPr="00D40A28" w14:paraId="11AAEA2D" w14:textId="77777777" w:rsidTr="00D40A28"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68E7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51FF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6FB7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394CA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Существующее положение 20___ год </w:t>
            </w:r>
          </w:p>
        </w:tc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3DC53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C4553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06886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</w:tr>
      <w:tr w:rsidR="00D40A28" w:rsidRPr="00D40A28" w14:paraId="17344228" w14:textId="77777777" w:rsidTr="00D40A28"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67A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D6C3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CD72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B6483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FDFC9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CF073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7153A55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30FAB97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AA19B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A97B9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F812B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30F3112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77E51B9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6072A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1C5CB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1ED59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66F3EEC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371BE64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5D8B5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B7F4E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3C244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4547AAA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6969B43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</w:tr>
      <w:tr w:rsidR="00D40A28" w:rsidRPr="00D40A28" w14:paraId="22521B98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DAC2A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69B35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11FF6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80C4D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0D9BC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1DAF9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E69B6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E3E2C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7FE6E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C8FF8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FEF9C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C192D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2C62B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D3909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5F051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15 </w:t>
            </w:r>
          </w:p>
        </w:tc>
      </w:tr>
      <w:tr w:rsidR="00D40A28" w:rsidRPr="00D40A28" w14:paraId="72504F07" w14:textId="77777777" w:rsidTr="00D40A28">
        <w:tc>
          <w:tcPr>
            <w:tcW w:w="928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F9557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код загрязняющего вещества </w:t>
            </w:r>
          </w:p>
        </w:tc>
      </w:tr>
      <w:tr w:rsidR="00D40A28" w:rsidRPr="00D40A28" w14:paraId="71F015EC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C47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1EC1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9EBB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3C2E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6A4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25B0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9DB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F7FA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2012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8E2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6FD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65B8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139E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65AA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0CAC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3FC540B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F29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7C45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4671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3D89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9D12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9C8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89A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9331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9D69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9510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E63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D84B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B41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F51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10F1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98E4D94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12BC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157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A05A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67AD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F21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AF74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C5A7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78FF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B47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975D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B4C5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B9FA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7EC6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43FF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6FB2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2063384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300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640D0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Всего по ЗВ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4267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3D5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6F4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414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D062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A7B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CBF8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C448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E3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5303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881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DD47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BE25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137F60C" w14:textId="77777777" w:rsidTr="00D40A28">
        <w:tc>
          <w:tcPr>
            <w:tcW w:w="928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F30C9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код загрязняющего вещества </w:t>
            </w:r>
          </w:p>
        </w:tc>
      </w:tr>
      <w:tr w:rsidR="00D40A28" w:rsidRPr="00D40A28" w14:paraId="1070281F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6EC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D35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5F6B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88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B9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3300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70FF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CDEE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14C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381C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61FB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B44F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2566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9ABF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7414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6D66C23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FF33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3846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AB5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A96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6A02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A5DD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F0D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7C7E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D4B5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926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CBFE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BB0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06C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52D0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E06C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5ED2650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F59D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7B41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4249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10C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33D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612D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CF51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2E49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87D5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A3E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3325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EB70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553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E597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A550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59DDD41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3C86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8C864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Всего по ЗВ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A16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56C3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5A53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F248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89C0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62AE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8DDD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9AD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3FF7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D6E2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683F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05E8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696A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6CBB85C" w14:textId="77777777" w:rsidTr="00D40A28">
        <w:tc>
          <w:tcPr>
            <w:tcW w:w="1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3DF1F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9358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08365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D5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C15C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CB188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7D7B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B730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97B9F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1E7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E222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E02B9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55DB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99DE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506C4430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80CA1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Продолжение таблицы</w:t>
      </w:r>
    </w:p>
    <w:p w14:paraId="3BD4C5D8" w14:textId="77777777" w:rsidR="00D40A28" w:rsidRPr="00D40A28" w:rsidRDefault="00D40A28" w:rsidP="00D40A2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"/>
        <w:gridCol w:w="1245"/>
        <w:gridCol w:w="570"/>
        <w:gridCol w:w="420"/>
        <w:gridCol w:w="420"/>
        <w:gridCol w:w="705"/>
        <w:gridCol w:w="570"/>
        <w:gridCol w:w="435"/>
        <w:gridCol w:w="705"/>
        <w:gridCol w:w="570"/>
        <w:gridCol w:w="555"/>
        <w:gridCol w:w="720"/>
        <w:gridCol w:w="570"/>
        <w:gridCol w:w="555"/>
        <w:gridCol w:w="720"/>
      </w:tblGrid>
      <w:tr w:rsidR="00D40A28" w:rsidRPr="00D40A28" w14:paraId="6EAE98E5" w14:textId="77777777" w:rsidTr="00D40A28"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6B6D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28D3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F2DC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CD04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E7C6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80C2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73AF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DE6C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C34D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40B4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251B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634B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1631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43B6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8DA6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79801399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2C8B5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N пп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EA83B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Произ-</w:t>
            </w:r>
          </w:p>
          <w:p w14:paraId="5DCBC7A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водство, цех, участок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B7A9D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ист. </w:t>
            </w:r>
          </w:p>
        </w:tc>
        <w:tc>
          <w:tcPr>
            <w:tcW w:w="6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FB51D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Норматив выбросов (с разбивкой по годам) </w:t>
            </w:r>
          </w:p>
        </w:tc>
      </w:tr>
      <w:tr w:rsidR="00D40A28" w:rsidRPr="00D40A28" w14:paraId="2DD7E88F" w14:textId="77777777" w:rsidTr="00D40A28"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CDB0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A8A1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1185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D0404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3F199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C4C2D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7392E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</w:tr>
      <w:tr w:rsidR="00D40A28" w:rsidRPr="00D40A28" w14:paraId="7B822ECF" w14:textId="77777777" w:rsidTr="00D40A28"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18FB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32A3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2A9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BC8A5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14213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4C281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58AB72D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4460A20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35BCA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93ADD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80A9A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08FA683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097D681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1001B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1EB9E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CD8B8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496ED35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3BAEC93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6ADCB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A20AC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8389B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7D4832F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55D8DC2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</w:tr>
      <w:tr w:rsidR="00D40A28" w:rsidRPr="00D40A28" w14:paraId="771CB5FE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4AC45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5A40D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76B47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F678A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803BD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84BF3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A84A1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30301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B208B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0477C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748C7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3ED79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E2054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F0BEC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D366D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23 </w:t>
            </w:r>
          </w:p>
        </w:tc>
      </w:tr>
      <w:tr w:rsidR="00D40A28" w:rsidRPr="00D40A28" w14:paraId="52E96A7C" w14:textId="77777777" w:rsidTr="00D40A28">
        <w:tc>
          <w:tcPr>
            <w:tcW w:w="928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7ECF7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код загрязняющего вещества </w:t>
            </w:r>
          </w:p>
        </w:tc>
      </w:tr>
      <w:tr w:rsidR="00D40A28" w:rsidRPr="00D40A28" w14:paraId="21AEBF63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6EC9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02D8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EB25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C6C7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A58F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4C57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9359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7C6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3A0B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346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BF9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EF21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9A42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B89E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D73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FDD1B0C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1015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D78A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A061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88A6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85F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DA06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EC44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C37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7187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1FB6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490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D5F2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71B9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9C52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D08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434E070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3856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0DB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8914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B096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43A0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35D0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40B9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D6EF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765D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A5D5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BBEF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9632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D476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0BE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C1E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5791ECA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E58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7C58C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Всего по ЗВ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6203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D81C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81C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B4B3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07BA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4A23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0DF9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D9C9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DEBD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D181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19EF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C528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7EFD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9AC637A" w14:textId="77777777" w:rsidTr="00D40A28">
        <w:tc>
          <w:tcPr>
            <w:tcW w:w="928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9F05B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и код загрязняющего вещества </w:t>
            </w:r>
          </w:p>
        </w:tc>
      </w:tr>
      <w:tr w:rsidR="00D40A28" w:rsidRPr="00D40A28" w14:paraId="7216A93E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1192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0B9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B931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5C16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9582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85BF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CD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AE4C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72F3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AF5B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87A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0F14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501F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8498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984C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9DCB2B0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942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B73E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A800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E198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553F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2E60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E5B8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B09F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AF99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6D98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49DB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1E6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1C2E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43A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43C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0C37422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FF20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4426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3E65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8AD0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22D4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FA07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B940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A9D3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D5A1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6C0E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65B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F160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D618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2BD4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4FD3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7A88CFB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B22E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87D17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Всего по ЗВ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C77C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B351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1086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B343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576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1AE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DC52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10E7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5703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E6DD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8504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CB41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4EF2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6D30A93" w14:textId="77777777" w:rsidTr="00D40A28">
        <w:tc>
          <w:tcPr>
            <w:tcW w:w="1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3547F0" w14:textId="7DCDC9DD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ИТОГО:</w:t>
            </w:r>
            <w:r w:rsidRPr="00D40A2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43B388" wp14:editId="2B4B2B6D">
                  <wp:extent cx="85725" cy="219075"/>
                  <wp:effectExtent l="0" t="0" r="9525" b="9525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40A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571F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C2F2C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CC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ADDE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F0D53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186F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26FB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559B9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F210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3D08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C3BEF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96C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1CE4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19499D9E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3085C0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 xml:space="preserve">-------------------------------- </w:t>
      </w:r>
    </w:p>
    <w:p w14:paraId="3887D7F0" w14:textId="77777777" w:rsidR="00D40A28" w:rsidRPr="00D40A28" w:rsidRDefault="00D40A28" w:rsidP="00D40A28">
      <w:pPr>
        <w:pStyle w:val="FORMATTEXT"/>
        <w:jc w:val="both"/>
      </w:pPr>
      <w:r w:rsidRPr="00D40A28">
        <w:t xml:space="preserve">________________ </w:t>
      </w:r>
    </w:p>
    <w:p w14:paraId="4E73ED13" w14:textId="7059F654" w:rsidR="00D40A28" w:rsidRPr="00D40A28" w:rsidRDefault="00D40A28" w:rsidP="00D40A28">
      <w:pPr>
        <w:pStyle w:val="FORMATTEXT"/>
        <w:ind w:firstLine="568"/>
        <w:jc w:val="both"/>
      </w:pPr>
      <w:r w:rsidRPr="00D40A28">
        <w:rPr>
          <w:noProof/>
          <w:position w:val="-8"/>
        </w:rPr>
        <w:drawing>
          <wp:inline distT="0" distB="0" distL="0" distR="0" wp14:anchorId="744B502E" wp14:editId="44CC6560">
            <wp:extent cx="85725" cy="219075"/>
            <wp:effectExtent l="0" t="0" r="9525" b="9525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A28">
        <w:t>В строке "ИТОГО" указываются валовые выбросы (т/г) в целом по отдельной производственной территории.</w:t>
      </w:r>
    </w:p>
    <w:p w14:paraId="505AD867" w14:textId="77777777" w:rsidR="00D40A28" w:rsidRPr="00D40A28" w:rsidRDefault="00D40A28" w:rsidP="00D40A2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75"/>
        <w:gridCol w:w="8340"/>
        <w:gridCol w:w="270"/>
      </w:tblGrid>
      <w:tr w:rsidR="00D40A28" w:rsidRPr="00D40A28" w14:paraId="495C4440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CD3D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B29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A989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0612A1FE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26F6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3AEA91CB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Нормативы выбросов загрязняющих веществ</w:t>
            </w:r>
          </w:p>
          <w:p w14:paraId="53E7FE46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в атмосферный воздух по юридическому лицу в целом </w:t>
            </w:r>
          </w:p>
        </w:tc>
      </w:tr>
      <w:tr w:rsidR="00D40A28" w:rsidRPr="00D40A28" w14:paraId="2B5D082A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499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7827746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EF2B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05DCD18" w14:textId="77777777" w:rsidTr="00D40A28">
        <w:tc>
          <w:tcPr>
            <w:tcW w:w="90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6B0F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60BD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, </w:t>
            </w:r>
          </w:p>
        </w:tc>
      </w:tr>
      <w:tr w:rsidR="00D40A28" w:rsidRPr="00D40A28" w14:paraId="1BB0B986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91DBF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юридического лица или фамилия, имя, отчество (при наличии) индивидуального предпринимателя </w:t>
            </w:r>
          </w:p>
        </w:tc>
      </w:tr>
      <w:tr w:rsidR="00D40A28" w:rsidRPr="00D40A28" w14:paraId="12EA6339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A09E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EE61915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ED2AB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86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BAFD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D0A1E9D" w14:textId="77777777" w:rsidTr="00D40A28"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212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61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CCDB6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наименование отдельной производственной территории, </w:t>
            </w:r>
          </w:p>
        </w:tc>
      </w:tr>
      <w:tr w:rsidR="00D40A28" w:rsidRPr="00D40A28" w14:paraId="46BC7A07" w14:textId="77777777" w:rsidTr="00D40A28">
        <w:tc>
          <w:tcPr>
            <w:tcW w:w="92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5543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4966212" w14:textId="77777777" w:rsidTr="00D40A28">
        <w:tc>
          <w:tcPr>
            <w:tcW w:w="928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A2334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фактический адрес осуществления деятельности </w:t>
            </w:r>
          </w:p>
        </w:tc>
      </w:tr>
    </w:tbl>
    <w:p w14:paraId="083D0B42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"/>
        <w:gridCol w:w="855"/>
        <w:gridCol w:w="960"/>
        <w:gridCol w:w="420"/>
        <w:gridCol w:w="420"/>
        <w:gridCol w:w="705"/>
        <w:gridCol w:w="570"/>
        <w:gridCol w:w="435"/>
        <w:gridCol w:w="705"/>
        <w:gridCol w:w="570"/>
        <w:gridCol w:w="555"/>
        <w:gridCol w:w="720"/>
        <w:gridCol w:w="570"/>
        <w:gridCol w:w="555"/>
        <w:gridCol w:w="720"/>
      </w:tblGrid>
      <w:tr w:rsidR="00D40A28" w:rsidRPr="00D40A28" w14:paraId="78E7CBC4" w14:textId="77777777" w:rsidTr="00D40A28"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597B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A8F9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45A1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11F5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B1CA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DFC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1BC3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DCC9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F860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1F4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6F6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7E4C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0E47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95CD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1D2B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63076A37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81138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пп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D7805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На-</w:t>
            </w:r>
          </w:p>
          <w:p w14:paraId="7763FA3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име-</w:t>
            </w:r>
          </w:p>
          <w:p w14:paraId="518259E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но-</w:t>
            </w:r>
          </w:p>
          <w:p w14:paraId="10BF078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ва-</w:t>
            </w:r>
          </w:p>
          <w:p w14:paraId="0B91548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ние за-</w:t>
            </w:r>
          </w:p>
          <w:p w14:paraId="6164DAF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гряз-</w:t>
            </w:r>
          </w:p>
          <w:p w14:paraId="753135B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ня-</w:t>
            </w:r>
          </w:p>
          <w:p w14:paraId="7BE643E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юще-</w:t>
            </w:r>
          </w:p>
          <w:p w14:paraId="4BC71AE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го ве-</w:t>
            </w:r>
          </w:p>
          <w:p w14:paraId="3060F09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щест-</w:t>
            </w:r>
          </w:p>
          <w:p w14:paraId="11FB437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ва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5858A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Класс опас-</w:t>
            </w:r>
          </w:p>
          <w:p w14:paraId="2B4D63B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ности загряз-</w:t>
            </w:r>
          </w:p>
          <w:p w14:paraId="52F66E8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няюще-</w:t>
            </w:r>
          </w:p>
          <w:p w14:paraId="52FAA96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го вещест-</w:t>
            </w:r>
          </w:p>
          <w:p w14:paraId="75419A0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ва (I-IV) </w:t>
            </w:r>
          </w:p>
        </w:tc>
        <w:tc>
          <w:tcPr>
            <w:tcW w:w="6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BECE9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Норматив выбросов (с разбивкой по годам) </w:t>
            </w:r>
          </w:p>
        </w:tc>
      </w:tr>
      <w:tr w:rsidR="00D40A28" w:rsidRPr="00D40A28" w14:paraId="6514372B" w14:textId="77777777" w:rsidTr="00D40A28"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29C3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DAD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A99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86533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Существующее положение 20___ год </w:t>
            </w:r>
          </w:p>
        </w:tc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324CF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BEF16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40B2B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</w:tr>
      <w:tr w:rsidR="00D40A28" w:rsidRPr="00D40A28" w14:paraId="7333750C" w14:textId="77777777" w:rsidTr="00D40A28"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56B0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AF6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1D82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DEAED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E6DB1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7062A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6185F50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6B156B7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C8022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086BA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17212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575F276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7876DB7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CEC15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DC27B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EC235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0613E61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446EF06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085B8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AD37C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414AA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51DA749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44B8737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</w:tr>
      <w:tr w:rsidR="00D40A28" w:rsidRPr="00D40A28" w14:paraId="0EF073B0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1E4A1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0E250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AE9BD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9D3FF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AC2E7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806C1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BEAF4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570E3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C9ECA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88F99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DB185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42050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C75FD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B5935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E1C28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15 </w:t>
            </w:r>
          </w:p>
        </w:tc>
      </w:tr>
      <w:tr w:rsidR="00D40A28" w:rsidRPr="00D40A28" w14:paraId="65B5508B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2D4B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70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0DC6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4804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9553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6243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970D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77F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5587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F364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11D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07E9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0DC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1D00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7827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B0A7F0D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FD69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9110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E811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64B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0B43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FA0B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55F6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B5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5F5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1788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A6FB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BDB8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1980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2BB3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4B89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875A5AA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8FBC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FC40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120D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4E3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494C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DC5C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A4C4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DDF2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589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29ED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5224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00AA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4955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2C05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96B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72F0622" w14:textId="77777777" w:rsidTr="00D40A28"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615A8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DBAD5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8FF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E5F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0D5DC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4461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2625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D33FA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DAE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7B56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E6FB3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91A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30A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CA56BC5" w14:textId="77777777" w:rsidTr="00D40A28"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0B236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том числе твердых: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5A63E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C9B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27D2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47E47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44B8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31B3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56FEC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887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8CA7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1B699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F324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C46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4100564" w14:textId="77777777" w:rsidTr="00D40A28"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2436B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Жидких и газообразных: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52DAC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FB9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6EC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50729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2FE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0507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DCD0D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54EA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7487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D4CBDD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98B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80CC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35AB9CE7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AF2003" w14:textId="77777777" w:rsidR="00D40A28" w:rsidRPr="00D40A28" w:rsidRDefault="00D40A28" w:rsidP="00D40A28">
      <w:pPr>
        <w:pStyle w:val="FORMATTEXT"/>
        <w:ind w:firstLine="568"/>
        <w:jc w:val="both"/>
      </w:pPr>
      <w:r w:rsidRPr="00D40A28">
        <w:t>Продолжение таблицы</w:t>
      </w:r>
    </w:p>
    <w:p w14:paraId="406BE19D" w14:textId="77777777" w:rsidR="00D40A28" w:rsidRPr="00D40A28" w:rsidRDefault="00D40A28" w:rsidP="00D40A2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"/>
        <w:gridCol w:w="855"/>
        <w:gridCol w:w="960"/>
        <w:gridCol w:w="420"/>
        <w:gridCol w:w="420"/>
        <w:gridCol w:w="705"/>
        <w:gridCol w:w="570"/>
        <w:gridCol w:w="435"/>
        <w:gridCol w:w="705"/>
        <w:gridCol w:w="570"/>
        <w:gridCol w:w="555"/>
        <w:gridCol w:w="720"/>
        <w:gridCol w:w="570"/>
        <w:gridCol w:w="555"/>
        <w:gridCol w:w="720"/>
      </w:tblGrid>
      <w:tr w:rsidR="00D40A28" w:rsidRPr="00D40A28" w14:paraId="14C827AA" w14:textId="77777777" w:rsidTr="00D40A28"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B2BA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6D43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7DA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5765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A7E58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D9E0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55FB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E20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8FC0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8A2A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D1C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D1CE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A957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13D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A591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392CE661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A65E9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пп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881C7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На-</w:t>
            </w:r>
          </w:p>
          <w:p w14:paraId="4AB948B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име-</w:t>
            </w:r>
          </w:p>
          <w:p w14:paraId="4126760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но-</w:t>
            </w:r>
          </w:p>
          <w:p w14:paraId="7B89FE0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ва-</w:t>
            </w:r>
          </w:p>
          <w:p w14:paraId="77E3EB9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ние за-</w:t>
            </w:r>
          </w:p>
          <w:p w14:paraId="7DD2334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гряз-</w:t>
            </w:r>
          </w:p>
          <w:p w14:paraId="040738B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ня-</w:t>
            </w:r>
          </w:p>
          <w:p w14:paraId="241878D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юще-</w:t>
            </w:r>
          </w:p>
          <w:p w14:paraId="59DF885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го ве-</w:t>
            </w:r>
          </w:p>
          <w:p w14:paraId="6F7E8E6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щест-</w:t>
            </w:r>
          </w:p>
          <w:p w14:paraId="652AF27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ва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A4BDA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Класс опас-</w:t>
            </w:r>
          </w:p>
          <w:p w14:paraId="3A0BDA1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ности загряз-</w:t>
            </w:r>
          </w:p>
          <w:p w14:paraId="73BAE0A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няюще-</w:t>
            </w:r>
          </w:p>
          <w:p w14:paraId="63492BE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го вещест-</w:t>
            </w:r>
          </w:p>
          <w:p w14:paraId="0926107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ва (I-IV) </w:t>
            </w:r>
          </w:p>
        </w:tc>
        <w:tc>
          <w:tcPr>
            <w:tcW w:w="694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526D0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Норматив выбросов (с разбивкой по годам) </w:t>
            </w:r>
          </w:p>
        </w:tc>
      </w:tr>
      <w:tr w:rsidR="00D40A28" w:rsidRPr="00D40A28" w14:paraId="193391E5" w14:textId="77777777" w:rsidTr="00D40A28"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EEC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461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8A7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03D43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F12BC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295D6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F1897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20___ год </w:t>
            </w:r>
          </w:p>
        </w:tc>
      </w:tr>
      <w:tr w:rsidR="00D40A28" w:rsidRPr="00D40A28" w14:paraId="5F7CA288" w14:textId="77777777" w:rsidTr="00D40A28"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0B4B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997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740A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58244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73B1F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7DF7A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0893066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0B6A8EE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F88E0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6C99A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4F549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3A6DE6A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2537340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D36DF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2FA2B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82CAA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69A4758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653CA8B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220A1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E9ED5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44274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НДВ</w:t>
            </w:r>
          </w:p>
          <w:p w14:paraId="79A2EF5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---</w:t>
            </w:r>
          </w:p>
          <w:p w14:paraId="7AC4805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ВРВ </w:t>
            </w:r>
          </w:p>
        </w:tc>
      </w:tr>
      <w:tr w:rsidR="00D40A28" w:rsidRPr="00D40A28" w14:paraId="5A8DBFC5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74314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92F33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88717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7509A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00A44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AB631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04D8F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039E3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D9B02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485C0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00576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2708B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85B0E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DFE9F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1F084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23 </w:t>
            </w:r>
          </w:p>
        </w:tc>
      </w:tr>
      <w:tr w:rsidR="00D40A28" w:rsidRPr="00D40A28" w14:paraId="0E3161C4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CE1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94D4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67F7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274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1B2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F14B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9C7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597F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D04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9B9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7FC7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CB1E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C0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2DA3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9CFB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20D122F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052F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123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C5A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682E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961F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010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216E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58B2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9803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968C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61C4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76BE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2E82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1610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5E9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EAF2D80" w14:textId="77777777" w:rsidTr="00D40A28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F546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5467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CF74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84E6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431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CF6C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3466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15DD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312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ACA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ED2A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3A6D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5121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5250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2BE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6DCB82D2" w14:textId="77777777" w:rsidTr="00D40A28"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7194B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64169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26E7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501D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F4151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A86A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C5FF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AAD33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58CD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9063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6084A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0E7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A730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8A014EB" w14:textId="77777777" w:rsidTr="00D40A28"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66A3C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 том числе твердых: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A6F6D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9851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42A3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E4257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D595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099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ADF62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7D3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8CBB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2D48A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85E9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0DA3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022865A6" w14:textId="77777777" w:rsidTr="00D40A28"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4F6A4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Жидких и газообразных: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AC85F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B8D8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21EA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AE007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4F0B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325E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F2A43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289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871A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7C32B6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2484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CD08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62D030EC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090"/>
        <w:gridCol w:w="1545"/>
        <w:gridCol w:w="300"/>
        <w:gridCol w:w="1410"/>
        <w:gridCol w:w="285"/>
        <w:gridCol w:w="2655"/>
      </w:tblGrid>
      <w:tr w:rsidR="00D40A28" w:rsidRPr="00D40A28" w14:paraId="45A7C578" w14:textId="77777777" w:rsidTr="00D40A28"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1C09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6AFE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64612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F9A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76E3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9D2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1C3C1974" w14:textId="77777777" w:rsidTr="00D40A28">
        <w:tc>
          <w:tcPr>
            <w:tcW w:w="49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4F553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Начальник структурного подразделения (отдела)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45FB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9CA2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DE52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3408B9B" w14:textId="77777777" w:rsidTr="00D40A28">
        <w:tc>
          <w:tcPr>
            <w:tcW w:w="493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9314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D4959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A793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8862B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(фамилия, И.О.) </w:t>
            </w:r>
          </w:p>
        </w:tc>
      </w:tr>
      <w:tr w:rsidR="00D40A28" w:rsidRPr="00D40A28" w14:paraId="7B8BC94F" w14:textId="77777777" w:rsidTr="00D40A28">
        <w:tc>
          <w:tcPr>
            <w:tcW w:w="928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893D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BF9A8C1" w14:textId="77777777" w:rsidTr="00D40A28"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B6DCB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Ответственный исполнитель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E9D5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60CC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5451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7051714B" w14:textId="77777777" w:rsidTr="00D40A28">
        <w:tc>
          <w:tcPr>
            <w:tcW w:w="30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BBC9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0DF95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26ED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02325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(фамилия, И.О.) </w:t>
            </w:r>
          </w:p>
        </w:tc>
      </w:tr>
    </w:tbl>
    <w:p w14:paraId="7F742DAC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092130" w14:textId="77777777" w:rsidR="00D40A28" w:rsidRPr="00D40A28" w:rsidRDefault="00D40A28" w:rsidP="00D40A28">
      <w:pPr>
        <w:pStyle w:val="FORMATTEXT"/>
        <w:jc w:val="right"/>
      </w:pPr>
      <w:r w:rsidRPr="00D40A28">
        <w:t xml:space="preserve">      </w:t>
      </w:r>
    </w:p>
    <w:p w14:paraId="244AF21A" w14:textId="77777777" w:rsidR="00D40A28" w:rsidRPr="00D40A28" w:rsidRDefault="00D40A28" w:rsidP="00D40A28">
      <w:pPr>
        <w:pStyle w:val="FORMATTEXT"/>
      </w:pPr>
      <w:r w:rsidRPr="00D40A28">
        <w:t xml:space="preserve">      </w:t>
      </w:r>
    </w:p>
    <w:p w14:paraId="6A3683BE" w14:textId="77777777" w:rsidR="00D40A28" w:rsidRPr="00D40A28" w:rsidRDefault="00D40A28" w:rsidP="00D40A28">
      <w:pPr>
        <w:pStyle w:val="FORMATTEXT"/>
        <w:jc w:val="right"/>
      </w:pPr>
      <w:r w:rsidRPr="00D40A28">
        <w:t>     Приложение 8</w:t>
      </w:r>
    </w:p>
    <w:p w14:paraId="486907FC" w14:textId="77777777" w:rsidR="00D40A28" w:rsidRPr="00D40A28" w:rsidRDefault="00D40A28" w:rsidP="00D40A28">
      <w:pPr>
        <w:pStyle w:val="FORMATTEXT"/>
        <w:jc w:val="right"/>
      </w:pPr>
      <w:r w:rsidRPr="00D40A28">
        <w:t>к Административному регламенту</w:t>
      </w:r>
    </w:p>
    <w:p w14:paraId="006420F9" w14:textId="77777777" w:rsidR="00D40A28" w:rsidRPr="00D40A28" w:rsidRDefault="00D40A28" w:rsidP="00D40A28">
      <w:pPr>
        <w:pStyle w:val="FORMATTEXT"/>
        <w:jc w:val="right"/>
      </w:pPr>
      <w:r w:rsidRPr="00D40A28">
        <w:t>Федеральной службы по надзору в сфере</w:t>
      </w:r>
    </w:p>
    <w:p w14:paraId="1C519C71" w14:textId="77777777" w:rsidR="00D40A28" w:rsidRPr="00D40A28" w:rsidRDefault="00D40A28" w:rsidP="00D40A28">
      <w:pPr>
        <w:pStyle w:val="FORMATTEXT"/>
        <w:jc w:val="right"/>
      </w:pPr>
      <w:r w:rsidRPr="00D40A28">
        <w:t>природопользования по предоставлению</w:t>
      </w:r>
    </w:p>
    <w:p w14:paraId="01EB666F" w14:textId="77777777" w:rsidR="00D40A28" w:rsidRPr="00D40A28" w:rsidRDefault="00D40A28" w:rsidP="00D40A28">
      <w:pPr>
        <w:pStyle w:val="FORMATTEXT"/>
        <w:jc w:val="right"/>
      </w:pPr>
      <w:r w:rsidRPr="00D40A28">
        <w:t>государственной услуги по установлению</w:t>
      </w:r>
    </w:p>
    <w:p w14:paraId="3EC567D9" w14:textId="77777777" w:rsidR="00D40A28" w:rsidRPr="00D40A28" w:rsidRDefault="00D40A28" w:rsidP="00D40A28">
      <w:pPr>
        <w:pStyle w:val="FORMATTEXT"/>
        <w:jc w:val="right"/>
      </w:pPr>
      <w:r w:rsidRPr="00D40A28">
        <w:t>нормативов допустимых выбросов, временно</w:t>
      </w:r>
    </w:p>
    <w:p w14:paraId="362DBA2A" w14:textId="77777777" w:rsidR="00D40A28" w:rsidRPr="00D40A28" w:rsidRDefault="00D40A28" w:rsidP="00D40A28">
      <w:pPr>
        <w:pStyle w:val="FORMATTEXT"/>
        <w:jc w:val="right"/>
      </w:pPr>
      <w:r w:rsidRPr="00D40A28">
        <w:t>разрешенных выбросов и выдаче разрешения</w:t>
      </w:r>
    </w:p>
    <w:p w14:paraId="134BAEEF" w14:textId="77777777" w:rsidR="00D40A28" w:rsidRPr="00D40A28" w:rsidRDefault="00D40A28" w:rsidP="00D40A28">
      <w:pPr>
        <w:pStyle w:val="FORMATTEXT"/>
        <w:jc w:val="right"/>
      </w:pPr>
      <w:r w:rsidRPr="00D40A28">
        <w:t>на выбросы загрязняющих веществ в</w:t>
      </w:r>
    </w:p>
    <w:p w14:paraId="5982B9D9" w14:textId="77777777" w:rsidR="00D40A28" w:rsidRPr="00D40A28" w:rsidRDefault="00D40A28" w:rsidP="00D40A28">
      <w:pPr>
        <w:pStyle w:val="FORMATTEXT"/>
        <w:jc w:val="right"/>
      </w:pPr>
      <w:r w:rsidRPr="00D40A28">
        <w:t>атмосферный воздух (за исключением</w:t>
      </w:r>
    </w:p>
    <w:p w14:paraId="0720AE6D" w14:textId="77777777" w:rsidR="00D40A28" w:rsidRPr="00D40A28" w:rsidRDefault="00D40A28" w:rsidP="00D40A28">
      <w:pPr>
        <w:pStyle w:val="FORMATTEXT"/>
        <w:jc w:val="right"/>
      </w:pPr>
      <w:r w:rsidRPr="00D40A28">
        <w:t>радиоактивных), утвержденному приказом</w:t>
      </w:r>
    </w:p>
    <w:p w14:paraId="0BD030FE" w14:textId="77777777" w:rsidR="00D40A28" w:rsidRPr="00D40A28" w:rsidRDefault="00D40A28" w:rsidP="00D40A28">
      <w:pPr>
        <w:pStyle w:val="FORMATTEXT"/>
        <w:jc w:val="right"/>
      </w:pPr>
      <w:r w:rsidRPr="00D40A28">
        <w:t>Росприроднадзора</w:t>
      </w:r>
    </w:p>
    <w:p w14:paraId="4CF425E3" w14:textId="77777777" w:rsidR="00D40A28" w:rsidRPr="00D40A28" w:rsidRDefault="00D40A28" w:rsidP="00D40A28">
      <w:pPr>
        <w:pStyle w:val="FORMATTEXT"/>
        <w:jc w:val="right"/>
      </w:pPr>
      <w:r w:rsidRPr="00D40A28">
        <w:t xml:space="preserve">от 6 июля 2020 года N 776 </w:t>
      </w:r>
    </w:p>
    <w:p w14:paraId="4D5E5659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372368DA" w14:textId="77777777" w:rsidR="00D40A28" w:rsidRPr="00D40A28" w:rsidRDefault="00D40A28" w:rsidP="00D40A28">
      <w:pPr>
        <w:pStyle w:val="FORMATTEXT"/>
        <w:jc w:val="right"/>
      </w:pPr>
      <w:r w:rsidRPr="00D40A28">
        <w:t>     </w:t>
      </w:r>
    </w:p>
    <w:p w14:paraId="647A48D6" w14:textId="77777777" w:rsidR="00D40A28" w:rsidRPr="00D40A28" w:rsidRDefault="00D40A28" w:rsidP="00D40A28">
      <w:pPr>
        <w:pStyle w:val="FORMATTEXT"/>
        <w:jc w:val="right"/>
      </w:pPr>
      <w:r w:rsidRPr="00D40A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930"/>
        <w:gridCol w:w="1560"/>
        <w:gridCol w:w="3795"/>
      </w:tblGrid>
      <w:tr w:rsidR="00D40A28" w:rsidRPr="00D40A28" w14:paraId="679CB561" w14:textId="77777777" w:rsidTr="00D40A28">
        <w:tc>
          <w:tcPr>
            <w:tcW w:w="39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92B2F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A841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9396D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5AC3A168" w14:textId="77777777" w:rsidTr="00D40A28">
        <w:tc>
          <w:tcPr>
            <w:tcW w:w="393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E73F9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УТВЕРЖДАЮ </w:t>
            </w: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ED57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9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D0727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УТВЕРЖДАЮ </w:t>
            </w:r>
          </w:p>
        </w:tc>
      </w:tr>
      <w:tr w:rsidR="00D40A28" w:rsidRPr="00D40A28" w14:paraId="22637C1C" w14:textId="77777777" w:rsidTr="00D40A28">
        <w:tc>
          <w:tcPr>
            <w:tcW w:w="39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407B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9F29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D752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ADE1CA2" w14:textId="77777777" w:rsidTr="00D40A28">
        <w:tc>
          <w:tcPr>
            <w:tcW w:w="39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9D0C8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(Ф.И.О., подпись руководителя территориального органа Росприроднадзора или лица, его замещающего) </w:t>
            </w: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7308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0E54F5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(должность руководителя и наименование Заявителя (подпись, Ф.И.О. руководителя) или Ф.И.О. индивидуального </w:t>
            </w:r>
            <w:r w:rsidRPr="00D40A28">
              <w:rPr>
                <w:sz w:val="18"/>
                <w:szCs w:val="18"/>
              </w:rPr>
              <w:lastRenderedPageBreak/>
              <w:t xml:space="preserve">предпринимателя) </w:t>
            </w:r>
          </w:p>
        </w:tc>
      </w:tr>
      <w:tr w:rsidR="00D40A28" w:rsidRPr="00D40A28" w14:paraId="225DB96B" w14:textId="77777777" w:rsidTr="00D40A28">
        <w:tc>
          <w:tcPr>
            <w:tcW w:w="39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66B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9671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F8E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422186C8" w14:textId="77777777" w:rsidTr="00D40A28">
        <w:tc>
          <w:tcPr>
            <w:tcW w:w="393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9F0F3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"___"__________20___ г. </w:t>
            </w: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8A16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9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F4CB2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"___"__________20___ г. </w:t>
            </w:r>
          </w:p>
        </w:tc>
      </w:tr>
      <w:tr w:rsidR="00D40A28" w:rsidRPr="00D40A28" w14:paraId="5B248400" w14:textId="77777777" w:rsidTr="00D40A28">
        <w:tc>
          <w:tcPr>
            <w:tcW w:w="39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C7FA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ABB3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A6C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EEF799D" w14:textId="77777777" w:rsidTr="00D40A28">
        <w:tc>
          <w:tcPr>
            <w:tcW w:w="393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E8CE2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9024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9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188D3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М.П. </w:t>
            </w:r>
          </w:p>
        </w:tc>
      </w:tr>
      <w:tr w:rsidR="00D40A28" w:rsidRPr="00D40A28" w14:paraId="46C774AC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39B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154D1CBD" w14:textId="77777777" w:rsidTr="00D40A28">
        <w:tc>
          <w:tcPr>
            <w:tcW w:w="9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3D2D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4A5437D5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EEB08F" w14:textId="77777777" w:rsidR="00D40A28" w:rsidRPr="00D40A28" w:rsidRDefault="00D40A28" w:rsidP="00D40A28">
      <w:pPr>
        <w:pStyle w:val="FORMATTEXT"/>
      </w:pPr>
      <w:r w:rsidRPr="00D40A28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9285"/>
      </w:tblGrid>
      <w:tr w:rsidR="00D40A28" w:rsidRPr="00D40A28" w14:paraId="027E5DB3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8310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66EAE5BA" w14:textId="77777777" w:rsidTr="00D40A28">
        <w:tc>
          <w:tcPr>
            <w:tcW w:w="9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D4251" w14:textId="77777777" w:rsidR="00D40A28" w:rsidRPr="00D40A28" w:rsidRDefault="00D40A28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7745F04C" w14:textId="77777777" w:rsidR="00D40A28" w:rsidRPr="00D40A28" w:rsidRDefault="00D40A28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40A28">
              <w:rPr>
                <w:b/>
                <w:bCs/>
                <w:color w:val="auto"/>
                <w:sz w:val="18"/>
                <w:szCs w:val="18"/>
              </w:rPr>
              <w:t xml:space="preserve"> План мероприятий по снижению выбросов загрязняющих веществ в атмосферный воздух </w:t>
            </w:r>
          </w:p>
          <w:p w14:paraId="5120806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(является неотъемлемой частью разрешения на выбросы загрязняющих веществ в атмосферный воздух, выдаваемого территориальным органом Росприроднадзора, при наличии установленных временно разрешенных выбросов </w:t>
            </w:r>
          </w:p>
        </w:tc>
      </w:tr>
    </w:tbl>
    <w:p w14:paraId="5C7C0981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20"/>
        <w:gridCol w:w="960"/>
        <w:gridCol w:w="855"/>
        <w:gridCol w:w="855"/>
        <w:gridCol w:w="990"/>
        <w:gridCol w:w="990"/>
        <w:gridCol w:w="990"/>
        <w:gridCol w:w="990"/>
        <w:gridCol w:w="990"/>
        <w:gridCol w:w="1275"/>
      </w:tblGrid>
      <w:tr w:rsidR="00D40A28" w:rsidRPr="00D40A28" w14:paraId="257D0281" w14:textId="77777777" w:rsidTr="00D40A28"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57A2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C6F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BDBC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C0F8E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D8A89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87C57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6F5E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3EEF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349FA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9EA44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572B8D1C" w14:textId="77777777" w:rsidTr="00D40A28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D5D37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N пп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1F97A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Наиме-</w:t>
            </w:r>
          </w:p>
          <w:p w14:paraId="640A1724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нование мероп-</w:t>
            </w:r>
          </w:p>
          <w:p w14:paraId="7226BDE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риятия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4F5FF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Номер источ-</w:t>
            </w:r>
          </w:p>
          <w:p w14:paraId="2721710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ника/</w:t>
            </w:r>
          </w:p>
          <w:p w14:paraId="48FAF64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цех, участок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C6297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Срок выпол-</w:t>
            </w:r>
          </w:p>
          <w:p w14:paraId="73311B0F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нения</w:t>
            </w:r>
          </w:p>
          <w:p w14:paraId="3DE7F913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План/</w:t>
            </w:r>
          </w:p>
          <w:p w14:paraId="074B13A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факт*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3E185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Данные о выбросах загрязняющих веществ</w:t>
            </w:r>
          </w:p>
          <w:p w14:paraId="77392C5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План/факт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677BF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Испол-</w:t>
            </w:r>
          </w:p>
          <w:p w14:paraId="080BBBE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нитель (органи-</w:t>
            </w:r>
          </w:p>
          <w:p w14:paraId="45353CF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зация и ответст-</w:t>
            </w:r>
          </w:p>
          <w:p w14:paraId="2671206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венное лицо)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F50A9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Сумма выделя-</w:t>
            </w:r>
          </w:p>
          <w:p w14:paraId="3FA4811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емых/ освоен-</w:t>
            </w:r>
          </w:p>
          <w:p w14:paraId="24F97D0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ных средств, тыс.руб.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3EC42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Инфор-</w:t>
            </w:r>
          </w:p>
          <w:p w14:paraId="0CF6AAC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мация о проде-</w:t>
            </w:r>
          </w:p>
          <w:p w14:paraId="6E02AC78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ланной работе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9F746C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Экологи-</w:t>
            </w:r>
          </w:p>
          <w:p w14:paraId="3B4244C0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ческий эффект (снижение г/с/т/г)</w:t>
            </w:r>
          </w:p>
          <w:p w14:paraId="78545AC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План/факт </w:t>
            </w:r>
          </w:p>
        </w:tc>
      </w:tr>
      <w:tr w:rsidR="00D40A28" w:rsidRPr="00D40A28" w14:paraId="256D6ABA" w14:textId="77777777" w:rsidTr="00D40A28"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5F16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9A8C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E52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3F33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769F8E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выброс до мероп-</w:t>
            </w:r>
          </w:p>
          <w:p w14:paraId="6FD40039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риятия, мг/м, куб./г/с (т/г)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196B4A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выброс после мероп-</w:t>
            </w:r>
          </w:p>
          <w:p w14:paraId="7135D4F7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риятия, мг/м, куб./г/с (т/г)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7F4D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82E7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C06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13790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68B323F" w14:textId="77777777" w:rsidTr="00D40A28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2C1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D973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E55C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4308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142E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60B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7B4B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D2D8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1B02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117C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0394BCD" w14:textId="77777777" w:rsidTr="00D40A28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370C1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97C1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A98B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1387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D9F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7C32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6C63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59B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28A1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E96E4E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Итого снижение </w:t>
            </w:r>
          </w:p>
        </w:tc>
      </w:tr>
    </w:tbl>
    <w:p w14:paraId="411DCA6C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480"/>
        <w:gridCol w:w="225"/>
        <w:gridCol w:w="1860"/>
        <w:gridCol w:w="360"/>
        <w:gridCol w:w="3360"/>
      </w:tblGrid>
      <w:tr w:rsidR="00D40A28" w:rsidRPr="00D40A28" w14:paraId="578AA720" w14:textId="77777777" w:rsidTr="00D40A28">
        <w:tc>
          <w:tcPr>
            <w:tcW w:w="34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B5EA3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5F0C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FBF1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2950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FB6F6" w14:textId="77777777" w:rsidR="00D40A28" w:rsidRPr="00D40A28" w:rsidRDefault="00D40A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40A28" w:rsidRPr="00D40A28" w14:paraId="5DE4EBD6" w14:textId="77777777" w:rsidTr="00D40A28">
        <w:tc>
          <w:tcPr>
            <w:tcW w:w="928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A5375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>Примечание: Экологический эффект указывается по конкретному загрязняющему веществу, по конкретному источнику выбросов по данным аналитических исследований в показателях снижения выбросов: для выбросов загрязняющих веществ - с .... мг/куб.м до ...; с .... г/с до .... г/с; с ... т/г до ... т/г.</w:t>
            </w:r>
          </w:p>
          <w:p w14:paraId="41A0B1BB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4CCF2115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41350DC7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2B5E5B65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D40A28" w:rsidRPr="00D40A28" w14:paraId="344D0AE8" w14:textId="77777777" w:rsidTr="00D40A28">
        <w:tc>
          <w:tcPr>
            <w:tcW w:w="928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3848C9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lastRenderedPageBreak/>
              <w:t xml:space="preserve">-------------------------------- </w:t>
            </w:r>
          </w:p>
        </w:tc>
      </w:tr>
      <w:tr w:rsidR="00D40A28" w:rsidRPr="00D40A28" w14:paraId="3C56F47D" w14:textId="77777777" w:rsidTr="00D40A28">
        <w:tc>
          <w:tcPr>
            <w:tcW w:w="928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A82F7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________________ </w:t>
            </w:r>
          </w:p>
          <w:p w14:paraId="713293A4" w14:textId="77777777" w:rsidR="00D40A28" w:rsidRPr="00D40A28" w:rsidRDefault="00D40A28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* Фактические значения с информацией о выполнении завершенных этапов заполняются хозяйствующим субъектом по результатам выполнения мероприятий по форме вышеуказанной таблицы. </w:t>
            </w:r>
          </w:p>
        </w:tc>
      </w:tr>
      <w:tr w:rsidR="00D40A28" w:rsidRPr="00D40A28" w14:paraId="41653CF6" w14:textId="77777777" w:rsidTr="00D40A28">
        <w:tc>
          <w:tcPr>
            <w:tcW w:w="928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E2744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35C8E8EE" w14:textId="77777777" w:rsidTr="00D40A28">
        <w:tc>
          <w:tcPr>
            <w:tcW w:w="928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07A83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522BDC1D" w14:textId="77777777" w:rsidTr="00D40A28">
        <w:tc>
          <w:tcPr>
            <w:tcW w:w="928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9CB72B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Исполнитель: </w:t>
            </w:r>
          </w:p>
        </w:tc>
      </w:tr>
      <w:tr w:rsidR="00D40A28" w:rsidRPr="00D40A28" w14:paraId="5FB2968D" w14:textId="77777777" w:rsidTr="00D40A28">
        <w:tc>
          <w:tcPr>
            <w:tcW w:w="3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82929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07ED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CD6A7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3B06A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3B425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D40A28" w:rsidRPr="00D40A28" w14:paraId="2AA45179" w14:textId="77777777" w:rsidTr="00D40A28">
        <w:tc>
          <w:tcPr>
            <w:tcW w:w="3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469861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0B66C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6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7350BB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D0DBF" w14:textId="77777777" w:rsidR="00D40A28" w:rsidRPr="00D40A28" w:rsidRDefault="00D40A28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6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351CF2" w14:textId="77777777" w:rsidR="00D40A28" w:rsidRPr="00D40A28" w:rsidRDefault="00D40A28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D40A28">
              <w:rPr>
                <w:sz w:val="18"/>
                <w:szCs w:val="18"/>
              </w:rPr>
              <w:t xml:space="preserve">(фамилия, И.О.) </w:t>
            </w:r>
          </w:p>
        </w:tc>
      </w:tr>
    </w:tbl>
    <w:p w14:paraId="7CD65576" w14:textId="77777777" w:rsidR="00D40A28" w:rsidRPr="00D40A28" w:rsidRDefault="00D40A28" w:rsidP="00D40A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243357" w14:textId="77777777" w:rsidR="00C342F9" w:rsidRPr="00D40A28" w:rsidRDefault="00C342F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0A2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D40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BOTTOM">
    <w:name w:val="#COL_BOTTOM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FORMATTEXT">
    <w:name w:val=".FORMATTEXT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rsid w:val="00D40A2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