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14D86" w:rsidRPr="00D14D86" w:rsidRDefault="00D14D86" w:rsidP="00D14D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4D86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от 15 ноября 2011 года N 51/7</w:t>
      </w: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D14D86" w:rsidRPr="00D14D86" w:rsidRDefault="00D14D86" w:rsidP="00D14D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для ООО "УНР-17" (объект захоронения твердых бытовых отходов - </w:t>
      </w:r>
      <w:proofErr w:type="spellStart"/>
      <w:r w:rsidRPr="00D14D86">
        <w:rPr>
          <w:rFonts w:ascii="Times New Roman" w:hAnsi="Times New Roman" w:cs="Times New Roman"/>
          <w:sz w:val="24"/>
          <w:szCs w:val="24"/>
        </w:rPr>
        <w:t>Собинская</w:t>
      </w:r>
      <w:proofErr w:type="spellEnd"/>
      <w:r w:rsidRPr="00D14D86">
        <w:rPr>
          <w:rFonts w:ascii="Times New Roman" w:hAnsi="Times New Roman" w:cs="Times New Roman"/>
          <w:sz w:val="24"/>
          <w:szCs w:val="24"/>
        </w:rPr>
        <w:t xml:space="preserve"> городская свалка) на утилизацию (захоронение) твердых бытовых отходов с календарной разбивкой:</w:t>
      </w: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61 руб. 77 коп</w:t>
      </w:r>
      <w:proofErr w:type="gramStart"/>
      <w:r w:rsidRPr="00D14D8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14D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14D86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D14D86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72 руб. 89 коп. за 1 куб. м (с учетом НДС);</w:t>
      </w: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62 руб. 82 коп</w:t>
      </w:r>
      <w:proofErr w:type="gramStart"/>
      <w:r w:rsidRPr="00D14D8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14D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14D86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D14D86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74 руб. 13 коп. за 1 куб. м (с учетом НДС).</w:t>
      </w: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14D86" w:rsidRPr="00D14D86" w:rsidRDefault="00D14D86" w:rsidP="00D14D86">
      <w:pPr>
        <w:jc w:val="right"/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D14D86" w:rsidRPr="00D14D86" w:rsidRDefault="00D14D86" w:rsidP="00D14D86">
      <w:pPr>
        <w:jc w:val="right"/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D14D86" w:rsidRPr="00D14D86" w:rsidRDefault="00D14D86" w:rsidP="00D14D86">
      <w:pPr>
        <w:jc w:val="right"/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BF05FD" w:rsidRPr="00C1073B" w:rsidRDefault="00D14D86" w:rsidP="00D14D86">
      <w:pPr>
        <w:jc w:val="right"/>
        <w:rPr>
          <w:rFonts w:ascii="Times New Roman" w:hAnsi="Times New Roman" w:cs="Times New Roman"/>
          <w:sz w:val="24"/>
          <w:szCs w:val="24"/>
        </w:rPr>
      </w:pPr>
      <w:r w:rsidRPr="00D14D86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98468a0a34f4a1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