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F5292" w:rsidRDefault="003F5292">
      <w:pPr>
        <w:pStyle w:val="EcoNormal"/>
        <w:jc w:val="both"/>
        <w:outlineLvl w:val="0"/>
      </w:pPr>
      <w:bookmarkStart w:id="1" w:name="_GoBack"/>
      <w:bookmarkEnd w:id="1"/>
    </w:p>
    <w:p w:rsidR="003F5292" w:rsidRDefault="003F5292">
      <w:pPr>
        <w:pStyle w:val="EcoTitle"/>
        <w:jc w:val="center"/>
        <w:outlineLvl w:val="0"/>
      </w:pPr>
      <w:r>
        <w:t>МИНИСТЕРСТВО ПРИРОДНЫХ РЕСУРСОВ И ЭКОЛОГИИ</w:t>
      </w:r>
    </w:p>
    <w:p w:rsidR="003F5292" w:rsidRDefault="003F5292">
      <w:pPr>
        <w:pStyle w:val="EcoTitle"/>
        <w:jc w:val="center"/>
      </w:pPr>
      <w:r>
        <w:t>РОССИЙСКОЙ ФЕДЕРАЦИИ</w:t>
      </w:r>
    </w:p>
    <w:p w:rsidR="003F5292" w:rsidRDefault="003F5292">
      <w:pPr>
        <w:pStyle w:val="EcoTitle"/>
        <w:jc w:val="center"/>
      </w:pPr>
    </w:p>
    <w:p w:rsidR="003F5292" w:rsidRDefault="003F5292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3F5292" w:rsidRDefault="003F5292">
      <w:pPr>
        <w:pStyle w:val="EcoTitle"/>
        <w:jc w:val="center"/>
      </w:pPr>
    </w:p>
    <w:p w:rsidR="003F5292" w:rsidRDefault="003F5292">
      <w:pPr>
        <w:pStyle w:val="EcoTitle"/>
        <w:jc w:val="center"/>
      </w:pPr>
      <w:r>
        <w:t>ПРИКАЗ</w:t>
      </w:r>
    </w:p>
    <w:p w:rsidR="003F5292" w:rsidRDefault="003F5292">
      <w:pPr>
        <w:pStyle w:val="EcoTitle"/>
        <w:jc w:val="center"/>
      </w:pPr>
      <w:r>
        <w:t>от 31 июля 2015 г. N 625</w:t>
      </w:r>
    </w:p>
    <w:p w:rsidR="003F5292" w:rsidRDefault="003F5292">
      <w:pPr>
        <w:pStyle w:val="EcoTitle"/>
        <w:jc w:val="center"/>
      </w:pPr>
    </w:p>
    <w:p w:rsidR="003F5292" w:rsidRDefault="003F5292">
      <w:pPr>
        <w:pStyle w:val="EcoTitle"/>
        <w:jc w:val="center"/>
      </w:pPr>
      <w:r>
        <w:t>О ВКЛЮЧЕНИИ ОБЪЕКТОВ РАЗМЕЩЕНИЯ ОТХОДОВ В ГОСУДАРСТВЕННЫЙ</w:t>
      </w:r>
    </w:p>
    <w:p w:rsidR="003F5292" w:rsidRDefault="003F5292">
      <w:pPr>
        <w:pStyle w:val="EcoTitle"/>
        <w:jc w:val="center"/>
      </w:pPr>
      <w:r>
        <w:t>РЕЕСТР ОБЪЕКТОВ РАЗМЕЩЕНИЯ ОТХОДОВ</w:t>
      </w:r>
    </w:p>
    <w:p w:rsidR="003F5292" w:rsidRDefault="003F5292">
      <w:pPr>
        <w:pStyle w:val="EcoNormal"/>
        <w:jc w:val="center"/>
      </w:pPr>
    </w:p>
    <w:p w:rsidR="003F5292" w:rsidRDefault="003F5292">
      <w:pPr>
        <w:pStyle w:val="EcoNormal"/>
        <w:ind w:firstLine="540"/>
        <w:jc w:val="both"/>
      </w:pPr>
      <w:r>
        <w:t>В целях реализации части 6 статьи 12 Федерального закона от 24 июня 1998 г. N 89-ФЗ "Об отходах производства и потребления" (Собрание законодательства Российской Федерации, 1998, N 26, ст. 3009; 2001, N 1, ст. 21; 2003, N 2, ст. 167; 2004, N 35, ст. 3607; 2005, N 19, ст. 1752; 2006, N 1, ст. 10, N 52, ст. 5498; 2007, N 46, ст. 5554; 2008, N 30, ст. 3616, N 45, ст. 5142; 2009, N 1, ст. 17; 2011, N 30, ст. 4590, ст. 4596, N 45, ст. 6333, N 48, ст. 6732; 2012, N 26, ст. 3446, N 27, ст. 3587, N 31, ст. 4317; 2013, N 30 (I), ст. 4059, N 43, ст. 5448, N 48, ст. 6165; 2014, N 30 (I), ст. 4220, N 30 (I), ст. 4262; 2015, N 1 (I), ст. 11, N 1 (I) ст. 38), приказа Министерства природных ресурсов и экологии Российской Федерации от 30 сентября 2011 г. N 792 (зарегистрирован в Минюсте России 16 ноября 2011 года, регистрационный N 22313) (Бюллетень нормативных актов федеральных органов исполнительной власти, 2011, N 50), в соответствии с пунктом 5.5.11 Положения о Федеральной службе по надзору в сфере природопользования,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(Собрание законодательства Российской Федерации, 2004, N 32, ст. 3347; 2006, N 44, ст. 4596, N 52, ст. 5597; 2007, N 22, ст. 2647; 2008, N 16, ст. 1707, N 22, ст. 2581, N 32, ст. 3790, N 46, ст. 5337; 2009, N 6, ст. 738, N 33, ст. 4081, N 49, ст. 5976; 2010, N 5, ст. 538, N 14, ст. 1656, N 26, ст. 3350, N 31, ст. 4247, N 38, ст. 4835, N 42, ст. 5390, N 47, ст. 6123; 2011, N 14, ст. 1935; 2012, N 42, ст. 5718; 2013, N 20, ст. 2489, N 24, ст. 2999, N 43, ст. 5561, N 45, ст. 5822; 2015, N 2, ст. 491, N 17 (IV), ст. 2561), приказываю:</w:t>
      </w:r>
    </w:p>
    <w:p w:rsidR="003F5292" w:rsidRDefault="003F5292">
      <w:pPr>
        <w:pStyle w:val="EcoNormal"/>
        <w:ind w:firstLine="540"/>
        <w:jc w:val="both"/>
      </w:pPr>
      <w:r>
        <w:t>1. Включить в государственный реестр объектов размещения отходов объекты размещения отходов согласно приложению.</w:t>
      </w:r>
    </w:p>
    <w:p w:rsidR="003F5292" w:rsidRDefault="003F5292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3F5292" w:rsidRDefault="003F5292">
      <w:pPr>
        <w:pStyle w:val="EcoNormal"/>
        <w:jc w:val="both"/>
      </w:pPr>
    </w:p>
    <w:p w:rsidR="003F5292" w:rsidRDefault="003F5292">
      <w:pPr>
        <w:pStyle w:val="EcoNormal"/>
        <w:jc w:val="right"/>
      </w:pPr>
      <w:r>
        <w:t>Временно исполняющий</w:t>
      </w:r>
    </w:p>
    <w:p w:rsidR="003F5292" w:rsidRDefault="003F5292">
      <w:pPr>
        <w:pStyle w:val="EcoNormal"/>
        <w:jc w:val="right"/>
      </w:pPr>
      <w:r>
        <w:t>обязанности Руководителя</w:t>
      </w:r>
    </w:p>
    <w:p w:rsidR="003F5292" w:rsidRDefault="003F5292">
      <w:pPr>
        <w:pStyle w:val="EcoNormal"/>
        <w:jc w:val="right"/>
      </w:pPr>
      <w:r>
        <w:t>А.М.АМИРХАНОВ</w:t>
      </w:r>
    </w:p>
    <w:p w:rsidR="003F5292" w:rsidRDefault="003F5292">
      <w:pPr>
        <w:pStyle w:val="EcoNormal"/>
        <w:jc w:val="both"/>
      </w:pPr>
    </w:p>
    <w:p w:rsidR="003F5292" w:rsidRDefault="003F5292">
      <w:pPr>
        <w:pStyle w:val="EcoNormal"/>
        <w:jc w:val="both"/>
      </w:pPr>
    </w:p>
    <w:p w:rsidR="003F5292" w:rsidRDefault="003F5292">
      <w:pPr>
        <w:pStyle w:val="EcoNormal"/>
        <w:jc w:val="both"/>
      </w:pPr>
    </w:p>
    <w:p w:rsidR="003F5292" w:rsidRDefault="003F5292">
      <w:pPr>
        <w:pStyle w:val="EcoNormal"/>
        <w:jc w:val="both"/>
      </w:pPr>
    </w:p>
    <w:p w:rsidR="003F5292" w:rsidRDefault="003F5292">
      <w:pPr>
        <w:pStyle w:val="EcoNormal"/>
        <w:jc w:val="both"/>
      </w:pPr>
    </w:p>
    <w:p w:rsidR="003F5292" w:rsidRDefault="003F5292">
      <w:pPr/>
    </w:p>
    <w:p w:rsidR="003F5292" w:rsidRDefault="003F5292">
      <w:pPr>
        <w:pStyle w:val="EcoNormal"/>
        <w:jc w:val="right"/>
        <w:outlineLvl w:val="0"/>
      </w:pPr>
      <w:r>
        <w:lastRenderedPageBreak/>
        <w:t>Приложение</w:t>
      </w:r>
    </w:p>
    <w:p w:rsidR="003F5292" w:rsidRDefault="003F5292">
      <w:pPr>
        <w:pStyle w:val="EcoNormal"/>
        <w:jc w:val="right"/>
      </w:pPr>
      <w:r>
        <w:t>к приказу Федеральной</w:t>
      </w:r>
    </w:p>
    <w:p w:rsidR="003F5292" w:rsidRDefault="003F5292">
      <w:pPr>
        <w:pStyle w:val="EcoNormal"/>
        <w:jc w:val="right"/>
      </w:pPr>
      <w:r>
        <w:t>службы по надзору в сфере</w:t>
      </w:r>
    </w:p>
    <w:p w:rsidR="003F5292" w:rsidRDefault="003F5292">
      <w:pPr>
        <w:pStyle w:val="EcoNormal"/>
        <w:jc w:val="right"/>
      </w:pPr>
      <w:r>
        <w:t>природопользования</w:t>
      </w:r>
    </w:p>
    <w:p w:rsidR="003F5292" w:rsidRDefault="003F5292">
      <w:pPr>
        <w:pStyle w:val="EcoNormal"/>
        <w:jc w:val="right"/>
      </w:pPr>
      <w:r>
        <w:t>от 31 июля 2015 г. N 625</w:t>
      </w:r>
    </w:p>
    <w:p w:rsidR="003F5292" w:rsidRDefault="003F5292">
      <w:pPr>
        <w:pStyle w:val="EcoNormal"/>
        <w:jc w:val="both"/>
      </w:pPr>
    </w:p>
    <w:p w:rsidR="003F5292" w:rsidRDefault="003F5292">
      <w:pPr>
        <w:pStyle w:val="EcoNormal"/>
        <w:jc w:val="center"/>
      </w:pPr>
      <w:bookmarkStart w:id="2" w:name="P30"/>
      <w:bookmarkEnd w:id="2"/>
      <w:r>
        <w:t>ОБЪЕКТЫ РАЗМЕЩЕНИЯ ОТХОДОВ, ВКЛЮЧЕННЫЕ В ГОСУДАРСТВЕННЫЙ</w:t>
      </w:r>
    </w:p>
    <w:p w:rsidR="003F5292" w:rsidRDefault="003F5292">
      <w:pPr>
        <w:pStyle w:val="EcoNormal"/>
        <w:jc w:val="center"/>
      </w:pPr>
      <w:r>
        <w:t>РЕЕСТР ОБЪЕКТОВ РАЗМЕЩЕНИЯ ОТХОДОВ</w:t>
      </w:r>
    </w:p>
    <w:p w:rsidR="003F5292" w:rsidRDefault="003F5292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21"/>
        <w:gridCol w:w="1474"/>
        <w:gridCol w:w="1191"/>
        <w:gridCol w:w="7087"/>
        <w:gridCol w:w="1474"/>
        <w:gridCol w:w="1531"/>
        <w:gridCol w:w="1304"/>
        <w:gridCol w:w="1587"/>
      </w:tblGrid>
      <w:tr w:rsidR="003F5292">
        <w:tc>
          <w:tcPr>
            <w:tcW w:w="2721" w:type="dxa"/>
          </w:tcPr>
          <w:p w:rsidR="003F5292" w:rsidRDefault="003F5292">
            <w:pPr>
              <w:pStyle w:val="EcoNormal"/>
              <w:jc w:val="center"/>
            </w:pPr>
            <w:r>
              <w:t>N объекта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  <w:jc w:val="center"/>
            </w:pPr>
            <w:r>
              <w:t>Наименование объекта размещения отходов (далее - ОРО)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  <w:jc w:val="center"/>
            </w:pPr>
            <w:r>
              <w:t>Назначение ОРО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  <w:jc w:val="center"/>
            </w:pPr>
            <w:r>
              <w:t>Виды отходов и их коды по Федеральному классификационному каталогу отходов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  <w:jc w:val="center"/>
            </w:pPr>
            <w:r>
              <w:t>Сведения о наличии негативного воздействия на окружающую среду ОРО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  <w:jc w:val="center"/>
            </w:pPr>
            <w:r>
              <w:t>ОКАТО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  <w:jc w:val="center"/>
            </w:pPr>
            <w:r>
              <w:t>Ближайший населенный пункт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  <w:jc w:val="center"/>
            </w:pPr>
            <w:r>
              <w:t>Наименование эксплуатирующей организации</w:t>
            </w:r>
          </w:p>
        </w:tc>
      </w:tr>
      <w:tr w:rsidR="003F5292">
        <w:tc>
          <w:tcPr>
            <w:tcW w:w="18369" w:type="dxa"/>
            <w:gridSpan w:val="8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t>Республика Башкортостан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02-00096-З-00625-310715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Полигон ТБО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  <w:ind w:firstLine="24"/>
            </w:pPr>
            <w:r>
              <w:t>Захоронение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битума нефтяного 30824101214;</w:t>
            </w:r>
          </w:p>
          <w:p w:rsidR="003F5292" w:rsidRDefault="003F5292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3F5292" w:rsidRDefault="003F5292">
            <w:pPr>
              <w:pStyle w:val="EcoNormal"/>
            </w:pPr>
            <w:r>
              <w:t>Пыль (мука) резиновая 33115103424;</w:t>
            </w:r>
          </w:p>
          <w:p w:rsidR="003F5292" w:rsidRDefault="003F5292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3F5292" w:rsidRDefault="003F5292">
            <w:pPr>
              <w:pStyle w:val="EcoNormal"/>
            </w:pPr>
            <w:r>
              <w:t>Отходы асбестовой бумаги 45532001204;</w:t>
            </w:r>
          </w:p>
          <w:p w:rsidR="003F5292" w:rsidRDefault="003F5292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3F5292" w:rsidRDefault="003F5292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3F5292" w:rsidRDefault="003F5292">
            <w:pPr>
              <w:pStyle w:val="EcoNormal"/>
            </w:pPr>
            <w:r>
              <w:t>Отходы асбеста в кусковой форме 34851101204;</w:t>
            </w:r>
          </w:p>
          <w:p w:rsidR="003F5292" w:rsidRDefault="003F5292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3F5292" w:rsidRDefault="003F5292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3F5292" w:rsidRDefault="003F5292">
            <w:pPr>
              <w:pStyle w:val="EcoNormal"/>
            </w:pPr>
            <w:r>
              <w:t>Отходы шлаковаты незагрязненные 45711101204;</w:t>
            </w:r>
          </w:p>
          <w:p w:rsidR="003F5292" w:rsidRDefault="003F5292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3F5292" w:rsidRDefault="003F5292">
            <w:pPr>
              <w:pStyle w:val="EcoNormal"/>
            </w:pPr>
            <w:r>
              <w:lastRenderedPageBreak/>
              <w:t>Отходы бетонной смеси в виде пыли 34612001424;</w:t>
            </w:r>
          </w:p>
          <w:p w:rsidR="003F5292" w:rsidRDefault="003F5292">
            <w:pPr>
              <w:pStyle w:val="EcoNormal"/>
            </w:pPr>
            <w:r>
              <w:t>Шлак сварочный 91910002204;</w:t>
            </w:r>
          </w:p>
          <w:p w:rsidR="003F5292" w:rsidRDefault="003F5292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  <w:p w:rsidR="003F5292" w:rsidRDefault="003F5292">
            <w:pPr>
              <w:pStyle w:val="EcoNormal"/>
            </w:pPr>
            <w:r>
              <w:t>Окалина замасленная прокатного производства с содержанием масла менее 15% 35150102294;</w:t>
            </w:r>
          </w:p>
          <w:p w:rsidR="003F5292" w:rsidRDefault="003F5292">
            <w:pPr>
              <w:pStyle w:val="EcoNormal"/>
            </w:pPr>
            <w:r>
              <w:t>Отходы поливинилхлорида в виде изделий или лома изделий незагрязненные 43510003514;</w:t>
            </w:r>
          </w:p>
          <w:p w:rsidR="003F5292" w:rsidRDefault="003F5292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3F5292" w:rsidRDefault="003F5292">
            <w:pPr>
              <w:pStyle w:val="EcoNormal"/>
            </w:pPr>
            <w:r>
              <w:t>Отходы известняка, доломита и мела в виде порошка и пыли малоопасные 23111203404;</w:t>
            </w:r>
          </w:p>
          <w:p w:rsidR="003F5292" w:rsidRDefault="003F5292">
            <w:pPr>
              <w:pStyle w:val="EcoNormal"/>
            </w:pPr>
            <w:r>
              <w:t>Отходы рубероида 82621001514;</w:t>
            </w:r>
          </w:p>
          <w:p w:rsidR="003F5292" w:rsidRDefault="003F5292">
            <w:pPr>
              <w:pStyle w:val="EcoNormal"/>
            </w:pPr>
            <w:r>
              <w:t>Обрезь кож хромового дубления 30431101294;</w:t>
            </w:r>
          </w:p>
          <w:p w:rsidR="003F5292" w:rsidRDefault="003F5292">
            <w:pPr>
              <w:pStyle w:val="EcoNormal"/>
            </w:pPr>
            <w:r>
              <w:t>Шлам от шлифовки кож 30413201394;</w:t>
            </w:r>
          </w:p>
          <w:p w:rsidR="003F5292" w:rsidRDefault="003F5292">
            <w:pPr>
              <w:pStyle w:val="EcoNormal"/>
            </w:pPr>
            <w:r>
              <w:t>Кожная пыль (мука) 30413202424;</w:t>
            </w:r>
          </w:p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3F5292" w:rsidRDefault="003F5292">
            <w:pPr>
              <w:pStyle w:val="EcoNormal"/>
            </w:pPr>
            <w:r>
              <w:t>Отходы стеклолакоткани 45144101294;</w:t>
            </w:r>
          </w:p>
          <w:p w:rsidR="003F5292" w:rsidRDefault="003F5292">
            <w:pPr>
              <w:pStyle w:val="EcoNormal"/>
            </w:pPr>
            <w:r>
              <w:t>Отходы продукции из пленкосинтокартона незагрязненные 43613001204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80435000000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п. Туркменево, г. Октябрьский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ООО "Спецэкотранс", 452600, Республика Башкортостан, г. Октябрьский, ул. Северная, 15/6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02-00097-З-00625-310715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Полигон ТБО</w:t>
            </w:r>
          </w:p>
        </w:tc>
        <w:tc>
          <w:tcPr>
            <w:tcW w:w="119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70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Пыль комбикормовая 30118913424;</w:t>
            </w:r>
          </w:p>
          <w:p w:rsidR="003F5292" w:rsidRDefault="003F5292">
            <w:pPr>
              <w:pStyle w:val="EcoNormal"/>
            </w:pPr>
            <w:r>
              <w:t>Обрезки, кусковые отходы древесно-стружечных и/или древесно-волокнистых плит 30531341214;</w:t>
            </w:r>
          </w:p>
          <w:p w:rsidR="003F5292" w:rsidRDefault="003F5292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3F5292" w:rsidRDefault="003F5292">
            <w:pPr>
              <w:pStyle w:val="EcoNormal"/>
            </w:pPr>
            <w:r>
              <w:t>Обувь кожаная рабочая, потерявшая потребительские свойства 40310100524;</w:t>
            </w:r>
          </w:p>
          <w:p w:rsidR="003F5292" w:rsidRDefault="003F5292">
            <w:pPr>
              <w:pStyle w:val="EcoNormal"/>
            </w:pPr>
            <w:r>
              <w:t>Отходы стекла и изделий из стекла 45100000000;</w:t>
            </w:r>
          </w:p>
          <w:p w:rsidR="003F5292" w:rsidRDefault="003F5292">
            <w:pPr>
              <w:pStyle w:val="EcoNormal"/>
            </w:pPr>
            <w:r>
              <w:t>Отходы асбоцемента в кусковой форме 34642001424;</w:t>
            </w:r>
          </w:p>
          <w:p w:rsidR="003F5292" w:rsidRDefault="003F5292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  <w:p w:rsidR="003F5292" w:rsidRDefault="003F5292">
            <w:pPr>
              <w:pStyle w:val="EcoNormal"/>
            </w:pPr>
            <w:r>
              <w:lastRenderedPageBreak/>
              <w:t>Отходы поливинилхлорида в виде пленки и изделий из нее незагрязненные 43510002294;</w:t>
            </w:r>
          </w:p>
          <w:p w:rsidR="003F5292" w:rsidRDefault="003F5292">
            <w:pPr>
              <w:pStyle w:val="EcoNormal"/>
            </w:pPr>
            <w:r>
              <w:t>Прочие отходы изделий текстильных загрязненные 40239000000;</w:t>
            </w:r>
          </w:p>
          <w:p w:rsidR="003F5292" w:rsidRDefault="003F5292">
            <w:pPr>
              <w:pStyle w:val="EcoNormal"/>
            </w:pPr>
            <w:r>
              <w:t>Отходы поливинилхлорида в виде изделий и лома изделий незагрязненные 43510003514;</w:t>
            </w:r>
          </w:p>
          <w:p w:rsidR="003F5292" w:rsidRDefault="003F5292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3F5292" w:rsidRDefault="003F5292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3F5292" w:rsidRDefault="003F5292">
            <w:pPr>
              <w:pStyle w:val="EcoNormal"/>
            </w:pPr>
            <w:r>
              <w:t>Отходы шлаковаты незагрязненные 45711101204;</w:t>
            </w:r>
          </w:p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</w:pPr>
            <w:r>
              <w:t>Прочие отходы потребления на производстве, подобные коммунальным 73390000000;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80205846000</w:t>
            </w:r>
          </w:p>
        </w:tc>
        <w:tc>
          <w:tcPr>
            <w:tcW w:w="130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с. Толбазы</w:t>
            </w:r>
          </w:p>
        </w:tc>
        <w:tc>
          <w:tcPr>
            <w:tcW w:w="15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ГУП "Табигат" РБ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</w:pPr>
            <w:r>
              <w:t>Мусор от офисных и бытовых помещений организаций 73310000000;</w:t>
            </w:r>
          </w:p>
          <w:p w:rsidR="003F5292" w:rsidRDefault="003F5292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3F5292" w:rsidRDefault="003F5292">
            <w:pPr>
              <w:pStyle w:val="EcoNormal"/>
            </w:pPr>
            <w:r>
              <w:t>Отходы (осадки) при механической очистке хозяйственно-бытовой и смешанной канализации 72210000000;</w:t>
            </w:r>
          </w:p>
          <w:p w:rsidR="003F5292" w:rsidRDefault="003F5292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3F5292" w:rsidRDefault="003F5292">
            <w:pPr>
              <w:pStyle w:val="EcoNormal"/>
            </w:pPr>
            <w:r>
              <w:t>Отходы асбеста в кусковой форме 34851101204;</w:t>
            </w:r>
          </w:p>
          <w:p w:rsidR="003F5292" w:rsidRDefault="003F5292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3F5292" w:rsidRDefault="003F5292">
            <w:pPr>
              <w:pStyle w:val="EcoNormal"/>
            </w:pPr>
            <w:r>
              <w:t>Шлак сварочный 91910002204;</w:t>
            </w:r>
          </w:p>
          <w:p w:rsidR="003F5292" w:rsidRDefault="003F5292">
            <w:pPr>
              <w:pStyle w:val="EcoNormal"/>
            </w:pPr>
            <w:r>
              <w:t>Отходы неорганических солей и их смеси при технических испытаниях и измерениях 94140000000;</w:t>
            </w:r>
          </w:p>
          <w:p w:rsidR="003F5292" w:rsidRDefault="003F5292">
            <w:pPr>
              <w:pStyle w:val="EcoNormal"/>
            </w:pPr>
            <w:r>
              <w:t>Пыль зерновая 30116111425;</w:t>
            </w:r>
          </w:p>
          <w:p w:rsidR="003F5292" w:rsidRDefault="003F5292">
            <w:pPr>
              <w:pStyle w:val="EcoNormal"/>
            </w:pPr>
            <w:r>
              <w:t>Отходы животноводства (включая деятельность по содержанию животных) 11200000000;</w:t>
            </w:r>
          </w:p>
          <w:p w:rsidR="003F5292" w:rsidRDefault="003F5292">
            <w:pPr>
              <w:pStyle w:val="EcoNormal"/>
            </w:pPr>
            <w:r>
              <w:t>Опилки натуральной чистой древесины 30523001435;</w:t>
            </w:r>
          </w:p>
          <w:p w:rsidR="003F5292" w:rsidRDefault="003F5292">
            <w:pPr>
              <w:pStyle w:val="EcoNormal"/>
            </w:pPr>
            <w:r>
              <w:t>Опилки и стружка натуральной чистой древесины несортированные 30529111205;</w:t>
            </w:r>
          </w:p>
          <w:p w:rsidR="003F5292" w:rsidRDefault="003F5292">
            <w:pPr>
              <w:pStyle w:val="EcoNormal"/>
            </w:pPr>
            <w:r>
              <w:t>Отходы бумаги и картона от канцелярской деятельности и делопроизводства 40512202605;</w:t>
            </w:r>
          </w:p>
          <w:p w:rsidR="003F5292" w:rsidRDefault="003F5292">
            <w:pPr>
              <w:pStyle w:val="EcoNormal"/>
            </w:pPr>
            <w:r>
              <w:t>Отходы упаковочной бумаги незагрязненные 40518201605;</w:t>
            </w:r>
          </w:p>
          <w:p w:rsidR="003F5292" w:rsidRDefault="003F5292">
            <w:pPr>
              <w:pStyle w:val="EcoNormal"/>
            </w:pPr>
            <w:r>
              <w:lastRenderedPageBreak/>
              <w:t>Шланги и рукава из вулканизированной резины, утратившие потребительские свойства, незагрязненные 43111002515;</w:t>
            </w:r>
          </w:p>
          <w:p w:rsidR="003F5292" w:rsidRDefault="003F5292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43112001515;</w:t>
            </w:r>
          </w:p>
          <w:p w:rsidR="003F5292" w:rsidRDefault="003F5292">
            <w:pPr>
              <w:pStyle w:val="EcoNormal"/>
            </w:pPr>
            <w:r>
              <w:t>Бельтинг из вулканизированной резины, утративший потребительские свойства, незагрязненный 43112002515;</w:t>
            </w:r>
          </w:p>
          <w:p w:rsidR="003F5292" w:rsidRDefault="003F5292">
            <w:pPr>
              <w:pStyle w:val="EcoNormal"/>
            </w:pPr>
            <w:r>
              <w:t>Изделия из натуральных, синтетических, искусственных и шерстяных волокон, утратившие потребительские свойства 40210000000;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  <w:r>
              <w:t>Отходы пленки полиэтилена и изделий из нее незагрязненные 43411002295;</w:t>
            </w:r>
          </w:p>
          <w:p w:rsidR="003F5292" w:rsidRDefault="003F5292">
            <w:pPr>
              <w:pStyle w:val="EcoNormal"/>
            </w:pPr>
            <w:r>
              <w:t>Отходы полиэтиленовой тары незагрязненной 43411004515;</w:t>
            </w:r>
          </w:p>
          <w:p w:rsidR="003F5292" w:rsidRDefault="003F5292">
            <w:pPr>
              <w:pStyle w:val="EcoNormal"/>
            </w:pPr>
            <w:r>
              <w:t>Отходы пленки полипропилена и изделий из нее незагрязненные 43412002295;</w:t>
            </w:r>
          </w:p>
          <w:p w:rsidR="003F5292" w:rsidRDefault="003F5292">
            <w:pPr>
              <w:pStyle w:val="EcoNormal"/>
            </w:pPr>
            <w:r>
              <w:t>Лом изделий из стекла 45110100205;</w:t>
            </w:r>
          </w:p>
          <w:p w:rsidR="003F5292" w:rsidRDefault="003F5292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3F5292" w:rsidRDefault="003F5292">
            <w:pPr>
              <w:pStyle w:val="EcoNormal"/>
            </w:pPr>
            <w:r>
              <w:t>Лампы накаливания, утратившие потребительские свойства 48241100525;</w:t>
            </w:r>
          </w:p>
          <w:p w:rsidR="003F5292" w:rsidRDefault="003F5292">
            <w:pPr>
              <w:pStyle w:val="EcoNormal"/>
            </w:pPr>
            <w:r>
              <w:t>Отходы изделий из древесины загрязненные 40490000000;</w:t>
            </w:r>
          </w:p>
          <w:p w:rsidR="003F5292" w:rsidRDefault="003F5292">
            <w:pPr>
              <w:pStyle w:val="EcoNormal"/>
            </w:pPr>
            <w:r>
              <w:t>Отходы при очистке котлов от накипи 61890101205;</w:t>
            </w:r>
          </w:p>
          <w:p w:rsidR="003F5292" w:rsidRDefault="003F5292">
            <w:pPr>
              <w:pStyle w:val="EcoNormal"/>
            </w:pPr>
            <w:r>
              <w:t>Отходы из жилищ крупногабаритные 73111002215;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3F5292" w:rsidRDefault="003F5292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3F5292" w:rsidRDefault="003F5292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81110001495;</w:t>
            </w:r>
          </w:p>
          <w:p w:rsidR="003F5292" w:rsidRDefault="003F5292">
            <w:pPr>
              <w:pStyle w:val="EcoNormal"/>
            </w:pPr>
            <w:r>
              <w:lastRenderedPageBreak/>
              <w:t>Лом кирпичной кладки от сноса и разборки зданий 81220101205;</w:t>
            </w:r>
          </w:p>
          <w:p w:rsidR="003F5292" w:rsidRDefault="003F5292">
            <w:pPr>
              <w:pStyle w:val="EcoNormal"/>
            </w:pPr>
            <w:r>
              <w:t>Отходы песка незагрязненные 81910001495;</w:t>
            </w:r>
          </w:p>
          <w:p w:rsidR="003F5292" w:rsidRDefault="003F5292">
            <w:pPr>
              <w:pStyle w:val="EcoNormal"/>
            </w:pPr>
            <w:r>
              <w:t>Отходы строительного щебня незагрязненные 81910003215;</w:t>
            </w:r>
          </w:p>
          <w:p w:rsidR="003F5292" w:rsidRDefault="003F5292">
            <w:pPr>
              <w:pStyle w:val="EcoNormal"/>
            </w:pPr>
            <w:r>
              <w:t>Лом бетонных изделий, отходы бетона в кусковой форме 82220101215;</w:t>
            </w:r>
          </w:p>
          <w:p w:rsidR="003F5292" w:rsidRDefault="003F5292">
            <w:pPr>
              <w:pStyle w:val="EcoNormal"/>
            </w:pPr>
            <w:r>
              <w:t>Лом черепицы, керамики незагрязненный 82320101215;</w:t>
            </w:r>
          </w:p>
          <w:p w:rsidR="003F5292" w:rsidRDefault="003F5292">
            <w:pPr>
              <w:pStyle w:val="EcoNormal"/>
            </w:pPr>
            <w:r>
              <w:t>Остатки и огарки стальных сварочных электродов 91910001205</w:t>
            </w:r>
          </w:p>
        </w:tc>
        <w:tc>
          <w:tcPr>
            <w:tcW w:w="147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02-00098-Х-00625-310715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Действующее хвостохранилище в Бурибаевском карьере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(хвосты) обогащения медных руд практически неопасные 22212001395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80255824000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с. Бурибай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ЗАО "Бурибаевский горно-обогатительный комбинат"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02-00099-Х-00625-310715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Старый отвал вскрышных пород бывшего Маканского карьера на Октябрьском подземном руднике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Скальные вскрышные породы кремнистые практически неопасные 20011003205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80255824000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с. Бурибай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ЗАО "Бурибаевский горно-обогатительный комбинат"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02-00100-З-00625-310715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Полигон размещения ТБО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</w:pPr>
            <w:r>
              <w:t>Отходы потребления на производстве, подобные коммунальным 73300000000;</w:t>
            </w:r>
          </w:p>
          <w:p w:rsidR="003F5292" w:rsidRDefault="003F5292">
            <w:pPr>
              <w:pStyle w:val="EcoNormal"/>
            </w:pPr>
            <w:r>
              <w:t>Отходы обработки древесины и производства изделий из дерева 30500000000;</w:t>
            </w:r>
          </w:p>
          <w:p w:rsidR="003F5292" w:rsidRDefault="003F5292">
            <w:pPr>
              <w:pStyle w:val="EcoNormal"/>
            </w:pPr>
            <w:r>
              <w:t>Отходы стекла и изделий из стекла незагрязненные 45110000000;</w:t>
            </w:r>
          </w:p>
          <w:p w:rsidR="003F5292" w:rsidRDefault="003F5292">
            <w:pPr>
              <w:pStyle w:val="EcoNormal"/>
            </w:pPr>
            <w:r>
              <w:t>Пыль стеклянная 34100101424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Имеется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80405000000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д. Подлесное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МУП "Белебеевский коммунальник" муниципального района Белебеевский район РБ</w:t>
            </w:r>
          </w:p>
        </w:tc>
      </w:tr>
      <w:tr w:rsidR="003F5292">
        <w:tc>
          <w:tcPr>
            <w:tcW w:w="18369" w:type="dxa"/>
            <w:gridSpan w:val="8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t>Республика Алтай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04-00001-00625-310715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Полигон ТБО</w:t>
            </w:r>
          </w:p>
          <w:p w:rsidR="003F5292" w:rsidRDefault="003F5292">
            <w:pPr>
              <w:pStyle w:val="EcoNormal"/>
            </w:pPr>
            <w:r>
              <w:lastRenderedPageBreak/>
              <w:t>с. Шебалино, урочище "Седлушка"</w:t>
            </w:r>
          </w:p>
        </w:tc>
        <w:tc>
          <w:tcPr>
            <w:tcW w:w="119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lastRenderedPageBreak/>
              <w:t>Захоронен</w:t>
            </w:r>
            <w:r>
              <w:lastRenderedPageBreak/>
              <w:t>ие отходов</w:t>
            </w:r>
          </w:p>
        </w:tc>
        <w:tc>
          <w:tcPr>
            <w:tcW w:w="70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lastRenderedPageBreak/>
              <w:t>Шины пневматические автомобильные отработанные 92111001504;</w:t>
            </w:r>
          </w:p>
          <w:p w:rsidR="003F5292" w:rsidRDefault="003F5292">
            <w:pPr>
              <w:pStyle w:val="EcoNormal"/>
            </w:pPr>
            <w:r>
              <w:lastRenderedPageBreak/>
              <w:t>Отходы рубероида 82621001514;</w:t>
            </w:r>
          </w:p>
          <w:p w:rsidR="003F5292" w:rsidRDefault="003F5292">
            <w:pPr>
              <w:pStyle w:val="EcoNormal"/>
            </w:pPr>
            <w:r>
              <w:t>Лом и отходы олова несортированные 46270099204;</w:t>
            </w:r>
          </w:p>
          <w:p w:rsidR="003F5292" w:rsidRDefault="003F5292">
            <w:pPr>
              <w:pStyle w:val="EcoNormal"/>
            </w:pPr>
            <w:r>
              <w:t>Отходы фото- и кинопленки 41715001294;</w:t>
            </w:r>
          </w:p>
          <w:p w:rsidR="003F5292" w:rsidRDefault="003F5292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3F5292" w:rsidRDefault="003F5292">
            <w:pPr>
              <w:pStyle w:val="EcoNormal"/>
            </w:pPr>
            <w:r>
              <w:t>Отходы, содержащие медные сплавы (в том числе в пылевой форме), несортированные 46210099204;</w:t>
            </w:r>
          </w:p>
          <w:p w:rsidR="003F5292" w:rsidRDefault="003F5292">
            <w:pPr>
              <w:pStyle w:val="EcoNormal"/>
            </w:pPr>
            <w:r>
              <w:t>Отходы, содержащие незагрязненные черные металлы (в том числе чугунную и/или стальную пыль), несортированные 46101003204;</w:t>
            </w:r>
          </w:p>
          <w:p w:rsidR="003F5292" w:rsidRDefault="003F5292">
            <w:pPr>
              <w:pStyle w:val="EcoNormal"/>
            </w:pPr>
            <w:r>
              <w:t>Камеры пневматических шин автомобильных отработанные 92112001504;</w:t>
            </w:r>
          </w:p>
          <w:p w:rsidR="003F5292" w:rsidRDefault="003F5292">
            <w:pPr>
              <w:pStyle w:val="EcoNormal"/>
            </w:pPr>
            <w:r>
              <w:t>Шлак сварочный 91910002204;</w:t>
            </w:r>
          </w:p>
          <w:p w:rsidR="003F5292" w:rsidRDefault="003F5292">
            <w:pPr>
              <w:pStyle w:val="EcoNormal"/>
            </w:pPr>
            <w:r>
              <w:t>Отходы асфальтобетона и/или асфальтобетонной смеси в виде пыли 34852101424;</w:t>
            </w:r>
          </w:p>
          <w:p w:rsidR="003F5292" w:rsidRDefault="003F5292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3F5292" w:rsidRDefault="003F5292">
            <w:pPr>
              <w:pStyle w:val="EcoNormal"/>
            </w:pPr>
            <w:r>
              <w:t>Отходы бумаги с клеевым слоем 40529002294;</w:t>
            </w:r>
          </w:p>
          <w:p w:rsidR="003F5292" w:rsidRDefault="003F5292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3F5292" w:rsidRDefault="003F5292">
            <w:pPr>
              <w:pStyle w:val="EcoNormal"/>
            </w:pPr>
            <w:r>
              <w:t>Отходы из жироотделителей, содержащие растительные жировые продукты 30114801394;</w:t>
            </w:r>
          </w:p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3F5292" w:rsidRDefault="003F5292">
            <w:pPr>
              <w:pStyle w:val="EcoNormal"/>
            </w:pPr>
            <w:r>
              <w:t>Кора с примесью земли 30510002294;</w:t>
            </w:r>
          </w:p>
          <w:p w:rsidR="003F5292" w:rsidRDefault="003F5292">
            <w:pPr>
              <w:pStyle w:val="EcoNormal"/>
            </w:pPr>
            <w:r>
              <w:t>Отходы, содержащие алюминий (в том числе алюминиевую пыль), несортированные 46220099204;</w:t>
            </w:r>
          </w:p>
          <w:p w:rsidR="003F5292" w:rsidRDefault="003F5292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30531331204;</w:t>
            </w:r>
          </w:p>
          <w:p w:rsidR="003F5292" w:rsidRDefault="003F5292">
            <w:pPr>
              <w:pStyle w:val="EcoNormal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  <w:p w:rsidR="003F5292" w:rsidRDefault="003F5292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84250892001</w:t>
            </w:r>
          </w:p>
        </w:tc>
        <w:tc>
          <w:tcPr>
            <w:tcW w:w="130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 xml:space="preserve">село </w:t>
            </w:r>
            <w:r>
              <w:lastRenderedPageBreak/>
              <w:t>Шебалино</w:t>
            </w:r>
          </w:p>
        </w:tc>
        <w:tc>
          <w:tcPr>
            <w:tcW w:w="15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lastRenderedPageBreak/>
              <w:t xml:space="preserve">ООО </w:t>
            </w:r>
            <w:r>
              <w:lastRenderedPageBreak/>
              <w:t>"Экобезопасность", 649002, Республика Алтай, г. Горно-Алтайск, ул. Промышленная, 4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  <w:r>
              <w:t>Отходы фанеры и изделий из нее незагрязненные 40421001514;</w:t>
            </w:r>
          </w:p>
          <w:p w:rsidR="003F5292" w:rsidRDefault="003F5292">
            <w:pPr>
              <w:pStyle w:val="EcoNormal"/>
            </w:pPr>
            <w:r>
              <w:lastRenderedPageBreak/>
              <w:t>Тара из черных металлов, загрязненная лакокрасочными материалами (содержание менее 5%) 46811202514;</w:t>
            </w:r>
          </w:p>
          <w:p w:rsidR="003F5292" w:rsidRDefault="003F5292">
            <w:pPr>
              <w:pStyle w:val="EcoNormal"/>
            </w:pPr>
            <w:r>
              <w:t>Тара и упаковка алюминиевая, загрязненная нефтепродуктами (содержание нефтепродуктов не более 15%) 46821101514;</w:t>
            </w:r>
          </w:p>
          <w:p w:rsidR="003F5292" w:rsidRDefault="003F5292">
            <w:pPr>
              <w:pStyle w:val="EcoNormal"/>
            </w:pPr>
            <w:r>
              <w:t>Системный блок компьютера, утративший потребительские свойства 48120101524;</w:t>
            </w:r>
          </w:p>
          <w:p w:rsidR="003F5292" w:rsidRDefault="003F5292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48120201524;</w:t>
            </w:r>
          </w:p>
          <w:p w:rsidR="003F5292" w:rsidRDefault="003F5292">
            <w:pPr>
              <w:pStyle w:val="EcoNormal"/>
            </w:pPr>
            <w:r>
              <w:t>Картриджи печатающих устройств с содержанием тонера менее 7% отработанные 48120302524;</w:t>
            </w:r>
          </w:p>
          <w:p w:rsidR="003F5292" w:rsidRDefault="003F5292">
            <w:pPr>
              <w:pStyle w:val="EcoNormal"/>
            </w:pPr>
            <w:r>
              <w:t>Клавиатура, манипулятор "мышь" с соединительными проводами, утратившие потребительские свойства 48120401524;</w:t>
            </w:r>
          </w:p>
          <w:p w:rsidR="003F5292" w:rsidRDefault="003F5292">
            <w:pPr>
              <w:pStyle w:val="EcoNormal"/>
            </w:pPr>
            <w:r>
              <w:t>Зола от сжигания угля малоопасная 61110001404;</w:t>
            </w:r>
          </w:p>
          <w:p w:rsidR="003F5292" w:rsidRDefault="003F5292">
            <w:pPr>
              <w:pStyle w:val="EcoNormal"/>
            </w:pPr>
            <w:r>
              <w:t>Шлак от сжигания угля малоопасный 61120001214;</w:t>
            </w:r>
          </w:p>
          <w:p w:rsidR="003F5292" w:rsidRDefault="003F5292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3F5292" w:rsidRDefault="003F5292">
            <w:pPr>
              <w:pStyle w:val="EcoNormal"/>
            </w:pPr>
            <w:r>
              <w:t>Зола от сжигания древесного топлива умеренно опасная 61190001404;</w:t>
            </w:r>
          </w:p>
          <w:p w:rsidR="003F5292" w:rsidRDefault="003F5292">
            <w:pPr>
              <w:pStyle w:val="EcoNormal"/>
            </w:pPr>
            <w:r>
              <w:t>Золосажевые отложения при очистке оборудования ТЭС, ТЭЦ, котельных малоопасные 61890202204;</w:t>
            </w:r>
          </w:p>
          <w:p w:rsidR="003F5292" w:rsidRDefault="003F5292">
            <w:pPr>
              <w:pStyle w:val="EcoNormal"/>
            </w:pPr>
            <w:r>
              <w:t>Мусор с защитных решеток дождевой (ливневой) канализации 72100001714;</w:t>
            </w:r>
          </w:p>
          <w:p w:rsidR="003F5292" w:rsidRDefault="003F5292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72280001394;</w:t>
            </w:r>
          </w:p>
          <w:p w:rsidR="003F5292" w:rsidRDefault="003F5292">
            <w:pPr>
              <w:pStyle w:val="EcoNormal"/>
            </w:pPr>
            <w:r>
              <w:t>Мусор и смет уличный 73120001724;</w:t>
            </w:r>
          </w:p>
          <w:p w:rsidR="003F5292" w:rsidRDefault="003F5292">
            <w:pPr>
              <w:pStyle w:val="EcoNormal"/>
            </w:pPr>
            <w:r>
              <w:t>Отходы (осадки) из выгребных ям 73210001304;</w:t>
            </w:r>
          </w:p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3F5292" w:rsidRDefault="003F5292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3F5292" w:rsidRDefault="003F5292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3F5292" w:rsidRDefault="003F5292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3F5292" w:rsidRDefault="003F5292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3F5292" w:rsidRDefault="003F5292">
            <w:pPr>
              <w:pStyle w:val="EcoNormal"/>
            </w:pPr>
            <w:r>
              <w:t>Осадок нейтрализации сернокислотного электролита 74730101394;</w:t>
            </w:r>
          </w:p>
          <w:p w:rsidR="003F5292" w:rsidRDefault="003F5292">
            <w:pPr>
              <w:pStyle w:val="EcoNormal"/>
            </w:pPr>
            <w:r>
              <w:lastRenderedPageBreak/>
              <w:t>Отходы затвердевшего строительного раствора в кусковой форме 82240101214;</w:t>
            </w:r>
          </w:p>
          <w:p w:rsidR="003F5292" w:rsidRDefault="003F5292">
            <w:pPr>
              <w:pStyle w:val="EcoNormal"/>
            </w:pPr>
            <w:r>
              <w:t>Обрезь и лом гипсокартонных листов 82411001204;</w:t>
            </w:r>
          </w:p>
          <w:p w:rsidR="003F5292" w:rsidRDefault="003F5292">
            <w:pPr>
              <w:pStyle w:val="EcoNormal"/>
            </w:pPr>
            <w:r>
              <w:t>Отходы линолеума незагрязненные 82710001514;</w:t>
            </w:r>
          </w:p>
          <w:p w:rsidR="003F5292" w:rsidRDefault="003F5292">
            <w:pPr>
              <w:pStyle w:val="EcoNormal"/>
            </w:pPr>
            <w:r>
              <w:t>Тормозные колодки отработанные с остатками накладок асбестовых 92031002524;</w:t>
            </w:r>
          </w:p>
          <w:p w:rsidR="003F5292" w:rsidRDefault="003F5292">
            <w:pPr>
              <w:pStyle w:val="EcoNormal"/>
            </w:pPr>
            <w:r>
              <w:t>Фильтры воздушные автотранспортных средств отработанные 92130101524</w:t>
            </w:r>
          </w:p>
        </w:tc>
        <w:tc>
          <w:tcPr>
            <w:tcW w:w="147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c>
          <w:tcPr>
            <w:tcW w:w="18369" w:type="dxa"/>
            <w:gridSpan w:val="8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lastRenderedPageBreak/>
              <w:t>Республика Саха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14-00170-3-00625-310715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Породный отвал месторождения "ГРОСС" в рамках опытно-промышленных работ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добычи руд и песков драгоценных металлов (золота, серебра и металлов платиновой группы) 22241000000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98241000000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п. Тяня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ООО "Нерюнгри-Металлик", Республика Саха (Якутия), г. Нерюнгри, пгт Хани, ул. 70 лет Октября, 3, кв. 55</w:t>
            </w:r>
          </w:p>
        </w:tc>
      </w:tr>
      <w:tr w:rsidR="003F5292">
        <w:tc>
          <w:tcPr>
            <w:tcW w:w="18369" w:type="dxa"/>
            <w:gridSpan w:val="8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t>Республика Татарстан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16-00056-Х-00625-310715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Полигон ТБО Самосырово</w:t>
            </w:r>
          </w:p>
        </w:tc>
        <w:tc>
          <w:tcPr>
            <w:tcW w:w="119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Отходы от переработки зерновых культур 1111000000000;</w:t>
            </w:r>
          </w:p>
          <w:p w:rsidR="003F5292" w:rsidRDefault="003F5292">
            <w:pPr>
              <w:pStyle w:val="EcoNormal"/>
            </w:pPr>
            <w:r>
              <w:t>Отходы бумаги и картона (неутилизируемые) 1870000000000;</w:t>
            </w:r>
          </w:p>
          <w:p w:rsidR="003F5292" w:rsidRDefault="003F5292">
            <w:pPr>
              <w:pStyle w:val="EcoNormal"/>
            </w:pPr>
            <w:r>
              <w:t>Отходы минерального происхождения (исключая отходы металлов) 3100000000000;</w:t>
            </w:r>
          </w:p>
          <w:p w:rsidR="003F5292" w:rsidRDefault="003F5292">
            <w:pPr>
              <w:pStyle w:val="EcoNormal"/>
            </w:pPr>
            <w:r>
              <w:t>Золошлаки от сжигания углей 3130020001000;</w:t>
            </w:r>
          </w:p>
          <w:p w:rsidR="003F5292" w:rsidRDefault="003F5292">
            <w:pPr>
              <w:pStyle w:val="EcoNormal"/>
            </w:pPr>
            <w:r>
              <w:t>Прочие твердые минеральные отходы 3140000000000;</w:t>
            </w:r>
          </w:p>
          <w:p w:rsidR="003F5292" w:rsidRDefault="003F5292">
            <w:pPr>
              <w:pStyle w:val="EcoNormal"/>
            </w:pPr>
            <w:r>
              <w:t>Минеральные шламы 3160000000000;</w:t>
            </w:r>
          </w:p>
          <w:p w:rsidR="003F5292" w:rsidRDefault="003F5292">
            <w:pPr>
              <w:pStyle w:val="EcoNormal"/>
            </w:pPr>
            <w:r>
              <w:t>Отходы солей 5150000000000;</w:t>
            </w:r>
          </w:p>
          <w:p w:rsidR="003F5292" w:rsidRDefault="003F5292">
            <w:pPr>
              <w:pStyle w:val="EcoNormal"/>
            </w:pPr>
            <w:r>
              <w:t>Отходы лакокрасочных средств (тара из под ЛКМ) 5550000000000;</w:t>
            </w:r>
          </w:p>
          <w:p w:rsidR="003F5292" w:rsidRDefault="003F5292">
            <w:pPr>
              <w:pStyle w:val="EcoNormal"/>
            </w:pPr>
            <w:r>
              <w:t>Затвердевшие отходы пластмасс (неутилизируемые) 5710000000000;</w:t>
            </w:r>
          </w:p>
          <w:p w:rsidR="003F5292" w:rsidRDefault="003F5292">
            <w:pPr>
              <w:pStyle w:val="EcoNormal"/>
            </w:pPr>
            <w:r>
              <w:t>Твердые отходы резины (неутилизируемые) 5750010001000;</w:t>
            </w:r>
          </w:p>
          <w:p w:rsidR="003F5292" w:rsidRDefault="003F5292">
            <w:pPr>
              <w:pStyle w:val="EcoNormal"/>
            </w:pPr>
            <w:r>
              <w:lastRenderedPageBreak/>
              <w:t>Отходы тканей, старая одежда (неутилизируемые) 5810110001000;</w:t>
            </w:r>
          </w:p>
          <w:p w:rsidR="003F5292" w:rsidRDefault="003F5292">
            <w:pPr>
              <w:pStyle w:val="EcoNormal"/>
            </w:pPr>
            <w:r>
              <w:t>Отходы из жилищ 9110000000000;</w:t>
            </w:r>
          </w:p>
          <w:p w:rsidR="003F5292" w:rsidRDefault="003F5292">
            <w:pPr>
              <w:pStyle w:val="EcoNormal"/>
            </w:pPr>
            <w:r>
              <w:t>Отходы потребления на производстве, подобные коммунальным 9120000000000;</w:t>
            </w:r>
          </w:p>
          <w:p w:rsidR="003F5292" w:rsidRDefault="003F5292">
            <w:pPr>
              <w:pStyle w:val="EcoNormal"/>
            </w:pPr>
            <w:r>
              <w:t>Мусор строительный 9120060001000;</w:t>
            </w:r>
          </w:p>
          <w:p w:rsidR="003F5292" w:rsidRDefault="003F5292">
            <w:pPr>
              <w:pStyle w:val="EcoNormal"/>
            </w:pPr>
            <w:r>
              <w:t>Отходы кирпича (включая шамотный кирпич) 3140140001000;</w:t>
            </w:r>
          </w:p>
          <w:p w:rsidR="003F5292" w:rsidRDefault="003F5292">
            <w:pPr>
              <w:pStyle w:val="EcoNormal"/>
            </w:pPr>
            <w:r>
              <w:t>Отходы известняка и доломита 3140130001000;</w:t>
            </w:r>
          </w:p>
          <w:p w:rsidR="003F5292" w:rsidRDefault="003F5292">
            <w:pPr>
              <w:pStyle w:val="EcoNormal"/>
            </w:pPr>
            <w:r>
              <w:t>Отходы бетона, железобетона 3140270001000;</w:t>
            </w:r>
          </w:p>
          <w:p w:rsidR="003F5292" w:rsidRDefault="003F5292">
            <w:pPr>
              <w:pStyle w:val="EcoNormal"/>
            </w:pPr>
            <w:r>
              <w:t>Отходы сложного комбинированного состава в виде изделий, оборудования, устройств, не вошедшие в другие пункты 200000000000;</w:t>
            </w:r>
          </w:p>
          <w:p w:rsidR="003F5292" w:rsidRDefault="003F5292">
            <w:pPr>
              <w:pStyle w:val="EcoNormal"/>
            </w:pPr>
            <w:r>
              <w:t>Отходы от водоподготовки, обработки сточных вод и использования воды 9400000000000;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92701000000</w:t>
            </w:r>
          </w:p>
        </w:tc>
        <w:tc>
          <w:tcPr>
            <w:tcW w:w="130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нп Самосырово</w:t>
            </w:r>
          </w:p>
        </w:tc>
        <w:tc>
          <w:tcPr>
            <w:tcW w:w="15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ЗАО "Казанский экологический комплекс", 420039, Республика Татарстан, г. Казань, ул. Гагарина, 111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  <w:r>
              <w:t>Прочие коммунальные отходы 9900000000000;</w:t>
            </w:r>
          </w:p>
          <w:p w:rsidR="003F5292" w:rsidRDefault="003F5292">
            <w:pPr>
              <w:pStyle w:val="EcoNormal"/>
            </w:pPr>
            <w:r>
              <w:t>Шлак сварочный 3140480001994;</w:t>
            </w:r>
          </w:p>
          <w:p w:rsidR="003F5292" w:rsidRDefault="003F5292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9120040001004;</w:t>
            </w:r>
          </w:p>
          <w:p w:rsidR="003F5292" w:rsidRDefault="003F5292">
            <w:pPr>
              <w:pStyle w:val="EcoNormal"/>
            </w:pPr>
            <w:r>
              <w:t>Отходы упаковочных материалов из бумаги и картона незагрязненные 1871020001000;</w:t>
            </w:r>
          </w:p>
          <w:p w:rsidR="003F5292" w:rsidRDefault="003F5292">
            <w:pPr>
              <w:pStyle w:val="EcoNormal"/>
            </w:pPr>
            <w:r>
              <w:t>Пищевые отходы кухонь и организаций общественного питания несортированные 9120100100005;</w:t>
            </w:r>
          </w:p>
          <w:p w:rsidR="003F5292" w:rsidRDefault="003F5292">
            <w:pPr>
              <w:pStyle w:val="EcoNormal"/>
            </w:pPr>
            <w:r>
              <w:t>Отходы изолированных проводов и кабелей 9236000013005;</w:t>
            </w:r>
          </w:p>
          <w:p w:rsidR="003F5292" w:rsidRDefault="003F5292">
            <w:pPr>
              <w:pStyle w:val="EcoNormal"/>
            </w:pPr>
            <w:r>
              <w:t>Остатки и огарки стальных сварочных электродов 3512160101995;</w:t>
            </w:r>
          </w:p>
          <w:p w:rsidR="003F5292" w:rsidRDefault="003F5292">
            <w:pPr>
              <w:pStyle w:val="EcoNormal"/>
            </w:pPr>
            <w:r>
              <w:t>Стеклянный бой незагрязненный (исключая бой стекла электронно-лучевых трубок и люминесцентных ламп) 3140080201995;</w:t>
            </w:r>
          </w:p>
          <w:p w:rsidR="003F5292" w:rsidRDefault="003F5292">
            <w:pPr>
              <w:pStyle w:val="EcoNormal"/>
            </w:pPr>
            <w:r>
              <w:t>Лом черных металлов несортированный 3513010001995;</w:t>
            </w:r>
          </w:p>
          <w:p w:rsidR="003F5292" w:rsidRDefault="003F5292">
            <w:pPr>
              <w:pStyle w:val="EcoNormal"/>
            </w:pPr>
            <w:r>
              <w:t>Отходы упаковочной бумаги незагрязненные 1871020101005;</w:t>
            </w:r>
          </w:p>
          <w:p w:rsidR="003F5292" w:rsidRDefault="003F5292">
            <w:pPr>
              <w:pStyle w:val="EcoNormal"/>
            </w:pPr>
            <w:r>
              <w:t>Резиновые изделия незагрязненные, потерявшие потребительские свойства 5750010113005;</w:t>
            </w:r>
          </w:p>
          <w:p w:rsidR="003F5292" w:rsidRDefault="003F5292">
            <w:pPr>
              <w:pStyle w:val="EcoNormal"/>
            </w:pPr>
            <w:r>
              <w:t>Отходы гипса в кусковой форме 3140380201995;</w:t>
            </w:r>
          </w:p>
          <w:p w:rsidR="003F5292" w:rsidRDefault="003F5292">
            <w:pPr>
              <w:pStyle w:val="EcoNormal"/>
            </w:pPr>
            <w:r>
              <w:t>Отходы песка, не загрязненного опасными веществами 3140230101995;</w:t>
            </w:r>
          </w:p>
          <w:p w:rsidR="003F5292" w:rsidRDefault="003F5292">
            <w:pPr>
              <w:pStyle w:val="EcoNormal"/>
            </w:pPr>
            <w:r>
              <w:t>Отходы цемента в кусковой форме 3140550201995;</w:t>
            </w:r>
          </w:p>
          <w:p w:rsidR="003F5292" w:rsidRDefault="003F5292">
            <w:pPr>
              <w:pStyle w:val="EcoNormal"/>
            </w:pPr>
            <w:r>
              <w:t>Бой бетонных изделий, отходы бетона в кусковой форме 3140270101995;</w:t>
            </w:r>
          </w:p>
          <w:p w:rsidR="003F5292" w:rsidRDefault="003F5292">
            <w:pPr>
              <w:pStyle w:val="EcoNormal"/>
            </w:pPr>
            <w:r>
              <w:t>Тормозные колодки отработанные 3515050001995;</w:t>
            </w:r>
          </w:p>
          <w:p w:rsidR="003F5292" w:rsidRDefault="003F5292">
            <w:pPr>
              <w:pStyle w:val="EcoNormal"/>
            </w:pPr>
            <w:r>
              <w:lastRenderedPageBreak/>
              <w:t>Электрические лампы накаливания отработанные и брак 9231010001995;</w:t>
            </w:r>
          </w:p>
          <w:p w:rsidR="003F5292" w:rsidRDefault="003F5292">
            <w:pPr>
              <w:pStyle w:val="EcoNormal"/>
            </w:pPr>
            <w:r>
              <w:t>Пластмассовая незагрязненная тара, потерявшая потребительские свойства 5710180013005;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9120110001005;</w:t>
            </w:r>
          </w:p>
          <w:p w:rsidR="003F5292" w:rsidRDefault="003F5292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3140110008995;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9120120001005;</w:t>
            </w:r>
          </w:p>
          <w:p w:rsidR="003F5292" w:rsidRDefault="003F5292">
            <w:pPr>
              <w:pStyle w:val="EcoNormal"/>
            </w:pPr>
            <w:r>
              <w:t>Бой строительного кирпича 3140140401995;</w:t>
            </w:r>
          </w:p>
          <w:p w:rsidR="003F5292" w:rsidRDefault="003F5292">
            <w:pPr>
              <w:pStyle w:val="EcoNormal"/>
            </w:pPr>
            <w:r>
              <w:t>Отходы керамики в кусковой форме 3140070201995</w:t>
            </w:r>
          </w:p>
        </w:tc>
        <w:tc>
          <w:tcPr>
            <w:tcW w:w="147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c>
          <w:tcPr>
            <w:tcW w:w="18369" w:type="dxa"/>
            <w:gridSpan w:val="8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t>Чувашская Республика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21-00028-3-00625-310715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Санкционированная городская свалка города Шумерля</w:t>
            </w:r>
          </w:p>
        </w:tc>
        <w:tc>
          <w:tcPr>
            <w:tcW w:w="119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Захоронение</w:t>
            </w:r>
          </w:p>
        </w:tc>
        <w:tc>
          <w:tcPr>
            <w:tcW w:w="70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Обувь кожаная рабочая, утратившая потребительские свойства 40310100524,</w:t>
            </w:r>
          </w:p>
          <w:p w:rsidR="003F5292" w:rsidRDefault="003F5292">
            <w:pPr>
              <w:pStyle w:val="EcoNormal"/>
            </w:pPr>
            <w:r>
              <w:t>Отходы коры 30510001214;</w:t>
            </w:r>
          </w:p>
          <w:p w:rsidR="003F5292" w:rsidRDefault="003F5292">
            <w:pPr>
              <w:pStyle w:val="EcoNormal"/>
            </w:pPr>
            <w:r>
              <w:t>Опилки древесно-стружечных и/или древесно-волокнистых плит 30531311434;</w:t>
            </w:r>
          </w:p>
          <w:p w:rsidR="003F5292" w:rsidRDefault="003F5292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305313312040;</w:t>
            </w:r>
          </w:p>
          <w:p w:rsidR="003F5292" w:rsidRDefault="003F5292">
            <w:pPr>
              <w:pStyle w:val="EcoNormal"/>
            </w:pPr>
            <w:r>
              <w:t>Пыль при обработке разнородной древесины (например, содержащая пыль древесно-стружечных и/или древесно-волокнистых плит) 30531352424;</w:t>
            </w:r>
          </w:p>
          <w:p w:rsidR="003F5292" w:rsidRDefault="003F5292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30531342214;</w:t>
            </w:r>
          </w:p>
          <w:p w:rsidR="003F5292" w:rsidRDefault="003F5292">
            <w:pPr>
              <w:pStyle w:val="EcoNormal"/>
            </w:pPr>
            <w:r>
              <w:t>Прочие отходы бумаги и картона 40580000000;</w:t>
            </w:r>
          </w:p>
          <w:p w:rsidR="003F5292" w:rsidRDefault="003F5292">
            <w:pPr>
              <w:pStyle w:val="EcoNormal"/>
            </w:pPr>
            <w:r>
              <w:t>Золошлаковые смеси от сжигания углей прочие 61140000000;</w:t>
            </w:r>
          </w:p>
          <w:p w:rsidR="003F5292" w:rsidRDefault="003F5292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3F5292" w:rsidRDefault="003F5292">
            <w:pPr>
              <w:pStyle w:val="EcoNormal"/>
            </w:pPr>
            <w:r>
              <w:t>Пыль (порошок) абразивная от шлифования черных металлов с содержанием металла менее 50% 36122102424;</w:t>
            </w:r>
          </w:p>
          <w:p w:rsidR="003F5292" w:rsidRDefault="003F5292">
            <w:pPr>
              <w:pStyle w:val="EcoNormal"/>
            </w:pPr>
            <w:r>
              <w:t>Отходы шлаковаты незагрязненные 45711101204;</w:t>
            </w:r>
          </w:p>
          <w:p w:rsidR="003F5292" w:rsidRDefault="003F5292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3F5292" w:rsidRDefault="003F5292">
            <w:pPr>
              <w:pStyle w:val="EcoNormal"/>
            </w:pPr>
            <w:r>
              <w:lastRenderedPageBreak/>
              <w:t>Отходы асбеста в кусковой форме 34851101204;</w:t>
            </w:r>
          </w:p>
          <w:p w:rsidR="003F5292" w:rsidRDefault="003F5292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3F5292" w:rsidRDefault="003F5292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3F5292" w:rsidRDefault="003F5292">
            <w:pPr>
              <w:pStyle w:val="EcoNormal"/>
            </w:pPr>
            <w:r>
              <w:t>Шлак сварочный 91910002204;</w:t>
            </w:r>
          </w:p>
          <w:p w:rsidR="003F5292" w:rsidRDefault="003F5292">
            <w:pPr>
              <w:pStyle w:val="EcoNormal"/>
            </w:pPr>
            <w:r>
              <w:t>Пыль газоочистки стальная незагрязненная 36123103424;</w:t>
            </w:r>
          </w:p>
          <w:p w:rsidR="003F5292" w:rsidRDefault="003F5292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3F5292" w:rsidRDefault="003F5292">
            <w:pPr>
              <w:pStyle w:val="EcoNormal"/>
            </w:pPr>
            <w:r>
              <w:t>Пыль (порошок) от шлифования алюминия с содержанием металла 50% и более 36122301424;</w:t>
            </w:r>
          </w:p>
          <w:p w:rsidR="003F5292" w:rsidRDefault="003F5292">
            <w:pPr>
              <w:pStyle w:val="EcoNormal"/>
            </w:pPr>
            <w:r>
              <w:t>Пыль (порошок) от шлифования латуни с содержанием металла 50% и более 36122306424;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97250860007</w:t>
            </w:r>
          </w:p>
        </w:tc>
        <w:tc>
          <w:tcPr>
            <w:tcW w:w="130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д. Шумерля</w:t>
            </w:r>
          </w:p>
        </w:tc>
        <w:tc>
          <w:tcPr>
            <w:tcW w:w="15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МУП г. Шумерли "Коммунальник", 429123, Чувашская Республика, г. Шумерля, ул. Белинского, д. 1 б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  <w:r>
              <w:t>Отходы при механической очистке нефтесодержащих сточных вод 72310000000;</w:t>
            </w:r>
          </w:p>
          <w:p w:rsidR="003F5292" w:rsidRDefault="003F5292">
            <w:pPr>
              <w:pStyle w:val="EcoNormal"/>
            </w:pPr>
            <w:r>
              <w:t>Отходы продукции из пластмасс, не содержащих галогены, незагрязненные 43400000000;</w:t>
            </w:r>
          </w:p>
          <w:p w:rsidR="003F5292" w:rsidRDefault="003F5292">
            <w:pPr>
              <w:pStyle w:val="EcoNormal"/>
            </w:pPr>
            <w:r>
              <w:t>Отходы продукции из текстолита 43423000000;</w:t>
            </w:r>
          </w:p>
          <w:p w:rsidR="003F5292" w:rsidRDefault="003F5292">
            <w:pPr>
              <w:pStyle w:val="EcoNormal"/>
            </w:pPr>
            <w:r>
              <w:t>Отходы продукции из гетинакса 43434000000;</w:t>
            </w:r>
          </w:p>
          <w:p w:rsidR="003F5292" w:rsidRDefault="003F5292">
            <w:pPr>
              <w:pStyle w:val="EcoNormal"/>
            </w:pPr>
            <w:r>
              <w:t>Пыль (мука) резиновая 33115103424;</w:t>
            </w:r>
          </w:p>
          <w:p w:rsidR="003F5292" w:rsidRDefault="003F5292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3F5292" w:rsidRDefault="003F5292">
            <w:pPr>
              <w:pStyle w:val="EcoNormal"/>
            </w:pPr>
            <w:r>
              <w:t>Текстиль и изделия текстильные, утратившие потребительские свойства 40200000000;</w:t>
            </w:r>
          </w:p>
          <w:p w:rsidR="003F5292" w:rsidRDefault="003F5292">
            <w:pPr>
              <w:pStyle w:val="EcoNormal"/>
            </w:pPr>
            <w:r>
              <w:t>Отходы коммунальные твердые 73100000000;</w:t>
            </w:r>
          </w:p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</w:pPr>
            <w:r>
              <w:t>Отходы потребления на производстве, подобные коммунальным 73300000000;</w:t>
            </w:r>
          </w:p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3F5292" w:rsidRDefault="003F5292">
            <w:pPr>
              <w:pStyle w:val="EcoNormal"/>
            </w:pPr>
            <w:r>
              <w:t>Прочие отходы строительства и ремонта 890000000000;</w:t>
            </w:r>
          </w:p>
          <w:p w:rsidR="003F5292" w:rsidRDefault="003F5292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3F5292" w:rsidRDefault="003F5292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3F5292" w:rsidRDefault="003F5292">
            <w:pPr>
              <w:pStyle w:val="EcoNormal"/>
            </w:pPr>
            <w:r>
              <w:t xml:space="preserve">Мусор с защитных решеток хозяйственно-бытовой и смешанной </w:t>
            </w:r>
            <w:r>
              <w:lastRenderedPageBreak/>
              <w:t>канализации малоопасный 72210101714;</w:t>
            </w:r>
          </w:p>
          <w:p w:rsidR="003F5292" w:rsidRDefault="003F5292">
            <w:pPr>
              <w:pStyle w:val="EcoNormal"/>
            </w:pPr>
            <w:r>
              <w:t>Осадок с песколовок при очистке хозяйственно-бытовых и смешанных сточных вод малоопасный 72210201394;</w:t>
            </w:r>
          </w:p>
          <w:p w:rsidR="003F5292" w:rsidRDefault="003F5292">
            <w:pPr>
              <w:pStyle w:val="EcoNormal"/>
            </w:pPr>
            <w:r>
              <w:t>Ил избыточных биологических очистных сооружений хозяйственно-бытовых и смешанных сточных вод 72220001394;</w:t>
            </w:r>
          </w:p>
          <w:p w:rsidR="003F5292" w:rsidRDefault="003F5292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3F5292" w:rsidRDefault="003F5292">
            <w:pPr>
              <w:pStyle w:val="EcoNormal"/>
            </w:pPr>
            <w:r>
              <w:t>Обрезь жесткого кожевенного товара 30431103295;</w:t>
            </w:r>
          </w:p>
          <w:p w:rsidR="003F5292" w:rsidRDefault="003F5292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3F5292" w:rsidRDefault="003F5292">
            <w:pPr>
              <w:pStyle w:val="EcoNormal"/>
            </w:pPr>
            <w:r>
              <w:t>Зола от сжигания древесного топлива практически неопасная 61190002405;</w:t>
            </w:r>
          </w:p>
          <w:p w:rsidR="003F5292" w:rsidRDefault="003F5292">
            <w:pPr>
              <w:pStyle w:val="EcoNormal"/>
            </w:pPr>
            <w:r>
              <w:t>Отходы производства прочей молочной продукции 30115400000;</w:t>
            </w:r>
          </w:p>
          <w:p w:rsidR="003F5292" w:rsidRDefault="003F5292">
            <w:pPr>
              <w:pStyle w:val="EcoNormal"/>
            </w:pPr>
            <w:r>
              <w:t>Бой керамики 34310002205;</w:t>
            </w:r>
          </w:p>
          <w:p w:rsidR="003F5292" w:rsidRDefault="003F5292">
            <w:pPr>
              <w:pStyle w:val="EcoNormal"/>
            </w:pPr>
            <w:r>
              <w:t>Бой стекла 34190101205;</w:t>
            </w:r>
          </w:p>
          <w:p w:rsidR="003F5292" w:rsidRDefault="003F5292">
            <w:pPr>
              <w:pStyle w:val="EcoNormal"/>
            </w:pPr>
            <w:r>
              <w:t>Отходы строительного щебня незагрязненные 81910003215;</w:t>
            </w:r>
          </w:p>
          <w:p w:rsidR="003F5292" w:rsidRDefault="003F5292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3F5292" w:rsidRDefault="003F5292">
            <w:pPr>
              <w:pStyle w:val="EcoNormal"/>
            </w:pPr>
            <w:r>
              <w:t>Бой строительного кирпича 34321001205;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  <w:r>
              <w:t>Электроды угольные отработанные незагрязненные 36131001515;</w:t>
            </w:r>
          </w:p>
          <w:p w:rsidR="003F5292" w:rsidRDefault="003F5292">
            <w:pPr>
              <w:pStyle w:val="EcoNormal"/>
            </w:pPr>
            <w:r>
              <w:t>Отходы песка незагрязненные 81910001495;</w:t>
            </w:r>
          </w:p>
          <w:p w:rsidR="003F5292" w:rsidRDefault="003F5292">
            <w:pPr>
              <w:pStyle w:val="EcoNormal"/>
            </w:pPr>
            <w:r>
              <w:t>Лом бетонных изделий, отходы бетона в кусковой форме 82220101215;</w:t>
            </w:r>
          </w:p>
          <w:p w:rsidR="003F5292" w:rsidRDefault="003F5292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3F5292" w:rsidRDefault="003F5292">
            <w:pPr>
              <w:pStyle w:val="EcoNormal"/>
            </w:pPr>
            <w:r>
              <w:t>Шкурка шлифовальная отработанная 45620001295;</w:t>
            </w:r>
          </w:p>
          <w:p w:rsidR="003F5292" w:rsidRDefault="003F5292">
            <w:pPr>
              <w:pStyle w:val="EcoNormal"/>
            </w:pPr>
            <w:r>
              <w:t>Отходы цемента в кусковой форме 82210101215;</w:t>
            </w:r>
          </w:p>
          <w:p w:rsidR="003F5292" w:rsidRDefault="003F5292">
            <w:pPr>
              <w:pStyle w:val="EcoNormal"/>
            </w:pPr>
            <w:r>
              <w:t>Отходы полиуретановой пены незагрязненные 43425001295;</w:t>
            </w:r>
          </w:p>
          <w:p w:rsidR="003F5292" w:rsidRDefault="003F5292">
            <w:pPr>
              <w:pStyle w:val="EcoNormal"/>
            </w:pPr>
            <w:r>
              <w:t>Отходы полиуретановой пленки незагрязненные 43425002295;</w:t>
            </w:r>
          </w:p>
          <w:p w:rsidR="003F5292" w:rsidRDefault="003F5292">
            <w:pPr>
              <w:pStyle w:val="EcoNormal"/>
            </w:pPr>
            <w:r>
              <w:t>Отходы пленки полиакрилатов и изделий из нее незагрязненные 43415101515;</w:t>
            </w:r>
          </w:p>
          <w:p w:rsidR="003F5292" w:rsidRDefault="003F5292">
            <w:pPr>
              <w:pStyle w:val="EcoNormal"/>
            </w:pPr>
            <w:r>
              <w:t>Обрезки и обрывки льняных тканей 30311102235;</w:t>
            </w:r>
          </w:p>
          <w:p w:rsidR="003F5292" w:rsidRDefault="003F5292">
            <w:pPr>
              <w:pStyle w:val="EcoNormal"/>
            </w:pPr>
            <w:r>
              <w:t>Обрезки и обрывки хлопчатобумажных тканей 30311101235;</w:t>
            </w:r>
          </w:p>
          <w:p w:rsidR="003F5292" w:rsidRDefault="003F5292">
            <w:pPr>
              <w:pStyle w:val="EcoNormal"/>
            </w:pPr>
            <w:r>
              <w:t>Обрезки и обрывки смешанных тканей 30311109235;</w:t>
            </w:r>
          </w:p>
          <w:p w:rsidR="003F5292" w:rsidRDefault="003F5292">
            <w:pPr>
              <w:pStyle w:val="EcoNormal"/>
            </w:pPr>
            <w:r>
              <w:t>Отходы из жилищ крупногабаритные 73111002215;</w:t>
            </w:r>
          </w:p>
          <w:p w:rsidR="003F5292" w:rsidRDefault="003F5292">
            <w:pPr>
              <w:pStyle w:val="EcoNormal"/>
            </w:pPr>
            <w:r>
              <w:t xml:space="preserve">Пищевые отходы кухонь и организаций общественного питания </w:t>
            </w:r>
            <w:r>
              <w:lastRenderedPageBreak/>
              <w:t>несортированные 73610001305;</w:t>
            </w:r>
          </w:p>
          <w:p w:rsidR="003F5292" w:rsidRDefault="003F5292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773510002725;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3F5292" w:rsidRDefault="003F5292">
            <w:pPr>
              <w:pStyle w:val="EcoNormal"/>
            </w:pPr>
            <w:r>
              <w:t>Отходы от уборки территории кладбищ, колумбариев 73120003725;</w:t>
            </w:r>
          </w:p>
          <w:p w:rsidR="003F5292" w:rsidRDefault="003F5292">
            <w:pPr>
              <w:pStyle w:val="EcoNormal"/>
            </w:pPr>
            <w:r>
              <w:t>Лампы накаливания, утратившие потребительские свойства 48241100525;</w:t>
            </w:r>
          </w:p>
          <w:p w:rsidR="003F5292" w:rsidRDefault="003F5292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72210202395;</w:t>
            </w:r>
          </w:p>
          <w:p w:rsidR="003F5292" w:rsidRDefault="003F5292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</w:t>
            </w:r>
          </w:p>
        </w:tc>
        <w:tc>
          <w:tcPr>
            <w:tcW w:w="147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21-00029-3-00625-310715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Полигон ТБО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Золошлаковая смесь от сжигания углей практически неопасная 61140002205;</w:t>
            </w:r>
          </w:p>
          <w:p w:rsidR="003F5292" w:rsidRDefault="003F5292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3F5292" w:rsidRDefault="003F5292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</w:pPr>
            <w:r>
              <w:t>Отходы из жилищ крупногабаритные 73111002215;</w:t>
            </w:r>
          </w:p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3F5292" w:rsidRDefault="003F5292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3F5292" w:rsidRDefault="003F5292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3F5292" w:rsidRDefault="003F5292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7221011714;</w:t>
            </w:r>
          </w:p>
          <w:p w:rsidR="003F5292" w:rsidRDefault="003F5292">
            <w:pPr>
              <w:pStyle w:val="EcoNormal"/>
            </w:pPr>
            <w:r>
              <w:lastRenderedPageBreak/>
              <w:t>Осадок с песколовок при очистке хозяйственно-бытовых и смешанных сточных вод малоопасный 72210201394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97224000000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с. Красноармейское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МУП ЖКХ Красноармейского района, 429620, Чувашская Республика, Красноармейский район, с. Красноармейское, ул. Ленина, д. 33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21-00030-3-00625-310715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Санкционированная свалка г. Козловка Козловского района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</w:pPr>
            <w:r>
              <w:t>Отходы потребления на производстве, подобные коммунальным 73300000000;</w:t>
            </w:r>
          </w:p>
          <w:p w:rsidR="003F5292" w:rsidRDefault="003F5292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3F5292" w:rsidRDefault="003F5292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3F5292" w:rsidRDefault="003F5292">
            <w:pPr>
              <w:pStyle w:val="EcoNormal"/>
            </w:pPr>
            <w:r>
              <w:t>Отходы при заборе и механической очистке природной воды 71010000000;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773510002725;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учебно-воспитательных учреждений 73710001725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97219501006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д. Новая Тюрлема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ООО "Коммунальщик"; 429430, Чувашская Республика, Козловский район, г. Козловка, ул. Лобачевского, д. 32</w:t>
            </w:r>
          </w:p>
        </w:tc>
      </w:tr>
      <w:tr w:rsidR="003F5292">
        <w:tc>
          <w:tcPr>
            <w:tcW w:w="18369" w:type="dxa"/>
            <w:gridSpan w:val="8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t>Алтайский край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22-00024-З-00625-310715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Полигон бытовых отходов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  <w:ind w:firstLine="18"/>
            </w:pPr>
            <w:r>
              <w:t>Захоронение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  <w:ind w:firstLine="18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3F5292" w:rsidRDefault="003F5292">
            <w:pPr>
              <w:pStyle w:val="EcoNormal"/>
              <w:ind w:firstLine="18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3F5292" w:rsidRDefault="003F5292">
            <w:pPr>
              <w:pStyle w:val="EcoNormal"/>
              <w:ind w:firstLine="18"/>
            </w:pPr>
            <w:r>
              <w:t>Смет с территории предприятия малоопасный 73339001714;</w:t>
            </w:r>
          </w:p>
          <w:p w:rsidR="003F5292" w:rsidRDefault="003F5292">
            <w:pPr>
              <w:pStyle w:val="EcoNormal"/>
              <w:ind w:firstLine="18"/>
            </w:pPr>
            <w:r>
              <w:t>Мусор и смет производственных помещений малоопасный 73321001724;</w:t>
            </w:r>
          </w:p>
          <w:p w:rsidR="003F5292" w:rsidRDefault="003F5292">
            <w:pPr>
              <w:pStyle w:val="EcoNormal"/>
              <w:ind w:firstLine="18"/>
            </w:pPr>
            <w:r>
              <w:t>Отходы (мусор) от строительных и ремонтных работ 89000001724;</w:t>
            </w:r>
          </w:p>
          <w:p w:rsidR="003F5292" w:rsidRDefault="003F5292">
            <w:pPr>
              <w:pStyle w:val="EcoNormal"/>
              <w:ind w:firstLine="18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  <w:ind w:firstLine="18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  <w:ind w:firstLine="18"/>
            </w:pPr>
            <w:r>
              <w:lastRenderedPageBreak/>
              <w:t>Обувь кожаная рабочая, утратившая потребительские свойства 40310100524;</w:t>
            </w:r>
          </w:p>
          <w:p w:rsidR="003F5292" w:rsidRDefault="003F5292">
            <w:pPr>
              <w:pStyle w:val="EcoNormal"/>
              <w:ind w:firstLine="18"/>
            </w:pPr>
            <w:r>
              <w:t>Спецодежда из хлопчатобумажного и смешанных волокон, утратившая потребительские свойства, незагрязненная 40211001624;</w:t>
            </w:r>
          </w:p>
          <w:p w:rsidR="003F5292" w:rsidRDefault="003F5292">
            <w:pPr>
              <w:pStyle w:val="EcoNormal"/>
              <w:ind w:firstLine="18"/>
            </w:pPr>
            <w:r>
              <w:t>Отходы упаковочных материалов из бумаги и картона загрязненные 40591000000;</w:t>
            </w:r>
          </w:p>
          <w:p w:rsidR="003F5292" w:rsidRDefault="003F5292">
            <w:pPr>
              <w:pStyle w:val="EcoNormal"/>
              <w:ind w:firstLine="18"/>
            </w:pPr>
            <w:r>
              <w:t>Отходы бумаги и картона от канцелярской деятельности и делопроизводства 40512202605;</w:t>
            </w:r>
          </w:p>
          <w:p w:rsidR="003F5292" w:rsidRDefault="003F5292">
            <w:pPr>
              <w:pStyle w:val="EcoNormal"/>
              <w:ind w:firstLine="18"/>
            </w:pPr>
            <w:r>
              <w:t>Абразивные круги отработанные, лом отработанных абразивных кругов 45610001515;</w:t>
            </w:r>
          </w:p>
          <w:p w:rsidR="003F5292" w:rsidRDefault="003F5292">
            <w:pPr>
              <w:pStyle w:val="EcoNormal"/>
              <w:ind w:firstLine="18"/>
            </w:pPr>
            <w:r>
              <w:t>Золошлаковая смесь от сжигания углей практически неопасная 61140002205;</w:t>
            </w:r>
          </w:p>
          <w:p w:rsidR="003F5292" w:rsidRDefault="003F5292">
            <w:pPr>
              <w:pStyle w:val="EcoNormal"/>
              <w:ind w:firstLine="18"/>
            </w:pPr>
            <w:r>
              <w:t>Лом шамотного кирпича незагрязненный 91218101215;</w:t>
            </w:r>
          </w:p>
          <w:p w:rsidR="003F5292" w:rsidRDefault="003F5292">
            <w:pPr>
              <w:pStyle w:val="EcoNormal"/>
              <w:ind w:firstLine="18"/>
            </w:pPr>
            <w:r>
              <w:t>Отходы пленки полипропилена и изделий из нее незагрязненные 43412002295;</w:t>
            </w:r>
          </w:p>
          <w:p w:rsidR="003F5292" w:rsidRDefault="003F5292">
            <w:pPr>
              <w:pStyle w:val="EcoNormal"/>
              <w:ind w:firstLine="18"/>
            </w:pPr>
            <w:r>
              <w:t>Отходы пленки полиэтилена и изделий из нее незагрязненные 43411002295;</w:t>
            </w:r>
          </w:p>
          <w:p w:rsidR="003F5292" w:rsidRDefault="003F5292">
            <w:pPr>
              <w:pStyle w:val="EcoNormal"/>
              <w:ind w:firstLine="18"/>
            </w:pPr>
            <w:r>
              <w:t>Лом изделий из стекла 45110100205;</w:t>
            </w:r>
          </w:p>
          <w:p w:rsidR="003F5292" w:rsidRDefault="003F5292">
            <w:pPr>
              <w:pStyle w:val="EcoNormal"/>
              <w:ind w:firstLine="18"/>
            </w:pPr>
            <w:r>
              <w:t>Зола от сжигания древесного топлива практически неопасная 61190002405;</w:t>
            </w:r>
          </w:p>
          <w:p w:rsidR="003F5292" w:rsidRDefault="003F5292">
            <w:pPr>
              <w:pStyle w:val="EcoNormal"/>
              <w:ind w:firstLine="18"/>
            </w:pPr>
            <w:r>
              <w:t>Трубы, трубки из вулканизированной резины, утратившие потребительские свойства, незагрязненные 43111001515;</w:t>
            </w:r>
          </w:p>
          <w:p w:rsidR="003F5292" w:rsidRDefault="003F5292">
            <w:pPr>
              <w:pStyle w:val="EcoNormal"/>
              <w:ind w:firstLine="18"/>
            </w:pPr>
            <w:r>
              <w:t>Отходы полипропиленовой тары незагрязненной 43412004515;</w:t>
            </w:r>
          </w:p>
          <w:p w:rsidR="003F5292" w:rsidRDefault="003F5292">
            <w:pPr>
              <w:pStyle w:val="EcoNormal"/>
              <w:ind w:firstLine="18"/>
            </w:pPr>
            <w:r>
              <w:t>Ионообменные смолы, отработанные при водоподготовке 71021101205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  <w:ind w:firstLine="18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  <w:ind w:firstLine="18"/>
            </w:pPr>
            <w:r>
              <w:t>01227000000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рп Малиновое озеро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 xml:space="preserve">ООО "ТД Малиновое Озеро", 658969, Алтайский край, Михайловский район, рп Малиновое Озеро, ул. Центральная, </w:t>
            </w:r>
            <w:r>
              <w:lastRenderedPageBreak/>
              <w:t>21</w:t>
            </w:r>
          </w:p>
        </w:tc>
      </w:tr>
      <w:tr w:rsidR="003F5292">
        <w:tc>
          <w:tcPr>
            <w:tcW w:w="18369" w:type="dxa"/>
            <w:gridSpan w:val="8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lastRenderedPageBreak/>
              <w:t>Архангельская область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29-00031-З-00625-310715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Свалка ТБО и ЖБО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73310001724;</w:t>
            </w:r>
          </w:p>
          <w:p w:rsidR="003F5292" w:rsidRDefault="003F5292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3F5292" w:rsidRDefault="003F5292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3F5292" w:rsidRDefault="003F5292">
            <w:pPr>
              <w:pStyle w:val="EcoNormal"/>
            </w:pPr>
            <w:r>
              <w:lastRenderedPageBreak/>
              <w:t>Шлак сварочный 91910002204;</w:t>
            </w:r>
          </w:p>
          <w:p w:rsidR="003F5292" w:rsidRDefault="003F5292">
            <w:pPr>
              <w:pStyle w:val="EcoNormal"/>
            </w:pPr>
            <w:r>
              <w:t>Отходы (мусор) от ремонтных и строительных работ 89000001724;</w:t>
            </w:r>
          </w:p>
          <w:p w:rsidR="003F5292" w:rsidRDefault="003F5292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3F5292" w:rsidRDefault="003F5292">
            <w:pPr>
              <w:pStyle w:val="EcoNormal"/>
            </w:pPr>
            <w:r>
              <w:t>Мусор и смет от уборки складских помещений малоопасный 73322001724;</w:t>
            </w:r>
          </w:p>
          <w:p w:rsidR="003F5292" w:rsidRDefault="003F5292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3F5292" w:rsidRDefault="003F5292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3F5292" w:rsidRDefault="003F5292">
            <w:pPr>
              <w:pStyle w:val="EcoNormal"/>
            </w:pPr>
            <w:r>
              <w:t>Мусор и смет уличный 73120001724;</w:t>
            </w:r>
          </w:p>
          <w:p w:rsidR="003F5292" w:rsidRDefault="003F5292">
            <w:pPr>
              <w:pStyle w:val="EcoNormal"/>
            </w:pPr>
            <w:r>
              <w:t>Отходы (осадки) из выгребных ям 73210001304;</w:t>
            </w:r>
          </w:p>
          <w:p w:rsidR="003F5292" w:rsidRDefault="003F5292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3F5292" w:rsidRDefault="003F5292">
            <w:pPr>
              <w:pStyle w:val="EcoNormal"/>
            </w:pPr>
            <w:r>
              <w:t>Отходы (шлам) очистки водопроводных сетей, колодцев 71080101394;</w:t>
            </w:r>
          </w:p>
          <w:p w:rsidR="003F5292" w:rsidRDefault="003F5292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73120002725;</w:t>
            </w:r>
          </w:p>
          <w:p w:rsidR="003F5292" w:rsidRDefault="003F5292">
            <w:pPr>
              <w:pStyle w:val="EcoNormal"/>
            </w:pPr>
            <w:r>
              <w:t>Зола от сжигания древесного топлива практически неопасная 61190002405;</w:t>
            </w:r>
          </w:p>
          <w:p w:rsidR="003F5292" w:rsidRDefault="003F5292">
            <w:pPr>
              <w:pStyle w:val="EcoNormal"/>
            </w:pPr>
            <w:r>
              <w:t>Отходы из жилищ крупногабаритные 73111002215;</w:t>
            </w:r>
          </w:p>
          <w:p w:rsidR="003F5292" w:rsidRDefault="003F5292">
            <w:pPr>
              <w:pStyle w:val="EcoNormal"/>
            </w:pPr>
            <w:r>
              <w:t>Обрезки вулканизованной резины 33115102205;</w:t>
            </w:r>
          </w:p>
          <w:p w:rsidR="003F5292" w:rsidRDefault="003F5292">
            <w:pPr>
              <w:pStyle w:val="EcoNormal"/>
            </w:pPr>
            <w:r>
              <w:t>Отходы изолированных проводов и кабелей 48230201525;</w:t>
            </w:r>
          </w:p>
          <w:p w:rsidR="003F5292" w:rsidRDefault="003F5292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3F5292" w:rsidRDefault="003F5292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3F5292" w:rsidRDefault="003F5292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45911099515;</w:t>
            </w:r>
          </w:p>
          <w:p w:rsidR="003F5292" w:rsidRDefault="003F5292">
            <w:pPr>
              <w:pStyle w:val="EcoNormal"/>
            </w:pPr>
            <w:r>
              <w:t>Лом изделий из стекла 45110100205;</w:t>
            </w:r>
          </w:p>
          <w:p w:rsidR="003F5292" w:rsidRDefault="003F5292">
            <w:pPr>
              <w:pStyle w:val="EcoNormal"/>
            </w:pPr>
            <w:r>
              <w:t>Обрывки и обрезки тканей смешанных 30311109235;</w:t>
            </w:r>
          </w:p>
          <w:p w:rsidR="003F5292" w:rsidRDefault="003F5292">
            <w:pPr>
              <w:pStyle w:val="EcoNormal"/>
            </w:pPr>
            <w:r>
              <w:t>Лампы накаливания, утратившие потребительские свойства 48241100525;</w:t>
            </w:r>
          </w:p>
          <w:p w:rsidR="003F5292" w:rsidRDefault="003F5292">
            <w:pPr>
              <w:pStyle w:val="EcoNormal"/>
            </w:pPr>
            <w:r>
              <w:lastRenderedPageBreak/>
              <w:t>Абразивные круги отработанные, лом отработанных абразивных кругов 45610001515;</w:t>
            </w:r>
          </w:p>
          <w:p w:rsidR="003F5292" w:rsidRDefault="003F5292">
            <w:pPr>
              <w:pStyle w:val="EcoNormal"/>
            </w:pPr>
            <w:r>
              <w:t>Мусор с защитных решеток при водозаборе 71011001715;</w:t>
            </w:r>
          </w:p>
          <w:p w:rsidR="003F5292" w:rsidRDefault="003F5292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3F5292" w:rsidRDefault="003F5292">
            <w:pPr>
              <w:pStyle w:val="EcoNormal"/>
            </w:pPr>
            <w:r>
              <w:t>Грунт, образовавшийся при проведении землеройных работ, не загрязненный опасными веществами 81110001495;</w:t>
            </w:r>
          </w:p>
          <w:p w:rsidR="003F5292" w:rsidRDefault="003F5292">
            <w:pPr>
              <w:pStyle w:val="EcoNormal"/>
            </w:pPr>
            <w:r>
              <w:t>Отходы песка незагрязненные 81910001495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11248827000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д. Воепала, Пинежский район, Архангельская область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 xml:space="preserve">Муниципальное предприятие "Пинежское предприятие жилищно-коммунального хозяйства" </w:t>
            </w:r>
            <w:r>
              <w:lastRenderedPageBreak/>
              <w:t>муниципального образования "Пинежское", 164610, Архангельская область, Пинежский район, п. Пинега, ул. Красных партизан, д. 9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lastRenderedPageBreak/>
              <w:t>29-00032-Х-00625-310715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Свалка отходов лесопиления ОАО "Онежский ЛДК"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сучьев, ветвей от лесоразработок 1730010101005;</w:t>
            </w:r>
          </w:p>
          <w:p w:rsidR="003F5292" w:rsidRDefault="003F5292">
            <w:pPr>
              <w:pStyle w:val="EcoNormal"/>
            </w:pPr>
            <w:r>
              <w:t>Опилки натуральной чистой древесины 1711060101005;</w:t>
            </w:r>
          </w:p>
          <w:p w:rsidR="003F5292" w:rsidRDefault="003F5292">
            <w:pPr>
              <w:pStyle w:val="EcoNormal"/>
            </w:pPr>
            <w:r>
              <w:t>Кора с примесью земли 17110102012004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11420000000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п. Шалга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Открытое акционерное общество "Онежский лесопильно-деревообрабатывающий комбинат", 164842, Архангельская область, г. Онега, ул. Гутина, 2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29-00033-З-00625-310715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Полигон твердых бытовых и промышленных отходов, I и II пусковые комплексы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72310202394;</w:t>
            </w:r>
          </w:p>
          <w:p w:rsidR="003F5292" w:rsidRDefault="003F5292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3F5292" w:rsidRDefault="003F5292">
            <w:pPr>
              <w:pStyle w:val="EcoNormal"/>
            </w:pPr>
            <w:r>
              <w:t>Отходы (мусор) от уборки гостиниц, отелей и других мест временного проживания (мусор об уборки общежитий) 73620000000;</w:t>
            </w:r>
          </w:p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3F5292" w:rsidRDefault="003F5292">
            <w:pPr>
              <w:pStyle w:val="EcoNormal"/>
            </w:pPr>
            <w:r>
              <w:t>Осадки (илы) биологических очистных сооружений хозяйственно-бытовой и смешанной канализации 72220000000;</w:t>
            </w:r>
          </w:p>
          <w:p w:rsidR="003F5292" w:rsidRDefault="003F5292">
            <w:pPr>
              <w:pStyle w:val="EcoNormal"/>
            </w:pPr>
            <w:r>
              <w:lastRenderedPageBreak/>
              <w:t>Камеры пневматических шин автомобильных отработанные 92112001504;</w:t>
            </w:r>
          </w:p>
          <w:p w:rsidR="003F5292" w:rsidRDefault="003F5292">
            <w:pPr>
              <w:pStyle w:val="EcoNormal"/>
            </w:pPr>
            <w:r>
              <w:t>Мусор и смет из производственных помещений малоопасный 73321001724;</w:t>
            </w:r>
          </w:p>
          <w:p w:rsidR="003F5292" w:rsidRDefault="003F5292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3F5292" w:rsidRDefault="003F5292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3F5292" w:rsidRDefault="003F5292">
            <w:pPr>
              <w:pStyle w:val="EcoNormal"/>
            </w:pPr>
            <w:r>
              <w:t>Шлак сварочный 91910002204;</w:t>
            </w:r>
          </w:p>
          <w:p w:rsidR="003F5292" w:rsidRDefault="003F5292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3F5292" w:rsidRDefault="003F5292">
            <w:pPr>
              <w:pStyle w:val="EcoNormal"/>
            </w:pPr>
            <w:r>
              <w:t>Тормозные колодки отработанные с остатками накладок асбестовых 92031002524;</w:t>
            </w:r>
          </w:p>
          <w:p w:rsidR="003F5292" w:rsidRDefault="003F5292">
            <w:pPr>
              <w:pStyle w:val="EcoNormal"/>
            </w:pPr>
            <w:r>
              <w:t>Отходы полиуретановой пленки незагрязненные 43425002295;</w:t>
            </w:r>
          </w:p>
          <w:p w:rsidR="003F5292" w:rsidRDefault="003F5292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3F5292" w:rsidRDefault="003F5292">
            <w:pPr>
              <w:pStyle w:val="EcoNormal"/>
            </w:pPr>
            <w:r>
              <w:t>Осадок очистных сооружений дождевой (ливневой) канализации практически неопасный 72110002395;</w:t>
            </w:r>
          </w:p>
          <w:p w:rsidR="003F5292" w:rsidRDefault="003F5292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43112001515;</w:t>
            </w:r>
          </w:p>
          <w:p w:rsidR="003F5292" w:rsidRDefault="003F5292">
            <w:pPr>
              <w:pStyle w:val="EcoNormal"/>
            </w:pPr>
            <w:r>
              <w:t>Отходы полипропиленовой тары незагрязненной 43411004515;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продовольственными товарами 73510001725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11242846000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д. Ручьи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ОАО "Архангельскгеолдобыча", 163001, г. Архангельск, пр. Троицкий, д. 168</w:t>
            </w:r>
          </w:p>
        </w:tc>
      </w:tr>
      <w:tr w:rsidR="003F5292">
        <w:tc>
          <w:tcPr>
            <w:tcW w:w="18369" w:type="dxa"/>
            <w:gridSpan w:val="8"/>
            <w:vAlign w:val="center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t>Калужская область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40-00015-З-00625-310715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Полигон ТБО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3F5292" w:rsidRDefault="003F5292">
            <w:pPr>
              <w:pStyle w:val="EcoNormal"/>
            </w:pPr>
            <w:r>
              <w:t>Шлам при обработке разнородной древесины 30531362394;</w:t>
            </w:r>
          </w:p>
          <w:p w:rsidR="003F5292" w:rsidRDefault="003F5292">
            <w:pPr>
              <w:pStyle w:val="EcoNormal"/>
            </w:pPr>
            <w:r>
              <w:t>Обрезь разнородной древесины (например, содержащая обрезь древесно-стружечных и/или древесно-волокнистых плит) 30531342214;</w:t>
            </w:r>
          </w:p>
          <w:p w:rsidR="003F5292" w:rsidRDefault="003F5292">
            <w:pPr>
              <w:pStyle w:val="EcoNormal"/>
            </w:pPr>
            <w:r>
              <w:t>Отходы поливинилхлорида в виде пленки и изделий из нее незагрязненные 43510002294;</w:t>
            </w:r>
          </w:p>
          <w:p w:rsidR="003F5292" w:rsidRDefault="003F5292">
            <w:pPr>
              <w:pStyle w:val="EcoNormal"/>
            </w:pPr>
            <w:r>
              <w:t xml:space="preserve">Уголь активированный отработанный, загрязненный нефтепродуктами </w:t>
            </w:r>
            <w:r>
              <w:lastRenderedPageBreak/>
              <w:t>(содержание нефтепродуктов 15% и более) 44250401203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29644000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д. Козловка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МП "Служба единого заказчика" МР "Ферзиковский район", 249800, Калужская область, п. Ферзиково, ул. Карпова, д. 5 "а"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40-00016-З-00625-310715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Полигон ТБО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кухонь и организаций общественного питания несортированные прочие 73610002724;</w:t>
            </w:r>
          </w:p>
          <w:p w:rsidR="003F5292" w:rsidRDefault="003F5292">
            <w:pPr>
              <w:pStyle w:val="EcoNormal"/>
            </w:pPr>
            <w:r>
              <w:t>Отходы из жироотделителей, содержащие растительные жировые продукты 30114801394;</w:t>
            </w:r>
          </w:p>
          <w:p w:rsidR="003F5292" w:rsidRDefault="003F5292">
            <w:pPr>
              <w:pStyle w:val="EcoNormal"/>
            </w:pPr>
            <w:r>
              <w:t>Шлам от шлифовки кожи 30413201394;</w:t>
            </w:r>
          </w:p>
          <w:p w:rsidR="003F5292" w:rsidRDefault="003F5292">
            <w:pPr>
              <w:pStyle w:val="EcoNormal"/>
            </w:pPr>
            <w:r>
              <w:t>Шлам при обработке разнородной древесины 30531362394;</w:t>
            </w:r>
          </w:p>
          <w:p w:rsidR="003F5292" w:rsidRDefault="003F5292">
            <w:pPr>
              <w:pStyle w:val="EcoNormal"/>
            </w:pPr>
            <w:r>
              <w:t>Отходы бумажной клеевой ленты при брошюровочно-переплетной и отделочной деятельности 30713102294;</w:t>
            </w:r>
          </w:p>
          <w:p w:rsidR="003F5292" w:rsidRDefault="003F5292">
            <w:pPr>
              <w:pStyle w:val="EcoNormal"/>
            </w:pPr>
            <w:r>
              <w:t>Отходы асбоцемента в кусковой форме 34642001424;</w:t>
            </w:r>
          </w:p>
          <w:p w:rsidR="003F5292" w:rsidRDefault="003F5292">
            <w:pPr>
              <w:pStyle w:val="EcoNormal"/>
            </w:pPr>
            <w:r>
              <w:t>Пыль стеклянная 34100101424;</w:t>
            </w:r>
          </w:p>
          <w:p w:rsidR="003F5292" w:rsidRDefault="003F5292">
            <w:pPr>
              <w:pStyle w:val="EcoNormal"/>
            </w:pPr>
            <w:r>
              <w:t>Отходы продукции из пленкосинтокартона незагрязненные 43613001204;</w:t>
            </w:r>
          </w:p>
          <w:p w:rsidR="003F5292" w:rsidRDefault="003F5292">
            <w:pPr>
              <w:pStyle w:val="EcoNormal"/>
            </w:pPr>
            <w:r>
              <w:t>Отходы поташа в твердом виде при технических испытаниях и измерениях 94140101204;</w:t>
            </w:r>
          </w:p>
          <w:p w:rsidR="003F5292" w:rsidRDefault="003F5292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</w:pPr>
            <w:r>
              <w:t>Мусор и смет производственных помещений малоопасный 73321001724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Имеется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29401000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д. Городня (1,2 м)</w:t>
            </w:r>
          </w:p>
          <w:p w:rsidR="003F5292" w:rsidRDefault="003F5292">
            <w:pPr>
              <w:pStyle w:val="EcoNormal"/>
            </w:pPr>
            <w:r>
              <w:t>д. Ждамирово (1,5 м)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МУП "Полигон ТБО" г. Калуги, 248002, г. Калуга, ул. Ф. Энгельса, д. 91</w:t>
            </w:r>
          </w:p>
        </w:tc>
      </w:tr>
      <w:tr w:rsidR="003F5292">
        <w:tc>
          <w:tcPr>
            <w:tcW w:w="18369" w:type="dxa"/>
            <w:gridSpan w:val="8"/>
            <w:vAlign w:val="center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t>Кемеровская область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42-00327-З-00625-310715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Полигон ТБО г. Гурьевск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учебно-</w:t>
            </w:r>
            <w:r>
              <w:lastRenderedPageBreak/>
              <w:t>воспитательных учреждений 73710001725;</w:t>
            </w:r>
          </w:p>
          <w:p w:rsidR="003F5292" w:rsidRDefault="003F5292">
            <w:pPr>
              <w:pStyle w:val="EcoNormal"/>
            </w:pPr>
            <w:r>
              <w:t>Остатки и огарки стальных сварочных электродов 91910001205;</w:t>
            </w:r>
          </w:p>
          <w:p w:rsidR="003F5292" w:rsidRDefault="003F5292">
            <w:pPr>
              <w:pStyle w:val="EcoNormal"/>
            </w:pPr>
            <w:r>
              <w:t>Пыль (порошок) абразивная от шлифования черных металлов с содержанием металла менее 50% 36122102424;</w:t>
            </w:r>
          </w:p>
          <w:p w:rsidR="003F5292" w:rsidRDefault="003F5292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3F5292" w:rsidRDefault="003F5292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3F5292" w:rsidRDefault="003F5292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3F5292" w:rsidRDefault="003F5292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3F5292" w:rsidRDefault="003F5292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91920202604;</w:t>
            </w:r>
          </w:p>
          <w:p w:rsidR="003F5292" w:rsidRDefault="003F5292">
            <w:pPr>
              <w:pStyle w:val="EcoNormal"/>
            </w:pPr>
            <w:r>
              <w:t>Осадок песколовок при очистке хозяйственно-бытовых и смешанных сточных вод практически неопасный 72210202395;</w:t>
            </w:r>
          </w:p>
          <w:p w:rsidR="003F5292" w:rsidRDefault="003F5292">
            <w:pPr>
              <w:pStyle w:val="EcoNormal"/>
            </w:pPr>
            <w:r>
              <w:t>Золошлаковая смесь от сжигания углей практически неопасная 61140002205;</w:t>
            </w:r>
          </w:p>
          <w:p w:rsidR="003F5292" w:rsidRDefault="003F5292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72220002395;</w:t>
            </w:r>
          </w:p>
          <w:p w:rsidR="003F5292" w:rsidRDefault="003F5292">
            <w:pPr>
              <w:pStyle w:val="EcoNormal"/>
            </w:pPr>
            <w:r>
              <w:t>Мусор с защитных решеток хозяйственно-бытовой и смешанной канализации малоопасный 72210101714;</w:t>
            </w:r>
          </w:p>
          <w:p w:rsidR="003F5292" w:rsidRDefault="003F5292">
            <w:pPr>
              <w:pStyle w:val="EcoNormal"/>
            </w:pPr>
            <w:r>
              <w:t>Обрезь натуральной чистой древесины 30522004215;</w:t>
            </w:r>
          </w:p>
          <w:p w:rsidR="003F5292" w:rsidRDefault="003F5292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3F5292" w:rsidRDefault="003F5292">
            <w:pPr>
              <w:pStyle w:val="EcoNormal"/>
            </w:pPr>
            <w:r>
              <w:t>Тара полиэтиленовая, загрязненная лакокрасочными материалами (содержание менее 5%) 43811102514;</w:t>
            </w:r>
          </w:p>
          <w:p w:rsidR="003F5292" w:rsidRDefault="003F5292">
            <w:pPr>
              <w:pStyle w:val="EcoNormal"/>
            </w:pPr>
            <w:r>
              <w:t>Стружка черных металлов несортированная незагрязненная 36121203225;</w:t>
            </w:r>
          </w:p>
          <w:p w:rsidR="003F5292" w:rsidRDefault="003F5292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46811202514;</w:t>
            </w:r>
          </w:p>
          <w:p w:rsidR="003F5292" w:rsidRDefault="003F5292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3F5292" w:rsidRDefault="003F5292">
            <w:pPr>
              <w:pStyle w:val="EcoNormal"/>
            </w:pPr>
            <w:r>
              <w:t>Мусор и смет от уборки подвижного состава железнодорожного, автомобильного, воздушного, водного транспорта 73420000000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32602101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г. Гурьевск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ООО "Гурьевское ЖКХ", 652780, Кемеровская область, г. Гурьевск, ул. Жданова, 37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42-00328-З-00625-310715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 xml:space="preserve">Отвал для </w:t>
            </w:r>
            <w:r>
              <w:lastRenderedPageBreak/>
              <w:t>захоронения твердых бытовых отходов</w:t>
            </w:r>
          </w:p>
        </w:tc>
        <w:tc>
          <w:tcPr>
            <w:tcW w:w="119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lastRenderedPageBreak/>
              <w:t>Захоронен</w:t>
            </w:r>
            <w:r>
              <w:lastRenderedPageBreak/>
              <w:t>ие отходов</w:t>
            </w:r>
          </w:p>
        </w:tc>
        <w:tc>
          <w:tcPr>
            <w:tcW w:w="70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lastRenderedPageBreak/>
              <w:t xml:space="preserve">Пыль древесная от шлифовки натуральной чистой древесины 3 05 311 01 </w:t>
            </w:r>
            <w:r>
              <w:lastRenderedPageBreak/>
              <w:t>42 4;</w:t>
            </w:r>
          </w:p>
          <w:p w:rsidR="003F5292" w:rsidRDefault="003F5292">
            <w:pPr>
              <w:pStyle w:val="EcoNormal"/>
            </w:pPr>
            <w:r>
              <w:t>Опилки древесно-стружечных и/или древесно-волокнистых плит 3 05 313 11 43 4;</w:t>
            </w:r>
          </w:p>
          <w:p w:rsidR="003F5292" w:rsidRDefault="003F5292">
            <w:pPr>
              <w:pStyle w:val="EcoNormal"/>
            </w:pPr>
            <w:r>
              <w:t>Обрезки, кусковые отходы древесно-стружечных и/или древесно-волокнистых плит 3 05 313 41 21 4;</w:t>
            </w:r>
          </w:p>
          <w:p w:rsidR="003F5292" w:rsidRDefault="003F5292">
            <w:pPr>
              <w:pStyle w:val="EcoNormal"/>
            </w:pPr>
            <w:r>
              <w:t>Отходы изделий из древесины с пропиткой и покрытиями несортированные 4 04 290 99 51 4;</w:t>
            </w:r>
          </w:p>
          <w:p w:rsidR="003F5292" w:rsidRDefault="003F5292">
            <w:pPr>
              <w:pStyle w:val="EcoNormal"/>
            </w:pPr>
            <w:r>
              <w:t>Бумага и изделия из бумаги, утратившие потребительские свойства 4 05 000 00 00 0</w:t>
            </w:r>
          </w:p>
          <w:p w:rsidR="003F5292" w:rsidRDefault="003F5292">
            <w:pPr>
              <w:pStyle w:val="EcoNormal"/>
            </w:pPr>
            <w:r>
              <w:t>Отходы рубероида 4 04 290 99 51 4;</w:t>
            </w:r>
          </w:p>
          <w:p w:rsidR="003F5292" w:rsidRDefault="003F5292">
            <w:pPr>
              <w:pStyle w:val="EcoNormal"/>
            </w:pPr>
            <w:r>
              <w:t>Золошлаковая смесь от сжигания углей малоопасная 6 11 400 01 20 4;</w:t>
            </w:r>
          </w:p>
          <w:p w:rsidR="003F5292" w:rsidRDefault="003F5292">
            <w:pPr>
              <w:pStyle w:val="EcoNormal"/>
            </w:pPr>
            <w:r>
              <w:t>Неметаллические минеральные продукты прочие, утратившие потребительские свойства 4 50 000 00 00 0;</w:t>
            </w:r>
          </w:p>
          <w:p w:rsidR="003F5292" w:rsidRDefault="003F5292">
            <w:pPr>
              <w:pStyle w:val="EcoNormal"/>
            </w:pPr>
            <w:r>
              <w:t>Отходы стекла и изделий из стекла 4 51 000 00 00 0;</w:t>
            </w:r>
          </w:p>
          <w:p w:rsidR="003F5292" w:rsidRDefault="003F5292">
            <w:pPr>
              <w:pStyle w:val="EcoNormal"/>
            </w:pPr>
            <w:r>
              <w:t>Пыль газоочистки щебеночная 2 31 112 05 42 4;</w:t>
            </w:r>
          </w:p>
          <w:p w:rsidR="003F5292" w:rsidRDefault="003F5292">
            <w:pPr>
              <w:pStyle w:val="EcoNormal"/>
            </w:pPr>
            <w:r>
              <w:t>Отходы известняка, доломита и мела в виде порошка и пыли малоопасные 2 31 112 03 40 4;</w:t>
            </w:r>
          </w:p>
          <w:p w:rsidR="003F5292" w:rsidRDefault="003F5292">
            <w:pPr>
              <w:pStyle w:val="EcoNormal"/>
            </w:pPr>
            <w:r>
              <w:t>Отходы шлаковаты незагрязненные 4 57 111 01 20 4;</w:t>
            </w:r>
          </w:p>
          <w:p w:rsidR="003F5292" w:rsidRDefault="003F5292">
            <w:pPr>
              <w:pStyle w:val="EcoNormal"/>
            </w:pPr>
            <w:r>
              <w:t>Отходы базальтового волокна и материалов на его основе 4 57 112 01 20 4;</w:t>
            </w:r>
          </w:p>
          <w:p w:rsidR="003F5292" w:rsidRDefault="003F5292">
            <w:pPr>
              <w:pStyle w:val="EcoNormal"/>
            </w:pPr>
            <w:r>
              <w:t>Пыль газоочистки каменноугольная 2 11 310 02 42 4;</w:t>
            </w:r>
          </w:p>
          <w:p w:rsidR="003F5292" w:rsidRDefault="003F5292">
            <w:pPr>
              <w:pStyle w:val="EcoNormal"/>
            </w:pPr>
            <w:r>
              <w:t>Отходы асбеста в кусковой форме 3 48 511 01 20 4;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3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32701000</w:t>
            </w:r>
          </w:p>
        </w:tc>
        <w:tc>
          <w:tcPr>
            <w:tcW w:w="130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 xml:space="preserve">поселок РТС </w:t>
            </w:r>
            <w:r>
              <w:lastRenderedPageBreak/>
              <w:t>г. Кемерово ул. Железнодорожная (юго-западная окраина)</w:t>
            </w:r>
          </w:p>
        </w:tc>
        <w:tc>
          <w:tcPr>
            <w:tcW w:w="15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lastRenderedPageBreak/>
              <w:t xml:space="preserve">МП г. </w:t>
            </w:r>
            <w:r>
              <w:lastRenderedPageBreak/>
              <w:t>Кемерово "Спецавтохозяйство", 650024, г. Кемерово, ул. Автозаводская, 10-А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  <w:r>
              <w:t>Пыль газоочистки гипсовая 2 31 122 02 42 4;</w:t>
            </w:r>
          </w:p>
          <w:p w:rsidR="003F5292" w:rsidRDefault="003F5292">
            <w:pPr>
              <w:pStyle w:val="EcoNormal"/>
            </w:pPr>
            <w:r>
              <w:t>Отходы абразивных материалов в виде пыли 4 56 200 51 42 4;</w:t>
            </w:r>
          </w:p>
          <w:p w:rsidR="003F5292" w:rsidRDefault="003F5292">
            <w:pPr>
              <w:pStyle w:val="EcoNormal"/>
            </w:pPr>
            <w:r>
              <w:t>Пыль коксовая газоочистки при сортировке кокса 3 08 140 02 42 4;</w:t>
            </w:r>
          </w:p>
          <w:p w:rsidR="003F5292" w:rsidRDefault="003F5292">
            <w:pPr>
              <w:pStyle w:val="EcoNormal"/>
            </w:pPr>
            <w:r>
              <w:t>Отходы добычи и обогащения угля 2 11 000 00 00 0;</w:t>
            </w:r>
          </w:p>
          <w:p w:rsidR="003F5292" w:rsidRDefault="003F5292">
            <w:pPr>
              <w:pStyle w:val="EcoNormal"/>
            </w:pPr>
            <w:r>
              <w:t>Отходы фото- и кинопленки 4 17 150 01 29 4;</w:t>
            </w:r>
          </w:p>
          <w:p w:rsidR="003F5292" w:rsidRDefault="003F5292">
            <w:pPr>
              <w:pStyle w:val="EcoNormal"/>
            </w:pPr>
            <w:r>
              <w:t>Отходы пенопласта на основе поливинилхлорида незагрязненные 4 35 100 01 20 4;</w:t>
            </w:r>
          </w:p>
          <w:p w:rsidR="003F5292" w:rsidRDefault="003F5292">
            <w:pPr>
              <w:pStyle w:val="EcoNormal"/>
            </w:pPr>
            <w:r>
              <w:t>Отходы производства резиновых изделий 3 31 000 00 00 0;</w:t>
            </w:r>
          </w:p>
          <w:p w:rsidR="003F5292" w:rsidRDefault="003F5292">
            <w:pPr>
              <w:pStyle w:val="EcoNormal"/>
            </w:pPr>
            <w:r>
              <w:t>Отходы резиноасбестовых изделий незагрязненные 4 55 700 00 71 4;</w:t>
            </w:r>
          </w:p>
          <w:p w:rsidR="003F5292" w:rsidRDefault="003F5292">
            <w:pPr>
              <w:pStyle w:val="EcoNormal"/>
            </w:pPr>
            <w:r>
              <w:t>Изделия текстильные, утратившие потребительские свойства, загрязненные 4 02 300 00 00 0;</w:t>
            </w:r>
          </w:p>
          <w:p w:rsidR="003F5292" w:rsidRDefault="003F5292">
            <w:pPr>
              <w:pStyle w:val="EcoNormal"/>
            </w:pPr>
            <w:r>
              <w:lastRenderedPageBreak/>
              <w:t>Отходы коммунальные, подобные коммунальным на производстве, отходы при предоставлении услуг населению 7 30 000 00 00 0;</w:t>
            </w:r>
          </w:p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 31 110 01 72 4;</w:t>
            </w:r>
          </w:p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 33 100 01 72 4;</w:t>
            </w:r>
          </w:p>
          <w:p w:rsidR="003F5292" w:rsidRDefault="003F5292">
            <w:pPr>
              <w:pStyle w:val="EcoNormal"/>
            </w:pPr>
            <w:r>
              <w:t>Отходы строительства зданий, сооружений 8 20 000 00 00 0;</w:t>
            </w:r>
          </w:p>
          <w:p w:rsidR="003F5292" w:rsidRDefault="003F5292">
            <w:pPr>
              <w:pStyle w:val="EcoNormal"/>
            </w:pPr>
            <w:r>
              <w:t>Мусор от сноса и разборки зданий несортированный 8 12 901 01 72 4;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  <w:r>
              <w:t>Осадки (илы) биологических очистных сооружений хозяйственно-бытовой и смешанной канализации 7 22 200 00 00 0;</w:t>
            </w:r>
          </w:p>
          <w:p w:rsidR="003F5292" w:rsidRDefault="003F5292">
            <w:pPr>
              <w:pStyle w:val="EcoNormal"/>
            </w:pPr>
            <w:r>
              <w:t>Прочие твердые коммунальные отходы 7 31 900 00 00 0;</w:t>
            </w:r>
          </w:p>
          <w:p w:rsidR="003F5292" w:rsidRDefault="003F5292">
            <w:pPr>
              <w:pStyle w:val="EcoNormal"/>
            </w:pPr>
            <w:r>
              <w:t>Пыль зерновая 3 01 161 11 42 5; отходы от механической очистки и сортировки зерна (зерновые отходы) 1 11 120 00 00 0;</w:t>
            </w:r>
          </w:p>
          <w:p w:rsidR="003F5292" w:rsidRDefault="003F5292">
            <w:pPr>
              <w:pStyle w:val="EcoNormal"/>
            </w:pPr>
            <w:r>
              <w:t>Технологические потери муки пшеничной 3 01 171 21 49 5;</w:t>
            </w:r>
          </w:p>
          <w:p w:rsidR="003F5292" w:rsidRDefault="003F5292">
            <w:pPr>
              <w:pStyle w:val="EcoNormal"/>
            </w:pPr>
            <w:r>
              <w:t>Хлебная крошка 3 01 179 03 29 5;</w:t>
            </w:r>
          </w:p>
          <w:p w:rsidR="003F5292" w:rsidRDefault="003F5292">
            <w:pPr>
              <w:pStyle w:val="EcoNormal"/>
            </w:pPr>
            <w:r>
              <w:t>Отходы растениеводства 1 11 000 00 00 0;</w:t>
            </w:r>
          </w:p>
          <w:p w:rsidR="003F5292" w:rsidRDefault="003F5292">
            <w:pPr>
              <w:pStyle w:val="EcoNormal"/>
            </w:pPr>
            <w:r>
              <w:t>Очистки овощного сырья 3 01 132 03 29 5;</w:t>
            </w:r>
          </w:p>
          <w:p w:rsidR="003F5292" w:rsidRDefault="003F5292">
            <w:pPr>
              <w:pStyle w:val="EcoNormal"/>
            </w:pPr>
            <w:r>
              <w:t>Дробина солодовая (пивная) 3 01 240 05 29 5;</w:t>
            </w:r>
          </w:p>
          <w:p w:rsidR="003F5292" w:rsidRDefault="003F5292">
            <w:pPr>
              <w:pStyle w:val="EcoNormal"/>
            </w:pPr>
            <w:r>
              <w:t>Скорлупа от куриных яиц 3 01 179 05 29 5;</w:t>
            </w:r>
          </w:p>
          <w:p w:rsidR="003F5292" w:rsidRDefault="003F5292">
            <w:pPr>
              <w:pStyle w:val="EcoNormal"/>
            </w:pPr>
            <w:r>
              <w:t>Обрезь жесткого кожевенного товара 3 04 311 03 29 5;</w:t>
            </w:r>
          </w:p>
          <w:p w:rsidR="003F5292" w:rsidRDefault="003F5292">
            <w:pPr>
              <w:pStyle w:val="EcoNormal"/>
            </w:pPr>
            <w:r>
              <w:t>Горбыль из натуральной чистой древесины 3 05 220 01 21 5;</w:t>
            </w:r>
          </w:p>
          <w:p w:rsidR="003F5292" w:rsidRDefault="003F5292">
            <w:pPr>
              <w:pStyle w:val="EcoNormal"/>
            </w:pPr>
            <w:r>
              <w:t>Обрезь натуральной чистой древесины 3 05 220 04 21 5;</w:t>
            </w:r>
          </w:p>
          <w:p w:rsidR="003F5292" w:rsidRDefault="003F5292">
            <w:pPr>
              <w:pStyle w:val="EcoNormal"/>
            </w:pPr>
            <w:r>
              <w:t>Тара деревянная, утратившая потребительские свойства, незагрязненная 4 04 140 00 51 5;</w:t>
            </w:r>
          </w:p>
          <w:p w:rsidR="003F5292" w:rsidRDefault="003F5292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4 04 190 00 51 5;</w:t>
            </w:r>
          </w:p>
          <w:p w:rsidR="003F5292" w:rsidRDefault="003F5292">
            <w:pPr>
              <w:pStyle w:val="EcoNormal"/>
            </w:pPr>
            <w:r>
              <w:t>Опилки натуральной чистой древесины 3 05 230 01 43 5;</w:t>
            </w:r>
          </w:p>
          <w:p w:rsidR="003F5292" w:rsidRDefault="003F5292">
            <w:pPr>
              <w:pStyle w:val="EcoNormal"/>
            </w:pPr>
            <w:r>
              <w:t>Стружка натуральной чистой древесины 3 05 230 02 22 5;</w:t>
            </w:r>
          </w:p>
          <w:p w:rsidR="003F5292" w:rsidRDefault="003F5292">
            <w:pPr>
              <w:pStyle w:val="EcoNormal"/>
            </w:pPr>
            <w:r>
              <w:t>Опилки и стружка натуральной чистой древесины несортированные 3 05 291 11 20 5;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  <w:r>
              <w:t>Отходы при лесозаготовках 1 52 000 00 00 0;</w:t>
            </w:r>
          </w:p>
          <w:p w:rsidR="003F5292" w:rsidRDefault="003F5292">
            <w:pPr>
              <w:pStyle w:val="EcoNormal"/>
            </w:pPr>
            <w:r>
              <w:t>Отходы сучьев, ветвей, вершинок от лесоразработок 1 52 110 01 21 5;</w:t>
            </w:r>
          </w:p>
          <w:p w:rsidR="003F5292" w:rsidRDefault="003F5292">
            <w:pPr>
              <w:pStyle w:val="EcoNormal"/>
            </w:pPr>
            <w:r>
              <w:lastRenderedPageBreak/>
              <w:t>Отходы корчевания пней 1 52 110 02 21 5;</w:t>
            </w:r>
          </w:p>
          <w:p w:rsidR="003F5292" w:rsidRDefault="003F5292">
            <w:pPr>
              <w:pStyle w:val="EcoNormal"/>
            </w:pPr>
            <w:r>
              <w:t>Обрезь гофрокартона 3 06 121 43 29 5;</w:t>
            </w:r>
          </w:p>
          <w:p w:rsidR="003F5292" w:rsidRDefault="003F5292">
            <w:pPr>
              <w:pStyle w:val="EcoNormal"/>
            </w:pPr>
            <w:r>
              <w:t>Отходы упаковочной бумаги незагрязненные 4 05 182 01 60 5;</w:t>
            </w:r>
          </w:p>
          <w:p w:rsidR="003F5292" w:rsidRDefault="003F5292">
            <w:pPr>
              <w:pStyle w:val="EcoNormal"/>
            </w:pPr>
            <w:r>
              <w:t>Отходы упаковочного картона незагрязненные 4 05 183 01 60 5;</w:t>
            </w:r>
          </w:p>
          <w:p w:rsidR="003F5292" w:rsidRDefault="003F5292">
            <w:pPr>
              <w:pStyle w:val="EcoNormal"/>
            </w:pPr>
            <w:r>
              <w:t>Отходы упаковочного гофрокартона незагрязненные 4 05 184 01 60 5;</w:t>
            </w:r>
          </w:p>
          <w:p w:rsidR="003F5292" w:rsidRDefault="003F5292">
            <w:pPr>
              <w:pStyle w:val="EcoNormal"/>
            </w:pPr>
            <w:r>
              <w:t>Отходы бумаги и картона от канцелярской деятельности и делопроизводства 4 05 122 02 60 5;</w:t>
            </w:r>
          </w:p>
          <w:p w:rsidR="003F5292" w:rsidRDefault="003F5292">
            <w:pPr>
              <w:pStyle w:val="EcoNormal"/>
            </w:pPr>
            <w:r>
              <w:t>Срыв бумаги 3 06 121 12 29 5;</w:t>
            </w:r>
          </w:p>
          <w:p w:rsidR="003F5292" w:rsidRDefault="003F5292">
            <w:pPr>
              <w:pStyle w:val="EcoNormal"/>
            </w:pPr>
            <w:r>
              <w:t>Использованные книги, журналы, брошюры, проспекты, каталоги 4 05 122 01 60 5;</w:t>
            </w:r>
          </w:p>
          <w:p w:rsidR="003F5292" w:rsidRDefault="003F5292">
            <w:pPr>
              <w:pStyle w:val="EcoNormal"/>
            </w:pPr>
            <w:r>
              <w:t>Отходы потребления различных видов белой и цветной бумаги, кроме черного и коричневого цветов 4 05 402 01 20 5;</w:t>
            </w:r>
          </w:p>
          <w:p w:rsidR="003F5292" w:rsidRDefault="003F5292">
            <w:pPr>
              <w:pStyle w:val="EcoNormal"/>
            </w:pPr>
            <w:r>
              <w:t>Отходы потребления бумаги и картона с пропиткой и покрытием (влагопрочные, битумированные, ламинированные), а также изделий из них незагрязненные 4 05 200 00 00 0;</w:t>
            </w:r>
          </w:p>
          <w:p w:rsidR="003F5292" w:rsidRDefault="003F5292">
            <w:pPr>
              <w:pStyle w:val="EcoNormal"/>
            </w:pPr>
            <w:r>
              <w:t>Отходы вощеной бумаги 4 05 290 01 29 5;</w:t>
            </w:r>
          </w:p>
          <w:p w:rsidR="003F5292" w:rsidRDefault="003F5292">
            <w:pPr>
              <w:pStyle w:val="EcoNormal"/>
            </w:pPr>
            <w:r>
              <w:t>Отходы стекловолокна 3 41 400 01 20 5;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  <w:r>
              <w:t>Лом черепицы, керамики незагрязненный 8 23 201 01 21 5;</w:t>
            </w:r>
          </w:p>
          <w:p w:rsidR="003F5292" w:rsidRDefault="003F5292">
            <w:pPr>
              <w:pStyle w:val="EcoNormal"/>
            </w:pPr>
            <w:r>
              <w:t>Лом керамических изоляторов 4 59 110 01 51 5;</w:t>
            </w:r>
          </w:p>
          <w:p w:rsidR="003F5292" w:rsidRDefault="003F5292">
            <w:pPr>
              <w:pStyle w:val="EcoNormal"/>
            </w:pPr>
            <w:r>
              <w:t>Керамические изделия прочие, утратившие потребительские свойства, незагрязненные 4 59 110 99 51 5;</w:t>
            </w:r>
          </w:p>
          <w:p w:rsidR="003F5292" w:rsidRDefault="003F5292">
            <w:pPr>
              <w:pStyle w:val="EcoNormal"/>
            </w:pPr>
            <w:r>
              <w:t>Лом изделий из стекла 4 51 101 00 20 5;</w:t>
            </w:r>
          </w:p>
          <w:p w:rsidR="003F5292" w:rsidRDefault="003F5292">
            <w:pPr>
              <w:pStyle w:val="EcoNormal"/>
            </w:pPr>
            <w:r>
              <w:t>Отходы строительного щебня незагрязненные 8 19 100 03 21 5;</w:t>
            </w:r>
          </w:p>
          <w:p w:rsidR="003F5292" w:rsidRDefault="003F5292">
            <w:pPr>
              <w:pStyle w:val="EcoNormal"/>
            </w:pPr>
            <w:r>
              <w:t>Грунт, образовавшийся при проведении землеройных работ 8 11 100 01 49 5;</w:t>
            </w:r>
          </w:p>
          <w:p w:rsidR="003F5292" w:rsidRDefault="003F5292">
            <w:pPr>
              <w:pStyle w:val="EcoNormal"/>
            </w:pPr>
            <w:r>
              <w:t>Лом шамотного кирпича 9 12 181 01 21 5;</w:t>
            </w:r>
          </w:p>
          <w:p w:rsidR="003F5292" w:rsidRDefault="003F5292">
            <w:pPr>
              <w:pStyle w:val="EcoNormal"/>
            </w:pPr>
            <w:r>
              <w:t>Лом кирпичной кладки от сноса и разборки зданий 8 12 201 01 20 5;</w:t>
            </w:r>
          </w:p>
          <w:p w:rsidR="003F5292" w:rsidRDefault="003F5292">
            <w:pPr>
              <w:pStyle w:val="EcoNormal"/>
            </w:pPr>
            <w:r>
              <w:t>Лом строительного кирпича незагрязненный 8 23 101 01 21 5;</w:t>
            </w:r>
          </w:p>
          <w:p w:rsidR="003F5292" w:rsidRDefault="003F5292">
            <w:pPr>
              <w:pStyle w:val="EcoNormal"/>
            </w:pPr>
            <w:r>
              <w:t>Отходы песка незагрязненные 8 19 100 01 49 5;</w:t>
            </w:r>
          </w:p>
          <w:p w:rsidR="003F5292" w:rsidRDefault="003F5292">
            <w:pPr>
              <w:pStyle w:val="EcoNormal"/>
            </w:pPr>
            <w:r>
              <w:t>Лом бетонных изделий, отходы бетона в кусковой форме 8 22 201 01 21 5;</w:t>
            </w:r>
          </w:p>
          <w:p w:rsidR="003F5292" w:rsidRDefault="003F5292">
            <w:pPr>
              <w:pStyle w:val="EcoNormal"/>
            </w:pPr>
            <w:r>
              <w:t>Лом железобетонных изделий, отходы железобетона в кусковой форме 8 22 301 01 21 5;</w:t>
            </w:r>
          </w:p>
          <w:p w:rsidR="003F5292" w:rsidRDefault="003F5292">
            <w:pPr>
              <w:pStyle w:val="EcoNormal"/>
            </w:pPr>
            <w:r>
              <w:lastRenderedPageBreak/>
              <w:t>Отходы гипса в кусковой форме 2 31 122 01 21 5;</w:t>
            </w:r>
          </w:p>
          <w:p w:rsidR="003F5292" w:rsidRDefault="003F5292">
            <w:pPr>
              <w:pStyle w:val="EcoNormal"/>
            </w:pPr>
            <w:r>
              <w:t>Абразивные круги отработанные, лом отработанных абразивных кругов 2 31 122 01 21 5;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  <w:r>
              <w:t>Шкурка шлифовальная отработанная 4 56 200 01 29 5;</w:t>
            </w:r>
          </w:p>
          <w:p w:rsidR="003F5292" w:rsidRDefault="003F5292">
            <w:pPr>
              <w:pStyle w:val="EcoNormal"/>
            </w:pPr>
            <w:r>
              <w:t>Отходы цемента в кусковой форме 4 56 100 01 51 5;</w:t>
            </w:r>
          </w:p>
          <w:p w:rsidR="003F5292" w:rsidRDefault="003F5292">
            <w:pPr>
              <w:pStyle w:val="EcoNormal"/>
            </w:pPr>
            <w:r>
              <w:t>Цеолит отработанный при осушке воздуха и газов, не загрязненный опасными веществами 4 42 101 01 49 5;</w:t>
            </w:r>
          </w:p>
          <w:p w:rsidR="003F5292" w:rsidRDefault="003F5292">
            <w:pPr>
              <w:pStyle w:val="EcoNormal"/>
            </w:pPr>
            <w:r>
              <w:t>Остатки и огарки стальных сварочных электродов 9 19 100 01 20 5;</w:t>
            </w:r>
          </w:p>
          <w:p w:rsidR="003F5292" w:rsidRDefault="003F5292">
            <w:pPr>
              <w:pStyle w:val="EcoNormal"/>
            </w:pPr>
            <w:r>
              <w:t>Тормозные колодки отработанные 9 20 310 01 52 5;</w:t>
            </w:r>
          </w:p>
          <w:p w:rsidR="003F5292" w:rsidRDefault="003F5292">
            <w:pPr>
              <w:pStyle w:val="EcoNormal"/>
            </w:pPr>
            <w:r>
              <w:t>Отходы продукции из пластмасс, не содержащих галогены незагрязненные 4 34 000 00 00 0;</w:t>
            </w:r>
          </w:p>
          <w:p w:rsidR="003F5292" w:rsidRDefault="003F5292">
            <w:pPr>
              <w:pStyle w:val="EcoNormal"/>
            </w:pPr>
            <w:r>
              <w:t>Отходы продукции из полиамида незагрязненные 4 34 130 00 00 0;</w:t>
            </w:r>
          </w:p>
          <w:p w:rsidR="003F5292" w:rsidRDefault="003F5292">
            <w:pPr>
              <w:pStyle w:val="EcoNormal"/>
            </w:pPr>
            <w:r>
              <w:t>Отходы полипропиленовой тары незагрязненной 4 34 120 04 51 5;</w:t>
            </w:r>
          </w:p>
          <w:p w:rsidR="003F5292" w:rsidRDefault="003F5292">
            <w:pPr>
              <w:pStyle w:val="EcoNormal"/>
            </w:pPr>
            <w:r>
              <w:t>Лом и отходы изделий из полиэтилена незагрязненные (кроме тары) 4 34 110 03 51 5;</w:t>
            </w:r>
          </w:p>
          <w:p w:rsidR="003F5292" w:rsidRDefault="003F5292">
            <w:pPr>
              <w:pStyle w:val="EcoNormal"/>
            </w:pPr>
            <w:r>
              <w:t>Ионообменные смолы отработанные при водоподготовке 7 10 211 01 20 5;</w:t>
            </w:r>
          </w:p>
          <w:p w:rsidR="003F5292" w:rsidRDefault="003F5292">
            <w:pPr>
              <w:pStyle w:val="EcoNormal"/>
            </w:pPr>
            <w:r>
              <w:t>Отходы пленки полиэтилена и изделий из нее незагрязненные 4 34 110 02 29 5;</w:t>
            </w:r>
          </w:p>
          <w:p w:rsidR="003F5292" w:rsidRDefault="003F5292">
            <w:pPr>
              <w:pStyle w:val="EcoNormal"/>
            </w:pPr>
            <w:r>
              <w:t>Отходы полиэтиленовой тары незагрязненной 4 34 110 04 51 5;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  <w:r>
              <w:t>Отходы продукции из полипропилена незагрязненные 4 34 120 00 00 0;</w:t>
            </w:r>
          </w:p>
          <w:p w:rsidR="003F5292" w:rsidRDefault="003F5292">
            <w:pPr>
              <w:pStyle w:val="EcoNormal"/>
            </w:pPr>
            <w:r>
              <w:t>Отходы продукции из имидофлекса незагрязненные 4 36 110 01 20 5;</w:t>
            </w:r>
          </w:p>
          <w:p w:rsidR="003F5292" w:rsidRDefault="003F5292">
            <w:pPr>
              <w:pStyle w:val="EcoNormal"/>
            </w:pPr>
            <w:r>
              <w:t>Отходы продукции из целлофана незагрязненные 4 34 199 01 20 5;</w:t>
            </w:r>
          </w:p>
          <w:p w:rsidR="003F5292" w:rsidRDefault="003F5292">
            <w:pPr>
              <w:pStyle w:val="EcoNormal"/>
            </w:pPr>
            <w:r>
              <w:t>Лом и отходы изделий из полиэтилентерефталата незагрязненные 4 34 181 01 51 5;</w:t>
            </w:r>
          </w:p>
          <w:p w:rsidR="003F5292" w:rsidRDefault="003F5292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 31 110 02 51 5;</w:t>
            </w:r>
          </w:p>
          <w:p w:rsidR="003F5292" w:rsidRDefault="003F5292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</w:t>
            </w:r>
          </w:p>
          <w:p w:rsidR="003F5292" w:rsidRDefault="003F5292">
            <w:pPr>
              <w:pStyle w:val="EcoNormal"/>
            </w:pPr>
            <w:r>
              <w:t>4 31 120 01 51 5;</w:t>
            </w:r>
          </w:p>
          <w:p w:rsidR="003F5292" w:rsidRDefault="003F5292">
            <w:pPr>
              <w:pStyle w:val="EcoNormal"/>
            </w:pPr>
            <w:r>
              <w:t>Обрезки вулканизованной резины 3 31 151 02 20 5;</w:t>
            </w:r>
          </w:p>
          <w:p w:rsidR="003F5292" w:rsidRDefault="003F5292">
            <w:pPr>
              <w:pStyle w:val="EcoNormal"/>
            </w:pPr>
            <w:r>
              <w:t>Отходы производства текстильных изделий 3 02 000 00 00 0;</w:t>
            </w:r>
          </w:p>
          <w:p w:rsidR="003F5292" w:rsidRDefault="003F5292">
            <w:pPr>
              <w:pStyle w:val="EcoNormal"/>
            </w:pPr>
            <w:r>
              <w:lastRenderedPageBreak/>
              <w:t>Обрезки и обрывки тканей смешанных 3 03 111 09 23 5;</w:t>
            </w:r>
          </w:p>
          <w:p w:rsidR="003F5292" w:rsidRDefault="003F5292">
            <w:pPr>
              <w:pStyle w:val="EcoNormal"/>
            </w:pPr>
            <w:r>
              <w:t>Отходы из жилищ крупногабаритные 7 31 110 02 21 5;</w:t>
            </w:r>
          </w:p>
          <w:p w:rsidR="003F5292" w:rsidRDefault="003F5292">
            <w:pPr>
              <w:pStyle w:val="EcoNormal"/>
            </w:pPr>
            <w:r>
              <w:t>Мусор от бытовых помещений организаций крупногабаритный 7 33 100 00 00 0;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  <w:r>
              <w:t>Пищевые отходы кухонь и организаций общественного питания несортированные 7 36 100 01 30 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 35 100 01 72 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 35 100 02 72 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учебно-воспитательных учреждений 7 37 100 01 72 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 37 100 02 72 5;</w:t>
            </w:r>
          </w:p>
          <w:p w:rsidR="003F5292" w:rsidRDefault="003F5292">
            <w:pPr>
              <w:pStyle w:val="EcoNormal"/>
            </w:pPr>
            <w:r>
              <w:t>Отходы от уборки территорий кладбищ, колумбариев 7 31 200 03 72 5;</w:t>
            </w:r>
          </w:p>
          <w:p w:rsidR="003F5292" w:rsidRDefault="003F5292">
            <w:pPr>
              <w:pStyle w:val="EcoNormal"/>
            </w:pPr>
            <w:r>
              <w:t>Лампы накаливания, утратившие потребительские свойства 4 82 411 00 52 5;</w:t>
            </w:r>
          </w:p>
          <w:p w:rsidR="003F5292" w:rsidRDefault="003F5292">
            <w:pPr>
              <w:pStyle w:val="EcoNormal"/>
            </w:pPr>
            <w:r>
              <w:t>Отходы при заборе, очистке и распределении воды для бытовых и промышленных нужд 7 10 000 00 00 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42-00329-Х-00625-310715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Отстойник карьерных вод (выпуск N 4)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добычи угля открытым способом (осадок очистных сооружений карьерных вод)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32619000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п. Малиновка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 xml:space="preserve">ОАО "УК "Кузбассразрезуголь" филиал "Калтанский угольный разрез" (Осинниковское поле), 650054, Кемеровская область, г. Кемерово, Пионерский </w:t>
            </w:r>
            <w:r>
              <w:lastRenderedPageBreak/>
              <w:t>бульвар, 4А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lastRenderedPageBreak/>
              <w:t>42-00330-Х-00625-310715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Внешний отвал N 11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добычи прочих полезных ископаемых 23000000000;</w:t>
            </w:r>
          </w:p>
          <w:p w:rsidR="003F5292" w:rsidRDefault="003F5292">
            <w:pPr>
              <w:pStyle w:val="EcoNormal"/>
            </w:pPr>
            <w:r>
              <w:t>Отходы добычи прочих полезных ископаемых, не вошедшие в другие группы 23900000000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32404554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пгт Рудничный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ОАО "Кузнецкие ферросплавы", Кемеровская область, г. Новокузнецк, ул. Обнорского, 170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42-00331-Х-00625-310715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Внешний отвал (вскрышные породы)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Вскрышные породы от добычи полезных ископаемых открытым способом (вскрышные породы от добычи угля открытым способом) 20010000000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32622452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Прокопьевский район, с. Котинское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ООО "УК "Сибкоул", Кемеровская область, г. Прокопьевск, ул. Кирпичная, 3</w:t>
            </w:r>
          </w:p>
        </w:tc>
      </w:tr>
      <w:tr w:rsidR="003F5292">
        <w:tc>
          <w:tcPr>
            <w:tcW w:w="18369" w:type="dxa"/>
            <w:gridSpan w:val="8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t>Магаданская область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49-0037-З-00625-310715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Хвостохранилище N 2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добычи руд и песков драгоценных металлов (золота, серебра и металлов платиновой группы) 22241000000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44604000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Пос. Омсукчан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АО "Серебро Магадана", 685007, РФ, г. Магадан, ул. Транспортная, д. 1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49-0038-З-00625-310715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Хвостохранилище N 3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добычи руд и песков драгоценных металлов (золота, серебра и металлов платиновой группы) 22241000000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44604000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Пос. Омсукчан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АО "Серебро Магадана", 685007, РФ, г. Магадан, ул. Транспортная, д. 1</w:t>
            </w:r>
          </w:p>
        </w:tc>
      </w:tr>
      <w:tr w:rsidR="003F5292">
        <w:tc>
          <w:tcPr>
            <w:tcW w:w="18369" w:type="dxa"/>
            <w:gridSpan w:val="8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lastRenderedPageBreak/>
              <w:t>Московская область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50-0020-З-00625-310715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Полигон ТБО "Кулаковский"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3F5292" w:rsidRDefault="003F5292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3F5292" w:rsidRDefault="003F5292">
            <w:pPr>
              <w:pStyle w:val="EcoNormal"/>
            </w:pPr>
            <w:r>
              <w:t>Отходы рубероида 82621001514;</w:t>
            </w:r>
          </w:p>
          <w:p w:rsidR="003F5292" w:rsidRDefault="003F5292">
            <w:pPr>
              <w:pStyle w:val="EcoNormal"/>
            </w:pPr>
            <w:r>
              <w:t>Отходы бумаги и картона, содержащие отходы фотобумаги 40581001294;</w:t>
            </w:r>
          </w:p>
          <w:p w:rsidR="003F5292" w:rsidRDefault="003F5292">
            <w:pPr>
              <w:pStyle w:val="EcoNormal"/>
            </w:pPr>
            <w:r>
              <w:t>Отходы грунта при проведении землеройных работ 81100000000;</w:t>
            </w:r>
          </w:p>
          <w:p w:rsidR="003F5292" w:rsidRDefault="003F5292">
            <w:pPr>
              <w:pStyle w:val="EcoNormal"/>
            </w:pPr>
            <w:r>
              <w:t>Отходы асбоцемента в кусковой форме 34642001424;</w:t>
            </w:r>
          </w:p>
          <w:p w:rsidR="003F5292" w:rsidRDefault="003F5292">
            <w:pPr>
              <w:pStyle w:val="EcoNormal"/>
            </w:pPr>
            <w:r>
              <w:t>Отходы шлаковаты незагрязненные 45711101204;</w:t>
            </w:r>
          </w:p>
          <w:p w:rsidR="003F5292" w:rsidRDefault="003F5292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3F5292" w:rsidRDefault="003F5292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3F5292" w:rsidRDefault="003F5292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3F5292" w:rsidRDefault="003F5292">
            <w:pPr>
              <w:pStyle w:val="EcoNormal"/>
            </w:pPr>
            <w:r>
              <w:t>Шлак сварочный 91910002204;</w:t>
            </w:r>
          </w:p>
          <w:p w:rsidR="003F5292" w:rsidRDefault="003F5292">
            <w:pPr>
              <w:pStyle w:val="EcoNormal"/>
            </w:pPr>
            <w:r>
              <w:t>Отходы продукции из пленкосинтокартона незагрязненные 43613001204;</w:t>
            </w:r>
          </w:p>
          <w:p w:rsidR="003F5292" w:rsidRDefault="003F5292">
            <w:pPr>
              <w:pStyle w:val="EcoNormal"/>
            </w:pPr>
            <w:r>
              <w:t>Отходы фото- и кинопленки 41715001294;</w:t>
            </w:r>
          </w:p>
          <w:p w:rsidR="003F5292" w:rsidRDefault="003F5292">
            <w:pPr>
              <w:pStyle w:val="EcoNormal"/>
            </w:pPr>
            <w:r>
              <w:t>Отходы при сжигании твердых коммунальных отходов (в том числе отходы газоочистки от термической обработки ТБО) 74711000000;</w:t>
            </w:r>
          </w:p>
          <w:p w:rsidR="003F5292" w:rsidRDefault="003F5292">
            <w:pPr>
              <w:pStyle w:val="EcoNormal"/>
            </w:pPr>
            <w:r>
              <w:t>Отходы производства изделий из пластмасс 33500000000;</w:t>
            </w:r>
          </w:p>
          <w:p w:rsidR="003F5292" w:rsidRDefault="003F5292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3F5292" w:rsidRDefault="003F5292">
            <w:pPr>
              <w:pStyle w:val="EcoNormal"/>
            </w:pPr>
            <w:r>
              <w:t>Инфильтрационные воды объектов размещения отходов 73910100000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46256501000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дер. Манушкино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ПАО "ПромЭкоТех", 142300, Московская область, г. Чехов, ул. Солнышевская, д. 3а, пом. IV и VI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50-00021-З-00625-310715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Полигон ТБО "Храброво"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обработки натуральной чистой древесины, не загрязненные опасными веществами 1711000000000;</w:t>
            </w:r>
          </w:p>
          <w:p w:rsidR="003F5292" w:rsidRDefault="003F5292">
            <w:pPr>
              <w:pStyle w:val="EcoNormal"/>
            </w:pPr>
            <w:r>
              <w:t xml:space="preserve">Древесные отходы с пропиткой и покрытиями, не загрязненные опасными веществами (за исключением: шпал железнодорожных деревянных, пропитанных антисептическими средствами, отработанных и брак; отходов древесины с солевой пропиткой; отходов древесины, </w:t>
            </w:r>
            <w:r>
              <w:lastRenderedPageBreak/>
              <w:t>пропитанных 5-процентным раствором (NH</w:t>
            </w:r>
            <w:r>
              <w:rPr>
                <w:vertAlign w:val="subscript"/>
              </w:rPr>
              <w:t>4</w:t>
            </w:r>
            <w:r>
              <w:t>)</w:t>
            </w:r>
            <w:r>
              <w:rPr>
                <w:vertAlign w:val="subscript"/>
              </w:rPr>
              <w:t>2</w:t>
            </w:r>
            <w:r>
              <w:t>HPO</w:t>
            </w:r>
            <w:r>
              <w:rPr>
                <w:vertAlign w:val="subscript"/>
              </w:rPr>
              <w:t>4</w:t>
            </w:r>
            <w:r>
              <w:t xml:space="preserve"> (производство спичек); отходов древесины с масляной пропиткой; древесных отходов с пропиткой и покрытиями несортированных) 1712000000000;</w:t>
            </w:r>
          </w:p>
          <w:p w:rsidR="003F5292" w:rsidRDefault="003F5292">
            <w:pPr>
              <w:pStyle w:val="EcoNormal"/>
            </w:pPr>
            <w:r>
              <w:t>Отходы бумаги и картона незагрязненные 1871000000000;</w:t>
            </w:r>
          </w:p>
          <w:p w:rsidR="003F5292" w:rsidRDefault="003F5292">
            <w:pPr>
              <w:pStyle w:val="EcoNormal"/>
            </w:pPr>
            <w:r>
              <w:t>Отходы бумаги и картона с пропиткой и покрытиями 1872000000000;</w:t>
            </w:r>
          </w:p>
          <w:p w:rsidR="003F5292" w:rsidRDefault="003F5292">
            <w:pPr>
              <w:pStyle w:val="EcoNormal"/>
            </w:pPr>
            <w:r>
              <w:t>Золы, шлаки и пыль от топочных установок и от термической обработки отходов 3130000000000;</w:t>
            </w:r>
          </w:p>
          <w:p w:rsidR="003F5292" w:rsidRDefault="003F5292">
            <w:pPr>
              <w:pStyle w:val="EcoNormal"/>
            </w:pPr>
            <w:r>
              <w:t>Прочие твердые минеральные отходы (отходы керамзита; керамики; стеклянные; строительного щебня; асбоцемента; известняка; доломита; кирпича; минерального волокна; песка; бетона; железобетона; графита; древесного угля; асфальтобетона, асбеста; гипса; абразивных материалов и инструментов; цемента; эмали; фильтровочные и поглотительные массы, не загрязненные опасными веществами; грунт, образовавшийся при проведении землеройных работ, не загрязненный опасными веществами) 3140000000000; Затвердевшие отходы пластмасс (отходы гетинакса; текстолита; вулканизированной фибры; пленкосинтетического картона; отходы затвердевшей смолы ионообменников, не содержащие опасные вещества; отходы затвердевшего полиэтилена, твердых сополимеров стирола; затвердевшего стеклопластика) 5710000000000;</w:t>
            </w:r>
          </w:p>
          <w:p w:rsidR="003F5292" w:rsidRDefault="003F5292">
            <w:pPr>
              <w:pStyle w:val="EcoNormal"/>
            </w:pPr>
            <w:r>
              <w:t>Твердые отходы резины 5750010001000;</w:t>
            </w:r>
          </w:p>
          <w:p w:rsidR="003F5292" w:rsidRDefault="003F5292">
            <w:pPr>
              <w:pStyle w:val="EcoNormal"/>
            </w:pPr>
            <w:r>
              <w:t>Текстильные отходы и шламы 5810000000000;</w:t>
            </w:r>
          </w:p>
          <w:p w:rsidR="003F5292" w:rsidRDefault="003F5292">
            <w:pPr>
              <w:pStyle w:val="EcoNormal"/>
            </w:pPr>
            <w:r>
              <w:t>Отходы из жилищ 9110000000000;</w:t>
            </w:r>
          </w:p>
          <w:p w:rsidR="003F5292" w:rsidRDefault="003F5292">
            <w:pPr>
              <w:pStyle w:val="EcoNormal"/>
            </w:pPr>
            <w:r>
              <w:t>Отходы потребления на производстве, подобные коммунальным 9120000000000;</w:t>
            </w:r>
          </w:p>
          <w:p w:rsidR="003F5292" w:rsidRDefault="003F5292">
            <w:pPr>
              <w:pStyle w:val="EcoNormal"/>
            </w:pPr>
            <w:r>
              <w:t>Мусор строительный от разборки зданий 9120060101004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46633419226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дер. Храброво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 xml:space="preserve">МУП "Полигон", Московская область, Можайский район, дер. </w:t>
            </w:r>
            <w:r>
              <w:lastRenderedPageBreak/>
              <w:t>Храброво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lastRenderedPageBreak/>
              <w:t>50-00022-З-00625-310715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Полигон ТБО "Алексинский карьер"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 73000000000;</w:t>
            </w:r>
          </w:p>
          <w:p w:rsidR="003F5292" w:rsidRDefault="003F5292">
            <w:pPr>
              <w:pStyle w:val="EcoNormal"/>
            </w:pPr>
            <w:r>
              <w:t>Отходы строительства и ремонта 80000000000;</w:t>
            </w:r>
          </w:p>
          <w:p w:rsidR="003F5292" w:rsidRDefault="003F5292">
            <w:pPr>
              <w:pStyle w:val="EcoNormal"/>
            </w:pPr>
            <w:r>
              <w:t>Отходы производства кожи, изделий из кожи 30400000000;</w:t>
            </w:r>
          </w:p>
          <w:p w:rsidR="003F5292" w:rsidRDefault="003F5292">
            <w:pPr>
              <w:pStyle w:val="EcoNormal"/>
            </w:pPr>
            <w:r>
              <w:t>Изделия из кожи, утратившие потребительские свойства 40300000000;</w:t>
            </w:r>
          </w:p>
          <w:p w:rsidR="003F5292" w:rsidRDefault="003F5292">
            <w:pPr>
              <w:pStyle w:val="EcoNormal"/>
            </w:pPr>
            <w:r>
              <w:t>Отходы обработки древесины и производства изделий из дерева 30500000000;</w:t>
            </w:r>
          </w:p>
          <w:p w:rsidR="003F5292" w:rsidRDefault="003F5292">
            <w:pPr>
              <w:pStyle w:val="EcoNormal"/>
            </w:pPr>
            <w:r>
              <w:lastRenderedPageBreak/>
              <w:t>Продукция из древесины, утратившая потребительские свойства 40400000000;</w:t>
            </w:r>
          </w:p>
          <w:p w:rsidR="003F5292" w:rsidRDefault="003F5292">
            <w:pPr>
              <w:pStyle w:val="EcoNormal"/>
            </w:pPr>
            <w:r>
              <w:t>Отходы производства спичек 31832000000;</w:t>
            </w:r>
          </w:p>
          <w:p w:rsidR="003F5292" w:rsidRDefault="003F5292">
            <w:pPr>
              <w:pStyle w:val="EcoNormal"/>
            </w:pPr>
            <w:r>
              <w:t>Бумага и изделия из бумаги, утратившие потребительские свойства 40500000000;</w:t>
            </w:r>
          </w:p>
          <w:p w:rsidR="003F5292" w:rsidRDefault="003F5292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3F5292" w:rsidRDefault="003F5292">
            <w:pPr>
              <w:pStyle w:val="EcoNormal"/>
            </w:pPr>
            <w:r>
              <w:t>Неметаллические минеральные продукты прочие, утратившие потребительские свойства 45000000000;</w:t>
            </w:r>
          </w:p>
          <w:p w:rsidR="003F5292" w:rsidRDefault="003F5292">
            <w:pPr>
              <w:pStyle w:val="EcoNormal"/>
            </w:pPr>
            <w:r>
              <w:t>Отходы прочей продукции из пластмасс, не содержащих галогены, незагрязненные 43490000000;</w:t>
            </w:r>
          </w:p>
          <w:p w:rsidR="003F5292" w:rsidRDefault="003F5292">
            <w:pPr>
              <w:pStyle w:val="EcoNormal"/>
            </w:pPr>
            <w:r>
              <w:t>Отходы производства изделий из пластмасс 33500000000;</w:t>
            </w:r>
          </w:p>
          <w:p w:rsidR="003F5292" w:rsidRDefault="003F5292">
            <w:pPr>
              <w:pStyle w:val="EcoNormal"/>
            </w:pPr>
            <w:r>
              <w:t>Отходы продукции из галогеносодержащих пластмасс незагрязненные 43500000000;</w:t>
            </w:r>
          </w:p>
          <w:p w:rsidR="003F5292" w:rsidRDefault="003F5292">
            <w:pPr>
              <w:pStyle w:val="EcoNormal"/>
            </w:pPr>
            <w:r>
              <w:t>Отходы производства текстильных изделий 30200000000;</w:t>
            </w:r>
          </w:p>
          <w:p w:rsidR="003F5292" w:rsidRDefault="003F5292">
            <w:pPr>
              <w:pStyle w:val="EcoNormal"/>
            </w:pPr>
            <w:r>
              <w:t>Отходы очистки прочих производственных сточных вод, не содержащих специфические загрязнители, на локальных очистных сооружениях 72900000000;</w:t>
            </w:r>
          </w:p>
          <w:p w:rsidR="003F5292" w:rsidRDefault="003F5292">
            <w:pPr>
              <w:pStyle w:val="EcoNormal"/>
            </w:pPr>
            <w:r>
              <w:t>Отходы при заборе и механической очистке природной воды 71010000000;</w:t>
            </w:r>
          </w:p>
          <w:p w:rsidR="003F5292" w:rsidRDefault="003F5292">
            <w:pPr>
              <w:pStyle w:val="EcoNormal"/>
            </w:pPr>
            <w:r>
              <w:t>Отходы при очистке сточных вод дождевой (ливневой) канализации 72100000000;</w:t>
            </w:r>
          </w:p>
          <w:p w:rsidR="003F5292" w:rsidRDefault="003F5292">
            <w:pPr>
              <w:pStyle w:val="EcoNormal"/>
            </w:pPr>
            <w:r>
              <w:t>Отходы производства пищевых продуктов 30110000000;</w:t>
            </w:r>
          </w:p>
          <w:p w:rsidR="003F5292" w:rsidRDefault="003F5292">
            <w:pPr>
              <w:pStyle w:val="EcoNormal"/>
            </w:pPr>
            <w:r>
              <w:t>Отходы производства прочих химических продуктов, не вошедшие в другие группы 31890000000;</w:t>
            </w:r>
          </w:p>
          <w:p w:rsidR="003F5292" w:rsidRDefault="003F5292">
            <w:pPr>
              <w:pStyle w:val="EcoNormal"/>
            </w:pPr>
            <w:r>
              <w:t>Отходы полиграфической деятельности и копирования носителей информации 30700000000;</w:t>
            </w:r>
          </w:p>
          <w:p w:rsidR="003F5292" w:rsidRDefault="003F5292">
            <w:pPr>
              <w:pStyle w:val="EcoNormal"/>
            </w:pPr>
            <w:r>
              <w:t>Отходы производства минеральных тепло- и звукоизоляционных материалов и изделий из них 34855000000;</w:t>
            </w:r>
          </w:p>
          <w:p w:rsidR="003F5292" w:rsidRDefault="003F5292">
            <w:pPr>
              <w:pStyle w:val="EcoNormal"/>
            </w:pPr>
            <w:r>
              <w:t>Отходы теплоизоляционных материалов, не вошедшие в другие группы 45700000000;</w:t>
            </w:r>
          </w:p>
          <w:p w:rsidR="003F5292" w:rsidRDefault="003F5292">
            <w:pPr>
              <w:pStyle w:val="EcoNormal"/>
            </w:pPr>
            <w:r>
              <w:t>Отходы производства битуминозных смесей на основе природного асфальта или битума 34852000000;</w:t>
            </w:r>
          </w:p>
          <w:p w:rsidR="003F5292" w:rsidRDefault="003F5292">
            <w:pPr>
              <w:pStyle w:val="EcoNormal"/>
            </w:pPr>
            <w:r>
              <w:t>Лом асфальтовых и асфальтобетонных покрытий 83020001714;</w:t>
            </w:r>
          </w:p>
          <w:p w:rsidR="003F5292" w:rsidRDefault="003F5292">
            <w:pPr>
              <w:pStyle w:val="EcoNormal"/>
            </w:pPr>
            <w:r>
              <w:lastRenderedPageBreak/>
              <w:t>Отходы асбеста в кусковой форме 34851101204;</w:t>
            </w:r>
          </w:p>
          <w:p w:rsidR="003F5292" w:rsidRDefault="003F5292">
            <w:pPr>
              <w:pStyle w:val="EcoNormal"/>
            </w:pPr>
            <w:r>
              <w:t>Отходы асбеста в виде крошки 34851103494;</w:t>
            </w:r>
          </w:p>
          <w:p w:rsidR="003F5292" w:rsidRDefault="003F5292">
            <w:pPr>
              <w:pStyle w:val="EcoNormal"/>
            </w:pPr>
            <w:r>
              <w:t>Отходы асфальтобетона и/или асфальтобетонной смеси в виде пыли 34852101424;</w:t>
            </w:r>
          </w:p>
          <w:p w:rsidR="003F5292" w:rsidRDefault="003F5292">
            <w:pPr>
              <w:pStyle w:val="EcoNormal"/>
            </w:pPr>
            <w:r>
              <w:t>Отходы прочих изделий из пластмасс загрязненные 43890000000;</w:t>
            </w:r>
          </w:p>
          <w:p w:rsidR="003F5292" w:rsidRDefault="003F5292">
            <w:pPr>
              <w:pStyle w:val="EcoNormal"/>
            </w:pPr>
            <w:r>
              <w:t>Зернистые фильтровальные материалы (отходы фильтрующих загрузок при водоочистке) 44370000000;</w:t>
            </w:r>
          </w:p>
          <w:p w:rsidR="003F5292" w:rsidRDefault="003F5292">
            <w:pPr>
              <w:pStyle w:val="EcoNormal"/>
            </w:pPr>
            <w:r>
              <w:t>Шпалы железнодорожные отработанные 84100000000;</w:t>
            </w:r>
          </w:p>
          <w:p w:rsidR="003F5292" w:rsidRDefault="003F5292">
            <w:pPr>
              <w:pStyle w:val="EcoNormal"/>
            </w:pPr>
            <w:r>
              <w:t>Отходы производства огнеупорных изделий 34200000000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46621000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дер. Ясенево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 xml:space="preserve">ООО "Комбинат", 141613, Московская область, г. Клин, ул. Чайковского, д. </w:t>
            </w:r>
            <w:r>
              <w:lastRenderedPageBreak/>
              <w:t>77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lastRenderedPageBreak/>
              <w:t>50-0023-З-00625-310715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Полигон ТБО "Лесная"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Обрезь фанеры, содержащей связующие смолы в количестве от 0,2% до 2,5% включительно 1712010101014;</w:t>
            </w:r>
          </w:p>
          <w:p w:rsidR="003F5292" w:rsidRDefault="003F5292">
            <w:pPr>
              <w:pStyle w:val="EcoNormal"/>
            </w:pPr>
            <w:r>
              <w:t>Брак фанерных заготовок, содержащих связующие смолы в количестве от 0,2% до 2,5% включительно 1712010201014;</w:t>
            </w:r>
          </w:p>
          <w:p w:rsidR="003F5292" w:rsidRDefault="003F5292">
            <w:pPr>
              <w:pStyle w:val="EcoNormal"/>
            </w:pPr>
            <w:r>
              <w:t>Обрезки, кусковые отходы древесно-стружечных и/или древесно-волокнистых плит, содержащих связующие смолы в количестве от 0,2% до 2,5% включительно 1712020301014;</w:t>
            </w:r>
          </w:p>
          <w:p w:rsidR="003F5292" w:rsidRDefault="003F5292">
            <w:pPr>
              <w:pStyle w:val="EcoNormal"/>
            </w:pPr>
            <w:r>
              <w:t>Древесно-стружечные и/или древесно-волокнистые плиты, содержащие связующие смолы в количестве от 0,2% до 2,5% включительно, некондиционные, брак 1712020401014;</w:t>
            </w:r>
          </w:p>
          <w:p w:rsidR="003F5292" w:rsidRDefault="003F5292">
            <w:pPr>
              <w:pStyle w:val="EcoNormal"/>
            </w:pPr>
            <w:r>
              <w:t>Отходы асфальтобетона и/или асфальтобетонной смеси в виде пыли 3140350111004;</w:t>
            </w:r>
          </w:p>
          <w:p w:rsidR="003F5292" w:rsidRDefault="003F5292">
            <w:pPr>
              <w:pStyle w:val="EcoNormal"/>
            </w:pPr>
            <w:r>
              <w:t>Отходы асфальтобетона и/или асфальтобетонной смеси в кусковой форме 3140350201004;</w:t>
            </w:r>
          </w:p>
          <w:p w:rsidR="003F5292" w:rsidRDefault="003F5292">
            <w:pPr>
              <w:pStyle w:val="EcoNormal"/>
            </w:pPr>
            <w:r>
              <w:t>Отходы смеси затвердевших разнородных пластмасс 5710990001004;</w:t>
            </w:r>
          </w:p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9110010001004;</w:t>
            </w:r>
          </w:p>
          <w:p w:rsidR="003F5292" w:rsidRDefault="003F5292">
            <w:pPr>
              <w:pStyle w:val="EcoNormal"/>
            </w:pPr>
            <w:r>
              <w:t>Мусор от бытовых помещений организаций несортированный (исключая крупногабаритный) 9120040001004;</w:t>
            </w:r>
          </w:p>
          <w:p w:rsidR="003F5292" w:rsidRDefault="003F5292">
            <w:pPr>
              <w:pStyle w:val="EcoNormal"/>
            </w:pPr>
            <w:r>
              <w:t>Мусор строительный от разборки зданий 9120060101004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Имеется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46651000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дер. Пущино Серпуховского района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ООО "Скайвэй", 141400, Московская область, г. Серпухов, ул. Водонапорная, д. 36, пом. N 41</w:t>
            </w:r>
          </w:p>
        </w:tc>
      </w:tr>
      <w:tr w:rsidR="003F5292">
        <w:tc>
          <w:tcPr>
            <w:tcW w:w="18369" w:type="dxa"/>
            <w:gridSpan w:val="8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t>Нижегородская область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52-00031-Х-00625-310715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Шламонакопи</w:t>
            </w:r>
            <w:r>
              <w:lastRenderedPageBreak/>
              <w:t>тель (карты N 1)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lastRenderedPageBreak/>
              <w:t xml:space="preserve">Хранение </w:t>
            </w:r>
            <w:r>
              <w:lastRenderedPageBreak/>
              <w:t>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lastRenderedPageBreak/>
              <w:t xml:space="preserve">Отходы (осадки) водоподготовки при механической очистке природных </w:t>
            </w:r>
            <w:r>
              <w:lastRenderedPageBreak/>
              <w:t>вод (шлам после химводоподготовки) 71011002395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lastRenderedPageBreak/>
              <w:t>Имеется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22701000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 xml:space="preserve">г. Нижний </w:t>
            </w:r>
            <w:r>
              <w:lastRenderedPageBreak/>
              <w:t>Новгород, Автозаводской р-н, ул. Монастырка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lastRenderedPageBreak/>
              <w:t xml:space="preserve">ООО </w:t>
            </w:r>
            <w:r>
              <w:lastRenderedPageBreak/>
              <w:t>"Автозаводская ТЭЦ", 603004, г. Нижний Новгород, пр. Ленина, 88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lastRenderedPageBreak/>
              <w:t>52-00032-Х-00625-310715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Шламонакопитель (карты N 1а, N 2, N 3)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Золосажевые отложения при очистке оборудования ТЭС, ТЭЦ, котельных малоопасные (шлам после промывки котлов) 61890202204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Имеется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22721000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г. Нижний Новгород, Автозаводской р-н, ул. Монастырка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ООО "Автозаводская ТЭЦ", 603004, г. Нижний Новгород, пр. Ленина, 88</w:t>
            </w:r>
          </w:p>
        </w:tc>
      </w:tr>
      <w:tr w:rsidR="003F5292">
        <w:tc>
          <w:tcPr>
            <w:tcW w:w="18369" w:type="dxa"/>
            <w:gridSpan w:val="8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t>Свердловская область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66-00192-З-00625-310715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Полигон захоронения твердых коммунальных отходов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из жироотделителей, содержащие растительные жировые продукты 30114801394;</w:t>
            </w:r>
          </w:p>
          <w:p w:rsidR="003F5292" w:rsidRDefault="003F5292">
            <w:pPr>
              <w:pStyle w:val="EcoNormal"/>
            </w:pPr>
            <w:r>
              <w:t>Отходы фанеры и изделий из нее незагрязненные 40421001514;</w:t>
            </w:r>
          </w:p>
          <w:p w:rsidR="003F5292" w:rsidRDefault="003F5292">
            <w:pPr>
              <w:pStyle w:val="EcoNormal"/>
            </w:pPr>
            <w:r>
              <w:t>Древесные отходы от сноса и разборки зданий 81210101724;</w:t>
            </w:r>
          </w:p>
          <w:p w:rsidR="003F5292" w:rsidRDefault="003F5292">
            <w:pPr>
              <w:pStyle w:val="EcoNormal"/>
            </w:pPr>
            <w:r>
              <w:t>Опилки и стружка разнородной древесины (например, содержащие опилки и стружку древесно-стружечных и/или древесно-волокнистых плит) 30531331204;</w:t>
            </w:r>
          </w:p>
          <w:p w:rsidR="003F5292" w:rsidRDefault="003F5292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3F5292" w:rsidRDefault="003F5292">
            <w:pPr>
              <w:pStyle w:val="EcoNormal"/>
            </w:pPr>
            <w:r>
              <w:t>Отходы фотобумаги 41714001294;</w:t>
            </w:r>
          </w:p>
          <w:p w:rsidR="003F5292" w:rsidRDefault="003F5292">
            <w:pPr>
              <w:pStyle w:val="EcoNormal"/>
            </w:pPr>
            <w:r>
              <w:t>Отходы рубероида 82621001514;</w:t>
            </w:r>
          </w:p>
          <w:p w:rsidR="003F5292" w:rsidRDefault="003F5292">
            <w:pPr>
              <w:pStyle w:val="EcoNormal"/>
            </w:pPr>
            <w:r>
              <w:t>Песок формовочный горелый отработанный 35715001494;</w:t>
            </w:r>
          </w:p>
          <w:p w:rsidR="003F5292" w:rsidRDefault="003F5292">
            <w:pPr>
              <w:pStyle w:val="EcoNormal"/>
            </w:pPr>
            <w:r>
              <w:t>Пыль (порошок) абразивные от шлифования черных металлов с содержанием металла менее 50% 36122102424;</w:t>
            </w:r>
          </w:p>
          <w:p w:rsidR="003F5292" w:rsidRDefault="003F5292">
            <w:pPr>
              <w:pStyle w:val="EcoNormal"/>
            </w:pPr>
            <w:r>
              <w:t>Лом и отходы прочих изделий из асбоцемента незагрязненные 45551099514;</w:t>
            </w:r>
          </w:p>
          <w:p w:rsidR="003F5292" w:rsidRDefault="003F5292">
            <w:pPr>
              <w:pStyle w:val="EcoNormal"/>
            </w:pPr>
            <w:r>
              <w:t>Отходы известняка, доломита и мела в виде порошка и пыли малоопасные 23111203404;</w:t>
            </w:r>
          </w:p>
          <w:p w:rsidR="003F5292" w:rsidRDefault="003F5292">
            <w:pPr>
              <w:pStyle w:val="EcoNormal"/>
            </w:pPr>
            <w:r>
              <w:t xml:space="preserve">Песок, загрязненный нефтью или нефтепродуктами (содержание нефти </w:t>
            </w:r>
            <w:r>
              <w:lastRenderedPageBreak/>
              <w:t>или нефтепродуктов менее 15%) 91920102394;</w:t>
            </w:r>
          </w:p>
          <w:p w:rsidR="003F5292" w:rsidRDefault="003F5292">
            <w:pPr>
              <w:pStyle w:val="EcoNormal"/>
            </w:pPr>
            <w:r>
              <w:t>Пыль графитная 34853001424;</w:t>
            </w:r>
          </w:p>
          <w:p w:rsidR="003F5292" w:rsidRDefault="003F5292">
            <w:pPr>
              <w:pStyle w:val="EcoNormal"/>
            </w:pPr>
            <w:r>
              <w:t>Отходы асбеста в виде крошки 34851103494;</w:t>
            </w:r>
          </w:p>
          <w:p w:rsidR="003F5292" w:rsidRDefault="003F5292">
            <w:pPr>
              <w:pStyle w:val="EcoNormal"/>
            </w:pPr>
            <w:r>
              <w:t>Отходы асбеста в кусковой форме 34851101204;</w:t>
            </w:r>
          </w:p>
          <w:p w:rsidR="003F5292" w:rsidRDefault="003F5292">
            <w:pPr>
              <w:pStyle w:val="EcoNormal"/>
            </w:pPr>
            <w:r>
              <w:t>Пыль газоочистки гипсовая 23112202424;</w:t>
            </w:r>
          </w:p>
          <w:p w:rsidR="003F5292" w:rsidRDefault="003F5292">
            <w:pPr>
              <w:pStyle w:val="EcoNormal"/>
            </w:pPr>
            <w:r>
              <w:t>Отходы абразивных материалов и изделий (отходы абразивных материалов и инструментов) 45610000000;</w:t>
            </w:r>
          </w:p>
          <w:p w:rsidR="003F5292" w:rsidRDefault="003F5292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3F5292" w:rsidRDefault="003F5292">
            <w:pPr>
              <w:pStyle w:val="EcoNormal"/>
            </w:pPr>
            <w:r>
              <w:t>Отходы абразивных материалов в виде порошка 45620052414;</w:t>
            </w:r>
          </w:p>
          <w:p w:rsidR="003F5292" w:rsidRDefault="003F5292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3F5292" w:rsidRDefault="003F5292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46811202514;</w:t>
            </w:r>
          </w:p>
          <w:p w:rsidR="003F5292" w:rsidRDefault="003F5292">
            <w:pPr>
              <w:pStyle w:val="EcoNormal"/>
            </w:pPr>
            <w:r>
              <w:t>Отходы фото- и кинопленки 41715001294;</w:t>
            </w:r>
          </w:p>
          <w:p w:rsidR="003F5292" w:rsidRDefault="003F5292">
            <w:pPr>
              <w:pStyle w:val="EcoNormal"/>
            </w:pPr>
            <w:r>
              <w:t>Отходы тары, упаковки и упаковочных материалов из полимерных пластмасс загрязненные 43810000000;</w:t>
            </w:r>
          </w:p>
          <w:p w:rsidR="003F5292" w:rsidRDefault="003F5292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3F5292" w:rsidRDefault="003F5292">
            <w:pPr>
              <w:pStyle w:val="EcoNormal"/>
            </w:pPr>
            <w:r>
              <w:t>Отходы от уборки территории городских и сельских поселений (мусор и смет с второстепенных улиц, дорог, дворов) 73120000000;</w:t>
            </w:r>
          </w:p>
          <w:p w:rsidR="003F5292" w:rsidRDefault="003F5292">
            <w:pPr>
              <w:pStyle w:val="EcoNormal"/>
            </w:pPr>
            <w:r>
              <w:t>Отходы от уборки территории городских и сельских поселений (мусор от уборки магистральных улиц) 73120000000;</w:t>
            </w:r>
          </w:p>
          <w:p w:rsidR="003F5292" w:rsidRDefault="003F5292">
            <w:pPr>
              <w:pStyle w:val="EcoNormal"/>
            </w:pPr>
            <w:r>
              <w:t>Мусор и смет уличный 73120001724;</w:t>
            </w:r>
          </w:p>
          <w:p w:rsidR="003F5292" w:rsidRDefault="003F5292">
            <w:pPr>
              <w:pStyle w:val="EcoNormal"/>
            </w:pPr>
            <w:r>
              <w:t>Отходы от уборки территории городских и сельских поселений (садовые и парковые отходы) 73120000000;</w:t>
            </w:r>
          </w:p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3F5292" w:rsidRDefault="003F5292">
            <w:pPr>
              <w:pStyle w:val="EcoNormal"/>
            </w:pPr>
            <w:r>
              <w:t>Мусор и смет с производственных помещений малоопасный 73321001724;</w:t>
            </w:r>
          </w:p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</w:pPr>
            <w:r>
              <w:t>Отходы (мусор) от строительных и ремонтных работ 89000001724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65540000000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г. Новоуральск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МУП города Новоуральска "Ритуал", 624130, Свердловская область, г. Новоуральск, ул. Заречная, д. 2-Б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66-00193-Х-00625-310715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Свалка ТБО</w:t>
            </w:r>
          </w:p>
        </w:tc>
        <w:tc>
          <w:tcPr>
            <w:tcW w:w="119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Хранение</w:t>
            </w:r>
          </w:p>
        </w:tc>
        <w:tc>
          <w:tcPr>
            <w:tcW w:w="70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 xml:space="preserve">Фильтры очистки масла автотранспортных средств отработанные </w:t>
            </w:r>
            <w:r>
              <w:lastRenderedPageBreak/>
              <w:t>92130201523;</w:t>
            </w:r>
          </w:p>
          <w:p w:rsidR="003F5292" w:rsidRDefault="003F5292">
            <w:pPr>
              <w:pStyle w:val="EcoNormal"/>
            </w:pPr>
            <w:r>
              <w:t>Отходы из жироотделителей, содержащие растительные жировые продукты 30114801394;</w:t>
            </w:r>
          </w:p>
          <w:p w:rsidR="003F5292" w:rsidRDefault="003F5292">
            <w:pPr>
              <w:pStyle w:val="EcoNormal"/>
            </w:pPr>
            <w:r>
              <w:t>Обувь кожаная рабочая, утратившая потребительские свойства 40310100524;</w:t>
            </w:r>
          </w:p>
          <w:p w:rsidR="003F5292" w:rsidRDefault="003F5292">
            <w:pPr>
              <w:pStyle w:val="EcoNormal"/>
            </w:pPr>
            <w:r>
              <w:t>Пыль древесная от шлифовки натуральной чистой древесины 30531101424;</w:t>
            </w:r>
          </w:p>
          <w:p w:rsidR="003F5292" w:rsidRDefault="003F5292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91920502394;</w:t>
            </w:r>
          </w:p>
          <w:p w:rsidR="003F5292" w:rsidRDefault="003F5292">
            <w:pPr>
              <w:pStyle w:val="EcoNormal"/>
            </w:pPr>
            <w:r>
              <w:t>Фильтры воздушные автотранспортных средств отработанные 92130101524;</w:t>
            </w:r>
          </w:p>
          <w:p w:rsidR="003F5292" w:rsidRDefault="003F5292">
            <w:pPr>
              <w:pStyle w:val="EcoNormal"/>
            </w:pPr>
            <w:r>
              <w:t>Отходы рубероида 82621001514;</w:t>
            </w:r>
          </w:p>
          <w:p w:rsidR="003F5292" w:rsidRDefault="003F5292">
            <w:pPr>
              <w:pStyle w:val="EcoNormal"/>
            </w:pPr>
            <w:r>
              <w:t>Отходы толи 82622001514;</w:t>
            </w:r>
          </w:p>
          <w:p w:rsidR="003F5292" w:rsidRDefault="003F5292">
            <w:pPr>
              <w:pStyle w:val="EcoNormal"/>
            </w:pPr>
            <w:r>
              <w:t>Пыль кирпичная 34321002424;</w:t>
            </w:r>
          </w:p>
          <w:p w:rsidR="003F5292" w:rsidRDefault="003F5292">
            <w:pPr>
              <w:pStyle w:val="EcoNormal"/>
            </w:pPr>
            <w:r>
              <w:t>Отходы производства чугуна, стали и ферросплавов 35100000000;</w:t>
            </w:r>
          </w:p>
          <w:p w:rsidR="003F5292" w:rsidRDefault="003F5292">
            <w:pPr>
              <w:pStyle w:val="EcoNormal"/>
            </w:pPr>
            <w:r>
              <w:t>Шлак печей переплава алюминиевого производства 35522001294;</w:t>
            </w:r>
          </w:p>
          <w:p w:rsidR="003F5292" w:rsidRDefault="003F5292">
            <w:pPr>
              <w:pStyle w:val="EcoNormal"/>
            </w:pPr>
            <w:r>
              <w:t>Отходы песка от очистных и пескоструйных устройств 36311001494;</w:t>
            </w:r>
          </w:p>
          <w:p w:rsidR="003F5292" w:rsidRDefault="003F5292">
            <w:pPr>
              <w:pStyle w:val="EcoNormal"/>
            </w:pPr>
            <w:r>
              <w:t>Пыль (порошок) абразивная от шлифования черных металлов с содержанием металла менее 50% 36122102424;</w:t>
            </w:r>
          </w:p>
          <w:p w:rsidR="003F5292" w:rsidRDefault="003F5292">
            <w:pPr>
              <w:pStyle w:val="EcoNormal"/>
            </w:pPr>
            <w:r>
              <w:t>Лом и отходы прочих изделий из асбоцемента незагрязненные 45551099515;</w:t>
            </w:r>
          </w:p>
          <w:p w:rsidR="003F5292" w:rsidRDefault="003F5292">
            <w:pPr>
              <w:pStyle w:val="EcoNormal"/>
            </w:pPr>
            <w:r>
              <w:t>Отходы шлаковаты незагрязненные 45711101204;</w:t>
            </w:r>
          </w:p>
          <w:p w:rsidR="003F5292" w:rsidRDefault="003F5292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91920102394;</w:t>
            </w:r>
          </w:p>
          <w:p w:rsidR="003F5292" w:rsidRDefault="003F5292">
            <w:pPr>
              <w:pStyle w:val="EcoNormal"/>
            </w:pPr>
            <w:r>
              <w:t>Лом асфальтовых и асфальтобетонных покрытий 83020001714;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65492000000</w:t>
            </w:r>
          </w:p>
        </w:tc>
        <w:tc>
          <w:tcPr>
            <w:tcW w:w="130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г. Серов</w:t>
            </w:r>
          </w:p>
        </w:tc>
        <w:tc>
          <w:tcPr>
            <w:tcW w:w="15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 xml:space="preserve">МП </w:t>
            </w:r>
            <w:r>
              <w:lastRenderedPageBreak/>
              <w:t>"Серовавтодор", 624980, Свердловская область, г. Серов, ул. Пушкинская, д. 58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  <w:r>
              <w:t>Отходы асбестовой бумаги 45532001204;</w:t>
            </w:r>
          </w:p>
          <w:p w:rsidR="003F5292" w:rsidRDefault="003F5292">
            <w:pPr>
              <w:pStyle w:val="EcoNormal"/>
            </w:pPr>
            <w:r>
              <w:t>Пыль газоочистки черных металлов незагрязненная 36123101424;</w:t>
            </w:r>
          </w:p>
          <w:p w:rsidR="003F5292" w:rsidRDefault="003F5292">
            <w:pPr>
              <w:pStyle w:val="EcoNormal"/>
            </w:pPr>
            <w:r>
              <w:t>Отходы абразивных материалов в виде пыли 45620051424;</w:t>
            </w:r>
          </w:p>
          <w:p w:rsidR="003F5292" w:rsidRDefault="003F5292">
            <w:pPr>
              <w:pStyle w:val="EcoNormal"/>
            </w:pPr>
            <w:r>
              <w:t>Шлак сварочный 91910002204;</w:t>
            </w:r>
          </w:p>
          <w:p w:rsidR="003F5292" w:rsidRDefault="003F5292">
            <w:pPr>
              <w:pStyle w:val="EcoNormal"/>
            </w:pPr>
            <w:r>
              <w:t>Силикагель отработанный, загрязненный нефтью или нефтепродуктами (содержание масла менее 15%) 44250312294;</w:t>
            </w:r>
          </w:p>
          <w:p w:rsidR="003F5292" w:rsidRDefault="003F5292">
            <w:pPr>
              <w:pStyle w:val="EcoNormal"/>
            </w:pPr>
            <w:r>
              <w:t xml:space="preserve">Уголь активированный отработанный, загрязненный нефтепродуктами </w:t>
            </w:r>
            <w:r>
              <w:lastRenderedPageBreak/>
              <w:t>(содержание нефтепродуктов менее 15%) 44250402204;</w:t>
            </w:r>
          </w:p>
          <w:p w:rsidR="003F5292" w:rsidRDefault="003F5292">
            <w:pPr>
              <w:pStyle w:val="EcoNormal"/>
            </w:pPr>
            <w:r>
              <w:t>Угольные фильтры отработанные, загрязненные нефтепродуктами (содержание нефтепродуктов менее 15%) 44310102524;</w:t>
            </w:r>
          </w:p>
          <w:p w:rsidR="003F5292" w:rsidRDefault="003F5292">
            <w:pPr>
              <w:pStyle w:val="EcoNormal"/>
            </w:pPr>
            <w:r>
              <w:t>Осадок (шлам) флотационный очистки нефтесодержащих сточных вод 72330102394;</w:t>
            </w:r>
          </w:p>
          <w:p w:rsidR="003F5292" w:rsidRDefault="003F5292">
            <w:pPr>
              <w:pStyle w:val="EcoNormal"/>
            </w:pPr>
            <w:r>
              <w:t>Тара и упаковка алюминиевая, загрязненная нефтепродуктами (содержание нефтепродуктов не более 15%) 46821101514;</w:t>
            </w:r>
          </w:p>
          <w:p w:rsidR="003F5292" w:rsidRDefault="003F5292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46811202514;</w:t>
            </w:r>
          </w:p>
          <w:p w:rsidR="003F5292" w:rsidRDefault="003F5292">
            <w:pPr>
              <w:pStyle w:val="EcoNormal"/>
            </w:pPr>
            <w:r>
              <w:t>Отходы металлической дроби с примесью шлаковой корки 36311002604;</w:t>
            </w:r>
          </w:p>
          <w:p w:rsidR="003F5292" w:rsidRDefault="003F5292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3F5292" w:rsidRDefault="003F5292">
            <w:pPr>
              <w:pStyle w:val="EcoNormal"/>
            </w:pPr>
            <w:r>
              <w:t>Отходы при очистке нефтесодержащих сточных вод на локальных очистных сооружениях (всплывшие нефтепродукты из нефтеловушек и аналогичных сооружений, см. Блок 4 Группу 406350) 72300000000;</w:t>
            </w:r>
          </w:p>
          <w:p w:rsidR="003F5292" w:rsidRDefault="003F5292">
            <w:pPr>
              <w:pStyle w:val="EcoNormal"/>
            </w:pPr>
            <w:r>
              <w:t>Отходы щелочей и их смесей 94110000000;</w:t>
            </w:r>
          </w:p>
          <w:p w:rsidR="003F5292" w:rsidRDefault="003F5292">
            <w:pPr>
              <w:pStyle w:val="EcoNormal"/>
            </w:pPr>
            <w:r>
              <w:t>Тара из черных металлов, загрязненная нефтепродуктами (содержание нефтепродуктов менее 5%) 46811102514;</w:t>
            </w:r>
          </w:p>
          <w:p w:rsidR="003F5292" w:rsidRDefault="003F5292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3F5292" w:rsidRDefault="003F5292">
            <w:pPr>
              <w:pStyle w:val="EcoNormal"/>
            </w:pPr>
            <w:r>
              <w:t>Окалина замасленная прокатного производства с содержанием масла менее 15% 35150102294;</w:t>
            </w:r>
          </w:p>
          <w:p w:rsidR="003F5292" w:rsidRDefault="003F5292">
            <w:pPr>
              <w:pStyle w:val="EcoNormal"/>
            </w:pPr>
            <w:r>
              <w:t>Сальниковая набивка асбесто-графитовая промасленная (содержание масла менее 15%) 91920202604;</w:t>
            </w:r>
          </w:p>
          <w:p w:rsidR="003F5292" w:rsidRDefault="003F5292">
            <w:pPr>
              <w:pStyle w:val="EcoNormal"/>
            </w:pPr>
            <w:r>
              <w:t>Инструменты лакокрасочные (кисти, валики), загрязненные лакокрасочными материалами (в количестве менее 5%) 89111002524;</w:t>
            </w:r>
          </w:p>
          <w:p w:rsidR="003F5292" w:rsidRDefault="003F5292">
            <w:pPr>
              <w:pStyle w:val="EcoNormal"/>
            </w:pPr>
            <w:r>
              <w:t>Отходы прочей продукции из пластмасс, не содержащих галогены, незагрязненные 43490000000;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  <w:r>
              <w:t>Отходы продукции из реактопластов (фенопласт, аминопласт, текстолит, гетинакс, полиуретан, фаолит, волокнит, прочие реактопласты) 43420000000;</w:t>
            </w:r>
          </w:p>
          <w:p w:rsidR="003F5292" w:rsidRDefault="003F5292">
            <w:pPr>
              <w:pStyle w:val="EcoNormal"/>
            </w:pPr>
            <w:r>
              <w:t>Отходы пенопласта на основе поливинилхлорида незагрязненные 43510001204;</w:t>
            </w:r>
          </w:p>
          <w:p w:rsidR="003F5292" w:rsidRDefault="003F5292">
            <w:pPr>
              <w:pStyle w:val="EcoNormal"/>
            </w:pPr>
            <w:r>
              <w:lastRenderedPageBreak/>
              <w:t>Отходы стеклолакоткани 45144101294;</w:t>
            </w:r>
          </w:p>
          <w:p w:rsidR="003F5292" w:rsidRDefault="003F5292">
            <w:pPr>
              <w:pStyle w:val="EcoNormal"/>
            </w:pPr>
            <w:r>
              <w:t>Отходы продукции из галогеносодержащих пластмасс незагрязненные 43500000000;</w:t>
            </w:r>
          </w:p>
          <w:p w:rsidR="003F5292" w:rsidRDefault="003F5292">
            <w:pPr>
              <w:pStyle w:val="EcoNormal"/>
            </w:pPr>
            <w:r>
              <w:t>Камеры пневматических шин автомобильных отработанные 92112001504;</w:t>
            </w:r>
          </w:p>
          <w:p w:rsidR="003F5292" w:rsidRDefault="003F5292">
            <w:pPr>
              <w:pStyle w:val="EcoNormal"/>
            </w:pPr>
            <w:r>
              <w:t>Отходы резиноасбестовых изделий незагрязненные 45570000714;</w:t>
            </w:r>
          </w:p>
          <w:p w:rsidR="003F5292" w:rsidRDefault="003F5292">
            <w:pPr>
              <w:pStyle w:val="EcoNormal"/>
            </w:pPr>
            <w:r>
              <w:t>Прочие отходы изделий текстильных незагрязненные 40239000000;</w:t>
            </w:r>
          </w:p>
          <w:p w:rsidR="003F5292" w:rsidRDefault="003F5292">
            <w:pPr>
              <w:pStyle w:val="EcoNormal"/>
            </w:pPr>
            <w:r>
              <w:t>Отходы производства текстильных изделий 30200000000;</w:t>
            </w:r>
          </w:p>
          <w:p w:rsidR="003F5292" w:rsidRDefault="003F5292">
            <w:pPr>
              <w:pStyle w:val="EcoNormal"/>
            </w:pPr>
            <w:r>
              <w:t>Спецодежда из натуральных, синтетических, искусственных и шерстяных волокон, загрязненная нефтепродуктами (содержание нефтепродуктов менее 15%) 40231201624;</w:t>
            </w:r>
          </w:p>
          <w:p w:rsidR="003F5292" w:rsidRDefault="003F5292">
            <w:pPr>
              <w:pStyle w:val="EcoNormal"/>
            </w:pPr>
            <w:r>
              <w:t>Ткань фильтровальная из полимерных волокон при очистке воздуха отработанная 44322101624;</w:t>
            </w:r>
          </w:p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</w:pPr>
            <w:r>
              <w:t>Мусор и смет производственных помещений малоопасный 73321001724;</w:t>
            </w:r>
          </w:p>
          <w:p w:rsidR="003F5292" w:rsidRDefault="003F5292">
            <w:pPr>
              <w:pStyle w:val="EcoNormal"/>
            </w:pPr>
            <w:r>
              <w:t>Смет с территории гаража, автостоянки малоопасный 73331001714;</w:t>
            </w:r>
          </w:p>
          <w:p w:rsidR="003F5292" w:rsidRDefault="003F5292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3F5292" w:rsidRDefault="003F5292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3F5292" w:rsidRDefault="003F5292">
            <w:pPr>
              <w:pStyle w:val="EcoNormal"/>
            </w:pPr>
            <w:r>
              <w:t>Картриджи печатающих устройств с содержанием тонера менее 7% отработанные 48120302524;</w:t>
            </w:r>
          </w:p>
          <w:p w:rsidR="003F5292" w:rsidRDefault="003F5292">
            <w:pPr>
              <w:pStyle w:val="EcoNormal"/>
            </w:pPr>
            <w:r>
              <w:t>Принтеры, сканеры, многофункциональные устройства (МФУ), утратившие потребительские свойства 48120201524;</w:t>
            </w:r>
          </w:p>
          <w:p w:rsidR="003F5292" w:rsidRDefault="003F5292">
            <w:pPr>
              <w:pStyle w:val="EcoNormal"/>
            </w:pPr>
            <w:r>
              <w:t>Отходы (шлам) очистки водопроводных сетей колодцев 71080101394;</w:t>
            </w:r>
          </w:p>
          <w:p w:rsidR="003F5292" w:rsidRDefault="003F5292">
            <w:pPr>
              <w:pStyle w:val="EcoNormal"/>
            </w:pPr>
            <w:r>
              <w:t>Отходы (шлам) при очистке сетей, колодцев хозяйственно-бытовой и смешанной канализации 72280001394;</w:t>
            </w:r>
          </w:p>
          <w:p w:rsidR="003F5292" w:rsidRDefault="003F5292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72310202394;</w:t>
            </w:r>
          </w:p>
          <w:p w:rsidR="003F5292" w:rsidRDefault="003F5292">
            <w:pPr>
              <w:pStyle w:val="EcoNormal"/>
            </w:pPr>
            <w:r>
              <w:t>Отходы коммунальные, подобные коммунальным на производстве, отходы при предоставлении услуг населению 73000000000;</w:t>
            </w:r>
          </w:p>
          <w:p w:rsidR="003F5292" w:rsidRDefault="003F5292">
            <w:pPr>
              <w:pStyle w:val="EcoNormal"/>
            </w:pPr>
            <w:r>
              <w:lastRenderedPageBreak/>
              <w:t>Отходы коммунальные твердые 73100000000;</w:t>
            </w:r>
          </w:p>
          <w:p w:rsidR="003F5292" w:rsidRDefault="003F5292">
            <w:pPr>
              <w:pStyle w:val="EcoNormal"/>
            </w:pPr>
            <w:r>
              <w:t>Скорлупа от куриных яиц 30117905295;</w:t>
            </w:r>
          </w:p>
          <w:p w:rsidR="003F5292" w:rsidRDefault="003F5292">
            <w:pPr>
              <w:pStyle w:val="EcoNormal"/>
            </w:pPr>
            <w:r>
              <w:t>Горбыль из натуральной чистой древесины 30522001215;</w:t>
            </w:r>
          </w:p>
          <w:p w:rsidR="003F5292" w:rsidRDefault="003F5292">
            <w:pPr>
              <w:pStyle w:val="EcoNormal"/>
            </w:pPr>
            <w:r>
              <w:t>Обрезь натуральной чистой древесины 30522004215;</w:t>
            </w:r>
          </w:p>
          <w:p w:rsidR="003F5292" w:rsidRDefault="003F5292">
            <w:pPr>
              <w:pStyle w:val="EcoNormal"/>
            </w:pPr>
            <w:r>
              <w:t>Тара деревянная, утратившая потребительские свойства, незагрязненная 40414000515;</w:t>
            </w:r>
          </w:p>
          <w:p w:rsidR="003F5292" w:rsidRDefault="003F5292">
            <w:pPr>
              <w:pStyle w:val="EcoNormal"/>
            </w:pPr>
            <w:r>
              <w:t>Прочая продукция из натуральной древесины, утратившая потребительские свойства, незагрязненная 40419000515;</w:t>
            </w:r>
          </w:p>
          <w:p w:rsidR="003F5292" w:rsidRDefault="003F5292">
            <w:pPr>
              <w:pStyle w:val="EcoNormal"/>
            </w:pPr>
            <w:r>
              <w:t>Опилки натуральной чистой древесины 30523001435;</w:t>
            </w:r>
          </w:p>
          <w:p w:rsidR="003F5292" w:rsidRDefault="003F5292">
            <w:pPr>
              <w:pStyle w:val="EcoNormal"/>
            </w:pPr>
            <w:r>
              <w:t>Стружка натуральной чистой древесины 30523002225;</w:t>
            </w:r>
          </w:p>
          <w:p w:rsidR="003F5292" w:rsidRDefault="003F5292">
            <w:pPr>
              <w:pStyle w:val="EcoNormal"/>
            </w:pPr>
            <w:r>
              <w:t>Отходы сучьев, ветвей, вершинок от лесоразработок 15211001215;</w:t>
            </w:r>
          </w:p>
          <w:p w:rsidR="003F5292" w:rsidRDefault="003F5292">
            <w:pPr>
              <w:pStyle w:val="EcoNormal"/>
            </w:pPr>
            <w:r>
              <w:t>Отходы бумаги от резки и штамповки 30612121295;</w:t>
            </w:r>
          </w:p>
          <w:p w:rsidR="003F5292" w:rsidRDefault="003F5292">
            <w:pPr>
              <w:pStyle w:val="EcoNormal"/>
            </w:pPr>
            <w:r>
              <w:t>Отходы картона от резки и штамповки 30612141295;</w:t>
            </w:r>
          </w:p>
          <w:p w:rsidR="003F5292" w:rsidRDefault="003F5292">
            <w:pPr>
              <w:pStyle w:val="EcoNormal"/>
            </w:pPr>
            <w:r>
              <w:t>Отходы упаковочной бумаги незагрязненные 40518201605;</w:t>
            </w:r>
          </w:p>
          <w:p w:rsidR="003F5292" w:rsidRDefault="003F5292">
            <w:pPr>
              <w:pStyle w:val="EcoNormal"/>
            </w:pPr>
            <w:r>
              <w:t>Отходы упаковочного картона незагрязненные 40518301605;</w:t>
            </w:r>
          </w:p>
          <w:p w:rsidR="003F5292" w:rsidRDefault="003F5292">
            <w:pPr>
              <w:pStyle w:val="EcoNormal"/>
            </w:pPr>
            <w:r>
              <w:t>Отходы упаковочного гофрокартона незагрязненные 40518401605;</w:t>
            </w:r>
          </w:p>
          <w:p w:rsidR="003F5292" w:rsidRDefault="003F5292">
            <w:pPr>
              <w:pStyle w:val="EcoNormal"/>
            </w:pPr>
            <w:r>
              <w:t>Отходы бумаги, картона от канцелярской деятельности 40512202605;</w:t>
            </w:r>
          </w:p>
          <w:p w:rsidR="003F5292" w:rsidRDefault="003F5292">
            <w:pPr>
              <w:pStyle w:val="EcoNormal"/>
            </w:pPr>
            <w:r>
              <w:t>Прочие отходы бумаги незагрязненные 40540101205;</w:t>
            </w:r>
          </w:p>
          <w:p w:rsidR="003F5292" w:rsidRDefault="003F5292">
            <w:pPr>
              <w:pStyle w:val="EcoNormal"/>
            </w:pPr>
            <w:r>
              <w:t>Золошлаковые смеси от сжигания углей прочие 61140000000;</w:t>
            </w:r>
          </w:p>
          <w:p w:rsidR="003F5292" w:rsidRDefault="003F5292">
            <w:pPr>
              <w:pStyle w:val="EcoNormal"/>
            </w:pPr>
            <w:r>
              <w:t>Золошлаковая смесь от сжигания углей практически неопасная 61140002205;</w:t>
            </w:r>
          </w:p>
          <w:p w:rsidR="003F5292" w:rsidRDefault="003F5292">
            <w:pPr>
              <w:pStyle w:val="EcoNormal"/>
            </w:pPr>
            <w:r>
              <w:t>Лом черепицы, керамики незагрязненный 82320101215;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  <w:r>
              <w:t>Отходы стекловолокна 34140001205;</w:t>
            </w:r>
          </w:p>
          <w:p w:rsidR="003F5292" w:rsidRDefault="003F5292">
            <w:pPr>
              <w:pStyle w:val="EcoNormal"/>
            </w:pPr>
            <w:r>
              <w:t>Керамические изделия прочие, утратившие потребительские свойства, незагрязненные 45911099515;</w:t>
            </w:r>
          </w:p>
          <w:p w:rsidR="003F5292" w:rsidRDefault="003F5292">
            <w:pPr>
              <w:pStyle w:val="EcoNormal"/>
            </w:pPr>
            <w:r>
              <w:t>Лом изделий из стекла 45110100205;</w:t>
            </w:r>
          </w:p>
          <w:p w:rsidR="003F5292" w:rsidRDefault="003F5292">
            <w:pPr>
              <w:pStyle w:val="EcoNormal"/>
            </w:pPr>
            <w:r>
              <w:t>Бой стекла 34190101205;</w:t>
            </w:r>
          </w:p>
          <w:p w:rsidR="003F5292" w:rsidRDefault="003F5292">
            <w:pPr>
              <w:pStyle w:val="EcoNormal"/>
            </w:pPr>
            <w:r>
              <w:t>Бой шамотного кирпича 34211001205;</w:t>
            </w:r>
          </w:p>
          <w:p w:rsidR="003F5292" w:rsidRDefault="003F5292">
            <w:pPr>
              <w:pStyle w:val="EcoNormal"/>
            </w:pPr>
            <w:r>
              <w:t>Лом кирпичной кладки от сноса и разборки зданий 81220101205;</w:t>
            </w:r>
          </w:p>
          <w:p w:rsidR="003F5292" w:rsidRDefault="003F5292">
            <w:pPr>
              <w:pStyle w:val="EcoNormal"/>
            </w:pPr>
            <w:r>
              <w:t>Бой строительного кирпича 34321001205;</w:t>
            </w:r>
          </w:p>
          <w:p w:rsidR="003F5292" w:rsidRDefault="003F5292">
            <w:pPr>
              <w:pStyle w:val="EcoNormal"/>
            </w:pPr>
            <w:r>
              <w:t>Бой бетонных изделий 34620001205;</w:t>
            </w:r>
          </w:p>
          <w:p w:rsidR="003F5292" w:rsidRDefault="003F5292">
            <w:pPr>
              <w:pStyle w:val="EcoNormal"/>
            </w:pPr>
            <w:r>
              <w:t>Абразивные круги отработанные, лом отработанных абразивных кругов 45610001515;</w:t>
            </w:r>
          </w:p>
          <w:p w:rsidR="003F5292" w:rsidRDefault="003F5292">
            <w:pPr>
              <w:pStyle w:val="EcoNormal"/>
            </w:pPr>
            <w:r>
              <w:lastRenderedPageBreak/>
              <w:t>Шкурка шлифовальная отработанная 45620001295;</w:t>
            </w:r>
          </w:p>
          <w:p w:rsidR="003F5292" w:rsidRDefault="003F5292">
            <w:pPr>
              <w:pStyle w:val="EcoNormal"/>
            </w:pPr>
            <w:r>
              <w:t>Отходы при очистке котлов от накипи 61890101205;</w:t>
            </w:r>
          </w:p>
          <w:p w:rsidR="003F5292" w:rsidRDefault="003F5292">
            <w:pPr>
              <w:pStyle w:val="EcoNormal"/>
            </w:pPr>
            <w:r>
              <w:t>Силикагель, отработанный при осушке воздуха и газов, не загрязненный опасными веществами 44210301495;</w:t>
            </w:r>
          </w:p>
          <w:p w:rsidR="003F5292" w:rsidRDefault="003F5292">
            <w:pPr>
              <w:pStyle w:val="EcoNormal"/>
            </w:pPr>
            <w:r>
              <w:t>Прочие отходы при обработке хозяйственно-бытовых и смешанных сточных вод 72290000000;</w:t>
            </w:r>
          </w:p>
          <w:p w:rsidR="003F5292" w:rsidRDefault="003F5292">
            <w:pPr>
              <w:pStyle w:val="EcoNormal"/>
            </w:pPr>
            <w:r>
              <w:t>Опилки черных металлов в смеси незагрязненные 36121303435;</w:t>
            </w:r>
          </w:p>
          <w:p w:rsidR="003F5292" w:rsidRDefault="003F5292">
            <w:pPr>
              <w:pStyle w:val="EcoNormal"/>
            </w:pPr>
            <w:r>
              <w:t>Лом и отходы стальные в кусковой форме незагрязненные 46120002215;</w:t>
            </w:r>
          </w:p>
          <w:p w:rsidR="003F5292" w:rsidRDefault="003F5292">
            <w:pPr>
              <w:pStyle w:val="EcoNormal"/>
            </w:pPr>
            <w:r>
              <w:t>Остатки и огарки стальных сварочных электродов 91910001205;</w:t>
            </w:r>
          </w:p>
          <w:p w:rsidR="003F5292" w:rsidRDefault="003F5292">
            <w:pPr>
              <w:pStyle w:val="EcoNormal"/>
            </w:pPr>
            <w:r>
              <w:t>Лом и отходы, содержащие незагрязненные черные металлы в виде изделий, кусков, несортированные 46101001205;</w:t>
            </w:r>
          </w:p>
          <w:p w:rsidR="003F5292" w:rsidRDefault="003F5292">
            <w:pPr>
              <w:pStyle w:val="EcoNormal"/>
            </w:pPr>
            <w:r>
              <w:t>Лом и отходы стальных изделий незагрязненные 46120001515;</w:t>
            </w:r>
          </w:p>
          <w:p w:rsidR="003F5292" w:rsidRDefault="003F5292">
            <w:pPr>
              <w:pStyle w:val="EcoNormal"/>
            </w:pPr>
            <w:r>
              <w:t>Стружка черных металлов несортированная незагрязненная 36121203225;</w:t>
            </w:r>
          </w:p>
          <w:p w:rsidR="003F5292" w:rsidRDefault="003F5292">
            <w:pPr>
              <w:pStyle w:val="EcoNormal"/>
            </w:pPr>
            <w:r>
              <w:t>Тормозные колодки отработанные без накладок асбестовых 92031001525;</w:t>
            </w:r>
          </w:p>
          <w:p w:rsidR="003F5292" w:rsidRDefault="003F5292">
            <w:pPr>
              <w:pStyle w:val="EcoNormal"/>
            </w:pPr>
            <w:r>
              <w:t>Лом и отходы изделий из полипропилена незагрязненные (кроме тары) 43412003515;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  <w:r>
              <w:t>Отходы продукции из прочих пластмасс на основе эфиров целлюлозы незагрязненные 43419199205;</w:t>
            </w:r>
          </w:p>
          <w:p w:rsidR="003F5292" w:rsidRDefault="003F5292">
            <w:pPr>
              <w:pStyle w:val="EcoNormal"/>
            </w:pPr>
            <w:r>
              <w:t>Отходы пленки полиакрилатов и изделий из нее незагрязненные 43415101515;</w:t>
            </w:r>
          </w:p>
          <w:p w:rsidR="003F5292" w:rsidRDefault="003F5292">
            <w:pPr>
              <w:pStyle w:val="EcoNormal"/>
            </w:pPr>
            <w:r>
              <w:t>Отходы полипропиленовой тары незагрязненной 43412004515;</w:t>
            </w:r>
          </w:p>
          <w:p w:rsidR="003F5292" w:rsidRDefault="003F5292">
            <w:pPr>
              <w:pStyle w:val="EcoNormal"/>
            </w:pPr>
            <w:r>
              <w:t>Отходы пленки полиэтилена и изделий из нее незагрязненные 43411002295;</w:t>
            </w:r>
          </w:p>
          <w:p w:rsidR="003F5292" w:rsidRDefault="003F5292">
            <w:pPr>
              <w:pStyle w:val="EcoNormal"/>
            </w:pPr>
            <w:r>
              <w:t>Лом и отходы изделий из полистирола незагрязненные 43414103515;</w:t>
            </w:r>
          </w:p>
          <w:p w:rsidR="003F5292" w:rsidRDefault="003F5292">
            <w:pPr>
              <w:pStyle w:val="EcoNormal"/>
            </w:pPr>
            <w:r>
              <w:t>Ионообменные смолы, отработанные при водоподготовке 71021101205;</w:t>
            </w:r>
          </w:p>
          <w:p w:rsidR="003F5292" w:rsidRDefault="003F5292">
            <w:pPr>
              <w:pStyle w:val="EcoNormal"/>
            </w:pPr>
            <w:r>
              <w:t>Отходы полиэтиленовой тары незагрязненной 43411004515;</w:t>
            </w:r>
          </w:p>
          <w:p w:rsidR="003F5292" w:rsidRDefault="003F5292">
            <w:pPr>
              <w:pStyle w:val="EcoNormal"/>
            </w:pPr>
            <w:r>
              <w:t>Отходы пленки полипропилена и изделий из нее незагрязненные 43412002295;</w:t>
            </w:r>
          </w:p>
          <w:p w:rsidR="003F5292" w:rsidRDefault="003F5292">
            <w:pPr>
              <w:pStyle w:val="EcoNormal"/>
            </w:pPr>
            <w:r>
              <w:t>Лом и отходы изделий из полиэтилентерефталата незагрязненные 43418101515;</w:t>
            </w:r>
          </w:p>
          <w:p w:rsidR="003F5292" w:rsidRDefault="003F5292">
            <w:pPr>
              <w:pStyle w:val="EcoNormal"/>
            </w:pPr>
            <w:r>
              <w:t xml:space="preserve">Прочие резиновые изделия, утратившие потребительские свойства, </w:t>
            </w:r>
            <w:r>
              <w:lastRenderedPageBreak/>
              <w:t>незагрязненные 43119000000;</w:t>
            </w:r>
          </w:p>
          <w:p w:rsidR="003F5292" w:rsidRDefault="003F5292">
            <w:pPr>
              <w:pStyle w:val="EcoNormal"/>
            </w:pPr>
            <w:r>
              <w:t>Трубы, трубки из вулканизированной резины, утратившие потребительские свойства, незагрязненные 43111001515;</w:t>
            </w:r>
          </w:p>
          <w:p w:rsidR="003F5292" w:rsidRDefault="003F5292">
            <w:pPr>
              <w:pStyle w:val="EcoNormal"/>
            </w:pPr>
            <w:r>
              <w:t>Шланги и рукава из вулканизированной резины, утратившие потребительские свойства, незагрязненные 43111002515;</w:t>
            </w:r>
          </w:p>
          <w:p w:rsidR="003F5292" w:rsidRDefault="003F5292">
            <w:pPr>
              <w:pStyle w:val="EcoNormal"/>
            </w:pPr>
            <w:r>
              <w:t>Ленты конвейерные, приводные ремни, утратившие потребительские свойства, незагрязненные 43112001515;</w:t>
            </w:r>
          </w:p>
          <w:p w:rsidR="003F5292" w:rsidRDefault="003F5292">
            <w:pPr>
              <w:pStyle w:val="EcoNormal"/>
            </w:pPr>
            <w:r>
              <w:t>Бельтинг из вулканизированной резины, утративший потребительские свойства, незагрязненный 43112002515;</w:t>
            </w:r>
          </w:p>
          <w:p w:rsidR="003F5292" w:rsidRDefault="003F5292">
            <w:pPr>
              <w:pStyle w:val="EcoNormal"/>
            </w:pPr>
            <w:r>
              <w:t>Обрезки вулканизированной резины 33115102205;</w:t>
            </w:r>
          </w:p>
          <w:p w:rsidR="003F5292" w:rsidRDefault="003F5292">
            <w:pPr>
              <w:pStyle w:val="EcoNormal"/>
            </w:pPr>
            <w:r>
              <w:t>Резинометаллические изделия отработанные незагрязненные 43130001525;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  <w:r>
              <w:t>Отходы волокнистые шерстяные 30213100000;</w:t>
            </w:r>
          </w:p>
          <w:p w:rsidR="003F5292" w:rsidRDefault="003F5292">
            <w:pPr>
              <w:pStyle w:val="EcoNormal"/>
            </w:pPr>
            <w:r>
              <w:t>Отходы смешанных волокон 30219100000;</w:t>
            </w:r>
          </w:p>
          <w:p w:rsidR="003F5292" w:rsidRDefault="003F5292">
            <w:pPr>
              <w:pStyle w:val="EcoNormal"/>
            </w:pPr>
            <w:r>
              <w:t>Обрезь валяльно-войлочной продукции 30299211235;</w:t>
            </w:r>
          </w:p>
          <w:p w:rsidR="003F5292" w:rsidRDefault="003F5292">
            <w:pPr>
              <w:pStyle w:val="EcoNormal"/>
            </w:pPr>
            <w:r>
              <w:t>Спецодежда из натуральных волокон, утратившая потребительские свойства, пригодная для изготовления ветоши 40213101625;</w:t>
            </w:r>
          </w:p>
          <w:p w:rsidR="003F5292" w:rsidRDefault="003F5292">
            <w:pPr>
              <w:pStyle w:val="EcoNormal"/>
            </w:pPr>
            <w:r>
              <w:t>Обрезки и обрывки хлопчатобумажных тканей 30311101235;</w:t>
            </w:r>
          </w:p>
          <w:p w:rsidR="003F5292" w:rsidRDefault="003F5292">
            <w:pPr>
              <w:pStyle w:val="EcoNormal"/>
            </w:pPr>
            <w:r>
              <w:t>Обрезки и обрывки тканей смешанных 30311109235;</w:t>
            </w:r>
          </w:p>
          <w:p w:rsidR="003F5292" w:rsidRDefault="003F5292">
            <w:pPr>
              <w:pStyle w:val="EcoNormal"/>
            </w:pPr>
            <w:r>
              <w:t>Прочие изделия из натуральных волокон, утратившие потребительские свойства, пригодные для изготовления ветоши 40213199625;</w:t>
            </w:r>
          </w:p>
          <w:p w:rsidR="003F5292" w:rsidRDefault="003F5292">
            <w:pPr>
              <w:pStyle w:val="EcoNormal"/>
            </w:pPr>
            <w:r>
              <w:t>Смет с территории предприятия практически неопасный 73339002715;</w:t>
            </w:r>
          </w:p>
          <w:p w:rsidR="003F5292" w:rsidRDefault="003F5292">
            <w:pPr>
              <w:pStyle w:val="EcoNormal"/>
            </w:pPr>
            <w:r>
              <w:t>Отходы из жилищ крупногабаритные 73111002215;</w:t>
            </w:r>
          </w:p>
          <w:p w:rsidR="003F5292" w:rsidRDefault="003F5292">
            <w:pPr>
              <w:pStyle w:val="EcoNormal"/>
            </w:pPr>
            <w:r>
              <w:t>Мусор и смет от уборки железнодорожных и автомобильных вокзалов, аэропортов, терминалов, портов, станций метро 73410000000;</w:t>
            </w:r>
          </w:p>
          <w:p w:rsidR="003F5292" w:rsidRDefault="003F5292">
            <w:pPr>
              <w:pStyle w:val="EcoNormal"/>
            </w:pPr>
            <w:r>
              <w:t>Мусор и смет от уборки парков, скверов, зон массового отдыха, набережных, пляжей и других объектов благоустройства 73120002725;</w:t>
            </w:r>
          </w:p>
          <w:p w:rsidR="003F5292" w:rsidRDefault="003F5292">
            <w:pPr>
              <w:pStyle w:val="EcoNormal"/>
            </w:pPr>
            <w:r>
              <w:t>Пищевые отходы кухонь и организаций общественного питания несортированные 73610001305;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продовольственными товарами 73510001725;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объектов оптово-розничной торговли промышленными товарами 73510002725;</w:t>
            </w:r>
          </w:p>
          <w:p w:rsidR="003F5292" w:rsidRDefault="003F5292">
            <w:pPr>
              <w:pStyle w:val="EcoNormal"/>
            </w:pPr>
            <w:r>
              <w:lastRenderedPageBreak/>
              <w:t>Отходы (мусор) от уборки территории и помещений учебно-воспитательных учреждений 73710001725;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территории и помещений культурно-спортивных учреждений и зрелищных мероприятий 73710002725;</w:t>
            </w:r>
          </w:p>
          <w:p w:rsidR="003F5292" w:rsidRDefault="003F5292">
            <w:pPr>
              <w:pStyle w:val="EcoNormal"/>
            </w:pPr>
            <w:r>
              <w:t>Отходы от уборки территории кладбищ, колумбариев 73120003725;</w:t>
            </w:r>
          </w:p>
          <w:p w:rsidR="003F5292" w:rsidRDefault="003F5292">
            <w:pPr>
              <w:pStyle w:val="EcoNormal"/>
            </w:pPr>
            <w:r>
              <w:t>Лом электротехнических изделий из алюминия (провод, голые жилы кабелей и шнуров, шины распределительных устройств, трансформаторов, выпрямители) 46220002515;</w:t>
            </w:r>
          </w:p>
          <w:p w:rsidR="003F5292" w:rsidRDefault="003F5292">
            <w:pPr>
              <w:pStyle w:val="EcoNormal"/>
            </w:pPr>
            <w:r>
              <w:t>Лампы накаливания, утратившие потребительские свойства 48241100525;</w:t>
            </w:r>
          </w:p>
          <w:p w:rsidR="003F5292" w:rsidRDefault="003F5292">
            <w:pPr>
              <w:pStyle w:val="EcoNormal"/>
            </w:pPr>
            <w:r>
              <w:t>Отходы изолированных проводов и кабелей 48230201525;</w:t>
            </w:r>
          </w:p>
          <w:p w:rsidR="003F5292" w:rsidRDefault="003F5292">
            <w:pPr>
              <w:pStyle w:val="EcoNormal"/>
            </w:pPr>
            <w:r>
              <w:t>Провод медный эмалированный, утративший потребительские свойства 48230301525;</w:t>
            </w:r>
          </w:p>
          <w:p w:rsidR="003F5292" w:rsidRDefault="003F5292">
            <w:pPr>
              <w:pStyle w:val="EcoNormal"/>
            </w:pPr>
            <w:r>
              <w:t>Отходы при водоподготовке 71020000000;</w:t>
            </w:r>
          </w:p>
          <w:p w:rsidR="003F5292" w:rsidRDefault="003F5292">
            <w:pPr>
              <w:pStyle w:val="EcoNormal"/>
            </w:pPr>
            <w:r>
              <w:t>Осадок с песколовок при очистке хозяйственно-бытовых и смешанных сточных вод практически неопасный 72210202395;</w:t>
            </w:r>
          </w:p>
          <w:p w:rsidR="003F5292" w:rsidRDefault="003F5292">
            <w:pPr>
              <w:pStyle w:val="EcoNormal"/>
            </w:pPr>
            <w:r>
              <w:t>Мусор с защитных решеток хозяйственно-бытовой и смешанной канализации практически неопасный 72210102715;</w:t>
            </w:r>
          </w:p>
          <w:p w:rsidR="003F5292" w:rsidRDefault="003F5292">
            <w:pPr>
              <w:pStyle w:val="EcoNormal"/>
            </w:pPr>
            <w:r>
              <w:t>Ил стабилизированный биологических очистных сооружений хозяйственно-бытовых и смешанных сточных вод 72220002395;</w:t>
            </w:r>
          </w:p>
          <w:p w:rsidR="003F5292" w:rsidRDefault="003F5292">
            <w:pPr>
              <w:pStyle w:val="EcoNormal"/>
            </w:pPr>
            <w:r>
              <w:t>Отходы (осадки) при механической очистке хозяйственно-бытовой и смешанной канализации 72210000000;</w:t>
            </w:r>
          </w:p>
          <w:p w:rsidR="003F5292" w:rsidRDefault="003F5292">
            <w:pPr>
              <w:pStyle w:val="EcoNormal"/>
            </w:pPr>
            <w:r>
              <w:t>Мусор с защитных решеток при водозаборе 71011001715;</w:t>
            </w:r>
          </w:p>
          <w:p w:rsidR="003F5292" w:rsidRDefault="003F5292">
            <w:pPr>
              <w:pStyle w:val="EcoNormal"/>
            </w:pPr>
            <w:r>
              <w:t>Отходы при предоставлении прочих видов услуг населению 73900000000</w:t>
            </w:r>
          </w:p>
        </w:tc>
        <w:tc>
          <w:tcPr>
            <w:tcW w:w="147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c>
          <w:tcPr>
            <w:tcW w:w="18369" w:type="dxa"/>
            <w:gridSpan w:val="8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t>Ульяновская область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73-00015-Х-00625-310715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Шлакозолоотвал</w:t>
            </w:r>
          </w:p>
        </w:tc>
        <w:tc>
          <w:tcPr>
            <w:tcW w:w="119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Отходы механической очистки промывных вод при регенерации ионообменных смол 71090101394,</w:t>
            </w:r>
          </w:p>
          <w:p w:rsidR="003F5292" w:rsidRDefault="003F5292">
            <w:pPr>
              <w:pStyle w:val="EcoNormal"/>
            </w:pPr>
            <w:r>
              <w:t>Отходы при очистке котлов от накипи 61890101205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73701000</w:t>
            </w:r>
          </w:p>
        </w:tc>
        <w:tc>
          <w:tcPr>
            <w:tcW w:w="130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г. Ульяновск</w:t>
            </w:r>
          </w:p>
        </w:tc>
        <w:tc>
          <w:tcPr>
            <w:tcW w:w="15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Филиал "Ульяновский" ПАО "Т Плюс"</w:t>
            </w:r>
          </w:p>
          <w:p w:rsidR="003F5292" w:rsidRDefault="003F5292">
            <w:pPr>
              <w:pStyle w:val="EcoNormal"/>
            </w:pPr>
            <w:r>
              <w:t>432044, г. Ульяновск, ул. Промышленная, 5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lastRenderedPageBreak/>
              <w:t>73-00016-Х-00625-310715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Другой специально оборудованный объект хранения отходов (Золоотвал, совмещенный со шламонакопителем)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Шламы производства растительных и животных жиров 1270000000000;</w:t>
            </w:r>
          </w:p>
          <w:p w:rsidR="003F5292" w:rsidRDefault="003F5292">
            <w:pPr>
              <w:pStyle w:val="EcoNormal"/>
            </w:pPr>
            <w:r>
              <w:t>Шлам от шлифовки кож и кожная пыль (мука) 1470040000004;</w:t>
            </w:r>
          </w:p>
          <w:p w:rsidR="003F5292" w:rsidRDefault="003F5292">
            <w:pPr>
              <w:pStyle w:val="EcoNormal"/>
            </w:pPr>
            <w:r>
              <w:t>Шлам при изготовлении и обработке древесно-стружечных и/или древесно-волокнистых плит, содержащих связующие смолы в количестве от 0,2% до 2,5% включительно 1712020604014;</w:t>
            </w:r>
          </w:p>
          <w:p w:rsidR="003F5292" w:rsidRDefault="003F5292">
            <w:pPr>
              <w:pStyle w:val="EcoNormal"/>
            </w:pPr>
            <w:r>
              <w:t>Шлам от обработки разнородной древесины (например, содержащий шлам древесно-стружечных и/или древесно-волокнистых плит) 1719010504004;</w:t>
            </w:r>
          </w:p>
          <w:p w:rsidR="003F5292" w:rsidRDefault="003F5292">
            <w:pPr>
              <w:pStyle w:val="EcoNormal"/>
            </w:pPr>
            <w:r>
              <w:t>Металлургические шлаки, съемы и пыль 3120000000000;</w:t>
            </w:r>
          </w:p>
          <w:p w:rsidR="003F5292" w:rsidRDefault="003F5292">
            <w:pPr>
              <w:pStyle w:val="EcoNormal"/>
            </w:pPr>
            <w:r>
              <w:t>Шлак печей переплава алюминиевого производства 3120290001014;</w:t>
            </w:r>
          </w:p>
          <w:p w:rsidR="003F5292" w:rsidRDefault="003F5292">
            <w:pPr>
              <w:pStyle w:val="EcoNormal"/>
            </w:pPr>
            <w:r>
              <w:t>Золы, шлаки и пыль от топочных установок и от термической обработки отходов 3130000000000;</w:t>
            </w:r>
          </w:p>
          <w:p w:rsidR="003F5292" w:rsidRDefault="003F5292">
            <w:pPr>
              <w:pStyle w:val="EcoNormal"/>
            </w:pPr>
            <w:r>
              <w:t>Золошлаки от сжигания углей 3130020001000;</w:t>
            </w:r>
          </w:p>
          <w:p w:rsidR="003F5292" w:rsidRDefault="003F5292">
            <w:pPr>
              <w:pStyle w:val="EcoNormal"/>
            </w:pPr>
            <w:r>
              <w:t>Золошлаки от сжигания углей (Березовский) 3130020201004;</w:t>
            </w:r>
          </w:p>
          <w:p w:rsidR="003F5292" w:rsidRDefault="003F5292">
            <w:pPr>
              <w:pStyle w:val="EcoNormal"/>
            </w:pPr>
            <w:r>
              <w:t>Отходы шлаковаты 3140160101004;</w:t>
            </w:r>
          </w:p>
          <w:p w:rsidR="003F5292" w:rsidRDefault="003F5292">
            <w:pPr>
              <w:pStyle w:val="EcoNormal"/>
            </w:pPr>
            <w:r>
              <w:t>Шлам нефтеотделительных установок 5460030004033;</w:t>
            </w:r>
          </w:p>
          <w:p w:rsidR="003F5292" w:rsidRDefault="003F5292">
            <w:pPr>
              <w:pStyle w:val="EcoNormal"/>
            </w:pPr>
            <w:r>
              <w:t>Шлам от очистки танков нефтеналивных судов 5460040004033;</w:t>
            </w:r>
          </w:p>
          <w:p w:rsidR="003F5292" w:rsidRDefault="003F5292">
            <w:pPr>
              <w:pStyle w:val="EcoNormal"/>
            </w:pPr>
            <w:r>
              <w:t>Шлам шлифовальный маслосодержащий 5460100004033;</w:t>
            </w:r>
          </w:p>
          <w:p w:rsidR="003F5292" w:rsidRDefault="003F5292">
            <w:pPr>
              <w:pStyle w:val="EcoNormal"/>
            </w:pPr>
            <w:r>
              <w:t>Шлам очистки трубопроводов и емкостей (бочек, контейнеров, цистерн, гудронаторов) от нефти и нефтепродуктов 5460150004030;</w:t>
            </w:r>
          </w:p>
          <w:p w:rsidR="003F5292" w:rsidRDefault="003F5292">
            <w:pPr>
              <w:pStyle w:val="EcoNormal"/>
            </w:pPr>
            <w:r>
              <w:t>Шлам очистки трубопроводов и емкостей (бочек, контейнеров, цистерн, гудронаторов) от нефти 5460150104033;</w:t>
            </w:r>
          </w:p>
          <w:p w:rsidR="003F5292" w:rsidRDefault="003F5292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и брак 1712060013013;</w:t>
            </w:r>
          </w:p>
          <w:p w:rsidR="003F5292" w:rsidRDefault="003F5292">
            <w:pPr>
              <w:pStyle w:val="EcoNormal"/>
            </w:pPr>
            <w:r>
              <w:t>Лабораторные отходы и остатки химикалиев 5930000000000;</w:t>
            </w:r>
          </w:p>
          <w:p w:rsidR="003F5292" w:rsidRDefault="003F5292">
            <w:pPr>
              <w:pStyle w:val="EcoNormal"/>
            </w:pPr>
            <w:r>
              <w:t>Отходы концентратов 5270000000000;</w:t>
            </w:r>
          </w:p>
          <w:p w:rsidR="003F5292" w:rsidRDefault="003F5292">
            <w:pPr>
              <w:pStyle w:val="EcoNormal"/>
            </w:pPr>
            <w:r>
              <w:t>Отходы средств защиты растений, средств дезинфекции 5300000000000;</w:t>
            </w:r>
          </w:p>
          <w:p w:rsidR="003F5292" w:rsidRDefault="003F5292">
            <w:pPr>
              <w:pStyle w:val="EcoNormal"/>
            </w:pPr>
            <w:r>
              <w:t>Отходы средств обработки и защиты растений от вредителей 5310000000000;</w:t>
            </w:r>
          </w:p>
          <w:p w:rsidR="003F5292" w:rsidRDefault="003F5292">
            <w:pPr>
              <w:pStyle w:val="EcoNormal"/>
            </w:pPr>
            <w:r>
              <w:t>Пыль от шлаковаты 3140160211004;</w:t>
            </w:r>
          </w:p>
          <w:p w:rsidR="003F5292" w:rsidRDefault="003F5292">
            <w:pPr>
              <w:pStyle w:val="EcoNormal"/>
            </w:pPr>
            <w:r>
              <w:t>Шлак сварочный 3140480001994;</w:t>
            </w:r>
          </w:p>
          <w:p w:rsidR="003F5292" w:rsidRDefault="003F5292">
            <w:pPr>
              <w:pStyle w:val="EcoNormal"/>
            </w:pPr>
            <w:r>
              <w:t>Минеральные шламы 3160000000000;</w:t>
            </w:r>
          </w:p>
          <w:p w:rsidR="003F5292" w:rsidRDefault="003F5292">
            <w:pPr>
              <w:pStyle w:val="EcoNormal"/>
            </w:pPr>
            <w:r>
              <w:t>Шлам карбоната кальция 3160230004000;</w:t>
            </w:r>
          </w:p>
          <w:p w:rsidR="003F5292" w:rsidRDefault="003F5292">
            <w:pPr>
              <w:pStyle w:val="EcoNormal"/>
            </w:pPr>
            <w:r>
              <w:lastRenderedPageBreak/>
              <w:t>Шлам асбестовый, не загрязненный опасными веществами 3160440104004;</w:t>
            </w:r>
          </w:p>
          <w:p w:rsidR="003F5292" w:rsidRDefault="003F5292">
            <w:pPr>
              <w:pStyle w:val="EcoNormal"/>
            </w:pPr>
            <w:r>
              <w:t>Шлам асбестовый 3160440004000;</w:t>
            </w:r>
          </w:p>
          <w:p w:rsidR="003F5292" w:rsidRDefault="003F5292">
            <w:pPr>
              <w:pStyle w:val="EcoNormal"/>
            </w:pPr>
            <w:r>
              <w:t>Шлам минеральный от газоочистки 3160600004000;</w:t>
            </w:r>
          </w:p>
          <w:p w:rsidR="003F5292" w:rsidRDefault="003F5292">
            <w:pPr>
              <w:pStyle w:val="EcoNormal"/>
            </w:pPr>
            <w:r>
              <w:t>Шлам минеральный от газоочистки производства алюминия 3160600304013;</w:t>
            </w:r>
          </w:p>
          <w:p w:rsidR="003F5292" w:rsidRDefault="003F5292">
            <w:pPr>
              <w:pStyle w:val="EcoNormal"/>
            </w:pPr>
            <w:r>
              <w:t>Металлические шламы 3570000000000;</w:t>
            </w:r>
          </w:p>
          <w:p w:rsidR="003F5292" w:rsidRDefault="003F5292">
            <w:pPr>
              <w:pStyle w:val="EcoNormal"/>
            </w:pPr>
            <w:r>
              <w:t>Гальванические шламы 5110000000000;</w:t>
            </w:r>
          </w:p>
          <w:p w:rsidR="003F5292" w:rsidRDefault="003F5292">
            <w:pPr>
              <w:pStyle w:val="EcoNormal"/>
            </w:pPr>
            <w:r>
              <w:t>Шлам сернокислотного электролита 5210010304012;</w:t>
            </w:r>
          </w:p>
          <w:p w:rsidR="003F5292" w:rsidRDefault="003F5292">
            <w:pPr>
              <w:pStyle w:val="EcoNormal"/>
            </w:pPr>
            <w:r>
              <w:t>Шламы нефти и нефтепродуктов 5460000000000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73401000000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г. Ульяновск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ООО "Промышленные экологические технологии", 432027, г. Ульяновск, ул. 8 Марта, д. 8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73-00017-Х-00625-310715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Шламохранилище (кроме шламового амбара)</w:t>
            </w:r>
          </w:p>
        </w:tc>
        <w:tc>
          <w:tcPr>
            <w:tcW w:w="119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70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Отходы минеральных масел моторных 40611001313;</w:t>
            </w:r>
          </w:p>
          <w:p w:rsidR="003F5292" w:rsidRDefault="003F5292">
            <w:pPr>
              <w:pStyle w:val="EcoNormal"/>
            </w:pPr>
            <w:r>
              <w:t>Отходы минеральных масел индустриальных 40613001313;</w:t>
            </w:r>
          </w:p>
          <w:p w:rsidR="003F5292" w:rsidRDefault="003F5292">
            <w:pPr>
              <w:pStyle w:val="EcoNormal"/>
            </w:pPr>
            <w:r>
              <w:t>Смеси нефтепродуктов отработанных 40630000000;</w:t>
            </w:r>
          </w:p>
          <w:p w:rsidR="003F5292" w:rsidRDefault="003F5292">
            <w:pPr>
              <w:pStyle w:val="EcoNormal"/>
            </w:pPr>
            <w:r>
              <w:t>Отходы синтетических и полусинтетических масел моторных 41310001313;</w:t>
            </w:r>
          </w:p>
          <w:p w:rsidR="003F5292" w:rsidRDefault="003F5292">
            <w:pPr>
              <w:pStyle w:val="EcoNormal"/>
            </w:pPr>
            <w:r>
              <w:t>Отходы смесей нефтепродуктов при технических испытаниях и измерениях 94250101313;</w:t>
            </w:r>
          </w:p>
          <w:p w:rsidR="003F5292" w:rsidRDefault="003F5292">
            <w:pPr>
              <w:pStyle w:val="EcoNormal"/>
            </w:pPr>
            <w:r>
              <w:t>Всплывшие нефтепродукты из нефтеловушек и аналогичных сооружений 40635001313;</w:t>
            </w:r>
          </w:p>
          <w:p w:rsidR="003F5292" w:rsidRDefault="003F5292">
            <w:pPr>
              <w:pStyle w:val="EcoNormal"/>
            </w:pPr>
            <w:r>
              <w:t>Эмульсии и эмульсионные смеси для шлифовки металлов отработанные, содержащие масла или нефтепродукты в количестве менее 15% 6122202314;</w:t>
            </w:r>
          </w:p>
          <w:p w:rsidR="003F5292" w:rsidRDefault="003F5292">
            <w:pPr>
              <w:pStyle w:val="EcoNormal"/>
            </w:pPr>
            <w:r>
              <w:t>Отходы органических галогеносодержащих растворителей и их смесей 41411000000;</w:t>
            </w:r>
          </w:p>
          <w:p w:rsidR="003F5292" w:rsidRDefault="003F5292">
            <w:pPr>
              <w:pStyle w:val="EcoNormal"/>
            </w:pPr>
            <w:r>
              <w:t>Отходы обработки металлических поверхностей методом погружения в расплав 36397000000;</w:t>
            </w:r>
          </w:p>
          <w:p w:rsidR="003F5292" w:rsidRDefault="003F5292">
            <w:pPr>
              <w:pStyle w:val="EcoNormal"/>
            </w:pPr>
            <w:r>
              <w:t>Лабораторные отходы и остатки химикалиев 94100000000;</w:t>
            </w:r>
          </w:p>
          <w:p w:rsidR="003F5292" w:rsidRDefault="003F5292">
            <w:pPr>
              <w:pStyle w:val="EcoNormal"/>
            </w:pPr>
            <w:r>
              <w:t>Осадки ванн гальванических производств 36348200000;</w:t>
            </w:r>
          </w:p>
          <w:p w:rsidR="003F5292" w:rsidRDefault="003F5292">
            <w:pPr>
              <w:pStyle w:val="EcoNormal"/>
            </w:pPr>
            <w:r>
              <w:t>Отходы органических галогеносодержащих растворителей и их смесей 41411000000;</w:t>
            </w:r>
          </w:p>
          <w:p w:rsidR="003F5292" w:rsidRDefault="003F5292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84100001513;</w:t>
            </w:r>
          </w:p>
          <w:p w:rsidR="003F5292" w:rsidRDefault="003F5292">
            <w:pPr>
              <w:pStyle w:val="EcoNormal"/>
            </w:pPr>
            <w:r>
              <w:t xml:space="preserve">Шлам очистки емкостей и трубопроводов от нефти и нефтепродуктов </w:t>
            </w:r>
            <w:r>
              <w:lastRenderedPageBreak/>
              <w:t>91120002393;</w:t>
            </w:r>
          </w:p>
          <w:p w:rsidR="003F5292" w:rsidRDefault="003F5292">
            <w:pPr>
              <w:pStyle w:val="EcoNormal"/>
            </w:pPr>
            <w:r>
              <w:t>Фильтры очистки масла автотранспортных средств отработанные 92130201523;</w:t>
            </w:r>
          </w:p>
          <w:p w:rsidR="003F5292" w:rsidRDefault="003F5292">
            <w:pPr>
              <w:pStyle w:val="EcoNormal"/>
            </w:pPr>
            <w:r>
              <w:t>Фильтры очистки топлива автотранспортных средств отработанные 92130301523;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73622</w:t>
            </w:r>
          </w:p>
        </w:tc>
        <w:tc>
          <w:tcPr>
            <w:tcW w:w="130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с. Русский Мелекесс</w:t>
            </w:r>
          </w:p>
        </w:tc>
        <w:tc>
          <w:tcPr>
            <w:tcW w:w="15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Акционерное общество "Димитровградский автоагрегатный завод"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  <w:r>
              <w:t>Отходы растворителей на основе ацетона 41412310000;</w:t>
            </w:r>
          </w:p>
          <w:p w:rsidR="003F5292" w:rsidRDefault="003F5292">
            <w:pPr>
              <w:pStyle w:val="EcoNormal"/>
            </w:pPr>
            <w:r>
              <w:t>Отходы литья цветных металлов 35720000000;</w:t>
            </w:r>
          </w:p>
          <w:p w:rsidR="003F5292" w:rsidRDefault="003F5292">
            <w:pPr>
              <w:pStyle w:val="EcoNormal"/>
            </w:pPr>
            <w:r>
              <w:t>Пыль (порошок) абразивная от шлифования черных металлов с содержанием металла менее 50% 36122102424;</w:t>
            </w:r>
          </w:p>
          <w:p w:rsidR="003F5292" w:rsidRDefault="003F5292">
            <w:pPr>
              <w:pStyle w:val="EcoNormal"/>
            </w:pPr>
            <w:r>
              <w:t>Отходы газоочистки при механической обработке металлов, не вошедшие в другие группы 36123000000;</w:t>
            </w:r>
          </w:p>
          <w:p w:rsidR="003F5292" w:rsidRDefault="003F5292">
            <w:pPr>
              <w:pStyle w:val="EcoNormal"/>
            </w:pPr>
            <w:r>
              <w:t>Отходы при обезжиривании металлических поверхностей 36334000000;</w:t>
            </w:r>
          </w:p>
          <w:p w:rsidR="003F5292" w:rsidRDefault="003F5292">
            <w:pPr>
              <w:pStyle w:val="EcoNormal"/>
            </w:pPr>
            <w:r>
              <w:t>Отходы нейтрализации отработанных технологических растворов и электролитов гальванических производств 36348500000;</w:t>
            </w:r>
          </w:p>
          <w:p w:rsidR="003F5292" w:rsidRDefault="003F5292">
            <w:pPr>
              <w:pStyle w:val="EcoNormal"/>
            </w:pPr>
            <w:r>
              <w:t>Тара из черных металлов, загрязненная лакокрасочными материалами (содержание менее 5%) 46811202514;</w:t>
            </w:r>
          </w:p>
          <w:p w:rsidR="003F5292" w:rsidRDefault="003F5292">
            <w:pPr>
              <w:pStyle w:val="EcoNormal"/>
            </w:pPr>
            <w:r>
              <w:t>Осадок очистных сооружений дождевой (ливневой) канализации малоопасный 72110001394;</w:t>
            </w:r>
          </w:p>
          <w:p w:rsidR="003F5292" w:rsidRDefault="003F5292">
            <w:pPr>
              <w:pStyle w:val="EcoNormal"/>
            </w:pPr>
            <w:r>
              <w:t>Твердые остатки от сжигания нефтесодержащих отходов 74721101404;</w:t>
            </w:r>
          </w:p>
          <w:p w:rsidR="003F5292" w:rsidRDefault="003F5292">
            <w:pPr>
              <w:pStyle w:val="EcoNormal"/>
            </w:pPr>
            <w:r>
              <w:t>Песок, загрязненный нефтью или нефтепродуктами (содержание нефти или нефтепродуктов менее 15%) 1920102394;</w:t>
            </w:r>
          </w:p>
          <w:p w:rsidR="003F5292" w:rsidRDefault="003F5292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менее 15%) 91920402604;</w:t>
            </w:r>
          </w:p>
          <w:p w:rsidR="003F5292" w:rsidRDefault="003F5292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менее 15%) 91920502394;</w:t>
            </w:r>
          </w:p>
          <w:p w:rsidR="003F5292" w:rsidRDefault="003F5292">
            <w:pPr>
              <w:pStyle w:val="EcoNormal"/>
            </w:pPr>
            <w:r>
              <w:t>Фильтры воздушные автотранспортных средств отработанные 92130101524</w:t>
            </w:r>
          </w:p>
        </w:tc>
        <w:tc>
          <w:tcPr>
            <w:tcW w:w="147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73-00018-Х-00625-310715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Площадка для навоза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Навоз свиней свежий 11251001333;</w:t>
            </w:r>
          </w:p>
          <w:p w:rsidR="003F5292" w:rsidRDefault="003F5292">
            <w:pPr>
              <w:pStyle w:val="EcoNormal"/>
            </w:pPr>
            <w:r>
              <w:t>Навоз свиней перепревший 11251002294;</w:t>
            </w:r>
          </w:p>
          <w:p w:rsidR="003F5292" w:rsidRDefault="003F5292">
            <w:pPr>
              <w:pStyle w:val="EcoNormal"/>
            </w:pPr>
            <w:r>
              <w:t>Отходы производства удобрений животного происхождения 31481000000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Выбросы загрязняющих веществ в атмосферу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73252820001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п. Зеленая роща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 xml:space="preserve">Общество с ограниченной ответственностью </w:t>
            </w:r>
            <w:r>
              <w:lastRenderedPageBreak/>
              <w:t>"Симбирский бекон"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lastRenderedPageBreak/>
              <w:t>73-00019-Х-00625-310715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Пруды-накопители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производства удобрений животного происхождения 31481000000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Выбросы загрязняющих веществ в атмосферу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73252820001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п. Зеленая роща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Общество с ограниченной ответственностью "Симбирский бекон"</w:t>
            </w:r>
          </w:p>
        </w:tc>
      </w:tr>
      <w:tr w:rsidR="003F5292">
        <w:tc>
          <w:tcPr>
            <w:tcW w:w="18369" w:type="dxa"/>
            <w:gridSpan w:val="8"/>
            <w:vAlign w:val="center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t>Челябинская область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74-00098-Х-00625-310715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Шламонакопитель</w:t>
            </w:r>
          </w:p>
        </w:tc>
        <w:tc>
          <w:tcPr>
            <w:tcW w:w="119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7 23 101 01 39 4 - Осадки (шлам) механической очистки нефтесодержащих сточных вод, содержащий нефтепродукты в количестве менее 15%, обводненный (мойка транспорта)</w:t>
            </w:r>
          </w:p>
          <w:p w:rsidR="003F5292" w:rsidRDefault="003F5292">
            <w:pPr>
              <w:pStyle w:val="EcoNormal"/>
            </w:pPr>
            <w:r>
              <w:t>7 23 101 01 39 4 - Осадки (шлам) механической очистки нефтесодержащих сточных вод, содержащий нефтепродукты в количестве менее 15%, обводненный - ООО "АТЦ";</w:t>
            </w:r>
          </w:p>
          <w:p w:rsidR="003F5292" w:rsidRDefault="003F5292">
            <w:pPr>
              <w:pStyle w:val="EcoNormal"/>
            </w:pPr>
            <w:r>
              <w:t>7 23 101 01 39 4 - Осадки (шлам) механической очистки нефтесодержащих сточных вод, содержащий нефтепродукты в количестве менее 15%, обводненный ("грязный" оборотный цикл);</w:t>
            </w:r>
          </w:p>
          <w:p w:rsidR="003F5292" w:rsidRDefault="003F5292">
            <w:pPr>
              <w:pStyle w:val="EcoNormal"/>
            </w:pPr>
            <w:r>
              <w:t>3 51 220 00 00 0 - Отходы газоочистки при производстве стали;</w:t>
            </w:r>
          </w:p>
          <w:p w:rsidR="003F5292" w:rsidRDefault="003F5292">
            <w:pPr>
              <w:pStyle w:val="EcoNormal"/>
            </w:pPr>
            <w:r>
              <w:t>3 63 300 00 00 0 - Отходы при химической обработке металлических поверхностей (осадки от реагентной очистки сточных вод);</w:t>
            </w:r>
          </w:p>
          <w:p w:rsidR="003F5292" w:rsidRDefault="003F5292">
            <w:pPr>
              <w:pStyle w:val="EcoNormal"/>
            </w:pPr>
            <w:r>
              <w:t>7 10 110 02 39 5 - Отходы (осадки) водоподготовки при механической очистке природных вод;</w:t>
            </w:r>
          </w:p>
          <w:p w:rsidR="003F5292" w:rsidRDefault="003F5292">
            <w:pPr>
              <w:pStyle w:val="EcoNormal"/>
            </w:pPr>
            <w:r>
              <w:t>7 10 901 01 39 4 - Отходы механической очистки промывных вод при регенерации ионообменных смол - ООО "ЗЭМЗ-Энерго";</w:t>
            </w:r>
          </w:p>
        </w:tc>
        <w:tc>
          <w:tcPr>
            <w:tcW w:w="147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75412000000</w:t>
            </w:r>
          </w:p>
        </w:tc>
        <w:tc>
          <w:tcPr>
            <w:tcW w:w="1304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г. Златоуст</w:t>
            </w:r>
          </w:p>
        </w:tc>
        <w:tc>
          <w:tcPr>
            <w:tcW w:w="1587" w:type="dxa"/>
            <w:tcBorders>
              <w:bottom w:val="nil"/>
            </w:tcBorders>
          </w:tcPr>
          <w:p w:rsidR="003F5292" w:rsidRDefault="003F5292">
            <w:pPr>
              <w:pStyle w:val="EcoNormal"/>
            </w:pPr>
            <w:r>
              <w:t>АО "Златоустовский электрометаллургический завод", 456203, г. Златоуст, Челябинская область, ул. Кирова, д. 1</w:t>
            </w:r>
          </w:p>
        </w:tc>
      </w:tr>
      <w:tr w:rsidR="003F5292">
        <w:tblPrEx>
          <w:tblBorders>
            <w:insideH w:val="nil"/>
          </w:tblBorders>
        </w:tblPrEx>
        <w:tc>
          <w:tcPr>
            <w:tcW w:w="272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19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70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  <w:r>
              <w:t>7 23 101 01 39 4 - Осадки (шлам) механической очистки нефтесодержащих сточных вод, содержащий нефтепродукты в количестве менее 15%, обводненный;</w:t>
            </w:r>
          </w:p>
          <w:p w:rsidR="003F5292" w:rsidRDefault="003F5292">
            <w:pPr>
              <w:pStyle w:val="EcoNormal"/>
            </w:pPr>
            <w:r>
              <w:t>3 51 571 11 39 4 - Отходы механической очистки вод оборотного водоснабжения прокатного производства;</w:t>
            </w:r>
          </w:p>
          <w:p w:rsidR="003F5292" w:rsidRDefault="003F5292">
            <w:pPr>
              <w:pStyle w:val="EcoNormal"/>
            </w:pPr>
            <w:r>
              <w:lastRenderedPageBreak/>
              <w:t>3 51 221 31 39 4 - Отходы (осадки) механической очистки технической воды аппаратов мокрой очистки отходящих газов электросталеплавильных печей;</w:t>
            </w:r>
          </w:p>
          <w:p w:rsidR="003F5292" w:rsidRDefault="003F5292">
            <w:pPr>
              <w:pStyle w:val="EcoNormal"/>
            </w:pPr>
            <w:r>
              <w:t>3 63 335 22 39 4 - Осадок нейтрализации известковым молоком растворов травления стали на основе серной кислоты;</w:t>
            </w:r>
          </w:p>
          <w:p w:rsidR="003F5292" w:rsidRDefault="003F5292">
            <w:pPr>
              <w:pStyle w:val="EcoNormal"/>
            </w:pPr>
            <w:r>
              <w:t>7 10 110 02 39 5 - Отходы (осадки) водоподготовки при механической очистки природных вод;</w:t>
            </w:r>
          </w:p>
          <w:p w:rsidR="003F5292" w:rsidRDefault="003F5292">
            <w:pPr>
              <w:pStyle w:val="EcoNormal"/>
            </w:pPr>
            <w:r>
              <w:t>7 10 901 01 39 4 - Отходы механической очистке промывных вод при регенерации ионообменных смол от водоподготовки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F5292" w:rsidRDefault="003F5292">
            <w:pPr>
              <w:pStyle w:val="EcoNormal"/>
            </w:pP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74-00099-Х-00625-310715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Шлаковый отвал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Шлаки доменные (шлак доменный при производстве ферромарганца) 35111100000;</w:t>
            </w:r>
          </w:p>
          <w:p w:rsidR="003F5292" w:rsidRDefault="003F5292">
            <w:pPr>
              <w:pStyle w:val="EcoNormal"/>
            </w:pPr>
            <w:r>
              <w:t>Шлаки доменные (пыль колошниковая при производстве ферромарганца) 35111100000;</w:t>
            </w:r>
          </w:p>
          <w:p w:rsidR="003F5292" w:rsidRDefault="003F5292">
            <w:pPr>
              <w:pStyle w:val="EcoNormal"/>
            </w:pPr>
            <w:r>
              <w:t>Шлаки доменные (пыль из циклонов) 35111100000;</w:t>
            </w:r>
          </w:p>
          <w:p w:rsidR="003F5292" w:rsidRDefault="003F5292">
            <w:pPr>
              <w:pStyle w:val="EcoNormal"/>
            </w:pPr>
            <w:r>
              <w:t>Отходы при заборе и механической очистке природной воды 71000000000;</w:t>
            </w:r>
          </w:p>
          <w:p w:rsidR="003F5292" w:rsidRDefault="003F5292">
            <w:pPr>
              <w:pStyle w:val="EcoNormal"/>
            </w:pPr>
            <w:r>
              <w:t>Отходы производства огнеупорных изделий (бой огнеупоров) 34200000000;</w:t>
            </w:r>
          </w:p>
          <w:p w:rsidR="003F5292" w:rsidRDefault="003F5292">
            <w:pPr>
              <w:pStyle w:val="EcoNormal"/>
            </w:pPr>
            <w:r>
              <w:t>Отходы песка незагрязненные 81910001495;</w:t>
            </w:r>
          </w:p>
          <w:p w:rsidR="003F5292" w:rsidRDefault="003F5292">
            <w:pPr>
              <w:pStyle w:val="EcoNormal"/>
            </w:pPr>
            <w:r>
              <w:t>Скрап чугунный незагрязненный 46110003295;</w:t>
            </w:r>
          </w:p>
          <w:p w:rsidR="003F5292" w:rsidRDefault="003F5292">
            <w:pPr>
              <w:pStyle w:val="EcoNormal"/>
            </w:pPr>
            <w:r>
              <w:t>Отходы известняка, доломита и мела в кусковой форме практически неопасные 23111201215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75448000000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г. Сатка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ООО "Переработка промышленных отвалов Саткинского чугуноплавильного завода", 456910, Челябинская область, г. Сатка, площадь 1 Мая, 1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74-00100-Х-00625-310715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Шламоотстойник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металлургических производств (шлам газоочистки доменного производства) 35000000000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75448000000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г. Сатка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 xml:space="preserve">ООО "Переработка промышленных отвалов Саткинского чугуноплавильного завода", 456910, Челябинская область, г. </w:t>
            </w:r>
            <w:r>
              <w:lastRenderedPageBreak/>
              <w:t>Сатка, площадь 1 Мая, 1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lastRenderedPageBreak/>
              <w:t>74-00101-З-00625-310715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Полигон ТБО г. Трехгорного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Захоронение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Отходы продукции из полиамида незагрязненные 43413000000;</w:t>
            </w:r>
          </w:p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</w:pPr>
            <w:r>
              <w:t>Золошлаковая смесь от сжигания углей малоопасная 61140001204;</w:t>
            </w:r>
          </w:p>
          <w:p w:rsidR="003F5292" w:rsidRDefault="003F5292">
            <w:pPr>
              <w:pStyle w:val="EcoNormal"/>
            </w:pPr>
            <w:r>
              <w:t>Опилки и стружка древесные, загрязненные нефтью или нефтепродуктами (содержание нефти или нефтепродуктов 15% и более) 91920501393;</w:t>
            </w:r>
          </w:p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</w:pPr>
            <w:r>
              <w:t>Отходы изделий из древесины с пропиткой и покрытиями несортированные 40429099514;</w:t>
            </w:r>
          </w:p>
          <w:p w:rsidR="003F5292" w:rsidRDefault="003F5292">
            <w:pPr>
              <w:pStyle w:val="EcoNormal"/>
            </w:pPr>
            <w:r>
              <w:t>Осадок механической очистки нефтесодержащих сточных вод, содержащий нефтепродукты в количестве менее 15% 72310202394;</w:t>
            </w:r>
          </w:p>
          <w:p w:rsidR="003F5292" w:rsidRDefault="003F5292">
            <w:pPr>
              <w:pStyle w:val="EcoNormal"/>
            </w:pPr>
            <w:r>
              <w:t>Прочие отходы при сжигании твердого топлива 61190000000;</w:t>
            </w:r>
          </w:p>
          <w:p w:rsidR="003F5292" w:rsidRDefault="003F5292">
            <w:pPr>
              <w:pStyle w:val="EcoNormal"/>
            </w:pPr>
            <w:r>
              <w:t>Окалина прокатного производства 35150100000;</w:t>
            </w:r>
          </w:p>
          <w:p w:rsidR="003F5292" w:rsidRDefault="003F5292">
            <w:pPr>
              <w:pStyle w:val="EcoNormal"/>
            </w:pPr>
            <w:r>
              <w:t>Отходы обслуживания и ремонта печей и печного оборудования 91200000000;</w:t>
            </w:r>
          </w:p>
          <w:p w:rsidR="003F5292" w:rsidRDefault="003F5292">
            <w:pPr>
              <w:pStyle w:val="EcoNormal"/>
            </w:pPr>
            <w:r>
              <w:t>Обтирочный материал, загрязненный нефтью или нефтепродуктами (содержание нефти или нефтепродуктов 15% и более) 919200401603;</w:t>
            </w:r>
          </w:p>
          <w:p w:rsidR="003F5292" w:rsidRDefault="003F5292">
            <w:pPr>
              <w:pStyle w:val="EcoNormal"/>
            </w:pPr>
            <w:r>
              <w:t>Отходы полиэтиленовой тары незагрязненной 43411004515;</w:t>
            </w:r>
          </w:p>
          <w:p w:rsidR="003F5292" w:rsidRDefault="003F5292">
            <w:pPr>
              <w:pStyle w:val="EcoNormal"/>
            </w:pPr>
            <w:r>
              <w:t>Отходы потребления на производстве, подобные коммунальным 73300000000;</w:t>
            </w:r>
          </w:p>
          <w:p w:rsidR="003F5292" w:rsidRDefault="003F5292">
            <w:pPr>
              <w:pStyle w:val="EcoNormal"/>
            </w:pPr>
            <w:r>
              <w:t>Окалина замасленная прокатного производства с содержанием масла 15% и более 35150101393;</w:t>
            </w:r>
          </w:p>
          <w:p w:rsidR="003F5292" w:rsidRDefault="003F5292">
            <w:pPr>
              <w:pStyle w:val="EcoNormal"/>
            </w:pPr>
            <w:r>
              <w:t>Шпалы железнодорожные деревянные, пропитанные антисептическими средствами, отработанные 84100001513;</w:t>
            </w:r>
          </w:p>
          <w:p w:rsidR="003F5292" w:rsidRDefault="003F5292">
            <w:pPr>
              <w:pStyle w:val="EcoNormal"/>
            </w:pPr>
            <w:r>
              <w:t>Отходы песка от очистных и пескоструйных устройств 36311001494;</w:t>
            </w:r>
          </w:p>
          <w:p w:rsidR="003F5292" w:rsidRDefault="003F5292">
            <w:pPr>
              <w:pStyle w:val="EcoNormal"/>
            </w:pPr>
            <w:r>
              <w:t>Отходы металлической дроби с примесью шлаковой корки 36311002204;</w:t>
            </w:r>
          </w:p>
          <w:p w:rsidR="003F5292" w:rsidRDefault="003F5292">
            <w:pPr>
              <w:pStyle w:val="EcoNormal"/>
            </w:pPr>
            <w:r>
              <w:t>Пыль (порошок) от шлифования черных металлов с содержанием металла 50% и более 36122101424;</w:t>
            </w:r>
          </w:p>
          <w:p w:rsidR="003F5292" w:rsidRDefault="003F5292">
            <w:pPr>
              <w:pStyle w:val="EcoNormal"/>
            </w:pPr>
            <w:r>
              <w:t xml:space="preserve">Пищевые отходы кухонь и организаций общественного питания </w:t>
            </w:r>
            <w:r>
              <w:lastRenderedPageBreak/>
              <w:t>несортированные 73610001305;</w:t>
            </w:r>
          </w:p>
          <w:p w:rsidR="003F5292" w:rsidRDefault="003F5292">
            <w:pPr>
              <w:pStyle w:val="EcoNormal"/>
            </w:pPr>
            <w:r>
              <w:t>Отходы (мусор) от уборки территорий и помещений объектов оптово-розничной торговли промышленными товарами 73510002725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lastRenderedPageBreak/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75507000000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г. Трехгорный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ОАО "Автотранспортное предприятие", 456080, Челябинская область, г. Трехгорный, шоссе Восточное, д. 2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74-00102-Х-00625-310715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Отвал пустой вскрыши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Скальные вскрышные породы кремнистые практически неопасные 20011003205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75434000000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п. Слюдорудник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ОАО "Кыштымский горно-обогатительный комбинат", 456870, Челябинская область, г. Кыштым, Каслинское шоссе, д. 3</w:t>
            </w:r>
          </w:p>
        </w:tc>
      </w:tr>
      <w:tr w:rsidR="003F5292">
        <w:tc>
          <w:tcPr>
            <w:tcW w:w="18369" w:type="dxa"/>
            <w:gridSpan w:val="8"/>
          </w:tcPr>
          <w:p w:rsidR="003F5292" w:rsidRDefault="003F5292">
            <w:pPr>
              <w:pStyle w:val="EcoNormal"/>
              <w:jc w:val="center"/>
              <w:outlineLvl w:val="1"/>
            </w:pPr>
            <w:r>
              <w:t>Ненецкий автономный округ</w:t>
            </w:r>
          </w:p>
        </w:tc>
      </w:tr>
      <w:tr w:rsidR="003F5292">
        <w:tc>
          <w:tcPr>
            <w:tcW w:w="2721" w:type="dxa"/>
          </w:tcPr>
          <w:p w:rsidR="003F5292" w:rsidRDefault="003F5292">
            <w:pPr>
              <w:pStyle w:val="EcoNormal"/>
            </w:pPr>
            <w:r>
              <w:t>83-00011-Х-00625-310715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Открытая площадка с грунтовым покрытием</w:t>
            </w:r>
          </w:p>
        </w:tc>
        <w:tc>
          <w:tcPr>
            <w:tcW w:w="1191" w:type="dxa"/>
          </w:tcPr>
          <w:p w:rsidR="003F5292" w:rsidRDefault="003F5292">
            <w:pPr>
              <w:pStyle w:val="EcoNormal"/>
            </w:pPr>
            <w:r>
              <w:t>Хранение отходов</w:t>
            </w:r>
          </w:p>
        </w:tc>
        <w:tc>
          <w:tcPr>
            <w:tcW w:w="7087" w:type="dxa"/>
          </w:tcPr>
          <w:p w:rsidR="003F5292" w:rsidRDefault="003F5292">
            <w:pPr>
              <w:pStyle w:val="EcoNormal"/>
            </w:pPr>
            <w:r>
              <w:t>Шлак сварочный 91910002204;</w:t>
            </w:r>
          </w:p>
          <w:p w:rsidR="003F5292" w:rsidRDefault="003F5292">
            <w:pPr>
              <w:pStyle w:val="EcoNormal"/>
            </w:pPr>
            <w:r>
              <w:t>Пыль (порошок) абразивная от шлифования черных металлов с содержанием металла менее 50% 36122102424;</w:t>
            </w:r>
          </w:p>
          <w:p w:rsidR="003F5292" w:rsidRDefault="003F5292">
            <w:pPr>
              <w:pStyle w:val="EcoNormal"/>
            </w:pPr>
            <w:r>
              <w:t>Тара из прочих полимерных материалов, загрязненная лакокрасочными материалами (содержание менее 5%) 43819102514;</w:t>
            </w:r>
          </w:p>
          <w:p w:rsidR="003F5292" w:rsidRDefault="003F5292">
            <w:pPr>
              <w:pStyle w:val="EcoNormal"/>
            </w:pPr>
            <w:r>
              <w:t>Смет с территории предприятия малоопасный 73339001714;</w:t>
            </w:r>
          </w:p>
          <w:p w:rsidR="003F5292" w:rsidRDefault="003F5292">
            <w:pPr>
              <w:pStyle w:val="EcoNormal"/>
            </w:pPr>
            <w:r>
              <w:t>Отходы из жилищ несортированные (исключая крупногабаритные) 73111001724;</w:t>
            </w:r>
          </w:p>
          <w:p w:rsidR="003F5292" w:rsidRDefault="003F5292">
            <w:pPr>
              <w:pStyle w:val="EcoNormal"/>
            </w:pPr>
            <w:r>
              <w:t>Смет с прочих территорий предприятий, организаций 73339000000;</w:t>
            </w:r>
          </w:p>
          <w:p w:rsidR="003F5292" w:rsidRDefault="003F5292">
            <w:pPr>
              <w:pStyle w:val="EcoNormal"/>
            </w:pPr>
            <w:r>
              <w:t>Мусор от офисных и бытовых помещений организаций несортированный (исключая крупногабаритный) 73310001724;</w:t>
            </w:r>
          </w:p>
          <w:p w:rsidR="003F5292" w:rsidRDefault="003F5292">
            <w:pPr>
              <w:pStyle w:val="EcoNormal"/>
            </w:pPr>
            <w:r>
              <w:t>Отходы (мусор) от строительных и ремонтных работ 89000001724;</w:t>
            </w:r>
          </w:p>
          <w:p w:rsidR="003F5292" w:rsidRDefault="003F5292">
            <w:pPr>
              <w:pStyle w:val="EcoNormal"/>
            </w:pPr>
            <w:r>
              <w:t>Мусор от сноса и разборки зданий несортированный 81290101724;</w:t>
            </w:r>
          </w:p>
          <w:p w:rsidR="003F5292" w:rsidRDefault="003F5292">
            <w:pPr>
              <w:pStyle w:val="EcoNormal"/>
            </w:pPr>
            <w:r>
              <w:t>Отходы кухонь и предприятий общественного питания 73610000000</w:t>
            </w:r>
          </w:p>
        </w:tc>
        <w:tc>
          <w:tcPr>
            <w:tcW w:w="1474" w:type="dxa"/>
          </w:tcPr>
          <w:p w:rsidR="003F5292" w:rsidRDefault="003F5292">
            <w:pPr>
              <w:pStyle w:val="EcoNormal"/>
            </w:pPr>
            <w:r>
              <w:t>Отсутствует</w:t>
            </w:r>
          </w:p>
        </w:tc>
        <w:tc>
          <w:tcPr>
            <w:tcW w:w="1531" w:type="dxa"/>
          </w:tcPr>
          <w:p w:rsidR="003F5292" w:rsidRDefault="003F5292">
            <w:pPr>
              <w:pStyle w:val="EcoNormal"/>
            </w:pPr>
            <w:r>
              <w:t>11851000</w:t>
            </w:r>
          </w:p>
        </w:tc>
        <w:tc>
          <w:tcPr>
            <w:tcW w:w="1304" w:type="dxa"/>
          </w:tcPr>
          <w:p w:rsidR="003F5292" w:rsidRDefault="003F5292">
            <w:pPr>
              <w:pStyle w:val="EcoNormal"/>
            </w:pPr>
            <w:r>
              <w:t>г. Нарьян-Мар</w:t>
            </w:r>
          </w:p>
        </w:tc>
        <w:tc>
          <w:tcPr>
            <w:tcW w:w="1587" w:type="dxa"/>
          </w:tcPr>
          <w:p w:rsidR="003F5292" w:rsidRDefault="003F5292">
            <w:pPr>
              <w:pStyle w:val="EcoNormal"/>
            </w:pPr>
            <w:r>
              <w:t>Муниципальное унитарное предприятие "Комбинат по благоустройству и бытовому обслуживанию" (МУП "КБ и БО")</w:t>
            </w:r>
          </w:p>
        </w:tc>
      </w:tr>
    </w:tbl>
    <w:p w:rsidR="003F5292" w:rsidRDefault="003F5292">
      <w:pPr>
        <w:pStyle w:val="EcoNormal"/>
        <w:jc w:val="both"/>
      </w:pPr>
    </w:p>
    <w:p w:rsidR="003F5292" w:rsidRDefault="003F5292">
      <w:pPr>
        <w:pStyle w:val="EcoNormal"/>
        <w:jc w:val="both"/>
      </w:pPr>
    </w:p>
    <w:p w:rsidR="003F5292" w:rsidRDefault="003F5292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B0C50" w:rsidRDefault="00FB0C5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F529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F529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F529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3F529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3F529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3F529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3F529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3F5292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