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9CD1B9" w14:textId="77777777" w:rsidR="00000000" w:rsidRPr="00F6710D" w:rsidRDefault="00172CE5">
      <w:pPr>
        <w:pStyle w:val="HEADERTEXT"/>
        <w:rPr>
          <w:b/>
          <w:bCs/>
          <w:color w:val="auto"/>
        </w:rPr>
      </w:pPr>
      <w:r w:rsidRPr="00F6710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E265B56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08A9D66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>ФЕДЕРАЛЬНАЯ СЛУЖБА ПО НАДЗОРУ В СФЕ</w:t>
      </w:r>
      <w:r w:rsidRPr="00F6710D">
        <w:rPr>
          <w:b/>
          <w:bCs/>
          <w:color w:val="auto"/>
        </w:rPr>
        <w:t>РЕ ПРИРОДОПОЛЬЗОВАНИЯ</w:t>
      </w:r>
    </w:p>
    <w:p w14:paraId="10C543E0" w14:textId="77777777" w:rsidR="00000000" w:rsidRPr="00F6710D" w:rsidRDefault="00172CE5">
      <w:pPr>
        <w:pStyle w:val="HEADERTEXT"/>
        <w:rPr>
          <w:b/>
          <w:bCs/>
          <w:color w:val="auto"/>
        </w:rPr>
      </w:pPr>
    </w:p>
    <w:p w14:paraId="7AC9988D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 ПРИКАЗ</w:t>
      </w:r>
    </w:p>
    <w:p w14:paraId="22EE518F" w14:textId="77777777" w:rsidR="00000000" w:rsidRPr="00F6710D" w:rsidRDefault="00172CE5">
      <w:pPr>
        <w:pStyle w:val="HEADERTEXT"/>
        <w:rPr>
          <w:b/>
          <w:bCs/>
          <w:color w:val="auto"/>
        </w:rPr>
      </w:pPr>
    </w:p>
    <w:p w14:paraId="2BBBAA00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 от 20 июня 2019 года N 334</w:t>
      </w:r>
    </w:p>
    <w:p w14:paraId="59758DAD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</w:p>
    <w:p w14:paraId="0DC91139" w14:textId="77777777" w:rsidR="00000000" w:rsidRPr="00F6710D" w:rsidRDefault="00172CE5">
      <w:pPr>
        <w:pStyle w:val="HEADERTEXT"/>
        <w:rPr>
          <w:b/>
          <w:bCs/>
          <w:color w:val="auto"/>
        </w:rPr>
      </w:pPr>
    </w:p>
    <w:p w14:paraId="75A67658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 Об утверждении Порядка зачета и возврата сумм излишне уплаченной (взысканной) платы за негативное воздействие на окружающую среду </w:t>
      </w:r>
    </w:p>
    <w:p w14:paraId="0E17087B" w14:textId="77777777" w:rsidR="00000000" w:rsidRPr="00F6710D" w:rsidRDefault="00172CE5">
      <w:pPr>
        <w:pStyle w:val="FORMATTEXT"/>
        <w:jc w:val="center"/>
      </w:pPr>
      <w:r w:rsidRPr="00F6710D">
        <w:t xml:space="preserve">(с изменениями на 17 июля 2020 года) </w:t>
      </w:r>
    </w:p>
    <w:p w14:paraId="24AD0990" w14:textId="77777777" w:rsidR="00000000" w:rsidRPr="00F6710D" w:rsidRDefault="00172CE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6710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D54999A" w14:textId="77777777" w:rsidR="00000000" w:rsidRPr="00F6710D" w:rsidRDefault="00172CE5">
      <w:pPr>
        <w:pStyle w:val="FORMATTEXT"/>
        <w:jc w:val="both"/>
      </w:pPr>
      <w:r w:rsidRPr="00F6710D">
        <w:t xml:space="preserve"> </w:t>
      </w:r>
    </w:p>
    <w:p w14:paraId="51957CF0" w14:textId="77777777" w:rsidR="00000000" w:rsidRPr="00F6710D" w:rsidRDefault="00172CE5">
      <w:pPr>
        <w:pStyle w:val="FORMATTEXT"/>
        <w:ind w:firstLine="568"/>
        <w:jc w:val="both"/>
      </w:pPr>
      <w:r w:rsidRPr="00F6710D">
        <w:t xml:space="preserve">Документ с изменениями, внесенными: </w:t>
      </w:r>
    </w:p>
    <w:p w14:paraId="6EE6F4C7" w14:textId="77777777" w:rsidR="00000000" w:rsidRPr="00F6710D" w:rsidRDefault="00172CE5">
      <w:pPr>
        <w:pStyle w:val="FORMATTEXT"/>
        <w:ind w:firstLine="568"/>
        <w:jc w:val="both"/>
      </w:pPr>
      <w:r w:rsidRPr="00F6710D">
        <w:t xml:space="preserve">приказом Росприроднадзора от 17 июля 2020 года N 857 (Официальный интернет-портал правовой информации www.pravo.gov.ru, 10.09.2020, N 0001202009100018). </w:t>
      </w:r>
    </w:p>
    <w:p w14:paraId="2D495E38" w14:textId="77777777" w:rsidR="00000000" w:rsidRPr="00F6710D" w:rsidRDefault="00172CE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6710D">
        <w:rPr>
          <w:rFonts w:ascii="Arial" w:hAnsi="Arial" w:cs="Arial"/>
          <w:sz w:val="20"/>
          <w:szCs w:val="20"/>
        </w:rPr>
        <w:t>___</w:t>
      </w:r>
      <w:r w:rsidRPr="00F6710D">
        <w:rPr>
          <w:rFonts w:ascii="Arial" w:hAnsi="Arial" w:cs="Arial"/>
          <w:sz w:val="20"/>
          <w:szCs w:val="20"/>
        </w:rPr>
        <w:t>________________________________________________________</w:t>
      </w:r>
    </w:p>
    <w:p w14:paraId="72B061C8" w14:textId="77777777" w:rsidR="00000000" w:rsidRPr="00F6710D" w:rsidRDefault="00172CE5">
      <w:pPr>
        <w:pStyle w:val="FORMATTEXT"/>
        <w:jc w:val="both"/>
      </w:pPr>
      <w:r w:rsidRPr="00F6710D">
        <w:t xml:space="preserve"> </w:t>
      </w:r>
    </w:p>
    <w:p w14:paraId="73A434E2" w14:textId="77777777" w:rsidR="00000000" w:rsidRPr="00F6710D" w:rsidRDefault="00172CE5">
      <w:pPr>
        <w:pStyle w:val="FORMATTEXT"/>
        <w:ind w:firstLine="568"/>
        <w:jc w:val="both"/>
      </w:pPr>
      <w:r w:rsidRPr="00F6710D">
        <w:t xml:space="preserve">В соответствии с пунктом 36 Правил исчисления и взимания платы за негативное воздействие на окружающую среду, утвержденных постановлением Правительства Российской Федерации от 03.03.2017 N 255 "Об </w:t>
      </w:r>
      <w:r w:rsidRPr="00F6710D">
        <w:t xml:space="preserve">исчислении и взимании платы за негативное воздействие на окружающую среду" (Собрание законодательства Российской Федерации, 2017, N 11, ст.1572; 2018, N 28, ст.4221), </w:t>
      </w:r>
    </w:p>
    <w:p w14:paraId="7D8DAC6C" w14:textId="77777777" w:rsidR="00000000" w:rsidRPr="00F6710D" w:rsidRDefault="00172CE5">
      <w:pPr>
        <w:pStyle w:val="FORMATTEXT"/>
        <w:ind w:firstLine="568"/>
        <w:jc w:val="both"/>
      </w:pPr>
    </w:p>
    <w:p w14:paraId="3F1CA1D9" w14:textId="77777777" w:rsidR="00000000" w:rsidRPr="00F6710D" w:rsidRDefault="00172CE5">
      <w:pPr>
        <w:pStyle w:val="FORMATTEXT"/>
        <w:jc w:val="both"/>
      </w:pPr>
      <w:r w:rsidRPr="00F6710D">
        <w:t>приказываю:</w:t>
      </w:r>
    </w:p>
    <w:p w14:paraId="4879C9FD" w14:textId="77777777" w:rsidR="00000000" w:rsidRPr="00F6710D" w:rsidRDefault="00172CE5">
      <w:pPr>
        <w:pStyle w:val="FORMATTEXT"/>
        <w:ind w:firstLine="568"/>
        <w:jc w:val="both"/>
      </w:pPr>
      <w:r w:rsidRPr="00F6710D">
        <w:t>Утвердить Порядок зачета и возврата сумм излишне уплаченной (взысканной) пл</w:t>
      </w:r>
      <w:r w:rsidRPr="00F6710D">
        <w:t>аты за негативное воздействие на окружающую среду согласно приложению.</w:t>
      </w:r>
    </w:p>
    <w:p w14:paraId="0346C5AE" w14:textId="77777777" w:rsidR="00000000" w:rsidRPr="00F6710D" w:rsidRDefault="00172CE5">
      <w:pPr>
        <w:pStyle w:val="FORMATTEXT"/>
        <w:ind w:firstLine="568"/>
        <w:jc w:val="both"/>
      </w:pPr>
    </w:p>
    <w:p w14:paraId="4D1A64B9" w14:textId="77777777" w:rsidR="00000000" w:rsidRPr="00F6710D" w:rsidRDefault="00172CE5">
      <w:pPr>
        <w:pStyle w:val="FORMATTEXT"/>
        <w:jc w:val="right"/>
      </w:pPr>
      <w:r w:rsidRPr="00F6710D">
        <w:t>Руководитель</w:t>
      </w:r>
    </w:p>
    <w:p w14:paraId="0896F61D" w14:textId="77777777" w:rsidR="00000000" w:rsidRPr="00F6710D" w:rsidRDefault="00172CE5">
      <w:pPr>
        <w:pStyle w:val="FORMATTEXT"/>
        <w:jc w:val="right"/>
      </w:pPr>
      <w:r w:rsidRPr="00F6710D">
        <w:t xml:space="preserve">С.Г.Радионова </w:t>
      </w:r>
    </w:p>
    <w:p w14:paraId="226C660B" w14:textId="77777777" w:rsidR="00000000" w:rsidRPr="00F6710D" w:rsidRDefault="00172CE5">
      <w:pPr>
        <w:pStyle w:val="FORMATTEXT"/>
        <w:jc w:val="both"/>
      </w:pPr>
      <w:r w:rsidRPr="00F6710D">
        <w:t>Зарегистрировано</w:t>
      </w:r>
    </w:p>
    <w:p w14:paraId="33936D9E" w14:textId="77777777" w:rsidR="00000000" w:rsidRPr="00F6710D" w:rsidRDefault="00172CE5">
      <w:pPr>
        <w:pStyle w:val="FORMATTEXT"/>
        <w:jc w:val="both"/>
      </w:pPr>
      <w:r w:rsidRPr="00F6710D">
        <w:t>в Министерстве юстиции</w:t>
      </w:r>
    </w:p>
    <w:p w14:paraId="39E11406" w14:textId="77777777" w:rsidR="00000000" w:rsidRPr="00F6710D" w:rsidRDefault="00172CE5">
      <w:pPr>
        <w:pStyle w:val="FORMATTEXT"/>
        <w:jc w:val="both"/>
      </w:pPr>
      <w:r w:rsidRPr="00F6710D">
        <w:t>Российской Федерации</w:t>
      </w:r>
    </w:p>
    <w:p w14:paraId="0ACA0AEA" w14:textId="77777777" w:rsidR="00000000" w:rsidRPr="00F6710D" w:rsidRDefault="00172CE5">
      <w:pPr>
        <w:pStyle w:val="FORMATTEXT"/>
        <w:jc w:val="both"/>
      </w:pPr>
      <w:r w:rsidRPr="00F6710D">
        <w:t>27 августа 2019 года,</w:t>
      </w:r>
    </w:p>
    <w:p w14:paraId="04117998" w14:textId="77777777" w:rsidR="00000000" w:rsidRPr="00F6710D" w:rsidRDefault="00172CE5">
      <w:pPr>
        <w:pStyle w:val="FORMATTEXT"/>
        <w:jc w:val="both"/>
      </w:pPr>
      <w:r w:rsidRPr="00F6710D">
        <w:t xml:space="preserve">регистрационный N 55737 </w:t>
      </w:r>
    </w:p>
    <w:p w14:paraId="2D7273BE" w14:textId="77777777" w:rsidR="00000000" w:rsidRPr="00F6710D" w:rsidRDefault="00172CE5">
      <w:pPr>
        <w:pStyle w:val="FORMATTEXT"/>
      </w:pPr>
      <w:r w:rsidRPr="00F6710D">
        <w:t xml:space="preserve">      </w:t>
      </w:r>
    </w:p>
    <w:p w14:paraId="1ACF0A5B" w14:textId="77777777" w:rsidR="00000000" w:rsidRPr="00F6710D" w:rsidRDefault="00172CE5">
      <w:pPr>
        <w:pStyle w:val="FORMATTEXT"/>
      </w:pPr>
      <w:r w:rsidRPr="00F6710D">
        <w:t xml:space="preserve">      </w:t>
      </w:r>
    </w:p>
    <w:p w14:paraId="13CCFFBB" w14:textId="77777777" w:rsidR="00000000" w:rsidRPr="00F6710D" w:rsidRDefault="00172CE5">
      <w:pPr>
        <w:pStyle w:val="FORMATTEXT"/>
        <w:jc w:val="right"/>
      </w:pPr>
      <w:r w:rsidRPr="00F6710D">
        <w:t>Приложение</w:t>
      </w:r>
    </w:p>
    <w:p w14:paraId="3A7B6507" w14:textId="77777777" w:rsidR="00000000" w:rsidRPr="00F6710D" w:rsidRDefault="00172CE5">
      <w:pPr>
        <w:pStyle w:val="FORMATTEXT"/>
        <w:jc w:val="right"/>
      </w:pPr>
      <w:r w:rsidRPr="00F6710D">
        <w:t>к приказу Федеральной с</w:t>
      </w:r>
      <w:r w:rsidRPr="00F6710D">
        <w:t>лужбы по надзору</w:t>
      </w:r>
    </w:p>
    <w:p w14:paraId="2ADF8AF2" w14:textId="77777777" w:rsidR="00000000" w:rsidRPr="00F6710D" w:rsidRDefault="00172CE5">
      <w:pPr>
        <w:pStyle w:val="FORMATTEXT"/>
        <w:jc w:val="right"/>
      </w:pPr>
      <w:r w:rsidRPr="00F6710D">
        <w:t>в сфере природопользования</w:t>
      </w:r>
    </w:p>
    <w:p w14:paraId="5CE231BD" w14:textId="77777777" w:rsidR="00000000" w:rsidRPr="00F6710D" w:rsidRDefault="00172CE5">
      <w:pPr>
        <w:pStyle w:val="FORMATTEXT"/>
        <w:jc w:val="right"/>
      </w:pPr>
      <w:r w:rsidRPr="00F6710D">
        <w:t xml:space="preserve">от 20 июня 2019 года N 334 </w:t>
      </w:r>
    </w:p>
    <w:p w14:paraId="6C9B18F7" w14:textId="77777777" w:rsidR="00000000" w:rsidRPr="00F6710D" w:rsidRDefault="00172CE5">
      <w:pPr>
        <w:pStyle w:val="HEADERTEXT"/>
        <w:rPr>
          <w:b/>
          <w:bCs/>
          <w:color w:val="auto"/>
        </w:rPr>
      </w:pPr>
    </w:p>
    <w:p w14:paraId="1519BEDC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      </w:t>
      </w:r>
    </w:p>
    <w:p w14:paraId="17BBAC9B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      </w:t>
      </w:r>
    </w:p>
    <w:p w14:paraId="15D97002" w14:textId="77777777" w:rsidR="00000000" w:rsidRPr="00F6710D" w:rsidRDefault="00172CE5">
      <w:pPr>
        <w:pStyle w:val="HEADERTEXT"/>
        <w:rPr>
          <w:b/>
          <w:bCs/>
          <w:color w:val="auto"/>
        </w:rPr>
      </w:pPr>
    </w:p>
    <w:p w14:paraId="51AAAAF5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 Порядок зачета и возврата сумм излишне уплаченной (взысканной) платы за негативное воздействие на окружающую среду       </w:t>
      </w:r>
    </w:p>
    <w:p w14:paraId="1B6D559E" w14:textId="77777777" w:rsidR="00000000" w:rsidRPr="00F6710D" w:rsidRDefault="00172CE5">
      <w:pPr>
        <w:pStyle w:val="FORMATTEXT"/>
        <w:jc w:val="center"/>
      </w:pPr>
      <w:r w:rsidRPr="00F6710D">
        <w:t>(с изменениями на 17 июля 2020 года)</w:t>
      </w:r>
    </w:p>
    <w:p w14:paraId="4C7A555B" w14:textId="4D90E00B" w:rsidR="00000000" w:rsidRPr="00F6710D" w:rsidRDefault="00172CE5">
      <w:pPr>
        <w:pStyle w:val="FORMATTEXT"/>
        <w:ind w:firstLine="568"/>
        <w:jc w:val="both"/>
      </w:pPr>
      <w:r w:rsidRPr="00F6710D">
        <w:t>1. Поря</w:t>
      </w:r>
      <w:r w:rsidRPr="00F6710D">
        <w:t>док зачета и возврата сумм излишне уплаченной (взысканной) платы за негативное воздействие на окружающую среду (далее - Порядок, плата) разработан на основании пункта 36 Правил исчисления и взимания платы за негативное воздействие на окружающую среду, утве</w:t>
      </w:r>
      <w:r w:rsidRPr="00F6710D">
        <w:t>ржденных постановлением Правительства Российской Федерации от 03.03.2017 N 255, и предназначен для территориальных органов Федеральной службы по надзору в сфере природопользования (далее - территориальные органы Росприроднадзора), а также юридических лиц и</w:t>
      </w:r>
      <w:r w:rsidRPr="00F6710D">
        <w:t xml:space="preserve"> индивидуальных предпринимателей, обязанных вносить плату в соответствии с пунктом 1 статьи 16.1 Федерального закона от 10.01.2002 N 7-ФЗ "Об охране окружающей среды"</w:t>
      </w:r>
      <w:r w:rsidR="0003182D" w:rsidRPr="00F6710D">
        <w:rPr>
          <w:noProof/>
          <w:position w:val="-8"/>
        </w:rPr>
        <w:drawing>
          <wp:inline distT="0" distB="0" distL="0" distR="0" wp14:anchorId="080509C1" wp14:editId="11DC5AB7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2124d27883094ec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10D">
        <w:t xml:space="preserve"> (далее - лица, обязанные вносить плату). </w:t>
      </w:r>
    </w:p>
    <w:p w14:paraId="0C295E6D" w14:textId="77777777" w:rsidR="00000000" w:rsidRPr="00F6710D" w:rsidRDefault="00172CE5">
      <w:pPr>
        <w:pStyle w:val="FORMATTEXT"/>
        <w:jc w:val="both"/>
      </w:pPr>
      <w:r w:rsidRPr="00F6710D">
        <w:t>____________</w:t>
      </w:r>
      <w:r w:rsidRPr="00F6710D">
        <w:t xml:space="preserve">____ </w:t>
      </w:r>
    </w:p>
    <w:p w14:paraId="2A183153" w14:textId="2C1C26E8" w:rsidR="00000000" w:rsidRPr="00F6710D" w:rsidRDefault="0003182D">
      <w:pPr>
        <w:pStyle w:val="FORMATTEXT"/>
        <w:ind w:firstLine="568"/>
        <w:jc w:val="both"/>
      </w:pPr>
      <w:r w:rsidRPr="00F6710D">
        <w:rPr>
          <w:noProof/>
          <w:position w:val="-8"/>
        </w:rPr>
        <w:drawing>
          <wp:inline distT="0" distB="0" distL="0" distR="0" wp14:anchorId="4453F320" wp14:editId="319B4112">
            <wp:extent cx="85725" cy="2095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077b4b6b75b148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2CE5" w:rsidRPr="00F6710D">
        <w:t xml:space="preserve">Собрание законодательства Российской Федерации, 2002, N 2, ст.133; 2004, N 35, ст.3607; 2005, N 1, ст.25; N 19, ст.1752; 2006, N 1, ст.10; N 52, ст.5498; 2007, N 7, ст.834; N 27, ст.3213; 2008, N 26, ст.3012; N 29, </w:t>
      </w:r>
      <w:r w:rsidR="00172CE5" w:rsidRPr="00F6710D">
        <w:t>ст.3418; N 30, ст.3616; 2009, N 1, ст.17; N 11, ст.1261; N 52, ст.6450; 2011, N 1, ст.54; N 29, ст.4281; N 30, ст.4590, 4591, 4596; N 48, ст.6732; N 50, ст.7359; 2012, N 26, ст.3446; 2013, N 11, ст.1164, N 27, ст.3477; N 30, ст.4059; N 52, ст.6971, ст.6974</w:t>
      </w:r>
      <w:r w:rsidR="00172CE5" w:rsidRPr="00F6710D">
        <w:t xml:space="preserve">; 2014, N 11, ст.1092; N 30, ст.4220, N 48, </w:t>
      </w:r>
      <w:r w:rsidR="00172CE5" w:rsidRPr="00F6710D">
        <w:lastRenderedPageBreak/>
        <w:t>ст.6642; 2015, N 1, ст.11; N 27, ст.3994; N 29, ст.4359; N 48, ст.6723; 2016, N 1, ст.24; N 15, ст.2066; N 26, ст.3887; N 27, ст.4187, ст.4286, ст.4291; 2017, N 31, ст.4774, ст.4829; 2018, N 1, ст.47, ст.87; N 30</w:t>
      </w:r>
      <w:r w:rsidR="00172CE5" w:rsidRPr="00F6710D">
        <w:t>, ст.4547; N 31, ст.4841.</w:t>
      </w:r>
    </w:p>
    <w:p w14:paraId="7D28F9B1" w14:textId="77777777" w:rsidR="00000000" w:rsidRPr="00F6710D" w:rsidRDefault="00172CE5">
      <w:pPr>
        <w:pStyle w:val="FORMATTEXT"/>
        <w:ind w:firstLine="568"/>
        <w:jc w:val="both"/>
      </w:pPr>
    </w:p>
    <w:p w14:paraId="27FFF283" w14:textId="77777777" w:rsidR="00000000" w:rsidRPr="00F6710D" w:rsidRDefault="00172CE5">
      <w:pPr>
        <w:pStyle w:val="FORMATTEXT"/>
        <w:ind w:firstLine="568"/>
        <w:jc w:val="both"/>
      </w:pPr>
      <w:r w:rsidRPr="00F6710D">
        <w:t xml:space="preserve">2. Суммы излишне уплаченной (взысканной) платы за негативное воздействие на окружающую среду подлежат зачету в счет будущих отчетных периодов или возврату лицу, обязанному вносить плату. </w:t>
      </w:r>
    </w:p>
    <w:p w14:paraId="21076522" w14:textId="77777777" w:rsidR="00000000" w:rsidRPr="00F6710D" w:rsidRDefault="00172CE5">
      <w:pPr>
        <w:pStyle w:val="FORMATTEXT"/>
        <w:ind w:firstLine="568"/>
        <w:jc w:val="both"/>
      </w:pPr>
      <w:r w:rsidRPr="00F6710D">
        <w:t>(Абзац в редакции, введенной в действие с</w:t>
      </w:r>
      <w:r w:rsidRPr="00F6710D">
        <w:t xml:space="preserve"> 21 сентября 2020 года приказом Росприроднадзора от 17 июля 2020 года N 857. - См. предыдущую редакцию) </w:t>
      </w:r>
    </w:p>
    <w:p w14:paraId="33BF7F27" w14:textId="77777777" w:rsidR="00000000" w:rsidRPr="00F6710D" w:rsidRDefault="00172CE5">
      <w:pPr>
        <w:pStyle w:val="FORMATTEXT"/>
        <w:jc w:val="both"/>
      </w:pPr>
      <w:r w:rsidRPr="00F6710D">
        <w:t xml:space="preserve">            </w:t>
      </w:r>
    </w:p>
    <w:p w14:paraId="547DBEAD" w14:textId="63AE6F49" w:rsidR="00000000" w:rsidRPr="00F6710D" w:rsidRDefault="00172CE5">
      <w:pPr>
        <w:pStyle w:val="FORMATTEXT"/>
        <w:ind w:firstLine="568"/>
        <w:jc w:val="both"/>
      </w:pPr>
      <w:r w:rsidRPr="00F6710D">
        <w:t>Отчетным периодом в отношении внесения платы за негативное воздействие на окружающую среду признается календарный год</w:t>
      </w:r>
      <w:r w:rsidR="0003182D" w:rsidRPr="00F6710D">
        <w:rPr>
          <w:noProof/>
          <w:position w:val="-8"/>
        </w:rPr>
        <w:drawing>
          <wp:inline distT="0" distB="0" distL="0" distR="0" wp14:anchorId="63A2ED70" wp14:editId="41A7F6A8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2998e7269e854aa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10D">
        <w:t xml:space="preserve">. </w:t>
      </w:r>
    </w:p>
    <w:p w14:paraId="7708E5EF" w14:textId="77777777" w:rsidR="00000000" w:rsidRPr="00F6710D" w:rsidRDefault="00172CE5">
      <w:pPr>
        <w:pStyle w:val="FORMATTEXT"/>
        <w:jc w:val="both"/>
      </w:pPr>
      <w:r w:rsidRPr="00F6710D">
        <w:t xml:space="preserve">________________ </w:t>
      </w:r>
    </w:p>
    <w:p w14:paraId="2B6A0207" w14:textId="7580D356" w:rsidR="00000000" w:rsidRPr="00F6710D" w:rsidRDefault="0003182D">
      <w:pPr>
        <w:pStyle w:val="FORMATTEXT"/>
        <w:ind w:firstLine="568"/>
        <w:jc w:val="both"/>
      </w:pPr>
      <w:r w:rsidRPr="00F6710D">
        <w:rPr>
          <w:noProof/>
          <w:position w:val="-8"/>
        </w:rPr>
        <w:drawing>
          <wp:inline distT="0" distB="0" distL="0" distR="0" wp14:anchorId="7C7BC138" wp14:editId="5D0A76EA">
            <wp:extent cx="104775" cy="2095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f5f5550b7040416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2CE5" w:rsidRPr="00F6710D">
        <w:t>Пункт 2 статьи 16.4 Федерального закона от 10.01.2002 N 7-ФЗ "Об охране окружающей среды".</w:t>
      </w:r>
    </w:p>
    <w:p w14:paraId="1CDC984B" w14:textId="77777777" w:rsidR="00000000" w:rsidRPr="00F6710D" w:rsidRDefault="00172CE5">
      <w:pPr>
        <w:pStyle w:val="FORMATTEXT"/>
        <w:ind w:firstLine="568"/>
        <w:jc w:val="both"/>
      </w:pPr>
    </w:p>
    <w:p w14:paraId="55CB2F3D" w14:textId="3060B491" w:rsidR="00000000" w:rsidRPr="00F6710D" w:rsidRDefault="00172CE5">
      <w:pPr>
        <w:pStyle w:val="FORMATTEXT"/>
        <w:ind w:firstLine="568"/>
        <w:jc w:val="both"/>
      </w:pPr>
      <w:r w:rsidRPr="00F6710D">
        <w:t>Зачет сумм излишне уплаченной (взысканной) платы производится по тем видам негативного воздей</w:t>
      </w:r>
      <w:r w:rsidRPr="00F6710D">
        <w:t>ствия на окружающую среду (кодам бюджетной классификации</w:t>
      </w:r>
      <w:r w:rsidR="0003182D" w:rsidRPr="00F6710D">
        <w:rPr>
          <w:noProof/>
          <w:position w:val="-8"/>
        </w:rPr>
        <w:drawing>
          <wp:inline distT="0" distB="0" distL="0" distR="0" wp14:anchorId="32B071E3" wp14:editId="764AD881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7b871caa3bbb4ac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10D">
        <w:t>), а также по кодам Общероссийского классификатора территорий муниципальных образований</w:t>
      </w:r>
      <w:r w:rsidR="0003182D" w:rsidRPr="00F6710D">
        <w:rPr>
          <w:noProof/>
          <w:position w:val="-8"/>
        </w:rPr>
        <w:drawing>
          <wp:inline distT="0" distB="0" distL="0" distR="0" wp14:anchorId="360DE4B6" wp14:editId="25DFFA9E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b6cffcd443144c1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10D">
        <w:t>, по которым лицом, обязанным вносить плату</w:t>
      </w:r>
      <w:r w:rsidRPr="00F6710D">
        <w:t xml:space="preserve">, исчислялась и вносилась плата. </w:t>
      </w:r>
    </w:p>
    <w:p w14:paraId="6EE027A0" w14:textId="77777777" w:rsidR="00000000" w:rsidRPr="00F6710D" w:rsidRDefault="00172CE5">
      <w:pPr>
        <w:pStyle w:val="FORMATTEXT"/>
        <w:jc w:val="both"/>
      </w:pPr>
      <w:r w:rsidRPr="00F6710D">
        <w:t xml:space="preserve">________________ </w:t>
      </w:r>
    </w:p>
    <w:p w14:paraId="285D179E" w14:textId="663C4696" w:rsidR="00000000" w:rsidRPr="00F6710D" w:rsidRDefault="0003182D">
      <w:pPr>
        <w:pStyle w:val="FORMATTEXT"/>
        <w:ind w:firstLine="568"/>
        <w:jc w:val="both"/>
      </w:pPr>
      <w:r w:rsidRPr="00F6710D">
        <w:rPr>
          <w:noProof/>
          <w:position w:val="-8"/>
        </w:rPr>
        <w:drawing>
          <wp:inline distT="0" distB="0" distL="0" distR="0" wp14:anchorId="4E0BEC63" wp14:editId="102B3FD3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c2fde2715f6b44f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2CE5" w:rsidRPr="00F6710D">
        <w:t>Приказ Министерства финансов Российской Федерации от 08.06.2018 N 132н "О порядке формирования и применения кодов бюджетной классификации Российской Федерации, их структ</w:t>
      </w:r>
      <w:r w:rsidR="00172CE5" w:rsidRPr="00F6710D">
        <w:t xml:space="preserve">уре и принципах назначения" (зарегистрирован Министерством юстиции Российской Федерации 27.08.2018, регистрационный N 52011), с изменениями, внесенными приказом Министерства финансов Российской Федерации от 30.11.2018 N 245н (зарегистрирован Министерством </w:t>
      </w:r>
      <w:r w:rsidR="00172CE5" w:rsidRPr="00F6710D">
        <w:t>юстиции Российской Федерации 27.12.2018, регистрационный N 53202).</w:t>
      </w:r>
    </w:p>
    <w:p w14:paraId="165FD0DB" w14:textId="77777777" w:rsidR="00000000" w:rsidRPr="00F6710D" w:rsidRDefault="00172CE5">
      <w:pPr>
        <w:pStyle w:val="FORMATTEXT"/>
        <w:ind w:firstLine="568"/>
        <w:jc w:val="both"/>
      </w:pPr>
    </w:p>
    <w:p w14:paraId="74DC2DD5" w14:textId="68842E08" w:rsidR="00000000" w:rsidRPr="00F6710D" w:rsidRDefault="0003182D">
      <w:pPr>
        <w:pStyle w:val="FORMATTEXT"/>
        <w:ind w:firstLine="568"/>
        <w:jc w:val="both"/>
      </w:pPr>
      <w:r w:rsidRPr="00F6710D">
        <w:rPr>
          <w:noProof/>
          <w:position w:val="-8"/>
        </w:rPr>
        <w:drawing>
          <wp:inline distT="0" distB="0" distL="0" distR="0" wp14:anchorId="3A787CBD" wp14:editId="042708AB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1e04ca33d4ed47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2CE5" w:rsidRPr="00F6710D">
        <w:t>Общероссийский классификатор территорий муниципальных образований ОК 033-2013.</w:t>
      </w:r>
    </w:p>
    <w:p w14:paraId="3DD74123" w14:textId="77777777" w:rsidR="00000000" w:rsidRPr="00F6710D" w:rsidRDefault="00172CE5">
      <w:pPr>
        <w:pStyle w:val="FORMATTEXT"/>
        <w:ind w:firstLine="568"/>
        <w:jc w:val="both"/>
      </w:pPr>
    </w:p>
    <w:p w14:paraId="05EA9FD4" w14:textId="77777777" w:rsidR="00000000" w:rsidRPr="00F6710D" w:rsidRDefault="00172CE5">
      <w:pPr>
        <w:pStyle w:val="FORMATTEXT"/>
        <w:ind w:firstLine="568"/>
        <w:jc w:val="both"/>
      </w:pPr>
      <w:r w:rsidRPr="00F6710D">
        <w:t>По заявлению лица, обязанного вносить плату, о зачете сумм излишне уплаче</w:t>
      </w:r>
      <w:r w:rsidRPr="00F6710D">
        <w:t>нной (взысканной) платы в счет будущих отчетных периодов (рекомендуемый образец заявления приведен в приложении 1 к настоящему Порядку) зачет сумм излишне уплаченной (взысканной) платы производится территориальным органом Росприроднадзора на виды негативно</w:t>
      </w:r>
      <w:r w:rsidRPr="00F6710D">
        <w:t xml:space="preserve">го воздействия на окружающую среду (коды бюджетной классификации) и коды Общероссийского классификатора территорий муниципальных образований, указанные в данном заявлении. </w:t>
      </w:r>
    </w:p>
    <w:p w14:paraId="15023FC4" w14:textId="77777777" w:rsidR="00000000" w:rsidRPr="00F6710D" w:rsidRDefault="00172CE5">
      <w:pPr>
        <w:pStyle w:val="FORMATTEXT"/>
        <w:ind w:firstLine="568"/>
        <w:jc w:val="both"/>
      </w:pPr>
      <w:r w:rsidRPr="00F6710D">
        <w:t>(Абзац в редакции, введенной в действие с 21 сентября 2020 года приказом Росприродн</w:t>
      </w:r>
      <w:r w:rsidRPr="00F6710D">
        <w:t>адзора от 17 июля 2020 года N 857. - См. предыдущую редакцию)</w:t>
      </w:r>
    </w:p>
    <w:p w14:paraId="1254FB14" w14:textId="77777777" w:rsidR="00000000" w:rsidRPr="00F6710D" w:rsidRDefault="00172CE5">
      <w:pPr>
        <w:pStyle w:val="FORMATTEXT"/>
        <w:ind w:firstLine="568"/>
        <w:jc w:val="both"/>
      </w:pPr>
    </w:p>
    <w:p w14:paraId="6130DC92" w14:textId="77777777" w:rsidR="00000000" w:rsidRPr="00F6710D" w:rsidRDefault="00172CE5">
      <w:pPr>
        <w:pStyle w:val="FORMATTEXT"/>
        <w:ind w:firstLine="568"/>
        <w:jc w:val="both"/>
      </w:pPr>
      <w:r w:rsidRPr="00F6710D">
        <w:t>3. Зачет сумм излишне уплаченной (взысканной) платы производится территориальным органом Росприроднадзора в счет авансовых платежей текущего периода в случае, если лицом, обязанным вносить плат</w:t>
      </w:r>
      <w:r w:rsidRPr="00F6710D">
        <w:t xml:space="preserve">у, в заявлении о зачете сумм излишне уплаченной (взысканной) платы в счет будущих отчетных периодов делается пометка о зачете сумм излишне уплаченной (взысканной) платы в счет авансовых платежей текущего периода. </w:t>
      </w:r>
    </w:p>
    <w:p w14:paraId="2A8AB09F" w14:textId="77777777" w:rsidR="00000000" w:rsidRPr="00F6710D" w:rsidRDefault="00172CE5">
      <w:pPr>
        <w:pStyle w:val="FORMATTEXT"/>
        <w:ind w:firstLine="568"/>
        <w:jc w:val="both"/>
      </w:pPr>
      <w:r w:rsidRPr="00F6710D">
        <w:t>(Пункт в редакции, введенной в действие с</w:t>
      </w:r>
      <w:r w:rsidRPr="00F6710D">
        <w:t xml:space="preserve"> 21 сентября 2020 года приказом Росприроднадзора от 17 июля 2020 года N 857. - См. предыдущую редакцию)</w:t>
      </w:r>
    </w:p>
    <w:p w14:paraId="25A6869A" w14:textId="77777777" w:rsidR="00000000" w:rsidRPr="00F6710D" w:rsidRDefault="00172CE5">
      <w:pPr>
        <w:pStyle w:val="FORMATTEXT"/>
        <w:ind w:firstLine="568"/>
        <w:jc w:val="both"/>
      </w:pPr>
    </w:p>
    <w:p w14:paraId="00867653" w14:textId="7BE9D4F9" w:rsidR="00000000" w:rsidRPr="00F6710D" w:rsidRDefault="00172CE5">
      <w:pPr>
        <w:pStyle w:val="FORMATTEXT"/>
        <w:ind w:firstLine="568"/>
        <w:jc w:val="both"/>
      </w:pPr>
      <w:r w:rsidRPr="00F6710D">
        <w:t>4. Зачет и возврат сумм излишне уплаченной (взысканной) платы осуществляется территориальными органами Росприроднадзора по месту нахождения объектов, о</w:t>
      </w:r>
      <w:r w:rsidRPr="00F6710D">
        <w:t>казывающих негативное воздействие на окружающую среду, на которых лицами, обязанными вносить плату, осуществляется хозяйственная и (или) иная деятельность, и куда данными лицами представляется декларация о плате</w:t>
      </w:r>
      <w:r w:rsidR="0003182D" w:rsidRPr="00F6710D">
        <w:rPr>
          <w:noProof/>
          <w:position w:val="-8"/>
        </w:rPr>
        <w:drawing>
          <wp:inline distT="0" distB="0" distL="0" distR="0" wp14:anchorId="3B563248" wp14:editId="4EAA7225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302cb78a82bc4aa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10D">
        <w:t xml:space="preserve">. </w:t>
      </w:r>
    </w:p>
    <w:p w14:paraId="4176005B" w14:textId="77777777" w:rsidR="00000000" w:rsidRPr="00F6710D" w:rsidRDefault="00172CE5">
      <w:pPr>
        <w:pStyle w:val="FORMATTEXT"/>
        <w:jc w:val="both"/>
      </w:pPr>
      <w:r w:rsidRPr="00F6710D">
        <w:t>______</w:t>
      </w:r>
      <w:r w:rsidRPr="00F6710D">
        <w:t xml:space="preserve">__________ </w:t>
      </w:r>
    </w:p>
    <w:p w14:paraId="66F8715C" w14:textId="1B0E0BB6" w:rsidR="00000000" w:rsidRPr="00F6710D" w:rsidRDefault="0003182D">
      <w:pPr>
        <w:pStyle w:val="FORMATTEXT"/>
        <w:ind w:firstLine="568"/>
        <w:jc w:val="both"/>
      </w:pPr>
      <w:r w:rsidRPr="00F6710D">
        <w:rPr>
          <w:noProof/>
          <w:position w:val="-8"/>
        </w:rPr>
        <w:drawing>
          <wp:inline distT="0" distB="0" distL="0" distR="0" wp14:anchorId="74D3C2E7" wp14:editId="7E72F42B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3d5719c61b7d46a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2CE5" w:rsidRPr="00F6710D">
        <w:t>Пункт 5 статьи 16.4 Федерального закона от 10.01.2002 N 7-ФЗ "Об охране окружающей среды".</w:t>
      </w:r>
    </w:p>
    <w:p w14:paraId="6421B49B" w14:textId="77777777" w:rsidR="00000000" w:rsidRPr="00F6710D" w:rsidRDefault="00172CE5">
      <w:pPr>
        <w:pStyle w:val="FORMATTEXT"/>
        <w:ind w:firstLine="568"/>
        <w:jc w:val="both"/>
      </w:pPr>
    </w:p>
    <w:p w14:paraId="7C1A8482" w14:textId="50BD4816" w:rsidR="00000000" w:rsidRPr="00F6710D" w:rsidRDefault="00172CE5">
      <w:pPr>
        <w:pStyle w:val="FORMATTEXT"/>
        <w:ind w:firstLine="568"/>
        <w:jc w:val="both"/>
      </w:pPr>
      <w:r w:rsidRPr="00F6710D">
        <w:t>5. Зачет или возврат сумм излишне уплаченной (взысканной) платы осуществляется территориальным органом Росприроднадзо</w:t>
      </w:r>
      <w:r w:rsidRPr="00F6710D">
        <w:t xml:space="preserve">ра на основании заявления лица, обязанного вносить плату, о зачете сумм излишне уплаченной (взысканной) платы в счет будущих отчетных периодов или заявления о возврате сумм излишне уплаченной (взысканной) платы (рекомендуемый образец </w:t>
      </w:r>
      <w:r w:rsidRPr="00F6710D">
        <w:lastRenderedPageBreak/>
        <w:t>заявления приведен в п</w:t>
      </w:r>
      <w:r w:rsidRPr="00F6710D">
        <w:t>риложении 2 к настоящему Порядку) в срок не позднее 3 месяцев с даты получения территориальным органом Росприроднадзора заявления о зачете сумм излишне уплаченной (взысканной) платы в счет будущих отчетных периодов или заявления о возврате сумм излишне упл</w:t>
      </w:r>
      <w:r w:rsidRPr="00F6710D">
        <w:t>аченной (взысканной) платы</w:t>
      </w:r>
      <w:r w:rsidR="0003182D" w:rsidRPr="00F6710D">
        <w:rPr>
          <w:noProof/>
          <w:position w:val="-8"/>
        </w:rPr>
        <w:drawing>
          <wp:inline distT="0" distB="0" distL="0" distR="0" wp14:anchorId="7AE91472" wp14:editId="3B413C91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cb5478f9a64647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10D">
        <w:t xml:space="preserve">. </w:t>
      </w:r>
    </w:p>
    <w:p w14:paraId="205A6624" w14:textId="77777777" w:rsidR="00000000" w:rsidRPr="00F6710D" w:rsidRDefault="00172CE5">
      <w:pPr>
        <w:pStyle w:val="FORMATTEXT"/>
        <w:ind w:firstLine="568"/>
        <w:jc w:val="both"/>
      </w:pPr>
      <w:r w:rsidRPr="00F6710D">
        <w:t xml:space="preserve">(Пункт в редакции, введенной в действие с 21 сентября 2020 года приказом Росприроднадзора от 17 июля 2020 года N 857. - См. предыдущую редакцию) </w:t>
      </w:r>
    </w:p>
    <w:p w14:paraId="470D30BE" w14:textId="77777777" w:rsidR="00000000" w:rsidRPr="00F6710D" w:rsidRDefault="00172CE5">
      <w:pPr>
        <w:pStyle w:val="FORMATTEXT"/>
        <w:jc w:val="both"/>
      </w:pPr>
      <w:r w:rsidRPr="00F6710D">
        <w:t xml:space="preserve">________________ </w:t>
      </w:r>
    </w:p>
    <w:p w14:paraId="6013D5AB" w14:textId="036F5BA3" w:rsidR="00000000" w:rsidRPr="00F6710D" w:rsidRDefault="0003182D">
      <w:pPr>
        <w:pStyle w:val="FORMATTEXT"/>
        <w:ind w:firstLine="568"/>
        <w:jc w:val="both"/>
      </w:pPr>
      <w:r w:rsidRPr="00F6710D">
        <w:rPr>
          <w:noProof/>
          <w:position w:val="-8"/>
        </w:rPr>
        <w:drawing>
          <wp:inline distT="0" distB="0" distL="0" distR="0" wp14:anchorId="5AC2556B" wp14:editId="3E3B4914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a561ecc1c6fb43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2CE5" w:rsidRPr="00F6710D">
        <w:t>Пункт 36 Правил исчисления и взимания платы за негативное воздействие на окружающую среду, утвержденных постановлением Правительства Российской Федерации от 03.03.2017 N 255.</w:t>
      </w:r>
    </w:p>
    <w:p w14:paraId="73F8E97E" w14:textId="77777777" w:rsidR="00000000" w:rsidRPr="00F6710D" w:rsidRDefault="00172CE5">
      <w:pPr>
        <w:pStyle w:val="FORMATTEXT"/>
        <w:ind w:firstLine="568"/>
        <w:jc w:val="both"/>
      </w:pPr>
    </w:p>
    <w:p w14:paraId="2F2287F3" w14:textId="77777777" w:rsidR="00000000" w:rsidRPr="00F6710D" w:rsidRDefault="00172CE5">
      <w:pPr>
        <w:pStyle w:val="FORMATTEXT"/>
        <w:ind w:firstLine="568"/>
        <w:jc w:val="both"/>
      </w:pPr>
      <w:r w:rsidRPr="00F6710D">
        <w:t>6. Заявление о возврате или зачете сумм излишне уплаченной (взысканной) п</w:t>
      </w:r>
      <w:r w:rsidRPr="00F6710D">
        <w:t>латы подается лицом, обязанным вносить плату (его представителем), в территориальный орган Росприроднадзора.</w:t>
      </w:r>
    </w:p>
    <w:p w14:paraId="5AC654CF" w14:textId="77777777" w:rsidR="00000000" w:rsidRPr="00F6710D" w:rsidRDefault="00172CE5">
      <w:pPr>
        <w:pStyle w:val="FORMATTEXT"/>
        <w:ind w:firstLine="568"/>
        <w:jc w:val="both"/>
      </w:pPr>
    </w:p>
    <w:p w14:paraId="05B079BF" w14:textId="77777777" w:rsidR="00000000" w:rsidRPr="00F6710D" w:rsidRDefault="00172CE5">
      <w:pPr>
        <w:pStyle w:val="FORMATTEXT"/>
        <w:ind w:firstLine="568"/>
        <w:jc w:val="both"/>
      </w:pPr>
      <w:r w:rsidRPr="00F6710D">
        <w:t xml:space="preserve">К заявлению прилагается акт сверки расчетов сумм платы за негативное воздействие на окружающую среду, подписанный без разногласий территориальным </w:t>
      </w:r>
      <w:r w:rsidRPr="00F6710D">
        <w:t>органом Росприроднадзора и лицом, обязанным вносить плату.</w:t>
      </w:r>
    </w:p>
    <w:p w14:paraId="5E3B411E" w14:textId="77777777" w:rsidR="00000000" w:rsidRPr="00F6710D" w:rsidRDefault="00172CE5">
      <w:pPr>
        <w:pStyle w:val="FORMATTEXT"/>
        <w:ind w:firstLine="568"/>
        <w:jc w:val="both"/>
      </w:pPr>
    </w:p>
    <w:p w14:paraId="223E0699" w14:textId="77777777" w:rsidR="00000000" w:rsidRPr="00F6710D" w:rsidRDefault="00172CE5">
      <w:pPr>
        <w:pStyle w:val="FORMATTEXT"/>
        <w:ind w:firstLine="568"/>
        <w:jc w:val="both"/>
      </w:pPr>
      <w:r w:rsidRPr="00F6710D">
        <w:t>Рекомендуемый образец акта сверки расчетов сумм платы за негативное воздействие на окружающую среду приведен в приложении 3 к настоящему Порядку.</w:t>
      </w:r>
    </w:p>
    <w:p w14:paraId="408FE83C" w14:textId="77777777" w:rsidR="00000000" w:rsidRPr="00F6710D" w:rsidRDefault="00172CE5">
      <w:pPr>
        <w:pStyle w:val="FORMATTEXT"/>
        <w:ind w:firstLine="568"/>
        <w:jc w:val="both"/>
      </w:pPr>
    </w:p>
    <w:p w14:paraId="6BCD18AA" w14:textId="77777777" w:rsidR="00000000" w:rsidRPr="00F6710D" w:rsidRDefault="00172CE5">
      <w:pPr>
        <w:pStyle w:val="FORMATTEXT"/>
        <w:ind w:firstLine="568"/>
        <w:jc w:val="both"/>
      </w:pPr>
      <w:r w:rsidRPr="00F6710D">
        <w:t>В случае подписания заявления представителем лица</w:t>
      </w:r>
      <w:r w:rsidRPr="00F6710D">
        <w:t>, обязанного вносить плату, к заявлению прилагается копия доверенности, подтверждающей полномочия представителя на осуществление действий от имени лица, обязанного вносить плату.</w:t>
      </w:r>
    </w:p>
    <w:p w14:paraId="36382DEA" w14:textId="77777777" w:rsidR="00000000" w:rsidRPr="00F6710D" w:rsidRDefault="00172CE5">
      <w:pPr>
        <w:pStyle w:val="FORMATTEXT"/>
        <w:ind w:firstLine="568"/>
        <w:jc w:val="both"/>
      </w:pPr>
    </w:p>
    <w:p w14:paraId="24464319" w14:textId="77777777" w:rsidR="00000000" w:rsidRPr="00F6710D" w:rsidRDefault="00172CE5">
      <w:pPr>
        <w:pStyle w:val="FORMATTEXT"/>
        <w:ind w:firstLine="568"/>
        <w:jc w:val="both"/>
      </w:pPr>
      <w:r w:rsidRPr="00F6710D">
        <w:t>7. Заявление о зачете или возврате сумм излишне уплаченной (взысканной) плат</w:t>
      </w:r>
      <w:r w:rsidRPr="00F6710D">
        <w:t>ы направляется лицом, обязанным вносить плату, в территориальный орган Росприроднадзора посредством информационно-телекоммуникационных сетей, в том числе сети "Интернет", в виде электронного документа, подписанного простой электронной подписью.</w:t>
      </w:r>
    </w:p>
    <w:p w14:paraId="3688EECC" w14:textId="77777777" w:rsidR="00000000" w:rsidRPr="00F6710D" w:rsidRDefault="00172CE5">
      <w:pPr>
        <w:pStyle w:val="FORMATTEXT"/>
        <w:ind w:firstLine="568"/>
        <w:jc w:val="both"/>
      </w:pPr>
    </w:p>
    <w:p w14:paraId="3E3DE459" w14:textId="77777777" w:rsidR="00000000" w:rsidRPr="00F6710D" w:rsidRDefault="00172CE5">
      <w:pPr>
        <w:pStyle w:val="FORMATTEXT"/>
        <w:ind w:firstLine="568"/>
        <w:jc w:val="both"/>
      </w:pPr>
      <w:r w:rsidRPr="00F6710D">
        <w:t>В случае о</w:t>
      </w:r>
      <w:r w:rsidRPr="00F6710D">
        <w:t>тсутствия технической возможности использования информационно-телекоммуникационных сетей, в том числе сети "Интернет", заявление о зачете или возврате сумм излишне уплаченной (взысканной) платы направляется лицом, обязанным вносить плату, в территориальный</w:t>
      </w:r>
      <w:r w:rsidRPr="00F6710D">
        <w:t xml:space="preserve"> орган Росприроднадзора на бумажном носителе лично или посредством почтового отправления (с описью вложения и уведомлением о вручении).</w:t>
      </w:r>
    </w:p>
    <w:p w14:paraId="676DF4CF" w14:textId="77777777" w:rsidR="00000000" w:rsidRPr="00F6710D" w:rsidRDefault="00172CE5">
      <w:pPr>
        <w:pStyle w:val="FORMATTEXT"/>
        <w:ind w:firstLine="568"/>
        <w:jc w:val="both"/>
      </w:pPr>
    </w:p>
    <w:p w14:paraId="0055982C" w14:textId="77777777" w:rsidR="00000000" w:rsidRPr="00F6710D" w:rsidRDefault="00172CE5">
      <w:pPr>
        <w:pStyle w:val="FORMATTEXT"/>
        <w:ind w:firstLine="568"/>
        <w:jc w:val="both"/>
      </w:pPr>
      <w:r w:rsidRPr="00F6710D">
        <w:t>8. Заявление о возврате сумм излишне уплаченной (взысканной) платы, направленное лицом, обязанным вносить плату, без до</w:t>
      </w:r>
      <w:r w:rsidRPr="00F6710D">
        <w:t>кументов, указанных в пункте 6 настоящего Порядка, возвращается территориальным органом Росприроднадзора (без рассмотрения) в течение 7 рабочих дней со дня поступления данного заявления (с указанием причин возврата документов).</w:t>
      </w:r>
    </w:p>
    <w:p w14:paraId="6EBB83D5" w14:textId="77777777" w:rsidR="00000000" w:rsidRPr="00F6710D" w:rsidRDefault="00172CE5">
      <w:pPr>
        <w:pStyle w:val="FORMATTEXT"/>
        <w:ind w:firstLine="568"/>
        <w:jc w:val="both"/>
      </w:pPr>
    </w:p>
    <w:p w14:paraId="2ABD76E5" w14:textId="77777777" w:rsidR="00000000" w:rsidRPr="00F6710D" w:rsidRDefault="00172CE5">
      <w:pPr>
        <w:pStyle w:val="FORMATTEXT"/>
        <w:ind w:firstLine="568"/>
        <w:jc w:val="both"/>
      </w:pPr>
      <w:r w:rsidRPr="00F6710D">
        <w:t>9. В случае принятия террит</w:t>
      </w:r>
      <w:r w:rsidRPr="00F6710D">
        <w:t>ориальным органом Росприроднадзора решения о зачете сумм излишне уплаченной (взысканной) платы в счет будущих отчетных периодов лицу, обязанному вносить плату, направляется решение о зачете сумм излишне уплаченной (взысканной) платы в счет будущих отчетных</w:t>
      </w:r>
      <w:r w:rsidRPr="00F6710D">
        <w:t xml:space="preserve"> периодов (по форме согласно приложению 4 к настоящему Порядку). </w:t>
      </w:r>
    </w:p>
    <w:p w14:paraId="41870270" w14:textId="77777777" w:rsidR="00000000" w:rsidRPr="00F6710D" w:rsidRDefault="00172CE5">
      <w:pPr>
        <w:pStyle w:val="FORMATTEXT"/>
        <w:ind w:firstLine="568"/>
        <w:jc w:val="both"/>
      </w:pPr>
      <w:r w:rsidRPr="00F6710D">
        <w:t>(Абзац в редакции, введенной в действие с 21 сентября 2020 года приказом Росприроднадзора от 17 июля 2020 года N 857. - См. предыдущую редакцию)</w:t>
      </w:r>
    </w:p>
    <w:p w14:paraId="737554F5" w14:textId="77777777" w:rsidR="00000000" w:rsidRPr="00F6710D" w:rsidRDefault="00172CE5">
      <w:pPr>
        <w:pStyle w:val="FORMATTEXT"/>
        <w:ind w:firstLine="568"/>
        <w:jc w:val="both"/>
      </w:pPr>
    </w:p>
    <w:p w14:paraId="774925C6" w14:textId="77777777" w:rsidR="00000000" w:rsidRPr="00F6710D" w:rsidRDefault="00172CE5">
      <w:pPr>
        <w:pStyle w:val="FORMATTEXT"/>
        <w:ind w:firstLine="568"/>
        <w:jc w:val="both"/>
      </w:pPr>
      <w:r w:rsidRPr="00F6710D">
        <w:t>Решение о зачете сумм излишне уплаченной (в</w:t>
      </w:r>
      <w:r w:rsidRPr="00F6710D">
        <w:t xml:space="preserve">зысканной) платы в счет будущих отчетных периодов направляется территориальным органом Росприроднадзора лицу, обязанному вносить плату, в течение 3 рабочих дней после подписания. </w:t>
      </w:r>
    </w:p>
    <w:p w14:paraId="4C3B16FD" w14:textId="77777777" w:rsidR="00000000" w:rsidRPr="00F6710D" w:rsidRDefault="00172CE5">
      <w:pPr>
        <w:pStyle w:val="FORMATTEXT"/>
        <w:ind w:firstLine="568"/>
        <w:jc w:val="both"/>
      </w:pPr>
      <w:r w:rsidRPr="00F6710D">
        <w:t>(Абзац в редакции, введенной в действие с 21 сентября 2020 года приказом Рос</w:t>
      </w:r>
      <w:r w:rsidRPr="00F6710D">
        <w:t>природнадзора от 17 июля 2020 года N 857. - См. предыдущую редакцию)</w:t>
      </w:r>
    </w:p>
    <w:p w14:paraId="11EDBDB5" w14:textId="77777777" w:rsidR="00000000" w:rsidRPr="00F6710D" w:rsidRDefault="00172CE5">
      <w:pPr>
        <w:pStyle w:val="FORMATTEXT"/>
        <w:ind w:firstLine="568"/>
        <w:jc w:val="both"/>
      </w:pPr>
    </w:p>
    <w:p w14:paraId="68937B67" w14:textId="77777777" w:rsidR="00000000" w:rsidRPr="00F6710D" w:rsidRDefault="00172CE5">
      <w:pPr>
        <w:pStyle w:val="FORMATTEXT"/>
        <w:ind w:firstLine="568"/>
        <w:jc w:val="both"/>
      </w:pPr>
      <w:r w:rsidRPr="00F6710D">
        <w:t>10. В случае принятия территориальным органом Росприроднадзора решения о возврате сумм излишне уплаченной (взысканной) платы лицу, обязанному вносить плату, возврат сумм излишне уплаченн</w:t>
      </w:r>
      <w:r w:rsidRPr="00F6710D">
        <w:t>ой (взысканной) платы производится территориальным органом Росприроднадзора только после зачета сумм излишне уплаченной (взысканной) платы в счет погашения задолженности (недоимки), пеней, начисленных на сумму задолженности, в случае наличия у лица, обязан</w:t>
      </w:r>
      <w:r w:rsidRPr="00F6710D">
        <w:t>ного вносить плату, таких задолженностей.</w:t>
      </w:r>
    </w:p>
    <w:p w14:paraId="7CF21686" w14:textId="77777777" w:rsidR="00000000" w:rsidRPr="00F6710D" w:rsidRDefault="00172CE5">
      <w:pPr>
        <w:pStyle w:val="FORMATTEXT"/>
        <w:ind w:firstLine="568"/>
        <w:jc w:val="both"/>
      </w:pPr>
    </w:p>
    <w:p w14:paraId="6E571966" w14:textId="6BD866F7" w:rsidR="00000000" w:rsidRPr="00F6710D" w:rsidRDefault="00172CE5">
      <w:pPr>
        <w:pStyle w:val="FORMATTEXT"/>
        <w:ind w:firstLine="568"/>
        <w:jc w:val="both"/>
      </w:pPr>
      <w:r w:rsidRPr="00F6710D">
        <w:t>11. Заявка на возврат сумм излишне уплаченной (взысканной) платы лицу, обязанному вносить плату, направляется территориальным органом Росприроднадзора в территориальный орган Федерального казначейства в соответств</w:t>
      </w:r>
      <w:r w:rsidRPr="00F6710D">
        <w:t xml:space="preserve">ии с Порядком учета Федеральным казначейством </w:t>
      </w:r>
      <w:r w:rsidRPr="00F6710D">
        <w:lastRenderedPageBreak/>
        <w:t>поступлений в бюджетную систему Российской Федерации и их распределения между бюджетами бюджетной системы Российской Федерации, утвержденным приказом Министерства финансов Российской Федерации от 18.12.2013 N 1</w:t>
      </w:r>
      <w:r w:rsidRPr="00F6710D">
        <w:t>25н</w:t>
      </w:r>
      <w:r w:rsidR="0003182D" w:rsidRPr="00F6710D">
        <w:rPr>
          <w:noProof/>
          <w:position w:val="-8"/>
        </w:rPr>
        <w:drawing>
          <wp:inline distT="0" distB="0" distL="0" distR="0" wp14:anchorId="6C53DB63" wp14:editId="70258E7E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6301ddf6cb0949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10D">
        <w:t xml:space="preserve">. </w:t>
      </w:r>
    </w:p>
    <w:p w14:paraId="1E764EAD" w14:textId="77777777" w:rsidR="00000000" w:rsidRPr="00F6710D" w:rsidRDefault="00172CE5">
      <w:pPr>
        <w:pStyle w:val="FORMATTEXT"/>
        <w:jc w:val="both"/>
      </w:pPr>
      <w:r w:rsidRPr="00F6710D">
        <w:t xml:space="preserve">________________ </w:t>
      </w:r>
    </w:p>
    <w:p w14:paraId="3BB4F6A0" w14:textId="3A8B7C63" w:rsidR="00000000" w:rsidRPr="00F6710D" w:rsidRDefault="0003182D">
      <w:pPr>
        <w:pStyle w:val="FORMATTEXT"/>
        <w:ind w:firstLine="568"/>
        <w:jc w:val="both"/>
      </w:pPr>
      <w:r w:rsidRPr="00F6710D">
        <w:rPr>
          <w:noProof/>
          <w:position w:val="-8"/>
        </w:rPr>
        <w:drawing>
          <wp:inline distT="0" distB="0" distL="0" distR="0" wp14:anchorId="681445EC" wp14:editId="57ED02A6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05873f21b4b14e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2CE5" w:rsidRPr="00F6710D">
        <w:t>Зарегистрирован Министерством юстиции Российской Федерации 10.02.2014, регистрационный N 31262, с изменениями, внесенными приказом Министерства финансов Российс</w:t>
      </w:r>
      <w:r w:rsidR="00172CE5" w:rsidRPr="00F6710D">
        <w:t xml:space="preserve">кой Федерации от 22.12.2014 N 160н (зарегистрирован Министерством юстиции Российской Федерации 28.01.2015, регистрационный N 35759), приказом Министерства финансов Российской Федерации от 01.12.2015 N 189н (зарегистрирован Министерством юстиции Российской </w:t>
      </w:r>
      <w:r w:rsidR="00172CE5" w:rsidRPr="00F6710D">
        <w:t>Федерации 26.01.2016, регистрационный N 40781), приказом Министерства финансов Российской Федерации от 21.12.2016 N 239н (зарегистрирован Министерством юстиции Российской Федерации 20.01.2017, регистрационный N 45328), приказом Министерства финансов Россий</w:t>
      </w:r>
      <w:r w:rsidR="00172CE5" w:rsidRPr="00F6710D">
        <w:t>ской Федерации от 25.12.2017 N 251н (зарегистрирован Министерством юстиции Российской Федерации 22.01.2018, регистрационный N 49702), приказом Министерства финансов Российской Федерации от 14.11.2018 N 231н (зарегистрирован Министерством юстиции Российской</w:t>
      </w:r>
      <w:r w:rsidR="00172CE5" w:rsidRPr="00F6710D">
        <w:t xml:space="preserve"> Федерации 05.12.2018, регистрационный N 52872).</w:t>
      </w:r>
    </w:p>
    <w:p w14:paraId="28661F4F" w14:textId="77777777" w:rsidR="00000000" w:rsidRPr="00F6710D" w:rsidRDefault="00172CE5">
      <w:pPr>
        <w:pStyle w:val="FORMATTEXT"/>
        <w:ind w:firstLine="568"/>
        <w:jc w:val="both"/>
      </w:pPr>
    </w:p>
    <w:p w14:paraId="70CBE29A" w14:textId="77777777" w:rsidR="00000000" w:rsidRPr="00F6710D" w:rsidRDefault="00172CE5">
      <w:pPr>
        <w:pStyle w:val="FORMATTEXT"/>
        <w:ind w:firstLine="568"/>
        <w:jc w:val="both"/>
      </w:pPr>
      <w:r w:rsidRPr="00F6710D">
        <w:t>12. Принятие территориальным органом Росприроднадзора решения о возврате или зачете сумм излишне уплаченной (взысканной) платы основывается на результатах проверки представленной лицом, обязанным вносить пл</w:t>
      </w:r>
      <w:r w:rsidRPr="00F6710D">
        <w:t>ату, декларации о плате и сведениях, имеющихся в распоряжении у территориального органа Росприроднадзора.</w:t>
      </w:r>
    </w:p>
    <w:p w14:paraId="58C12408" w14:textId="77777777" w:rsidR="00000000" w:rsidRPr="00F6710D" w:rsidRDefault="00172CE5">
      <w:pPr>
        <w:pStyle w:val="FORMATTEXT"/>
        <w:ind w:firstLine="568"/>
        <w:jc w:val="both"/>
      </w:pPr>
    </w:p>
    <w:p w14:paraId="04902AF1" w14:textId="0C18BDCB" w:rsidR="00000000" w:rsidRPr="00F6710D" w:rsidRDefault="00172CE5">
      <w:pPr>
        <w:pStyle w:val="FORMATTEXT"/>
        <w:ind w:firstLine="568"/>
        <w:jc w:val="both"/>
      </w:pPr>
      <w:r w:rsidRPr="00F6710D">
        <w:t xml:space="preserve">В случае несоответствия информации, указанной лицом, обязанным вносить плату, в заявлении о зачете или возврате сумм излишне уплаченной (взысканной) </w:t>
      </w:r>
      <w:r w:rsidRPr="00F6710D">
        <w:t>платы сведениям, имеющимся у территориального органа Росприроднадзора, в том числе полученным при проведении государственного экологического надзора в соответствии с Федеральным законом от 26.12.2008 N 294-ФЗ "О защите прав юридических лиц и индивидуальных</w:t>
      </w:r>
      <w:r w:rsidRPr="00F6710D">
        <w:t xml:space="preserve"> предпринимателей при осуществлении государственного контроля (надзора) и муниципального контроля"</w:t>
      </w:r>
      <w:r w:rsidR="0003182D" w:rsidRPr="00F6710D">
        <w:rPr>
          <w:noProof/>
          <w:position w:val="-8"/>
        </w:rPr>
        <w:drawing>
          <wp:inline distT="0" distB="0" distL="0" distR="0" wp14:anchorId="6CCB4A5F" wp14:editId="7502EBB0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4954520807dd4a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10D">
        <w:t xml:space="preserve">, территориальный орган Росприроднадзора в срок не позднее 3 месяцев с даты получения заявления о зачете или возврате сумм </w:t>
      </w:r>
      <w:r w:rsidRPr="00F6710D">
        <w:t>излишне уплаченной (взысканной) платы направляет лицу, обязанному вносить плату, решение об отказе в зачете сумм излишне уплаченной (взысканной) платы в счет будущих отчетных периодов (по форме согласно приложению 5 к настоящему Порядку) или решение об отк</w:t>
      </w:r>
      <w:r w:rsidRPr="00F6710D">
        <w:t xml:space="preserve">азе в возврате сумм излишне уплаченной (взысканной) платы (по форме согласно приложению 6 к настоящему Порядку). </w:t>
      </w:r>
    </w:p>
    <w:p w14:paraId="29CBFF79" w14:textId="77777777" w:rsidR="00000000" w:rsidRPr="00F6710D" w:rsidRDefault="00172CE5">
      <w:pPr>
        <w:pStyle w:val="FORMATTEXT"/>
        <w:ind w:firstLine="568"/>
        <w:jc w:val="both"/>
      </w:pPr>
      <w:r w:rsidRPr="00F6710D">
        <w:t>(Абзац в редакции, введенной в действие с 21 сентября 2020 года приказом Росприроднадзора от 17 июля 2020 года N 857. - См. предыдущую редакци</w:t>
      </w:r>
      <w:r w:rsidRPr="00F6710D">
        <w:t xml:space="preserve">ю) </w:t>
      </w:r>
    </w:p>
    <w:p w14:paraId="121486F9" w14:textId="77777777" w:rsidR="00000000" w:rsidRPr="00F6710D" w:rsidRDefault="00172CE5">
      <w:pPr>
        <w:pStyle w:val="FORMATTEXT"/>
        <w:jc w:val="both"/>
      </w:pPr>
      <w:r w:rsidRPr="00F6710D">
        <w:t xml:space="preserve">________________ </w:t>
      </w:r>
    </w:p>
    <w:p w14:paraId="388AB2E8" w14:textId="11E6FF9A" w:rsidR="00000000" w:rsidRPr="00F6710D" w:rsidRDefault="0003182D">
      <w:pPr>
        <w:pStyle w:val="FORMATTEXT"/>
        <w:ind w:firstLine="568"/>
        <w:jc w:val="both"/>
      </w:pPr>
      <w:r w:rsidRPr="00F6710D">
        <w:rPr>
          <w:noProof/>
          <w:position w:val="-8"/>
        </w:rPr>
        <w:drawing>
          <wp:inline distT="0" distB="0" distL="0" distR="0" wp14:anchorId="4DF0FDF8" wp14:editId="712E224E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ac89b8dc5bad4c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2CE5" w:rsidRPr="00F6710D">
        <w:t>Собрание законодательства Российской Федерации, 2008, N 52, ст.6249; 2009, N 18, ст.2140; N 29, ст.3601; N 48, ст.5711; N 52, ст.6441; 2010, N 17, ст.1988; N 18, ст.2142; N 31, ст.4160; N 31, ст.4193</w:t>
      </w:r>
      <w:r w:rsidR="00172CE5" w:rsidRPr="00F6710D">
        <w:t>; N 31, ст.4196; N 32, ст.4298; 2011, N 1, ст.20; N 17, ст.2310; N 23, ст.3263; N 27, ст.3880; N 30, ст.4590; N 48, ст.6728; 2012, N 19, ст.2281; N 26, ст.3446; N 31, ст.4320; N 31, ст.4322; N 47, ст.6402; 2013, N 9, ст.874; N 27, ст.3477; N 30, ст.4041; N</w:t>
      </w:r>
      <w:r w:rsidR="00172CE5" w:rsidRPr="00F6710D">
        <w:t xml:space="preserve"> 44, ст.5633; N 48, ст.6165; N 49, ст.6338; N 52, ст.6961, ст.6979, ст.6981; 2014, N 11, ст.1092, ст.1098; N 26, ст.3366; N 30, ст.4220, ст.4235, ст.4243, ст.4256; N 42, ст.5615; N 48, ст.6659; 2015, N 1, ст.53, ст.64, ст.72, ст.85; N 14, ст.2022; N 18, ст</w:t>
      </w:r>
      <w:r w:rsidR="00172CE5" w:rsidRPr="00F6710D">
        <w:t>.2614; N 27, ст.3950; N 29, ст.4339, ст.4362, ст.4372, ст.4389; N 45, ст.6207; N 48, ст.6707; 2016, N 11, ст.1495; N 18, ст.2503; N 27, ст.4160, ст.4164, ст.4187, ст.4210, ст.4194, ст.4287; N 50, ст.6975; 2017, N 9, ст.1276; N 18, ст.2673; N 31, ст.4742; N</w:t>
      </w:r>
      <w:r w:rsidR="00172CE5" w:rsidRPr="00F6710D">
        <w:t xml:space="preserve"> 45, ст.6582; N 49, ст.7304; 2018, N 1, ст.26 , ст.27; N 17, ст.2430; N 18, ст.2564; N 31, ст.4834; N 32, ст.5109, ст.5114, ст.5116; N 45, ст.6841; N 53, ст.8406, ст.8437; 2019, N 12, ст.1231; N 16 ст.1817.</w:t>
      </w:r>
    </w:p>
    <w:p w14:paraId="3BFE4DD1" w14:textId="77777777" w:rsidR="00000000" w:rsidRPr="00F6710D" w:rsidRDefault="00172CE5">
      <w:pPr>
        <w:pStyle w:val="FORMATTEXT"/>
        <w:ind w:firstLine="568"/>
        <w:jc w:val="both"/>
      </w:pPr>
    </w:p>
    <w:p w14:paraId="25FC151B" w14:textId="77777777" w:rsidR="00000000" w:rsidRPr="00F6710D" w:rsidRDefault="00172CE5">
      <w:pPr>
        <w:pStyle w:val="FORMATTEXT"/>
        <w:ind w:firstLine="568"/>
        <w:jc w:val="both"/>
      </w:pPr>
      <w:r w:rsidRPr="00F6710D">
        <w:t>13. Решение территориального органа Росприроднад</w:t>
      </w:r>
      <w:r w:rsidRPr="00F6710D">
        <w:t>зора об отказе в зачете или возврате сумм излишне уплаченной (взысканной) платы может быть оспорено лицом, обязанным вносить плату, в судебном порядке.</w:t>
      </w:r>
    </w:p>
    <w:p w14:paraId="52C27FE7" w14:textId="77777777" w:rsidR="00000000" w:rsidRPr="00F6710D" w:rsidRDefault="00172CE5">
      <w:pPr>
        <w:pStyle w:val="FORMATTEXT"/>
        <w:ind w:firstLine="568"/>
        <w:jc w:val="both"/>
      </w:pPr>
    </w:p>
    <w:p w14:paraId="0AB1AB9F" w14:textId="77777777" w:rsidR="00000000" w:rsidRPr="00F6710D" w:rsidRDefault="00172CE5">
      <w:pPr>
        <w:pStyle w:val="FORMATTEXT"/>
        <w:ind w:firstLine="568"/>
        <w:jc w:val="both"/>
      </w:pPr>
      <w:r w:rsidRPr="00F6710D">
        <w:t>14. Зачет или возврат суммы излишне уплаченной (взысканной) платы осуществляется без начисления процент</w:t>
      </w:r>
      <w:r w:rsidRPr="00F6710D">
        <w:t>ов на данную сумму.</w:t>
      </w:r>
    </w:p>
    <w:p w14:paraId="5D11990C" w14:textId="77777777" w:rsidR="00000000" w:rsidRPr="00F6710D" w:rsidRDefault="00172CE5">
      <w:pPr>
        <w:pStyle w:val="FORMATTEXT"/>
        <w:ind w:firstLine="568"/>
        <w:jc w:val="both"/>
      </w:pPr>
    </w:p>
    <w:p w14:paraId="07295A99" w14:textId="77777777" w:rsidR="00000000" w:rsidRPr="00F6710D" w:rsidRDefault="00172CE5">
      <w:pPr>
        <w:pStyle w:val="FORMATTEXT"/>
        <w:jc w:val="right"/>
      </w:pPr>
      <w:r w:rsidRPr="00F6710D">
        <w:t>Приложение 1</w:t>
      </w:r>
    </w:p>
    <w:p w14:paraId="58854F03" w14:textId="77777777" w:rsidR="00000000" w:rsidRPr="00F6710D" w:rsidRDefault="00172CE5">
      <w:pPr>
        <w:pStyle w:val="FORMATTEXT"/>
        <w:jc w:val="right"/>
      </w:pPr>
      <w:r w:rsidRPr="00F6710D">
        <w:t>к Порядку зачета и возврата</w:t>
      </w:r>
    </w:p>
    <w:p w14:paraId="0D34FF1C" w14:textId="77777777" w:rsidR="00000000" w:rsidRPr="00F6710D" w:rsidRDefault="00172CE5">
      <w:pPr>
        <w:pStyle w:val="FORMATTEXT"/>
        <w:jc w:val="right"/>
      </w:pPr>
      <w:r w:rsidRPr="00F6710D">
        <w:t>сумм излишне уплаченной</w:t>
      </w:r>
    </w:p>
    <w:p w14:paraId="452B808E" w14:textId="77777777" w:rsidR="00000000" w:rsidRPr="00F6710D" w:rsidRDefault="00172CE5">
      <w:pPr>
        <w:pStyle w:val="FORMATTEXT"/>
        <w:jc w:val="right"/>
      </w:pPr>
      <w:r w:rsidRPr="00F6710D">
        <w:t>(взысканной) платы за</w:t>
      </w:r>
    </w:p>
    <w:p w14:paraId="30EFA7F2" w14:textId="77777777" w:rsidR="00000000" w:rsidRPr="00F6710D" w:rsidRDefault="00172CE5">
      <w:pPr>
        <w:pStyle w:val="FORMATTEXT"/>
        <w:jc w:val="right"/>
      </w:pPr>
      <w:r w:rsidRPr="00F6710D">
        <w:t>негативное воздействие на</w:t>
      </w:r>
    </w:p>
    <w:p w14:paraId="750AB904" w14:textId="77777777" w:rsidR="00000000" w:rsidRPr="00F6710D" w:rsidRDefault="00172CE5">
      <w:pPr>
        <w:pStyle w:val="FORMATTEXT"/>
        <w:jc w:val="right"/>
      </w:pPr>
      <w:r w:rsidRPr="00F6710D">
        <w:t xml:space="preserve">окружающую среду( </w:t>
      </w:r>
    </w:p>
    <w:p w14:paraId="3768C0F2" w14:textId="77777777" w:rsidR="00000000" w:rsidRPr="00F6710D" w:rsidRDefault="00172CE5">
      <w:pPr>
        <w:pStyle w:val="FORMATTEXT"/>
        <w:jc w:val="right"/>
      </w:pPr>
      <w:r w:rsidRPr="00F6710D">
        <w:lastRenderedPageBreak/>
        <w:t>     (В редакции, введенной в действие</w:t>
      </w:r>
    </w:p>
    <w:p w14:paraId="48BECC5F" w14:textId="77777777" w:rsidR="00000000" w:rsidRPr="00F6710D" w:rsidRDefault="00172CE5">
      <w:pPr>
        <w:pStyle w:val="FORMATTEXT"/>
        <w:jc w:val="right"/>
      </w:pPr>
      <w:r w:rsidRPr="00F6710D">
        <w:t xml:space="preserve"> с 21 сентября 2020 года </w:t>
      </w:r>
    </w:p>
    <w:p w14:paraId="5AB324CA" w14:textId="77777777" w:rsidR="00000000" w:rsidRPr="00F6710D" w:rsidRDefault="00172CE5">
      <w:pPr>
        <w:pStyle w:val="FORMATTEXT"/>
        <w:jc w:val="right"/>
      </w:pPr>
      <w:r w:rsidRPr="00F6710D">
        <w:t>приказом Росприроднадзора</w:t>
      </w:r>
    </w:p>
    <w:p w14:paraId="25972FC7" w14:textId="77777777" w:rsidR="00000000" w:rsidRPr="00F6710D" w:rsidRDefault="00172CE5">
      <w:pPr>
        <w:pStyle w:val="FORMATTEXT"/>
        <w:jc w:val="right"/>
      </w:pPr>
      <w:r w:rsidRPr="00F6710D">
        <w:t> от 17 июля</w:t>
      </w:r>
      <w:r w:rsidRPr="00F6710D">
        <w:t xml:space="preserve"> 2020 года N 857. - </w:t>
      </w:r>
    </w:p>
    <w:p w14:paraId="3410A954" w14:textId="77777777" w:rsidR="00000000" w:rsidRPr="00F6710D" w:rsidRDefault="00172CE5">
      <w:pPr>
        <w:pStyle w:val="FORMATTEXT"/>
        <w:jc w:val="right"/>
      </w:pPr>
      <w:r w:rsidRPr="00F6710D">
        <w:t>См. предыдущую редакцию)</w:t>
      </w:r>
    </w:p>
    <w:p w14:paraId="7E3CD2A7" w14:textId="77777777" w:rsidR="00000000" w:rsidRPr="00F6710D" w:rsidRDefault="00172CE5">
      <w:pPr>
        <w:pStyle w:val="FORMATTEXT"/>
        <w:jc w:val="right"/>
      </w:pPr>
    </w:p>
    <w:p w14:paraId="7E6A5A62" w14:textId="77777777" w:rsidR="00000000" w:rsidRPr="00F6710D" w:rsidRDefault="00172CE5">
      <w:pPr>
        <w:pStyle w:val="FORMATTEXT"/>
        <w:jc w:val="right"/>
      </w:pPr>
      <w:r w:rsidRPr="00F6710D">
        <w:t xml:space="preserve">(рекомендуемый образец)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90"/>
        <w:gridCol w:w="4725"/>
      </w:tblGrid>
      <w:tr w:rsidR="00F6710D" w:rsidRPr="00F6710D" w14:paraId="78A7855B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A5C69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7F6E4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6710D" w:rsidRPr="00F6710D" w14:paraId="210D827A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3F01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D875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D227FA4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3377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2E1E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F9EBCB3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78D1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DB03C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(указывается наименование территориального органа Росприроднадзора, в который представляется заявление) </w:t>
            </w:r>
          </w:p>
        </w:tc>
      </w:tr>
    </w:tbl>
    <w:p w14:paraId="57B9DCC4" w14:textId="77777777" w:rsidR="00000000" w:rsidRPr="00F6710D" w:rsidRDefault="00172CE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573ED2" w14:textId="77777777" w:rsidR="00000000" w:rsidRPr="00F6710D" w:rsidRDefault="00172CE5">
      <w:pPr>
        <w:pStyle w:val="HEADERTEXT"/>
        <w:rPr>
          <w:b/>
          <w:bCs/>
          <w:color w:val="auto"/>
        </w:rPr>
      </w:pPr>
    </w:p>
    <w:p w14:paraId="7E11BC2D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      </w:t>
      </w:r>
    </w:p>
    <w:p w14:paraId="096D0BE7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      </w:t>
      </w:r>
    </w:p>
    <w:p w14:paraId="376E52A4" w14:textId="77777777" w:rsidR="00000000" w:rsidRPr="00F6710D" w:rsidRDefault="00172CE5">
      <w:pPr>
        <w:pStyle w:val="HEADERTEXT"/>
        <w:rPr>
          <w:b/>
          <w:bCs/>
          <w:color w:val="auto"/>
        </w:rPr>
      </w:pPr>
    </w:p>
    <w:p w14:paraId="1E65407C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 ЗАЯВЛЕНИЕ</w:t>
      </w:r>
    </w:p>
    <w:p w14:paraId="2D67A5E5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>о зачете сумм излишне уплаченной (взыск</w:t>
      </w:r>
      <w:r w:rsidRPr="00F6710D">
        <w:rPr>
          <w:b/>
          <w:bCs/>
          <w:color w:val="auto"/>
        </w:rPr>
        <w:t xml:space="preserve">анной) платы за негативное воздействие на окружающую среду в счет будущего(их) отчетного(ых) периода(ов) _______ года(ов)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795"/>
        <w:gridCol w:w="195"/>
        <w:gridCol w:w="75"/>
        <w:gridCol w:w="105"/>
        <w:gridCol w:w="180"/>
        <w:gridCol w:w="105"/>
        <w:gridCol w:w="75"/>
        <w:gridCol w:w="345"/>
        <w:gridCol w:w="525"/>
        <w:gridCol w:w="195"/>
        <w:gridCol w:w="330"/>
        <w:gridCol w:w="240"/>
        <w:gridCol w:w="270"/>
        <w:gridCol w:w="2130"/>
        <w:gridCol w:w="435"/>
        <w:gridCol w:w="420"/>
        <w:gridCol w:w="1125"/>
        <w:gridCol w:w="570"/>
        <w:gridCol w:w="720"/>
        <w:gridCol w:w="270"/>
      </w:tblGrid>
      <w:tr w:rsidR="00F6710D" w:rsidRPr="00F6710D" w14:paraId="1B7F0178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41BA7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5D13A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865C6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5569D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89E47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CCA14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15BA0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4D45B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3689F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17320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A8AE2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EEE78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F60C9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0EE24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C9CDE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AB68F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A517B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4CB1A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0822E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6710D" w:rsidRPr="00F6710D" w14:paraId="1EF9C550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81BA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48071DE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35A69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(указывается полное наименование, организационно-правовая форма, ИНН, КПП, адрес места нахождения юридического</w:t>
            </w:r>
            <w:r w:rsidRPr="00F6710D">
              <w:rPr>
                <w:sz w:val="18"/>
                <w:szCs w:val="18"/>
              </w:rPr>
              <w:t xml:space="preserve"> лица либо инициалы, фамилия, ИНН, адрес места жительства индивидуального предпринимателя) </w:t>
            </w:r>
          </w:p>
        </w:tc>
      </w:tr>
      <w:tr w:rsidR="00F6710D" w:rsidRPr="00F6710D" w14:paraId="507D165B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D381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AD170BD" w14:textId="77777777">
        <w:tblPrEx>
          <w:tblCellMar>
            <w:top w:w="0" w:type="dxa"/>
            <w:bottom w:w="0" w:type="dxa"/>
          </w:tblCellMar>
        </w:tblPrEx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F78A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в связи с </w:t>
            </w:r>
          </w:p>
        </w:tc>
        <w:tc>
          <w:tcPr>
            <w:tcW w:w="811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45F1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309CCBE" w14:textId="77777777">
        <w:tblPrEx>
          <w:tblCellMar>
            <w:top w:w="0" w:type="dxa"/>
            <w:bottom w:w="0" w:type="dxa"/>
          </w:tblCellMar>
        </w:tblPrEx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EEC0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0F167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(указывается факт, в соответствии с которым возникла сумма излишне уплаченной (взысканной) платы за негативное воздействие на окружающую среду) </w:t>
            </w:r>
          </w:p>
        </w:tc>
      </w:tr>
      <w:tr w:rsidR="00F6710D" w:rsidRPr="00F6710D" w14:paraId="0C0BF895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0641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005F0B9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C312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просит зачесть в счет: </w:t>
            </w:r>
          </w:p>
        </w:tc>
      </w:tr>
      <w:tr w:rsidR="00F6710D" w:rsidRPr="00F6710D" w14:paraId="6EDD4113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096F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E9A8210" w14:textId="77777777">
        <w:tblPrEx>
          <w:tblCellMar>
            <w:top w:w="0" w:type="dxa"/>
            <w:bottom w:w="0" w:type="dxa"/>
          </w:tblCellMar>
        </w:tblPrEx>
        <w:tc>
          <w:tcPr>
            <w:tcW w:w="286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6638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4DBA1" w14:textId="77777777" w:rsidR="00000000" w:rsidRPr="00F6710D" w:rsidRDefault="00172CE5">
            <w:pPr>
              <w:pStyle w:val="FORMATTEXT"/>
              <w:jc w:val="both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будущего(их) отчетного(ых) периода(ов) ______ года(ов), </w:t>
            </w:r>
          </w:p>
        </w:tc>
      </w:tr>
      <w:tr w:rsidR="00F6710D" w:rsidRPr="00F6710D" w14:paraId="358B446F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C59B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B9F6DD9" w14:textId="77777777">
        <w:tblPrEx>
          <w:tblCellMar>
            <w:top w:w="0" w:type="dxa"/>
            <w:bottom w:w="0" w:type="dxa"/>
          </w:tblCellMar>
        </w:tblPrEx>
        <w:tc>
          <w:tcPr>
            <w:tcW w:w="286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D269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D9D7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в счет авансового платежа ___ квартала(ов) </w:t>
            </w:r>
          </w:p>
        </w:tc>
      </w:tr>
      <w:tr w:rsidR="00F6710D" w:rsidRPr="00F6710D" w14:paraId="6A10B7A0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5E28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7BD18C8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159C2" w14:textId="77777777" w:rsidR="00000000" w:rsidRPr="00F6710D" w:rsidRDefault="00172CE5">
            <w:pPr>
              <w:pStyle w:val="FORMATTEXT"/>
              <w:jc w:val="both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сумму излишне уплаченной (взысканной) платы за негативное воздействие на окружающую среду, уплаченную </w:t>
            </w:r>
          </w:p>
        </w:tc>
      </w:tr>
      <w:tr w:rsidR="00F6710D" w:rsidRPr="00F6710D" w14:paraId="7846DB9F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C781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FD71647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44C7C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(указываетс</w:t>
            </w:r>
            <w:r w:rsidRPr="00F6710D">
              <w:rPr>
                <w:sz w:val="18"/>
                <w:szCs w:val="18"/>
              </w:rPr>
              <w:t xml:space="preserve">я полное наименование и организационно-правовая форма юридического лица либо инициалы, фамилия индивидуального предпринимателя) </w:t>
            </w:r>
          </w:p>
        </w:tc>
      </w:tr>
      <w:tr w:rsidR="00F6710D" w:rsidRPr="00F6710D" w14:paraId="10E18F7D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E647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28E7654" w14:textId="77777777">
        <w:tblPrEx>
          <w:tblCellMar>
            <w:top w:w="0" w:type="dxa"/>
            <w:bottom w:w="0" w:type="dxa"/>
          </w:tblCellMar>
        </w:tblPrEx>
        <w:tc>
          <w:tcPr>
            <w:tcW w:w="14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A68D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в размере </w:t>
            </w:r>
          </w:p>
        </w:tc>
        <w:tc>
          <w:tcPr>
            <w:tcW w:w="525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5671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176E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рублей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C9FE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ECB6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копеек </w:t>
            </w:r>
          </w:p>
        </w:tc>
      </w:tr>
      <w:tr w:rsidR="00F6710D" w:rsidRPr="00F6710D" w14:paraId="13176615" w14:textId="77777777">
        <w:tblPrEx>
          <w:tblCellMar>
            <w:top w:w="0" w:type="dxa"/>
            <w:bottom w:w="0" w:type="dxa"/>
          </w:tblCellMar>
        </w:tblPrEx>
        <w:tc>
          <w:tcPr>
            <w:tcW w:w="14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E3FA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D6415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(размер денежных средств, подлежащих зачету)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52EE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5336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0DEF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70F0FFC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3E2C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09F0D58" w14:textId="77777777">
        <w:tblPrEx>
          <w:tblCellMar>
            <w:top w:w="0" w:type="dxa"/>
            <w:bottom w:w="0" w:type="dxa"/>
          </w:tblCellMar>
        </w:tblPrEx>
        <w:tc>
          <w:tcPr>
            <w:tcW w:w="343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4F26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на код бюджетной классификации </w:t>
            </w:r>
          </w:p>
        </w:tc>
        <w:tc>
          <w:tcPr>
            <w:tcW w:w="594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4AB5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680E0CB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F948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0C76BD1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CBF8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на к</w:t>
            </w:r>
            <w:r w:rsidRPr="00F6710D">
              <w:rPr>
                <w:sz w:val="18"/>
                <w:szCs w:val="18"/>
              </w:rPr>
              <w:t xml:space="preserve">од ОКТМО </w:t>
            </w:r>
          </w:p>
        </w:tc>
        <w:tc>
          <w:tcPr>
            <w:tcW w:w="765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BD06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499EDD6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00DB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19A0DD0" w14:textId="77777777">
        <w:tblPrEx>
          <w:tblCellMar>
            <w:top w:w="0" w:type="dxa"/>
            <w:bottom w:w="0" w:type="dxa"/>
          </w:tblCellMar>
        </w:tblPrEx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5D68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За период: </w:t>
            </w:r>
          </w:p>
        </w:tc>
        <w:tc>
          <w:tcPr>
            <w:tcW w:w="784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2C95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2C41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. </w:t>
            </w:r>
          </w:p>
        </w:tc>
      </w:tr>
      <w:tr w:rsidR="00F6710D" w:rsidRPr="00F6710D" w14:paraId="24F1F74F" w14:textId="77777777">
        <w:tblPrEx>
          <w:tblCellMar>
            <w:top w:w="0" w:type="dxa"/>
            <w:bottom w:w="0" w:type="dxa"/>
          </w:tblCellMar>
        </w:tblPrEx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09B6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6E37D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(указывается период зачета) </w:t>
            </w:r>
          </w:p>
        </w:tc>
      </w:tr>
      <w:tr w:rsidR="00F6710D" w:rsidRPr="00F6710D" w14:paraId="08CACEB0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9591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F28976D" w14:textId="77777777">
        <w:tblPrEx>
          <w:tblCellMar>
            <w:top w:w="0" w:type="dxa"/>
            <w:bottom w:w="0" w:type="dxa"/>
          </w:tblCellMar>
        </w:tblPrEx>
        <w:tc>
          <w:tcPr>
            <w:tcW w:w="583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7E83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45B4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D74D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1A0B5A2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60E55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(подпись, инициалы, фамилия лица, обязанного вносить плату (его уполномоченного представителя) </w:t>
            </w:r>
          </w:p>
        </w:tc>
      </w:tr>
      <w:tr w:rsidR="00F6710D" w:rsidRPr="00F6710D" w14:paraId="64833A68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4F12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4844B41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4833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9DFB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8656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81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78FF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AC54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E363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3A40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56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80FD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2CB1911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7AD2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97A6C4A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DA83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     М.П. </w:t>
            </w:r>
          </w:p>
        </w:tc>
      </w:tr>
    </w:tbl>
    <w:p w14:paraId="689942E6" w14:textId="77777777" w:rsidR="00000000" w:rsidRPr="00F6710D" w:rsidRDefault="00172CE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AA860AC" w14:textId="77777777" w:rsidR="00000000" w:rsidRPr="00F6710D" w:rsidRDefault="00172CE5">
      <w:pPr>
        <w:pStyle w:val="FORMATTEXT"/>
      </w:pPr>
      <w:r w:rsidRPr="00F6710D">
        <w:t xml:space="preserve">      </w:t>
      </w:r>
    </w:p>
    <w:p w14:paraId="08918EA3" w14:textId="77777777" w:rsidR="00000000" w:rsidRPr="00F6710D" w:rsidRDefault="00172CE5">
      <w:pPr>
        <w:pStyle w:val="FORMATTEXT"/>
      </w:pPr>
      <w:r w:rsidRPr="00F6710D">
        <w:t xml:space="preserve">      </w:t>
      </w:r>
    </w:p>
    <w:p w14:paraId="5319C91F" w14:textId="77777777" w:rsidR="00000000" w:rsidRPr="00F6710D" w:rsidRDefault="00172CE5">
      <w:pPr>
        <w:pStyle w:val="FORMATTEXT"/>
        <w:jc w:val="right"/>
      </w:pPr>
      <w:r w:rsidRPr="00F6710D">
        <w:t>          Приложение 2</w:t>
      </w:r>
    </w:p>
    <w:p w14:paraId="1F459629" w14:textId="77777777" w:rsidR="00000000" w:rsidRPr="00F6710D" w:rsidRDefault="00172CE5">
      <w:pPr>
        <w:pStyle w:val="FORMATTEXT"/>
        <w:jc w:val="right"/>
      </w:pPr>
      <w:r w:rsidRPr="00F6710D">
        <w:t xml:space="preserve">к Порядку зачета </w:t>
      </w:r>
      <w:r w:rsidRPr="00F6710D">
        <w:t>и возврата</w:t>
      </w:r>
    </w:p>
    <w:p w14:paraId="4B9E6BF3" w14:textId="77777777" w:rsidR="00000000" w:rsidRPr="00F6710D" w:rsidRDefault="00172CE5">
      <w:pPr>
        <w:pStyle w:val="FORMATTEXT"/>
        <w:jc w:val="right"/>
      </w:pPr>
      <w:r w:rsidRPr="00F6710D">
        <w:t>сумм излишне уплаченной</w:t>
      </w:r>
    </w:p>
    <w:p w14:paraId="17A026F1" w14:textId="77777777" w:rsidR="00000000" w:rsidRPr="00F6710D" w:rsidRDefault="00172CE5">
      <w:pPr>
        <w:pStyle w:val="FORMATTEXT"/>
        <w:jc w:val="right"/>
      </w:pPr>
      <w:r w:rsidRPr="00F6710D">
        <w:t>(взысканной) платы за</w:t>
      </w:r>
    </w:p>
    <w:p w14:paraId="7602A0F9" w14:textId="77777777" w:rsidR="00000000" w:rsidRPr="00F6710D" w:rsidRDefault="00172CE5">
      <w:pPr>
        <w:pStyle w:val="FORMATTEXT"/>
        <w:jc w:val="right"/>
      </w:pPr>
      <w:r w:rsidRPr="00F6710D">
        <w:t>негативное воздействие на</w:t>
      </w:r>
    </w:p>
    <w:p w14:paraId="5DE65DDA" w14:textId="77777777" w:rsidR="00000000" w:rsidRPr="00F6710D" w:rsidRDefault="00172CE5">
      <w:pPr>
        <w:pStyle w:val="FORMATTEXT"/>
        <w:jc w:val="right"/>
      </w:pPr>
      <w:r w:rsidRPr="00F6710D">
        <w:t>окружающую среду</w:t>
      </w:r>
    </w:p>
    <w:p w14:paraId="69AB5586" w14:textId="77777777" w:rsidR="00000000" w:rsidRPr="00F6710D" w:rsidRDefault="00172CE5">
      <w:pPr>
        <w:pStyle w:val="FORMATTEXT"/>
        <w:jc w:val="right"/>
      </w:pPr>
    </w:p>
    <w:p w14:paraId="6CFCF402" w14:textId="77777777" w:rsidR="00000000" w:rsidRPr="00F6710D" w:rsidRDefault="00172CE5">
      <w:pPr>
        <w:pStyle w:val="FORMATTEXT"/>
        <w:jc w:val="right"/>
      </w:pPr>
      <w:r w:rsidRPr="00F6710D">
        <w:t xml:space="preserve">(рекомендуемый образец)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65"/>
      </w:tblGrid>
      <w:tr w:rsidR="00F6710D" w:rsidRPr="00F6710D" w14:paraId="060BA3D2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9D402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71E21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6710D" w:rsidRPr="00F6710D" w14:paraId="3052BED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85BE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956C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CB5B2F5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F76D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F46A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15DEF32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F2F6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975ED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(указывается наименование территориального органа Росприроднадзора, в который представляется заявление) </w:t>
            </w:r>
          </w:p>
        </w:tc>
      </w:tr>
    </w:tbl>
    <w:p w14:paraId="6BAE3E42" w14:textId="77777777" w:rsidR="00000000" w:rsidRPr="00F6710D" w:rsidRDefault="00172CE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69755CD" w14:textId="77777777" w:rsidR="00000000" w:rsidRPr="00F6710D" w:rsidRDefault="00172CE5">
      <w:pPr>
        <w:pStyle w:val="HEADERTEXT"/>
        <w:rPr>
          <w:b/>
          <w:bCs/>
          <w:color w:val="auto"/>
        </w:rPr>
      </w:pPr>
    </w:p>
    <w:p w14:paraId="46C35BA2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      </w:t>
      </w:r>
    </w:p>
    <w:p w14:paraId="4F9F3E9A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>    </w:t>
      </w:r>
      <w:r w:rsidRPr="00F6710D">
        <w:rPr>
          <w:b/>
          <w:bCs/>
          <w:color w:val="auto"/>
        </w:rPr>
        <w:t xml:space="preserve">  </w:t>
      </w:r>
    </w:p>
    <w:p w14:paraId="2B31713D" w14:textId="77777777" w:rsidR="00000000" w:rsidRPr="00F6710D" w:rsidRDefault="00172CE5">
      <w:pPr>
        <w:pStyle w:val="HEADERTEXT"/>
        <w:rPr>
          <w:b/>
          <w:bCs/>
          <w:color w:val="auto"/>
        </w:rPr>
      </w:pPr>
    </w:p>
    <w:p w14:paraId="22D1FC17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 ЗАЯВЛЕНИЕ</w:t>
      </w:r>
    </w:p>
    <w:p w14:paraId="6CC0CA68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о возврате сумм излишне уплаченной (взысканной) платы за негативное воздействие на окружающую среду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135"/>
        <w:gridCol w:w="45"/>
        <w:gridCol w:w="615"/>
        <w:gridCol w:w="45"/>
        <w:gridCol w:w="135"/>
        <w:gridCol w:w="90"/>
        <w:gridCol w:w="90"/>
        <w:gridCol w:w="15"/>
        <w:gridCol w:w="165"/>
        <w:gridCol w:w="270"/>
        <w:gridCol w:w="270"/>
        <w:gridCol w:w="435"/>
        <w:gridCol w:w="90"/>
        <w:gridCol w:w="90"/>
        <w:gridCol w:w="105"/>
        <w:gridCol w:w="75"/>
        <w:gridCol w:w="210"/>
        <w:gridCol w:w="45"/>
        <w:gridCol w:w="135"/>
        <w:gridCol w:w="375"/>
        <w:gridCol w:w="570"/>
        <w:gridCol w:w="2415"/>
        <w:gridCol w:w="990"/>
        <w:gridCol w:w="570"/>
        <w:gridCol w:w="285"/>
        <w:gridCol w:w="420"/>
        <w:gridCol w:w="150"/>
        <w:gridCol w:w="30"/>
        <w:gridCol w:w="240"/>
      </w:tblGrid>
      <w:tr w:rsidR="00F6710D" w:rsidRPr="00F6710D" w14:paraId="12392451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1DFA2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D1A67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A9F02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2F567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D5CEA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25772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19379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34161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F777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54B50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70B4D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952E4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DC2C2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53C5A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94B86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323C6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069CC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7B584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B4CD7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F9D50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2CB4D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DF628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6710D" w:rsidRPr="00F6710D" w14:paraId="7D7BB0CF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2EB5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BDF2B68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B029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2AF0C30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0F260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lastRenderedPageBreak/>
              <w:t>(указывается полное наименование, организационно-правовая форма, ИНН, КПП, адрес места нахождения юридического л</w:t>
            </w:r>
            <w:r w:rsidRPr="00F6710D">
              <w:rPr>
                <w:sz w:val="18"/>
                <w:szCs w:val="18"/>
              </w:rPr>
              <w:t xml:space="preserve">ица либо инициалы, фамилия, ИНН, адрес места жительства индивидуального предпринимателя) </w:t>
            </w:r>
          </w:p>
        </w:tc>
      </w:tr>
      <w:tr w:rsidR="00F6710D" w:rsidRPr="00F6710D" w14:paraId="2919A044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379E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3EAAB8B" w14:textId="77777777">
        <w:tblPrEx>
          <w:tblCellMar>
            <w:top w:w="0" w:type="dxa"/>
            <w:bottom w:w="0" w:type="dxa"/>
          </w:tblCellMar>
        </w:tblPrEx>
        <w:tc>
          <w:tcPr>
            <w:tcW w:w="4275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60D6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просит вернуть по следующим реквизитам: </w:t>
            </w:r>
          </w:p>
        </w:tc>
        <w:tc>
          <w:tcPr>
            <w:tcW w:w="510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CBA7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505C13C" w14:textId="77777777">
        <w:tblPrEx>
          <w:tblCellMar>
            <w:top w:w="0" w:type="dxa"/>
            <w:bottom w:w="0" w:type="dxa"/>
          </w:tblCellMar>
        </w:tblPrEx>
        <w:tc>
          <w:tcPr>
            <w:tcW w:w="4275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3C97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3B4A4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(указывается номер банковского счета; р/с; наименование банка; корреспондентский счет банка) </w:t>
            </w:r>
          </w:p>
        </w:tc>
      </w:tr>
      <w:tr w:rsidR="00F6710D" w:rsidRPr="00F6710D" w14:paraId="1D6DA081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2E37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4809C5A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33EE5" w14:textId="77777777" w:rsidR="00000000" w:rsidRPr="00F6710D" w:rsidRDefault="00172CE5">
            <w:pPr>
              <w:pStyle w:val="FORMATTEXT"/>
              <w:jc w:val="both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сумму излишне уплачен</w:t>
            </w:r>
            <w:r w:rsidRPr="00F6710D">
              <w:rPr>
                <w:sz w:val="18"/>
                <w:szCs w:val="18"/>
              </w:rPr>
              <w:t xml:space="preserve">ной (взысканной) платы за негативное воздействие на окружающую среду, уплаченную </w:t>
            </w:r>
          </w:p>
        </w:tc>
      </w:tr>
      <w:tr w:rsidR="00F6710D" w:rsidRPr="00F6710D" w14:paraId="5AA04A55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AF54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439BC41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078DE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(указывается полное наименование и организационно-правовая форма юридического лица, уплатившего плату, либо инициалы, фамилия индивидуального предпринимателя, уплатившего</w:t>
            </w:r>
            <w:r w:rsidRPr="00F6710D">
              <w:rPr>
                <w:sz w:val="18"/>
                <w:szCs w:val="18"/>
              </w:rPr>
              <w:t xml:space="preserve"> плату за негативное воздействие на окружающую среду) </w:t>
            </w:r>
          </w:p>
        </w:tc>
      </w:tr>
      <w:tr w:rsidR="00F6710D" w:rsidRPr="00F6710D" w14:paraId="764FF7AC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8011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8D7E28A" w14:textId="77777777">
        <w:tblPrEx>
          <w:tblCellMar>
            <w:top w:w="0" w:type="dxa"/>
            <w:bottom w:w="0" w:type="dxa"/>
          </w:tblCellMar>
        </w:tblPrEx>
        <w:tc>
          <w:tcPr>
            <w:tcW w:w="286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D738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по платежным документам </w:t>
            </w:r>
          </w:p>
        </w:tc>
        <w:tc>
          <w:tcPr>
            <w:tcW w:w="651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5C73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A9F4875" w14:textId="77777777">
        <w:tblPrEx>
          <w:tblCellMar>
            <w:top w:w="0" w:type="dxa"/>
            <w:bottom w:w="0" w:type="dxa"/>
          </w:tblCellMar>
        </w:tblPrEx>
        <w:tc>
          <w:tcPr>
            <w:tcW w:w="286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AC17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BE8D0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(указываются номер, дата) </w:t>
            </w:r>
          </w:p>
        </w:tc>
      </w:tr>
      <w:tr w:rsidR="00F6710D" w:rsidRPr="00F6710D" w14:paraId="2DBF10F6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B829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6BB0D50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A894F" w14:textId="040D9D8C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и исчисленную</w:t>
            </w:r>
            <w:r w:rsidR="0003182D" w:rsidRPr="00F6710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4BFCD2" wp14:editId="7CEBFB1E">
                  <wp:extent cx="8572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8948debe244b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710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23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24A4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96B6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, </w:t>
            </w:r>
          </w:p>
        </w:tc>
      </w:tr>
      <w:tr w:rsidR="00F6710D" w:rsidRPr="00F6710D" w14:paraId="446D89AD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A924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B5E73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(указывается документ, в котором отражено исчисление суммы платы за негативное воздействие на окружающую среду) 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350B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81198C3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786F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95C2923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E1AF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в связи с </w:t>
            </w:r>
          </w:p>
        </w:tc>
        <w:tc>
          <w:tcPr>
            <w:tcW w:w="8265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CB94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300E64B0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30FD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6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362B3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(указываются реквизиты полученного акта проведения контроля за исчислением платы </w:t>
            </w:r>
            <w:r w:rsidRPr="00F6710D">
              <w:rPr>
                <w:sz w:val="18"/>
                <w:szCs w:val="18"/>
              </w:rPr>
              <w:t xml:space="preserve">либо факт, в соответствии с которым возникла сумма излишне уплаченной платы за негативное воздействие на окружающую среду) </w:t>
            </w:r>
          </w:p>
        </w:tc>
      </w:tr>
      <w:tr w:rsidR="00F6710D" w:rsidRPr="00F6710D" w14:paraId="42799789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990E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37B9680" w14:textId="77777777">
        <w:tblPrEx>
          <w:tblCellMar>
            <w:top w:w="0" w:type="dxa"/>
            <w:bottom w:w="0" w:type="dxa"/>
          </w:tblCellMar>
        </w:tblPrEx>
        <w:tc>
          <w:tcPr>
            <w:tcW w:w="144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7288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в размере </w:t>
            </w:r>
          </w:p>
        </w:tc>
        <w:tc>
          <w:tcPr>
            <w:tcW w:w="525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AA10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F74A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рублей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B544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E172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копеек </w:t>
            </w:r>
          </w:p>
        </w:tc>
      </w:tr>
      <w:tr w:rsidR="00F6710D" w:rsidRPr="00F6710D" w14:paraId="6376B2C2" w14:textId="77777777">
        <w:tblPrEx>
          <w:tblCellMar>
            <w:top w:w="0" w:type="dxa"/>
            <w:bottom w:w="0" w:type="dxa"/>
          </w:tblCellMar>
        </w:tblPrEx>
        <w:tc>
          <w:tcPr>
            <w:tcW w:w="144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98A1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342CF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(размер денежных средств, подлежащих возврату)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6F0B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D7D8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4ED0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3D9DA911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4AEA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6C84516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BCDE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по следующим реквизитам: </w:t>
            </w:r>
          </w:p>
        </w:tc>
      </w:tr>
      <w:tr w:rsidR="00F6710D" w:rsidRPr="00F6710D" w14:paraId="07CF8A97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F08C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68A0910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4785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Получатель: </w:t>
            </w:r>
          </w:p>
        </w:tc>
      </w:tr>
      <w:tr w:rsidR="00F6710D" w:rsidRPr="00F6710D" w14:paraId="6FD168BB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A61A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DF5DC1E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BD42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ОКПО: </w:t>
            </w:r>
          </w:p>
        </w:tc>
      </w:tr>
      <w:tr w:rsidR="00F6710D" w:rsidRPr="00F6710D" w14:paraId="1E8C1466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A347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02B3F4A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74BF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ОКТМО: </w:t>
            </w:r>
          </w:p>
        </w:tc>
      </w:tr>
      <w:tr w:rsidR="00F6710D" w:rsidRPr="00F6710D" w14:paraId="04228D3B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7E90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6C749B1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0B6F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lastRenderedPageBreak/>
              <w:t xml:space="preserve">ИНН: </w:t>
            </w:r>
          </w:p>
        </w:tc>
      </w:tr>
      <w:tr w:rsidR="00F6710D" w:rsidRPr="00F6710D" w14:paraId="4887E412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2D4B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38618C5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5742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КПП: </w:t>
            </w:r>
          </w:p>
        </w:tc>
      </w:tr>
      <w:tr w:rsidR="00F6710D" w:rsidRPr="00F6710D" w14:paraId="0D799B07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1092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CC06A1A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D1E4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ОКОПФ: </w:t>
            </w:r>
          </w:p>
        </w:tc>
      </w:tr>
      <w:tr w:rsidR="00F6710D" w:rsidRPr="00F6710D" w14:paraId="0A095824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36A7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0172350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7140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ОКВЭД: </w:t>
            </w:r>
          </w:p>
        </w:tc>
      </w:tr>
      <w:tr w:rsidR="00F6710D" w:rsidRPr="00F6710D" w14:paraId="717FE7B3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2695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272963D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8A79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л/с: </w:t>
            </w:r>
          </w:p>
        </w:tc>
      </w:tr>
      <w:tr w:rsidR="00F6710D" w:rsidRPr="00F6710D" w14:paraId="6237D768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A6D1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F9F4F3F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F98A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р/с: </w:t>
            </w:r>
          </w:p>
        </w:tc>
      </w:tr>
      <w:tr w:rsidR="00F6710D" w:rsidRPr="00F6710D" w14:paraId="78D2BE9F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0204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190EDDC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7C58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Банк получателя: </w:t>
            </w:r>
          </w:p>
        </w:tc>
      </w:tr>
      <w:tr w:rsidR="00F6710D" w:rsidRPr="00F6710D" w14:paraId="72BDC1D9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1DE6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82877F3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2970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БИК: </w:t>
            </w:r>
          </w:p>
        </w:tc>
      </w:tr>
      <w:tr w:rsidR="00F6710D" w:rsidRPr="00F6710D" w14:paraId="412D3FD7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E9D1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0423809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6F5D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КБК: </w:t>
            </w:r>
          </w:p>
        </w:tc>
      </w:tr>
      <w:tr w:rsidR="00F6710D" w:rsidRPr="00F6710D" w14:paraId="286C9681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C7FB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ABE3455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6927A" w14:textId="65C7F0F6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Перечень прилагаемых документов</w:t>
            </w:r>
            <w:r w:rsidR="0003182D" w:rsidRPr="00F6710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2EC314" wp14:editId="69C92CC8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9f88aac6334c4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710D">
              <w:rPr>
                <w:sz w:val="18"/>
                <w:szCs w:val="18"/>
              </w:rPr>
              <w:t xml:space="preserve">: </w:t>
            </w:r>
          </w:p>
        </w:tc>
      </w:tr>
      <w:tr w:rsidR="00F6710D" w:rsidRPr="00F6710D" w14:paraId="5F519425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A447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1697916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D468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1) </w:t>
            </w:r>
          </w:p>
        </w:tc>
        <w:tc>
          <w:tcPr>
            <w:tcW w:w="8550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68E6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16FC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 ; </w:t>
            </w:r>
          </w:p>
        </w:tc>
      </w:tr>
      <w:tr w:rsidR="00F6710D" w:rsidRPr="00F6710D" w14:paraId="00C33854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7146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5FA2C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(указываются документы, прилагаемые к заявлению) 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B4C8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331FBE3F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48FD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163730A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2353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2) </w:t>
            </w:r>
          </w:p>
        </w:tc>
        <w:tc>
          <w:tcPr>
            <w:tcW w:w="8970" w:type="dxa"/>
            <w:gridSpan w:val="2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0D0B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12E4C21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124D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2D691BA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B5E8A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(подпись, инициалы, фамилия лица, обязанного вносить плату (его уполномоченного представителя) </w:t>
            </w:r>
          </w:p>
        </w:tc>
      </w:tr>
      <w:tr w:rsidR="00F6710D" w:rsidRPr="00F6710D" w14:paraId="52E90999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14BE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36A35B6D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2241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Заявление составлено на </w:t>
            </w:r>
          </w:p>
        </w:tc>
        <w:tc>
          <w:tcPr>
            <w:tcW w:w="57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FB40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ABF1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листах с приложе</w:t>
            </w:r>
            <w:r w:rsidRPr="00F6710D">
              <w:rPr>
                <w:sz w:val="18"/>
                <w:szCs w:val="18"/>
              </w:rPr>
              <w:t xml:space="preserve">нием документов и их копий на 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2D9C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9BF7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листах. </w:t>
            </w:r>
          </w:p>
        </w:tc>
      </w:tr>
      <w:tr w:rsidR="00F6710D" w:rsidRPr="00F6710D" w14:paraId="2CE9F9F8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72F9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3165AFC3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75C7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79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2EBA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6C51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81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3433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6829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2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D1DE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0ACC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56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0952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2B4F43A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49C1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3E269EE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A0EB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     М.П. </w:t>
            </w:r>
          </w:p>
        </w:tc>
      </w:tr>
      <w:tr w:rsidR="00F6710D" w:rsidRPr="00F6710D" w14:paraId="3F6B7896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689D5" w14:textId="77777777" w:rsidR="00000000" w:rsidRPr="00F6710D" w:rsidRDefault="00172CE5">
            <w:pPr>
              <w:pStyle w:val="FORMATTEXT"/>
              <w:jc w:val="both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________________ </w:t>
            </w:r>
          </w:p>
          <w:p w14:paraId="35E276F6" w14:textId="18A8D4CE" w:rsidR="00000000" w:rsidRPr="00F6710D" w:rsidRDefault="0003182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6710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FEB858" wp14:editId="7DFAC6C8">
                  <wp:extent cx="85725" cy="20955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4d37fdf57943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72CE5" w:rsidRPr="00F6710D">
              <w:rPr>
                <w:sz w:val="18"/>
                <w:szCs w:val="18"/>
              </w:rPr>
              <w:t xml:space="preserve">Не заполняется в случае, если сумма платы за негативное воздействие на окружающую среду </w:t>
            </w:r>
            <w:r w:rsidR="00172CE5" w:rsidRPr="00F6710D">
              <w:rPr>
                <w:sz w:val="18"/>
                <w:szCs w:val="18"/>
              </w:rPr>
              <w:lastRenderedPageBreak/>
              <w:t xml:space="preserve">ошибочно перечислена на счет Федерального казначейства. </w:t>
            </w:r>
          </w:p>
          <w:p w14:paraId="4BFA9940" w14:textId="77777777" w:rsidR="00000000" w:rsidRPr="00F6710D" w:rsidRDefault="00172CE5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7D61CF1" w14:textId="77777777" w:rsidR="00000000" w:rsidRPr="00F6710D" w:rsidRDefault="00172CE5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C212A96" w14:textId="5B019554" w:rsidR="00000000" w:rsidRPr="00F6710D" w:rsidRDefault="0003182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6710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F2FF41" wp14:editId="58AC09D2">
                  <wp:extent cx="104775" cy="2190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8a97292b7744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72CE5" w:rsidRPr="00F6710D">
              <w:rPr>
                <w:sz w:val="18"/>
                <w:szCs w:val="18"/>
              </w:rPr>
              <w:t>Не заполняется в случае, если в отношен</w:t>
            </w:r>
            <w:r w:rsidR="00172CE5" w:rsidRPr="00F6710D">
              <w:rPr>
                <w:sz w:val="18"/>
                <w:szCs w:val="18"/>
              </w:rPr>
              <w:t xml:space="preserve">ии лица, обязанного вносить плату, территориальным органом Росприроднадзора составлялся акт проведения контроля за исчислением платы. </w:t>
            </w:r>
          </w:p>
        </w:tc>
      </w:tr>
    </w:tbl>
    <w:p w14:paraId="18FDDFE5" w14:textId="77777777" w:rsidR="00000000" w:rsidRPr="00F6710D" w:rsidRDefault="00172CE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E832004" w14:textId="77777777" w:rsidR="00000000" w:rsidRPr="00F6710D" w:rsidRDefault="00172CE5">
      <w:pPr>
        <w:pStyle w:val="FORMATTEXT"/>
      </w:pPr>
      <w:r w:rsidRPr="00F6710D">
        <w:t xml:space="preserve">      </w:t>
      </w:r>
    </w:p>
    <w:p w14:paraId="677032C3" w14:textId="77777777" w:rsidR="00000000" w:rsidRPr="00F6710D" w:rsidRDefault="00172CE5">
      <w:pPr>
        <w:pStyle w:val="FORMATTEXT"/>
      </w:pPr>
      <w:r w:rsidRPr="00F6710D">
        <w:t xml:space="preserve">      </w:t>
      </w:r>
    </w:p>
    <w:p w14:paraId="56583F9A" w14:textId="77777777" w:rsidR="00000000" w:rsidRPr="00F6710D" w:rsidRDefault="00172CE5">
      <w:pPr>
        <w:pStyle w:val="FORMATTEXT"/>
        <w:jc w:val="right"/>
      </w:pPr>
      <w:r w:rsidRPr="00F6710D">
        <w:t>          Приложение 3</w:t>
      </w:r>
    </w:p>
    <w:p w14:paraId="128CCBD8" w14:textId="77777777" w:rsidR="00000000" w:rsidRPr="00F6710D" w:rsidRDefault="00172CE5">
      <w:pPr>
        <w:pStyle w:val="FORMATTEXT"/>
        <w:jc w:val="right"/>
      </w:pPr>
      <w:r w:rsidRPr="00F6710D">
        <w:t>к Порядку зачета и возврата</w:t>
      </w:r>
    </w:p>
    <w:p w14:paraId="3E74C93A" w14:textId="77777777" w:rsidR="00000000" w:rsidRPr="00F6710D" w:rsidRDefault="00172CE5">
      <w:pPr>
        <w:pStyle w:val="FORMATTEXT"/>
        <w:jc w:val="right"/>
      </w:pPr>
      <w:r w:rsidRPr="00F6710D">
        <w:t>сумм излишне уплаченной</w:t>
      </w:r>
    </w:p>
    <w:p w14:paraId="215892E9" w14:textId="77777777" w:rsidR="00000000" w:rsidRPr="00F6710D" w:rsidRDefault="00172CE5">
      <w:pPr>
        <w:pStyle w:val="FORMATTEXT"/>
        <w:jc w:val="right"/>
      </w:pPr>
      <w:r w:rsidRPr="00F6710D">
        <w:t>(взысканной) платы за</w:t>
      </w:r>
    </w:p>
    <w:p w14:paraId="5E08AA24" w14:textId="77777777" w:rsidR="00000000" w:rsidRPr="00F6710D" w:rsidRDefault="00172CE5">
      <w:pPr>
        <w:pStyle w:val="FORMATTEXT"/>
        <w:jc w:val="right"/>
      </w:pPr>
      <w:r w:rsidRPr="00F6710D">
        <w:t>негативн</w:t>
      </w:r>
      <w:r w:rsidRPr="00F6710D">
        <w:t>ое воздействие на</w:t>
      </w:r>
    </w:p>
    <w:p w14:paraId="0D741B72" w14:textId="77777777" w:rsidR="00000000" w:rsidRPr="00F6710D" w:rsidRDefault="00172CE5">
      <w:pPr>
        <w:pStyle w:val="FORMATTEXT"/>
        <w:jc w:val="right"/>
      </w:pPr>
      <w:r w:rsidRPr="00F6710D">
        <w:t>окружающую среду</w:t>
      </w:r>
    </w:p>
    <w:p w14:paraId="3A4D9B43" w14:textId="77777777" w:rsidR="00000000" w:rsidRPr="00F6710D" w:rsidRDefault="00172CE5">
      <w:pPr>
        <w:pStyle w:val="FORMATTEXT"/>
        <w:jc w:val="right"/>
      </w:pPr>
    </w:p>
    <w:p w14:paraId="4E4A31AE" w14:textId="77777777" w:rsidR="00000000" w:rsidRPr="00F6710D" w:rsidRDefault="00172CE5">
      <w:pPr>
        <w:pStyle w:val="FORMATTEXT"/>
        <w:jc w:val="right"/>
      </w:pPr>
      <w:r w:rsidRPr="00F6710D">
        <w:t xml:space="preserve">(рекомендуемый образец)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15"/>
      </w:tblGrid>
      <w:tr w:rsidR="00F6710D" w:rsidRPr="00F6710D" w14:paraId="0DB16C2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0BFF9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6710D" w:rsidRPr="00F6710D" w14:paraId="2DAEC5E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FE77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3BEE64A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9E477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(наименование территориального органа Росприроднадзора) </w:t>
            </w:r>
          </w:p>
        </w:tc>
      </w:tr>
      <w:tr w:rsidR="00F6710D" w:rsidRPr="00F6710D" w14:paraId="3B9FD06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80FB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CF3FE9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AA8A0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(наименование (фамилия, имя, отчество) лица, обязанного вносить плату за негативное воздействие на окружающую среду, ИНН, КПП) </w:t>
            </w:r>
          </w:p>
        </w:tc>
      </w:tr>
    </w:tbl>
    <w:p w14:paraId="577A68BA" w14:textId="77777777" w:rsidR="00000000" w:rsidRPr="00F6710D" w:rsidRDefault="00172CE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10962B" w14:textId="77777777" w:rsidR="00000000" w:rsidRPr="00F6710D" w:rsidRDefault="00172CE5">
      <w:pPr>
        <w:pStyle w:val="HEADERTEXT"/>
        <w:rPr>
          <w:b/>
          <w:bCs/>
          <w:color w:val="auto"/>
        </w:rPr>
      </w:pPr>
    </w:p>
    <w:p w14:paraId="2D5DA6FF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      </w:t>
      </w:r>
    </w:p>
    <w:p w14:paraId="7CDC4107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      </w:t>
      </w:r>
    </w:p>
    <w:p w14:paraId="28B792D2" w14:textId="77777777" w:rsidR="00000000" w:rsidRPr="00F6710D" w:rsidRDefault="00172CE5">
      <w:pPr>
        <w:pStyle w:val="HEADERTEXT"/>
        <w:rPr>
          <w:b/>
          <w:bCs/>
          <w:color w:val="auto"/>
        </w:rPr>
      </w:pPr>
    </w:p>
    <w:p w14:paraId="25883DB6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 АКТ</w:t>
      </w:r>
    </w:p>
    <w:p w14:paraId="76B4242A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сверки расчетов сумм платы за негативное воздействие на окружающую среду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270"/>
        <w:gridCol w:w="150"/>
        <w:gridCol w:w="30"/>
        <w:gridCol w:w="435"/>
        <w:gridCol w:w="270"/>
        <w:gridCol w:w="645"/>
        <w:gridCol w:w="450"/>
        <w:gridCol w:w="450"/>
        <w:gridCol w:w="15"/>
        <w:gridCol w:w="150"/>
        <w:gridCol w:w="15"/>
        <w:gridCol w:w="180"/>
        <w:gridCol w:w="75"/>
        <w:gridCol w:w="105"/>
        <w:gridCol w:w="465"/>
        <w:gridCol w:w="285"/>
        <w:gridCol w:w="570"/>
        <w:gridCol w:w="285"/>
        <w:gridCol w:w="570"/>
        <w:gridCol w:w="420"/>
        <w:gridCol w:w="420"/>
        <w:gridCol w:w="435"/>
        <w:gridCol w:w="2115"/>
      </w:tblGrid>
      <w:tr w:rsidR="00F6710D" w:rsidRPr="00F6710D" w14:paraId="47300E3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C502C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C9DFF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61CC6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AA94D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DD2DB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ED3E7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43589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6A2D5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1ABF5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EA307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13942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E5A2B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5D825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1E9F1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8AEF9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D5A00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2A026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685BC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52C0E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7D5C0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6710D" w:rsidRPr="00F6710D" w14:paraId="74ACC688" w14:textId="77777777">
        <w:tblPrEx>
          <w:tblCellMar>
            <w:top w:w="0" w:type="dxa"/>
            <w:bottom w:w="0" w:type="dxa"/>
          </w:tblCellMar>
        </w:tblPrEx>
        <w:tc>
          <w:tcPr>
            <w:tcW w:w="934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E9AF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B7AA848" w14:textId="77777777">
        <w:tblPrEx>
          <w:tblCellMar>
            <w:top w:w="0" w:type="dxa"/>
            <w:bottom w:w="0" w:type="dxa"/>
          </w:tblCellMar>
        </w:tblPrEx>
        <w:tc>
          <w:tcPr>
            <w:tcW w:w="9345" w:type="dxa"/>
            <w:gridSpan w:val="2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93B74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(должностное лицо территориального органа Росприроднадзора, Ф.И.О., телефон) </w:t>
            </w:r>
          </w:p>
        </w:tc>
      </w:tr>
      <w:tr w:rsidR="00F6710D" w:rsidRPr="00F6710D" w14:paraId="1FBE36E3" w14:textId="77777777">
        <w:tblPrEx>
          <w:tblCellMar>
            <w:top w:w="0" w:type="dxa"/>
            <w:bottom w:w="0" w:type="dxa"/>
          </w:tblCellMar>
        </w:tblPrEx>
        <w:tc>
          <w:tcPr>
            <w:tcW w:w="934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6B58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6B52ABF" w14:textId="77777777">
        <w:tblPrEx>
          <w:tblCellMar>
            <w:top w:w="0" w:type="dxa"/>
            <w:bottom w:w="0" w:type="dxa"/>
          </w:tblCellMar>
        </w:tblPrEx>
        <w:tc>
          <w:tcPr>
            <w:tcW w:w="325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C633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и лицо, обязанное вносить плату, </w:t>
            </w:r>
          </w:p>
        </w:tc>
        <w:tc>
          <w:tcPr>
            <w:tcW w:w="609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6995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FA6C38F" w14:textId="77777777">
        <w:tblPrEx>
          <w:tblCellMar>
            <w:top w:w="0" w:type="dxa"/>
            <w:bottom w:w="0" w:type="dxa"/>
          </w:tblCellMar>
        </w:tblPrEx>
        <w:tc>
          <w:tcPr>
            <w:tcW w:w="325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5A53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9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F57C5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(лицо, обязанное вн</w:t>
            </w:r>
            <w:r w:rsidRPr="00F6710D">
              <w:rPr>
                <w:sz w:val="18"/>
                <w:szCs w:val="18"/>
              </w:rPr>
              <w:t xml:space="preserve">осить плату, (его уполномоченный представитель) Ф.И.О., телефон) </w:t>
            </w:r>
          </w:p>
        </w:tc>
      </w:tr>
      <w:tr w:rsidR="00F6710D" w:rsidRPr="00F6710D" w14:paraId="310F2891" w14:textId="77777777">
        <w:tblPrEx>
          <w:tblCellMar>
            <w:top w:w="0" w:type="dxa"/>
            <w:bottom w:w="0" w:type="dxa"/>
          </w:tblCellMar>
        </w:tblPrEx>
        <w:tc>
          <w:tcPr>
            <w:tcW w:w="934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9181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37EC380" w14:textId="77777777">
        <w:tblPrEx>
          <w:tblCellMar>
            <w:top w:w="0" w:type="dxa"/>
            <w:bottom w:w="0" w:type="dxa"/>
          </w:tblCellMar>
        </w:tblPrEx>
        <w:tc>
          <w:tcPr>
            <w:tcW w:w="934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40B3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произвели сверку расчетов сумм платы за негативное воздействие на окружающую среду за период </w:t>
            </w:r>
          </w:p>
        </w:tc>
      </w:tr>
      <w:tr w:rsidR="00F6710D" w:rsidRPr="00F6710D" w14:paraId="769A3F8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ED7C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88B5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1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65C3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CEBD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FAD7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E36F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0B82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51F5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EF8A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по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53E0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8C6C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F1B2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1BD5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8F34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A4B6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C83D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BAB6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3DA23D1" w14:textId="77777777">
        <w:tblPrEx>
          <w:tblCellMar>
            <w:top w:w="0" w:type="dxa"/>
            <w:bottom w:w="0" w:type="dxa"/>
          </w:tblCellMar>
        </w:tblPrEx>
        <w:tc>
          <w:tcPr>
            <w:tcW w:w="934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47DC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36B5CC0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CF1A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Код(ы) бюджетной классификации </w:t>
            </w:r>
          </w:p>
        </w:tc>
        <w:tc>
          <w:tcPr>
            <w:tcW w:w="594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0514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39C6578D" w14:textId="77777777">
        <w:tblPrEx>
          <w:tblCellMar>
            <w:top w:w="0" w:type="dxa"/>
            <w:bottom w:w="0" w:type="dxa"/>
          </w:tblCellMar>
        </w:tblPrEx>
        <w:tc>
          <w:tcPr>
            <w:tcW w:w="934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1F58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0222F7D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9859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838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651F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A84BD4E" w14:textId="77777777" w:rsidR="00000000" w:rsidRPr="00F6710D" w:rsidRDefault="00172CE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400"/>
        <w:gridCol w:w="1980"/>
        <w:gridCol w:w="1560"/>
        <w:gridCol w:w="1575"/>
      </w:tblGrid>
      <w:tr w:rsidR="00F6710D" w:rsidRPr="00F6710D" w14:paraId="03616C33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F2C94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E2266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A8DFA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59174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9DC9E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6710D" w:rsidRPr="00F6710D" w14:paraId="3EE89B0F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088FD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lastRenderedPageBreak/>
              <w:t xml:space="preserve">Наименование данных по плате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42F0C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Данные территориального</w:t>
            </w:r>
          </w:p>
          <w:p w14:paraId="2A5DB0BC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органа Росприроднадзора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1D9D0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Данные лица,</w:t>
            </w:r>
          </w:p>
          <w:p w14:paraId="4A1DDF46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обязанного</w:t>
            </w:r>
          </w:p>
          <w:p w14:paraId="770B4AAE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вносить</w:t>
            </w:r>
          </w:p>
          <w:p w14:paraId="073CF5A4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плату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854F1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Расхождения </w:t>
            </w:r>
          </w:p>
          <w:p w14:paraId="7CCF7C83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(+, -) </w:t>
            </w:r>
          </w:p>
        </w:tc>
      </w:tr>
      <w:tr w:rsidR="00F6710D" w:rsidRPr="00F6710D" w14:paraId="78264E91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176D2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85776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04FC3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0DC75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4 </w:t>
            </w:r>
          </w:p>
        </w:tc>
      </w:tr>
      <w:tr w:rsidR="00F6710D" w:rsidRPr="00F6710D" w14:paraId="561B96E0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0F74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1. Сальдо на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A45B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Задолженность, всего: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153D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B7C6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09F4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775F54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7E3A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начало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5FE3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плата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6A82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D92A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0944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926E367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0BF6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сверяемого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B94E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B59F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878C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F69B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C6F8B12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EA50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периода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F049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0146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AD34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86FA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8F454B9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6F6A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1DB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КБК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1855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4745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F96A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991AEB0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09E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0EFA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71E8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A1B3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323D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DCFD90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784C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CD2C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авансовые платежи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E0C8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29B4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B307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9D4B05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6463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0E0A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67E3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4FC3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D9E7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8902A53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ED31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554D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40E5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660A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743C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30834717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45D6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F716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КБК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DB54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1897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283B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69B4F91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B07C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5857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E77A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135C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A0E8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37AC74B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84C4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45C5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пени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7A0A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B8DE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F78D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B4F1CE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5DCA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DF20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Переплата, всего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A621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1CFB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A84A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7F33AB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5CDC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2F8D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плата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0615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3F4C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2E40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B03EE29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115B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BCC8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авансовые платежи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21AD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D05D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70C6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D3CF958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488D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17F6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- п</w:t>
            </w:r>
            <w:r w:rsidRPr="00F6710D">
              <w:rPr>
                <w:sz w:val="18"/>
                <w:szCs w:val="18"/>
              </w:rPr>
              <w:t xml:space="preserve">ени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0BB0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4C38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D074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D70406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69AE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2. За сверяемый период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18C5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Начислено (доначислено) (по расчетам, перерасчетам и решениям, вынесенным по результатам рассмотрения материалов проверок по итогам мероприятий по государственному экологическому контролю, по судебным актам), всего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30D6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5E9A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29A2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7651F2B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47E4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D13C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плата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BA22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8F0F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FEC3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F2443C2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988C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0A05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515F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9243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FFAC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B05189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874C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476D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F142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603E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06A9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7BBCCA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E141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5235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КБК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8FBE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46AD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2999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C257912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76B4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A59C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2235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2C5D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C2E3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ACCAA6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2B53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F5E7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авансовые платежи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8DB3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FC0B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0716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47414D5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3289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8C82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43D5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2080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AAAB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370DD20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00DD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0B30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FC71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4964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5864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5C1021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FF84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5183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КБК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F781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F9A7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6C92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37871F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AFDE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B924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7CEA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028E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EC56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74AF178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9C1C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B414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пени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4797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5A6C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CB9A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62EB7B8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E4C1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A748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Изменено (+, -) (по расчетам, перерасчетам и решениям, вынесенным по результатам рассмотрения материалов проверок по итогам мероприяти</w:t>
            </w:r>
            <w:r w:rsidRPr="00F6710D">
              <w:rPr>
                <w:sz w:val="18"/>
                <w:szCs w:val="18"/>
              </w:rPr>
              <w:t xml:space="preserve">й по государственному экологическому надзору, по судебным актам), всего: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5859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3835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2A05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060D1D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B06E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5A05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плата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424A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01E9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1AE8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206D263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042A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92CF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F2A6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B1C2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4860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3B76716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1EA4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6204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1264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532A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4FC8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184D773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A6D6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36A3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КБК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EDED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747D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C520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34691246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A33F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9494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BFC1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297A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1D72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1700BF0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EC5F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E94D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авансовые платежи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FCCD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2802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AC0B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49A519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6DFC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3130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EEA6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38E5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7A10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26BF1B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87D2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5E13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EB11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D51D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8A62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4CF1AB9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53D3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96BB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КБК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679C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A1AB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8F0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B3E69A8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0E58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1457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33B5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7CF7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F132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F5D881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8052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9BE8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пени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FC89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E35F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A50E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1FB3518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B287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CEB1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Уплачено: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4E87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60B4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B363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1FAE065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0A92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5B89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плата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79C5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5E93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07F2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A8E0F70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F6BB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524F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8533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CB75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2B9C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95B840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3171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A0B0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4CE9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5B38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3DDA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72A1F4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495A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ECA0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КБК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8CFD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9995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D31B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9FEB397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E33F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D6B4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9014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3822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5A95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31A81841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C962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9180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авансовые платежи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BB7C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65B7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E7AC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6CA9FB1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73CC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4270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9942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6666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25D8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B0D531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D241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F4C1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618B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F1DF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C6AE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908F796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A78D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AD33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КБК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6535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78FA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E3D0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9E3D796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F03A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B95B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BD0D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6D07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77C2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338CCEA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27E6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7A78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пени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3DBA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DC92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B3F0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AFDCE00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1770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EFEA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Передана задолженность (переплата) реорганизованного </w:t>
            </w:r>
            <w:r w:rsidRPr="00F6710D">
              <w:rPr>
                <w:sz w:val="18"/>
                <w:szCs w:val="18"/>
              </w:rPr>
              <w:lastRenderedPageBreak/>
              <w:t xml:space="preserve">юридического лица: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C741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D350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8DFC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0C284B9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4C7B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F93A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плата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10A8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E676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21D1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0AB010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A7BC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C7C6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E65B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0407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7120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05A1C29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3B17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B7A4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F703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0566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E98D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784E2E8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7499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F8AA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КБК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8519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EC48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745F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315A838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1E2F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D850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5798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4AA1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DA04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E01278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5CE8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0F91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авансовые платежи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1D94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9496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2526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E127B79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5DFD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8789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6477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1671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BF42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D105BD2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79BB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E5FC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D1F0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BF8D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5BA1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DF42E3E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F56D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4326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КБК</w:t>
            </w:r>
            <w:r w:rsidRPr="00F6710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D81C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7FD7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3A02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5B6FFF3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EE93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519E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06F1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3997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2E2E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FA17A85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5CCE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228D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пени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563B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E883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C9D0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36670F37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6441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FF9D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Возвращено из бюджета: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120F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BB9B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F9A1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2981A49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F86E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7F2B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плата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6137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4B72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362F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0CCD53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52EB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E3EA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5950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2447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A7CA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15450F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C111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994F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3FB1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40F1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3197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2866F5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37ED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6711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КБК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DA83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C3C6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5E1D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1A705B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B36B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E586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340E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E196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0D6A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BE25F3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39A9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E93F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авансовые платежи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EF69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60D5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A956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AA4B1F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CAAA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BE6C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0D11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1F15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460D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C84EC1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CF72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153B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5DCE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7D3E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8D37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3F4B21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3391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1899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КБК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8FB3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B54A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AC64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001FCD5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1B7B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27FC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D2FC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F363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EDF8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DDF4F52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D597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DD4C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пени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929D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6081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08FF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3CF1EF32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2C1C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3. Сальдо на</w:t>
            </w:r>
          </w:p>
          <w:p w14:paraId="6E01941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конец</w:t>
            </w:r>
          </w:p>
          <w:p w14:paraId="4D9BF0A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сверяемого</w:t>
            </w:r>
          </w:p>
          <w:p w14:paraId="726D1C7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периода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94E6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Задолженность, всего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2A61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B32F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F5A2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26C3BA5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21C0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9B0E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плата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4538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5321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E8FB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C5AEFEE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8EC7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3EAD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6207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92D2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637E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9A8926B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3700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D8BF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F714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87B0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42F5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D93AB2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5D1B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C025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КБК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2DD2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A422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8EC7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C6DE4F5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ACE6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D961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3EB8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FD84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954F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D7A5FA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55CF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CB1B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авансовые платежи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AC3F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C0E8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6356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B80012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4FB0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E7E6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406D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8372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7EDF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9C65A06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A184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147A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6F44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58E5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1D3C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7DBD4C7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8852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7FA8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КБК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23DE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416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FEEE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F8F0426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EA21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E523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4980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8A65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284D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A6A190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EE9B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7F48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пени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BE47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8566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7E85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3E180C99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F8BF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A76A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Переплата, всего: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797C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72D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E1E2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2CC70C7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80D2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DFE5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плата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23F2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D407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FD14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33F7E9B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F4FE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9CB1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1916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3873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7136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1EBDEB9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8B84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26FE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D032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E0AF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86B5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07E6F63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C366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0B79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КБК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EB91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0C1B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5439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34A121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4150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6EB1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55A2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F3AD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1334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1C38A7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43B8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D18C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авансовые платежи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BE5C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BD81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CE1E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8458B6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4343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3661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13B5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EDD3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9419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0F527B1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2CB6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33E4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A469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2422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FC5D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397D3C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0645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5B8B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КБК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D1CC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5CA4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D99F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E82B15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50EC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3CD3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AAF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1A6B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6435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6D1D112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ACBD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B0AF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- пени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F819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A4C2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7472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A4E5A53" w14:textId="77777777" w:rsidR="00000000" w:rsidRPr="00F6710D" w:rsidRDefault="00172CE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1290"/>
        <w:gridCol w:w="120"/>
        <w:gridCol w:w="60"/>
        <w:gridCol w:w="225"/>
        <w:gridCol w:w="285"/>
        <w:gridCol w:w="570"/>
        <w:gridCol w:w="285"/>
        <w:gridCol w:w="840"/>
        <w:gridCol w:w="855"/>
        <w:gridCol w:w="285"/>
        <w:gridCol w:w="2685"/>
      </w:tblGrid>
      <w:tr w:rsidR="00F6710D" w:rsidRPr="00F6710D" w14:paraId="6180EF5B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BD583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B035B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C868F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3073F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9D9ED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A0B00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4D7CA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74397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8BE37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60CF6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C100E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6710D" w:rsidRPr="00F6710D" w14:paraId="74C4DB1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B631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В результате сверки расчетов выявлены следующие расхождения: </w:t>
            </w:r>
          </w:p>
        </w:tc>
      </w:tr>
      <w:tr w:rsidR="00F6710D" w:rsidRPr="00F6710D" w14:paraId="6F93AF1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6FA7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A3F26D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051C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1B3791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32D7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F0FB125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9E2F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Объяснения причин расхождений: </w:t>
            </w:r>
          </w:p>
        </w:tc>
        <w:tc>
          <w:tcPr>
            <w:tcW w:w="580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4F59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94C661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BD73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CFE6AF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49B8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C2FFD6D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A946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Предложения территориального органа Росприроднадзора: </w:t>
            </w:r>
          </w:p>
        </w:tc>
        <w:tc>
          <w:tcPr>
            <w:tcW w:w="38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BBA8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9C12E0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A086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44C2A6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FE83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C5A8A20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3492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Исполнитель(и) </w:t>
            </w:r>
          </w:p>
        </w:tc>
        <w:tc>
          <w:tcPr>
            <w:tcW w:w="255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AE6B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1CA2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4310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3980898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1D5A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D3975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231A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74F40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(инициалы, фамилия) </w:t>
            </w:r>
          </w:p>
        </w:tc>
      </w:tr>
      <w:tr w:rsidR="00F6710D" w:rsidRPr="00F6710D" w14:paraId="5425100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E677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BDA460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5EDA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Руководитель (замести</w:t>
            </w:r>
            <w:r w:rsidRPr="00F6710D">
              <w:rPr>
                <w:sz w:val="18"/>
                <w:szCs w:val="18"/>
              </w:rPr>
              <w:t xml:space="preserve">тель руководителя) </w:t>
            </w:r>
          </w:p>
        </w:tc>
      </w:tr>
      <w:tr w:rsidR="00F6710D" w:rsidRPr="00F6710D" w14:paraId="5434C5C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E57A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6FE6F1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55584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(наименование территориального органа Росприроднадзора) </w:t>
            </w:r>
          </w:p>
        </w:tc>
      </w:tr>
      <w:tr w:rsidR="00F6710D" w:rsidRPr="00F6710D" w14:paraId="7C57540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8796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F3A10A2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EFC3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F817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6426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EBF5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F367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C09F0A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CEBAC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(подпись, инициалы, фамилия) </w:t>
            </w:r>
          </w:p>
        </w:tc>
      </w:tr>
      <w:tr w:rsidR="00F6710D" w:rsidRPr="00F6710D" w14:paraId="1B32397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17E2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2F3422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3A87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М.П. </w:t>
            </w:r>
          </w:p>
        </w:tc>
      </w:tr>
      <w:tr w:rsidR="00F6710D" w:rsidRPr="00F6710D" w14:paraId="467F28F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D0F4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03C37B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2D82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Представитель лица, обязанного вносить плату </w:t>
            </w:r>
          </w:p>
        </w:tc>
      </w:tr>
      <w:tr w:rsidR="00F6710D" w:rsidRPr="00F6710D" w14:paraId="31FB18D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38ED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1CC6CB5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4779A" w14:textId="77777777" w:rsidR="00000000" w:rsidRPr="00F6710D" w:rsidRDefault="00172CE5">
            <w:pPr>
              <w:pStyle w:val="FORMATTEXT"/>
              <w:jc w:val="righ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69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D143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D6C3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(инициалы, фамилия) </w:t>
            </w:r>
          </w:p>
        </w:tc>
      </w:tr>
      <w:tr w:rsidR="00F6710D" w:rsidRPr="00F6710D" w14:paraId="4B348B0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30FD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F6EC1C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5AC4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М.П. </w:t>
            </w:r>
          </w:p>
        </w:tc>
      </w:tr>
    </w:tbl>
    <w:p w14:paraId="070E0DE0" w14:textId="77777777" w:rsidR="00000000" w:rsidRPr="00F6710D" w:rsidRDefault="00172CE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136FE9A" w14:textId="77777777" w:rsidR="00000000" w:rsidRPr="00F6710D" w:rsidRDefault="00172CE5">
      <w:pPr>
        <w:pStyle w:val="FORMATTEXT"/>
      </w:pPr>
      <w:r w:rsidRPr="00F6710D">
        <w:t xml:space="preserve">      </w:t>
      </w:r>
    </w:p>
    <w:p w14:paraId="75D22492" w14:textId="77777777" w:rsidR="00000000" w:rsidRPr="00F6710D" w:rsidRDefault="00172CE5">
      <w:pPr>
        <w:pStyle w:val="FORMATTEXT"/>
      </w:pPr>
      <w:r w:rsidRPr="00F6710D">
        <w:t xml:space="preserve">      </w:t>
      </w:r>
    </w:p>
    <w:p w14:paraId="19D1F1F2" w14:textId="77777777" w:rsidR="00000000" w:rsidRPr="00F6710D" w:rsidRDefault="00172CE5">
      <w:pPr>
        <w:pStyle w:val="FORMATTEXT"/>
        <w:jc w:val="right"/>
      </w:pPr>
      <w:r w:rsidRPr="00F6710D">
        <w:t>          Приложе</w:t>
      </w:r>
      <w:r w:rsidRPr="00F6710D">
        <w:t>ние 4</w:t>
      </w:r>
    </w:p>
    <w:p w14:paraId="263BA2F6" w14:textId="77777777" w:rsidR="00000000" w:rsidRPr="00F6710D" w:rsidRDefault="00172CE5">
      <w:pPr>
        <w:pStyle w:val="FORMATTEXT"/>
        <w:jc w:val="right"/>
      </w:pPr>
      <w:r w:rsidRPr="00F6710D">
        <w:t>к Порядку зачета и возврата</w:t>
      </w:r>
    </w:p>
    <w:p w14:paraId="58E78D3C" w14:textId="77777777" w:rsidR="00000000" w:rsidRPr="00F6710D" w:rsidRDefault="00172CE5">
      <w:pPr>
        <w:pStyle w:val="FORMATTEXT"/>
        <w:jc w:val="right"/>
      </w:pPr>
      <w:r w:rsidRPr="00F6710D">
        <w:t>сумм излишне уплаченной</w:t>
      </w:r>
    </w:p>
    <w:p w14:paraId="462216C8" w14:textId="77777777" w:rsidR="00000000" w:rsidRPr="00F6710D" w:rsidRDefault="00172CE5">
      <w:pPr>
        <w:pStyle w:val="FORMATTEXT"/>
        <w:jc w:val="right"/>
      </w:pPr>
      <w:r w:rsidRPr="00F6710D">
        <w:t>(взысканной) платы за</w:t>
      </w:r>
    </w:p>
    <w:p w14:paraId="24D0C449" w14:textId="77777777" w:rsidR="00000000" w:rsidRPr="00F6710D" w:rsidRDefault="00172CE5">
      <w:pPr>
        <w:pStyle w:val="FORMATTEXT"/>
        <w:jc w:val="right"/>
      </w:pPr>
      <w:r w:rsidRPr="00F6710D">
        <w:t>негативное воздействие на</w:t>
      </w:r>
    </w:p>
    <w:p w14:paraId="7806DEE3" w14:textId="77777777" w:rsidR="00000000" w:rsidRPr="00F6710D" w:rsidRDefault="00172CE5">
      <w:pPr>
        <w:pStyle w:val="FORMATTEXT"/>
        <w:jc w:val="right"/>
      </w:pPr>
      <w:r w:rsidRPr="00F6710D">
        <w:t>окружающую среду</w:t>
      </w:r>
    </w:p>
    <w:p w14:paraId="3AA19769" w14:textId="77777777" w:rsidR="00000000" w:rsidRPr="00F6710D" w:rsidRDefault="00172CE5">
      <w:pPr>
        <w:pStyle w:val="FORMATTEXT"/>
        <w:jc w:val="right"/>
      </w:pPr>
      <w:r w:rsidRPr="00F6710D">
        <w:t>(В редакции, введенной в действие</w:t>
      </w:r>
    </w:p>
    <w:p w14:paraId="643A752D" w14:textId="77777777" w:rsidR="00000000" w:rsidRPr="00F6710D" w:rsidRDefault="00172CE5">
      <w:pPr>
        <w:pStyle w:val="FORMATTEXT"/>
        <w:jc w:val="right"/>
      </w:pPr>
      <w:r w:rsidRPr="00F6710D">
        <w:t> с 21 сентября 2020 года</w:t>
      </w:r>
    </w:p>
    <w:p w14:paraId="31AE3DFA" w14:textId="77777777" w:rsidR="00000000" w:rsidRPr="00F6710D" w:rsidRDefault="00172CE5">
      <w:pPr>
        <w:pStyle w:val="FORMATTEXT"/>
        <w:jc w:val="right"/>
      </w:pPr>
      <w:r w:rsidRPr="00F6710D">
        <w:t>приказом Росприроднадзора</w:t>
      </w:r>
    </w:p>
    <w:p w14:paraId="048C789D" w14:textId="77777777" w:rsidR="00000000" w:rsidRPr="00F6710D" w:rsidRDefault="00172CE5">
      <w:pPr>
        <w:pStyle w:val="FORMATTEXT"/>
        <w:jc w:val="right"/>
      </w:pPr>
      <w:r w:rsidRPr="00F6710D">
        <w:t> от 17 июля 2020 года N 857. -</w:t>
      </w:r>
    </w:p>
    <w:p w14:paraId="1BFBDBE1" w14:textId="77777777" w:rsidR="00000000" w:rsidRPr="00F6710D" w:rsidRDefault="00172CE5">
      <w:pPr>
        <w:pStyle w:val="FORMATTEXT"/>
        <w:jc w:val="right"/>
      </w:pPr>
      <w:r w:rsidRPr="00F6710D">
        <w:t>См. предыдущую р</w:t>
      </w:r>
      <w:r w:rsidRPr="00F6710D">
        <w:t>едакцию)</w:t>
      </w:r>
    </w:p>
    <w:p w14:paraId="282F0D19" w14:textId="77777777" w:rsidR="00000000" w:rsidRPr="00F6710D" w:rsidRDefault="00172CE5">
      <w:pPr>
        <w:pStyle w:val="FORMATTEXT"/>
        <w:jc w:val="right"/>
      </w:pPr>
    </w:p>
    <w:p w14:paraId="30164110" w14:textId="77777777" w:rsidR="00000000" w:rsidRPr="00F6710D" w:rsidRDefault="00172CE5">
      <w:pPr>
        <w:pStyle w:val="FORMATTEXT"/>
        <w:jc w:val="right"/>
      </w:pPr>
      <w:r w:rsidRPr="00F6710D">
        <w:t xml:space="preserve">(форма) </w:t>
      </w:r>
    </w:p>
    <w:p w14:paraId="60CAD981" w14:textId="77777777" w:rsidR="00000000" w:rsidRPr="00F6710D" w:rsidRDefault="00172CE5">
      <w:pPr>
        <w:pStyle w:val="HEADERTEXT"/>
        <w:rPr>
          <w:b/>
          <w:bCs/>
          <w:color w:val="auto"/>
        </w:rPr>
      </w:pPr>
    </w:p>
    <w:p w14:paraId="610709C5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      </w:t>
      </w:r>
    </w:p>
    <w:p w14:paraId="660EB796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      </w:t>
      </w:r>
    </w:p>
    <w:p w14:paraId="5DA5DA58" w14:textId="77777777" w:rsidR="00000000" w:rsidRPr="00F6710D" w:rsidRDefault="00172CE5">
      <w:pPr>
        <w:pStyle w:val="HEADERTEXT"/>
        <w:rPr>
          <w:b/>
          <w:bCs/>
          <w:color w:val="auto"/>
        </w:rPr>
      </w:pPr>
    </w:p>
    <w:p w14:paraId="3EB64E8A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 РЕШЕНИЕ N ______</w:t>
      </w:r>
    </w:p>
    <w:p w14:paraId="72EFE589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о зачете сумм излишне уплаченной (взысканной) платы за негативное воздействие на окружающую среду в счет будущего(их) отчетного(ых) периода(ов) ______ года(ов)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135"/>
        <w:gridCol w:w="45"/>
        <w:gridCol w:w="240"/>
        <w:gridCol w:w="195"/>
        <w:gridCol w:w="1080"/>
        <w:gridCol w:w="15"/>
        <w:gridCol w:w="165"/>
        <w:gridCol w:w="390"/>
        <w:gridCol w:w="135"/>
        <w:gridCol w:w="45"/>
        <w:gridCol w:w="240"/>
        <w:gridCol w:w="150"/>
        <w:gridCol w:w="30"/>
        <w:gridCol w:w="105"/>
        <w:gridCol w:w="75"/>
        <w:gridCol w:w="780"/>
        <w:gridCol w:w="990"/>
        <w:gridCol w:w="150"/>
        <w:gridCol w:w="30"/>
        <w:gridCol w:w="240"/>
        <w:gridCol w:w="285"/>
        <w:gridCol w:w="855"/>
        <w:gridCol w:w="570"/>
        <w:gridCol w:w="855"/>
        <w:gridCol w:w="270"/>
      </w:tblGrid>
      <w:tr w:rsidR="00F6710D" w:rsidRPr="00F6710D" w14:paraId="3D16C5D0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5BE10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97169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09DE3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5F804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8702C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3FCBC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38D58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222AA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8A85B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F614E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4DAA8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53964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7B3C7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8BC45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BA13F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5C33C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F8401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7DE7A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EA611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5B96A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6710D" w:rsidRPr="00F6710D" w14:paraId="5FC15DF8" w14:textId="77777777">
        <w:tblPrEx>
          <w:tblCellMar>
            <w:top w:w="0" w:type="dxa"/>
            <w:bottom w:w="0" w:type="dxa"/>
          </w:tblCellMar>
        </w:tblPrEx>
        <w:tc>
          <w:tcPr>
            <w:tcW w:w="295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FA02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1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F6E4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6748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9371CDC" w14:textId="77777777">
        <w:tblPrEx>
          <w:tblCellMar>
            <w:top w:w="0" w:type="dxa"/>
            <w:bottom w:w="0" w:type="dxa"/>
          </w:tblCellMar>
        </w:tblPrEx>
        <w:tc>
          <w:tcPr>
            <w:tcW w:w="295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EE7C3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(место составлен</w:t>
            </w:r>
            <w:r w:rsidRPr="00F6710D">
              <w:rPr>
                <w:sz w:val="18"/>
                <w:szCs w:val="18"/>
              </w:rPr>
              <w:t xml:space="preserve">ия) </w:t>
            </w:r>
          </w:p>
        </w:tc>
        <w:tc>
          <w:tcPr>
            <w:tcW w:w="381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DD03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8FC63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(дата) </w:t>
            </w:r>
          </w:p>
        </w:tc>
      </w:tr>
      <w:tr w:rsidR="00F6710D" w:rsidRPr="00F6710D" w14:paraId="2672C2C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AF4E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C73AA5A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6F2E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Руководитель (заместитель руководителя) </w:t>
            </w:r>
          </w:p>
        </w:tc>
        <w:tc>
          <w:tcPr>
            <w:tcW w:w="510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0907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145C03D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B3FA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58E0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, </w:t>
            </w:r>
          </w:p>
        </w:tc>
      </w:tr>
      <w:tr w:rsidR="00F6710D" w:rsidRPr="00F6710D" w14:paraId="70F98C5D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2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CB203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(наименование территориального органа Росприроднадзора)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5EC5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886D1A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AD12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9597D8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609F9" w14:textId="77777777" w:rsidR="00000000" w:rsidRPr="00F6710D" w:rsidRDefault="00172CE5">
            <w:pPr>
              <w:pStyle w:val="FORMATTEXT"/>
              <w:jc w:val="both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lastRenderedPageBreak/>
              <w:t>рассмотрев заявление о зачете сумм излишне уплаченной (взысканной) платы за негативное воздействие на окружающую среду в счет буд</w:t>
            </w:r>
            <w:r w:rsidRPr="00F6710D">
              <w:rPr>
                <w:sz w:val="18"/>
                <w:szCs w:val="18"/>
              </w:rPr>
              <w:t xml:space="preserve">ущего(их) отчетного(ых) периода(ов) ______ года(ов) </w:t>
            </w:r>
          </w:p>
        </w:tc>
      </w:tr>
      <w:tr w:rsidR="00F6710D" w:rsidRPr="00F6710D" w14:paraId="72274E9B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1AFB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EA2C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, </w:t>
            </w:r>
          </w:p>
        </w:tc>
      </w:tr>
      <w:tr w:rsidR="00F6710D" w:rsidRPr="00F6710D" w14:paraId="0BE223E3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2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F97DA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(число, номер заявления)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176A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2DCC10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783E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87C3424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566A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поданное </w:t>
            </w:r>
          </w:p>
        </w:tc>
        <w:tc>
          <w:tcPr>
            <w:tcW w:w="7800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F26D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13BB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, </w:t>
            </w:r>
          </w:p>
        </w:tc>
      </w:tr>
      <w:tr w:rsidR="00F6710D" w:rsidRPr="00F6710D" w14:paraId="6B2DF47E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93B6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958C1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(указывается полное наименование, организационно-правовая форма, ИНН, КПП, адрес места нахождения юридического лица либо инициалы, фамилия, ИНН, адрес</w:t>
            </w:r>
            <w:r w:rsidRPr="00F6710D">
              <w:rPr>
                <w:sz w:val="18"/>
                <w:szCs w:val="18"/>
              </w:rPr>
              <w:t xml:space="preserve"> места жительства индивидуального предпринимателя)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EB8A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F2F531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9773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629D660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4937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в размере </w:t>
            </w:r>
          </w:p>
        </w:tc>
        <w:tc>
          <w:tcPr>
            <w:tcW w:w="510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9455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52A8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рублей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CC79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2E50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 копеек, </w:t>
            </w:r>
          </w:p>
        </w:tc>
      </w:tr>
      <w:tr w:rsidR="00F6710D" w:rsidRPr="00F6710D" w14:paraId="01959E2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1F2A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766CEB7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FD55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принимает решение о зачете </w:t>
            </w:r>
          </w:p>
        </w:tc>
        <w:tc>
          <w:tcPr>
            <w:tcW w:w="637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9434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7B06CB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506B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4729EC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732BF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(указывается полное наименование, организационно-правовая форма юридического лица либо инициалы, фамилия индивидуального предпринимат</w:t>
            </w:r>
            <w:r w:rsidRPr="00F6710D">
              <w:rPr>
                <w:sz w:val="18"/>
                <w:szCs w:val="18"/>
              </w:rPr>
              <w:t xml:space="preserve">еля) </w:t>
            </w:r>
          </w:p>
        </w:tc>
      </w:tr>
      <w:tr w:rsidR="00F6710D" w:rsidRPr="00F6710D" w14:paraId="06641FD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3216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EC6444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73FC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6FDCFC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63E3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BA325A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99CD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платы за негативное воздействие на окружающую среду в размере </w:t>
            </w:r>
          </w:p>
        </w:tc>
      </w:tr>
      <w:tr w:rsidR="00F6710D" w:rsidRPr="00F6710D" w14:paraId="5D11E99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80B9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1488A1D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A124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B126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рублей </w:t>
            </w:r>
          </w:p>
        </w:tc>
        <w:tc>
          <w:tcPr>
            <w:tcW w:w="156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D6AC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750E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копеек: </w:t>
            </w:r>
          </w:p>
        </w:tc>
      </w:tr>
      <w:tr w:rsidR="00F6710D" w:rsidRPr="00F6710D" w14:paraId="7E58953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7313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4A5BEA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0B8F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в счет будущего(их) отчетного(ых) периода(ов) ______ года(ов)  (в счет авансового платежа __ квартала (ов) </w:t>
            </w:r>
          </w:p>
        </w:tc>
      </w:tr>
      <w:tr w:rsidR="00F6710D" w:rsidRPr="00F6710D" w14:paraId="304557A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06A2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7656436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144D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AC06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рублей </w:t>
            </w:r>
          </w:p>
        </w:tc>
        <w:tc>
          <w:tcPr>
            <w:tcW w:w="156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3F03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3E5D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копеек </w:t>
            </w:r>
          </w:p>
        </w:tc>
      </w:tr>
      <w:tr w:rsidR="00F6710D" w:rsidRPr="00F6710D" w14:paraId="15706E5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2562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71CB181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5B45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по коду бюджетной клас</w:t>
            </w:r>
            <w:r w:rsidRPr="00F6710D">
              <w:rPr>
                <w:sz w:val="18"/>
                <w:szCs w:val="18"/>
              </w:rPr>
              <w:t xml:space="preserve">сификации </w:t>
            </w:r>
          </w:p>
        </w:tc>
        <w:tc>
          <w:tcPr>
            <w:tcW w:w="580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4DC1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F17431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2767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1E84D1F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69CD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по коду ОКТМО </w:t>
            </w:r>
          </w:p>
        </w:tc>
        <w:tc>
          <w:tcPr>
            <w:tcW w:w="7650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C6EE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83F004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35BA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3E4D1E24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9F3D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Руководитель (заместитель руководителя) </w:t>
            </w:r>
          </w:p>
        </w:tc>
        <w:tc>
          <w:tcPr>
            <w:tcW w:w="523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C4F5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0069B0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A1AE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3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5EE5F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(наименование территориального органа Росприроднадзора) </w:t>
            </w:r>
          </w:p>
        </w:tc>
      </w:tr>
      <w:tr w:rsidR="00F6710D" w:rsidRPr="00F6710D" w14:paraId="27A6441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6910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389FE8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FB11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54C6EF4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535F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4FB4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9DBB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EE96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CD9C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E5AFF05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96C8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5EB8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9B4E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E868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B6C6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38F166AF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6147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D100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28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C7F6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(инициалы, фамилия) 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FBE3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07E1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FFD21DD" w14:textId="77777777" w:rsidR="00000000" w:rsidRPr="00F6710D" w:rsidRDefault="00172CE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D08F067" w14:textId="77777777" w:rsidR="00000000" w:rsidRPr="00F6710D" w:rsidRDefault="00172CE5">
      <w:pPr>
        <w:pStyle w:val="FORMATTEXT"/>
      </w:pPr>
      <w:r w:rsidRPr="00F6710D">
        <w:t xml:space="preserve">      </w:t>
      </w:r>
    </w:p>
    <w:p w14:paraId="6AFB8671" w14:textId="77777777" w:rsidR="00000000" w:rsidRPr="00F6710D" w:rsidRDefault="00172CE5">
      <w:pPr>
        <w:pStyle w:val="FORMATTEXT"/>
      </w:pPr>
      <w:r w:rsidRPr="00F6710D">
        <w:t xml:space="preserve">      </w:t>
      </w:r>
    </w:p>
    <w:p w14:paraId="4E6193E3" w14:textId="77777777" w:rsidR="00000000" w:rsidRPr="00F6710D" w:rsidRDefault="00172CE5">
      <w:pPr>
        <w:pStyle w:val="FORMATTEXT"/>
        <w:jc w:val="right"/>
      </w:pPr>
      <w:r w:rsidRPr="00F6710D">
        <w:t>          Приложение 5</w:t>
      </w:r>
    </w:p>
    <w:p w14:paraId="1073489B" w14:textId="77777777" w:rsidR="00000000" w:rsidRPr="00F6710D" w:rsidRDefault="00172CE5">
      <w:pPr>
        <w:pStyle w:val="FORMATTEXT"/>
        <w:jc w:val="right"/>
      </w:pPr>
      <w:r w:rsidRPr="00F6710D">
        <w:t>к Порядку зачета и возврата</w:t>
      </w:r>
    </w:p>
    <w:p w14:paraId="31B50D52" w14:textId="77777777" w:rsidR="00000000" w:rsidRPr="00F6710D" w:rsidRDefault="00172CE5">
      <w:pPr>
        <w:pStyle w:val="FORMATTEXT"/>
        <w:jc w:val="right"/>
      </w:pPr>
      <w:r w:rsidRPr="00F6710D">
        <w:t>с</w:t>
      </w:r>
      <w:r w:rsidRPr="00F6710D">
        <w:t>умм излишне уплаченной</w:t>
      </w:r>
    </w:p>
    <w:p w14:paraId="09CCC04F" w14:textId="77777777" w:rsidR="00000000" w:rsidRPr="00F6710D" w:rsidRDefault="00172CE5">
      <w:pPr>
        <w:pStyle w:val="FORMATTEXT"/>
        <w:jc w:val="right"/>
      </w:pPr>
      <w:r w:rsidRPr="00F6710D">
        <w:t>(взысканной) платы за</w:t>
      </w:r>
    </w:p>
    <w:p w14:paraId="0EFA4F0C" w14:textId="77777777" w:rsidR="00000000" w:rsidRPr="00F6710D" w:rsidRDefault="00172CE5">
      <w:pPr>
        <w:pStyle w:val="FORMATTEXT"/>
        <w:jc w:val="right"/>
      </w:pPr>
      <w:r w:rsidRPr="00F6710D">
        <w:t>негативное воздействие на</w:t>
      </w:r>
    </w:p>
    <w:p w14:paraId="33B7499D" w14:textId="77777777" w:rsidR="00000000" w:rsidRPr="00F6710D" w:rsidRDefault="00172CE5">
      <w:pPr>
        <w:pStyle w:val="FORMATTEXT"/>
        <w:jc w:val="right"/>
      </w:pPr>
      <w:r w:rsidRPr="00F6710D">
        <w:t>окружающую среду</w:t>
      </w:r>
    </w:p>
    <w:p w14:paraId="198FE61A" w14:textId="77777777" w:rsidR="00000000" w:rsidRPr="00F6710D" w:rsidRDefault="00172CE5">
      <w:pPr>
        <w:pStyle w:val="FORMATTEXT"/>
        <w:jc w:val="right"/>
      </w:pPr>
      <w:r w:rsidRPr="00F6710D">
        <w:t>(В редакции, введенной в действие</w:t>
      </w:r>
    </w:p>
    <w:p w14:paraId="407B33A9" w14:textId="77777777" w:rsidR="00000000" w:rsidRPr="00F6710D" w:rsidRDefault="00172CE5">
      <w:pPr>
        <w:pStyle w:val="FORMATTEXT"/>
        <w:jc w:val="right"/>
      </w:pPr>
      <w:r w:rsidRPr="00F6710D">
        <w:t> с 21 сентября 2020 года</w:t>
      </w:r>
    </w:p>
    <w:p w14:paraId="5179A76C" w14:textId="77777777" w:rsidR="00000000" w:rsidRPr="00F6710D" w:rsidRDefault="00172CE5">
      <w:pPr>
        <w:pStyle w:val="FORMATTEXT"/>
        <w:jc w:val="right"/>
      </w:pPr>
      <w:r w:rsidRPr="00F6710D">
        <w:t>приказом Росприроднадзора</w:t>
      </w:r>
    </w:p>
    <w:p w14:paraId="4318A995" w14:textId="77777777" w:rsidR="00000000" w:rsidRPr="00F6710D" w:rsidRDefault="00172CE5">
      <w:pPr>
        <w:pStyle w:val="FORMATTEXT"/>
        <w:jc w:val="right"/>
      </w:pPr>
      <w:r w:rsidRPr="00F6710D">
        <w:t> от 17 июля 2020 года N 857. -</w:t>
      </w:r>
    </w:p>
    <w:p w14:paraId="242EA0AF" w14:textId="77777777" w:rsidR="00000000" w:rsidRPr="00F6710D" w:rsidRDefault="00172CE5">
      <w:pPr>
        <w:pStyle w:val="FORMATTEXT"/>
        <w:jc w:val="right"/>
      </w:pPr>
      <w:r w:rsidRPr="00F6710D">
        <w:t>См. предыдущую редакцию)</w:t>
      </w:r>
    </w:p>
    <w:p w14:paraId="2BD70E1A" w14:textId="77777777" w:rsidR="00000000" w:rsidRPr="00F6710D" w:rsidRDefault="00172CE5">
      <w:pPr>
        <w:pStyle w:val="FORMATTEXT"/>
        <w:jc w:val="right"/>
      </w:pPr>
    </w:p>
    <w:p w14:paraId="7444BB95" w14:textId="77777777" w:rsidR="00000000" w:rsidRPr="00F6710D" w:rsidRDefault="00172CE5">
      <w:pPr>
        <w:pStyle w:val="FORMATTEXT"/>
        <w:jc w:val="right"/>
      </w:pPr>
      <w:r w:rsidRPr="00F6710D">
        <w:t xml:space="preserve">(форма) </w:t>
      </w:r>
    </w:p>
    <w:p w14:paraId="0BDD2F8E" w14:textId="77777777" w:rsidR="00000000" w:rsidRPr="00F6710D" w:rsidRDefault="00172CE5">
      <w:pPr>
        <w:pStyle w:val="HEADERTEXT"/>
        <w:rPr>
          <w:b/>
          <w:bCs/>
          <w:color w:val="auto"/>
        </w:rPr>
      </w:pPr>
    </w:p>
    <w:p w14:paraId="3F7607C5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      </w:t>
      </w:r>
    </w:p>
    <w:p w14:paraId="2E14D859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      </w:t>
      </w:r>
    </w:p>
    <w:p w14:paraId="70BCA89E" w14:textId="77777777" w:rsidR="00000000" w:rsidRPr="00F6710D" w:rsidRDefault="00172CE5">
      <w:pPr>
        <w:pStyle w:val="HEADERTEXT"/>
        <w:rPr>
          <w:b/>
          <w:bCs/>
          <w:color w:val="auto"/>
        </w:rPr>
      </w:pPr>
    </w:p>
    <w:p w14:paraId="109DB0E2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 РЕШЕНИЕ N ______</w:t>
      </w:r>
    </w:p>
    <w:p w14:paraId="0C978EC5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об отказе в зачете сумм излишне уплаченной (взысканной) платы за негативное воздействие на окружающую среду в счет будущего(их) отчетного(ых) периода(ов) ______ года(ов)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95"/>
        <w:gridCol w:w="150"/>
        <w:gridCol w:w="30"/>
        <w:gridCol w:w="105"/>
        <w:gridCol w:w="75"/>
        <w:gridCol w:w="870"/>
        <w:gridCol w:w="630"/>
        <w:gridCol w:w="1260"/>
        <w:gridCol w:w="435"/>
        <w:gridCol w:w="990"/>
        <w:gridCol w:w="1125"/>
        <w:gridCol w:w="1140"/>
        <w:gridCol w:w="1140"/>
        <w:gridCol w:w="270"/>
      </w:tblGrid>
      <w:tr w:rsidR="00F6710D" w:rsidRPr="00F6710D" w14:paraId="390D4CE9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CC5AD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85AD5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1872D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BB578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D9AA1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1EAC1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7C6E8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66F1F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1E4FC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A6087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5F1BB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79935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6710D" w:rsidRPr="00F6710D" w14:paraId="44120BD4" w14:textId="77777777">
        <w:tblPrEx>
          <w:tblCellMar>
            <w:top w:w="0" w:type="dxa"/>
            <w:bottom w:w="0" w:type="dxa"/>
          </w:tblCellMar>
        </w:tblPrEx>
        <w:tc>
          <w:tcPr>
            <w:tcW w:w="295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C6B7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4D3B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AA82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F46F77B" w14:textId="77777777">
        <w:tblPrEx>
          <w:tblCellMar>
            <w:top w:w="0" w:type="dxa"/>
            <w:bottom w:w="0" w:type="dxa"/>
          </w:tblCellMar>
        </w:tblPrEx>
        <w:tc>
          <w:tcPr>
            <w:tcW w:w="295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CA341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(место составления) </w:t>
            </w:r>
          </w:p>
        </w:tc>
        <w:tc>
          <w:tcPr>
            <w:tcW w:w="38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FA2E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9F4F3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(дата) </w:t>
            </w:r>
          </w:p>
        </w:tc>
      </w:tr>
      <w:tr w:rsidR="00F6710D" w:rsidRPr="00F6710D" w14:paraId="40A3BE0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0DE0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0BE7499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D6DC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Руководитель (за</w:t>
            </w:r>
            <w:r w:rsidRPr="00F6710D">
              <w:rPr>
                <w:sz w:val="18"/>
                <w:szCs w:val="18"/>
              </w:rPr>
              <w:t xml:space="preserve">меститель руководителя) </w:t>
            </w:r>
          </w:p>
        </w:tc>
        <w:tc>
          <w:tcPr>
            <w:tcW w:w="510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857D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4EFF34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BF2D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EE90CB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3D397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(наименование территориального органа Росприроднадзора) </w:t>
            </w:r>
          </w:p>
        </w:tc>
      </w:tr>
      <w:tr w:rsidR="00F6710D" w:rsidRPr="00F6710D" w14:paraId="298A9A3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99F8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88BDFB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C3B4D" w14:textId="77777777" w:rsidR="00000000" w:rsidRPr="00F6710D" w:rsidRDefault="00172CE5">
            <w:pPr>
              <w:pStyle w:val="FORMATTEXT"/>
              <w:jc w:val="both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рассмотрев заявление о зачете сумм излишне уплаченной (взысканной) платы за негативное воздействие на окружающую среду в счет будущего(их) отчетного(ых) периода(ов</w:t>
            </w:r>
            <w:r w:rsidRPr="00F6710D">
              <w:rPr>
                <w:sz w:val="18"/>
                <w:szCs w:val="18"/>
              </w:rPr>
              <w:t xml:space="preserve">) ______ года(ов) </w:t>
            </w:r>
          </w:p>
        </w:tc>
      </w:tr>
      <w:tr w:rsidR="00F6710D" w:rsidRPr="00F6710D" w14:paraId="46BFC76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1B0F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25DCDF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0BC8A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(число, номер заявления) </w:t>
            </w:r>
          </w:p>
        </w:tc>
      </w:tr>
      <w:tr w:rsidR="00F6710D" w:rsidRPr="00F6710D" w14:paraId="24C4B92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3D37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917FF34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ED73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поданное </w:t>
            </w:r>
          </w:p>
        </w:tc>
        <w:tc>
          <w:tcPr>
            <w:tcW w:w="780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43E7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D260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, </w:t>
            </w:r>
          </w:p>
        </w:tc>
      </w:tr>
      <w:tr w:rsidR="00F6710D" w:rsidRPr="00F6710D" w14:paraId="2020C6A0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65DF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05C31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(указывается полное наименование, организационно-правовая форма, ИНН, КПП, адрес места нахождения юридического лица либо инициалы, фамилия, ИНН, адрес места жительства индивидуального пред</w:t>
            </w:r>
            <w:r w:rsidRPr="00F6710D">
              <w:rPr>
                <w:sz w:val="18"/>
                <w:szCs w:val="18"/>
              </w:rPr>
              <w:t xml:space="preserve">принимателя)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DC73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34703F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0B7C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D377233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0F1A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в размере </w:t>
            </w:r>
          </w:p>
        </w:tc>
        <w:tc>
          <w:tcPr>
            <w:tcW w:w="426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461D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AA02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рублей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F5F6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B945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 копеек, </w:t>
            </w:r>
          </w:p>
        </w:tc>
      </w:tr>
      <w:tr w:rsidR="00F6710D" w:rsidRPr="00F6710D" w14:paraId="1BB67B8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4F42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EB6654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D558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lastRenderedPageBreak/>
              <w:t xml:space="preserve">установил: </w:t>
            </w:r>
          </w:p>
        </w:tc>
      </w:tr>
      <w:tr w:rsidR="00F6710D" w:rsidRPr="00F6710D" w14:paraId="75C7245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7EA6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5494C3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9F1A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Отказать </w:t>
            </w:r>
          </w:p>
        </w:tc>
      </w:tr>
      <w:tr w:rsidR="00F6710D" w:rsidRPr="00F6710D" w14:paraId="0C01B4D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CE59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C55A0B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473A7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(указывается полное наименование, организационно-правовая форма юридического лица либо инициалы, фамилия индивидуального предпринимателя) </w:t>
            </w:r>
          </w:p>
        </w:tc>
      </w:tr>
      <w:tr w:rsidR="00F6710D" w:rsidRPr="00F6710D" w14:paraId="52B667E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263A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EBACF4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C8EB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в зачете суммы платы за негативно</w:t>
            </w:r>
            <w:r w:rsidRPr="00F6710D">
              <w:rPr>
                <w:sz w:val="18"/>
                <w:szCs w:val="18"/>
              </w:rPr>
              <w:t xml:space="preserve">е воздействие на окружающую среду в размере </w:t>
            </w:r>
          </w:p>
        </w:tc>
      </w:tr>
      <w:tr w:rsidR="00F6710D" w:rsidRPr="00F6710D" w14:paraId="1673B5F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DB7E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12373F1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870F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1877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рублей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6F02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878E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копеек. </w:t>
            </w:r>
          </w:p>
        </w:tc>
      </w:tr>
      <w:tr w:rsidR="00F6710D" w:rsidRPr="00F6710D" w14:paraId="167B2E0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38A3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4D2AFB9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104F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в связи с </w:t>
            </w:r>
          </w:p>
        </w:tc>
        <w:tc>
          <w:tcPr>
            <w:tcW w:w="795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7D2A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8BAC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. </w:t>
            </w:r>
          </w:p>
        </w:tc>
      </w:tr>
      <w:tr w:rsidR="00F6710D" w:rsidRPr="00F6710D" w14:paraId="3CB419DB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C2BF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F81D1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(указывается причина отказа)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3F5A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562A3B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0A8A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E3FBC01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FCB9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Руководитель (заместитель руководителя) </w:t>
            </w:r>
          </w:p>
        </w:tc>
        <w:tc>
          <w:tcPr>
            <w:tcW w:w="510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35D5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6864F27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C221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4C13E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(наименование территориального органа Росприроднадзора) </w:t>
            </w:r>
          </w:p>
        </w:tc>
      </w:tr>
      <w:tr w:rsidR="00F6710D" w:rsidRPr="00F6710D" w14:paraId="7B7EA3C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746A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DF6E28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DCFB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34356E90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CDAE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616B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386E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A82B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1E94435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F5A1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0CF2C" w14:textId="77777777" w:rsidR="00000000" w:rsidRPr="00F6710D" w:rsidRDefault="00172CE5">
            <w:pPr>
              <w:pStyle w:val="FORMATTEXT"/>
              <w:jc w:val="righ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88D2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BB8B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(инициалы</w:t>
            </w:r>
            <w:r w:rsidRPr="00F6710D">
              <w:rPr>
                <w:sz w:val="18"/>
                <w:szCs w:val="18"/>
              </w:rPr>
              <w:t xml:space="preserve">, фамилия) </w:t>
            </w:r>
          </w:p>
        </w:tc>
      </w:tr>
    </w:tbl>
    <w:p w14:paraId="6CEA59ED" w14:textId="77777777" w:rsidR="00000000" w:rsidRPr="00F6710D" w:rsidRDefault="00172CE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588CD89" w14:textId="77777777" w:rsidR="00000000" w:rsidRPr="00F6710D" w:rsidRDefault="00172CE5">
      <w:pPr>
        <w:pStyle w:val="FORMATTEXT"/>
      </w:pPr>
      <w:r w:rsidRPr="00F6710D">
        <w:t xml:space="preserve">      </w:t>
      </w:r>
    </w:p>
    <w:p w14:paraId="1C41FC07" w14:textId="77777777" w:rsidR="00000000" w:rsidRPr="00F6710D" w:rsidRDefault="00172CE5">
      <w:pPr>
        <w:pStyle w:val="FORMATTEXT"/>
      </w:pPr>
      <w:r w:rsidRPr="00F6710D">
        <w:t xml:space="preserve">      </w:t>
      </w:r>
    </w:p>
    <w:p w14:paraId="2A6E6ABE" w14:textId="77777777" w:rsidR="00000000" w:rsidRPr="00F6710D" w:rsidRDefault="00172CE5">
      <w:pPr>
        <w:pStyle w:val="FORMATTEXT"/>
        <w:jc w:val="right"/>
      </w:pPr>
      <w:r w:rsidRPr="00F6710D">
        <w:t>          Приложение 6</w:t>
      </w:r>
    </w:p>
    <w:p w14:paraId="6901B876" w14:textId="77777777" w:rsidR="00000000" w:rsidRPr="00F6710D" w:rsidRDefault="00172CE5">
      <w:pPr>
        <w:pStyle w:val="FORMATTEXT"/>
        <w:jc w:val="right"/>
      </w:pPr>
      <w:r w:rsidRPr="00F6710D">
        <w:t>к Порядку зачета и возврата</w:t>
      </w:r>
    </w:p>
    <w:p w14:paraId="020E84FA" w14:textId="77777777" w:rsidR="00000000" w:rsidRPr="00F6710D" w:rsidRDefault="00172CE5">
      <w:pPr>
        <w:pStyle w:val="FORMATTEXT"/>
        <w:jc w:val="right"/>
      </w:pPr>
      <w:r w:rsidRPr="00F6710D">
        <w:t>сумм излишне уплаченной</w:t>
      </w:r>
    </w:p>
    <w:p w14:paraId="021012D6" w14:textId="77777777" w:rsidR="00000000" w:rsidRPr="00F6710D" w:rsidRDefault="00172CE5">
      <w:pPr>
        <w:pStyle w:val="FORMATTEXT"/>
        <w:jc w:val="right"/>
      </w:pPr>
      <w:r w:rsidRPr="00F6710D">
        <w:t>(взысканной) платы за</w:t>
      </w:r>
    </w:p>
    <w:p w14:paraId="3DAF4F12" w14:textId="77777777" w:rsidR="00000000" w:rsidRPr="00F6710D" w:rsidRDefault="00172CE5">
      <w:pPr>
        <w:pStyle w:val="FORMATTEXT"/>
        <w:jc w:val="right"/>
      </w:pPr>
      <w:r w:rsidRPr="00F6710D">
        <w:t>негативное воздействие на</w:t>
      </w:r>
    </w:p>
    <w:p w14:paraId="09794047" w14:textId="77777777" w:rsidR="00000000" w:rsidRPr="00F6710D" w:rsidRDefault="00172CE5">
      <w:pPr>
        <w:pStyle w:val="FORMATTEXT"/>
        <w:jc w:val="right"/>
      </w:pPr>
      <w:r w:rsidRPr="00F6710D">
        <w:t>окружающую среду</w:t>
      </w:r>
    </w:p>
    <w:p w14:paraId="0BA38E5B" w14:textId="77777777" w:rsidR="00000000" w:rsidRPr="00F6710D" w:rsidRDefault="00172CE5">
      <w:pPr>
        <w:pStyle w:val="FORMATTEXT"/>
        <w:jc w:val="right"/>
      </w:pPr>
    </w:p>
    <w:p w14:paraId="1C98F321" w14:textId="77777777" w:rsidR="00000000" w:rsidRPr="00F6710D" w:rsidRDefault="00172CE5">
      <w:pPr>
        <w:pStyle w:val="FORMATTEXT"/>
        <w:jc w:val="right"/>
      </w:pPr>
      <w:r w:rsidRPr="00F6710D">
        <w:t xml:space="preserve">(форма) </w:t>
      </w:r>
    </w:p>
    <w:p w14:paraId="32B40A10" w14:textId="77777777" w:rsidR="00000000" w:rsidRPr="00F6710D" w:rsidRDefault="00172CE5">
      <w:pPr>
        <w:pStyle w:val="HEADERTEXT"/>
        <w:rPr>
          <w:b/>
          <w:bCs/>
          <w:color w:val="auto"/>
        </w:rPr>
      </w:pPr>
    </w:p>
    <w:p w14:paraId="3FF2CFD2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      </w:t>
      </w:r>
    </w:p>
    <w:p w14:paraId="611B741E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      </w:t>
      </w:r>
    </w:p>
    <w:p w14:paraId="75429204" w14:textId="77777777" w:rsidR="00000000" w:rsidRPr="00F6710D" w:rsidRDefault="00172CE5">
      <w:pPr>
        <w:pStyle w:val="HEADERTEXT"/>
        <w:rPr>
          <w:b/>
          <w:bCs/>
          <w:color w:val="auto"/>
        </w:rPr>
      </w:pPr>
    </w:p>
    <w:p w14:paraId="15E88B9B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 xml:space="preserve"> РЕШЕНИЕ N ______</w:t>
      </w:r>
    </w:p>
    <w:p w14:paraId="15407F5F" w14:textId="77777777" w:rsidR="00000000" w:rsidRPr="00F6710D" w:rsidRDefault="00172CE5">
      <w:pPr>
        <w:pStyle w:val="HEADERTEXT"/>
        <w:jc w:val="center"/>
        <w:rPr>
          <w:b/>
          <w:bCs/>
          <w:color w:val="auto"/>
        </w:rPr>
      </w:pPr>
      <w:r w:rsidRPr="00F6710D">
        <w:rPr>
          <w:b/>
          <w:bCs/>
          <w:color w:val="auto"/>
        </w:rPr>
        <w:t>об отказе в возврате сумм излишне уплаченно</w:t>
      </w:r>
      <w:r w:rsidRPr="00F6710D">
        <w:rPr>
          <w:b/>
          <w:bCs/>
          <w:color w:val="auto"/>
        </w:rPr>
        <w:t xml:space="preserve">й (взысканной) платы за негативное воздействие на окружающую среду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95"/>
        <w:gridCol w:w="285"/>
        <w:gridCol w:w="150"/>
        <w:gridCol w:w="30"/>
        <w:gridCol w:w="765"/>
        <w:gridCol w:w="195"/>
        <w:gridCol w:w="330"/>
        <w:gridCol w:w="1230"/>
        <w:gridCol w:w="135"/>
        <w:gridCol w:w="45"/>
        <w:gridCol w:w="390"/>
        <w:gridCol w:w="1560"/>
        <w:gridCol w:w="135"/>
        <w:gridCol w:w="45"/>
        <w:gridCol w:w="810"/>
        <w:gridCol w:w="705"/>
        <w:gridCol w:w="1140"/>
        <w:gridCol w:w="270"/>
      </w:tblGrid>
      <w:tr w:rsidR="00F6710D" w:rsidRPr="00F6710D" w14:paraId="743F6C18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30C9E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7F094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515CF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2A14F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32358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FEA66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FEF3F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A1375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96BF5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F8AE4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03475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92800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04405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E3A3F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D7933" w14:textId="77777777" w:rsidR="00000000" w:rsidRPr="00F6710D" w:rsidRDefault="00172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6710D" w:rsidRPr="00F6710D" w14:paraId="65A11F89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2DB5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6685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E68A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42B6040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3C161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(место составления) </w:t>
            </w:r>
          </w:p>
        </w:tc>
        <w:tc>
          <w:tcPr>
            <w:tcW w:w="34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E94A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ACD85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(дата) </w:t>
            </w:r>
          </w:p>
        </w:tc>
      </w:tr>
      <w:tr w:rsidR="00F6710D" w:rsidRPr="00F6710D" w14:paraId="03E8A5A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857A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6978CBF2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7995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lastRenderedPageBreak/>
              <w:t xml:space="preserve">Руководитель (заместитель руководителя) </w:t>
            </w:r>
          </w:p>
        </w:tc>
        <w:tc>
          <w:tcPr>
            <w:tcW w:w="523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15AE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3B2D90F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4EB2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DFB7A4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EC86A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(наименование территориального органа Росприроднадзора) </w:t>
            </w:r>
          </w:p>
        </w:tc>
      </w:tr>
      <w:tr w:rsidR="00F6710D" w:rsidRPr="00F6710D" w14:paraId="0B4A3DB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FB61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5A7897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E84C0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рассмотрев заявление о возвра</w:t>
            </w:r>
            <w:r w:rsidRPr="00F6710D">
              <w:rPr>
                <w:sz w:val="18"/>
                <w:szCs w:val="18"/>
              </w:rPr>
              <w:t xml:space="preserve">те сумм излишне уплаченной (взысканной) платы за негативное воздействие на окружающую среду </w:t>
            </w:r>
          </w:p>
        </w:tc>
      </w:tr>
      <w:tr w:rsidR="00F6710D" w:rsidRPr="00F6710D" w14:paraId="07E5123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1CAF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3213FB2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7CA2C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(число, номер заявления) </w:t>
            </w:r>
          </w:p>
        </w:tc>
      </w:tr>
      <w:tr w:rsidR="00F6710D" w:rsidRPr="00F6710D" w14:paraId="1A9CCD2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7336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F67393A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6B12D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поданное </w:t>
            </w:r>
          </w:p>
        </w:tc>
        <w:tc>
          <w:tcPr>
            <w:tcW w:w="793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7CFA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F1B47FC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B38F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44B58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(указывается полное наименование, организационно-правовая форма, ИНН, КПП, адрес места нахождения юридического лица л</w:t>
            </w:r>
            <w:r w:rsidRPr="00F6710D">
              <w:rPr>
                <w:sz w:val="18"/>
                <w:szCs w:val="18"/>
              </w:rPr>
              <w:t xml:space="preserve">ибо инициалы, фамилия, ИНН, адрес места жительства индивидуального предпринимателя) </w:t>
            </w:r>
          </w:p>
        </w:tc>
      </w:tr>
      <w:tr w:rsidR="00F6710D" w:rsidRPr="00F6710D" w14:paraId="376BFD9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5604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89B56D6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CED6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в размере </w:t>
            </w:r>
          </w:p>
        </w:tc>
        <w:tc>
          <w:tcPr>
            <w:tcW w:w="468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CC7A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380A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 рублей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C12C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8993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копеек, </w:t>
            </w:r>
          </w:p>
        </w:tc>
      </w:tr>
      <w:tr w:rsidR="00F6710D" w:rsidRPr="00F6710D" w14:paraId="39A3D1A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F008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375DA738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F87C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а также иные документы </w:t>
            </w:r>
          </w:p>
        </w:tc>
        <w:tc>
          <w:tcPr>
            <w:tcW w:w="652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8C46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32E2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, </w:t>
            </w:r>
          </w:p>
        </w:tc>
      </w:tr>
      <w:tr w:rsidR="00F6710D" w:rsidRPr="00F6710D" w14:paraId="62EB65E7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4D32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567C4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(указываются документы, приложенные к заявлению)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AB9E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A07830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1409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12C37D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A506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установил: </w:t>
            </w:r>
          </w:p>
        </w:tc>
      </w:tr>
      <w:tr w:rsidR="00F6710D" w:rsidRPr="00F6710D" w14:paraId="5F3604A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82A9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0643B2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E07F6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Отказать </w:t>
            </w:r>
          </w:p>
        </w:tc>
      </w:tr>
      <w:tr w:rsidR="00F6710D" w:rsidRPr="00F6710D" w14:paraId="6A1DC7C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E891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2E29A4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57B94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(указывается полное н</w:t>
            </w:r>
            <w:r w:rsidRPr="00F6710D">
              <w:rPr>
                <w:sz w:val="18"/>
                <w:szCs w:val="18"/>
              </w:rPr>
              <w:t xml:space="preserve">аименование, организационно-правовая форма юридического лица либо инициалы, фамилия индивидуального предпринимателя) </w:t>
            </w:r>
          </w:p>
        </w:tc>
      </w:tr>
      <w:tr w:rsidR="00F6710D" w:rsidRPr="00F6710D" w14:paraId="6B5300E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59AD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5B8372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68EF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в возврате суммы платы за негативное воздействие на окружающую среду в размере </w:t>
            </w:r>
          </w:p>
        </w:tc>
      </w:tr>
      <w:tr w:rsidR="00F6710D" w:rsidRPr="00F6710D" w14:paraId="3102AB2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7E82B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2F77B7C2" w14:textId="77777777">
        <w:tblPrEx>
          <w:tblCellMar>
            <w:top w:w="0" w:type="dxa"/>
            <w:bottom w:w="0" w:type="dxa"/>
          </w:tblCellMar>
        </w:tblPrEx>
        <w:tc>
          <w:tcPr>
            <w:tcW w:w="621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C3EA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D27F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рублей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34CFA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D04A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копеек. </w:t>
            </w:r>
          </w:p>
        </w:tc>
      </w:tr>
      <w:tr w:rsidR="00F6710D" w:rsidRPr="00F6710D" w14:paraId="61478DA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15F73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C82E914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309F4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в связи с </w:t>
            </w:r>
          </w:p>
        </w:tc>
        <w:tc>
          <w:tcPr>
            <w:tcW w:w="822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1A2E5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81498FE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4A5D1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A1F04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>(указывается пр</w:t>
            </w:r>
            <w:r w:rsidRPr="00F6710D">
              <w:rPr>
                <w:sz w:val="18"/>
                <w:szCs w:val="18"/>
              </w:rPr>
              <w:t xml:space="preserve">ичина отказа) </w:t>
            </w:r>
          </w:p>
        </w:tc>
      </w:tr>
      <w:tr w:rsidR="00F6710D" w:rsidRPr="00F6710D" w14:paraId="5416518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E3F7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7C319C04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1E3C8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Руководитель (заместитель руководителя) </w:t>
            </w:r>
          </w:p>
        </w:tc>
        <w:tc>
          <w:tcPr>
            <w:tcW w:w="510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C5DA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0C167663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B492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329C5" w14:textId="77777777" w:rsidR="00000000" w:rsidRPr="00F6710D" w:rsidRDefault="00172CE5">
            <w:pPr>
              <w:pStyle w:val="FORMATTEXT"/>
              <w:jc w:val="center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(наименование территориального органа Росприроднадзора) </w:t>
            </w:r>
          </w:p>
        </w:tc>
      </w:tr>
      <w:tr w:rsidR="00F6710D" w:rsidRPr="00F6710D" w14:paraId="26E4AF5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86557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40B1C32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79CA9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1B79633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7AA9E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</w:tr>
      <w:tr w:rsidR="00F6710D" w:rsidRPr="00F6710D" w14:paraId="52C1EDC0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0EE1C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B5E92" w14:textId="77777777" w:rsidR="00000000" w:rsidRPr="00F6710D" w:rsidRDefault="00172CE5">
            <w:pPr>
              <w:pStyle w:val="FORMATTEXT"/>
              <w:jc w:val="righ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7DBEF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D31F2" w14:textId="77777777" w:rsidR="00000000" w:rsidRPr="00F6710D" w:rsidRDefault="00172CE5">
            <w:pPr>
              <w:pStyle w:val="FORMATTEXT"/>
              <w:rPr>
                <w:sz w:val="18"/>
                <w:szCs w:val="18"/>
              </w:rPr>
            </w:pPr>
            <w:r w:rsidRPr="00F6710D">
              <w:rPr>
                <w:sz w:val="18"/>
                <w:szCs w:val="18"/>
              </w:rPr>
              <w:t xml:space="preserve">(инициалы, фамилия) </w:t>
            </w:r>
          </w:p>
        </w:tc>
      </w:tr>
    </w:tbl>
    <w:p w14:paraId="74CABA9C" w14:textId="77777777" w:rsidR="00000000" w:rsidRPr="00F6710D" w:rsidRDefault="00172CE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065E70A" w14:textId="77777777" w:rsidR="00000000" w:rsidRPr="00F6710D" w:rsidRDefault="00172CE5">
      <w:pPr>
        <w:pStyle w:val="FORMATTEXT"/>
      </w:pPr>
    </w:p>
    <w:p w14:paraId="005D218F" w14:textId="77777777" w:rsidR="00000000" w:rsidRPr="00F6710D" w:rsidRDefault="00172CE5">
      <w:pPr>
        <w:pStyle w:val="FORMATTEXT"/>
      </w:pPr>
    </w:p>
    <w:p w14:paraId="504F29D7" w14:textId="21CF3B4B" w:rsidR="00172CE5" w:rsidRPr="00F6710D" w:rsidRDefault="00172CE5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124d27883094ece" /><Relationship Type="http://schemas.openxmlformats.org/officeDocument/2006/relationships/image" Target="/media/image2.bin" Id="R077b4b6b75b1483b" /><Relationship Type="http://schemas.openxmlformats.org/officeDocument/2006/relationships/image" Target="/media/image3.bin" Id="R2998e7269e854aa7" /><Relationship Type="http://schemas.openxmlformats.org/officeDocument/2006/relationships/image" Target="/media/image4.bin" Id="Rf5f5550b7040416d" /><Relationship Type="http://schemas.openxmlformats.org/officeDocument/2006/relationships/image" Target="/media/image5.bin" Id="R7b871caa3bbb4ac7" /><Relationship Type="http://schemas.openxmlformats.org/officeDocument/2006/relationships/image" Target="/media/image6.bin" Id="Rb6cffcd443144c1b" /><Relationship Type="http://schemas.openxmlformats.org/officeDocument/2006/relationships/image" Target="/media/image7.bin" Id="Rc2fde2715f6b44ff" /><Relationship Type="http://schemas.openxmlformats.org/officeDocument/2006/relationships/image" Target="/media/image8.bin" Id="R1e04ca33d4ed4760" /><Relationship Type="http://schemas.openxmlformats.org/officeDocument/2006/relationships/image" Target="/media/image9.bin" Id="R302cb78a82bc4aa5" /><Relationship Type="http://schemas.openxmlformats.org/officeDocument/2006/relationships/image" Target="/media/image10.bin" Id="R3d5719c61b7d46af" /><Relationship Type="http://schemas.openxmlformats.org/officeDocument/2006/relationships/image" Target="/media/image11.bin" Id="Rcb5478f9a6464727" /><Relationship Type="http://schemas.openxmlformats.org/officeDocument/2006/relationships/image" Target="/media/image12.bin" Id="Ra561ecc1c6fb4354" /><Relationship Type="http://schemas.openxmlformats.org/officeDocument/2006/relationships/image" Target="/media/image13.bin" Id="R6301ddf6cb094911" /><Relationship Type="http://schemas.openxmlformats.org/officeDocument/2006/relationships/image" Target="/media/image14.bin" Id="R05873f21b4b14ee2" /><Relationship Type="http://schemas.openxmlformats.org/officeDocument/2006/relationships/image" Target="/media/image15.bin" Id="R4954520807dd4a3b" /><Relationship Type="http://schemas.openxmlformats.org/officeDocument/2006/relationships/image" Target="/media/image16.bin" Id="Rac89b8dc5bad4c55" /><Relationship Type="http://schemas.openxmlformats.org/officeDocument/2006/relationships/image" Target="/media/image17.bin" Id="Rec8948debe244be2" /><Relationship Type="http://schemas.openxmlformats.org/officeDocument/2006/relationships/image" Target="/media/image18.bin" Id="Reb9f88aac6334c4c" /><Relationship Type="http://schemas.openxmlformats.org/officeDocument/2006/relationships/image" Target="/media/image19.bin" Id="R3f4d37fdf5794323" /><Relationship Type="http://schemas.openxmlformats.org/officeDocument/2006/relationships/image" Target="/media/image20.bin" Id="Rde8a97292b77446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зачета и возврата сумм излишне уплаченной (взысканной) платы за негативное воздействие на окружающую среду (с изменениями на 17 июля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