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C93571" w14:textId="77777777" w:rsidR="00000000" w:rsidRPr="00BE093A" w:rsidRDefault="00280B6E">
      <w:pPr>
        <w:pStyle w:val="FORMATTEXT"/>
      </w:pPr>
      <w:r w:rsidRPr="00BE093A">
        <w:rPr>
          <w:rFonts w:ascii="Arial, sans-serif" w:hAnsi="Arial, sans-serif"/>
          <w:sz w:val="24"/>
          <w:szCs w:val="24"/>
        </w:rPr>
        <w:t xml:space="preserve">  </w:t>
      </w:r>
      <w:r w:rsidRPr="00BE093A">
        <w:t xml:space="preserve">      </w:t>
      </w:r>
    </w:p>
    <w:p w14:paraId="5C141893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09FFA828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 МИНИСТЕРСТВО ЭКОНОМИЧЕСКОГО РАЗВИТИЯ</w:t>
      </w:r>
    </w:p>
    <w:p w14:paraId="2FE2B776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 РОССИЙСКОЙ ФЕДЕРАЦИИ </w:t>
      </w:r>
    </w:p>
    <w:p w14:paraId="27A4F4CC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7E500228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 ПРИКАЗ </w:t>
      </w:r>
    </w:p>
    <w:p w14:paraId="5E6FC6BE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01285DF0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      </w:t>
      </w:r>
    </w:p>
    <w:p w14:paraId="04A87DC8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от 30 апреля 2009 года N 141 </w:t>
      </w:r>
    </w:p>
    <w:p w14:paraId="4EEE20F9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2073C217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      </w:t>
      </w:r>
    </w:p>
    <w:p w14:paraId="13E9A77A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>     </w:t>
      </w:r>
    </w:p>
    <w:p w14:paraId="05CAB2DD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О </w:t>
      </w:r>
      <w:r w:rsidRPr="00BE093A">
        <w:rPr>
          <w:b/>
          <w:bCs/>
          <w:color w:val="auto"/>
        </w:rPr>
        <w:t xml:space="preserve">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</w:t>
      </w:r>
    </w:p>
    <w:p w14:paraId="4C3C7CF6" w14:textId="77777777" w:rsidR="00000000" w:rsidRPr="00BE093A" w:rsidRDefault="00280B6E">
      <w:pPr>
        <w:pStyle w:val="FORMATTEXT"/>
        <w:jc w:val="center"/>
      </w:pPr>
      <w:r w:rsidRPr="00BE093A">
        <w:t xml:space="preserve">(с изменениями на 30 сентября 2016 года) </w:t>
      </w:r>
    </w:p>
    <w:p w14:paraId="4792B771" w14:textId="77777777" w:rsidR="00000000" w:rsidRPr="00BE093A" w:rsidRDefault="00280B6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E093A">
        <w:rPr>
          <w:rFonts w:ascii="Arial" w:hAnsi="Arial" w:cs="Arial"/>
          <w:sz w:val="20"/>
          <w:szCs w:val="20"/>
        </w:rPr>
        <w:t>__________________________</w:t>
      </w:r>
      <w:r w:rsidRPr="00BE093A">
        <w:rPr>
          <w:rFonts w:ascii="Arial" w:hAnsi="Arial" w:cs="Arial"/>
          <w:sz w:val="20"/>
          <w:szCs w:val="20"/>
        </w:rPr>
        <w:t>_________________________________</w:t>
      </w:r>
    </w:p>
    <w:p w14:paraId="62944E3A" w14:textId="77777777" w:rsidR="00000000" w:rsidRPr="00BE093A" w:rsidRDefault="00280B6E">
      <w:pPr>
        <w:pStyle w:val="FORMATTEXT"/>
        <w:jc w:val="both"/>
      </w:pPr>
      <w:r w:rsidRPr="00BE093A">
        <w:t xml:space="preserve"> </w:t>
      </w:r>
    </w:p>
    <w:p w14:paraId="6E8A01A7" w14:textId="77777777" w:rsidR="00000000" w:rsidRPr="00BE093A" w:rsidRDefault="00280B6E">
      <w:pPr>
        <w:pStyle w:val="FORMATTEXT"/>
        <w:ind w:firstLine="568"/>
        <w:jc w:val="both"/>
      </w:pPr>
      <w:r w:rsidRPr="00BE093A">
        <w:t xml:space="preserve">Документ с изменениями, внесенными: </w:t>
      </w:r>
    </w:p>
    <w:p w14:paraId="3F6E43CD" w14:textId="77777777" w:rsidR="00000000" w:rsidRPr="00BE093A" w:rsidRDefault="00280B6E">
      <w:pPr>
        <w:pStyle w:val="FORMATTEXT"/>
        <w:ind w:firstLine="568"/>
        <w:jc w:val="both"/>
      </w:pPr>
      <w:r w:rsidRPr="00BE093A">
        <w:t xml:space="preserve">приказом Минэкономразвития России от 24 мая 2010 года N 199 (Российская газета, N 156, 16.07.2010); </w:t>
      </w:r>
    </w:p>
    <w:p w14:paraId="042BEB1D" w14:textId="77777777" w:rsidR="00000000" w:rsidRPr="00BE093A" w:rsidRDefault="00280B6E">
      <w:pPr>
        <w:pStyle w:val="FORMATTEXT"/>
        <w:ind w:firstLine="568"/>
        <w:jc w:val="both"/>
      </w:pPr>
      <w:r w:rsidRPr="00BE093A">
        <w:t>приказом Минэкономразвития России от 30 сентября 2011 года N 532 (Российская газет</w:t>
      </w:r>
      <w:r w:rsidRPr="00BE093A">
        <w:t xml:space="preserve">а, N 260, 18.11.2011); </w:t>
      </w:r>
    </w:p>
    <w:p w14:paraId="23E770A2" w14:textId="77777777" w:rsidR="00000000" w:rsidRPr="00BE093A" w:rsidRDefault="00280B6E">
      <w:pPr>
        <w:pStyle w:val="FORMATTEXT"/>
        <w:ind w:firstLine="568"/>
        <w:jc w:val="both"/>
      </w:pPr>
      <w:r w:rsidRPr="00BE093A">
        <w:t xml:space="preserve">приказом Минэкономразвития России от 30 сентября 2016 года N 620 (Официальный интернет-портал правовой информации www.pravo.gov.ru, 25.10.2016, N 0001201610250018) (вступил в силу с 1 января 2017 года) </w:t>
      </w:r>
    </w:p>
    <w:p w14:paraId="00D8BA11" w14:textId="77777777" w:rsidR="00000000" w:rsidRPr="00BE093A" w:rsidRDefault="00280B6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E093A">
        <w:rPr>
          <w:rFonts w:ascii="Arial" w:hAnsi="Arial" w:cs="Arial"/>
          <w:sz w:val="20"/>
          <w:szCs w:val="20"/>
        </w:rPr>
        <w:t>_____________________________</w:t>
      </w:r>
      <w:r w:rsidRPr="00BE093A">
        <w:rPr>
          <w:rFonts w:ascii="Arial" w:hAnsi="Arial" w:cs="Arial"/>
          <w:sz w:val="20"/>
          <w:szCs w:val="20"/>
        </w:rPr>
        <w:t>______________________________</w:t>
      </w:r>
    </w:p>
    <w:p w14:paraId="1566CF08" w14:textId="77777777" w:rsidR="00000000" w:rsidRPr="00BE093A" w:rsidRDefault="00280B6E">
      <w:pPr>
        <w:pStyle w:val="FORMATTEXT"/>
        <w:jc w:val="both"/>
      </w:pPr>
      <w:r w:rsidRPr="00BE093A">
        <w:t xml:space="preserve"> </w:t>
      </w:r>
    </w:p>
    <w:p w14:paraId="242129DF" w14:textId="77777777" w:rsidR="00000000" w:rsidRPr="00BE093A" w:rsidRDefault="00280B6E">
      <w:pPr>
        <w:pStyle w:val="FORMATTEXT"/>
        <w:ind w:firstLine="568"/>
        <w:jc w:val="both"/>
      </w:pPr>
      <w:r w:rsidRPr="00BE093A">
        <w:t>В целях реализации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</w:t>
      </w:r>
      <w:r w:rsidRPr="00BE093A">
        <w:t xml:space="preserve">ание законодательства Российской Федерации, 2008, N 52, ст.6249) </w:t>
      </w:r>
    </w:p>
    <w:p w14:paraId="27500553" w14:textId="77777777" w:rsidR="00000000" w:rsidRPr="00BE093A" w:rsidRDefault="00280B6E">
      <w:pPr>
        <w:pStyle w:val="FORMATTEXT"/>
        <w:ind w:firstLine="568"/>
        <w:jc w:val="both"/>
      </w:pPr>
    </w:p>
    <w:p w14:paraId="43E910EA" w14:textId="77777777" w:rsidR="00000000" w:rsidRPr="00BE093A" w:rsidRDefault="00280B6E">
      <w:pPr>
        <w:pStyle w:val="FORMATTEXT"/>
      </w:pPr>
      <w:r w:rsidRPr="00BE093A">
        <w:t xml:space="preserve">приказываю: </w:t>
      </w:r>
    </w:p>
    <w:p w14:paraId="5F3AB557" w14:textId="77777777" w:rsidR="00000000" w:rsidRPr="00BE093A" w:rsidRDefault="00280B6E">
      <w:pPr>
        <w:pStyle w:val="FORMATTEXT"/>
        <w:ind w:firstLine="568"/>
        <w:jc w:val="both"/>
      </w:pPr>
      <w:r w:rsidRPr="00BE093A">
        <w:t>Утвердить:</w:t>
      </w:r>
    </w:p>
    <w:p w14:paraId="6A4BA1F8" w14:textId="77777777" w:rsidR="00000000" w:rsidRPr="00BE093A" w:rsidRDefault="00280B6E">
      <w:pPr>
        <w:pStyle w:val="FORMATTEXT"/>
        <w:ind w:firstLine="568"/>
        <w:jc w:val="both"/>
      </w:pPr>
    </w:p>
    <w:p w14:paraId="72919F5A" w14:textId="77777777" w:rsidR="00000000" w:rsidRPr="00BE093A" w:rsidRDefault="00280B6E">
      <w:pPr>
        <w:pStyle w:val="FORMATTEXT"/>
        <w:ind w:firstLine="568"/>
        <w:jc w:val="both"/>
      </w:pPr>
      <w:r w:rsidRPr="00BE093A">
        <w:t>типовую форму распоряжения или приказа органа государственного контроля (надзора), органа муниципального контроля о проведении проверки юридического лица, индивидуа</w:t>
      </w:r>
      <w:r w:rsidRPr="00BE093A">
        <w:t xml:space="preserve">льного предпринимателя согласно приложению 1; </w:t>
      </w:r>
    </w:p>
    <w:p w14:paraId="579B2DFD" w14:textId="77777777" w:rsidR="00000000" w:rsidRPr="00BE093A" w:rsidRDefault="00280B6E">
      <w:pPr>
        <w:pStyle w:val="FORMATTEXT"/>
        <w:ind w:firstLine="568"/>
        <w:jc w:val="both"/>
      </w:pPr>
      <w:r w:rsidRPr="00BE093A">
        <w:t>типовую форму заявления о согласовании органом государственного контроля (надзора), органом муниципального контроля с органом прокуратуры проведения внеплановой выездной проверки юридического лица, индивидуаль</w:t>
      </w:r>
      <w:r w:rsidRPr="00BE093A">
        <w:t xml:space="preserve">ного предпринимателя согласно приложению 2 (абзац в редакции, введенной в действие с 27 июля 2010 года приказом Минэкономразвития России от 24 мая 2010 года N 199, - см. предыдущую редакцию); </w:t>
      </w:r>
    </w:p>
    <w:p w14:paraId="77402B22" w14:textId="77777777" w:rsidR="00000000" w:rsidRPr="00BE093A" w:rsidRDefault="00280B6E">
      <w:pPr>
        <w:pStyle w:val="FORMATTEXT"/>
        <w:ind w:firstLine="568"/>
        <w:jc w:val="both"/>
      </w:pPr>
      <w:r w:rsidRPr="00BE093A">
        <w:t>типовую форму акта проверки органом государственного контроля (</w:t>
      </w:r>
      <w:r w:rsidRPr="00BE093A">
        <w:t xml:space="preserve">надзора), органом муниципального контроля юридического лица, индивидуального предпринимателя согласно приложению 3; </w:t>
      </w:r>
    </w:p>
    <w:p w14:paraId="73C3AA97" w14:textId="77777777" w:rsidR="00000000" w:rsidRPr="00BE093A" w:rsidRDefault="00280B6E">
      <w:pPr>
        <w:pStyle w:val="FORMATTEXT"/>
        <w:ind w:firstLine="568"/>
        <w:jc w:val="both"/>
      </w:pPr>
      <w:r w:rsidRPr="00BE093A">
        <w:t>типовую форму журнала учета проверок юридического лица, индивидуального предпринимателя, проводимых органами государственного контроля (над</w:t>
      </w:r>
      <w:r w:rsidRPr="00BE093A">
        <w:t xml:space="preserve">зора), органами муниципального контроля согласно приложению 4. </w:t>
      </w:r>
    </w:p>
    <w:p w14:paraId="34744AC8" w14:textId="77777777" w:rsidR="00000000" w:rsidRPr="00BE093A" w:rsidRDefault="00280B6E">
      <w:pPr>
        <w:pStyle w:val="FORMATTEXT"/>
        <w:jc w:val="right"/>
      </w:pPr>
      <w:r w:rsidRPr="00BE093A">
        <w:t>Министр</w:t>
      </w:r>
    </w:p>
    <w:p w14:paraId="6C65B218" w14:textId="77777777" w:rsidR="00000000" w:rsidRPr="00BE093A" w:rsidRDefault="00280B6E">
      <w:pPr>
        <w:pStyle w:val="FORMATTEXT"/>
        <w:jc w:val="right"/>
      </w:pPr>
      <w:proofErr w:type="spellStart"/>
      <w:r w:rsidRPr="00BE093A">
        <w:t>Э.Набиуллина</w:t>
      </w:r>
      <w:proofErr w:type="spellEnd"/>
    </w:p>
    <w:p w14:paraId="146E41F3" w14:textId="77777777" w:rsidR="00000000" w:rsidRPr="00BE093A" w:rsidRDefault="00280B6E">
      <w:pPr>
        <w:pStyle w:val="FORMATTEXT"/>
      </w:pPr>
      <w:r w:rsidRPr="00BE093A">
        <w:t>     </w:t>
      </w:r>
    </w:p>
    <w:p w14:paraId="64E4CB3C" w14:textId="77777777" w:rsidR="00000000" w:rsidRPr="00BE093A" w:rsidRDefault="00280B6E">
      <w:pPr>
        <w:pStyle w:val="FORMATTEXT"/>
      </w:pPr>
      <w:r w:rsidRPr="00BE093A">
        <w:t>Зарегистрировано</w:t>
      </w:r>
    </w:p>
    <w:p w14:paraId="3855B356" w14:textId="77777777" w:rsidR="00000000" w:rsidRPr="00BE093A" w:rsidRDefault="00280B6E">
      <w:pPr>
        <w:pStyle w:val="FORMATTEXT"/>
      </w:pPr>
      <w:r w:rsidRPr="00BE093A">
        <w:t>в Министерстве юстиции</w:t>
      </w:r>
    </w:p>
    <w:p w14:paraId="4ACDAB5B" w14:textId="77777777" w:rsidR="00000000" w:rsidRPr="00BE093A" w:rsidRDefault="00280B6E">
      <w:pPr>
        <w:pStyle w:val="FORMATTEXT"/>
      </w:pPr>
      <w:r w:rsidRPr="00BE093A">
        <w:t>Российской Федерации</w:t>
      </w:r>
    </w:p>
    <w:p w14:paraId="4F3395FA" w14:textId="77777777" w:rsidR="00000000" w:rsidRPr="00BE093A" w:rsidRDefault="00280B6E">
      <w:pPr>
        <w:pStyle w:val="FORMATTEXT"/>
      </w:pPr>
      <w:r w:rsidRPr="00BE093A">
        <w:t>13 мая 2009 года,</w:t>
      </w:r>
    </w:p>
    <w:p w14:paraId="090D8272" w14:textId="77777777" w:rsidR="00000000" w:rsidRPr="00BE093A" w:rsidRDefault="00280B6E">
      <w:pPr>
        <w:pStyle w:val="FORMATTEXT"/>
      </w:pPr>
      <w:r w:rsidRPr="00BE093A">
        <w:t xml:space="preserve">регистрационный N 13915 </w:t>
      </w:r>
    </w:p>
    <w:p w14:paraId="66521518" w14:textId="77777777" w:rsidR="00000000" w:rsidRPr="00BE093A" w:rsidRDefault="00280B6E">
      <w:pPr>
        <w:pStyle w:val="FORMATTEXT"/>
      </w:pPr>
      <w:r w:rsidRPr="00BE093A">
        <w:t>     </w:t>
      </w:r>
    </w:p>
    <w:p w14:paraId="76003712" w14:textId="77777777" w:rsidR="00000000" w:rsidRPr="00BE093A" w:rsidRDefault="00280B6E">
      <w:pPr>
        <w:pStyle w:val="FORMATTEXT"/>
      </w:pPr>
      <w:r w:rsidRPr="00BE093A">
        <w:t xml:space="preserve">      </w:t>
      </w:r>
    </w:p>
    <w:p w14:paraId="014DA953" w14:textId="77777777" w:rsidR="00000000" w:rsidRPr="00BE093A" w:rsidRDefault="00280B6E">
      <w:pPr>
        <w:pStyle w:val="FORMATTEXT"/>
        <w:jc w:val="right"/>
      </w:pPr>
      <w:r w:rsidRPr="00BE093A">
        <w:t>Приложение 1</w:t>
      </w:r>
    </w:p>
    <w:p w14:paraId="1B658B54" w14:textId="77777777" w:rsidR="00000000" w:rsidRPr="00BE093A" w:rsidRDefault="00280B6E">
      <w:pPr>
        <w:pStyle w:val="FORMATTEXT"/>
        <w:jc w:val="right"/>
      </w:pPr>
      <w:r w:rsidRPr="00BE093A">
        <w:t>(В редакции, введенной в действие</w:t>
      </w:r>
    </w:p>
    <w:p w14:paraId="219ED582" w14:textId="77777777" w:rsidR="00000000" w:rsidRPr="00BE093A" w:rsidRDefault="00280B6E">
      <w:pPr>
        <w:pStyle w:val="FORMATTEXT"/>
        <w:jc w:val="right"/>
      </w:pPr>
      <w:r w:rsidRPr="00BE093A">
        <w:t> с 1 января 2017 года</w:t>
      </w:r>
    </w:p>
    <w:p w14:paraId="65719FD9" w14:textId="77777777" w:rsidR="00000000" w:rsidRPr="00BE093A" w:rsidRDefault="00280B6E">
      <w:pPr>
        <w:pStyle w:val="FORMATTEXT"/>
        <w:jc w:val="right"/>
      </w:pPr>
      <w:r w:rsidRPr="00BE093A">
        <w:t>приказом Минэкономразвития России</w:t>
      </w:r>
    </w:p>
    <w:p w14:paraId="530E3231" w14:textId="77777777" w:rsidR="00000000" w:rsidRPr="00BE093A" w:rsidRDefault="00280B6E">
      <w:pPr>
        <w:pStyle w:val="FORMATTEXT"/>
        <w:jc w:val="right"/>
      </w:pPr>
      <w:r w:rsidRPr="00BE093A">
        <w:lastRenderedPageBreak/>
        <w:t>от 30 сентября 2016 года N 620. -</w:t>
      </w:r>
    </w:p>
    <w:p w14:paraId="62A8689A" w14:textId="77777777" w:rsidR="00000000" w:rsidRPr="00BE093A" w:rsidRDefault="00280B6E">
      <w:pPr>
        <w:pStyle w:val="FORMATTEXT"/>
        <w:jc w:val="right"/>
      </w:pPr>
      <w:r w:rsidRPr="00BE093A">
        <w:t>См. предыдущую редакцию)</w:t>
      </w:r>
    </w:p>
    <w:p w14:paraId="71C1BDE0" w14:textId="77777777" w:rsidR="00000000" w:rsidRPr="00BE093A" w:rsidRDefault="00280B6E">
      <w:pPr>
        <w:pStyle w:val="FORMATTEXT"/>
        <w:jc w:val="right"/>
      </w:pPr>
    </w:p>
    <w:p w14:paraId="309E23BA" w14:textId="77777777" w:rsidR="00000000" w:rsidRPr="00BE093A" w:rsidRDefault="00280B6E">
      <w:pPr>
        <w:pStyle w:val="FORMATTEXT"/>
        <w:jc w:val="right"/>
      </w:pPr>
    </w:p>
    <w:p w14:paraId="3DCD5908" w14:textId="77777777" w:rsidR="00000000" w:rsidRPr="00BE093A" w:rsidRDefault="00280B6E">
      <w:pPr>
        <w:pStyle w:val="FORMATTEXT"/>
        <w:jc w:val="right"/>
      </w:pPr>
      <w:r w:rsidRPr="00BE093A">
        <w:t xml:space="preserve">(Типовая форма)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BE093A" w:rsidRPr="00BE093A" w14:paraId="0DA5466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D662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42E0D84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BB66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17B224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6976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(наименование органа государственного контроля (надзора) или органа муниципального контроля) </w:t>
            </w:r>
          </w:p>
        </w:tc>
      </w:tr>
    </w:tbl>
    <w:p w14:paraId="5BE00D02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5FFD8A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268E5B9F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      </w:t>
      </w:r>
    </w:p>
    <w:p w14:paraId="3E5D96FD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>     </w:t>
      </w:r>
    </w:p>
    <w:p w14:paraId="2776328A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>РАСПОРЯ</w:t>
      </w:r>
      <w:r w:rsidRPr="00BE093A">
        <w:rPr>
          <w:b/>
          <w:bCs/>
          <w:color w:val="auto"/>
        </w:rPr>
        <w:t>ЖЕНИЕ (ПРИКАЗ)</w:t>
      </w:r>
    </w:p>
    <w:p w14:paraId="7C7DAEAC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органа государственного контроля (надзора), органа муниципального контроля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55"/>
        <w:gridCol w:w="5445"/>
        <w:gridCol w:w="1500"/>
      </w:tblGrid>
      <w:tr w:rsidR="00BE093A" w:rsidRPr="00BE093A" w14:paraId="2218796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2F4D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EB5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345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25EED13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1EF0" w14:textId="77777777" w:rsidR="00000000" w:rsidRPr="00BE093A" w:rsidRDefault="00280B6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00DB1B5" w14:textId="77777777" w:rsidR="00000000" w:rsidRPr="00BE093A" w:rsidRDefault="00280B6E">
            <w:pPr>
              <w:pStyle w:val="HEADERTEXT"/>
              <w:jc w:val="right"/>
              <w:rPr>
                <w:b/>
                <w:bCs/>
                <w:color w:val="auto"/>
                <w:sz w:val="18"/>
                <w:szCs w:val="18"/>
              </w:rPr>
            </w:pPr>
            <w:r w:rsidRPr="00BE093A">
              <w:rPr>
                <w:b/>
                <w:bCs/>
                <w:color w:val="auto"/>
                <w:sz w:val="18"/>
                <w:szCs w:val="18"/>
              </w:rPr>
              <w:t xml:space="preserve"> о проведении </w:t>
            </w:r>
          </w:p>
        </w:tc>
        <w:tc>
          <w:tcPr>
            <w:tcW w:w="5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7426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B0E22" w14:textId="77777777" w:rsidR="00000000" w:rsidRPr="00BE093A" w:rsidRDefault="00280B6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20A0858" w14:textId="77777777" w:rsidR="00000000" w:rsidRPr="00BE093A" w:rsidRDefault="00280B6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BE093A">
              <w:rPr>
                <w:b/>
                <w:bCs/>
                <w:color w:val="auto"/>
                <w:sz w:val="18"/>
                <w:szCs w:val="18"/>
              </w:rPr>
              <w:t xml:space="preserve"> проверки </w:t>
            </w:r>
          </w:p>
        </w:tc>
      </w:tr>
      <w:tr w:rsidR="00BE093A" w:rsidRPr="00BE093A" w14:paraId="01C40C2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CFC2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14CF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(плановой/внеплановой, документарной/выездной)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2647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142557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E95245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360625D7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 </w:t>
      </w:r>
    </w:p>
    <w:p w14:paraId="24E67DDA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юридического лица, индивидуального предпринимателя </w:t>
      </w:r>
    </w:p>
    <w:p w14:paraId="3976D861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>от</w:t>
      </w:r>
      <w:r w:rsidRPr="00BE093A">
        <w:rPr>
          <w:b/>
          <w:bCs/>
          <w:color w:val="auto"/>
        </w:rPr>
        <w:t xml:space="preserve"> "___"_______________года N_____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1395"/>
        <w:gridCol w:w="450"/>
        <w:gridCol w:w="255"/>
        <w:gridCol w:w="4395"/>
      </w:tblGrid>
      <w:tr w:rsidR="00BE093A" w:rsidRPr="00BE093A" w14:paraId="4E17AA7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7E652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8C8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B5F2D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F2169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16760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218711D4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445D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1. Провести проверку в отношении </w:t>
            </w:r>
          </w:p>
        </w:tc>
        <w:tc>
          <w:tcPr>
            <w:tcW w:w="51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FA48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1231CB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BC7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FA815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27F3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D4AEEE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62DA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(наименование юридического лица, фамилия, имя, отчество (последнее - при наличии) индивидуального предпринимателя) </w:t>
            </w:r>
          </w:p>
        </w:tc>
      </w:tr>
      <w:tr w:rsidR="00BE093A" w:rsidRPr="00BE093A" w14:paraId="33DB022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D00F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5A2EC7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DBCAC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2. Место нахождения: </w:t>
            </w:r>
          </w:p>
        </w:tc>
        <w:tc>
          <w:tcPr>
            <w:tcW w:w="64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C090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B0B99A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58CE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F2394F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2967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2ACB01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C9FD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(юридического лица (филиалов</w:t>
            </w:r>
            <w:r w:rsidRPr="00BE093A">
              <w:rPr>
                <w:sz w:val="18"/>
                <w:szCs w:val="18"/>
              </w:rPr>
              <w:t xml:space="preserve">, представительств, обособленных структурных подразделений), места фактического осуществления деятельности индивидуальным предпринимателем и (или) используемых ими производственных объектов) </w:t>
            </w:r>
          </w:p>
        </w:tc>
      </w:tr>
      <w:tr w:rsidR="00BE093A" w:rsidRPr="00BE093A" w14:paraId="7E75D59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89F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774AB1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014A5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3. Назначить лицом(</w:t>
            </w:r>
            <w:proofErr w:type="spellStart"/>
            <w:r w:rsidRPr="00BE093A">
              <w:rPr>
                <w:sz w:val="18"/>
                <w:szCs w:val="18"/>
              </w:rPr>
              <w:t>ами</w:t>
            </w:r>
            <w:proofErr w:type="spellEnd"/>
            <w:r w:rsidRPr="00BE093A">
              <w:rPr>
                <w:sz w:val="18"/>
                <w:szCs w:val="18"/>
              </w:rPr>
              <w:t>), уполномоченным(и) на проведение про</w:t>
            </w:r>
            <w:r w:rsidRPr="00BE093A">
              <w:rPr>
                <w:sz w:val="18"/>
                <w:szCs w:val="18"/>
              </w:rPr>
              <w:t xml:space="preserve">верки: </w:t>
            </w:r>
          </w:p>
        </w:tc>
      </w:tr>
      <w:tr w:rsidR="00BE093A" w:rsidRPr="00BE093A" w14:paraId="0E2A1A3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5B26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4A15CD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CB96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168FBD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7555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(фамилия, имя, отчество (последнее - при наличии), должность должностного лица (должностных лиц), уполномоченного(</w:t>
            </w:r>
            <w:proofErr w:type="spellStart"/>
            <w:r w:rsidRPr="00BE093A">
              <w:rPr>
                <w:sz w:val="18"/>
                <w:szCs w:val="18"/>
              </w:rPr>
              <w:t>ых</w:t>
            </w:r>
            <w:proofErr w:type="spellEnd"/>
            <w:r w:rsidRPr="00BE093A">
              <w:rPr>
                <w:sz w:val="18"/>
                <w:szCs w:val="18"/>
              </w:rPr>
              <w:t xml:space="preserve">) на проведение проверки) </w:t>
            </w:r>
          </w:p>
        </w:tc>
      </w:tr>
      <w:tr w:rsidR="00BE093A" w:rsidRPr="00BE093A" w14:paraId="53D1250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26F9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0F59E8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E6D8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lastRenderedPageBreak/>
              <w:t xml:space="preserve">4. Привлечь к проведению проверки в качестве экспертов, представителей экспертных </w:t>
            </w:r>
          </w:p>
        </w:tc>
      </w:tr>
      <w:tr w:rsidR="00BE093A" w:rsidRPr="00BE093A" w14:paraId="6DBA7779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F3B0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организаций </w:t>
            </w:r>
            <w:r w:rsidRPr="00BE093A">
              <w:rPr>
                <w:sz w:val="18"/>
                <w:szCs w:val="18"/>
              </w:rPr>
              <w:t xml:space="preserve">следующих лиц: </w:t>
            </w:r>
          </w:p>
        </w:tc>
        <w:tc>
          <w:tcPr>
            <w:tcW w:w="64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EFF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B1BC8D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454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34824B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403F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A9AF0C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7D7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(фамилия, имя, отчество (последнее - при наличии), должности привлекаемых к проведению проверки экспертов и (или) наименование экспертной организации с указанием реквизитов свидетельства об аккредитации и наименования органа по аккре</w:t>
            </w:r>
            <w:r w:rsidRPr="00BE093A">
              <w:rPr>
                <w:sz w:val="18"/>
                <w:szCs w:val="18"/>
              </w:rPr>
              <w:t xml:space="preserve">дитации, выдавшего свидетельство об аккредитации) </w:t>
            </w:r>
          </w:p>
        </w:tc>
      </w:tr>
      <w:tr w:rsidR="00BE093A" w:rsidRPr="00BE093A" w14:paraId="01ACFE4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4FFF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18999B3" w14:textId="77777777">
        <w:tblPrEx>
          <w:tblCellMar>
            <w:top w:w="0" w:type="dxa"/>
            <w:bottom w:w="0" w:type="dxa"/>
          </w:tblCellMar>
        </w:tblPrEx>
        <w:tc>
          <w:tcPr>
            <w:tcW w:w="49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99B3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5. Настоящая проверка проводится в рамках 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5E0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A71BD9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295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76582A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3E7E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60E812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14D4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(наименование вида (видов) государственного контроля (надзора), муниципального контроля, реестровый(</w:t>
            </w:r>
            <w:proofErr w:type="spellStart"/>
            <w:r w:rsidRPr="00BE093A">
              <w:rPr>
                <w:sz w:val="18"/>
                <w:szCs w:val="18"/>
              </w:rPr>
              <w:t>ые</w:t>
            </w:r>
            <w:proofErr w:type="spellEnd"/>
            <w:r w:rsidRPr="00BE093A">
              <w:rPr>
                <w:sz w:val="18"/>
                <w:szCs w:val="18"/>
              </w:rPr>
              <w:t>) номер(а) функции(й) в федеральной государственно</w:t>
            </w:r>
            <w:r w:rsidRPr="00BE093A">
              <w:rPr>
                <w:sz w:val="18"/>
                <w:szCs w:val="18"/>
              </w:rPr>
              <w:t xml:space="preserve">й информационной системе "Федеральный реестр государственных и муниципальных услуг (функций)") </w:t>
            </w:r>
          </w:p>
        </w:tc>
      </w:tr>
      <w:tr w:rsidR="00BE093A" w:rsidRPr="00BE093A" w14:paraId="402814A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C647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C662E8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C6331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6. Установить, что: </w:t>
            </w:r>
          </w:p>
        </w:tc>
      </w:tr>
      <w:tr w:rsidR="00BE093A" w:rsidRPr="00BE093A" w14:paraId="5C22370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030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8CEAA7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4E6D3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настоящая проверка проводится с целью: </w:t>
            </w:r>
          </w:p>
        </w:tc>
        <w:tc>
          <w:tcPr>
            <w:tcW w:w="46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7EEB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4B55BA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D8C8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64DF68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A077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7F6F0F5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86BA07" w14:textId="77777777" w:rsidR="00000000" w:rsidRPr="00BE093A" w:rsidRDefault="00280B6E">
      <w:pPr>
        <w:pStyle w:val="FORMATTEXT"/>
        <w:jc w:val="both"/>
      </w:pPr>
      <w:r w:rsidRPr="00BE093A">
        <w:t> При установлении целей проводимой проверки указывается следующая информация:</w:t>
      </w:r>
    </w:p>
    <w:p w14:paraId="269B5BE9" w14:textId="77777777" w:rsidR="00000000" w:rsidRPr="00BE093A" w:rsidRDefault="00280B6E">
      <w:pPr>
        <w:pStyle w:val="FORMATTEXT"/>
        <w:ind w:firstLine="568"/>
        <w:jc w:val="both"/>
      </w:pPr>
      <w:r w:rsidRPr="00BE093A">
        <w:t>а) в сл</w:t>
      </w:r>
      <w:r w:rsidRPr="00BE093A">
        <w:t>учае проведения плановой проверки:</w:t>
      </w:r>
    </w:p>
    <w:p w14:paraId="3121CA6B" w14:textId="77777777" w:rsidR="00000000" w:rsidRPr="00BE093A" w:rsidRDefault="00280B6E">
      <w:pPr>
        <w:pStyle w:val="FORMATTEXT"/>
        <w:ind w:firstLine="568"/>
        <w:jc w:val="both"/>
      </w:pPr>
    </w:p>
    <w:p w14:paraId="785F3D5D" w14:textId="77777777" w:rsidR="00000000" w:rsidRPr="00BE093A" w:rsidRDefault="00280B6E">
      <w:pPr>
        <w:pStyle w:val="FORMATTEXT"/>
        <w:ind w:firstLine="568"/>
        <w:jc w:val="both"/>
      </w:pPr>
      <w:r w:rsidRPr="00BE093A">
        <w:t>- ссылка на утвержденный ежегодный план проведения плановых проверок;</w:t>
      </w:r>
    </w:p>
    <w:p w14:paraId="78C21876" w14:textId="77777777" w:rsidR="00000000" w:rsidRPr="00BE093A" w:rsidRDefault="00280B6E">
      <w:pPr>
        <w:pStyle w:val="FORMATTEXT"/>
        <w:ind w:firstLine="568"/>
        <w:jc w:val="both"/>
      </w:pPr>
    </w:p>
    <w:p w14:paraId="4931547D" w14:textId="77777777" w:rsidR="00000000" w:rsidRPr="00BE093A" w:rsidRDefault="00280B6E">
      <w:pPr>
        <w:pStyle w:val="FORMATTEXT"/>
        <w:ind w:firstLine="568"/>
        <w:jc w:val="both"/>
      </w:pPr>
      <w:r w:rsidRPr="00BE093A">
        <w:t xml:space="preserve">- реквизиты проверочного листа (списка контрольных вопросов), если при проведении плановой проверки должен быть использован проверочный лист (список </w:t>
      </w:r>
      <w:r w:rsidRPr="00BE093A">
        <w:t>контрольных вопросов);</w:t>
      </w:r>
    </w:p>
    <w:p w14:paraId="04830F5D" w14:textId="77777777" w:rsidR="00000000" w:rsidRPr="00BE093A" w:rsidRDefault="00280B6E">
      <w:pPr>
        <w:pStyle w:val="FORMATTEXT"/>
        <w:ind w:firstLine="568"/>
        <w:jc w:val="both"/>
      </w:pPr>
    </w:p>
    <w:p w14:paraId="32F10EFE" w14:textId="77777777" w:rsidR="00000000" w:rsidRPr="00BE093A" w:rsidRDefault="00280B6E">
      <w:pPr>
        <w:pStyle w:val="FORMATTEXT"/>
        <w:ind w:firstLine="568"/>
        <w:jc w:val="both"/>
      </w:pPr>
      <w:r w:rsidRPr="00BE093A">
        <w:t>б) в случае проведения внеплановой проверки:</w:t>
      </w:r>
    </w:p>
    <w:p w14:paraId="64D9068E" w14:textId="77777777" w:rsidR="00000000" w:rsidRPr="00BE093A" w:rsidRDefault="00280B6E">
      <w:pPr>
        <w:pStyle w:val="FORMATTEXT"/>
        <w:ind w:firstLine="568"/>
        <w:jc w:val="both"/>
      </w:pPr>
    </w:p>
    <w:p w14:paraId="74DD5F15" w14:textId="77777777" w:rsidR="00000000" w:rsidRPr="00BE093A" w:rsidRDefault="00280B6E">
      <w:pPr>
        <w:pStyle w:val="FORMATTEXT"/>
        <w:ind w:firstLine="568"/>
        <w:jc w:val="both"/>
      </w:pPr>
      <w:r w:rsidRPr="00BE093A">
        <w:t>- реквизиты ранее выданного проверяемому лицу предписания об устранении выявленного нарушения, срок для исполнения которого истек;</w:t>
      </w:r>
    </w:p>
    <w:p w14:paraId="6B959F3D" w14:textId="77777777" w:rsidR="00000000" w:rsidRPr="00BE093A" w:rsidRDefault="00280B6E">
      <w:pPr>
        <w:pStyle w:val="FORMATTEXT"/>
        <w:ind w:firstLine="568"/>
        <w:jc w:val="both"/>
      </w:pPr>
    </w:p>
    <w:p w14:paraId="660AD5AD" w14:textId="77777777" w:rsidR="00000000" w:rsidRPr="00BE093A" w:rsidRDefault="00280B6E">
      <w:pPr>
        <w:pStyle w:val="FORMATTEXT"/>
        <w:ind w:firstLine="568"/>
        <w:jc w:val="both"/>
      </w:pPr>
      <w:r w:rsidRPr="00BE093A">
        <w:t>- реквизиты заявления от юридического лица или индиви</w:t>
      </w:r>
      <w:r w:rsidRPr="00BE093A">
        <w:t>дуального предпринимателя о предоставлении правового статуса, специального разрешения (лицензии) на право осуществления отдельных видов деятельности или разрешения (согласования) на осуществление иных юридически значимых действий, если проведение соответст</w:t>
      </w:r>
      <w:r w:rsidRPr="00BE093A">
        <w:t>вующей внеплановой проверки юридического лица, индивидуального предпринимателя предусмотрено правилами предоставления правового статуса, специального разрешения (лицензии), выдачи разрешения (согласования);</w:t>
      </w:r>
    </w:p>
    <w:p w14:paraId="48B44B0D" w14:textId="77777777" w:rsidR="00000000" w:rsidRPr="00BE093A" w:rsidRDefault="00280B6E">
      <w:pPr>
        <w:pStyle w:val="FORMATTEXT"/>
        <w:ind w:firstLine="568"/>
        <w:jc w:val="both"/>
      </w:pPr>
    </w:p>
    <w:p w14:paraId="47B01F91" w14:textId="77777777" w:rsidR="00000000" w:rsidRPr="00BE093A" w:rsidRDefault="00280B6E">
      <w:pPr>
        <w:pStyle w:val="FORMATTEXT"/>
        <w:ind w:firstLine="568"/>
        <w:jc w:val="both"/>
      </w:pPr>
      <w:r w:rsidRPr="00BE093A">
        <w:t>- реквизиты поступивших в органы государственног</w:t>
      </w:r>
      <w:r w:rsidRPr="00BE093A">
        <w:t>о контроля (надзора), органы муниципального контроля обращений и заявлений граждан, юридических лиц, индивидуальных предпринимателей, а также сведения об информации, поступившей от органов государственной власти и органов местного самоуправления, из средст</w:t>
      </w:r>
      <w:r w:rsidRPr="00BE093A">
        <w:t>в массовой информации;</w:t>
      </w:r>
    </w:p>
    <w:p w14:paraId="4AB7E274" w14:textId="77777777" w:rsidR="00000000" w:rsidRPr="00BE093A" w:rsidRDefault="00280B6E">
      <w:pPr>
        <w:pStyle w:val="FORMATTEXT"/>
        <w:ind w:firstLine="568"/>
        <w:jc w:val="both"/>
      </w:pPr>
    </w:p>
    <w:p w14:paraId="0B7761BF" w14:textId="77777777" w:rsidR="00000000" w:rsidRPr="00BE093A" w:rsidRDefault="00280B6E">
      <w:pPr>
        <w:pStyle w:val="FORMATTEXT"/>
        <w:ind w:firstLine="568"/>
        <w:jc w:val="both"/>
      </w:pPr>
      <w:r w:rsidRPr="00BE093A">
        <w:t>- реквизиты мотивированного представления должностного лица органа государственного контроля (надзора), органа муниципального контроля по результатам анализа результатов мероприятий по контролю без взаимодействия с юридическими лица</w:t>
      </w:r>
      <w:r w:rsidRPr="00BE093A">
        <w:t xml:space="preserve">ми, индивидуальными предпринимателями, рассмотрения или предварительной проверки поступивших в органы </w:t>
      </w:r>
      <w:r w:rsidRPr="00BE093A">
        <w:lastRenderedPageBreak/>
        <w:t>государственного контроля (надзора), органы муниципального контроля обращений и заявлений граждан, в том числе индивидуальных предпринимателей, юридически</w:t>
      </w:r>
      <w:r w:rsidRPr="00BE093A">
        <w:t>х лиц, информации от органов государственной власти, органов местного самоуправления, из средств массовой информации;</w:t>
      </w:r>
    </w:p>
    <w:p w14:paraId="7DED9B8C" w14:textId="77777777" w:rsidR="00000000" w:rsidRPr="00BE093A" w:rsidRDefault="00280B6E">
      <w:pPr>
        <w:pStyle w:val="FORMATTEXT"/>
        <w:ind w:firstLine="568"/>
        <w:jc w:val="both"/>
      </w:pPr>
    </w:p>
    <w:p w14:paraId="1F754EC9" w14:textId="77777777" w:rsidR="00000000" w:rsidRPr="00BE093A" w:rsidRDefault="00280B6E">
      <w:pPr>
        <w:pStyle w:val="FORMATTEXT"/>
        <w:ind w:firstLine="568"/>
        <w:jc w:val="both"/>
      </w:pPr>
      <w:r w:rsidRPr="00BE093A">
        <w:t>- реквизиты приказа (распоряжения) руководителя органа государственного контроля (надзора), изданного в соответствии с поручениями Презид</w:t>
      </w:r>
      <w:r w:rsidRPr="00BE093A">
        <w:t>ента Российской Федерации, Правительства Российской Федерации;</w:t>
      </w:r>
    </w:p>
    <w:p w14:paraId="725C317C" w14:textId="77777777" w:rsidR="00000000" w:rsidRPr="00BE093A" w:rsidRDefault="00280B6E">
      <w:pPr>
        <w:pStyle w:val="FORMATTEXT"/>
        <w:ind w:firstLine="568"/>
        <w:jc w:val="both"/>
      </w:pPr>
    </w:p>
    <w:p w14:paraId="55E3524A" w14:textId="77777777" w:rsidR="00000000" w:rsidRPr="00BE093A" w:rsidRDefault="00280B6E">
      <w:pPr>
        <w:pStyle w:val="FORMATTEXT"/>
        <w:ind w:firstLine="568"/>
        <w:jc w:val="both"/>
      </w:pPr>
      <w:r w:rsidRPr="00BE093A">
        <w:t>- реквизиты требования прокурора о проведении внеплановой проверки в рамках надзора за исполнением законов и реквизиты прилагаемых к требованию материалов и обращений;</w:t>
      </w:r>
    </w:p>
    <w:p w14:paraId="0CD8BE9F" w14:textId="77777777" w:rsidR="00000000" w:rsidRPr="00BE093A" w:rsidRDefault="00280B6E">
      <w:pPr>
        <w:pStyle w:val="FORMATTEXT"/>
        <w:ind w:firstLine="568"/>
        <w:jc w:val="both"/>
      </w:pPr>
    </w:p>
    <w:p w14:paraId="72159627" w14:textId="77777777" w:rsidR="00000000" w:rsidRPr="00BE093A" w:rsidRDefault="00280B6E">
      <w:pPr>
        <w:pStyle w:val="FORMATTEXT"/>
        <w:ind w:firstLine="568"/>
        <w:jc w:val="both"/>
      </w:pPr>
      <w:r w:rsidRPr="00BE093A">
        <w:t>- сведения о выявленных</w:t>
      </w:r>
      <w:r w:rsidRPr="00BE093A">
        <w:t xml:space="preserve"> в ходе проведения мероприятия по контролю без взаимодействия с юридическими лицами, индивидуальными предпринимателями индикаторах риска нарушения обязательных требований;</w:t>
      </w:r>
    </w:p>
    <w:p w14:paraId="412E3F71" w14:textId="77777777" w:rsidR="00000000" w:rsidRPr="00BE093A" w:rsidRDefault="00280B6E">
      <w:pPr>
        <w:pStyle w:val="FORMATTEXT"/>
        <w:ind w:firstLine="568"/>
        <w:jc w:val="both"/>
      </w:pPr>
    </w:p>
    <w:p w14:paraId="2644B3D6" w14:textId="77777777" w:rsidR="00000000" w:rsidRPr="00BE093A" w:rsidRDefault="00280B6E">
      <w:pPr>
        <w:pStyle w:val="FORMATTEXT"/>
        <w:ind w:firstLine="568"/>
        <w:jc w:val="both"/>
      </w:pPr>
      <w:r w:rsidRPr="00BE093A">
        <w:t>в) в случае проведения внеплановой выездной проверки, которая подлежит согласованию</w:t>
      </w:r>
      <w:r w:rsidRPr="00BE093A">
        <w:t xml:space="preserve"> органами прокуратуры, но в целях принятия неотложных мер должна быть проведена незамедлительно в связи с причинением вреда либо нарушением проверяемых требований, если такое причинение вреда либо нарушение требований обнаружено непосредственно в момент ег</w:t>
      </w:r>
      <w:r w:rsidRPr="00BE093A">
        <w:t>о совершения:</w:t>
      </w:r>
    </w:p>
    <w:p w14:paraId="34B3CDCB" w14:textId="77777777" w:rsidR="00000000" w:rsidRPr="00BE093A" w:rsidRDefault="00280B6E">
      <w:pPr>
        <w:pStyle w:val="FORMATTEXT"/>
        <w:ind w:firstLine="568"/>
        <w:jc w:val="both"/>
      </w:pPr>
    </w:p>
    <w:p w14:paraId="70EAAF4C" w14:textId="77777777" w:rsidR="00000000" w:rsidRPr="00BE093A" w:rsidRDefault="00280B6E">
      <w:pPr>
        <w:pStyle w:val="FORMATTEXT"/>
        <w:ind w:firstLine="568"/>
        <w:jc w:val="both"/>
      </w:pPr>
      <w:r w:rsidRPr="00BE093A">
        <w:t>- реквизиты прилагаемой к распоряжению (приказу) о проведении проверки копии документа (рапорта, докладной записки и другие), представленного должностным лицом, обнаружившим нарушение;</w:t>
      </w:r>
    </w:p>
    <w:p w14:paraId="7653EC8B" w14:textId="77777777" w:rsidR="00000000" w:rsidRPr="00BE093A" w:rsidRDefault="00280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50"/>
      </w:tblGrid>
      <w:tr w:rsidR="00BE093A" w:rsidRPr="00BE093A" w14:paraId="04CC558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68D1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FFAF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027E7E5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A4768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задачами настоящей проверки являются: 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2241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42A2B8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75B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65D1BD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56A5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02D716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022CC0" w14:textId="77777777" w:rsidR="00000000" w:rsidRPr="00BE093A" w:rsidRDefault="00280B6E">
      <w:pPr>
        <w:pStyle w:val="FORMATTEXT"/>
        <w:ind w:firstLine="568"/>
        <w:jc w:val="both"/>
      </w:pPr>
      <w:r w:rsidRPr="00BE093A">
        <w:t>7. Пр</w:t>
      </w:r>
      <w:r w:rsidRPr="00BE093A">
        <w:t>едметом настоящей проверки является (отметить нужное):</w:t>
      </w:r>
    </w:p>
    <w:p w14:paraId="2B7B9FB6" w14:textId="77777777" w:rsidR="00000000" w:rsidRPr="00BE093A" w:rsidRDefault="00280B6E">
      <w:pPr>
        <w:pStyle w:val="FORMATTEXT"/>
        <w:ind w:firstLine="568"/>
        <w:jc w:val="both"/>
      </w:pPr>
    </w:p>
    <w:p w14:paraId="40AADA6A" w14:textId="77777777" w:rsidR="00000000" w:rsidRPr="00BE093A" w:rsidRDefault="00280B6E">
      <w:pPr>
        <w:pStyle w:val="FORMATTEXT"/>
        <w:ind w:firstLine="568"/>
        <w:jc w:val="both"/>
      </w:pPr>
      <w:r w:rsidRPr="00BE093A">
        <w:t>соблюдение обязательных требований и (или) требований, установленных муниципальными правовыми актами;</w:t>
      </w:r>
    </w:p>
    <w:p w14:paraId="7589F16A" w14:textId="77777777" w:rsidR="00000000" w:rsidRPr="00BE093A" w:rsidRDefault="00280B6E">
      <w:pPr>
        <w:pStyle w:val="FORMATTEXT"/>
        <w:ind w:firstLine="568"/>
        <w:jc w:val="both"/>
      </w:pPr>
    </w:p>
    <w:p w14:paraId="47FF78B4" w14:textId="77777777" w:rsidR="00000000" w:rsidRPr="00BE093A" w:rsidRDefault="00280B6E">
      <w:pPr>
        <w:pStyle w:val="FORMATTEXT"/>
        <w:ind w:firstLine="568"/>
        <w:jc w:val="both"/>
      </w:pPr>
      <w:r w:rsidRPr="00BE093A">
        <w:t>соответствие сведений, содержащихся в уведомлении о начале осуществления отдельных видов предприн</w:t>
      </w:r>
      <w:r w:rsidRPr="00BE093A">
        <w:t>имательской деятельности, обязательным требованиям;</w:t>
      </w:r>
    </w:p>
    <w:p w14:paraId="2EC65B59" w14:textId="77777777" w:rsidR="00000000" w:rsidRPr="00BE093A" w:rsidRDefault="00280B6E">
      <w:pPr>
        <w:pStyle w:val="FORMATTEXT"/>
        <w:ind w:firstLine="568"/>
        <w:jc w:val="both"/>
      </w:pPr>
    </w:p>
    <w:p w14:paraId="0AAB2387" w14:textId="77777777" w:rsidR="00000000" w:rsidRPr="00BE093A" w:rsidRDefault="00280B6E">
      <w:pPr>
        <w:pStyle w:val="FORMATTEXT"/>
        <w:ind w:firstLine="568"/>
        <w:jc w:val="both"/>
      </w:pPr>
      <w:r w:rsidRPr="00BE093A">
        <w:t>соответствие сведений, содержащихся в заявлении и документах юридического лица или индивидуального предпринимателя о предоставлении правового статуса, специального разрешения (лицензии) на право осуществ</w:t>
      </w:r>
      <w:r w:rsidRPr="00BE093A">
        <w:t>ления отдельных видов деятельности или разрешения (согласования) на осуществление иных юридически значимых действий, если проведение соответствующей внеплановой проверки юридического лица, индивидуального предпринимателя предусмотрено правилами предоставле</w:t>
      </w:r>
      <w:r w:rsidRPr="00BE093A">
        <w:t>ния правового статуса, специального разрешения (лицензии), выдачи разрешения (согласования) обязательным требованиям, а также данным об указанных юридических лицах и индивидуальных предпринимателях, содержащимся в едином государственном реестре юридических</w:t>
      </w:r>
      <w:r w:rsidRPr="00BE093A">
        <w:t xml:space="preserve"> лиц, едином государственном реестре индивидуальных предпринимателей и других федеральных информационных ресурсах;</w:t>
      </w:r>
    </w:p>
    <w:p w14:paraId="627E9C60" w14:textId="77777777" w:rsidR="00000000" w:rsidRPr="00BE093A" w:rsidRDefault="00280B6E">
      <w:pPr>
        <w:pStyle w:val="FORMATTEXT"/>
        <w:ind w:firstLine="568"/>
        <w:jc w:val="both"/>
      </w:pPr>
    </w:p>
    <w:p w14:paraId="2E4200C4" w14:textId="77777777" w:rsidR="00000000" w:rsidRPr="00BE093A" w:rsidRDefault="00280B6E">
      <w:pPr>
        <w:pStyle w:val="FORMATTEXT"/>
        <w:ind w:firstLine="568"/>
        <w:jc w:val="both"/>
      </w:pPr>
      <w:r w:rsidRPr="00BE093A">
        <w:t>выполнение предписаний органов государственного контроля (надзора), органов муниципального контроля;</w:t>
      </w:r>
    </w:p>
    <w:p w14:paraId="35243CA4" w14:textId="77777777" w:rsidR="00000000" w:rsidRPr="00BE093A" w:rsidRDefault="00280B6E">
      <w:pPr>
        <w:pStyle w:val="FORMATTEXT"/>
        <w:ind w:firstLine="568"/>
        <w:jc w:val="both"/>
      </w:pPr>
    </w:p>
    <w:p w14:paraId="4A372676" w14:textId="77777777" w:rsidR="00000000" w:rsidRPr="00BE093A" w:rsidRDefault="00280B6E">
      <w:pPr>
        <w:pStyle w:val="FORMATTEXT"/>
        <w:ind w:firstLine="568"/>
        <w:jc w:val="both"/>
      </w:pPr>
      <w:r w:rsidRPr="00BE093A">
        <w:t>проведение мероприятий:</w:t>
      </w:r>
    </w:p>
    <w:p w14:paraId="40CB5043" w14:textId="77777777" w:rsidR="00000000" w:rsidRPr="00BE093A" w:rsidRDefault="00280B6E">
      <w:pPr>
        <w:pStyle w:val="FORMATTEXT"/>
        <w:ind w:firstLine="568"/>
        <w:jc w:val="both"/>
      </w:pPr>
    </w:p>
    <w:p w14:paraId="52D2FA8C" w14:textId="77777777" w:rsidR="00000000" w:rsidRPr="00BE093A" w:rsidRDefault="00280B6E">
      <w:pPr>
        <w:pStyle w:val="FORMATTEXT"/>
        <w:ind w:firstLine="568"/>
        <w:jc w:val="both"/>
      </w:pPr>
      <w:r w:rsidRPr="00BE093A">
        <w:t>по предотвращ</w:t>
      </w:r>
      <w:r w:rsidRPr="00BE093A">
        <w:t xml:space="preserve">ению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</w:t>
      </w:r>
      <w:r w:rsidRPr="00BE093A">
        <w:t>фонда Российской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фонда;</w:t>
      </w:r>
    </w:p>
    <w:p w14:paraId="02E2AF65" w14:textId="77777777" w:rsidR="00000000" w:rsidRPr="00BE093A" w:rsidRDefault="00280B6E">
      <w:pPr>
        <w:pStyle w:val="FORMATTEXT"/>
        <w:ind w:firstLine="568"/>
        <w:jc w:val="both"/>
      </w:pPr>
    </w:p>
    <w:p w14:paraId="4D6F63B2" w14:textId="77777777" w:rsidR="00000000" w:rsidRPr="00BE093A" w:rsidRDefault="00280B6E">
      <w:pPr>
        <w:pStyle w:val="FORMATTEXT"/>
        <w:ind w:firstLine="568"/>
        <w:jc w:val="both"/>
      </w:pPr>
      <w:r w:rsidRPr="00BE093A">
        <w:lastRenderedPageBreak/>
        <w:t>по предупреждени</w:t>
      </w:r>
      <w:r w:rsidRPr="00BE093A">
        <w:t>ю возникновения чрезвычайных ситуаций природного и техногенного характера;</w:t>
      </w:r>
    </w:p>
    <w:p w14:paraId="455091BC" w14:textId="77777777" w:rsidR="00000000" w:rsidRPr="00BE093A" w:rsidRDefault="00280B6E">
      <w:pPr>
        <w:pStyle w:val="FORMATTEXT"/>
        <w:ind w:firstLine="568"/>
        <w:jc w:val="both"/>
      </w:pPr>
    </w:p>
    <w:p w14:paraId="3EF3C39F" w14:textId="77777777" w:rsidR="00000000" w:rsidRPr="00BE093A" w:rsidRDefault="00280B6E">
      <w:pPr>
        <w:pStyle w:val="FORMATTEXT"/>
        <w:ind w:firstLine="568"/>
        <w:jc w:val="both"/>
      </w:pPr>
      <w:r w:rsidRPr="00BE093A">
        <w:t>по обеспечению безопасности государства;</w:t>
      </w:r>
    </w:p>
    <w:p w14:paraId="28A47AF0" w14:textId="77777777" w:rsidR="00000000" w:rsidRPr="00BE093A" w:rsidRDefault="00280B6E">
      <w:pPr>
        <w:pStyle w:val="FORMATTEXT"/>
        <w:ind w:firstLine="568"/>
        <w:jc w:val="both"/>
      </w:pPr>
    </w:p>
    <w:p w14:paraId="490D0A4D" w14:textId="77777777" w:rsidR="00000000" w:rsidRPr="00BE093A" w:rsidRDefault="00280B6E">
      <w:pPr>
        <w:pStyle w:val="FORMATTEXT"/>
        <w:ind w:firstLine="568"/>
        <w:jc w:val="both"/>
      </w:pPr>
      <w:r w:rsidRPr="00BE093A">
        <w:t>по ликвидации последствий причинения такого вреда.     </w:t>
      </w:r>
    </w:p>
    <w:p w14:paraId="1450FFE5" w14:textId="77777777" w:rsidR="00000000" w:rsidRPr="00BE093A" w:rsidRDefault="00280B6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3390"/>
        <w:gridCol w:w="300"/>
        <w:gridCol w:w="255"/>
        <w:gridCol w:w="450"/>
        <w:gridCol w:w="105"/>
        <w:gridCol w:w="75"/>
        <w:gridCol w:w="225"/>
        <w:gridCol w:w="405"/>
        <w:gridCol w:w="1155"/>
        <w:gridCol w:w="435"/>
        <w:gridCol w:w="495"/>
        <w:gridCol w:w="1305"/>
      </w:tblGrid>
      <w:tr w:rsidR="00BE093A" w:rsidRPr="00BE093A" w14:paraId="6C3E2B3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5B875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1FFD2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018A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5E5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6E942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F49C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EA8C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487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FCDF5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D1515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EA1B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FCB1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20E8C92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D718B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8. Срок проведения проверки: </w:t>
            </w:r>
          </w:p>
        </w:tc>
        <w:tc>
          <w:tcPr>
            <w:tcW w:w="465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A5C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C80D9E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A00E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A4ABDA2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38FA4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К проведению проверки приступить </w:t>
            </w:r>
            <w:r w:rsidRPr="00BE093A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A46A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4E70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FF58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9EFF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6AC1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5E44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2D8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года. </w:t>
            </w:r>
          </w:p>
        </w:tc>
      </w:tr>
      <w:tr w:rsidR="00BE093A" w:rsidRPr="00BE093A" w14:paraId="5B82CD9C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9E54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D2D6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DBDFCA7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6CD0B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Проверку окончить не позднее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4F63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65FF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B70B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050B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41D7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C556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EFB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года. </w:t>
            </w:r>
          </w:p>
        </w:tc>
      </w:tr>
      <w:tr w:rsidR="00BE093A" w:rsidRPr="00BE093A" w14:paraId="63AB5165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2681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FF08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B6475E1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6E2D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9. Правовые основания проведения проверки: </w:t>
            </w:r>
          </w:p>
        </w:tc>
        <w:tc>
          <w:tcPr>
            <w:tcW w:w="409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900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7D2579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F7D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B7B3F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7BC3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289DAB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218A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(ссылка на положения нормативного правового акта, в соответствии с которым осуществляется проверка) </w:t>
            </w:r>
          </w:p>
        </w:tc>
      </w:tr>
      <w:tr w:rsidR="00BE093A" w:rsidRPr="00BE093A" w14:paraId="2564E6C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7D8C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E16A58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6EE09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10. Обязательные тре</w:t>
            </w:r>
            <w:r w:rsidRPr="00BE093A">
              <w:rPr>
                <w:sz w:val="18"/>
                <w:szCs w:val="18"/>
              </w:rPr>
              <w:t xml:space="preserve">бования и (или) требования, установленные муниципальными правовыми актами, подлежащие проверке </w:t>
            </w:r>
          </w:p>
        </w:tc>
      </w:tr>
      <w:tr w:rsidR="00BE093A" w:rsidRPr="00BE093A" w14:paraId="7B29251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86F0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23640D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15F6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D1B24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887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997F8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1AE48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11. В процессе проверки провести следующие мероприятия по контролю, необходимые для достижения целей и задач проведения проверки (с указанием наименован</w:t>
            </w:r>
            <w:r w:rsidRPr="00BE093A">
              <w:rPr>
                <w:sz w:val="18"/>
                <w:szCs w:val="18"/>
              </w:rPr>
              <w:t xml:space="preserve">ия мероприятия по контролю и сроков его проведения): </w:t>
            </w:r>
          </w:p>
        </w:tc>
      </w:tr>
      <w:tr w:rsidR="00BE093A" w:rsidRPr="00BE093A" w14:paraId="51D9CDE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07E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A53FA7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E195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1) </w:t>
            </w:r>
          </w:p>
        </w:tc>
        <w:tc>
          <w:tcPr>
            <w:tcW w:w="85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E544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EFFC04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B81F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4B99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8BCC23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0E8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2) </w:t>
            </w:r>
          </w:p>
        </w:tc>
        <w:tc>
          <w:tcPr>
            <w:tcW w:w="85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758F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524A32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4751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4EB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5BADBA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35BB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3) </w:t>
            </w:r>
          </w:p>
        </w:tc>
        <w:tc>
          <w:tcPr>
            <w:tcW w:w="85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774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122AD6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97A3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BC0C62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33A4F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12. Перечень положений об осуществлении государственного контроля (надзора) и муниципального контроля, административных регламентов по осуществлению государственного контро</w:t>
            </w:r>
            <w:r w:rsidRPr="00BE093A">
              <w:rPr>
                <w:sz w:val="18"/>
                <w:szCs w:val="18"/>
              </w:rPr>
              <w:t xml:space="preserve">ля (надзора), осуществлению муниципального контроля (при их наличии): </w:t>
            </w:r>
          </w:p>
        </w:tc>
      </w:tr>
      <w:tr w:rsidR="00BE093A" w:rsidRPr="00BE093A" w14:paraId="63F707F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DF39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B63E8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E21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0987F5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5C2A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lastRenderedPageBreak/>
              <w:t xml:space="preserve">(с указанием наименований, номеров и дат их принятия) </w:t>
            </w:r>
          </w:p>
        </w:tc>
      </w:tr>
      <w:tr w:rsidR="00BE093A" w:rsidRPr="00BE093A" w14:paraId="2834E66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9FC6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3FC70A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85909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13. Перечень документов, представление которых юридическим лицом, индивидуальным предпринимателем необходимо для достижен</w:t>
            </w:r>
            <w:r w:rsidRPr="00BE093A">
              <w:rPr>
                <w:sz w:val="18"/>
                <w:szCs w:val="18"/>
              </w:rPr>
              <w:t xml:space="preserve">ия целей и задач проведения проверки: </w:t>
            </w:r>
          </w:p>
        </w:tc>
      </w:tr>
      <w:tr w:rsidR="00BE093A" w:rsidRPr="00BE093A" w14:paraId="1C649F2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AB45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161C8F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A948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EE0FA2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096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0E073F0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916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C9B4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B6D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ECA88CE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C796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96B1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EE81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1A73D28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277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F2E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519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5189F82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20FAF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(должность, фамилия, инициалы руководителя,</w:t>
            </w:r>
          </w:p>
          <w:p w14:paraId="5680727B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заместителя руководителя органа государственного</w:t>
            </w:r>
          </w:p>
          <w:p w14:paraId="18B4C495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контроля (надзора), органа муниципального контроля,</w:t>
            </w:r>
          </w:p>
          <w:p w14:paraId="69E6512F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издавшего распоряжение или приказ о проведении</w:t>
            </w:r>
          </w:p>
          <w:p w14:paraId="43C555BC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прове</w:t>
            </w:r>
            <w:r w:rsidRPr="00BE093A">
              <w:rPr>
                <w:sz w:val="18"/>
                <w:szCs w:val="18"/>
              </w:rPr>
              <w:t xml:space="preserve">рки)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E91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8B80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D136277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3C8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F70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2FB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1F6DBA9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520A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3AEE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A42F1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(подпись, заверенная печатью) </w:t>
            </w:r>
          </w:p>
        </w:tc>
      </w:tr>
      <w:tr w:rsidR="00BE093A" w:rsidRPr="00BE093A" w14:paraId="12C6F41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5C08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25AA45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F37C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C870E1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F13C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7D8F33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45CC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FF011D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7A7E1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(фамилия, имя, отчество (последнее - при наличии) и должность должностного лица, непосредственно подготовившего проект распоряжения (приказа), контактный телефон, электронный адрес (при наличии) </w:t>
            </w:r>
          </w:p>
        </w:tc>
      </w:tr>
    </w:tbl>
    <w:p w14:paraId="67EA5527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D19B67" w14:textId="77777777" w:rsidR="00000000" w:rsidRPr="00BE093A" w:rsidRDefault="00280B6E">
      <w:pPr>
        <w:pStyle w:val="FORMATTEXT"/>
      </w:pPr>
      <w:r w:rsidRPr="00BE093A">
        <w:t>  </w:t>
      </w:r>
      <w:r w:rsidRPr="00BE093A">
        <w:t>   </w:t>
      </w:r>
    </w:p>
    <w:p w14:paraId="3B4376EA" w14:textId="77777777" w:rsidR="00000000" w:rsidRPr="00BE093A" w:rsidRDefault="00280B6E">
      <w:pPr>
        <w:pStyle w:val="FORMATTEXT"/>
      </w:pPr>
      <w:r w:rsidRPr="00BE093A">
        <w:t xml:space="preserve">      </w:t>
      </w:r>
    </w:p>
    <w:p w14:paraId="2635C733" w14:textId="77777777" w:rsidR="00000000" w:rsidRPr="00BE093A" w:rsidRDefault="00280B6E">
      <w:pPr>
        <w:pStyle w:val="FORMATTEXT"/>
        <w:jc w:val="right"/>
      </w:pPr>
      <w:r w:rsidRPr="00BE093A">
        <w:t>Приложение 2</w:t>
      </w:r>
    </w:p>
    <w:p w14:paraId="7827C159" w14:textId="77777777" w:rsidR="00000000" w:rsidRPr="00BE093A" w:rsidRDefault="00280B6E">
      <w:pPr>
        <w:pStyle w:val="FORMATTEXT"/>
        <w:jc w:val="right"/>
      </w:pPr>
      <w:r w:rsidRPr="00BE093A">
        <w:t>(в редакции, введенной в действие</w:t>
      </w:r>
    </w:p>
    <w:p w14:paraId="28315AA9" w14:textId="77777777" w:rsidR="00000000" w:rsidRPr="00BE093A" w:rsidRDefault="00280B6E">
      <w:pPr>
        <w:pStyle w:val="FORMATTEXT"/>
        <w:jc w:val="right"/>
      </w:pPr>
      <w:r w:rsidRPr="00BE093A">
        <w:t> с 27 июля 2010 года</w:t>
      </w:r>
    </w:p>
    <w:p w14:paraId="086FCB75" w14:textId="77777777" w:rsidR="00000000" w:rsidRPr="00BE093A" w:rsidRDefault="00280B6E">
      <w:pPr>
        <w:pStyle w:val="FORMATTEXT"/>
        <w:jc w:val="right"/>
      </w:pPr>
      <w:r w:rsidRPr="00BE093A">
        <w:t> приказом Минэкономразвития России</w:t>
      </w:r>
    </w:p>
    <w:p w14:paraId="43DCF49C" w14:textId="77777777" w:rsidR="00000000" w:rsidRPr="00BE093A" w:rsidRDefault="00280B6E">
      <w:pPr>
        <w:pStyle w:val="FORMATTEXT"/>
        <w:jc w:val="right"/>
      </w:pPr>
      <w:r w:rsidRPr="00BE093A">
        <w:t> от 24 мая 2010 года N 199, -</w:t>
      </w:r>
    </w:p>
    <w:p w14:paraId="0EA0EBDA" w14:textId="77777777" w:rsidR="00000000" w:rsidRPr="00BE093A" w:rsidRDefault="00280B6E">
      <w:pPr>
        <w:pStyle w:val="FORMATTEXT"/>
        <w:jc w:val="right"/>
      </w:pPr>
      <w:r w:rsidRPr="00BE093A">
        <w:t> см. предыдущую редакцию)</w:t>
      </w:r>
    </w:p>
    <w:p w14:paraId="4E84C23E" w14:textId="77777777" w:rsidR="00000000" w:rsidRPr="00BE093A" w:rsidRDefault="00280B6E">
      <w:pPr>
        <w:pStyle w:val="FORMATTEXT"/>
        <w:jc w:val="right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15"/>
        <w:gridCol w:w="4215"/>
      </w:tblGrid>
      <w:tr w:rsidR="00BE093A" w:rsidRPr="00BE093A" w14:paraId="40E66C54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C9944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B04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1F331777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ADA0" w14:textId="77777777" w:rsidR="00000000" w:rsidRPr="00BE093A" w:rsidRDefault="00280B6E">
            <w:pPr>
              <w:pStyle w:val="FORMATTEXT"/>
              <w:jc w:val="righ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FCE8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450CAAA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804D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EF43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(наименование органа прокуратуры)</w:t>
            </w:r>
          </w:p>
        </w:tc>
      </w:tr>
      <w:tr w:rsidR="00BE093A" w:rsidRPr="00BE093A" w14:paraId="4748344B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8FC1" w14:textId="77777777" w:rsidR="00000000" w:rsidRPr="00BE093A" w:rsidRDefault="00280B6E">
            <w:pPr>
              <w:pStyle w:val="FORMATTEXT"/>
              <w:jc w:val="righ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6E19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2162DFE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AF92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4900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(наименование органа государствен</w:t>
            </w:r>
            <w:r w:rsidRPr="00BE093A">
              <w:rPr>
                <w:sz w:val="18"/>
                <w:szCs w:val="18"/>
              </w:rPr>
              <w:t xml:space="preserve">ного контроля (надзора), муниципального контроля с указанием юридического адреса) </w:t>
            </w:r>
          </w:p>
        </w:tc>
      </w:tr>
    </w:tbl>
    <w:p w14:paraId="27EF2DC2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BB4612" w14:textId="77777777" w:rsidR="00000000" w:rsidRPr="00BE093A" w:rsidRDefault="00280B6E">
      <w:pPr>
        <w:pStyle w:val="FORMATTEXT"/>
        <w:jc w:val="right"/>
      </w:pPr>
      <w:r w:rsidRPr="00BE093A">
        <w:t>     </w:t>
      </w:r>
    </w:p>
    <w:p w14:paraId="347BDBCF" w14:textId="77777777" w:rsidR="00000000" w:rsidRPr="00BE093A" w:rsidRDefault="00280B6E">
      <w:pPr>
        <w:pStyle w:val="FORMATTEXT"/>
        <w:jc w:val="right"/>
      </w:pPr>
      <w:r w:rsidRPr="00BE093A">
        <w:t>(Типовая форма)</w:t>
      </w:r>
    </w:p>
    <w:p w14:paraId="0EAC61AE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062BFCA6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lastRenderedPageBreak/>
        <w:t xml:space="preserve">      </w:t>
      </w:r>
    </w:p>
    <w:p w14:paraId="608814C4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>Заявление о согласовании органом государственного контроля (надзора), органом муниципального контроля с органом прокуратуры проведения внепл</w:t>
      </w:r>
      <w:r w:rsidRPr="00BE093A">
        <w:rPr>
          <w:b/>
          <w:bCs/>
          <w:color w:val="auto"/>
        </w:rPr>
        <w:t xml:space="preserve">ановой выездной проверки юридического лица, индивидуального предпринимателя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45"/>
        <w:gridCol w:w="1215"/>
        <w:gridCol w:w="180"/>
        <w:gridCol w:w="120"/>
        <w:gridCol w:w="60"/>
        <w:gridCol w:w="30"/>
        <w:gridCol w:w="150"/>
        <w:gridCol w:w="120"/>
        <w:gridCol w:w="15"/>
        <w:gridCol w:w="45"/>
        <w:gridCol w:w="165"/>
        <w:gridCol w:w="15"/>
        <w:gridCol w:w="60"/>
        <w:gridCol w:w="120"/>
        <w:gridCol w:w="105"/>
        <w:gridCol w:w="15"/>
        <w:gridCol w:w="60"/>
        <w:gridCol w:w="180"/>
        <w:gridCol w:w="75"/>
        <w:gridCol w:w="105"/>
        <w:gridCol w:w="180"/>
        <w:gridCol w:w="555"/>
        <w:gridCol w:w="105"/>
        <w:gridCol w:w="75"/>
        <w:gridCol w:w="165"/>
        <w:gridCol w:w="15"/>
        <w:gridCol w:w="45"/>
        <w:gridCol w:w="135"/>
        <w:gridCol w:w="60"/>
        <w:gridCol w:w="120"/>
        <w:gridCol w:w="195"/>
        <w:gridCol w:w="120"/>
        <w:gridCol w:w="60"/>
        <w:gridCol w:w="30"/>
        <w:gridCol w:w="150"/>
        <w:gridCol w:w="225"/>
        <w:gridCol w:w="1335"/>
        <w:gridCol w:w="540"/>
      </w:tblGrid>
      <w:tr w:rsidR="00BE093A" w:rsidRPr="00BE093A" w14:paraId="215877D5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1805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55AFA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0CB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40DD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2B5CA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B5F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59C52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AAE9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7E3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E0580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5E85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E967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0730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084B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151BA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92B34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538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0B378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D05F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94D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0FAA2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BD11F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7BE9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6301C2E4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9E637" w14:textId="77777777" w:rsidR="00000000" w:rsidRPr="00BE093A" w:rsidRDefault="00280B6E">
            <w:pPr>
              <w:pStyle w:val="FORMATTEXT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1. В соответствии со статьей 10 Федерального закона от 26 декабря 2008 года N 294-ФЗ "О защите прав юридических лиц и индивидуальных предпринимателей при </w:t>
            </w:r>
            <w:r w:rsidRPr="00BE093A">
              <w:rPr>
                <w:sz w:val="18"/>
                <w:szCs w:val="18"/>
              </w:rPr>
              <w:t xml:space="preserve">осуществлении государственного контроля (надзора) и муниципального контроля" (Собрание законодательства Российской Федерации, 2008, N 52, ст.6249) просим согласия на проведение внеплановой </w:t>
            </w:r>
          </w:p>
        </w:tc>
      </w:tr>
      <w:tr w:rsidR="00BE093A" w:rsidRPr="00BE093A" w14:paraId="12811761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88C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выездной проверки в отношении </w:t>
            </w:r>
          </w:p>
        </w:tc>
        <w:tc>
          <w:tcPr>
            <w:tcW w:w="5340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2465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A066B9D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A984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2181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15D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, </w:t>
            </w:r>
          </w:p>
        </w:tc>
      </w:tr>
      <w:tr w:rsidR="00BE093A" w:rsidRPr="00BE093A" w14:paraId="0DE7EEF9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B3AB4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(наименование, адрес (мес</w:t>
            </w:r>
            <w:r w:rsidRPr="00BE093A">
              <w:rPr>
                <w:sz w:val="18"/>
                <w:szCs w:val="18"/>
              </w:rPr>
              <w:t xml:space="preserve">то нахождения) постоянно действующего исполнительного органа юридического лица, государственный регистрационный номер записи о государственной регистрации юридического лица/фамилия, имя и (в случае, если имеется) отчество, место жительства индивидуального </w:t>
            </w:r>
            <w:r w:rsidRPr="00BE093A">
              <w:rPr>
                <w:sz w:val="18"/>
                <w:szCs w:val="18"/>
              </w:rPr>
              <w:t xml:space="preserve">предпринимателя, государственный регистрационный номер записи о государственной регистрации индивидуального предпринимателя, идентификационный номер налогоплательщика) </w:t>
            </w:r>
          </w:p>
        </w:tc>
      </w:tr>
      <w:tr w:rsidR="00BE093A" w:rsidRPr="00BE093A" w14:paraId="22EDBCDB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895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D0B51D6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F20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осуществляющего предпринимательскую деятельность по адресу: 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ADF0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740A046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F321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9EF27AF" w14:textId="77777777">
        <w:tblPrEx>
          <w:tblCellMar>
            <w:top w:w="0" w:type="dxa"/>
            <w:bottom w:w="0" w:type="dxa"/>
          </w:tblCellMar>
        </w:tblPrEx>
        <w:tc>
          <w:tcPr>
            <w:tcW w:w="517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7F1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2. Основание прове</w:t>
            </w:r>
            <w:r w:rsidRPr="00BE093A">
              <w:rPr>
                <w:sz w:val="18"/>
                <w:szCs w:val="18"/>
              </w:rPr>
              <w:t xml:space="preserve">дения проверки: </w:t>
            </w:r>
          </w:p>
        </w:tc>
        <w:tc>
          <w:tcPr>
            <w:tcW w:w="421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4564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34AEF68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20D0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4F6CE0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F3A2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(ссылка на положение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контроля") </w:t>
            </w:r>
          </w:p>
        </w:tc>
      </w:tr>
      <w:tr w:rsidR="00BE093A" w:rsidRPr="00BE093A" w14:paraId="7AA359CA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B811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C21ACCA" w14:textId="77777777">
        <w:tblPrEx>
          <w:tblCellMar>
            <w:top w:w="0" w:type="dxa"/>
            <w:bottom w:w="0" w:type="dxa"/>
          </w:tblCellMar>
        </w:tblPrEx>
        <w:tc>
          <w:tcPr>
            <w:tcW w:w="3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89AC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3. Дата н</w:t>
            </w:r>
            <w:r w:rsidRPr="00BE093A">
              <w:rPr>
                <w:sz w:val="18"/>
                <w:szCs w:val="18"/>
              </w:rPr>
              <w:t xml:space="preserve">ачала проведения проверки:" </w:t>
            </w:r>
          </w:p>
        </w:tc>
        <w:tc>
          <w:tcPr>
            <w:tcW w:w="6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7DDE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A81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134E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803A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B15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CC72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года. </w:t>
            </w:r>
          </w:p>
        </w:tc>
      </w:tr>
      <w:tr w:rsidR="00BE093A" w:rsidRPr="00BE093A" w14:paraId="4A2893EF" w14:textId="77777777">
        <w:tblPrEx>
          <w:tblCellMar>
            <w:top w:w="0" w:type="dxa"/>
            <w:bottom w:w="0" w:type="dxa"/>
          </w:tblCellMar>
        </w:tblPrEx>
        <w:tc>
          <w:tcPr>
            <w:tcW w:w="36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AF0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895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C94A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EB2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60D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35B7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EC7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82AC5BE" w14:textId="77777777">
        <w:tblPrEx>
          <w:tblCellMar>
            <w:top w:w="0" w:type="dxa"/>
            <w:bottom w:w="0" w:type="dxa"/>
          </w:tblCellMar>
        </w:tblPrEx>
        <w:tc>
          <w:tcPr>
            <w:tcW w:w="38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22D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4. Время начала проведения проверки: " </w:t>
            </w:r>
          </w:p>
        </w:tc>
        <w:tc>
          <w:tcPr>
            <w:tcW w:w="7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4BAD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FA65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C225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C7F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B00F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0C53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года. </w:t>
            </w:r>
          </w:p>
        </w:tc>
      </w:tr>
      <w:tr w:rsidR="00BE093A" w:rsidRPr="00BE093A" w14:paraId="52CFCD8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E00B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(указывается в случае, если основанием проведения проверки является часть 12 статьи 10 Федерального закона от 26 декабря 2008 года</w:t>
            </w:r>
            <w:r w:rsidRPr="00BE093A">
              <w:rPr>
                <w:sz w:val="18"/>
                <w:szCs w:val="18"/>
              </w:rPr>
              <w:t xml:space="preserve">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контроля") </w:t>
            </w:r>
          </w:p>
        </w:tc>
      </w:tr>
      <w:tr w:rsidR="00BE093A" w:rsidRPr="00BE093A" w14:paraId="66D95C93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D85F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82B90F4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1594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Приложения: </w:t>
            </w:r>
          </w:p>
        </w:tc>
        <w:tc>
          <w:tcPr>
            <w:tcW w:w="6945" w:type="dxa"/>
            <w:gridSpan w:val="3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E06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A7E1356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9E7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3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FC2B8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(копия распоряжения или приказа руководителя, заместителя руководителя органа </w:t>
            </w:r>
            <w:r w:rsidRPr="00BE093A">
              <w:rPr>
                <w:sz w:val="18"/>
                <w:szCs w:val="18"/>
              </w:rPr>
              <w:t xml:space="preserve">государственного контроля (надзора), органа муниципального контроля о проведении внеплановой выездной проверки. Документы, содержащие сведения, послужившие основанием для проведения внеплановой проверки) </w:t>
            </w:r>
          </w:p>
        </w:tc>
      </w:tr>
      <w:tr w:rsidR="00BE093A" w:rsidRPr="00BE093A" w14:paraId="298045FC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8CC3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BEC7331" w14:textId="77777777">
        <w:tblPrEx>
          <w:tblCellMar>
            <w:top w:w="0" w:type="dxa"/>
            <w:bottom w:w="0" w:type="dxa"/>
          </w:tblCellMar>
        </w:tblPrEx>
        <w:tc>
          <w:tcPr>
            <w:tcW w:w="39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997C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DBB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C1CE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5AB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B9F5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1FB9A01" w14:textId="77777777">
        <w:tblPrEx>
          <w:tblCellMar>
            <w:top w:w="0" w:type="dxa"/>
            <w:bottom w:w="0" w:type="dxa"/>
          </w:tblCellMar>
        </w:tblPrEx>
        <w:tc>
          <w:tcPr>
            <w:tcW w:w="396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C0D9F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(наименование должностного лица) </w:t>
            </w:r>
          </w:p>
        </w:tc>
        <w:tc>
          <w:tcPr>
            <w:tcW w:w="3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591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8AE5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(подпи</w:t>
            </w:r>
            <w:r w:rsidRPr="00BE093A">
              <w:rPr>
                <w:sz w:val="18"/>
                <w:szCs w:val="18"/>
              </w:rPr>
              <w:t xml:space="preserve">сь) </w:t>
            </w: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597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281D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(фамилия, имя, отчество (в случае, если имеется) </w:t>
            </w:r>
          </w:p>
        </w:tc>
      </w:tr>
      <w:tr w:rsidR="00BE093A" w:rsidRPr="00BE093A" w14:paraId="63E0117B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FFE6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0F5184D" w14:textId="77777777">
        <w:tblPrEx>
          <w:tblCellMar>
            <w:top w:w="0" w:type="dxa"/>
            <w:bottom w:w="0" w:type="dxa"/>
          </w:tblCellMar>
        </w:tblPrEx>
        <w:tc>
          <w:tcPr>
            <w:tcW w:w="939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B87E2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М.П.</w:t>
            </w:r>
          </w:p>
          <w:p w14:paraId="2368A7AB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E093A" w:rsidRPr="00BE093A" w14:paraId="31383D9A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1F8E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lastRenderedPageBreak/>
              <w:t xml:space="preserve">Дата и время составления документа: </w:t>
            </w:r>
          </w:p>
        </w:tc>
        <w:tc>
          <w:tcPr>
            <w:tcW w:w="453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488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A01463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3AF2D4" w14:textId="77777777" w:rsidR="00000000" w:rsidRPr="00BE093A" w:rsidRDefault="00280B6E">
      <w:pPr>
        <w:pStyle w:val="FORMATTEXT"/>
      </w:pPr>
      <w:r w:rsidRPr="00BE093A">
        <w:t xml:space="preserve">      </w:t>
      </w:r>
    </w:p>
    <w:p w14:paraId="65829930" w14:textId="77777777" w:rsidR="00000000" w:rsidRPr="00BE093A" w:rsidRDefault="00280B6E">
      <w:pPr>
        <w:pStyle w:val="FORMATTEXT"/>
        <w:jc w:val="right"/>
      </w:pPr>
      <w:r w:rsidRPr="00BE093A">
        <w:t>Приложение 3</w:t>
      </w:r>
    </w:p>
    <w:p w14:paraId="5E3BAF1C" w14:textId="77777777" w:rsidR="00000000" w:rsidRPr="00BE093A" w:rsidRDefault="00280B6E">
      <w:pPr>
        <w:pStyle w:val="FORMATTEXT"/>
        <w:jc w:val="right"/>
      </w:pPr>
      <w:r w:rsidRPr="00BE093A">
        <w:t>(в редакции, введенной в действие</w:t>
      </w:r>
    </w:p>
    <w:p w14:paraId="32B9BBDC" w14:textId="77777777" w:rsidR="00000000" w:rsidRPr="00BE093A" w:rsidRDefault="00280B6E">
      <w:pPr>
        <w:pStyle w:val="FORMATTEXT"/>
        <w:jc w:val="right"/>
      </w:pPr>
      <w:r w:rsidRPr="00BE093A">
        <w:t> с 29 ноября 2011 года</w:t>
      </w:r>
    </w:p>
    <w:p w14:paraId="1A68B5F9" w14:textId="77777777" w:rsidR="00000000" w:rsidRPr="00BE093A" w:rsidRDefault="00280B6E">
      <w:pPr>
        <w:pStyle w:val="FORMATTEXT"/>
        <w:jc w:val="right"/>
      </w:pPr>
      <w:r w:rsidRPr="00BE093A">
        <w:t>приказом Минэкономразвития России</w:t>
      </w:r>
    </w:p>
    <w:p w14:paraId="3E19DD23" w14:textId="77777777" w:rsidR="00000000" w:rsidRPr="00BE093A" w:rsidRDefault="00280B6E">
      <w:pPr>
        <w:pStyle w:val="FORMATTEXT"/>
        <w:jc w:val="right"/>
      </w:pPr>
      <w:r w:rsidRPr="00BE093A">
        <w:t>от 30 сентября 2011 года</w:t>
      </w:r>
      <w:r w:rsidRPr="00BE093A">
        <w:t xml:space="preserve"> N 532, -</w:t>
      </w:r>
    </w:p>
    <w:p w14:paraId="01454CBA" w14:textId="77777777" w:rsidR="00000000" w:rsidRPr="00BE093A" w:rsidRDefault="00280B6E">
      <w:pPr>
        <w:pStyle w:val="FORMATTEXT"/>
        <w:jc w:val="right"/>
      </w:pPr>
      <w:r w:rsidRPr="00BE093A">
        <w:t>см. предыдущую редакцию)</w:t>
      </w:r>
    </w:p>
    <w:p w14:paraId="5A9D3A36" w14:textId="77777777" w:rsidR="00000000" w:rsidRPr="00BE093A" w:rsidRDefault="00280B6E">
      <w:pPr>
        <w:pStyle w:val="FORMATTEXT"/>
        <w:jc w:val="right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05"/>
      </w:tblGrid>
      <w:tr w:rsidR="00BE093A" w:rsidRPr="00BE093A" w14:paraId="0BEA0679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EFDC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23C82EC0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7014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5D6EEE3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63332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(наименование органа государственного контроля (надзора) или органа муниципального контроля) </w:t>
            </w:r>
          </w:p>
        </w:tc>
      </w:tr>
    </w:tbl>
    <w:p w14:paraId="31975F9F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1890"/>
        <w:gridCol w:w="405"/>
        <w:gridCol w:w="495"/>
        <w:gridCol w:w="405"/>
        <w:gridCol w:w="840"/>
        <w:gridCol w:w="435"/>
        <w:gridCol w:w="525"/>
        <w:gridCol w:w="405"/>
      </w:tblGrid>
      <w:tr w:rsidR="00BE093A" w:rsidRPr="00BE093A" w14:paraId="4369290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C127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C99A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C1FB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A8D2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9FF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651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9796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2FC5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AD74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2D70546F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103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(место составления акта)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2FA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B2D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E38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C04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22E2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626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8501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AAA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г. </w:t>
            </w:r>
          </w:p>
        </w:tc>
      </w:tr>
      <w:tr w:rsidR="00BE093A" w:rsidRPr="00BE093A" w14:paraId="513EAA5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3EDA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11CE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D84DB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(дата составления акта)</w:t>
            </w:r>
          </w:p>
        </w:tc>
      </w:tr>
      <w:tr w:rsidR="00BE093A" w:rsidRPr="00BE093A" w14:paraId="1E142EB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8AD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0660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5C645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(время составления акта) </w:t>
            </w:r>
          </w:p>
        </w:tc>
      </w:tr>
    </w:tbl>
    <w:p w14:paraId="075100AB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935FF6" w14:textId="77777777" w:rsidR="00000000" w:rsidRPr="00BE093A" w:rsidRDefault="00280B6E">
      <w:pPr>
        <w:pStyle w:val="FORMATTEXT"/>
        <w:jc w:val="right"/>
      </w:pPr>
      <w:r w:rsidRPr="00BE093A">
        <w:t>(Типова</w:t>
      </w:r>
      <w:r w:rsidRPr="00BE093A">
        <w:t xml:space="preserve">я форма) </w:t>
      </w:r>
    </w:p>
    <w:p w14:paraId="35D530EB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4EC264F6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 Акт проверки органом государственного контроля (надзора), органом муниципального контроля юридического лица, индивидуального предпринимателя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"/>
        <w:gridCol w:w="1200"/>
      </w:tblGrid>
      <w:tr w:rsidR="00BE093A" w:rsidRPr="00BE093A" w14:paraId="010BD53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8170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8ED7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4D4C97C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5BAC" w14:textId="77777777" w:rsidR="00000000" w:rsidRPr="00BE093A" w:rsidRDefault="00280B6E">
            <w:pPr>
              <w:pStyle w:val="FORMATTEXT"/>
              <w:jc w:val="righ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CB44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66950B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5"/>
        <w:gridCol w:w="165"/>
        <w:gridCol w:w="285"/>
        <w:gridCol w:w="270"/>
        <w:gridCol w:w="375"/>
        <w:gridCol w:w="105"/>
        <w:gridCol w:w="75"/>
        <w:gridCol w:w="15"/>
        <w:gridCol w:w="165"/>
        <w:gridCol w:w="45"/>
        <w:gridCol w:w="135"/>
        <w:gridCol w:w="300"/>
        <w:gridCol w:w="165"/>
        <w:gridCol w:w="15"/>
        <w:gridCol w:w="180"/>
        <w:gridCol w:w="30"/>
        <w:gridCol w:w="105"/>
        <w:gridCol w:w="45"/>
        <w:gridCol w:w="60"/>
        <w:gridCol w:w="120"/>
        <w:gridCol w:w="45"/>
        <w:gridCol w:w="30"/>
        <w:gridCol w:w="30"/>
        <w:gridCol w:w="75"/>
        <w:gridCol w:w="60"/>
        <w:gridCol w:w="120"/>
        <w:gridCol w:w="180"/>
        <w:gridCol w:w="15"/>
        <w:gridCol w:w="30"/>
        <w:gridCol w:w="135"/>
        <w:gridCol w:w="60"/>
        <w:gridCol w:w="15"/>
        <w:gridCol w:w="105"/>
        <w:gridCol w:w="75"/>
        <w:gridCol w:w="90"/>
        <w:gridCol w:w="15"/>
        <w:gridCol w:w="90"/>
        <w:gridCol w:w="60"/>
        <w:gridCol w:w="30"/>
        <w:gridCol w:w="180"/>
        <w:gridCol w:w="30"/>
        <w:gridCol w:w="150"/>
        <w:gridCol w:w="165"/>
        <w:gridCol w:w="15"/>
        <w:gridCol w:w="60"/>
        <w:gridCol w:w="120"/>
        <w:gridCol w:w="180"/>
        <w:gridCol w:w="180"/>
        <w:gridCol w:w="180"/>
        <w:gridCol w:w="180"/>
        <w:gridCol w:w="30"/>
        <w:gridCol w:w="15"/>
        <w:gridCol w:w="60"/>
        <w:gridCol w:w="15"/>
        <w:gridCol w:w="60"/>
        <w:gridCol w:w="180"/>
        <w:gridCol w:w="180"/>
        <w:gridCol w:w="15"/>
        <w:gridCol w:w="120"/>
        <w:gridCol w:w="45"/>
        <w:gridCol w:w="180"/>
        <w:gridCol w:w="45"/>
        <w:gridCol w:w="45"/>
        <w:gridCol w:w="15"/>
        <w:gridCol w:w="75"/>
        <w:gridCol w:w="90"/>
        <w:gridCol w:w="30"/>
        <w:gridCol w:w="60"/>
        <w:gridCol w:w="180"/>
        <w:gridCol w:w="180"/>
        <w:gridCol w:w="45"/>
        <w:gridCol w:w="105"/>
        <w:gridCol w:w="30"/>
        <w:gridCol w:w="180"/>
        <w:gridCol w:w="180"/>
        <w:gridCol w:w="15"/>
        <w:gridCol w:w="90"/>
        <w:gridCol w:w="15"/>
        <w:gridCol w:w="60"/>
        <w:gridCol w:w="30"/>
        <w:gridCol w:w="15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BE093A" w:rsidRPr="00BE093A" w14:paraId="16F547E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076E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D4BD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33020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A1E3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98C5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A785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A46CD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AE3C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A002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436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3FC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A25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0BBE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EC95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1CB2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35E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D5788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3CA1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5582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6450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E1F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475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B3A7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8B5F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2C409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73EF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B429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787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C327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D2C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AE412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C875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F7BD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CCD0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38D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7CCF8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F298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8D505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0E46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7171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8941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454A9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0AD4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C35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914C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F70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78E20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43F83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54EE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16E68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19110F36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19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29C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По адресу/адресам: </w:t>
            </w:r>
          </w:p>
        </w:tc>
        <w:tc>
          <w:tcPr>
            <w:tcW w:w="7095" w:type="dxa"/>
            <w:gridSpan w:val="7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6831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B0E9158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19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1411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7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AEB3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(место проведения </w:t>
            </w:r>
            <w:r w:rsidRPr="00BE093A">
              <w:rPr>
                <w:sz w:val="18"/>
                <w:szCs w:val="18"/>
              </w:rPr>
              <w:t xml:space="preserve">проверки) </w:t>
            </w:r>
          </w:p>
        </w:tc>
      </w:tr>
      <w:tr w:rsidR="00BE093A" w:rsidRPr="00BE093A" w14:paraId="2F2CEF5F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15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ABA4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На основании: </w:t>
            </w:r>
          </w:p>
        </w:tc>
        <w:tc>
          <w:tcPr>
            <w:tcW w:w="7500" w:type="dxa"/>
            <w:gridSpan w:val="8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82EE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1C789AC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EEF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EEC36DB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157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93C5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8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C9992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(вид документа с указанием реквизитов (номер, дата)</w:t>
            </w:r>
          </w:p>
        </w:tc>
      </w:tr>
      <w:tr w:rsidR="00BE093A" w:rsidRPr="00BE093A" w14:paraId="522C0F25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16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1279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была проведена </w:t>
            </w:r>
          </w:p>
        </w:tc>
        <w:tc>
          <w:tcPr>
            <w:tcW w:w="510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3A0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4EF4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проверка в отношении: </w:t>
            </w:r>
          </w:p>
        </w:tc>
      </w:tr>
      <w:tr w:rsidR="00BE093A" w:rsidRPr="00BE093A" w14:paraId="7F16E852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168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D98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FF1A1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(плановая/внеплановая, документарная/выездная)</w:t>
            </w:r>
          </w:p>
        </w:tc>
        <w:tc>
          <w:tcPr>
            <w:tcW w:w="229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8D9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E48D158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B90A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FC84BCE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2124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(наименование юридического лица, фамилия, имя, отчество (последнее - при нали</w:t>
            </w:r>
            <w:r w:rsidRPr="00BE093A">
              <w:rPr>
                <w:sz w:val="18"/>
                <w:szCs w:val="18"/>
              </w:rPr>
              <w:t xml:space="preserve">чии) индивидуального предпринимателя </w:t>
            </w:r>
          </w:p>
        </w:tc>
      </w:tr>
      <w:tr w:rsidR="00BE093A" w:rsidRPr="00BE093A" w14:paraId="4BECC835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DCA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AFB20C8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96A2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Дата и время проведения проверки: </w:t>
            </w:r>
          </w:p>
        </w:tc>
      </w:tr>
      <w:tr w:rsidR="00BE093A" w:rsidRPr="00BE093A" w14:paraId="5955F2F0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569B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A29EB06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D07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lastRenderedPageBreak/>
              <w:t xml:space="preserve">" </w:t>
            </w:r>
          </w:p>
        </w:tc>
        <w:tc>
          <w:tcPr>
            <w:tcW w:w="4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E83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DD1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F4B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26BF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FDB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9A81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г. с </w:t>
            </w:r>
          </w:p>
        </w:tc>
        <w:tc>
          <w:tcPr>
            <w:tcW w:w="4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DDF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B060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час. </w:t>
            </w:r>
          </w:p>
        </w:tc>
        <w:tc>
          <w:tcPr>
            <w:tcW w:w="9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23F2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CF55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мин. до </w:t>
            </w:r>
          </w:p>
        </w:tc>
        <w:tc>
          <w:tcPr>
            <w:tcW w:w="46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BE7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35CA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час. </w:t>
            </w:r>
          </w:p>
        </w:tc>
        <w:tc>
          <w:tcPr>
            <w:tcW w:w="9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65DD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CF4A8FB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720" w:type="dxa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A25B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1EC84EF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258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3691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мин. Продолжительность </w:t>
            </w:r>
          </w:p>
        </w:tc>
        <w:tc>
          <w:tcPr>
            <w:tcW w:w="3285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2A0B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D84A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4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59B4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3ED7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A78F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DAE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69893A2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C28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544EAF7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83B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E09D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D7A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8F4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2B6A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5B5D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D505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BE093A">
              <w:rPr>
                <w:sz w:val="18"/>
                <w:szCs w:val="18"/>
              </w:rPr>
              <w:t>г.с</w:t>
            </w:r>
            <w:proofErr w:type="spellEnd"/>
            <w:r w:rsidRPr="00BE093A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0210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EDF7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час. </w:t>
            </w:r>
          </w:p>
        </w:tc>
        <w:tc>
          <w:tcPr>
            <w:tcW w:w="94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590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47D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мин. до </w:t>
            </w:r>
          </w:p>
        </w:tc>
        <w:tc>
          <w:tcPr>
            <w:tcW w:w="46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9410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154C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час. </w:t>
            </w:r>
          </w:p>
        </w:tc>
        <w:tc>
          <w:tcPr>
            <w:tcW w:w="9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F4EF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BA40474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6D70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CCC31A1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259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BB8F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 мин. Продолжительность </w:t>
            </w:r>
          </w:p>
        </w:tc>
        <w:tc>
          <w:tcPr>
            <w:tcW w:w="3285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3F25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4AAF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01B9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EBFAE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20601079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C8E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(заполняется в случае проведения проверок филиалов, представительств, обособленных структурных подразделений юридического лица или при осуществлении деятельности индив</w:t>
            </w:r>
            <w:r w:rsidRPr="00BE093A">
              <w:rPr>
                <w:sz w:val="18"/>
                <w:szCs w:val="18"/>
              </w:rPr>
              <w:t>идуального предпринимателя по нескольким адресам)</w:t>
            </w:r>
          </w:p>
        </w:tc>
      </w:tr>
      <w:tr w:rsidR="00BE093A" w:rsidRPr="00BE093A" w14:paraId="34F38107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69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4C18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Общая продолжительность проверки: </w:t>
            </w:r>
          </w:p>
        </w:tc>
        <w:tc>
          <w:tcPr>
            <w:tcW w:w="5385" w:type="dxa"/>
            <w:gridSpan w:val="5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547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244A2D4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69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AAC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A82B2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(рабочих дней/часов)</w:t>
            </w:r>
          </w:p>
        </w:tc>
      </w:tr>
      <w:tr w:rsidR="00BE093A" w:rsidRPr="00BE093A" w14:paraId="64367590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17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799B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Акт составлен: </w:t>
            </w:r>
          </w:p>
        </w:tc>
        <w:tc>
          <w:tcPr>
            <w:tcW w:w="7305" w:type="dxa"/>
            <w:gridSpan w:val="7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229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920166B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17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90CA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09E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003B5ED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8CF4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E74CFEA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6F93F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(наименование органа государственного контроля (надзора) или органа муниципального контроля)</w:t>
            </w:r>
          </w:p>
        </w:tc>
      </w:tr>
      <w:tr w:rsidR="00BE093A" w:rsidRPr="00BE093A" w14:paraId="1A3AC04C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F84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С копией распоряжения/прика</w:t>
            </w:r>
            <w:r w:rsidRPr="00BE093A">
              <w:rPr>
                <w:sz w:val="18"/>
                <w:szCs w:val="18"/>
              </w:rPr>
              <w:t>за о проведении проверки ознакомлен(ы): (заполняется при проведении выездной проверки)</w:t>
            </w:r>
          </w:p>
        </w:tc>
      </w:tr>
      <w:tr w:rsidR="00BE093A" w:rsidRPr="00BE093A" w14:paraId="42BE6341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F60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E2502C6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27FFE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(фамилии, инициалы, подпись, дата, время) </w:t>
            </w:r>
          </w:p>
        </w:tc>
      </w:tr>
      <w:tr w:rsidR="00BE093A" w:rsidRPr="00BE093A" w14:paraId="43482CBB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350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C469573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E92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Дата и номер решения прокурора (его заместителя) о согласовании проведения проверки:</w:t>
            </w:r>
          </w:p>
        </w:tc>
      </w:tr>
      <w:tr w:rsidR="00BE093A" w:rsidRPr="00BE093A" w14:paraId="4AFA4AC3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53C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6699B91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2FC65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(заполняется в случае необходим</w:t>
            </w:r>
            <w:r w:rsidRPr="00BE093A">
              <w:rPr>
                <w:sz w:val="18"/>
                <w:szCs w:val="18"/>
              </w:rPr>
              <w:t xml:space="preserve">ости согласования проверки с органами прокуратуры) </w:t>
            </w:r>
          </w:p>
        </w:tc>
      </w:tr>
      <w:tr w:rsidR="00BE093A" w:rsidRPr="00BE093A" w14:paraId="47D517C1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BA4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DDA7484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D23A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Лицо(а), проводившее проверку: </w:t>
            </w:r>
          </w:p>
        </w:tc>
        <w:tc>
          <w:tcPr>
            <w:tcW w:w="5895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D7DA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8200F86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18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C7A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95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CAB2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C137EBB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85A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7F38252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18E78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(фамилия, имя, отчество (последнее - при наличии), должность должностного лица (должностных лиц), проводившего(их) проверку; в случае привлечения к участию в про</w:t>
            </w:r>
            <w:r w:rsidRPr="00BE093A">
              <w:rPr>
                <w:sz w:val="18"/>
                <w:szCs w:val="18"/>
              </w:rPr>
              <w:t>верке экспертов, экспертных организаций указываются фамилии, имена, отчества (последнее - при наличии), должности экспертов и/или наименования экспертных организаций с указанием реквизитов свидетельства об аккредитации и наименование органа по аккредитации</w:t>
            </w:r>
            <w:r w:rsidRPr="00BE093A">
              <w:rPr>
                <w:sz w:val="18"/>
                <w:szCs w:val="18"/>
              </w:rPr>
              <w:t>, выдавшего свидетельство)</w:t>
            </w:r>
          </w:p>
        </w:tc>
      </w:tr>
      <w:tr w:rsidR="00BE093A" w:rsidRPr="00BE093A" w14:paraId="310EF7A9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4110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B7B8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При проведении проверки присутствовали: </w:t>
            </w:r>
          </w:p>
        </w:tc>
        <w:tc>
          <w:tcPr>
            <w:tcW w:w="4965" w:type="dxa"/>
            <w:gridSpan w:val="5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A79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40426B9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4110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FD8A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5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7325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3C4EECD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7AAD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(фамилия, имя, отчество (последнее - при наличии), должность руководителя, иного должностного лица (должностных лиц) или уполномоченного представителя юридического лица, уполномочен</w:t>
            </w:r>
            <w:r w:rsidRPr="00BE093A">
              <w:rPr>
                <w:sz w:val="18"/>
                <w:szCs w:val="18"/>
              </w:rPr>
              <w:t xml:space="preserve">ного представителя индивидуального предпринимателя, уполномоченного представителя саморегулируемой </w:t>
            </w:r>
            <w:r w:rsidRPr="00BE093A">
              <w:rPr>
                <w:sz w:val="18"/>
                <w:szCs w:val="18"/>
              </w:rPr>
              <w:lastRenderedPageBreak/>
              <w:t xml:space="preserve">организации (в случае проведения проверки члена саморегулируемой организации), присутствовавших при проведении мероприятий по проверке) </w:t>
            </w:r>
          </w:p>
        </w:tc>
      </w:tr>
      <w:tr w:rsidR="00BE093A" w:rsidRPr="00BE093A" w14:paraId="4E5DA641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A11E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43C6902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F58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     В ходе прове</w:t>
            </w:r>
            <w:r w:rsidRPr="00BE093A">
              <w:rPr>
                <w:sz w:val="18"/>
                <w:szCs w:val="18"/>
              </w:rPr>
              <w:t xml:space="preserve">дения проверки: </w:t>
            </w:r>
          </w:p>
        </w:tc>
      </w:tr>
      <w:tr w:rsidR="00BE093A" w:rsidRPr="00BE093A" w14:paraId="032B98A1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4785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выявлены нарушения обязательных требований или требований, установленных муниципальными правовыми актами (с указанием положений (нормативных) правовых актов):</w:t>
            </w:r>
          </w:p>
          <w:p w14:paraId="75E59254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E093A" w:rsidRPr="00BE093A" w14:paraId="0453C907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128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2807991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3CA31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(с указанием характера нарушений; лиц, допустивших нарушения) </w:t>
            </w:r>
          </w:p>
        </w:tc>
      </w:tr>
      <w:tr w:rsidR="00BE093A" w:rsidRPr="00BE093A" w14:paraId="5D6C9AB0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4794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A8F0F2E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7373E" w14:textId="77777777" w:rsidR="00000000" w:rsidRPr="00BE093A" w:rsidRDefault="00280B6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выявлены</w:t>
            </w:r>
            <w:r w:rsidRPr="00BE093A">
              <w:rPr>
                <w:sz w:val="18"/>
                <w:szCs w:val="18"/>
              </w:rPr>
              <w:t xml:space="preserve"> несоответствия сведений, содержащихся в уведомлении о начале осуществления отдельных видов предпринимательской деятельности, обязательным требованиям (с указанием </w:t>
            </w:r>
          </w:p>
        </w:tc>
      </w:tr>
      <w:tr w:rsidR="00BE093A" w:rsidRPr="00BE093A" w14:paraId="38BCD49F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420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6206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 положений (нормативных) правовых актов): </w:t>
            </w:r>
          </w:p>
        </w:tc>
        <w:tc>
          <w:tcPr>
            <w:tcW w:w="4875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57D8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6D1D651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9CE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0A18BA6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786F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30155A8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119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  <w:p w14:paraId="12EA566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     выявлены факты невыполнения предпи</w:t>
            </w:r>
            <w:r w:rsidRPr="00BE093A">
              <w:rPr>
                <w:sz w:val="18"/>
                <w:szCs w:val="18"/>
              </w:rPr>
              <w:t>саний органов государственного контроля (надзора), органов муниципального контроля (с указанием реквизитов выданных предписаний):</w:t>
            </w:r>
          </w:p>
        </w:tc>
      </w:tr>
      <w:tr w:rsidR="00BE093A" w:rsidRPr="00BE093A" w14:paraId="1D0BA614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D64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7525B4F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F09A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A4478CC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280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A10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     нарушений не выявлено </w:t>
            </w:r>
          </w:p>
        </w:tc>
        <w:tc>
          <w:tcPr>
            <w:tcW w:w="6270" w:type="dxa"/>
            <w:gridSpan w:val="6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FF77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5663712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B26A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CD8353A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B910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524F299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ED101" w14:textId="77777777" w:rsidR="00000000" w:rsidRPr="00BE093A" w:rsidRDefault="00280B6E">
            <w:pPr>
              <w:pStyle w:val="FORMATTEXT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Запись в Журнал учета проверок юридического лица, индивидуального предпринимателя, про</w:t>
            </w:r>
            <w:r w:rsidRPr="00BE093A">
              <w:rPr>
                <w:sz w:val="18"/>
                <w:szCs w:val="18"/>
              </w:rPr>
              <w:t xml:space="preserve">водимых органами государственного контроля (надзора), органами муниципального контроля внесена (заполняется при проведении выездной проверки): </w:t>
            </w:r>
          </w:p>
        </w:tc>
      </w:tr>
      <w:tr w:rsidR="00BE093A" w:rsidRPr="00BE093A" w14:paraId="6CA674B7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01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BAC4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BF6D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3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0C3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C29475B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01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88F69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(подпись проверяющего) </w:t>
            </w:r>
          </w:p>
        </w:tc>
        <w:tc>
          <w:tcPr>
            <w:tcW w:w="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27D9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3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910E0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(подпись уполномоченного представителя юридического лица, индивидуального предпри</w:t>
            </w:r>
            <w:r w:rsidRPr="00BE093A">
              <w:rPr>
                <w:sz w:val="18"/>
                <w:szCs w:val="18"/>
              </w:rPr>
              <w:t>нимателя, его уполномоченного представителя)</w:t>
            </w:r>
          </w:p>
        </w:tc>
      </w:tr>
      <w:tr w:rsidR="00BE093A" w:rsidRPr="00BE093A" w14:paraId="5C868837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329C7" w14:textId="77777777" w:rsidR="00000000" w:rsidRPr="00BE093A" w:rsidRDefault="00280B6E">
            <w:pPr>
              <w:pStyle w:val="FORMATTEXT"/>
              <w:jc w:val="both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Журнал учета проверок юридического лица, индивидуального предпринимателя, проводимых органами государственного контроля (надзора), органами муниципального контроля, отсутствует (заполняется при проведении выез</w:t>
            </w:r>
            <w:r w:rsidRPr="00BE093A">
              <w:rPr>
                <w:sz w:val="18"/>
                <w:szCs w:val="18"/>
              </w:rPr>
              <w:t xml:space="preserve">дной проверки): </w:t>
            </w:r>
          </w:p>
        </w:tc>
      </w:tr>
      <w:tr w:rsidR="00BE093A" w:rsidRPr="00BE093A" w14:paraId="1F115C8C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01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866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619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3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D592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8C9A89B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01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82F9D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(подпись проверяющего) </w:t>
            </w:r>
          </w:p>
        </w:tc>
        <w:tc>
          <w:tcPr>
            <w:tcW w:w="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7822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3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A3180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(подпись уполномоченного представителя юридического лица, индивидуального предпринимателя, его уполномоченного представителя)</w:t>
            </w:r>
          </w:p>
        </w:tc>
      </w:tr>
      <w:tr w:rsidR="00BE093A" w:rsidRPr="00BE093A" w14:paraId="53825875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297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A8A5367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8553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Прилагаемые к акту документы: </w:t>
            </w:r>
          </w:p>
        </w:tc>
        <w:tc>
          <w:tcPr>
            <w:tcW w:w="5865" w:type="dxa"/>
            <w:gridSpan w:val="6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3C6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2DCDCB9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719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65" w:type="dxa"/>
            <w:gridSpan w:val="6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9235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A5CCE2A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72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CA08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Подписи лиц, проводивших проверку: </w:t>
            </w:r>
          </w:p>
        </w:tc>
        <w:tc>
          <w:tcPr>
            <w:tcW w:w="535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A75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A32E508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72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DF54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55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89D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E996473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372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93B4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55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3BE5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9DBCD74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51A3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С актом проверки ознакомлен(а), копию акта со всеми приложениями получил(а): </w:t>
            </w:r>
          </w:p>
        </w:tc>
      </w:tr>
      <w:tr w:rsidR="00BE093A" w:rsidRPr="00BE093A" w14:paraId="2AF93A8B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5C31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879C29F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7B86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51FF7DD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35FC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(фамилия, имя, отчество (последнее - при наличии), должность руководителя, иного должностного лица или уполномоченного представителя юридического лица, индивидуального пре</w:t>
            </w:r>
            <w:r w:rsidRPr="00BE093A">
              <w:rPr>
                <w:sz w:val="18"/>
                <w:szCs w:val="18"/>
              </w:rPr>
              <w:t>дпринимателя, его уполномоченного представителя)</w:t>
            </w:r>
          </w:p>
        </w:tc>
      </w:tr>
      <w:tr w:rsidR="00BE093A" w:rsidRPr="00BE093A" w14:paraId="56822A74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430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4A1B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DC24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3DA5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0C2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71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93E3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A75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0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628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508E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г. </w:t>
            </w:r>
          </w:p>
        </w:tc>
      </w:tr>
      <w:tr w:rsidR="00BE093A" w:rsidRPr="00BE093A" w14:paraId="7FE6655E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6510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7D0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798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5A76477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6510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B6D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335E5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(подпись) </w:t>
            </w:r>
          </w:p>
        </w:tc>
      </w:tr>
      <w:tr w:rsidR="00BE093A" w:rsidRPr="00BE093A" w14:paraId="213A8033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9075" w:type="dxa"/>
            <w:gridSpan w:val="8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5EDA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53AEB28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492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4F34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Пометка об отказе ознакомления с актом проверки: </w:t>
            </w:r>
          </w:p>
        </w:tc>
        <w:tc>
          <w:tcPr>
            <w:tcW w:w="4155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5D7F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C82F21B" w14:textId="77777777">
        <w:tblPrEx>
          <w:tblCellMar>
            <w:top w:w="0" w:type="dxa"/>
            <w:bottom w:w="0" w:type="dxa"/>
          </w:tblCellMar>
        </w:tblPrEx>
        <w:trPr>
          <w:gridAfter w:val="4"/>
        </w:trPr>
        <w:tc>
          <w:tcPr>
            <w:tcW w:w="4920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41D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55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7728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(подпись уполномоченного должностного лица (лиц), проводившего проверку) </w:t>
            </w:r>
          </w:p>
        </w:tc>
      </w:tr>
    </w:tbl>
    <w:p w14:paraId="668EAE9A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CD3E03" w14:textId="77777777" w:rsidR="00000000" w:rsidRPr="00BE093A" w:rsidRDefault="00280B6E">
      <w:pPr>
        <w:pStyle w:val="FORMATTEXT"/>
        <w:jc w:val="right"/>
      </w:pPr>
      <w:r w:rsidRPr="00BE093A">
        <w:t>Приложение 4</w:t>
      </w:r>
    </w:p>
    <w:p w14:paraId="7ED0BA6C" w14:textId="77777777" w:rsidR="00000000" w:rsidRPr="00BE093A" w:rsidRDefault="00280B6E">
      <w:pPr>
        <w:pStyle w:val="FORMATTEXT"/>
        <w:jc w:val="right"/>
      </w:pPr>
      <w:r w:rsidRPr="00BE093A">
        <w:t>(в редакции, введенной в д</w:t>
      </w:r>
      <w:r w:rsidRPr="00BE093A">
        <w:t>ействие</w:t>
      </w:r>
    </w:p>
    <w:p w14:paraId="288CD06D" w14:textId="77777777" w:rsidR="00000000" w:rsidRPr="00BE093A" w:rsidRDefault="00280B6E">
      <w:pPr>
        <w:pStyle w:val="FORMATTEXT"/>
        <w:jc w:val="right"/>
      </w:pPr>
      <w:r w:rsidRPr="00BE093A">
        <w:t> с 27 июля 2010 года</w:t>
      </w:r>
    </w:p>
    <w:p w14:paraId="3D249D92" w14:textId="77777777" w:rsidR="00000000" w:rsidRPr="00BE093A" w:rsidRDefault="00280B6E">
      <w:pPr>
        <w:pStyle w:val="FORMATTEXT"/>
        <w:jc w:val="right"/>
      </w:pPr>
      <w:r w:rsidRPr="00BE093A">
        <w:t> приказом Минэкономразвития России</w:t>
      </w:r>
    </w:p>
    <w:p w14:paraId="40BDB7D1" w14:textId="77777777" w:rsidR="00000000" w:rsidRPr="00BE093A" w:rsidRDefault="00280B6E">
      <w:pPr>
        <w:pStyle w:val="FORMATTEXT"/>
        <w:jc w:val="right"/>
      </w:pPr>
      <w:r w:rsidRPr="00BE093A">
        <w:t> от 24 мая 2010 года N 199, -</w:t>
      </w:r>
    </w:p>
    <w:p w14:paraId="4941953B" w14:textId="77777777" w:rsidR="00000000" w:rsidRPr="00BE093A" w:rsidRDefault="00280B6E">
      <w:pPr>
        <w:pStyle w:val="FORMATTEXT"/>
        <w:jc w:val="right"/>
      </w:pPr>
      <w:r w:rsidRPr="00BE093A">
        <w:t> см. предыдущую редакцию)</w:t>
      </w:r>
    </w:p>
    <w:p w14:paraId="7406DD22" w14:textId="77777777" w:rsidR="00000000" w:rsidRPr="00BE093A" w:rsidRDefault="00280B6E">
      <w:pPr>
        <w:pStyle w:val="FORMATTEXT"/>
        <w:jc w:val="right"/>
      </w:pPr>
    </w:p>
    <w:p w14:paraId="465E6659" w14:textId="77777777" w:rsidR="00000000" w:rsidRPr="00BE093A" w:rsidRDefault="00280B6E">
      <w:pPr>
        <w:pStyle w:val="FORMATTEXT"/>
        <w:jc w:val="right"/>
      </w:pPr>
    </w:p>
    <w:p w14:paraId="2E894E0F" w14:textId="77777777" w:rsidR="00000000" w:rsidRPr="00BE093A" w:rsidRDefault="00280B6E">
      <w:pPr>
        <w:pStyle w:val="FORMATTEXT"/>
        <w:jc w:val="right"/>
      </w:pPr>
      <w:r w:rsidRPr="00BE093A">
        <w:t>(Типовая форма)</w:t>
      </w:r>
    </w:p>
    <w:p w14:paraId="6484543D" w14:textId="77777777" w:rsidR="00000000" w:rsidRPr="00BE093A" w:rsidRDefault="00280B6E">
      <w:pPr>
        <w:pStyle w:val="FORMATTEXT"/>
        <w:jc w:val="right"/>
      </w:pPr>
    </w:p>
    <w:p w14:paraId="43A08A3E" w14:textId="77777777" w:rsidR="00000000" w:rsidRPr="00BE093A" w:rsidRDefault="00280B6E">
      <w:pPr>
        <w:pStyle w:val="HEADERTEXT"/>
        <w:rPr>
          <w:b/>
          <w:bCs/>
          <w:color w:val="auto"/>
        </w:rPr>
      </w:pPr>
    </w:p>
    <w:p w14:paraId="00E43D73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 xml:space="preserve"> ЖУРНАЛ</w:t>
      </w:r>
    </w:p>
    <w:p w14:paraId="4F161ED9" w14:textId="77777777" w:rsidR="00000000" w:rsidRPr="00BE093A" w:rsidRDefault="00280B6E">
      <w:pPr>
        <w:pStyle w:val="HEADERTEXT"/>
        <w:jc w:val="center"/>
        <w:rPr>
          <w:b/>
          <w:bCs/>
          <w:color w:val="auto"/>
        </w:rPr>
      </w:pPr>
      <w:r w:rsidRPr="00BE093A">
        <w:rPr>
          <w:b/>
          <w:bCs/>
          <w:color w:val="auto"/>
        </w:rPr>
        <w:t>учета проверок юридического лица, индивидуального предпринимателя, проводимых органами государственного кон</w:t>
      </w:r>
      <w:r w:rsidRPr="00BE093A">
        <w:rPr>
          <w:b/>
          <w:bCs/>
          <w:color w:val="auto"/>
        </w:rPr>
        <w:t xml:space="preserve">троля (надзора), органами муниципального контроля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05"/>
      </w:tblGrid>
      <w:tr w:rsidR="00BE093A" w:rsidRPr="00BE093A" w14:paraId="03C906C1" w14:textId="77777777">
        <w:tblPrEx>
          <w:tblCellMar>
            <w:top w:w="0" w:type="dxa"/>
            <w:bottom w:w="0" w:type="dxa"/>
          </w:tblCellMar>
        </w:tblPrEx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3BE8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051F9483" w14:textId="77777777">
        <w:tblPrEx>
          <w:tblCellMar>
            <w:top w:w="0" w:type="dxa"/>
            <w:bottom w:w="0" w:type="dxa"/>
          </w:tblCellMar>
        </w:tblPrEx>
        <w:tc>
          <w:tcPr>
            <w:tcW w:w="58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4DAE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3B7FBA5" w14:textId="77777777">
        <w:tblPrEx>
          <w:tblCellMar>
            <w:top w:w="0" w:type="dxa"/>
            <w:bottom w:w="0" w:type="dxa"/>
          </w:tblCellMar>
        </w:tblPrEx>
        <w:tc>
          <w:tcPr>
            <w:tcW w:w="58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113F9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(дата начала ведения журнала) </w:t>
            </w:r>
          </w:p>
        </w:tc>
      </w:tr>
    </w:tbl>
    <w:p w14:paraId="443DA7A8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00"/>
        <w:gridCol w:w="585"/>
        <w:gridCol w:w="1305"/>
        <w:gridCol w:w="5040"/>
      </w:tblGrid>
      <w:tr w:rsidR="00BE093A" w:rsidRPr="00BE093A" w14:paraId="30E98C08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B326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6677C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CE01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E4067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49F259A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D5D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3B60C3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1164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(наименование юридического лица/фамилия, имя, отчество (в случае, если имеется) индивидуального предпринимателя)</w:t>
            </w:r>
          </w:p>
        </w:tc>
      </w:tr>
      <w:tr w:rsidR="00BE093A" w:rsidRPr="00BE093A" w14:paraId="6370D57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02AA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65F6757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AABD8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(адрес (место нахождения) постоянно действую</w:t>
            </w:r>
            <w:r w:rsidRPr="00BE093A">
              <w:rPr>
                <w:sz w:val="18"/>
                <w:szCs w:val="18"/>
              </w:rPr>
              <w:t>щего исполнительного органа юридического лица/место жительства (место осуществления деятельности (если не совпадает с местом жительства) индивидуального предпринимателя)</w:t>
            </w:r>
          </w:p>
        </w:tc>
      </w:tr>
      <w:tr w:rsidR="00BE093A" w:rsidRPr="00BE093A" w14:paraId="77F5D15F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C67C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76BB87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E1D6D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(государственный регистрационный номер записи о государственной регистрации юридиче</w:t>
            </w:r>
            <w:r w:rsidRPr="00BE093A">
              <w:rPr>
                <w:sz w:val="18"/>
                <w:szCs w:val="18"/>
              </w:rPr>
              <w:t xml:space="preserve">ского </w:t>
            </w:r>
            <w:r w:rsidRPr="00BE093A">
              <w:rPr>
                <w:sz w:val="18"/>
                <w:szCs w:val="18"/>
              </w:rPr>
              <w:lastRenderedPageBreak/>
              <w:t xml:space="preserve">лица/индивидуального предпринимателя, идентификационный номер налогоплательщика (для индивидуального предпринимателя); номер реестровой записи и дата включения сведений в реестр субъектов малого или среднего предпринимательства (для субъектов малого </w:t>
            </w:r>
            <w:r w:rsidRPr="00BE093A">
              <w:rPr>
                <w:sz w:val="18"/>
                <w:szCs w:val="18"/>
              </w:rPr>
              <w:t xml:space="preserve">или среднего предпринимательства) </w:t>
            </w:r>
          </w:p>
        </w:tc>
      </w:tr>
      <w:tr w:rsidR="00BE093A" w:rsidRPr="00BE093A" w14:paraId="0C230CD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F725D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3A7F4B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F55CA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Ответственное лицо: </w:t>
            </w:r>
          </w:p>
        </w:tc>
        <w:tc>
          <w:tcPr>
            <w:tcW w:w="63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AF22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B5B22B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30B3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0DEAB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(фамилия, имя, отчество (в случае, если имеется), должность лица (лиц), ответственного за ведение журнала учета проверок)</w:t>
            </w:r>
          </w:p>
        </w:tc>
      </w:tr>
      <w:tr w:rsidR="00BE093A" w:rsidRPr="00BE093A" w14:paraId="09B6A2E9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4D4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090FA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(фамилия, имя, отчество (в случае, если имеется) руководителя юридиче</w:t>
            </w:r>
            <w:r w:rsidRPr="00BE093A">
              <w:rPr>
                <w:sz w:val="18"/>
                <w:szCs w:val="18"/>
              </w:rPr>
              <w:t xml:space="preserve">ского лица, индивидуального предпринимателя) </w:t>
            </w:r>
          </w:p>
        </w:tc>
      </w:tr>
      <w:tr w:rsidR="00BE093A" w:rsidRPr="00BE093A" w14:paraId="6E7ECCF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4813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DF4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11C2FD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AB4B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A4B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Подпись: 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6D4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34FCE7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A4D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ECD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E4C3E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М.П.</w:t>
            </w:r>
          </w:p>
        </w:tc>
      </w:tr>
    </w:tbl>
    <w:p w14:paraId="57AFE925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90027E" w14:textId="77777777" w:rsidR="00000000" w:rsidRPr="00BE093A" w:rsidRDefault="00280B6E">
      <w:pPr>
        <w:pStyle w:val="FORMATTEXT"/>
      </w:pPr>
      <w:r w:rsidRPr="00BE093A">
        <w:t xml:space="preserve">      </w:t>
      </w:r>
    </w:p>
    <w:p w14:paraId="39BC4B47" w14:textId="77777777" w:rsidR="00000000" w:rsidRPr="00BE093A" w:rsidRDefault="00280B6E">
      <w:pPr>
        <w:pStyle w:val="FORMATTEXT"/>
        <w:jc w:val="center"/>
      </w:pPr>
      <w:r w:rsidRPr="00BE093A">
        <w:rPr>
          <w:b/>
          <w:bCs/>
        </w:rPr>
        <w:t>Сведения о проводимых проверках</w:t>
      </w:r>
      <w:r w:rsidRPr="00BE093A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"/>
        <w:gridCol w:w="4695"/>
        <w:gridCol w:w="3210"/>
      </w:tblGrid>
      <w:tr w:rsidR="00BE093A" w:rsidRPr="00BE093A" w14:paraId="2FA72B64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0C2C8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D19E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82D1B" w14:textId="77777777" w:rsidR="00000000" w:rsidRPr="00BE093A" w:rsidRDefault="00280B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3A" w:rsidRPr="00BE093A" w14:paraId="625B0864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8793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EFD5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Дата начала и окончания проверки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8A0B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0EDD4ED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BD3B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5AF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Общее время проведения проверки (в отношении субъектов малого предпринимательства и микропредприя</w:t>
            </w:r>
            <w:r w:rsidRPr="00BE093A">
              <w:rPr>
                <w:sz w:val="18"/>
                <w:szCs w:val="18"/>
              </w:rPr>
              <w:t xml:space="preserve">тий указывается в часах)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ADFF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EB751D7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E60AA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281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Наименование органа государственного контроля (надзора), наименование органа муниципального контроля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9A2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1ED99E2F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B865E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E6EE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Дата и номер распоряжения или приказа о проведении проверки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295C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2C07A4F5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3A35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C18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Цель, задачи и предмет проверки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E2F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3148B343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0028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DBF5F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Вид проверки (</w:t>
            </w:r>
            <w:r w:rsidRPr="00BE093A">
              <w:rPr>
                <w:sz w:val="18"/>
                <w:szCs w:val="18"/>
              </w:rPr>
              <w:t>плановая или внеплановая):</w:t>
            </w:r>
          </w:p>
          <w:p w14:paraId="4723808B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  <w:p w14:paraId="380736F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в отношении плановой проверки:</w:t>
            </w:r>
          </w:p>
          <w:p w14:paraId="07D3FC0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  <w:p w14:paraId="6A78FDD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- со ссылкой на ежегодный план проведения проверок;</w:t>
            </w:r>
          </w:p>
          <w:p w14:paraId="3EAE5A99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  <w:p w14:paraId="41D67C5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в отношении внеплановой выездной проверки:</w:t>
            </w:r>
          </w:p>
          <w:p w14:paraId="5C6D10D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  <w:p w14:paraId="5F2CC068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- с указанием на дату и номер решения прокурора о согласовании проведения проверки (в случае, если</w:t>
            </w:r>
            <w:r w:rsidRPr="00BE093A">
              <w:rPr>
                <w:sz w:val="18"/>
                <w:szCs w:val="18"/>
              </w:rPr>
              <w:t xml:space="preserve"> такое согласование необходимо)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E329E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4D134376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1DF57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1E9D1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Дата и номер акта, составленного по результатам проверки, дата его вручения представителю юридического лица, индивидуальному предпринимателю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3CF4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554EF054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E4F3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F2B6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Выявленные нарушения обязательных требований (указываются содержание вы</w:t>
            </w:r>
            <w:r w:rsidRPr="00BE093A">
              <w:rPr>
                <w:sz w:val="18"/>
                <w:szCs w:val="18"/>
              </w:rPr>
              <w:t xml:space="preserve">явленного нарушения со ссылкой на положение нормативного правового акта, которым установлено нарушенное требование, допустившее его лицо)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FC75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620FAADE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6A84C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4706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Дата, номер и содержание выданного предписания об устранении выявленных нарушений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87BBC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2D503B8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B031C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lastRenderedPageBreak/>
              <w:t xml:space="preserve">10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2F155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>Фамилия, имя, отчество</w:t>
            </w:r>
            <w:r w:rsidRPr="00BE093A">
              <w:rPr>
                <w:sz w:val="18"/>
                <w:szCs w:val="18"/>
              </w:rPr>
              <w:t xml:space="preserve"> (в случае, если имеется), должность должностного лица (должностных лиц), проводящего(их) проверку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318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757E86E4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C8C39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C5394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Фамилия, имя, отчество (в случае, если имеется), должности экспертов, представителей экспертных организаций, привлеченных к проведению проверки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F2BC2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  <w:tr w:rsidR="00BE093A" w:rsidRPr="00BE093A" w14:paraId="088669F3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BBB" w14:textId="77777777" w:rsidR="00000000" w:rsidRPr="00BE093A" w:rsidRDefault="00280B6E">
            <w:pPr>
              <w:pStyle w:val="FORMATTEXT"/>
              <w:jc w:val="center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F5500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  <w:r w:rsidRPr="00BE093A">
              <w:rPr>
                <w:sz w:val="18"/>
                <w:szCs w:val="18"/>
              </w:rPr>
              <w:t xml:space="preserve">Подпись должностного лица (лиц), проводившего проверку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CA017" w14:textId="77777777" w:rsidR="00000000" w:rsidRPr="00BE093A" w:rsidRDefault="00280B6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9B4FB8" w14:textId="77777777" w:rsidR="00000000" w:rsidRPr="00BE093A" w:rsidRDefault="00280B6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4E016A" w14:textId="77777777" w:rsidR="00000000" w:rsidRPr="00BE093A" w:rsidRDefault="00280B6E">
      <w:pPr>
        <w:pStyle w:val="FORMATTEXT"/>
      </w:pPr>
    </w:p>
    <w:p w14:paraId="2799027F" w14:textId="77777777" w:rsidR="00000000" w:rsidRPr="00BE093A" w:rsidRDefault="00280B6E">
      <w:pPr>
        <w:pStyle w:val="FORMATTEXT"/>
      </w:pPr>
      <w:r w:rsidRPr="00BE093A">
        <w:t>     </w:t>
      </w:r>
    </w:p>
    <w:p w14:paraId="578437D0" w14:textId="48CB9BBA" w:rsidR="00280B6E" w:rsidRPr="00BE093A" w:rsidRDefault="00280B6E">
      <w:pPr>
        <w:pStyle w:val="UNFORMATTEXT"/>
      </w:pPr>
      <w:r w:rsidRPr="00BE093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(с изменениями на 30 сентября 2016 года) (редакция, действующая 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