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DCA955" w14:textId="77777777" w:rsidR="00000000" w:rsidRPr="000D76B4" w:rsidRDefault="00433FE6">
      <w:pPr>
        <w:pStyle w:val="FORMATTEXT"/>
      </w:pPr>
      <w:r w:rsidRPr="000D76B4">
        <w:rPr>
          <w:rFonts w:ascii="Arial, sans-serif" w:hAnsi="Arial, sans-serif"/>
          <w:sz w:val="24"/>
          <w:szCs w:val="24"/>
        </w:rPr>
        <w:t xml:space="preserve">  </w:t>
      </w:r>
      <w:r w:rsidRPr="000D76B4">
        <w:t xml:space="preserve">      </w:t>
      </w:r>
    </w:p>
    <w:p w14:paraId="0558FAAC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195555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ЗАКОН</w:t>
      </w:r>
    </w:p>
    <w:p w14:paraId="18F73DE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</w:p>
    <w:p w14:paraId="600D835B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>РОССИЙСКОЙ ФЕДЕРАЦИИ</w:t>
      </w:r>
    </w:p>
    <w:p w14:paraId="017510C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</w:p>
    <w:p w14:paraId="031075A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</w:p>
    <w:p w14:paraId="297E9B0E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О недрах </w:t>
      </w:r>
    </w:p>
    <w:p w14:paraId="790F3212" w14:textId="77777777" w:rsidR="00000000" w:rsidRPr="000D76B4" w:rsidRDefault="00433FE6">
      <w:pPr>
        <w:pStyle w:val="FORMATTEXT"/>
        <w:jc w:val="center"/>
      </w:pPr>
      <w:r w:rsidRPr="000D76B4">
        <w:t>(в редакции Федерального закона от 3 марта 1995 года N 27-ФЗ)</w:t>
      </w:r>
    </w:p>
    <w:p w14:paraId="5700E71E" w14:textId="77777777" w:rsidR="00000000" w:rsidRPr="000D76B4" w:rsidRDefault="00433FE6">
      <w:pPr>
        <w:pStyle w:val="FORMATTEXT"/>
        <w:jc w:val="center"/>
      </w:pPr>
      <w:r w:rsidRPr="000D76B4">
        <w:t xml:space="preserve">(с изменениями на 11 июня 2021 года) </w:t>
      </w:r>
    </w:p>
    <w:p w14:paraId="58AF54D2" w14:textId="77777777" w:rsidR="00000000" w:rsidRPr="000D76B4" w:rsidRDefault="00433FE6">
      <w:pPr>
        <w:pStyle w:val="HORIZLINE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55DDD8" w14:textId="77777777" w:rsidR="00000000" w:rsidRPr="000D76B4" w:rsidRDefault="00433FE6">
      <w:pPr>
        <w:pStyle w:val="COMMENT"/>
        <w:rPr>
          <w:rFonts w:ascii="Arial" w:hAnsi="Arial" w:cs="Arial"/>
          <w:sz w:val="20"/>
          <w:szCs w:val="20"/>
        </w:rPr>
      </w:pPr>
    </w:p>
    <w:p w14:paraId="4E2C9457" w14:textId="77777777" w:rsidR="00000000" w:rsidRPr="000D76B4" w:rsidRDefault="00433FE6">
      <w:pPr>
        <w:pStyle w:val="FORMATTEXT"/>
      </w:pPr>
      <w:r w:rsidRPr="000D76B4">
        <w:t xml:space="preserve">     Документ с изменениями, внесенными: </w:t>
      </w:r>
    </w:p>
    <w:p w14:paraId="1F43A48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10 февраля 1999 года N 32-ФЗ (Российская газета, N 30, 17.02.99);</w:t>
      </w:r>
      <w:r w:rsidRPr="000D76B4">
        <w:t xml:space="preserve"> </w:t>
      </w:r>
    </w:p>
    <w:p w14:paraId="010B7722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 января 2000 года N 20-ФЗ (Российская г</w:t>
      </w:r>
      <w:r w:rsidRPr="000D76B4">
        <w:t>азета, N 8, 13.01.2000);</w:t>
      </w:r>
      <w:r w:rsidRPr="000D76B4">
        <w:t xml:space="preserve"> </w:t>
      </w:r>
    </w:p>
    <w:p w14:paraId="2FE60DA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14 мая 2001 года N 52-ФЗ (Российская газета, N 93, 17.05.2001);</w:t>
      </w:r>
      <w:r w:rsidRPr="000D76B4">
        <w:t xml:space="preserve"> </w:t>
      </w:r>
    </w:p>
    <w:p w14:paraId="27A658EC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8 августа 2001 года N 126-ФЗ (Российская газета, N 153-154, 10.08.2001);</w:t>
      </w:r>
      <w:r w:rsidRPr="000D76B4">
        <w:t xml:space="preserve"> </w:t>
      </w:r>
    </w:p>
    <w:p w14:paraId="33AE1CE1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29 мая 2002 года N 57-</w:t>
      </w:r>
      <w:r w:rsidRPr="000D76B4">
        <w:t>ФЗ (Российская газета, N 97, 31.05.2002) (о вступлении в силу см. статью 16 Федерального закона от 29 мая 2002 года N 57-ФЗ);</w:t>
      </w:r>
      <w:r w:rsidRPr="000D76B4">
        <w:t xml:space="preserve"> </w:t>
      </w:r>
    </w:p>
    <w:p w14:paraId="3996BC57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6 июня 2003 года N 65-ФЗ (Российская газета, N 111, 10.06.2003);</w:t>
      </w:r>
      <w:r w:rsidRPr="000D76B4">
        <w:t xml:space="preserve"> </w:t>
      </w:r>
    </w:p>
    <w:p w14:paraId="66C43A92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29 июня 2004 года</w:t>
      </w:r>
      <w:r w:rsidRPr="000D76B4">
        <w:t xml:space="preserve"> N 58-ФЗ (Российская газета, N 138, 01.07.2004);</w:t>
      </w:r>
      <w:r w:rsidRPr="000D76B4">
        <w:t xml:space="preserve"> </w:t>
      </w:r>
    </w:p>
    <w:p w14:paraId="1107D6D9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</w:t>
      </w:r>
      <w:r w:rsidRPr="000D76B4">
        <w:t xml:space="preserve"> </w:t>
      </w:r>
    </w:p>
    <w:p w14:paraId="74C9F435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</w:t>
      </w:r>
      <w:r w:rsidRPr="000D76B4">
        <w:t>коном от 15 апреля 2006 года N 49-ФЗ (Российская газета, N 84, 21.04.2006) (вступил в силу с 1 января 2007 года);</w:t>
      </w:r>
      <w:r w:rsidRPr="000D76B4">
        <w:t xml:space="preserve"> </w:t>
      </w:r>
    </w:p>
    <w:p w14:paraId="02AA89FF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25 октября 2006 года N 173-ФЗ (Российская газета, N 243, 28.10.2006);</w:t>
      </w:r>
      <w:r w:rsidRPr="000D76B4">
        <w:t xml:space="preserve"> </w:t>
      </w:r>
    </w:p>
    <w:p w14:paraId="637CAF1C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26 июня 2007 года N 118-</w:t>
      </w:r>
      <w:r w:rsidRPr="000D76B4">
        <w:t>ФЗ (Российская газета, N 141, 04.07.2007) (о порядке вступления в силу см. статью 49 Федерального закона от 26 июня 2007 года N 118-ФЗ);</w:t>
      </w:r>
      <w:r w:rsidRPr="000D76B4">
        <w:t xml:space="preserve"> </w:t>
      </w:r>
    </w:p>
    <w:p w14:paraId="4156BD3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 декабря 2007 года N 295-ФЗ (Российская газета, N 271, 04.12.2007);</w:t>
      </w:r>
      <w:r w:rsidRPr="000D76B4">
        <w:t xml:space="preserve"> </w:t>
      </w:r>
    </w:p>
    <w:p w14:paraId="37A58AA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29</w:t>
      </w:r>
      <w:r w:rsidRPr="000D76B4">
        <w:t xml:space="preserve"> апреля 2008 года N 58-ФЗ (Российская газета, N 96, 07.05.2008);</w:t>
      </w:r>
      <w:r w:rsidRPr="000D76B4">
        <w:t xml:space="preserve"> </w:t>
      </w:r>
    </w:p>
    <w:p w14:paraId="64C4C77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14 июля 2008 года N 118-ФЗ (Российская газета, N 153, 18.07.2008) (о порядке вступления в силу см. статью 33 Федерального закона от 14 июля 2008 года N 118-ФЗ);</w:t>
      </w:r>
      <w:r w:rsidRPr="000D76B4">
        <w:t xml:space="preserve"> </w:t>
      </w:r>
    </w:p>
    <w:p w14:paraId="6C24ECCE" w14:textId="77777777" w:rsidR="00000000" w:rsidRPr="000D76B4" w:rsidRDefault="00433FE6">
      <w:pPr>
        <w:pStyle w:val="FORMATTEXT"/>
        <w:ind w:firstLine="568"/>
        <w:jc w:val="both"/>
      </w:pPr>
      <w:r w:rsidRPr="000D76B4">
        <w:t>Федер</w:t>
      </w:r>
      <w:r w:rsidRPr="000D76B4">
        <w:t>альным законом от 18 июля 2008 года N 120-ФЗ (Российская газета, N 155, 23.07.2008);</w:t>
      </w:r>
      <w:r w:rsidRPr="000D76B4">
        <w:t xml:space="preserve"> </w:t>
      </w:r>
    </w:p>
    <w:p w14:paraId="5F9D8D1A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23 июля 2008 года N 160-ФЗ (Российская газета, N 158, 25.07.2008) (вступил в силу с 1 января 2009 года);</w:t>
      </w:r>
      <w:r w:rsidRPr="000D76B4">
        <w:t xml:space="preserve"> </w:t>
      </w:r>
    </w:p>
    <w:p w14:paraId="3A3AF86F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30 декабря 2008 го</w:t>
      </w:r>
      <w:r w:rsidRPr="000D76B4">
        <w:t>да N 309-ФЗ (Российская газета, N 267, 31.12.2008) (о порядке вступления в силу см. статью 49 Федерального закона от 30 декабря 2008 года N 309-ФЗ);</w:t>
      </w:r>
      <w:r w:rsidRPr="000D76B4">
        <w:t xml:space="preserve"> </w:t>
      </w:r>
    </w:p>
    <w:p w14:paraId="035999F0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17 июля 2009 года N 164-ФЗ (Российская газета, N 134, 23.07.2009) (о порядке вступл</w:t>
      </w:r>
      <w:r w:rsidRPr="000D76B4">
        <w:t>ения в силу см. статью 11 Федерального закона от 17 июля 2009 года N 164-ФЗ);</w:t>
      </w:r>
      <w:r w:rsidRPr="000D76B4">
        <w:t xml:space="preserve"> </w:t>
      </w:r>
    </w:p>
    <w:p w14:paraId="1F7336F9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27 декабря 2009 года N 374-ФЗ (Российская газета, N 252, 29.12.2009) (о порядке вступления в силу см. статью 28 Федерального закона от 27 декабря 2009 год</w:t>
      </w:r>
      <w:r w:rsidRPr="000D76B4">
        <w:t>а N 374-ФЗ);</w:t>
      </w:r>
      <w:r w:rsidRPr="000D76B4">
        <w:t xml:space="preserve"> </w:t>
      </w:r>
    </w:p>
    <w:p w14:paraId="2210BD6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19 мая 2010 года N 89-ФЗ (Российская газета, N 109, 21.05.2010) (вступил в силу с 1 января 2011 года); </w:t>
      </w:r>
    </w:p>
    <w:p w14:paraId="77401008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26 июля 2010 года N 186-ФЗ (Российская газета, N 165, 28.07.2010);</w:t>
      </w:r>
      <w:r w:rsidRPr="000D76B4">
        <w:t xml:space="preserve"> </w:t>
      </w:r>
    </w:p>
    <w:p w14:paraId="6FB3F26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5</w:t>
      </w:r>
      <w:r w:rsidRPr="000D76B4">
        <w:t xml:space="preserve"> апреля 2011 года N 45-ФЗ (Российская газета, N 75, 08.04.2011);</w:t>
      </w:r>
      <w:r w:rsidRPr="000D76B4">
        <w:t xml:space="preserve"> </w:t>
      </w:r>
    </w:p>
    <w:p w14:paraId="656717AE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5 апреля 2011 года N 52-ФЗ (Российская газета, N 75, 08.04.2011);</w:t>
      </w:r>
      <w:r w:rsidRPr="000D76B4">
        <w:t xml:space="preserve"> </w:t>
      </w:r>
    </w:p>
    <w:p w14:paraId="3F046C51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18 июля 2011 года N 219-ФЗ (Российская газета, N 159, 22.07.2011);</w:t>
      </w:r>
      <w:r w:rsidRPr="000D76B4">
        <w:t xml:space="preserve"> </w:t>
      </w:r>
    </w:p>
    <w:p w14:paraId="27BC2DCD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</w:t>
      </w:r>
      <w:r w:rsidRPr="000D76B4">
        <w:t xml:space="preserve">ным законом от 18 июля 2011 года N 222-ФЗ (Российская газета, N 159, 22.07.2011) (о порядке вступления в силу см. статью 3 Федерального закона от 18 июля 2011 года N 222-ФЗ); </w:t>
      </w:r>
    </w:p>
    <w:p w14:paraId="7935EB29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18 июля 2011 года N 224-ФЗ (Российская газета, N 159, 22.</w:t>
      </w:r>
      <w:r w:rsidRPr="000D76B4">
        <w:t>07.2011) (о порядке вступления в силу см. статью 6 Федерального закона от 18 июля 2011 года N 224-ФЗ);</w:t>
      </w:r>
      <w:r w:rsidRPr="000D76B4">
        <w:t xml:space="preserve"> </w:t>
      </w:r>
    </w:p>
    <w:p w14:paraId="248B6DF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18 июля 2011 года N 242-ФЗ (Российская газета, N 160, 25.07.2011) (о порядке вступления в силу см. статью 71 Федерального закона </w:t>
      </w:r>
      <w:r w:rsidRPr="000D76B4">
        <w:t>от 18 июля 2011 года N 242-ФЗ);</w:t>
      </w:r>
      <w:r w:rsidRPr="000D76B4">
        <w:t xml:space="preserve"> </w:t>
      </w:r>
    </w:p>
    <w:p w14:paraId="14078AE8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21 ноября 2011 года N 331-ФЗ (Официальный интернет-портал правовой информации www.pravo.gov.ru, 22.11.2011) (вступил в силу с 1 января 2012 года);</w:t>
      </w:r>
      <w:r w:rsidRPr="000D76B4">
        <w:t xml:space="preserve"> </w:t>
      </w:r>
    </w:p>
    <w:p w14:paraId="0068B3C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30 ноября 2011 года N 364-ФЗ </w:t>
      </w:r>
      <w:r w:rsidRPr="000D76B4">
        <w:t>(Официальный интернет-портал правовой информации www.pravo.gov.ru, 01.12.2011);</w:t>
      </w:r>
      <w:r w:rsidRPr="000D76B4">
        <w:t xml:space="preserve"> </w:t>
      </w:r>
    </w:p>
    <w:p w14:paraId="4BC4EC4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6 декабря 2011 года N 401-ФЗ (Официальный интернет-портал правовой информации www.pravo.gov.ru, 06.12.2011) (о порядке вступления в силу см. статью 20 Ф</w:t>
      </w:r>
      <w:r w:rsidRPr="000D76B4">
        <w:t>едерального закона от 6 декабря 2011 года N 401-ФЗ);</w:t>
      </w:r>
      <w:r w:rsidRPr="000D76B4">
        <w:t xml:space="preserve"> </w:t>
      </w:r>
    </w:p>
    <w:p w14:paraId="5CA90841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7 декабря 2011 года N 417-ФЗ (Официальный интернет-портал правовой информации www.pravo.gov.ru, 08.12.2011) (о порядке вступления в силу см. статью 22 </w:t>
      </w:r>
      <w:r w:rsidRPr="000D76B4">
        <w:lastRenderedPageBreak/>
        <w:t>Федерального закона от 7 дек</w:t>
      </w:r>
      <w:r w:rsidRPr="000D76B4">
        <w:t>абря 2011 года N 417-ФЗ);</w:t>
      </w:r>
      <w:r w:rsidRPr="000D76B4">
        <w:t xml:space="preserve"> </w:t>
      </w:r>
    </w:p>
    <w:p w14:paraId="5BAE9122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14 июня 2012 года N 74-ФЗ (Официальный интернет-портал правовой информации www.pravo.gov.ru, 15.06.2012) (вступил в силу с 1 января 2013 года);</w:t>
      </w:r>
      <w:r w:rsidRPr="000D76B4">
        <w:t xml:space="preserve"> </w:t>
      </w:r>
    </w:p>
    <w:p w14:paraId="5302B84A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28 июля 2012 года N 133-ФЗ (Российская</w:t>
      </w:r>
      <w:r w:rsidRPr="000D76B4">
        <w:t xml:space="preserve"> газета, N 172, 30.07.2012) (о порядке вступления в силу см. статью 41 Федерального закона от 28 июля 2012 года N 133-ФЗ);</w:t>
      </w:r>
      <w:r w:rsidRPr="000D76B4">
        <w:t xml:space="preserve"> </w:t>
      </w:r>
    </w:p>
    <w:p w14:paraId="2A64E12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30 декабря 2012 года N 323-ФЗ (Официальный интернет-портал правовой информации www.pravo.gov.ru, 31.12.2012);</w:t>
      </w:r>
      <w:r w:rsidRPr="000D76B4">
        <w:t xml:space="preserve"> </w:t>
      </w:r>
    </w:p>
    <w:p w14:paraId="7B1E48B7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7 мая 2013 года N 85-ФЗ (Официальный интернет-портал правовой информации www.pravo.gov.ru, 08.05.2013) (вступил в силу с 1 июля 2013 года);</w:t>
      </w:r>
      <w:r w:rsidRPr="000D76B4">
        <w:t xml:space="preserve"> </w:t>
      </w:r>
    </w:p>
    <w:p w14:paraId="53D8937C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23 июля 2013 года N 227-ФЗ (Официальный интернет-портал правовой и</w:t>
      </w:r>
      <w:r w:rsidRPr="000D76B4">
        <w:t>нформации www.pravo.gov.ru, 24.07.2013) (вступил в силу с 1 января 2014 года);</w:t>
      </w:r>
      <w:r w:rsidRPr="000D76B4">
        <w:t xml:space="preserve"> </w:t>
      </w:r>
    </w:p>
    <w:p w14:paraId="369ED164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23 июля 2013 года N 228-ФЗ (Официальный интернет-портал правовой информации www.pravo.gov.ru, 24.07.2013) (вступил в силу с 1 января 2014 года);</w:t>
      </w:r>
      <w:r w:rsidRPr="000D76B4">
        <w:t xml:space="preserve"> </w:t>
      </w:r>
    </w:p>
    <w:p w14:paraId="05D3BEE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</w:t>
      </w:r>
      <w:r w:rsidRPr="000D76B4">
        <w:t>ьным законом от 28 декабря 2013 года N 396-ФЗ (Официальный интернет-портал правовой информации www.pravo.gov.ru, 30.12.2013) (о порядке вступления в силу см. статью 48 Федерального закона от 28 декабря 2013 года N 396-ФЗ);</w:t>
      </w:r>
      <w:r w:rsidRPr="000D76B4">
        <w:t xml:space="preserve"> </w:t>
      </w:r>
    </w:p>
    <w:p w14:paraId="274F41AB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28 декабр</w:t>
      </w:r>
      <w:r w:rsidRPr="000D76B4">
        <w:t>я 2013 года N 408-ФЗ (Официальный интернет-портал правовой информации www.pravo.gov.ru, 30.12.2013) (о порядке вступления в силу см. статью 3 Федерального закона от 28 декабря 2013 года N 408-ФЗ);</w:t>
      </w:r>
      <w:r w:rsidRPr="000D76B4">
        <w:t xml:space="preserve"> </w:t>
      </w:r>
    </w:p>
    <w:p w14:paraId="2696F4DF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23 июня 2014 года N 171-ФЗ (Официал</w:t>
      </w:r>
      <w:r w:rsidRPr="000D76B4">
        <w:t>ьный интернет-портал правовой информации www.pravo.gov.ru, 24.06.2014) (о порядке вступления в силу см. статью 35 Федерального закона от 23 июня 2014 года N 171-ФЗ);</w:t>
      </w:r>
      <w:r w:rsidRPr="000D76B4">
        <w:t xml:space="preserve"> </w:t>
      </w:r>
    </w:p>
    <w:p w14:paraId="083CC7E3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21 июля 2014 года N 260-ФЗ (Официальный интернет-портал правовой и</w:t>
      </w:r>
      <w:r w:rsidRPr="000D76B4">
        <w:t>нформации www.pravo.gov.ru, 22.07.2014) (вступил в силу с 1 января 2015 года);</w:t>
      </w:r>
      <w:r w:rsidRPr="000D76B4">
        <w:t xml:space="preserve"> </w:t>
      </w:r>
    </w:p>
    <w:p w14:paraId="1ECCFDC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21 июля 2014 года N 261-ФЗ (Официальный интернет-портал правовой информации www.pravo.gov.ru, 22.07.2014) (вступил в силу с 1 февраля 2015 года);</w:t>
      </w:r>
      <w:r w:rsidRPr="000D76B4">
        <w:t xml:space="preserve"> </w:t>
      </w:r>
    </w:p>
    <w:p w14:paraId="39305226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</w:t>
      </w:r>
      <w:r w:rsidRPr="000D76B4">
        <w:t>льным законом от 24 ноября 2014 года N 366-ФЗ (Официальный интернет-портал правовой информации www.pravo.gov.ru, 25.11.2014, N 0001201411250011) (о порядке вступления в силу см. статью 9 Федерального закона от 24 ноября 2014 года N 366-ФЗ);</w:t>
      </w:r>
      <w:r w:rsidRPr="000D76B4">
        <w:t xml:space="preserve"> </w:t>
      </w:r>
    </w:p>
    <w:p w14:paraId="0DCC3EA5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</w:t>
      </w:r>
      <w:r w:rsidRPr="000D76B4">
        <w:t>коном от 29 декабря 2014 года N 458-ФЗ (Официальный интернет-портал правовой информации www.pravo.gov.ru, 29.12.2014, N 0001201412290022) (о порядке вступления в силу см. статью 24 Федерального закона от 29 декабря 2014 года N 458-ФЗ);</w:t>
      </w:r>
      <w:r w:rsidRPr="000D76B4">
        <w:t xml:space="preserve"> </w:t>
      </w:r>
    </w:p>
    <w:p w14:paraId="6F8BF450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</w:t>
      </w:r>
      <w:r w:rsidRPr="000D76B4">
        <w:t xml:space="preserve"> от 29 декабря 2014 года N 459-ФЗ (Официальный интернет-портал правовой информации www.pravo.gov.ru, 29.12.2014, N 0001201412290014) (вступил в силу с 1 января 2015 года);</w:t>
      </w:r>
      <w:r w:rsidRPr="000D76B4">
        <w:t xml:space="preserve"> </w:t>
      </w:r>
    </w:p>
    <w:p w14:paraId="67289FFD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31 декабря 2014 года N 499-ФЗ (Официальный интернет-портал п</w:t>
      </w:r>
      <w:r w:rsidRPr="000D76B4">
        <w:t xml:space="preserve">равовой информации www.pravo.gov.ru, 31.12.2014, N 0001201412310124) (вступил в силу с 1 апреля 2015 года); </w:t>
      </w:r>
    </w:p>
    <w:p w14:paraId="1C8EA1BA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29 июня 2015 года N 205-ФЗ (Официальный интернет-портал правовой информации www.pravo.gov.ru, 30.06.2015, N 0001201506300100</w:t>
      </w:r>
      <w:r w:rsidRPr="000D76B4">
        <w:t>) (вступил в силу с 1 января 2016 года);</w:t>
      </w:r>
      <w:r w:rsidRPr="000D76B4">
        <w:t xml:space="preserve"> </w:t>
      </w:r>
    </w:p>
    <w:p w14:paraId="26DF16DE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13 июля 2015 года N 224-ФЗ (Официальный интернет-портал правовой информации www.pravo.gov.ru, 14.07.2015, N 0001201507140006) (о порядке вступления в силу см. статью 48 Федерального закона от</w:t>
      </w:r>
      <w:r w:rsidRPr="000D76B4">
        <w:t xml:space="preserve"> 13 июля 2015 года N 224-ФЗ);</w:t>
      </w:r>
      <w:r w:rsidRPr="000D76B4">
        <w:t xml:space="preserve"> </w:t>
      </w:r>
    </w:p>
    <w:p w14:paraId="577D024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13 июля 2015 года N 233-ФЗ (Официальный интернет-портал правовой информации www.pravo.gov.ru, 13.07.2015, N 0001201507130077); </w:t>
      </w:r>
    </w:p>
    <w:p w14:paraId="71CCA658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5 апреля 2016 года N 104-ФЗ (Официальный интернет-п</w:t>
      </w:r>
      <w:r w:rsidRPr="000D76B4">
        <w:t xml:space="preserve">ортал правовой информации www.pravo.gov.ru, 05.04.2016, N 0001201604050060) (вступил в силу с 1 июля 2016 года); </w:t>
      </w:r>
    </w:p>
    <w:p w14:paraId="53166E49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3 июля 2016 года N 279-ФЗ (Официальный интернет-портал правовой информации www.pravo.gov.ru, 04.07.2016, N 000120160704</w:t>
      </w:r>
      <w:r w:rsidRPr="000D76B4">
        <w:t xml:space="preserve">0012) (о порядке вступления в силу см. статью 3 Федерального закона от 3 июля 2016 года N 279-ФЗ); </w:t>
      </w:r>
    </w:p>
    <w:p w14:paraId="1E91CB2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26 июля 2017 года N 188-ФЗ (Официальный интернет-портал правовой информации www.pravo.gov.ru, 26.07.2017, N 0001201707260022); </w:t>
      </w:r>
    </w:p>
    <w:p w14:paraId="5A2B4878" w14:textId="77777777" w:rsidR="00000000" w:rsidRPr="000D76B4" w:rsidRDefault="00433FE6">
      <w:pPr>
        <w:pStyle w:val="FORMATTEXT"/>
        <w:ind w:firstLine="568"/>
        <w:jc w:val="both"/>
      </w:pPr>
      <w:r w:rsidRPr="000D76B4">
        <w:t>Феде</w:t>
      </w:r>
      <w:r w:rsidRPr="000D76B4">
        <w:t xml:space="preserve">ральным законом от 29 июля 2017 года N 217-ФЗ (Официальный интернет-портал правовой информации www.pravo.gov.ru, 30.07.2017, N 0001201707300007) (о порядке вступления в силу см. статью 55 Федерального закона от 29 июля 2017 года N 217-ФЗ); </w:t>
      </w:r>
    </w:p>
    <w:p w14:paraId="4988115D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</w:t>
      </w:r>
      <w:r w:rsidRPr="000D76B4">
        <w:t xml:space="preserve">оном от 30 сентября 2017 года N 283-ФЗ (Официальный интернет-портал правовой информации www.pravo.gov.ru, 01.10.2017, N 0001201710010001); </w:t>
      </w:r>
    </w:p>
    <w:p w14:paraId="040EFA99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31 мая 2018 года N 122-ФЗ (Официальный интернет-портал правовой информации www.pravo.gov.ru, </w:t>
      </w:r>
      <w:r w:rsidRPr="000D76B4">
        <w:t xml:space="preserve">01.06.2018, N 0001201806010001); </w:t>
      </w:r>
    </w:p>
    <w:p w14:paraId="4DB082F1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3 августа 2018 года N 342-ФЗ (Официальный интернет-портал правовой информации www.pravo.gov.ru, 04.08.2018, N 0001201808040001) (о порядке вступления в силу см. статью 27 Федерального закона от 3 авг</w:t>
      </w:r>
      <w:r w:rsidRPr="000D76B4">
        <w:t xml:space="preserve">уста 2018 года N 342-ФЗ); </w:t>
      </w:r>
    </w:p>
    <w:p w14:paraId="079C3CB5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 xml:space="preserve">Федеральным законом от 2 августа 2019 года N 272-ФЗ (Официальный интернет-портал правовой информации www.pravo.gov.ru, 02.08.2019, N 0001201908020052); </w:t>
      </w:r>
    </w:p>
    <w:p w14:paraId="0FD1A77A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4 ноября 2019 года N 355-ФЗ (Официальный интернет-пор</w:t>
      </w:r>
      <w:r w:rsidRPr="000D76B4">
        <w:t xml:space="preserve">тал правовой информации www.pravo.gov.ru, 04.11.2019, N 0001201911040012); </w:t>
      </w:r>
    </w:p>
    <w:p w14:paraId="79129DE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2 декабря 2019 года N 396-ФЗ (Официальный интернет-портал правовой информации www.pravo.gov.ru, 02.12.2019, N 0001201912020025); </w:t>
      </w:r>
    </w:p>
    <w:p w14:paraId="5A3FA12B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27 д</w:t>
      </w:r>
      <w:r w:rsidRPr="000D76B4">
        <w:t xml:space="preserve">екабря 2019 года N 505-ФЗ (Официальный интернет-портал правовой информации www.pravo.gov.ru, 28.12.2019, N 0001201912280066); </w:t>
      </w:r>
    </w:p>
    <w:p w14:paraId="5616E621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8 июня 2020 года N 179-ФЗ (Официальный интернет-портал правовой информации www.pravo.gov.ru, 08.06.2020, N</w:t>
      </w:r>
      <w:r w:rsidRPr="000D76B4">
        <w:t xml:space="preserve"> 0001202006080025); </w:t>
      </w:r>
    </w:p>
    <w:p w14:paraId="4787755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Федеральным законом от 23 ноября 2020 года N 383-ФЗ (Официальный интернет-портал правовой информации www.pravo.gov.ru, 23.11.2020, N 0001202011230017); </w:t>
      </w:r>
    </w:p>
    <w:p w14:paraId="32ACDC3A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8 декабря 2020 года N 429-ФЗ (Официальный интернет-портал п</w:t>
      </w:r>
      <w:r w:rsidRPr="000D76B4">
        <w:t xml:space="preserve">равовой информации www.pravo.gov.ru, 08.12.2020, N 0001202012080096); </w:t>
      </w:r>
    </w:p>
    <w:p w14:paraId="2C896634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</w:t>
      </w:r>
      <w:r w:rsidRPr="000D76B4">
        <w:t>тью 138 Федерального закона от 11 июня 2021 года N 170-ФЗ).</w:t>
      </w:r>
      <w:r w:rsidRPr="000D76B4">
        <w:t xml:space="preserve"> </w:t>
      </w:r>
    </w:p>
    <w:p w14:paraId="2E229728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0DB134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2853B8F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Комментарий к Закону Российской Федерации от 21 февраля 1992 года N 2395-1 "О недрах" </w:t>
      </w:r>
    </w:p>
    <w:p w14:paraId="2EEA86A3" w14:textId="77777777" w:rsidR="00000000" w:rsidRPr="000D76B4" w:rsidRDefault="00433FE6">
      <w:pPr>
        <w:pStyle w:val="FORMATTEXT"/>
        <w:ind w:firstLine="568"/>
        <w:jc w:val="both"/>
      </w:pPr>
      <w:r w:rsidRPr="000D76B4">
        <w:t>Недра являются частью земной коры, расположенн</w:t>
      </w:r>
      <w:r w:rsidRPr="000D76B4">
        <w:t>ой ниже почвенного слоя, а при его отсутствии - ниже земной поверхности и дна водоемов и водотоков, простирающейся до глубин, доступных для геологического изучения и освоения.</w:t>
      </w:r>
    </w:p>
    <w:p w14:paraId="763BEC36" w14:textId="77777777" w:rsidR="00000000" w:rsidRPr="000D76B4" w:rsidRDefault="00433FE6">
      <w:pPr>
        <w:pStyle w:val="FORMATTEXT"/>
        <w:ind w:firstLine="568"/>
        <w:jc w:val="both"/>
      </w:pPr>
    </w:p>
    <w:p w14:paraId="73E1BB04" w14:textId="77777777" w:rsidR="00000000" w:rsidRPr="000D76B4" w:rsidRDefault="00433FE6">
      <w:pPr>
        <w:pStyle w:val="FORMATTEXT"/>
        <w:ind w:firstLine="568"/>
        <w:jc w:val="both"/>
      </w:pPr>
      <w:r w:rsidRPr="000D76B4">
        <w:t>Настоящий Закон регулирует отношения, возникающие в области геологического изуч</w:t>
      </w:r>
      <w:r w:rsidRPr="000D76B4">
        <w:t>ения, использования и охраны недр, разработки технологий геологического изучения, разведки и добычи трудноизвлекаемых полезных ископаемых, использования отходов добычи полезных ископаемых и связанных с ней перерабатывающих производств, специфических минера</w:t>
      </w:r>
      <w:r w:rsidRPr="000D76B4">
        <w:t>льных ресурсов (рапы лиманов и озер, торфа, сапропеля и других), подземных вод, включая попутные воды (воды, извлеченные из недр вместе с</w:t>
      </w:r>
      <w:r w:rsidRPr="000D76B4">
        <w:t xml:space="preserve"> </w:t>
      </w:r>
      <w:r w:rsidRPr="000D76B4">
        <w:t>нефтью, газом и газовым конденсатом (далее - углеводородное сырье</w:t>
      </w:r>
      <w:r w:rsidRPr="000D76B4">
        <w:t>)</w:t>
      </w:r>
      <w:r w:rsidRPr="000D76B4">
        <w:t>, и вод, использованных пользователями недр для собс</w:t>
      </w:r>
      <w:r w:rsidRPr="000D76B4">
        <w:t xml:space="preserve">твенных производственных и технологических нужд. </w:t>
      </w:r>
    </w:p>
    <w:p w14:paraId="35D07BC5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 февраля 2015 года Федеральным законом от 21 июля 2014 года N 261-ФЗ; в редакции, введенной в действие с 1 января 2016 года Федеральным законом от 29 июня 2015 год</w:t>
      </w:r>
      <w:r w:rsidRPr="000D76B4">
        <w:t>а N 205-ФЗ; в редакции, введенной в действие с 31 мая 2020 года Федеральным законом от 2 декабря 2019 года N 396-ФЗ; в редакции, введенной в действие с 7 сентября 2020 года Федеральным законом от 8 июня 2020 года N 179-ФЗ. - См. предыдущую редакцию)</w:t>
      </w:r>
      <w:r w:rsidRPr="000D76B4">
        <w:t xml:space="preserve"> </w:t>
      </w:r>
    </w:p>
    <w:p w14:paraId="1A28FD06" w14:textId="77777777" w:rsidR="00000000" w:rsidRPr="000D76B4" w:rsidRDefault="00433FE6">
      <w:pPr>
        <w:pStyle w:val="FORMATTEXT"/>
        <w:jc w:val="both"/>
      </w:pPr>
      <w:r w:rsidRPr="000D76B4">
        <w:t>     </w:t>
      </w:r>
      <w:r w:rsidRPr="000D76B4">
        <w:t>       </w:t>
      </w:r>
    </w:p>
    <w:p w14:paraId="317F9B75" w14:textId="77777777" w:rsidR="00000000" w:rsidRPr="000D76B4" w:rsidRDefault="00433FE6">
      <w:pPr>
        <w:pStyle w:val="FORMATTEXT"/>
        <w:ind w:firstLine="568"/>
        <w:jc w:val="both"/>
      </w:pPr>
      <w:r w:rsidRPr="000D76B4">
        <w:t>Настоящий Закон содержит правовые и экономические основы комплексного рационального использования и охраны недр, обеспечивает защиту интересов государства и граждан Российской Федерации, а также прав пользователей недр.</w:t>
      </w:r>
    </w:p>
    <w:p w14:paraId="077BADE6" w14:textId="77777777" w:rsidR="00000000" w:rsidRPr="000D76B4" w:rsidRDefault="00433FE6">
      <w:pPr>
        <w:pStyle w:val="FORMATTEXT"/>
        <w:ind w:firstLine="568"/>
        <w:jc w:val="both"/>
      </w:pPr>
    </w:p>
    <w:p w14:paraId="2ECB1497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преамбуле</w:t>
      </w:r>
    </w:p>
    <w:p w14:paraId="3FE1BBFF" w14:textId="77777777" w:rsidR="00000000" w:rsidRPr="000D76B4" w:rsidRDefault="00433FE6">
      <w:pPr>
        <w:pStyle w:val="FORMATTEXT"/>
        <w:ind w:firstLine="568"/>
        <w:jc w:val="both"/>
      </w:pPr>
    </w:p>
    <w:p w14:paraId="51F608F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6C3CC9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</w:t>
      </w:r>
      <w:r w:rsidRPr="000D76B4">
        <w:rPr>
          <w:b/>
          <w:bCs/>
          <w:color w:val="auto"/>
        </w:rPr>
        <w:t>Раздел I.</w:t>
      </w:r>
    </w:p>
    <w:p w14:paraId="008BBDC8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>ОБЩИЕ ПОЛОЖЕНИЯ</w:t>
      </w:r>
    </w:p>
    <w:p w14:paraId="0BFC52BD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9FECF29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1. Законодательство Российской Федерации о недрах</w:t>
      </w:r>
    </w:p>
    <w:p w14:paraId="6F5E4D91" w14:textId="77777777" w:rsidR="00000000" w:rsidRPr="000D76B4" w:rsidRDefault="00433FE6">
      <w:pPr>
        <w:pStyle w:val="FORMATTEXT"/>
        <w:ind w:firstLine="568"/>
        <w:jc w:val="both"/>
      </w:pPr>
      <w:r w:rsidRPr="000D76B4">
        <w:t>Законодательство Российской Федерации о недрах основывается на Конституции Российской Федерации и состоит из настоящего Закона и принимаемых в соответствии с ним других ф</w:t>
      </w:r>
      <w:r w:rsidRPr="000D76B4">
        <w:t>едеральных законов и иных нормативных правовых актов, а также законов и иных нормативных правовых актов субъектов Российской Федерации.</w:t>
      </w:r>
    </w:p>
    <w:p w14:paraId="0FD2AAF7" w14:textId="77777777" w:rsidR="00000000" w:rsidRPr="000D76B4" w:rsidRDefault="00433FE6">
      <w:pPr>
        <w:pStyle w:val="FORMATTEXT"/>
        <w:ind w:firstLine="568"/>
        <w:jc w:val="both"/>
      </w:pPr>
    </w:p>
    <w:p w14:paraId="1FF57FCD" w14:textId="77777777" w:rsidR="00000000" w:rsidRPr="000D76B4" w:rsidRDefault="00433FE6">
      <w:pPr>
        <w:pStyle w:val="FORMATTEXT"/>
        <w:ind w:firstLine="568"/>
        <w:jc w:val="both"/>
      </w:pPr>
      <w:r w:rsidRPr="000D76B4">
        <w:t>Настоящий Закон действует на всей территории Российской Федерации, а также регулирует отношения недропользования на кон</w:t>
      </w:r>
      <w:r w:rsidRPr="000D76B4">
        <w:t>тинентальном шельфе Российской Федерации в соответствии с федеральными законодательными актами о континентальном шельфе и нормами международного права.</w:t>
      </w:r>
    </w:p>
    <w:p w14:paraId="2834AC8C" w14:textId="77777777" w:rsidR="00000000" w:rsidRPr="000D76B4" w:rsidRDefault="00433FE6">
      <w:pPr>
        <w:pStyle w:val="FORMATTEXT"/>
        <w:ind w:firstLine="568"/>
        <w:jc w:val="both"/>
      </w:pPr>
    </w:p>
    <w:p w14:paraId="07CC3EDF" w14:textId="77777777" w:rsidR="00000000" w:rsidRPr="000D76B4" w:rsidRDefault="00433FE6">
      <w:pPr>
        <w:pStyle w:val="FORMATTEXT"/>
        <w:ind w:firstLine="568"/>
        <w:jc w:val="both"/>
      </w:pPr>
      <w:r w:rsidRPr="000D76B4">
        <w:t>Законы и иные нормативные правовые акты субъектов Российской Федерации не могут противоречить настоящем</w:t>
      </w:r>
      <w:r w:rsidRPr="000D76B4">
        <w:t>у Закону.</w:t>
      </w:r>
    </w:p>
    <w:p w14:paraId="4194937B" w14:textId="77777777" w:rsidR="00000000" w:rsidRPr="000D76B4" w:rsidRDefault="00433FE6">
      <w:pPr>
        <w:pStyle w:val="FORMATTEXT"/>
        <w:ind w:firstLine="568"/>
        <w:jc w:val="both"/>
      </w:pPr>
    </w:p>
    <w:p w14:paraId="7BEA9E7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В случае противоречия законов и иных нормативных правовых актов субъектов Российской </w:t>
      </w:r>
      <w:r w:rsidRPr="000D76B4">
        <w:lastRenderedPageBreak/>
        <w:t>Федерации положениям федеральных законов, регулирующих отношения недропользования, действуют настоящий Закон и иные федеральные законы.</w:t>
      </w:r>
    </w:p>
    <w:p w14:paraId="72CD16D6" w14:textId="77777777" w:rsidR="00000000" w:rsidRPr="000D76B4" w:rsidRDefault="00433FE6">
      <w:pPr>
        <w:pStyle w:val="FORMATTEXT"/>
        <w:ind w:firstLine="568"/>
        <w:jc w:val="both"/>
      </w:pPr>
    </w:p>
    <w:p w14:paraId="40F1FC2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Отношения, связанные с </w:t>
      </w:r>
      <w:r w:rsidRPr="000D76B4">
        <w:t>использованием и охраной земель, водных объектов, растительного и животного мира, атмосферного воздуха, возникающие при пользовании недрами, регулируются соответствующим законодательством Российской Федерации и законодательством субъектов Российской Федера</w:t>
      </w:r>
      <w:r w:rsidRPr="000D76B4">
        <w:t>ции</w:t>
      </w:r>
      <w:r w:rsidRPr="000D76B4">
        <w:t xml:space="preserve"> (часть в редакции, введенной в действие с 18 июля 2008 года Федеральным законом от 14 июля 2008 года N 118-ФЗ, - см. предыдущую редакцию)</w:t>
      </w:r>
      <w:r w:rsidRPr="000D76B4">
        <w:t>.</w:t>
      </w:r>
    </w:p>
    <w:p w14:paraId="1E63AACE" w14:textId="77777777" w:rsidR="00000000" w:rsidRPr="000D76B4" w:rsidRDefault="00433FE6">
      <w:pPr>
        <w:pStyle w:val="FORMATTEXT"/>
        <w:ind w:firstLine="568"/>
        <w:jc w:val="both"/>
      </w:pPr>
    </w:p>
    <w:p w14:paraId="709C689D" w14:textId="77777777" w:rsidR="00000000" w:rsidRPr="000D76B4" w:rsidRDefault="00433FE6">
      <w:pPr>
        <w:pStyle w:val="FORMATTEXT"/>
        <w:ind w:firstLine="568"/>
        <w:jc w:val="both"/>
      </w:pPr>
      <w:r w:rsidRPr="000D76B4">
        <w:t>Специфические отношения, связанные с геологическим изучением и добычей отдельных видов минерального сырья, а так</w:t>
      </w:r>
      <w:r w:rsidRPr="000D76B4">
        <w:t>же захоронением радиоактивных отходов и токсичных веществ, могут регулироваться другими федеральными законами с соблюдением принципов и положений, установленных настоящим Законом.</w:t>
      </w:r>
    </w:p>
    <w:p w14:paraId="3B664FB0" w14:textId="77777777" w:rsidR="00000000" w:rsidRPr="000D76B4" w:rsidRDefault="00433FE6">
      <w:pPr>
        <w:pStyle w:val="FORMATTEXT"/>
        <w:ind w:firstLine="568"/>
        <w:jc w:val="both"/>
      </w:pPr>
    </w:p>
    <w:p w14:paraId="5F0BE821" w14:textId="77777777" w:rsidR="00000000" w:rsidRPr="000D76B4" w:rsidRDefault="00433FE6">
      <w:pPr>
        <w:pStyle w:val="FORMATTEXT"/>
        <w:ind w:firstLine="568"/>
        <w:jc w:val="both"/>
      </w:pPr>
      <w:r w:rsidRPr="000D76B4">
        <w:t>Отношения недропользования с иностранными юридическими и физическими лицами</w:t>
      </w:r>
      <w:r w:rsidRPr="000D76B4">
        <w:t xml:space="preserve"> регулируются настоящим Законом, другими федеральными законами и иными нормативными правовыми актами Российской Федерации.</w:t>
      </w:r>
    </w:p>
    <w:p w14:paraId="66D527FB" w14:textId="77777777" w:rsidR="00000000" w:rsidRPr="000D76B4" w:rsidRDefault="00433FE6">
      <w:pPr>
        <w:pStyle w:val="FORMATTEXT"/>
        <w:ind w:firstLine="568"/>
        <w:jc w:val="both"/>
      </w:pPr>
    </w:p>
    <w:p w14:paraId="1A6BBAE7" w14:textId="77777777" w:rsidR="00000000" w:rsidRPr="000D76B4" w:rsidRDefault="00433FE6">
      <w:pPr>
        <w:pStyle w:val="FORMATTEXT"/>
        <w:ind w:firstLine="568"/>
        <w:jc w:val="both"/>
      </w:pPr>
      <w:r w:rsidRPr="000D76B4">
        <w:t>Особенности отношений недропользования на условиях раздела продукции устанавливаются Федеральным законом "О соглашениях о разделе пр</w:t>
      </w:r>
      <w:r w:rsidRPr="000D76B4">
        <w:t>одукции"</w:t>
      </w:r>
      <w:r w:rsidRPr="000D76B4">
        <w:t xml:space="preserve"> (часть дополнительно включена с 17 февраля 1999 года Федеральным законом от 10 февраля 1999 года N 32-ФЗ)</w:t>
      </w:r>
      <w:r w:rsidRPr="000D76B4">
        <w:t>.</w:t>
      </w:r>
    </w:p>
    <w:p w14:paraId="31EDE6EB" w14:textId="77777777" w:rsidR="00000000" w:rsidRPr="000D76B4" w:rsidRDefault="00433FE6">
      <w:pPr>
        <w:pStyle w:val="FORMATTEXT"/>
        <w:ind w:firstLine="568"/>
        <w:jc w:val="both"/>
      </w:pPr>
    </w:p>
    <w:p w14:paraId="0EC0854A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</w:t>
      </w:r>
    </w:p>
    <w:p w14:paraId="0AC6190A" w14:textId="77777777" w:rsidR="00000000" w:rsidRPr="000D76B4" w:rsidRDefault="00433FE6">
      <w:pPr>
        <w:pStyle w:val="FORMATTEXT"/>
        <w:ind w:firstLine="568"/>
        <w:jc w:val="both"/>
      </w:pPr>
    </w:p>
    <w:p w14:paraId="6CBB4E1A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8B0217F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1_1. Правовое регулирование отношений недропользования</w:t>
      </w:r>
    </w:p>
    <w:p w14:paraId="4801EE4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Разграничение предметов ведения и полномочий между </w:t>
      </w:r>
      <w:r w:rsidRPr="000D76B4">
        <w:t>органами государственной власти Российской Федерации и органами государственной власти субъектов Российской Федерации в сфере государственного регулирования отношений недропользования осуществляется Конституцией Российской Федерации и принятыми в соответст</w:t>
      </w:r>
      <w:r w:rsidRPr="000D76B4">
        <w:t>вии с ней федеральными законами</w:t>
      </w:r>
      <w:r w:rsidRPr="000D76B4">
        <w:t xml:space="preserve"> (часть в редакции, введенной в действие с 31 августа 2004 года Федеральным законом от 22 августа 2004 года N 122-ФЗ,- см. предыдущую редакцию)</w:t>
      </w:r>
      <w:r w:rsidRPr="000D76B4">
        <w:t>.</w:t>
      </w:r>
    </w:p>
    <w:p w14:paraId="0D1E541D" w14:textId="77777777" w:rsidR="00000000" w:rsidRPr="000D76B4" w:rsidRDefault="00433FE6">
      <w:pPr>
        <w:pStyle w:val="FORMATTEXT"/>
        <w:ind w:firstLine="568"/>
        <w:jc w:val="both"/>
      </w:pPr>
    </w:p>
    <w:p w14:paraId="5F8D92DB" w14:textId="77777777" w:rsidR="00000000" w:rsidRPr="000D76B4" w:rsidRDefault="00433FE6">
      <w:pPr>
        <w:pStyle w:val="FORMATTEXT"/>
        <w:ind w:firstLine="568"/>
        <w:jc w:val="both"/>
      </w:pPr>
      <w:r w:rsidRPr="000D76B4">
        <w:t>Часть исключена с 13 января 2000 года Федеральным законом от 2 января 2000 года</w:t>
      </w:r>
      <w:r w:rsidRPr="000D76B4">
        <w:t xml:space="preserve"> N 20-ФЗ. </w:t>
      </w:r>
    </w:p>
    <w:p w14:paraId="5547CFD9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FD8E13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20404B5E" w14:textId="77777777" w:rsidR="00000000" w:rsidRPr="000D76B4" w:rsidRDefault="00433FE6">
      <w:pPr>
        <w:pStyle w:val="FORMATTEXT"/>
        <w:ind w:firstLine="568"/>
        <w:jc w:val="both"/>
      </w:pPr>
      <w:r w:rsidRPr="000D76B4">
        <w:t>Части третья и четвертая предыдущей редакции с 13 января 2000 года считаются соответственно частями второй и третьей настоящей редакции - Федеральный закон от 2 января 2000 года</w:t>
      </w:r>
      <w:r w:rsidRPr="000D76B4">
        <w:t xml:space="preserve"> N 20-ФЗ.</w:t>
      </w:r>
      <w:r w:rsidRPr="000D76B4">
        <w:t xml:space="preserve"> </w:t>
      </w:r>
    </w:p>
    <w:p w14:paraId="5D980E2B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646A3A" w14:textId="77777777" w:rsidR="00000000" w:rsidRPr="000D76B4" w:rsidRDefault="00433FE6">
      <w:pPr>
        <w:pStyle w:val="FORMATTEXT"/>
        <w:jc w:val="both"/>
      </w:pPr>
      <w:r w:rsidRPr="000D76B4">
        <w:t xml:space="preserve">      </w:t>
      </w:r>
      <w:r w:rsidRPr="000D76B4">
        <w:t xml:space="preserve"> </w:t>
      </w:r>
    </w:p>
    <w:p w14:paraId="004C0E6A" w14:textId="77777777" w:rsidR="00000000" w:rsidRPr="000D76B4" w:rsidRDefault="00433FE6">
      <w:pPr>
        <w:pStyle w:val="FORMATTEXT"/>
        <w:ind w:firstLine="568"/>
        <w:jc w:val="both"/>
      </w:pPr>
      <w:r w:rsidRPr="000D76B4">
        <w:t>Субъекты Российской Федерации принимают свои законы и иные нормативные правовые акты в целях регулирования отношений недропользования в пределах своих полномочий.</w:t>
      </w:r>
    </w:p>
    <w:p w14:paraId="00D195BC" w14:textId="77777777" w:rsidR="00000000" w:rsidRPr="000D76B4" w:rsidRDefault="00433FE6">
      <w:pPr>
        <w:pStyle w:val="FORMATTEXT"/>
        <w:ind w:firstLine="568"/>
        <w:jc w:val="both"/>
      </w:pPr>
    </w:p>
    <w:p w14:paraId="0369FAA2" w14:textId="77777777" w:rsidR="00000000" w:rsidRPr="000D76B4" w:rsidRDefault="00433FE6">
      <w:pPr>
        <w:pStyle w:val="FORMATTEXT"/>
        <w:ind w:firstLine="568"/>
        <w:jc w:val="both"/>
      </w:pPr>
      <w:r w:rsidRPr="000D76B4">
        <w:t>Органы местно</w:t>
      </w:r>
      <w:r w:rsidRPr="000D76B4">
        <w:t>го самоуправления вправе осуществлять регулирование отношений недропользования в пределах предоставленных им действующим законодательством полномочий.</w:t>
      </w:r>
    </w:p>
    <w:p w14:paraId="13C0D695" w14:textId="77777777" w:rsidR="00000000" w:rsidRPr="000D76B4" w:rsidRDefault="00433FE6">
      <w:pPr>
        <w:pStyle w:val="FORMATTEXT"/>
        <w:ind w:firstLine="568"/>
        <w:jc w:val="both"/>
      </w:pPr>
    </w:p>
    <w:p w14:paraId="67F4D3FD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1_1</w:t>
      </w:r>
    </w:p>
    <w:p w14:paraId="36758427" w14:textId="77777777" w:rsidR="00000000" w:rsidRPr="000D76B4" w:rsidRDefault="00433FE6">
      <w:pPr>
        <w:pStyle w:val="FORMATTEXT"/>
        <w:ind w:firstLine="568"/>
        <w:jc w:val="both"/>
      </w:pPr>
    </w:p>
    <w:p w14:paraId="555B8D94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453568F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1_2. Собственность на недра</w:t>
      </w:r>
    </w:p>
    <w:p w14:paraId="7C2C8616" w14:textId="77777777" w:rsidR="00000000" w:rsidRPr="000D76B4" w:rsidRDefault="00433FE6">
      <w:pPr>
        <w:pStyle w:val="FORMATTEXT"/>
        <w:ind w:firstLine="568"/>
        <w:jc w:val="both"/>
      </w:pPr>
      <w:r w:rsidRPr="000D76B4">
        <w:t>Недра в границах территории Российской Ф</w:t>
      </w:r>
      <w:r w:rsidRPr="000D76B4">
        <w:t>едерации, включая подземное пространство и содержащиеся в недрах полезные ископаемые, энергетические и иные ресурсы, являются государственной собственностью. Вопросы владения, пользования и распоряжения недрами находятся в совместном ведении Российской Фед</w:t>
      </w:r>
      <w:r w:rsidRPr="000D76B4">
        <w:t>ерации и субъектов Российской Федерации.</w:t>
      </w:r>
    </w:p>
    <w:p w14:paraId="5320E789" w14:textId="77777777" w:rsidR="00000000" w:rsidRPr="000D76B4" w:rsidRDefault="00433FE6">
      <w:pPr>
        <w:pStyle w:val="FORMATTEXT"/>
        <w:ind w:firstLine="568"/>
        <w:jc w:val="both"/>
      </w:pPr>
    </w:p>
    <w:p w14:paraId="305F6230" w14:textId="77777777" w:rsidR="00000000" w:rsidRPr="000D76B4" w:rsidRDefault="00433FE6">
      <w:pPr>
        <w:pStyle w:val="FORMATTEXT"/>
        <w:ind w:firstLine="568"/>
        <w:jc w:val="both"/>
      </w:pPr>
      <w:r w:rsidRPr="000D76B4">
        <w:t>Участки недр не могут быть предметом купли, продажи, дарения, наследования, вклада, залога или отчуждаться в иной форме. Права пользования недрами могут отчуждаться или переходить от одного лица к другому в той мер</w:t>
      </w:r>
      <w:r w:rsidRPr="000D76B4">
        <w:t>е, в какой их оборот допускается федеральными законами.</w:t>
      </w:r>
    </w:p>
    <w:p w14:paraId="5646A919" w14:textId="77777777" w:rsidR="00000000" w:rsidRPr="000D76B4" w:rsidRDefault="00433FE6">
      <w:pPr>
        <w:pStyle w:val="FORMATTEXT"/>
        <w:ind w:firstLine="568"/>
        <w:jc w:val="both"/>
      </w:pPr>
    </w:p>
    <w:p w14:paraId="6FD1FFDE" w14:textId="77777777" w:rsidR="00000000" w:rsidRPr="000D76B4" w:rsidRDefault="00433FE6">
      <w:pPr>
        <w:pStyle w:val="FORMATTEXT"/>
        <w:ind w:firstLine="568"/>
        <w:jc w:val="both"/>
      </w:pPr>
      <w:r w:rsidRPr="000D76B4">
        <w:t>Добытые из недр полезные ископаемые и иные ресурсы по условиям лицензии могут находиться в федеральной государственной собственности, собственности субъектов Российской Федерации, муниципальной, част</w:t>
      </w:r>
      <w:r w:rsidRPr="000D76B4">
        <w:t>ной и в иных формах собственности.</w:t>
      </w:r>
    </w:p>
    <w:p w14:paraId="6651D50B" w14:textId="77777777" w:rsidR="00000000" w:rsidRPr="000D76B4" w:rsidRDefault="00433FE6">
      <w:pPr>
        <w:pStyle w:val="FORMATTEXT"/>
        <w:ind w:firstLine="568"/>
        <w:jc w:val="both"/>
      </w:pPr>
    </w:p>
    <w:p w14:paraId="6C66E853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Комментарий к статье 1_2</w:t>
      </w:r>
    </w:p>
    <w:p w14:paraId="42EBB67B" w14:textId="77777777" w:rsidR="00000000" w:rsidRPr="000D76B4" w:rsidRDefault="00433FE6">
      <w:pPr>
        <w:pStyle w:val="FORMATTEXT"/>
        <w:ind w:firstLine="568"/>
        <w:jc w:val="both"/>
      </w:pPr>
    </w:p>
    <w:p w14:paraId="67C4701D" w14:textId="77777777" w:rsidR="00000000" w:rsidRPr="000D76B4" w:rsidRDefault="00433FE6">
      <w:pPr>
        <w:pStyle w:val="FORMATTEXT"/>
      </w:pPr>
      <w:r w:rsidRPr="000D76B4">
        <w:t xml:space="preserve">      </w:t>
      </w:r>
    </w:p>
    <w:p w14:paraId="760DE3C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DE8EC18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2. Государственный фонд недр</w:t>
      </w:r>
    </w:p>
    <w:p w14:paraId="3BB6063F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Государственный фонд недр составляют используемые участки, представляющие собой геометризованные блоки недр, и неиспользуемые части недр в пределах т</w:t>
      </w:r>
      <w:r w:rsidRPr="000D76B4">
        <w:t>ерритории Российской Федерации и ее континентального шельфа.</w:t>
      </w:r>
    </w:p>
    <w:p w14:paraId="511A7B33" w14:textId="77777777" w:rsidR="00000000" w:rsidRPr="000D76B4" w:rsidRDefault="00433FE6">
      <w:pPr>
        <w:pStyle w:val="FORMATTEXT"/>
        <w:ind w:firstLine="568"/>
        <w:jc w:val="both"/>
      </w:pPr>
    </w:p>
    <w:p w14:paraId="7FF524F9" w14:textId="77777777" w:rsidR="00000000" w:rsidRPr="000D76B4" w:rsidRDefault="00433FE6">
      <w:pPr>
        <w:pStyle w:val="FORMATTEXT"/>
        <w:ind w:firstLine="568"/>
        <w:jc w:val="both"/>
      </w:pPr>
      <w:r w:rsidRPr="000D76B4">
        <w:t>Владение, пользование и распоряжение государственным фондом недр в пределах территории Российской Федерации в интересах народов, проживающих на соответствующих территориях, и всех народов Россий</w:t>
      </w:r>
      <w:r w:rsidRPr="000D76B4">
        <w:t>ской Федерации осуществляются совместно Российской Федерацией и субъектами Российской Федерации.</w:t>
      </w:r>
    </w:p>
    <w:p w14:paraId="7A984F4D" w14:textId="77777777" w:rsidR="00000000" w:rsidRPr="000D76B4" w:rsidRDefault="00433FE6">
      <w:pPr>
        <w:pStyle w:val="FORMATTEXT"/>
        <w:ind w:firstLine="568"/>
        <w:jc w:val="both"/>
      </w:pPr>
    </w:p>
    <w:p w14:paraId="40273E13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Федеральные органы исполнительной власти и органы исполнительной власти субъектов Российской Федерации в пределах своих полномочий утверждают государственные</w:t>
      </w:r>
      <w:r w:rsidRPr="000D76B4">
        <w:t xml:space="preserve"> программы геологического изучения недр, воспроизводства минерально-сырьевой базы и рационального использования недр, по представлению федерального органа управления государственным фондом недр и под контролем органов представительной власти решают вопросы</w:t>
      </w:r>
      <w:r w:rsidRPr="000D76B4">
        <w:t xml:space="preserve"> недропользования, охраны недр и охраны окружающей среды</w:t>
      </w:r>
      <w:r w:rsidRPr="000D76B4">
        <w:t xml:space="preserve"> (часть в редакции, введенной в действие с 11 января 2009 года Федеральным законом от 30 декабря 2008 года N 309-ФЗ, - см. предыдущую редакцию)</w:t>
      </w:r>
      <w:r w:rsidRPr="000D76B4">
        <w:t>.</w:t>
      </w:r>
    </w:p>
    <w:p w14:paraId="3C85378B" w14:textId="77777777" w:rsidR="00000000" w:rsidRPr="000D76B4" w:rsidRDefault="00433FE6">
      <w:pPr>
        <w:pStyle w:val="FORMATTEXT"/>
        <w:ind w:firstLine="568"/>
        <w:jc w:val="both"/>
      </w:pPr>
    </w:p>
    <w:p w14:paraId="5DB0A4C3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</w:t>
      </w:r>
    </w:p>
    <w:p w14:paraId="5CADC1CD" w14:textId="77777777" w:rsidR="00000000" w:rsidRPr="000D76B4" w:rsidRDefault="00433FE6">
      <w:pPr>
        <w:pStyle w:val="FORMATTEXT"/>
        <w:ind w:firstLine="568"/>
        <w:jc w:val="both"/>
      </w:pPr>
    </w:p>
    <w:p w14:paraId="10F0C41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F9E9DE8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2_1. Участки недр фед</w:t>
      </w:r>
      <w:r w:rsidRPr="000D76B4">
        <w:rPr>
          <w:b/>
          <w:bCs/>
          <w:color w:val="auto"/>
        </w:rPr>
        <w:t>ерального значения</w:t>
      </w:r>
    </w:p>
    <w:p w14:paraId="031CD667" w14:textId="77777777" w:rsidR="00000000" w:rsidRPr="000D76B4" w:rsidRDefault="00433FE6">
      <w:pPr>
        <w:pStyle w:val="FORMATTEXT"/>
        <w:ind w:firstLine="568"/>
        <w:jc w:val="both"/>
      </w:pPr>
      <w:r w:rsidRPr="000D76B4">
        <w:t>В целях обеспечения обороны страны и безопасности государства отдельные участки недр относятся к участкам недр федерального значения.</w:t>
      </w:r>
    </w:p>
    <w:p w14:paraId="0459F07C" w14:textId="77777777" w:rsidR="00000000" w:rsidRPr="000D76B4" w:rsidRDefault="00433FE6">
      <w:pPr>
        <w:pStyle w:val="FORMATTEXT"/>
        <w:ind w:firstLine="568"/>
        <w:jc w:val="both"/>
      </w:pPr>
    </w:p>
    <w:p w14:paraId="096B67F8" w14:textId="77777777" w:rsidR="00000000" w:rsidRPr="000D76B4" w:rsidRDefault="00433FE6">
      <w:pPr>
        <w:pStyle w:val="FORMATTEXT"/>
        <w:ind w:firstLine="568"/>
        <w:jc w:val="both"/>
      </w:pPr>
      <w:r w:rsidRPr="000D76B4">
        <w:t>Перечень участков недр федерального значения официально опубликовывается федеральным органом управлени</w:t>
      </w:r>
      <w:r w:rsidRPr="000D76B4">
        <w:t>я государственным фондом недр в порядке, установленном Правительством Российской Федерации, в официальном издании Российской Федерации.</w:t>
      </w:r>
    </w:p>
    <w:p w14:paraId="788051EC" w14:textId="77777777" w:rsidR="00000000" w:rsidRPr="000D76B4" w:rsidRDefault="00433FE6">
      <w:pPr>
        <w:pStyle w:val="FORMATTEXT"/>
        <w:ind w:firstLine="568"/>
        <w:jc w:val="both"/>
      </w:pPr>
    </w:p>
    <w:p w14:paraId="6DD3CE8F" w14:textId="77777777" w:rsidR="00000000" w:rsidRPr="000D76B4" w:rsidRDefault="00433FE6">
      <w:pPr>
        <w:pStyle w:val="FORMATTEXT"/>
        <w:ind w:firstLine="568"/>
        <w:jc w:val="both"/>
      </w:pPr>
      <w:r w:rsidRPr="000D76B4">
        <w:t>К участкам недр федерального значения относятся участки недр:</w:t>
      </w:r>
    </w:p>
    <w:p w14:paraId="71A8389C" w14:textId="77777777" w:rsidR="00000000" w:rsidRPr="000D76B4" w:rsidRDefault="00433FE6">
      <w:pPr>
        <w:pStyle w:val="FORMATTEXT"/>
        <w:ind w:firstLine="568"/>
        <w:jc w:val="both"/>
      </w:pPr>
    </w:p>
    <w:p w14:paraId="5D90B1D4" w14:textId="77777777" w:rsidR="00000000" w:rsidRPr="000D76B4" w:rsidRDefault="00433FE6">
      <w:pPr>
        <w:pStyle w:val="FORMATTEXT"/>
        <w:ind w:firstLine="568"/>
        <w:jc w:val="both"/>
      </w:pPr>
      <w:r w:rsidRPr="000D76B4">
        <w:t>1) содержащие месторождения урана, особо чистого кварцев</w:t>
      </w:r>
      <w:r w:rsidRPr="000D76B4">
        <w:t>ого сырья, редких земель иттриевой группы, никеля, кобальта, тантала, ниобия, бериллия, коренные месторождения алмазов, коренные (рудные) месторождения лития или коренные (рудные) месторождения металлов платиновой группы, с запасами, учтенными государствен</w:t>
      </w:r>
      <w:r w:rsidRPr="000D76B4">
        <w:t xml:space="preserve">ным балансом запасов полезных ископаемых начиная с 1 января 2006 года; </w:t>
      </w:r>
    </w:p>
    <w:p w14:paraId="13030748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7 сентября 2020 года Федеральным законом от 8 июня 2020 года N 179-ФЗ. - См. предыдущую редакцию)</w:t>
      </w:r>
    </w:p>
    <w:p w14:paraId="763B12E5" w14:textId="77777777" w:rsidR="00000000" w:rsidRPr="000D76B4" w:rsidRDefault="00433FE6">
      <w:pPr>
        <w:pStyle w:val="FORMATTEXT"/>
        <w:ind w:firstLine="568"/>
        <w:jc w:val="both"/>
      </w:pPr>
    </w:p>
    <w:p w14:paraId="5350CECE" w14:textId="77777777" w:rsidR="00000000" w:rsidRPr="000D76B4" w:rsidRDefault="00433FE6">
      <w:pPr>
        <w:pStyle w:val="FORMATTEXT"/>
        <w:ind w:firstLine="568"/>
        <w:jc w:val="both"/>
      </w:pPr>
      <w:r w:rsidRPr="000D76B4">
        <w:t>2) расположенные на территории субъекта Рос</w:t>
      </w:r>
      <w:r w:rsidRPr="000D76B4">
        <w:t>сийской Федерации или территориях субъектов Российской Федерации и содержащие на основании сведений государственного баланса запасов полезных ископаемых начиная с 1 января 2006 года месторождения:</w:t>
      </w:r>
    </w:p>
    <w:p w14:paraId="5E1A992A" w14:textId="77777777" w:rsidR="00000000" w:rsidRPr="000D76B4" w:rsidRDefault="00433FE6">
      <w:pPr>
        <w:pStyle w:val="FORMATTEXT"/>
        <w:ind w:firstLine="568"/>
        <w:jc w:val="both"/>
      </w:pPr>
    </w:p>
    <w:p w14:paraId="3D72C26A" w14:textId="77777777" w:rsidR="00000000" w:rsidRPr="000D76B4" w:rsidRDefault="00433FE6">
      <w:pPr>
        <w:pStyle w:val="FORMATTEXT"/>
        <w:ind w:firstLine="568"/>
        <w:jc w:val="both"/>
      </w:pPr>
      <w:r w:rsidRPr="000D76B4">
        <w:t>с извлекаемыми запасами нефти от 70 миллионов тонн;</w:t>
      </w:r>
    </w:p>
    <w:p w14:paraId="76993465" w14:textId="77777777" w:rsidR="00000000" w:rsidRPr="000D76B4" w:rsidRDefault="00433FE6">
      <w:pPr>
        <w:pStyle w:val="FORMATTEXT"/>
        <w:ind w:firstLine="568"/>
        <w:jc w:val="both"/>
      </w:pPr>
    </w:p>
    <w:p w14:paraId="6E7C095D" w14:textId="77777777" w:rsidR="00000000" w:rsidRPr="000D76B4" w:rsidRDefault="00433FE6">
      <w:pPr>
        <w:pStyle w:val="FORMATTEXT"/>
        <w:ind w:firstLine="568"/>
        <w:jc w:val="both"/>
      </w:pPr>
      <w:r w:rsidRPr="000D76B4">
        <w:t>с зап</w:t>
      </w:r>
      <w:r w:rsidRPr="000D76B4">
        <w:t xml:space="preserve">асами газа от 50 миллиардов кубических метров; </w:t>
      </w:r>
    </w:p>
    <w:p w14:paraId="27802C99" w14:textId="77777777" w:rsidR="00000000" w:rsidRPr="000D76B4" w:rsidRDefault="00433FE6">
      <w:pPr>
        <w:pStyle w:val="FORMATTEXT"/>
        <w:ind w:firstLine="568"/>
        <w:jc w:val="both"/>
      </w:pPr>
    </w:p>
    <w:p w14:paraId="7B3BAE2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коренные (рудные) с запасами золота от 50 тонн; </w:t>
      </w:r>
    </w:p>
    <w:p w14:paraId="3B947CA3" w14:textId="77777777" w:rsidR="00000000" w:rsidRPr="000D76B4" w:rsidRDefault="00433FE6">
      <w:pPr>
        <w:pStyle w:val="FORMATTEXT"/>
        <w:ind w:firstLine="568"/>
        <w:jc w:val="both"/>
      </w:pPr>
    </w:p>
    <w:p w14:paraId="4A7E3FDF" w14:textId="77777777" w:rsidR="00000000" w:rsidRPr="000D76B4" w:rsidRDefault="00433FE6">
      <w:pPr>
        <w:pStyle w:val="FORMATTEXT"/>
        <w:ind w:firstLine="568"/>
        <w:jc w:val="both"/>
      </w:pPr>
      <w:r w:rsidRPr="000D76B4">
        <w:t>с запасами меди от 500 тысяч тонн;</w:t>
      </w:r>
    </w:p>
    <w:p w14:paraId="686532DD" w14:textId="77777777" w:rsidR="00000000" w:rsidRPr="000D76B4" w:rsidRDefault="00433FE6">
      <w:pPr>
        <w:pStyle w:val="FORMATTEXT"/>
        <w:ind w:firstLine="568"/>
        <w:jc w:val="both"/>
      </w:pPr>
    </w:p>
    <w:p w14:paraId="0D5D34DC" w14:textId="77777777" w:rsidR="00000000" w:rsidRPr="000D76B4" w:rsidRDefault="00433FE6">
      <w:pPr>
        <w:pStyle w:val="FORMATTEXT"/>
        <w:ind w:firstLine="568"/>
        <w:jc w:val="both"/>
      </w:pPr>
      <w:r w:rsidRPr="000D76B4">
        <w:t>3) внутренних морских вод, территориального моря, континентального шельфа Российской Федерации;</w:t>
      </w:r>
    </w:p>
    <w:p w14:paraId="4BC196F7" w14:textId="77777777" w:rsidR="00000000" w:rsidRPr="000D76B4" w:rsidRDefault="00433FE6">
      <w:pPr>
        <w:pStyle w:val="FORMATTEXT"/>
        <w:ind w:firstLine="568"/>
        <w:jc w:val="both"/>
      </w:pPr>
    </w:p>
    <w:p w14:paraId="5CC960AA" w14:textId="77777777" w:rsidR="00000000" w:rsidRPr="000D76B4" w:rsidRDefault="00433FE6">
      <w:pPr>
        <w:pStyle w:val="FORMATTEXT"/>
        <w:ind w:firstLine="568"/>
        <w:jc w:val="both"/>
      </w:pPr>
      <w:r w:rsidRPr="000D76B4">
        <w:t>4) при пользовании кото</w:t>
      </w:r>
      <w:r w:rsidRPr="000D76B4">
        <w:t xml:space="preserve">рыми необходимо использование земельных участков из состава земель обороны, безопасности. </w:t>
      </w:r>
    </w:p>
    <w:p w14:paraId="348E38EB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4 июля 2016 года Федеральным законом от 3 июля 2016 года N 279-ФЗ. - См. предыдущую редакцию)</w:t>
      </w:r>
    </w:p>
    <w:p w14:paraId="4F2A5D12" w14:textId="77777777" w:rsidR="00000000" w:rsidRPr="000D76B4" w:rsidRDefault="00433FE6">
      <w:pPr>
        <w:pStyle w:val="FORMATTEXT"/>
        <w:ind w:firstLine="568"/>
        <w:jc w:val="both"/>
      </w:pPr>
    </w:p>
    <w:p w14:paraId="2741633E" w14:textId="77777777" w:rsidR="00000000" w:rsidRPr="000D76B4" w:rsidRDefault="00433FE6">
      <w:pPr>
        <w:pStyle w:val="FORMATTEXT"/>
        <w:ind w:firstLine="568"/>
        <w:jc w:val="both"/>
      </w:pPr>
      <w:r w:rsidRPr="000D76B4">
        <w:t>Участки недр федерального зн</w:t>
      </w:r>
      <w:r w:rsidRPr="000D76B4">
        <w:t xml:space="preserve">ачения, перечень которых официально опубликован в </w:t>
      </w:r>
      <w:r w:rsidRPr="000D76B4">
        <w:lastRenderedPageBreak/>
        <w:t xml:space="preserve">соответствии с частью второй настоящей статьи, сохраняют статус участков недр федерального значения независимо от изменения требований, установленных настоящей статьей, если иное не установлено федеральным </w:t>
      </w:r>
      <w:r w:rsidRPr="000D76B4">
        <w:t xml:space="preserve">законом. </w:t>
      </w:r>
    </w:p>
    <w:p w14:paraId="128903FD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4 июля 2016 года Федеральным законом от 3 июля 2016 года N 279-ФЗ. - См. предыдущую редакцию)</w:t>
      </w:r>
    </w:p>
    <w:p w14:paraId="2D6AB8CF" w14:textId="77777777" w:rsidR="00000000" w:rsidRPr="000D76B4" w:rsidRDefault="00433FE6">
      <w:pPr>
        <w:pStyle w:val="FORMATTEXT"/>
        <w:ind w:firstLine="568"/>
        <w:jc w:val="both"/>
      </w:pPr>
    </w:p>
    <w:p w14:paraId="7240A401" w14:textId="77777777" w:rsidR="00000000" w:rsidRPr="000D76B4" w:rsidRDefault="00433FE6">
      <w:pPr>
        <w:pStyle w:val="FORMATTEXT"/>
        <w:ind w:firstLine="568"/>
        <w:jc w:val="both"/>
      </w:pPr>
      <w:r w:rsidRPr="000D76B4">
        <w:t>Если в процессе геологического изучения недр, осуществляемого, в том числе по совмещенной лицензии, пользоват</w:t>
      </w:r>
      <w:r w:rsidRPr="000D76B4">
        <w:t xml:space="preserve">елем недр, являющимся юридическим лицом с участием иностранных инвесторов или иностранным инвестором, открыто месторождение полезных ископаемых, по своим характеристикам отвечающее требованиям, установленным частью третьей настоящей статьи, Правительством </w:t>
      </w:r>
      <w:r w:rsidRPr="000D76B4">
        <w:t>Российской Федерации может быть принято решение об отказе в предоставлении права пользования участком недр для разведки и добычи полезных ископаемых на данном участке недр федерального значения такому лицу или в случае осуществления геологического изучения</w:t>
      </w:r>
      <w:r w:rsidRPr="000D76B4">
        <w:t xml:space="preserve"> недр по совмещенной лицензии решение о прекращении права пользования участком недр для разведки и добычи полезных ископаемых на данном участке недр федерального значения при возникновении угрозы обороне страны и безопасности государства. Порядок принятия </w:t>
      </w:r>
      <w:r w:rsidRPr="000D76B4">
        <w:t>таких решений устанавливается Правительством Российской Федерации.</w:t>
      </w:r>
    </w:p>
    <w:p w14:paraId="34E0AD28" w14:textId="77777777" w:rsidR="00000000" w:rsidRPr="000D76B4" w:rsidRDefault="00433FE6">
      <w:pPr>
        <w:pStyle w:val="FORMATTEXT"/>
        <w:ind w:firstLine="568"/>
        <w:jc w:val="both"/>
      </w:pPr>
    </w:p>
    <w:p w14:paraId="2A5F9580" w14:textId="77777777" w:rsidR="00000000" w:rsidRPr="000D76B4" w:rsidRDefault="00433FE6">
      <w:pPr>
        <w:pStyle w:val="FORMATTEXT"/>
        <w:ind w:firstLine="568"/>
        <w:jc w:val="both"/>
      </w:pPr>
      <w:r w:rsidRPr="000D76B4">
        <w:t>Возмещение расходов на поиск и оценку открытого месторождения полезных ископаемых и суммы уплаченного в соответствии с условиями совмещенной лицензии разового платежа за пользование участк</w:t>
      </w:r>
      <w:r w:rsidRPr="000D76B4">
        <w:t>ом недр лицам, которым в соответствии с частью пятой настоящей статьи отказано в предоставлении права пользования участком недр для разведки и добычи полезных ископаемых на участке недр федерального значения, и выплата таким лицам вознаграждения осуществля</w:t>
      </w:r>
      <w:r w:rsidRPr="000D76B4">
        <w:t>ются за счет средств федерального бюджета в порядке, установленном Правительством Российской Федерации.</w:t>
      </w:r>
    </w:p>
    <w:p w14:paraId="2FF70B4B" w14:textId="77777777" w:rsidR="00000000" w:rsidRPr="000D76B4" w:rsidRDefault="00433FE6">
      <w:pPr>
        <w:pStyle w:val="FORMATTEXT"/>
        <w:ind w:firstLine="568"/>
        <w:jc w:val="both"/>
      </w:pPr>
    </w:p>
    <w:p w14:paraId="33791423" w14:textId="77777777" w:rsidR="00000000" w:rsidRPr="000D76B4" w:rsidRDefault="00433FE6">
      <w:pPr>
        <w:pStyle w:val="FORMATTEXT"/>
        <w:ind w:firstLine="568"/>
        <w:jc w:val="both"/>
      </w:pPr>
      <w:r w:rsidRPr="000D76B4">
        <w:t>В настоящем Законе понятие "иностранный инвестор" используется в значении, указанном в части 2 статьи 3 Федерального закона от 29 апреля 2008 года N 57</w:t>
      </w:r>
      <w:r w:rsidRPr="000D76B4">
        <w:t xml:space="preserve">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государства". </w:t>
      </w:r>
    </w:p>
    <w:p w14:paraId="47065F07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12 июня 2018 года Федеральным законом от 31</w:t>
      </w:r>
      <w:r w:rsidRPr="000D76B4">
        <w:t xml:space="preserve"> мая 2018 года N 122-ФЗ. - См. предыдущую редакцию)</w:t>
      </w:r>
      <w:r w:rsidRPr="000D76B4">
        <w:t xml:space="preserve"> </w:t>
      </w:r>
    </w:p>
    <w:p w14:paraId="5A7860FD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7 мая 2008 года Федеральным законом от 29 апреля 2008 года N 58-ФЗ. - См. предыдущую редакцию)</w:t>
      </w:r>
    </w:p>
    <w:p w14:paraId="572DB4C2" w14:textId="77777777" w:rsidR="00000000" w:rsidRPr="000D76B4" w:rsidRDefault="00433FE6">
      <w:pPr>
        <w:pStyle w:val="FORMATTEXT"/>
        <w:ind w:firstLine="568"/>
        <w:jc w:val="both"/>
      </w:pPr>
    </w:p>
    <w:p w14:paraId="0F7C5111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2_1</w:t>
      </w:r>
    </w:p>
    <w:p w14:paraId="2F3EC3CE" w14:textId="77777777" w:rsidR="00000000" w:rsidRPr="000D76B4" w:rsidRDefault="00433FE6">
      <w:pPr>
        <w:pStyle w:val="FORMATTEXT"/>
        <w:ind w:firstLine="568"/>
        <w:jc w:val="both"/>
      </w:pPr>
    </w:p>
    <w:p w14:paraId="15EA8C6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2183735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2_2. Федеральный фонд резервн</w:t>
      </w:r>
      <w:r w:rsidRPr="000D76B4">
        <w:rPr>
          <w:b/>
          <w:bCs/>
          <w:color w:val="auto"/>
        </w:rPr>
        <w:t>ых участков недр</w:t>
      </w:r>
    </w:p>
    <w:p w14:paraId="560AE184" w14:textId="77777777" w:rsidR="00000000" w:rsidRPr="000D76B4" w:rsidRDefault="00433FE6">
      <w:pPr>
        <w:pStyle w:val="FORMATTEXT"/>
        <w:ind w:firstLine="568"/>
        <w:jc w:val="both"/>
      </w:pPr>
      <w:r w:rsidRPr="000D76B4">
        <w:t>В целях обеспечения в перспективе потребностей Российской Федерации в стратегических и дефицитных видах полезных ископаемых из не предоставленных в пользование участков недр формируется федеральный фонд резервных участков недр.</w:t>
      </w:r>
    </w:p>
    <w:p w14:paraId="7A7A690E" w14:textId="77777777" w:rsidR="00000000" w:rsidRPr="000D76B4" w:rsidRDefault="00433FE6">
      <w:pPr>
        <w:pStyle w:val="FORMATTEXT"/>
        <w:ind w:firstLine="568"/>
        <w:jc w:val="both"/>
      </w:pPr>
    </w:p>
    <w:p w14:paraId="451D31B3" w14:textId="77777777" w:rsidR="00000000" w:rsidRPr="000D76B4" w:rsidRDefault="00433FE6">
      <w:pPr>
        <w:pStyle w:val="FORMATTEXT"/>
        <w:ind w:firstLine="568"/>
        <w:jc w:val="both"/>
      </w:pPr>
      <w:r w:rsidRPr="000D76B4">
        <w:t>Участки не</w:t>
      </w:r>
      <w:r w:rsidRPr="000D76B4">
        <w:t>др, включенные в федеральный фонд резервных участков недр, не предоставляются в пользование до принятия решения об исключении их из федерального фонда резервных участков недр.</w:t>
      </w:r>
    </w:p>
    <w:p w14:paraId="0C08845C" w14:textId="77777777" w:rsidR="00000000" w:rsidRPr="000D76B4" w:rsidRDefault="00433FE6">
      <w:pPr>
        <w:pStyle w:val="FORMATTEXT"/>
        <w:ind w:firstLine="568"/>
        <w:jc w:val="both"/>
      </w:pPr>
    </w:p>
    <w:p w14:paraId="3DCA793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Решения о включении участков недр в федеральный фонд резервных участков недр и </w:t>
      </w:r>
      <w:r w:rsidRPr="000D76B4">
        <w:t xml:space="preserve">об исключении из него участков недр принимаются Правительством Российской Федерации по представлению уполномоченного федерального органа исполнительной власти, если иное не установлено федеральными законами. </w:t>
      </w:r>
    </w:p>
    <w:p w14:paraId="1B990AE0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дополнительно включена с 7 мая 2008 год</w:t>
      </w:r>
      <w:r w:rsidRPr="000D76B4">
        <w:rPr>
          <w:rFonts w:ascii="Arial" w:hAnsi="Arial" w:cs="Arial"/>
          <w:sz w:val="20"/>
          <w:szCs w:val="20"/>
        </w:rPr>
        <w:t>а Федеральным законом от 29 апреля 2008 года N 58-ФЗ)</w:t>
      </w:r>
    </w:p>
    <w:p w14:paraId="5942E952" w14:textId="77777777" w:rsidR="00000000" w:rsidRPr="000D76B4" w:rsidRDefault="00433FE6">
      <w:pPr>
        <w:pStyle w:val="FORMATTEXT"/>
        <w:ind w:firstLine="568"/>
        <w:jc w:val="both"/>
      </w:pPr>
    </w:p>
    <w:p w14:paraId="76FDE699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2_2</w:t>
      </w:r>
    </w:p>
    <w:p w14:paraId="0584666F" w14:textId="77777777" w:rsidR="00000000" w:rsidRPr="000D76B4" w:rsidRDefault="00433FE6">
      <w:pPr>
        <w:pStyle w:val="FORMATTEXT"/>
        <w:ind w:firstLine="568"/>
        <w:jc w:val="both"/>
      </w:pPr>
    </w:p>
    <w:p w14:paraId="435A64B3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DD5FF9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2_3. Участки недр местного значения </w:t>
      </w:r>
    </w:p>
    <w:p w14:paraId="15BB3886" w14:textId="77777777" w:rsidR="00000000" w:rsidRPr="000D76B4" w:rsidRDefault="00433FE6">
      <w:pPr>
        <w:pStyle w:val="FORMATTEXT"/>
        <w:ind w:firstLine="568"/>
        <w:jc w:val="both"/>
      </w:pPr>
      <w:r w:rsidRPr="000D76B4">
        <w:t>К участкам недр местного значения относятся:</w:t>
      </w:r>
    </w:p>
    <w:p w14:paraId="4A74191D" w14:textId="77777777" w:rsidR="00000000" w:rsidRPr="000D76B4" w:rsidRDefault="00433FE6">
      <w:pPr>
        <w:pStyle w:val="FORMATTEXT"/>
        <w:ind w:firstLine="568"/>
        <w:jc w:val="both"/>
      </w:pPr>
    </w:p>
    <w:p w14:paraId="62F43C5C" w14:textId="77777777" w:rsidR="00000000" w:rsidRPr="000D76B4" w:rsidRDefault="00433FE6">
      <w:pPr>
        <w:pStyle w:val="FORMATTEXT"/>
        <w:ind w:firstLine="568"/>
        <w:jc w:val="both"/>
      </w:pPr>
      <w:r w:rsidRPr="000D76B4">
        <w:t>1) участки недр, содержащие общераспространенные полезные ископаемые;</w:t>
      </w:r>
    </w:p>
    <w:p w14:paraId="4EBC728F" w14:textId="77777777" w:rsidR="00000000" w:rsidRPr="000D76B4" w:rsidRDefault="00433FE6">
      <w:pPr>
        <w:pStyle w:val="FORMATTEXT"/>
        <w:ind w:firstLine="568"/>
        <w:jc w:val="both"/>
      </w:pPr>
    </w:p>
    <w:p w14:paraId="2E83A95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2) участки </w:t>
      </w:r>
      <w:r w:rsidRPr="000D76B4">
        <w:t>недр, используемые для строительства и эксплуатации подземных сооружений местного и регионального значения, не связанных с добычей полезных ископаемых;</w:t>
      </w:r>
    </w:p>
    <w:p w14:paraId="0C0392AC" w14:textId="77777777" w:rsidR="00000000" w:rsidRPr="000D76B4" w:rsidRDefault="00433FE6">
      <w:pPr>
        <w:pStyle w:val="FORMATTEXT"/>
        <w:ind w:firstLine="568"/>
        <w:jc w:val="both"/>
      </w:pPr>
    </w:p>
    <w:p w14:paraId="001E88D6" w14:textId="77777777" w:rsidR="00000000" w:rsidRPr="000D76B4" w:rsidRDefault="00433FE6">
      <w:pPr>
        <w:pStyle w:val="FORMATTEXT"/>
        <w:ind w:firstLine="568"/>
        <w:jc w:val="both"/>
      </w:pPr>
      <w:r w:rsidRPr="000D76B4">
        <w:t>3) участки недр, содержащие подземные воды, которые используются для целей питьевого и хозяйственно-быт</w:t>
      </w:r>
      <w:r w:rsidRPr="000D76B4">
        <w:t>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</w:t>
      </w:r>
      <w:r w:rsidRPr="000D76B4">
        <w:t xml:space="preserve">ких товариществ и (или) огороднических некоммерческих товариществ. </w:t>
      </w:r>
    </w:p>
    <w:p w14:paraId="2E741DA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января 2015 года Федеральным законом от 29 декабря 2014 года N 459-ФЗ; в редакции, введенной в действие с 1 января 2019 года Федеральным законом от 29 июля</w:t>
      </w:r>
      <w:r w:rsidRPr="000D76B4">
        <w:t xml:space="preserve"> 2017 года N 217-ФЗ; в редакции, введенной в действие с 8 января 2020 года Федеральным законом от 27 декабря 2019 года N 505-ФЗ. - См. предыдущую редакцию)</w:t>
      </w:r>
    </w:p>
    <w:p w14:paraId="37A1A9EB" w14:textId="77777777" w:rsidR="00000000" w:rsidRPr="000D76B4" w:rsidRDefault="00433FE6">
      <w:pPr>
        <w:pStyle w:val="FORMATTEXT"/>
        <w:ind w:firstLine="568"/>
        <w:jc w:val="both"/>
      </w:pPr>
    </w:p>
    <w:p w14:paraId="50006AF8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Подготовка и утверждение перечней участков недр местного значения в отношении указанных в пункте 1 </w:t>
      </w:r>
      <w:r w:rsidRPr="000D76B4">
        <w:t>части первой настоящей статьи участков недр местного значения осуществляются органами исполнительной власти субъектов Российской Федерации по согласованию с федеральным органом управления государственным фондом недр или его территориальными органами.</w:t>
      </w:r>
    </w:p>
    <w:p w14:paraId="3B149AB0" w14:textId="77777777" w:rsidR="00000000" w:rsidRPr="000D76B4" w:rsidRDefault="00433FE6">
      <w:pPr>
        <w:pStyle w:val="FORMATTEXT"/>
        <w:ind w:firstLine="568"/>
        <w:jc w:val="both"/>
      </w:pPr>
    </w:p>
    <w:p w14:paraId="207F2FAD" w14:textId="77777777" w:rsidR="00000000" w:rsidRPr="000D76B4" w:rsidRDefault="00433FE6">
      <w:pPr>
        <w:pStyle w:val="FORMATTEXT"/>
        <w:ind w:firstLine="568"/>
        <w:jc w:val="both"/>
      </w:pPr>
      <w:r w:rsidRPr="000D76B4">
        <w:t>Поря</w:t>
      </w:r>
      <w:r w:rsidRPr="000D76B4">
        <w:t xml:space="preserve">док подготовки, рассмотрения, согласования перечней участков недр местного значения или отказа в согласовании таких перечней устанавливается федеральным органом управления государственным фондом недр. </w:t>
      </w:r>
    </w:p>
    <w:p w14:paraId="4A54BC3D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 xml:space="preserve">(Статья дополнительно включена с 12 декабря 2011 года </w:t>
      </w:r>
      <w:r w:rsidRPr="000D76B4">
        <w:rPr>
          <w:rFonts w:ascii="Arial" w:hAnsi="Arial" w:cs="Arial"/>
          <w:sz w:val="20"/>
          <w:szCs w:val="20"/>
        </w:rPr>
        <w:t>Федеральным законом от 30 ноября 2011 года N 364-ФЗ)</w:t>
      </w:r>
    </w:p>
    <w:p w14:paraId="2FC65970" w14:textId="77777777" w:rsidR="00000000" w:rsidRPr="000D76B4" w:rsidRDefault="00433FE6">
      <w:pPr>
        <w:pStyle w:val="FORMATTEXT"/>
        <w:ind w:firstLine="568"/>
        <w:jc w:val="both"/>
      </w:pPr>
    </w:p>
    <w:p w14:paraId="6761D907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2_3</w:t>
      </w:r>
    </w:p>
    <w:p w14:paraId="2FCFDC5A" w14:textId="77777777" w:rsidR="00000000" w:rsidRPr="000D76B4" w:rsidRDefault="00433FE6">
      <w:pPr>
        <w:pStyle w:val="FORMATTEXT"/>
        <w:ind w:firstLine="568"/>
        <w:jc w:val="both"/>
      </w:pPr>
    </w:p>
    <w:p w14:paraId="5445375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E6A06B5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3. Полномочия федеральных органов государственной власти в сфере регулирования отношений недропользования </w:t>
      </w:r>
    </w:p>
    <w:p w14:paraId="44904DBB" w14:textId="77777777" w:rsidR="00000000" w:rsidRPr="000D76B4" w:rsidRDefault="00433FE6">
      <w:pPr>
        <w:pStyle w:val="FORMATTEXT"/>
        <w:jc w:val="center"/>
      </w:pPr>
      <w:r w:rsidRPr="000D76B4">
        <w:t xml:space="preserve">(наименование в редакции, введенной в действие с 31 августа </w:t>
      </w:r>
      <w:r w:rsidRPr="000D76B4">
        <w:t>2004 года Федеральным законом от 22 августа 2004 года N 122-ФЗ, - см. предыдущую редакцию)</w:t>
      </w:r>
      <w:r w:rsidRPr="000D76B4">
        <w:t xml:space="preserve"> </w:t>
      </w:r>
    </w:p>
    <w:p w14:paraId="6F02E210" w14:textId="77777777" w:rsidR="00000000" w:rsidRPr="000D76B4" w:rsidRDefault="00433FE6">
      <w:pPr>
        <w:pStyle w:val="FORMATTEXT"/>
        <w:ind w:firstLine="568"/>
        <w:jc w:val="both"/>
      </w:pPr>
      <w:r w:rsidRPr="000D76B4">
        <w:t>К полномочиям федеральных органов государственной власти органов государственной власти в сфере регулирования отношений недропользования относятся</w:t>
      </w:r>
      <w:r w:rsidRPr="000D76B4">
        <w:t xml:space="preserve"> (абзац в редакции</w:t>
      </w:r>
      <w:r w:rsidRPr="000D76B4">
        <w:t>, введенной в действие с 31 августа 2004 года Федеральным законом от 22 августа 2004 года N 122-ФЗ, - см. предыдущую редакцию)</w:t>
      </w:r>
      <w:r w:rsidRPr="000D76B4">
        <w:t xml:space="preserve">: </w:t>
      </w:r>
    </w:p>
    <w:p w14:paraId="5CA76590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1CF038EE" w14:textId="77777777" w:rsidR="00000000" w:rsidRPr="000D76B4" w:rsidRDefault="00433FE6">
      <w:pPr>
        <w:pStyle w:val="FORMATTEXT"/>
        <w:ind w:firstLine="568"/>
        <w:jc w:val="both"/>
      </w:pPr>
      <w:r w:rsidRPr="000D76B4">
        <w:t>1) разработка и совершенствование законодательства Российской Федерации о недрах;</w:t>
      </w:r>
    </w:p>
    <w:p w14:paraId="46C4C05A" w14:textId="77777777" w:rsidR="00000000" w:rsidRPr="000D76B4" w:rsidRDefault="00433FE6">
      <w:pPr>
        <w:pStyle w:val="FORMATTEXT"/>
        <w:ind w:firstLine="568"/>
        <w:jc w:val="both"/>
      </w:pPr>
    </w:p>
    <w:p w14:paraId="051417E3" w14:textId="77777777" w:rsidR="00000000" w:rsidRPr="000D76B4" w:rsidRDefault="00433FE6">
      <w:pPr>
        <w:pStyle w:val="FORMATTEXT"/>
        <w:ind w:firstLine="568"/>
        <w:jc w:val="both"/>
      </w:pPr>
      <w:r w:rsidRPr="000D76B4">
        <w:t>2) определение и реализация фе</w:t>
      </w:r>
      <w:r w:rsidRPr="000D76B4">
        <w:t>деральной политики недропользования, определение стратегии использования, темпов воспроизводства, дальнейшего расширения и качественного улучшения минерально-сырьевой базы путем разработки и реализации федеральных программ;</w:t>
      </w:r>
    </w:p>
    <w:p w14:paraId="6EE5151C" w14:textId="77777777" w:rsidR="00000000" w:rsidRPr="000D76B4" w:rsidRDefault="00433FE6">
      <w:pPr>
        <w:pStyle w:val="FORMATTEXT"/>
        <w:ind w:firstLine="568"/>
        <w:jc w:val="both"/>
      </w:pPr>
    </w:p>
    <w:p w14:paraId="6567D578" w14:textId="77777777" w:rsidR="00000000" w:rsidRPr="000D76B4" w:rsidRDefault="00433FE6">
      <w:pPr>
        <w:pStyle w:val="FORMATTEXT"/>
        <w:ind w:firstLine="568"/>
        <w:jc w:val="both"/>
      </w:pPr>
      <w:r w:rsidRPr="000D76B4">
        <w:t>3) разработка и утверждение нор</w:t>
      </w:r>
      <w:r w:rsidRPr="000D76B4">
        <w:t xml:space="preserve">м и правил в области использования и охраны недр, а также классификации запасов и прогнозных ресурсов полезных ископаемых; </w:t>
      </w:r>
    </w:p>
    <w:p w14:paraId="5B755800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2016 года Федеральным законом от 5 апреля 2016 года N 104-ФЗ. - См. предыдущую реда</w:t>
      </w:r>
      <w:r w:rsidRPr="000D76B4">
        <w:t>кцию)</w:t>
      </w:r>
    </w:p>
    <w:p w14:paraId="3FBDD80F" w14:textId="77777777" w:rsidR="00000000" w:rsidRPr="000D76B4" w:rsidRDefault="00433FE6">
      <w:pPr>
        <w:pStyle w:val="FORMATTEXT"/>
        <w:ind w:firstLine="568"/>
        <w:jc w:val="both"/>
      </w:pPr>
    </w:p>
    <w:p w14:paraId="71168C0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3_1) установление порядка определения суммы сбора за участие в конкурсах или аукционах на право пользования участками недр; </w:t>
      </w:r>
    </w:p>
    <w:p w14:paraId="09075E9C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июля 2013 года Федеральным законом от 7 мая 2013 года N 85-ФЗ)</w:t>
      </w:r>
      <w:r w:rsidRPr="000D76B4">
        <w:t xml:space="preserve"> </w:t>
      </w:r>
    </w:p>
    <w:p w14:paraId="7AC54DA0" w14:textId="77777777" w:rsidR="00000000" w:rsidRPr="000D76B4" w:rsidRDefault="00433FE6">
      <w:pPr>
        <w:pStyle w:val="FORMATTEXT"/>
      </w:pPr>
      <w:r w:rsidRPr="000D76B4">
        <w:t xml:space="preserve">      </w:t>
      </w:r>
    </w:p>
    <w:p w14:paraId="7E3FF3D9" w14:textId="77777777" w:rsidR="00000000" w:rsidRPr="000D76B4" w:rsidRDefault="00433FE6">
      <w:pPr>
        <w:pStyle w:val="FORMATTEXT"/>
        <w:ind w:firstLine="568"/>
        <w:jc w:val="both"/>
      </w:pPr>
      <w:r w:rsidRPr="000D76B4">
        <w:t>4) создание и ведени</w:t>
      </w:r>
      <w:r w:rsidRPr="000D76B4">
        <w:t xml:space="preserve">е единой системы федерального фонда геологической информации о недрах и его территориальных фондов; утверждение перечней первичной геологической информации о недрах и интерпретированной геологической информации о недрах, представляемых пользователями недр </w:t>
      </w:r>
      <w:r w:rsidRPr="000D76B4">
        <w:t>в федеральный фонд геологической информации и его территориальные фонды, фонды геологической информации субъектов Российской Федерации по видам пользования недрами и видам полезных ископаемых, требований к содержанию геологической информации о недрах и фор</w:t>
      </w:r>
      <w:r w:rsidRPr="000D76B4">
        <w:t>ме ее представления, порядка представления геологической информации о недрах в федеральный фонд геологической информации и его территориальные фонды, фонды геологической информации субъектов Российской Федерации, порядка и условий использования геологическ</w:t>
      </w:r>
      <w:r w:rsidRPr="000D76B4">
        <w:t>ой информации о недрах, обладателем которой является Российская Федерация, перечней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</w:t>
      </w:r>
      <w:r w:rsidRPr="000D76B4">
        <w:t xml:space="preserve">и субъектов Российской Федерации и передаваемой на временное хранение пользователям недр, порядка ее временного хранения пользователями недр; установление порядка представления </w:t>
      </w:r>
      <w:r w:rsidRPr="000D76B4">
        <w:lastRenderedPageBreak/>
        <w:t xml:space="preserve">образцов горных пород, керна, пластовых жидкостей, флюидов и иных материальных </w:t>
      </w:r>
      <w:r w:rsidRPr="000D76B4">
        <w:t xml:space="preserve">носителей первичной геологической информации о недрах в государственные специализированные хранилища, их хранения, обработки и описания; </w:t>
      </w:r>
    </w:p>
    <w:p w14:paraId="767ACE6E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в редакции, введенной в действие с 1 января 2016 года Федеральным законом от 29 июня 2015 года N 205-ФЗ. - См. </w:t>
      </w:r>
      <w:r w:rsidRPr="000D76B4">
        <w:t>предыдущую редакцию)</w:t>
      </w:r>
    </w:p>
    <w:p w14:paraId="604E42E0" w14:textId="77777777" w:rsidR="00000000" w:rsidRPr="000D76B4" w:rsidRDefault="00433FE6">
      <w:pPr>
        <w:pStyle w:val="FORMATTEXT"/>
        <w:ind w:firstLine="568"/>
        <w:jc w:val="both"/>
      </w:pPr>
    </w:p>
    <w:p w14:paraId="35688163" w14:textId="77777777" w:rsidR="00000000" w:rsidRPr="000D76B4" w:rsidRDefault="00433FE6">
      <w:pPr>
        <w:pStyle w:val="FORMATTEXT"/>
        <w:ind w:firstLine="568"/>
        <w:jc w:val="both"/>
      </w:pPr>
      <w:r w:rsidRPr="000D76B4">
        <w:t>4_1) создание и эксплуатация федеральной государственной информационной системы "Единый фонд геологической информации о недрах" (далее - единый фонд геологической информации о недрах), а также установление порядка создания и эксплуата</w:t>
      </w:r>
      <w:r w:rsidRPr="000D76B4">
        <w:t>ции единого фонда геологической информации о недрах, состава информации, представляемой обладателями информации в единый фонд геологической информации о недрах, порядка информационного взаимодействия оператора единого фонда геологической информации о недра</w:t>
      </w:r>
      <w:r w:rsidRPr="000D76B4">
        <w:t>х с обладателями этой информации и ее пользователями, порядка обеспечения доступа к информации, содержащейся в едином фонде геологической информации о недрах, порядка взаимодействия единого фонда геологической информации о недрах с иными государственными и</w:t>
      </w:r>
      <w:r w:rsidRPr="000D76B4">
        <w:t xml:space="preserve">нформационными системами, формата внесения записей в 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недрах; </w:t>
      </w:r>
    </w:p>
    <w:p w14:paraId="05389008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января 2016 го</w:t>
      </w:r>
      <w:r w:rsidRPr="000D76B4">
        <w:t>да Федеральным законом от 29 июня 2015 года N 205-ФЗ)</w:t>
      </w:r>
    </w:p>
    <w:p w14:paraId="65FA26F2" w14:textId="77777777" w:rsidR="00000000" w:rsidRPr="000D76B4" w:rsidRDefault="00433FE6">
      <w:pPr>
        <w:pStyle w:val="FORMATTEXT"/>
        <w:ind w:firstLine="568"/>
        <w:jc w:val="both"/>
      </w:pPr>
    </w:p>
    <w:p w14:paraId="48B4F9EA" w14:textId="77777777" w:rsidR="00000000" w:rsidRPr="000D76B4" w:rsidRDefault="00433FE6">
      <w:pPr>
        <w:pStyle w:val="FORMATTEXT"/>
        <w:ind w:firstLine="568"/>
        <w:jc w:val="both"/>
      </w:pPr>
      <w:r w:rsidRPr="000D76B4">
        <w:t>5) государственная экспертиза запасов полезных ископаемых и подземных вод, геологической информации о предоставляемых в пользование участках недр, за исключением участков недр местного значения, а такж</w:t>
      </w:r>
      <w:r w:rsidRPr="000D76B4">
        <w:t xml:space="preserve">е за исключением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 </w:t>
      </w:r>
    </w:p>
    <w:p w14:paraId="61E46457" w14:textId="77777777" w:rsidR="00000000" w:rsidRPr="000D76B4" w:rsidRDefault="00433FE6">
      <w:pPr>
        <w:pStyle w:val="FORMATTEXT"/>
        <w:ind w:firstLine="568"/>
        <w:jc w:val="both"/>
      </w:pPr>
      <w:r w:rsidRPr="000D76B4">
        <w:t>(Пун</w:t>
      </w:r>
      <w:r w:rsidRPr="000D76B4">
        <w:t>кт в редакции, введенной в действие с 8 января 2020 года Федеральным законом от 27 декабря 2019 года N 505-ФЗ. - См. предыдущую редакцию)</w:t>
      </w:r>
    </w:p>
    <w:p w14:paraId="11EA51BF" w14:textId="77777777" w:rsidR="00000000" w:rsidRPr="000D76B4" w:rsidRDefault="00433FE6">
      <w:pPr>
        <w:pStyle w:val="FORMATTEXT"/>
        <w:ind w:firstLine="568"/>
        <w:jc w:val="both"/>
      </w:pPr>
    </w:p>
    <w:p w14:paraId="654ED4B1" w14:textId="77777777" w:rsidR="00000000" w:rsidRPr="000D76B4" w:rsidRDefault="00433FE6">
      <w:pPr>
        <w:pStyle w:val="FORMATTEXT"/>
        <w:ind w:firstLine="568"/>
        <w:jc w:val="both"/>
      </w:pPr>
      <w:r w:rsidRPr="000D76B4">
        <w:t>6) официальное опубликование перечня участков недр федерального значения в официальном издании, определенном Правител</w:t>
      </w:r>
      <w:r w:rsidRPr="000D76B4">
        <w:t>ьством Российской Федерации, формирование федерального фонда резервных участков недр, установление перечней участков недр, право пользования которыми может быть предоставлено на условиях соглашений о разделе продукции</w:t>
      </w:r>
      <w:r w:rsidRPr="000D76B4">
        <w:t xml:space="preserve"> (пункт в редакции, введенной в действи</w:t>
      </w:r>
      <w:r w:rsidRPr="000D76B4">
        <w:t>е с 7 мая 2008 года Федеральным законом от 29 апреля 2008 года N 58-ФЗ, - см. предыдущую редакцию)</w:t>
      </w:r>
      <w:r w:rsidRPr="000D76B4">
        <w:t>;</w:t>
      </w:r>
    </w:p>
    <w:p w14:paraId="1C426F02" w14:textId="77777777" w:rsidR="00000000" w:rsidRPr="000D76B4" w:rsidRDefault="00433FE6">
      <w:pPr>
        <w:pStyle w:val="FORMATTEXT"/>
        <w:ind w:firstLine="568"/>
        <w:jc w:val="both"/>
      </w:pPr>
    </w:p>
    <w:p w14:paraId="3BA95800" w14:textId="77777777" w:rsidR="00000000" w:rsidRPr="000D76B4" w:rsidRDefault="00433FE6">
      <w:pPr>
        <w:pStyle w:val="FORMATTEXT"/>
        <w:ind w:firstLine="568"/>
        <w:jc w:val="both"/>
      </w:pPr>
      <w:r w:rsidRPr="000D76B4">
        <w:t>6_1) формирование совместно с субъектами Российской Федерации региональных перечней полезных ископаемых, относимых к общераспространенным полезным ископаем</w:t>
      </w:r>
      <w:r w:rsidRPr="000D76B4">
        <w:t xml:space="preserve">ым; </w:t>
      </w:r>
    </w:p>
    <w:p w14:paraId="6AA1BB49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7 мая 2008 года Федеральным законом от 29 апреля 2008 года N 58-ФЗ; в редакции, введенной в действие с 12 декабря 2011 года Федеральным законом от 30 ноября 2011 года N 364-ФЗ. - См. предыдущую редакцию)</w:t>
      </w:r>
    </w:p>
    <w:p w14:paraId="599ABDB4" w14:textId="77777777" w:rsidR="00000000" w:rsidRPr="000D76B4" w:rsidRDefault="00433FE6">
      <w:pPr>
        <w:pStyle w:val="FORMATTEXT"/>
        <w:ind w:firstLine="568"/>
        <w:jc w:val="both"/>
      </w:pPr>
    </w:p>
    <w:p w14:paraId="206C8898" w14:textId="77777777" w:rsidR="00000000" w:rsidRPr="000D76B4" w:rsidRDefault="00433FE6">
      <w:pPr>
        <w:pStyle w:val="FORMATTEXT"/>
        <w:ind w:firstLine="568"/>
        <w:jc w:val="both"/>
      </w:pPr>
      <w:r w:rsidRPr="000D76B4">
        <w:t>6_2) согласован</w:t>
      </w:r>
      <w:r w:rsidRPr="000D76B4">
        <w:t xml:space="preserve">ие перечней участков недр местного значения, представляемых органами исполнительной власти субъектов Российской Федерации, или отказ в согласовании указанных перечней; </w:t>
      </w:r>
    </w:p>
    <w:p w14:paraId="7EC0FFC3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12 декабря 2011 года Федеральным законом от 30 ноября 20</w:t>
      </w:r>
      <w:r w:rsidRPr="000D76B4">
        <w:t>11 года N 364-ФЗ)</w:t>
      </w:r>
    </w:p>
    <w:p w14:paraId="4D20E628" w14:textId="77777777" w:rsidR="00000000" w:rsidRPr="000D76B4" w:rsidRDefault="00433FE6">
      <w:pPr>
        <w:pStyle w:val="FORMATTEXT"/>
        <w:ind w:firstLine="568"/>
        <w:jc w:val="both"/>
      </w:pPr>
    </w:p>
    <w:p w14:paraId="022A725D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6_3) установление порядка подготовки, рассмотрения, согласования перечней участков недр местного значения, представляемых органами исполнительной власти субъектов Российской Федерации, или отказа в согласовании указанных перечней; </w:t>
      </w:r>
    </w:p>
    <w:p w14:paraId="3172077E" w14:textId="77777777" w:rsidR="00000000" w:rsidRPr="000D76B4" w:rsidRDefault="00433FE6">
      <w:pPr>
        <w:pStyle w:val="FORMATTEXT"/>
        <w:ind w:firstLine="568"/>
        <w:jc w:val="both"/>
      </w:pPr>
      <w:r w:rsidRPr="000D76B4">
        <w:t>(Пун</w:t>
      </w:r>
      <w:r w:rsidRPr="000D76B4">
        <w:t xml:space="preserve">кт дополнительно включен с 12 декабря 2011 года Федеральным законом от 30 ноября 2011 года N 364-ФЗ) </w:t>
      </w:r>
    </w:p>
    <w:p w14:paraId="7E963EF8" w14:textId="77777777" w:rsidR="00000000" w:rsidRPr="000D76B4" w:rsidRDefault="00433FE6">
      <w:pPr>
        <w:pStyle w:val="FORMATTEXT"/>
        <w:ind w:firstLine="568"/>
        <w:jc w:val="both"/>
      </w:pPr>
    </w:p>
    <w:p w14:paraId="64FAAAE6" w14:textId="77777777" w:rsidR="00000000" w:rsidRPr="000D76B4" w:rsidRDefault="00433FE6">
      <w:pPr>
        <w:pStyle w:val="FORMATTEXT"/>
        <w:ind w:firstLine="568"/>
        <w:jc w:val="both"/>
      </w:pPr>
      <w:r w:rsidRPr="000D76B4">
        <w:t>7) составление и ведение государственного баланса запасов полезных ископаемых; государственный учет участков недр, используемых для добычи полезных ископ</w:t>
      </w:r>
      <w:r w:rsidRPr="000D76B4">
        <w:t>аемых и строительства подземных сооружений, не связанных с добычей полезных ископаемых; составление и ведение государственного кадастра месторождений и проявлений полезных ископаемых; государственная регистрация работ по геологическому изучению недр; устан</w:t>
      </w:r>
      <w:r w:rsidRPr="000D76B4">
        <w:t>овление порядка составления и ведения государственного баланса запасов полезных ископаемых, порядка составления и ведения государственного кадастра месторождений и проявлений полезных ископаемых, порядка составления и ведения территориальных балансов запас</w:t>
      </w:r>
      <w:r w:rsidRPr="000D76B4">
        <w:t xml:space="preserve">ов и кадастров месторождений и проявлений общераспространенных полезных ископаемых; </w:t>
      </w:r>
    </w:p>
    <w:p w14:paraId="7F7B2EA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в редакции, введенной в действие с 1 января 2014 года Федеральным законом от 23 </w:t>
      </w:r>
      <w:r w:rsidRPr="000D76B4">
        <w:lastRenderedPageBreak/>
        <w:t>июля 2013 года N 228-ФЗ. - См. предыдущую редакцию)</w:t>
      </w:r>
    </w:p>
    <w:p w14:paraId="33BA2C4A" w14:textId="77777777" w:rsidR="00000000" w:rsidRPr="000D76B4" w:rsidRDefault="00433FE6">
      <w:pPr>
        <w:pStyle w:val="FORMATTEXT"/>
        <w:ind w:firstLine="568"/>
        <w:jc w:val="both"/>
      </w:pPr>
    </w:p>
    <w:p w14:paraId="0841E888" w14:textId="77777777" w:rsidR="00000000" w:rsidRPr="000D76B4" w:rsidRDefault="00433FE6">
      <w:pPr>
        <w:pStyle w:val="FORMATTEXT"/>
        <w:ind w:firstLine="568"/>
        <w:jc w:val="both"/>
      </w:pPr>
      <w:r w:rsidRPr="000D76B4">
        <w:t>7_1) установление порядка опред</w:t>
      </w:r>
      <w:r w:rsidRPr="000D76B4">
        <w:t xml:space="preserve">еления конкретных размеров ставок регулярных платежей за пользование недрами; </w:t>
      </w:r>
    </w:p>
    <w:p w14:paraId="63824E1F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января 2014 года Федеральным законом от 23 июля 2013 года N 227-ФЗ)</w:t>
      </w:r>
    </w:p>
    <w:p w14:paraId="18FBD541" w14:textId="77777777" w:rsidR="00000000" w:rsidRPr="000D76B4" w:rsidRDefault="00433FE6">
      <w:pPr>
        <w:pStyle w:val="FORMATTEXT"/>
        <w:ind w:firstLine="568"/>
        <w:jc w:val="both"/>
      </w:pPr>
    </w:p>
    <w:p w14:paraId="1030D7DD" w14:textId="77777777" w:rsidR="00000000" w:rsidRPr="000D76B4" w:rsidRDefault="00433FE6">
      <w:pPr>
        <w:pStyle w:val="FORMATTEXT"/>
        <w:ind w:firstLine="568"/>
        <w:jc w:val="both"/>
      </w:pPr>
      <w:r w:rsidRPr="000D76B4">
        <w:t>8) распоряжение недрами континентального шельфа Российской Федерации;</w:t>
      </w:r>
    </w:p>
    <w:p w14:paraId="3CD5E412" w14:textId="77777777" w:rsidR="00000000" w:rsidRPr="000D76B4" w:rsidRDefault="00433FE6">
      <w:pPr>
        <w:pStyle w:val="FORMATTEXT"/>
        <w:ind w:firstLine="568"/>
        <w:jc w:val="both"/>
      </w:pPr>
    </w:p>
    <w:p w14:paraId="749B5583" w14:textId="77777777" w:rsidR="00000000" w:rsidRPr="000D76B4" w:rsidRDefault="00433FE6">
      <w:pPr>
        <w:pStyle w:val="FORMATTEXT"/>
        <w:ind w:firstLine="568"/>
        <w:jc w:val="both"/>
      </w:pPr>
      <w:r w:rsidRPr="000D76B4">
        <w:t>8_1)</w:t>
      </w:r>
      <w:r w:rsidRPr="000D76B4">
        <w:t xml:space="preserve"> установление и согласование правил подготовки технических проектов разработки месторождений полезных ископаемых по видам полезных ископаемых, правил подготовки проектной документации на проведение геологического изучения недр и разведки месторождений поле</w:t>
      </w:r>
      <w:r w:rsidRPr="000D76B4">
        <w:t xml:space="preserve">зных ископаемых по видам полезных ископаемых и правил разработки месторождений полезных ископаемых по видам полезных ископаемых; </w:t>
      </w:r>
    </w:p>
    <w:p w14:paraId="062C6DAB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января 2016 года Федеральным законом от 29 июня 2015 года N 205-ФЗ)</w:t>
      </w:r>
    </w:p>
    <w:p w14:paraId="7177DBF6" w14:textId="77777777" w:rsidR="00000000" w:rsidRPr="000D76B4" w:rsidRDefault="00433FE6">
      <w:pPr>
        <w:pStyle w:val="FORMATTEXT"/>
        <w:ind w:firstLine="568"/>
        <w:jc w:val="both"/>
      </w:pPr>
    </w:p>
    <w:p w14:paraId="1E3E57F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9) введение ограничений </w:t>
      </w:r>
      <w:r w:rsidRPr="000D76B4">
        <w:t>на пользование недрами на отдельных участках для обеспечения национальной безопасности и охраны окружающей среды</w:t>
      </w:r>
      <w:r w:rsidRPr="000D76B4">
        <w:t xml:space="preserve"> (пункт в редакции, введенной в действие с 11 января 2009 года Федеральным законом от 30 декабря 2008 года N 309-ФЗ, - см. предыдущую редакцию)</w:t>
      </w:r>
      <w:r w:rsidRPr="000D76B4">
        <w:t>;</w:t>
      </w:r>
    </w:p>
    <w:p w14:paraId="58C17246" w14:textId="77777777" w:rsidR="00000000" w:rsidRPr="000D76B4" w:rsidRDefault="00433FE6">
      <w:pPr>
        <w:pStyle w:val="FORMATTEXT"/>
        <w:ind w:firstLine="568"/>
        <w:jc w:val="both"/>
      </w:pPr>
    </w:p>
    <w:p w14:paraId="1049D594" w14:textId="77777777" w:rsidR="00000000" w:rsidRPr="000D76B4" w:rsidRDefault="00433FE6">
      <w:pPr>
        <w:pStyle w:val="FORMATTEXT"/>
        <w:ind w:firstLine="568"/>
        <w:jc w:val="both"/>
      </w:pPr>
      <w:r w:rsidRPr="000D76B4">
        <w:t>10) распоряжение совместно с субъектами Российской Федерации государственным фондом недр, за исключением участков, находящихся в исключительном ведении Российской Федерации;</w:t>
      </w:r>
    </w:p>
    <w:p w14:paraId="7B9342B0" w14:textId="77777777" w:rsidR="00000000" w:rsidRPr="000D76B4" w:rsidRDefault="00433FE6">
      <w:pPr>
        <w:pStyle w:val="FORMATTEXT"/>
        <w:ind w:firstLine="568"/>
        <w:jc w:val="both"/>
      </w:pPr>
    </w:p>
    <w:p w14:paraId="5B72556B" w14:textId="77777777" w:rsidR="00000000" w:rsidRPr="000D76B4" w:rsidRDefault="00433FE6">
      <w:pPr>
        <w:pStyle w:val="FORMATTEXT"/>
        <w:ind w:firstLine="568"/>
        <w:jc w:val="both"/>
      </w:pPr>
      <w:r w:rsidRPr="000D76B4">
        <w:t>11) утверждение соглашений на условиях раздела продукции</w:t>
      </w:r>
      <w:r w:rsidRPr="000D76B4">
        <w:t xml:space="preserve"> (пункт в редакции, вве</w:t>
      </w:r>
      <w:r w:rsidRPr="000D76B4">
        <w:t>денной в действие с 10 сентября 2001 года Федеральным законом от 8 августа 2001 года N 126-ФЗ; в редакции, введенной в действие с 1 января 2011 года Федеральным законом от 19 мая 2010 года N 89-ФЗ, - см. предыдущую редакцию)</w:t>
      </w:r>
      <w:r w:rsidRPr="000D76B4">
        <w:t>;</w:t>
      </w:r>
    </w:p>
    <w:p w14:paraId="4C43D0E6" w14:textId="77777777" w:rsidR="00000000" w:rsidRPr="000D76B4" w:rsidRDefault="00433FE6">
      <w:pPr>
        <w:pStyle w:val="FORMATTEXT"/>
        <w:ind w:firstLine="568"/>
        <w:jc w:val="both"/>
      </w:pPr>
    </w:p>
    <w:p w14:paraId="60B1D807" w14:textId="77777777" w:rsidR="00000000" w:rsidRPr="000D76B4" w:rsidRDefault="00433FE6">
      <w:pPr>
        <w:pStyle w:val="FORMATTEXT"/>
        <w:ind w:firstLine="568"/>
        <w:jc w:val="both"/>
      </w:pPr>
      <w:r w:rsidRPr="000D76B4">
        <w:t>12) координация научно-исслед</w:t>
      </w:r>
      <w:r w:rsidRPr="000D76B4">
        <w:t>овательских и опытно-конструкторских работ, связанных с пользованием недрами;</w:t>
      </w:r>
    </w:p>
    <w:p w14:paraId="21B96188" w14:textId="77777777" w:rsidR="00000000" w:rsidRPr="000D76B4" w:rsidRDefault="00433FE6">
      <w:pPr>
        <w:pStyle w:val="FORMATTEXT"/>
        <w:ind w:firstLine="568"/>
        <w:jc w:val="both"/>
      </w:pPr>
    </w:p>
    <w:p w14:paraId="5FDF61D7" w14:textId="77777777" w:rsidR="00000000" w:rsidRPr="000D76B4" w:rsidRDefault="00433FE6">
      <w:pPr>
        <w:pStyle w:val="FORMATTEXT"/>
        <w:ind w:firstLine="568"/>
        <w:jc w:val="both"/>
      </w:pPr>
      <w:r w:rsidRPr="000D76B4">
        <w:t>13) защита прав пользователей недр и интересов граждан Российской Федерации;</w:t>
      </w:r>
    </w:p>
    <w:p w14:paraId="17B9613B" w14:textId="77777777" w:rsidR="00000000" w:rsidRPr="000D76B4" w:rsidRDefault="00433FE6">
      <w:pPr>
        <w:pStyle w:val="FORMATTEXT"/>
        <w:ind w:firstLine="568"/>
        <w:jc w:val="both"/>
      </w:pPr>
    </w:p>
    <w:p w14:paraId="3DD3CC08" w14:textId="77777777" w:rsidR="00000000" w:rsidRPr="000D76B4" w:rsidRDefault="00433FE6">
      <w:pPr>
        <w:pStyle w:val="FORMATTEXT"/>
        <w:ind w:firstLine="568"/>
        <w:jc w:val="both"/>
      </w:pPr>
      <w:r w:rsidRPr="000D76B4">
        <w:t>14) разрешение споров по вопросам пользования недрами между субъектами Российской Федерации;</w:t>
      </w:r>
    </w:p>
    <w:p w14:paraId="01472035" w14:textId="77777777" w:rsidR="00000000" w:rsidRPr="000D76B4" w:rsidRDefault="00433FE6">
      <w:pPr>
        <w:pStyle w:val="FORMATTEXT"/>
        <w:ind w:firstLine="568"/>
        <w:jc w:val="both"/>
      </w:pPr>
    </w:p>
    <w:p w14:paraId="20AB47CE" w14:textId="77777777" w:rsidR="00000000" w:rsidRPr="000D76B4" w:rsidRDefault="00433FE6">
      <w:pPr>
        <w:pStyle w:val="FORMATTEXT"/>
        <w:ind w:firstLine="568"/>
        <w:jc w:val="both"/>
      </w:pPr>
      <w:r w:rsidRPr="000D76B4">
        <w:t>15) з</w:t>
      </w:r>
      <w:r w:rsidRPr="000D76B4">
        <w:t>аключение международных договоров Российской Федерации по геологическому изучению, использованию и охране недр;</w:t>
      </w:r>
    </w:p>
    <w:p w14:paraId="65EE664D" w14:textId="77777777" w:rsidR="00000000" w:rsidRPr="000D76B4" w:rsidRDefault="00433FE6">
      <w:pPr>
        <w:pStyle w:val="FORMATTEXT"/>
        <w:ind w:firstLine="568"/>
        <w:jc w:val="both"/>
      </w:pPr>
    </w:p>
    <w:p w14:paraId="05D793B8" w14:textId="77777777" w:rsidR="00000000" w:rsidRPr="000D76B4" w:rsidRDefault="00433FE6">
      <w:pPr>
        <w:pStyle w:val="FORMATTEXT"/>
        <w:ind w:firstLine="568"/>
        <w:jc w:val="both"/>
      </w:pPr>
      <w:r w:rsidRPr="000D76B4">
        <w:t>16) утверждение положения о федеральном государственном геологическом контроле (надзоре) и осуществление федерального государственного геологи</w:t>
      </w:r>
      <w:r w:rsidRPr="000D76B4">
        <w:t xml:space="preserve">ческого контроля (надзора); </w:t>
      </w:r>
    </w:p>
    <w:p w14:paraId="3A4ABFA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60A834C6" w14:textId="77777777" w:rsidR="00000000" w:rsidRPr="000D76B4" w:rsidRDefault="00433FE6">
      <w:pPr>
        <w:pStyle w:val="FORMATTEXT"/>
        <w:ind w:firstLine="568"/>
        <w:jc w:val="both"/>
      </w:pPr>
    </w:p>
    <w:p w14:paraId="2FFD8378" w14:textId="77777777" w:rsidR="00000000" w:rsidRPr="000D76B4" w:rsidRDefault="00433FE6">
      <w:pPr>
        <w:pStyle w:val="FORMATTEXT"/>
        <w:ind w:firstLine="568"/>
        <w:jc w:val="both"/>
      </w:pPr>
      <w:r w:rsidRPr="000D76B4">
        <w:t>17) заключение соглашений о разделе продукции при пользовании участками недр</w:t>
      </w:r>
      <w:r w:rsidRPr="000D76B4">
        <w:t xml:space="preserve"> (пункт допол</w:t>
      </w:r>
      <w:r w:rsidRPr="000D76B4">
        <w:t>нительно включен с 17 февраля 1999 года Федеральным законом от 10 февраля 1999 года N 32-ФЗ)</w:t>
      </w:r>
      <w:r w:rsidRPr="000D76B4">
        <w:t>;</w:t>
      </w:r>
    </w:p>
    <w:p w14:paraId="2BA96FE2" w14:textId="77777777" w:rsidR="00000000" w:rsidRPr="000D76B4" w:rsidRDefault="00433FE6">
      <w:pPr>
        <w:pStyle w:val="FORMATTEXT"/>
        <w:ind w:firstLine="568"/>
        <w:jc w:val="both"/>
      </w:pPr>
    </w:p>
    <w:p w14:paraId="1E35EA0D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18) утверждение положения о федеральном государственном горном надзоре и осуществление федерального государственного горного надзора; </w:t>
      </w:r>
    </w:p>
    <w:p w14:paraId="1560AA00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</w:t>
      </w:r>
      <w:r w:rsidRPr="000D76B4">
        <w:t>ен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38667B19" w14:textId="77777777" w:rsidR="00000000" w:rsidRPr="000D76B4" w:rsidRDefault="00433FE6">
      <w:pPr>
        <w:pStyle w:val="FORMATTEXT"/>
        <w:ind w:firstLine="568"/>
        <w:jc w:val="both"/>
      </w:pPr>
    </w:p>
    <w:p w14:paraId="4E8D314B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19) установление порядка подготовки и оформления </w:t>
      </w:r>
      <w:r w:rsidRPr="000D76B4">
        <w:t xml:space="preserve">документов, удостоверяющих уточненные границы горного отвода; </w:t>
      </w:r>
    </w:p>
    <w:p w14:paraId="19A8E177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июля 2014 года Федеральным законом от 28 декабря 2013 года N 408-ФЗ)</w:t>
      </w:r>
    </w:p>
    <w:p w14:paraId="7EDE5630" w14:textId="77777777" w:rsidR="00000000" w:rsidRPr="000D76B4" w:rsidRDefault="00433FE6">
      <w:pPr>
        <w:pStyle w:val="FORMATTEXT"/>
        <w:ind w:firstLine="568"/>
        <w:jc w:val="both"/>
      </w:pPr>
    </w:p>
    <w:p w14:paraId="329D65FA" w14:textId="77777777" w:rsidR="00000000" w:rsidRPr="000D76B4" w:rsidRDefault="00433FE6">
      <w:pPr>
        <w:pStyle w:val="FORMATTEXT"/>
        <w:ind w:firstLine="568"/>
        <w:jc w:val="both"/>
      </w:pPr>
      <w:r w:rsidRPr="000D76B4">
        <w:t>20) рассмотрение и согласование планов или схем развития горных работ по видам полезных ис</w:t>
      </w:r>
      <w:r w:rsidRPr="000D76B4">
        <w:t xml:space="preserve">копаемых; </w:t>
      </w:r>
    </w:p>
    <w:p w14:paraId="5B5DE915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дополнительно включен с 1 июля 2014 года Федеральным законом от 28 декабря 2013 </w:t>
      </w:r>
      <w:r w:rsidRPr="000D76B4">
        <w:lastRenderedPageBreak/>
        <w:t>года N 408-ФЗ)</w:t>
      </w:r>
    </w:p>
    <w:p w14:paraId="3CC3AC7C" w14:textId="77777777" w:rsidR="00000000" w:rsidRPr="000D76B4" w:rsidRDefault="00433FE6">
      <w:pPr>
        <w:pStyle w:val="FORMATTEXT"/>
        <w:ind w:firstLine="568"/>
        <w:jc w:val="both"/>
      </w:pPr>
    </w:p>
    <w:p w14:paraId="39BCF36E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21) установление порядка подготовки, рассмотрения и согласования планов или схем развития горных работ по видам полезных ископаемых; </w:t>
      </w:r>
    </w:p>
    <w:p w14:paraId="20D38965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</w:t>
      </w:r>
      <w:r w:rsidRPr="000D76B4">
        <w:t>ополнительно включен с 1 июля 2014 года Федеральным законом от 28 декабря 2013 года N 408-ФЗ)</w:t>
      </w:r>
      <w:r w:rsidRPr="000D76B4">
        <w:t xml:space="preserve"> </w:t>
      </w:r>
    </w:p>
    <w:p w14:paraId="6E4AB7A3" w14:textId="77777777" w:rsidR="00000000" w:rsidRPr="000D76B4" w:rsidRDefault="00433FE6">
      <w:pPr>
        <w:pStyle w:val="FORMATTEXT"/>
        <w:ind w:firstLine="568"/>
        <w:jc w:val="both"/>
      </w:pPr>
    </w:p>
    <w:p w14:paraId="4373E126" w14:textId="77777777" w:rsidR="00000000" w:rsidRPr="000D76B4" w:rsidRDefault="00433FE6">
      <w:pPr>
        <w:pStyle w:val="FORMATTEXT"/>
        <w:ind w:firstLine="568"/>
        <w:jc w:val="both"/>
      </w:pPr>
      <w:r w:rsidRPr="000D76B4">
        <w:t>22) установление порядка размещения в пластах горных пород попутных вод и вод, использованных пользователями недр для собственных производственных и технологиче</w:t>
      </w:r>
      <w:r w:rsidRPr="000D76B4">
        <w:t xml:space="preserve">ских нужд, порядка размещения в пластах горных пород вод, образующихся у пользователей недр, осуществляющих разведку и добычу, а также первичную переработку калийных и магниевых солей; </w:t>
      </w:r>
    </w:p>
    <w:p w14:paraId="4F914F3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февраля 2015 года Федеральным законом</w:t>
      </w:r>
      <w:r w:rsidRPr="000D76B4">
        <w:t xml:space="preserve"> от 21 июля 2014 года N 261-ФЗ; в редакции, введенной в действие с 1 декабря 2019 года Федеральным законом от 2 августа 2019 года N 272-ФЗ; в редакции, введенной в действие с 7 сентября 2020 года Федеральным законом от 8 июня 2020 года N 179-ФЗ. - См. пред</w:t>
      </w:r>
      <w:r w:rsidRPr="000D76B4">
        <w:t>ыдущую редакцию)</w:t>
      </w:r>
    </w:p>
    <w:p w14:paraId="1499A83C" w14:textId="77777777" w:rsidR="00000000" w:rsidRPr="000D76B4" w:rsidRDefault="00433FE6">
      <w:pPr>
        <w:pStyle w:val="FORMATTEXT"/>
        <w:ind w:firstLine="568"/>
        <w:jc w:val="both"/>
      </w:pPr>
    </w:p>
    <w:p w14:paraId="65D7CDCD" w14:textId="77777777" w:rsidR="00000000" w:rsidRPr="000D76B4" w:rsidRDefault="00433FE6">
      <w:pPr>
        <w:pStyle w:val="FORMATTEXT"/>
        <w:ind w:firstLine="568"/>
        <w:jc w:val="both"/>
      </w:pPr>
      <w:r w:rsidRPr="000D76B4">
        <w:t>23) установление критериев отнесения полезных ископаемых к попутным полезным ископаемым (полезные ископаемые, извлекаемые из недр вместе с полезным ископаемым, добываемым в соответствии с настоящим Законом) (за исключением попутных вод, у</w:t>
      </w:r>
      <w:r w:rsidRPr="000D76B4">
        <w:t xml:space="preserve">глеводородного сырья и общераспространенных полезных ископаемых); </w:t>
      </w:r>
    </w:p>
    <w:p w14:paraId="22FF20AB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3 октября 2016 года Федеральным законом от 3 июля 2016 года N 279-ФЗ)</w:t>
      </w:r>
    </w:p>
    <w:p w14:paraId="309508E1" w14:textId="77777777" w:rsidR="00000000" w:rsidRPr="000D76B4" w:rsidRDefault="00433FE6">
      <w:pPr>
        <w:pStyle w:val="FORMATTEXT"/>
        <w:ind w:firstLine="568"/>
        <w:jc w:val="both"/>
      </w:pPr>
    </w:p>
    <w:p w14:paraId="60826186" w14:textId="77777777" w:rsidR="00000000" w:rsidRPr="000D76B4" w:rsidRDefault="00433FE6">
      <w:pPr>
        <w:pStyle w:val="FORMATTEXT"/>
        <w:ind w:firstLine="568"/>
        <w:jc w:val="both"/>
      </w:pPr>
      <w:r w:rsidRPr="000D76B4">
        <w:t>24) установление правил разработки технологий геологического изучения, разведки и добыч</w:t>
      </w:r>
      <w:r w:rsidRPr="000D76B4">
        <w:t xml:space="preserve">и трудноизвлекаемых полезных ископаемых, правил подготовки проектной документации на разработку технологий геологического изучения, разведки и добычи трудноизвлекаемых полезных ископаемых; </w:t>
      </w:r>
    </w:p>
    <w:p w14:paraId="04E43DF4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31 мая 2020 года Федеральным законо</w:t>
      </w:r>
      <w:r w:rsidRPr="000D76B4">
        <w:t>м от 2 декабря 2019 года N 396-ФЗ)</w:t>
      </w:r>
    </w:p>
    <w:p w14:paraId="43297F2D" w14:textId="77777777" w:rsidR="00000000" w:rsidRPr="000D76B4" w:rsidRDefault="00433FE6">
      <w:pPr>
        <w:pStyle w:val="FORMATTEXT"/>
        <w:ind w:firstLine="568"/>
        <w:jc w:val="both"/>
      </w:pPr>
    </w:p>
    <w:p w14:paraId="2A00AA68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25) установление порядка добычи полезных ископаемых, не относящихся к углеводородному сырью, из подземных вод, попутных вод и вод, используемых для собственных производственных и технологических нужд. </w:t>
      </w:r>
    </w:p>
    <w:p w14:paraId="76960F13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</w:t>
      </w:r>
      <w:r w:rsidRPr="000D76B4">
        <w:t>но включен с 7 сентября 2020 года Федеральным законом от 8 июня 2020 года N 179-ФЗ)</w:t>
      </w:r>
    </w:p>
    <w:p w14:paraId="75CD4E0D" w14:textId="77777777" w:rsidR="00000000" w:rsidRPr="000D76B4" w:rsidRDefault="00433FE6">
      <w:pPr>
        <w:pStyle w:val="FORMATTEXT"/>
        <w:ind w:firstLine="568"/>
        <w:jc w:val="both"/>
      </w:pPr>
    </w:p>
    <w:p w14:paraId="60383631" w14:textId="77777777" w:rsidR="00000000" w:rsidRPr="000D76B4" w:rsidRDefault="00433FE6">
      <w:pPr>
        <w:pStyle w:val="FORMATTEXT"/>
        <w:ind w:firstLine="568"/>
        <w:jc w:val="both"/>
      </w:pPr>
      <w:r w:rsidRPr="000D76B4">
        <w:t>Реализация общей федеральной политики недропользования в Российской Федерации возлагается на федеральный орган управления государственным фондом недр и его территориальны</w:t>
      </w:r>
      <w:r w:rsidRPr="000D76B4">
        <w:t>е органы</w:t>
      </w:r>
      <w:r w:rsidRPr="000D76B4">
        <w:t>* (часть в редакции, введенной в действие с 31 августа 2004 года Федеральным законом от 22 августа 2004 года N 122-ФЗ,- см. предыдущую редакцию)</w:t>
      </w:r>
      <w:r w:rsidRPr="000D76B4">
        <w:t xml:space="preserve">. </w:t>
      </w:r>
    </w:p>
    <w:p w14:paraId="6783DE2C" w14:textId="77777777" w:rsidR="00000000" w:rsidRPr="000D76B4" w:rsidRDefault="00433FE6">
      <w:pPr>
        <w:pStyle w:val="FORMATTEXT"/>
        <w:jc w:val="both"/>
      </w:pPr>
      <w:r w:rsidRPr="000D76B4">
        <w:t>__________________</w:t>
      </w:r>
      <w:r w:rsidRPr="000D76B4">
        <w:t xml:space="preserve"> </w:t>
      </w:r>
    </w:p>
    <w:p w14:paraId="48EF3F29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* Здесь и далее по тексту слова "территориальное подразделение" заменены словами </w:t>
      </w:r>
      <w:r w:rsidRPr="000D76B4">
        <w:t>"территориальный орган" в соответствующих числах и падежах - Федеральный закон от 10 февраля 1999 года N 32-ФЗ.</w:t>
      </w:r>
    </w:p>
    <w:p w14:paraId="1D56E76E" w14:textId="77777777" w:rsidR="00000000" w:rsidRPr="000D76B4" w:rsidRDefault="00433FE6">
      <w:pPr>
        <w:pStyle w:val="FORMATTEXT"/>
        <w:ind w:firstLine="568"/>
        <w:jc w:val="both"/>
      </w:pPr>
    </w:p>
    <w:p w14:paraId="29F93124" w14:textId="77777777" w:rsidR="00000000" w:rsidRPr="000D76B4" w:rsidRDefault="00433FE6">
      <w:pPr>
        <w:pStyle w:val="FORMATTEXT"/>
        <w:ind w:firstLine="568"/>
        <w:jc w:val="both"/>
      </w:pPr>
      <w:r w:rsidRPr="000D76B4">
        <w:t>Российская Федерация может передавать отдельные полномочия по регулированию отношений недропользования субъектам Российской Федерации.</w:t>
      </w:r>
    </w:p>
    <w:p w14:paraId="57DF052C" w14:textId="77777777" w:rsidR="00000000" w:rsidRPr="000D76B4" w:rsidRDefault="00433FE6">
      <w:pPr>
        <w:pStyle w:val="FORMATTEXT"/>
        <w:ind w:firstLine="568"/>
        <w:jc w:val="both"/>
      </w:pPr>
    </w:p>
    <w:p w14:paraId="21D653AF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</w:t>
      </w:r>
      <w:r w:rsidRPr="000D76B4">
        <w:t>тарий к статье 3</w:t>
      </w:r>
    </w:p>
    <w:p w14:paraId="36552D3A" w14:textId="77777777" w:rsidR="00000000" w:rsidRPr="000D76B4" w:rsidRDefault="00433FE6">
      <w:pPr>
        <w:pStyle w:val="FORMATTEXT"/>
        <w:ind w:firstLine="568"/>
        <w:jc w:val="both"/>
      </w:pPr>
    </w:p>
    <w:p w14:paraId="7CB4DCF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18CDF58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3_1. Передача осуществления полномочий федеральных органов исполнительной власти в сфере регулирования отношений недропользования органам исполнительной власти субъектов Российской Федерации </w:t>
      </w:r>
    </w:p>
    <w:p w14:paraId="54610C0F" w14:textId="77777777" w:rsidR="00000000" w:rsidRPr="000D76B4" w:rsidRDefault="00433FE6">
      <w:pPr>
        <w:pStyle w:val="FORMATTEXT"/>
        <w:ind w:firstLine="568"/>
        <w:jc w:val="both"/>
      </w:pPr>
      <w:r w:rsidRPr="000D76B4">
        <w:t>Полномочия федеральных органов исполн</w:t>
      </w:r>
      <w:r w:rsidRPr="000D76B4">
        <w:t>ительной власти в сфере регулирования отношений недропользования, предусмотренные настоящим Законом,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</w:t>
      </w:r>
      <w:r w:rsidRPr="000D76B4">
        <w:t xml:space="preserve">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</w:t>
      </w:r>
    </w:p>
    <w:p w14:paraId="2A18742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(Статья дополнительно включена с 24 </w:t>
      </w:r>
      <w:r w:rsidRPr="000D76B4">
        <w:t>июля 2015 года Федеральным законом от 13 июля 2015 года N 233-ФЗ)</w:t>
      </w:r>
    </w:p>
    <w:p w14:paraId="072D4B80" w14:textId="77777777" w:rsidR="00000000" w:rsidRPr="000D76B4" w:rsidRDefault="00433FE6">
      <w:pPr>
        <w:pStyle w:val="FORMATTEXT"/>
        <w:ind w:firstLine="568"/>
        <w:jc w:val="both"/>
      </w:pPr>
    </w:p>
    <w:p w14:paraId="6FB6119D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6CEA30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4. Полномочия органов государственной власти субъектов Российской Федерации в </w:t>
      </w:r>
      <w:r w:rsidRPr="000D76B4">
        <w:rPr>
          <w:b/>
          <w:bCs/>
          <w:color w:val="auto"/>
        </w:rPr>
        <w:lastRenderedPageBreak/>
        <w:t xml:space="preserve">сфере регулирования отношений недропользования </w:t>
      </w:r>
    </w:p>
    <w:p w14:paraId="305037A7" w14:textId="77777777" w:rsidR="00000000" w:rsidRPr="000D76B4" w:rsidRDefault="00433FE6">
      <w:pPr>
        <w:pStyle w:val="FORMATTEXT"/>
        <w:jc w:val="center"/>
      </w:pPr>
      <w:r w:rsidRPr="000D76B4">
        <w:t>(наименование в редакции, введенной в действие с 31 ав</w:t>
      </w:r>
      <w:r w:rsidRPr="000D76B4">
        <w:t>густа 2004 года Федеральным законом от 22 августа 2004 года N 122-ФЗ, - см. предыдущую редакцию)</w:t>
      </w:r>
      <w:r w:rsidRPr="000D76B4">
        <w:t xml:space="preserve"> </w:t>
      </w:r>
    </w:p>
    <w:p w14:paraId="1073D6CA" w14:textId="77777777" w:rsidR="00000000" w:rsidRPr="000D76B4" w:rsidRDefault="00433FE6">
      <w:pPr>
        <w:pStyle w:val="FORMATTEXT"/>
        <w:ind w:firstLine="568"/>
        <w:jc w:val="both"/>
      </w:pPr>
      <w:r w:rsidRPr="000D76B4">
        <w:t>К полномочиям органов государственной власти субъектов Российской Федерации в сфере регулирования отношений недропользования на своих территориях относятся</w:t>
      </w:r>
      <w:r w:rsidRPr="000D76B4">
        <w:t xml:space="preserve"> (а</w:t>
      </w:r>
      <w:r w:rsidRPr="000D76B4">
        <w:t>бзац в редакции, введенной в действие с 31 августа 2004 года Федеральным законом от 22 августа 2004 года N 122-ФЗ, - см. предыдущую редакцию)</w:t>
      </w:r>
      <w:r w:rsidRPr="000D76B4">
        <w:t>:</w:t>
      </w:r>
    </w:p>
    <w:p w14:paraId="4703C40C" w14:textId="77777777" w:rsidR="00000000" w:rsidRPr="000D76B4" w:rsidRDefault="00433FE6">
      <w:pPr>
        <w:pStyle w:val="FORMATTEXT"/>
        <w:ind w:firstLine="568"/>
        <w:jc w:val="both"/>
      </w:pPr>
    </w:p>
    <w:p w14:paraId="7684D0D4" w14:textId="77777777" w:rsidR="00000000" w:rsidRPr="000D76B4" w:rsidRDefault="00433FE6">
      <w:pPr>
        <w:pStyle w:val="FORMATTEXT"/>
        <w:ind w:firstLine="568"/>
        <w:jc w:val="both"/>
      </w:pPr>
      <w:r w:rsidRPr="000D76B4">
        <w:t>1) принятие и совершенствование законов и иных нормативных правовых актов субъектов Российской Федерации о недра</w:t>
      </w:r>
      <w:r w:rsidRPr="000D76B4">
        <w:t>х;</w:t>
      </w:r>
    </w:p>
    <w:p w14:paraId="604C585D" w14:textId="77777777" w:rsidR="00000000" w:rsidRPr="000D76B4" w:rsidRDefault="00433FE6">
      <w:pPr>
        <w:pStyle w:val="FORMATTEXT"/>
        <w:ind w:firstLine="568"/>
        <w:jc w:val="both"/>
      </w:pPr>
    </w:p>
    <w:p w14:paraId="6BE6D1A8" w14:textId="77777777" w:rsidR="00000000" w:rsidRPr="000D76B4" w:rsidRDefault="00433FE6">
      <w:pPr>
        <w:pStyle w:val="FORMATTEXT"/>
        <w:ind w:firstLine="568"/>
        <w:jc w:val="both"/>
      </w:pPr>
      <w:r w:rsidRPr="000D76B4">
        <w:t>2)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</w:p>
    <w:p w14:paraId="11060D20" w14:textId="77777777" w:rsidR="00000000" w:rsidRPr="000D76B4" w:rsidRDefault="00433FE6">
      <w:pPr>
        <w:pStyle w:val="FORMATTEXT"/>
        <w:ind w:firstLine="568"/>
        <w:jc w:val="both"/>
      </w:pPr>
    </w:p>
    <w:p w14:paraId="3032381A" w14:textId="77777777" w:rsidR="00000000" w:rsidRPr="000D76B4" w:rsidRDefault="00433FE6">
      <w:pPr>
        <w:pStyle w:val="FORMATTEXT"/>
        <w:ind w:firstLine="568"/>
        <w:jc w:val="both"/>
      </w:pPr>
      <w:r w:rsidRPr="000D76B4">
        <w:t>3) разработка и реализация территориальных программ развития и использования минерально-сырь</w:t>
      </w:r>
      <w:r w:rsidRPr="000D76B4">
        <w:t>евой базы;</w:t>
      </w:r>
    </w:p>
    <w:p w14:paraId="119F0F1F" w14:textId="77777777" w:rsidR="00000000" w:rsidRPr="000D76B4" w:rsidRDefault="00433FE6">
      <w:pPr>
        <w:pStyle w:val="FORMATTEXT"/>
        <w:ind w:firstLine="568"/>
        <w:jc w:val="both"/>
      </w:pPr>
    </w:p>
    <w:p w14:paraId="1E13CB4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4) создание и ведение фондов геологической информации субъектов Российской Федерации, установление порядка и условий использования геологической информации о недрах, обладателем которой является субъект Российской Федерации; </w:t>
      </w:r>
    </w:p>
    <w:p w14:paraId="786AA41B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</w:t>
      </w:r>
      <w:r w:rsidRPr="000D76B4">
        <w:t>, введенной в действие с 1 января 2016 года Федеральным законом от 29 июня 2015 года N 205-ФЗ. - См. предыдущую редакцию)</w:t>
      </w:r>
    </w:p>
    <w:p w14:paraId="2E2691ED" w14:textId="77777777" w:rsidR="00000000" w:rsidRPr="000D76B4" w:rsidRDefault="00433FE6">
      <w:pPr>
        <w:pStyle w:val="FORMATTEXT"/>
        <w:ind w:firstLine="568"/>
        <w:jc w:val="both"/>
      </w:pPr>
    </w:p>
    <w:p w14:paraId="18B8FD27" w14:textId="77777777" w:rsidR="00000000" w:rsidRPr="000D76B4" w:rsidRDefault="00433FE6">
      <w:pPr>
        <w:pStyle w:val="FORMATTEXT"/>
        <w:ind w:firstLine="568"/>
        <w:jc w:val="both"/>
      </w:pPr>
      <w:r w:rsidRPr="000D76B4">
        <w:t>5) участие в государственной экспертизе запасов полезных ископаемых и подземных вод, геологической информации о предоставляемых в пол</w:t>
      </w:r>
      <w:r w:rsidRPr="000D76B4">
        <w:t xml:space="preserve">ьзование участках недр; </w:t>
      </w:r>
    </w:p>
    <w:p w14:paraId="0BD482A9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8 января 2020 года Федеральным законом от 27 декабря 2019 года N 505-ФЗ. - См. предыдущую редакцию)</w:t>
      </w:r>
    </w:p>
    <w:p w14:paraId="72A5376D" w14:textId="77777777" w:rsidR="00000000" w:rsidRPr="000D76B4" w:rsidRDefault="00433FE6">
      <w:pPr>
        <w:pStyle w:val="FORMATTEXT"/>
        <w:ind w:firstLine="568"/>
        <w:jc w:val="both"/>
      </w:pPr>
    </w:p>
    <w:p w14:paraId="474C4CFA" w14:textId="77777777" w:rsidR="00000000" w:rsidRPr="000D76B4" w:rsidRDefault="00433FE6">
      <w:pPr>
        <w:pStyle w:val="FORMATTEXT"/>
        <w:ind w:firstLine="568"/>
        <w:jc w:val="both"/>
      </w:pPr>
      <w:r w:rsidRPr="000D76B4">
        <w:t>6) составление и ведение территориальных балансов запасов и кадастров месторождений и пр</w:t>
      </w:r>
      <w:r w:rsidRPr="000D76B4">
        <w:t xml:space="preserve">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 </w:t>
      </w:r>
    </w:p>
    <w:p w14:paraId="553200BD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в редакции, введенной в действие с 12 декабря 2011 года Федеральным законом от </w:t>
      </w:r>
      <w:r w:rsidRPr="000D76B4">
        <w:t>30 ноября 2011 года N 364-ФЗ; в редакции, введенной в действие с 1 января 2014 года Федеральным законом от 23 июля 2013 года N 228-ФЗ. - См. предыдущую редакцию)</w:t>
      </w:r>
    </w:p>
    <w:p w14:paraId="7A533E67" w14:textId="77777777" w:rsidR="00000000" w:rsidRPr="000D76B4" w:rsidRDefault="00433FE6">
      <w:pPr>
        <w:pStyle w:val="FORMATTEXT"/>
        <w:ind w:firstLine="568"/>
        <w:jc w:val="both"/>
      </w:pPr>
    </w:p>
    <w:p w14:paraId="668DFD43" w14:textId="77777777" w:rsidR="00000000" w:rsidRPr="000D76B4" w:rsidRDefault="00433FE6">
      <w:pPr>
        <w:pStyle w:val="FORMATTEXT"/>
        <w:ind w:firstLine="568"/>
        <w:jc w:val="both"/>
      </w:pPr>
      <w:r w:rsidRPr="000D76B4">
        <w:t>7) распоряжение совместно с Российской Федерацией единым государственным фондом недр на своих</w:t>
      </w:r>
      <w:r w:rsidRPr="000D76B4">
        <w:t xml:space="preserve"> территориях, формирование совместно с Российской Федерацией региональных перечней полезных ископаемых, относимых к общераспространенным полезным ископаемым, и предоставление права пользования участками недр местного значения; </w:t>
      </w:r>
    </w:p>
    <w:p w14:paraId="7039D951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</w:t>
      </w:r>
      <w:r w:rsidRPr="000D76B4">
        <w:t xml:space="preserve"> в действие с 7 мая 2008 года Федеральным законом от 29 апреля 2008 года N 58-ФЗ; в редакции, введенной в действие с 12 декабря 2011 года Федеральным законом от 30 ноября 2011 года N 364-ФЗ. - См. предыдущую редакцию)</w:t>
      </w:r>
    </w:p>
    <w:p w14:paraId="7652DA6E" w14:textId="77777777" w:rsidR="00000000" w:rsidRPr="000D76B4" w:rsidRDefault="00433FE6">
      <w:pPr>
        <w:pStyle w:val="FORMATTEXT"/>
        <w:ind w:firstLine="568"/>
        <w:jc w:val="both"/>
      </w:pPr>
    </w:p>
    <w:p w14:paraId="63929E47" w14:textId="77777777" w:rsidR="00000000" w:rsidRPr="000D76B4" w:rsidRDefault="00433FE6">
      <w:pPr>
        <w:pStyle w:val="FORMATTEXT"/>
        <w:ind w:firstLine="568"/>
        <w:jc w:val="both"/>
      </w:pPr>
      <w:r w:rsidRPr="000D76B4">
        <w:t>7_1) подготовка и утверждение перечне</w:t>
      </w:r>
      <w:r w:rsidRPr="000D76B4">
        <w:t xml:space="preserve">й участков недр местного значения по согласованию с федеральным органом управления государственным фондом недр или его территориальными органами; </w:t>
      </w:r>
    </w:p>
    <w:p w14:paraId="0ACEEE6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12 декабря 2011 года Федеральным законом от 30 ноября 2011 года N 364-ФЗ)</w:t>
      </w:r>
    </w:p>
    <w:p w14:paraId="3F9D7CE7" w14:textId="77777777" w:rsidR="00000000" w:rsidRPr="000D76B4" w:rsidRDefault="00433FE6">
      <w:pPr>
        <w:pStyle w:val="FORMATTEXT"/>
        <w:ind w:firstLine="568"/>
        <w:jc w:val="both"/>
      </w:pPr>
    </w:p>
    <w:p w14:paraId="17CD7154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8) </w:t>
      </w:r>
      <w:r w:rsidRPr="000D76B4">
        <w:t>пункт утратил силу с 31 августа 2004 года - Федеральный закон от 22 августа 2004 года N 122-ФЗ</w:t>
      </w:r>
      <w:r w:rsidRPr="000D76B4">
        <w:t xml:space="preserve"> - см. предыдущую редакцию</w:t>
      </w:r>
      <w:r w:rsidRPr="000D76B4">
        <w:t>;</w:t>
      </w:r>
    </w:p>
    <w:p w14:paraId="3F815AF7" w14:textId="77777777" w:rsidR="00000000" w:rsidRPr="000D76B4" w:rsidRDefault="00433FE6">
      <w:pPr>
        <w:pStyle w:val="FORMATTEXT"/>
        <w:ind w:firstLine="568"/>
        <w:jc w:val="both"/>
      </w:pPr>
    </w:p>
    <w:p w14:paraId="608B7917" w14:textId="77777777" w:rsidR="00000000" w:rsidRPr="000D76B4" w:rsidRDefault="00433FE6">
      <w:pPr>
        <w:pStyle w:val="FORMATTEXT"/>
        <w:ind w:firstLine="568"/>
        <w:jc w:val="both"/>
      </w:pPr>
      <w:r w:rsidRPr="000D76B4">
        <w:t>8_1) согласование технических проектов разработки месторождений общераспространенных полезных ископаемых и иной проектной документаци</w:t>
      </w:r>
      <w:r w:rsidRPr="000D76B4">
        <w:t xml:space="preserve">и на выполнение работ, связанных с пользованием участками недр местного значения; </w:t>
      </w:r>
    </w:p>
    <w:p w14:paraId="61B14C8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января 2014 года Федеральным законом от 23 июля 2013 года N 228-ФЗ)</w:t>
      </w:r>
    </w:p>
    <w:p w14:paraId="69D0F94E" w14:textId="77777777" w:rsidR="00000000" w:rsidRPr="000D76B4" w:rsidRDefault="00433FE6">
      <w:pPr>
        <w:pStyle w:val="FORMATTEXT"/>
        <w:ind w:firstLine="568"/>
        <w:jc w:val="both"/>
      </w:pPr>
    </w:p>
    <w:p w14:paraId="10F91CA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9) установление порядка пользования участками недр местного значения; </w:t>
      </w:r>
    </w:p>
    <w:p w14:paraId="3FCBE03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12 декабря 2011 года Федеральным законом от 30 ноября 2011 года N 364-ФЗ. - См. предыдущую редакцию)</w:t>
      </w:r>
    </w:p>
    <w:p w14:paraId="0B64AF3D" w14:textId="77777777" w:rsidR="00000000" w:rsidRPr="000D76B4" w:rsidRDefault="00433FE6">
      <w:pPr>
        <w:pStyle w:val="FORMATTEXT"/>
        <w:ind w:firstLine="568"/>
        <w:jc w:val="both"/>
      </w:pPr>
    </w:p>
    <w:p w14:paraId="30A37F2B" w14:textId="77777777" w:rsidR="00000000" w:rsidRPr="000D76B4" w:rsidRDefault="00433FE6">
      <w:pPr>
        <w:pStyle w:val="FORMATTEXT"/>
        <w:ind w:firstLine="568"/>
        <w:jc w:val="both"/>
      </w:pPr>
      <w:r w:rsidRPr="000D76B4">
        <w:t>10) защита интересов малочисленных народов, прав пользователей недр и интересов граждан, разрешение споров по во</w:t>
      </w:r>
      <w:r w:rsidRPr="000D76B4">
        <w:t>просам пользования недрами;</w:t>
      </w:r>
    </w:p>
    <w:p w14:paraId="0B525D74" w14:textId="77777777" w:rsidR="00000000" w:rsidRPr="000D76B4" w:rsidRDefault="00433FE6">
      <w:pPr>
        <w:pStyle w:val="FORMATTEXT"/>
        <w:ind w:firstLine="568"/>
        <w:jc w:val="both"/>
      </w:pPr>
    </w:p>
    <w:p w14:paraId="71D7F3E5" w14:textId="77777777" w:rsidR="00000000" w:rsidRPr="000D76B4" w:rsidRDefault="00433FE6">
      <w:pPr>
        <w:pStyle w:val="FORMATTEXT"/>
        <w:ind w:firstLine="568"/>
        <w:jc w:val="both"/>
      </w:pPr>
      <w:r w:rsidRPr="000D76B4">
        <w:t>11) пункт утратил силу с 31 августа 2004 года - Федеральный закон от 22 августа 2004 года N 122-ФЗ</w:t>
      </w:r>
      <w:r w:rsidRPr="000D76B4">
        <w:t xml:space="preserve"> - см. предыдущую редакцию</w:t>
      </w:r>
      <w:r w:rsidRPr="000D76B4">
        <w:t>;</w:t>
      </w:r>
    </w:p>
    <w:p w14:paraId="04B48058" w14:textId="77777777" w:rsidR="00000000" w:rsidRPr="000D76B4" w:rsidRDefault="00433FE6">
      <w:pPr>
        <w:pStyle w:val="FORMATTEXT"/>
        <w:ind w:firstLine="568"/>
        <w:jc w:val="both"/>
      </w:pPr>
    </w:p>
    <w:p w14:paraId="1BAC7607" w14:textId="77777777" w:rsidR="00000000" w:rsidRPr="000D76B4" w:rsidRDefault="00433FE6">
      <w:pPr>
        <w:pStyle w:val="FORMATTEXT"/>
        <w:ind w:firstLine="568"/>
        <w:jc w:val="both"/>
      </w:pPr>
      <w:r w:rsidRPr="000D76B4">
        <w:t>12) участие субъектов Российской Федерации в пределах полномочий, установленных Конституцией Российс</w:t>
      </w:r>
      <w:r w:rsidRPr="000D76B4">
        <w:t>кой Федерации и федеральными законами, в соглашениях о разделе продукции при пользовании участками недр</w:t>
      </w:r>
      <w:r w:rsidRPr="000D76B4">
        <w:t xml:space="preserve"> (подпункт в редакции, введенной в действие с 17 февраля 1999 года Федеральным законом от 10 февраля 1999 года N 32-ФЗ)</w:t>
      </w:r>
      <w:r w:rsidRPr="000D76B4">
        <w:t>;</w:t>
      </w:r>
    </w:p>
    <w:p w14:paraId="4238BE03" w14:textId="77777777" w:rsidR="00000000" w:rsidRPr="000D76B4" w:rsidRDefault="00433FE6">
      <w:pPr>
        <w:pStyle w:val="FORMATTEXT"/>
        <w:ind w:firstLine="568"/>
        <w:jc w:val="both"/>
      </w:pPr>
    </w:p>
    <w:p w14:paraId="15DE6045" w14:textId="77777777" w:rsidR="00000000" w:rsidRPr="000D76B4" w:rsidRDefault="00433FE6">
      <w:pPr>
        <w:pStyle w:val="FORMATTEXT"/>
        <w:ind w:firstLine="568"/>
        <w:jc w:val="both"/>
      </w:pPr>
      <w:r w:rsidRPr="000D76B4">
        <w:t>13) участие в определении усло</w:t>
      </w:r>
      <w:r w:rsidRPr="000D76B4">
        <w:t>вий пользования месторождениями полезных ископаемых</w:t>
      </w:r>
      <w:r w:rsidRPr="000D76B4">
        <w:t xml:space="preserve"> (пункт в редакции, введенной в действие с 31 августа 2004 года Федеральным законом от 22 августа 2004 года N 122-ФЗ, - см. предыдущую редакцию)</w:t>
      </w:r>
      <w:r w:rsidRPr="000D76B4">
        <w:t>;</w:t>
      </w:r>
    </w:p>
    <w:p w14:paraId="0F1FEF1E" w14:textId="77777777" w:rsidR="00000000" w:rsidRPr="000D76B4" w:rsidRDefault="00433FE6">
      <w:pPr>
        <w:pStyle w:val="FORMATTEXT"/>
        <w:ind w:firstLine="568"/>
        <w:jc w:val="both"/>
      </w:pPr>
    </w:p>
    <w:p w14:paraId="57250047" w14:textId="77777777" w:rsidR="00000000" w:rsidRPr="000D76B4" w:rsidRDefault="00433FE6">
      <w:pPr>
        <w:pStyle w:val="FORMATTEXT"/>
        <w:ind w:firstLine="568"/>
        <w:jc w:val="both"/>
      </w:pPr>
      <w:r w:rsidRPr="000D76B4">
        <w:t>14) утверждение положения о региональном государственном г</w:t>
      </w:r>
      <w:r w:rsidRPr="000D76B4">
        <w:t xml:space="preserve">еологическом контроле (надзоре) и осуществление регионального государственного геологического контроля (надзора); </w:t>
      </w:r>
    </w:p>
    <w:p w14:paraId="41888E57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2EC984AF" w14:textId="77777777" w:rsidR="00000000" w:rsidRPr="000D76B4" w:rsidRDefault="00433FE6">
      <w:pPr>
        <w:pStyle w:val="FORMATTEXT"/>
        <w:ind w:firstLine="568"/>
        <w:jc w:val="both"/>
      </w:pPr>
    </w:p>
    <w:p w14:paraId="03F408B1" w14:textId="77777777" w:rsidR="00000000" w:rsidRPr="000D76B4" w:rsidRDefault="00433FE6">
      <w:pPr>
        <w:pStyle w:val="FORMATTEXT"/>
        <w:ind w:firstLine="568"/>
        <w:jc w:val="both"/>
      </w:pPr>
      <w:r w:rsidRPr="000D76B4">
        <w:t>14_</w:t>
      </w:r>
      <w:r w:rsidRPr="000D76B4">
        <w:t>1)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</w:t>
      </w:r>
      <w:r w:rsidRPr="000D76B4">
        <w:t xml:space="preserve">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 </w:t>
      </w:r>
    </w:p>
    <w:p w14:paraId="43FE1CFB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дополнительно включен с 1 января 2007 года Федеральным законом от 15 апреля 2006 года </w:t>
      </w:r>
      <w:r w:rsidRPr="000D76B4">
        <w:t>N 49-ФЗ; в редакции, введенной в действие с 12 декабря 2011 года Федеральным законом от 30 ноября 2011 года N 364-ФЗ; в редакции, введенной в действие с 8 января 2020 года Федеральным законом от 27 декабря 2019 года N 505-ФЗ. - См. предыдущую редакцию)</w:t>
      </w:r>
    </w:p>
    <w:p w14:paraId="06AAA93F" w14:textId="77777777" w:rsidR="00000000" w:rsidRPr="000D76B4" w:rsidRDefault="00433FE6">
      <w:pPr>
        <w:pStyle w:val="FORMATTEXT"/>
        <w:ind w:firstLine="568"/>
        <w:jc w:val="both"/>
      </w:pPr>
    </w:p>
    <w:p w14:paraId="5C2B841E" w14:textId="77777777" w:rsidR="00000000" w:rsidRPr="000D76B4" w:rsidRDefault="00433FE6">
      <w:pPr>
        <w:pStyle w:val="FORMATTEXT"/>
        <w:ind w:firstLine="568"/>
        <w:jc w:val="both"/>
      </w:pPr>
      <w:r w:rsidRPr="000D76B4">
        <w:t>15</w:t>
      </w:r>
      <w:r w:rsidRPr="000D76B4">
        <w:t>) регулирование других вопросов в области использования и охраны недр, за исключением отнесенных к ведению Российской Федерации.</w:t>
      </w:r>
    </w:p>
    <w:p w14:paraId="0C784F83" w14:textId="77777777" w:rsidR="00000000" w:rsidRPr="000D76B4" w:rsidRDefault="00433FE6">
      <w:pPr>
        <w:pStyle w:val="FORMATTEXT"/>
        <w:ind w:firstLine="568"/>
        <w:jc w:val="both"/>
      </w:pPr>
    </w:p>
    <w:p w14:paraId="7E8F1B8B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4</w:t>
      </w:r>
    </w:p>
    <w:p w14:paraId="5320A439" w14:textId="77777777" w:rsidR="00000000" w:rsidRPr="000D76B4" w:rsidRDefault="00433FE6">
      <w:pPr>
        <w:pStyle w:val="FORMATTEXT"/>
        <w:ind w:firstLine="568"/>
        <w:jc w:val="both"/>
      </w:pPr>
    </w:p>
    <w:p w14:paraId="2648FAF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8CFE06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5. Полномочия органов местного самоуправления в сфере регулирования отношений недропользовани</w:t>
      </w:r>
      <w:r w:rsidRPr="000D76B4">
        <w:rPr>
          <w:b/>
          <w:bCs/>
          <w:color w:val="auto"/>
        </w:rPr>
        <w:t xml:space="preserve">я </w:t>
      </w:r>
    </w:p>
    <w:p w14:paraId="39E04B4C" w14:textId="77777777" w:rsidR="00000000" w:rsidRPr="000D76B4" w:rsidRDefault="00433FE6">
      <w:pPr>
        <w:pStyle w:val="FORMATTEXT"/>
        <w:jc w:val="center"/>
      </w:pPr>
      <w:r w:rsidRPr="000D76B4">
        <w:t>(наименование в редакции, введенной в действие с 31 августа 2004 года Федеральным законом от 22 августа 2004 года N 122-ФЗ, - см. предыдущую редакцию)</w:t>
      </w:r>
      <w:r w:rsidRPr="000D76B4">
        <w:t xml:space="preserve"> </w:t>
      </w:r>
    </w:p>
    <w:p w14:paraId="6CB57CD2" w14:textId="77777777" w:rsidR="00000000" w:rsidRPr="000D76B4" w:rsidRDefault="00433FE6">
      <w:pPr>
        <w:pStyle w:val="FORMATTEXT"/>
        <w:ind w:firstLine="568"/>
        <w:jc w:val="both"/>
      </w:pPr>
      <w:r w:rsidRPr="000D76B4">
        <w:t>К полномочиям органов местного самоуправления в сфере регулирования отношений недропользования относя</w:t>
      </w:r>
      <w:r w:rsidRPr="000D76B4">
        <w:t>тся</w:t>
      </w:r>
      <w:r w:rsidRPr="000D76B4">
        <w:t xml:space="preserve"> (абзац в редакции, введенной в действие с 31 августа 2004 года Федеральным законом от 22 августа 2004 года N 122-ФЗ, - см. предыдущую редакцию)</w:t>
      </w:r>
      <w:r w:rsidRPr="000D76B4">
        <w:t>:</w:t>
      </w:r>
    </w:p>
    <w:p w14:paraId="098278CE" w14:textId="77777777" w:rsidR="00000000" w:rsidRPr="000D76B4" w:rsidRDefault="00433FE6">
      <w:pPr>
        <w:pStyle w:val="FORMATTEXT"/>
        <w:ind w:firstLine="568"/>
        <w:jc w:val="both"/>
      </w:pPr>
    </w:p>
    <w:p w14:paraId="6D613BB1" w14:textId="77777777" w:rsidR="00000000" w:rsidRPr="000D76B4" w:rsidRDefault="00433FE6">
      <w:pPr>
        <w:pStyle w:val="FORMATTEXT"/>
        <w:ind w:firstLine="568"/>
        <w:jc w:val="both"/>
      </w:pPr>
      <w:r w:rsidRPr="000D76B4">
        <w:t>1) участие в решении вопросов, связанных с соблюдением социально-экономических и экологических интересов н</w:t>
      </w:r>
      <w:r w:rsidRPr="000D76B4">
        <w:t>аселения территории при предоставлении недр в пользование</w:t>
      </w:r>
      <w:r w:rsidRPr="000D76B4">
        <w:t xml:space="preserve"> (пункт в редакции, введенной в действие с 3 июля 2007 года Федеральным законом от 26 июня 2007 года N 118-ФЗ, - см. предыдущую редакцию)</w:t>
      </w:r>
      <w:r w:rsidRPr="000D76B4">
        <w:t>;</w:t>
      </w:r>
    </w:p>
    <w:p w14:paraId="463BF2BB" w14:textId="77777777" w:rsidR="00000000" w:rsidRPr="000D76B4" w:rsidRDefault="00433FE6">
      <w:pPr>
        <w:pStyle w:val="FORMATTEXT"/>
        <w:ind w:firstLine="568"/>
        <w:jc w:val="both"/>
      </w:pPr>
    </w:p>
    <w:p w14:paraId="04DBCC79" w14:textId="77777777" w:rsidR="00000000" w:rsidRPr="000D76B4" w:rsidRDefault="00433FE6">
      <w:pPr>
        <w:pStyle w:val="FORMATTEXT"/>
        <w:ind w:firstLine="568"/>
        <w:jc w:val="both"/>
      </w:pPr>
      <w:r w:rsidRPr="000D76B4">
        <w:t>2) развитие минерально-сырьевой базы для предприятий местно</w:t>
      </w:r>
      <w:r w:rsidRPr="000D76B4">
        <w:t>й промышленности;</w:t>
      </w:r>
    </w:p>
    <w:p w14:paraId="7F3FFDF1" w14:textId="77777777" w:rsidR="00000000" w:rsidRPr="000D76B4" w:rsidRDefault="00433FE6">
      <w:pPr>
        <w:pStyle w:val="FORMATTEXT"/>
        <w:ind w:firstLine="568"/>
        <w:jc w:val="both"/>
      </w:pPr>
    </w:p>
    <w:p w14:paraId="54FE0B66" w14:textId="77777777" w:rsidR="00000000" w:rsidRPr="000D76B4" w:rsidRDefault="00433FE6">
      <w:pPr>
        <w:pStyle w:val="FORMATTEXT"/>
        <w:ind w:firstLine="568"/>
        <w:jc w:val="both"/>
      </w:pPr>
      <w:r w:rsidRPr="000D76B4">
        <w:t>3) Пункт утратил силу с 12 декабря 2011 года - Федеральный закон от 30 ноября 2011 года N 364-ФЗ</w:t>
      </w:r>
      <w:r w:rsidRPr="000D76B4">
        <w:t>. - См. предыдущую редакцию</w:t>
      </w:r>
      <w:r w:rsidRPr="000D76B4">
        <w:t>;</w:t>
      </w:r>
    </w:p>
    <w:p w14:paraId="310823D8" w14:textId="77777777" w:rsidR="00000000" w:rsidRPr="000D76B4" w:rsidRDefault="00433FE6">
      <w:pPr>
        <w:pStyle w:val="FORMATTEXT"/>
        <w:ind w:firstLine="568"/>
        <w:jc w:val="both"/>
      </w:pPr>
    </w:p>
    <w:p w14:paraId="2053DC81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4) приостановление работ, связанных с пользованием недрами, на земельных участках в случае нарушения положений </w:t>
      </w:r>
      <w:r w:rsidRPr="000D76B4">
        <w:t>статьи 18 настоящего Закона;</w:t>
      </w:r>
    </w:p>
    <w:p w14:paraId="4C3EFBD5" w14:textId="77777777" w:rsidR="00000000" w:rsidRPr="000D76B4" w:rsidRDefault="00433FE6">
      <w:pPr>
        <w:pStyle w:val="FORMATTEXT"/>
        <w:ind w:firstLine="568"/>
        <w:jc w:val="both"/>
      </w:pPr>
    </w:p>
    <w:p w14:paraId="274FF259" w14:textId="77777777" w:rsidR="00000000" w:rsidRPr="000D76B4" w:rsidRDefault="00433FE6">
      <w:pPr>
        <w:pStyle w:val="FORMATTEXT"/>
        <w:ind w:firstLine="568"/>
        <w:jc w:val="both"/>
      </w:pPr>
      <w:r w:rsidRPr="000D76B4">
        <w:t>5) пункт утратил силу с 1 июля 2021 года - Федеральный закон от 11 июня 2021 года N 170-ФЗ</w:t>
      </w:r>
      <w:r w:rsidRPr="000D76B4">
        <w:t xml:space="preserve"> - см. предыдущую редакцию</w:t>
      </w:r>
      <w:r w:rsidRPr="000D76B4">
        <w:t>;</w:t>
      </w:r>
    </w:p>
    <w:p w14:paraId="4110FD40" w14:textId="77777777" w:rsidR="00000000" w:rsidRPr="000D76B4" w:rsidRDefault="00433FE6">
      <w:pPr>
        <w:pStyle w:val="FORMATTEXT"/>
        <w:ind w:firstLine="568"/>
        <w:jc w:val="both"/>
      </w:pPr>
    </w:p>
    <w:p w14:paraId="43D04D93" w14:textId="77777777" w:rsidR="00000000" w:rsidRPr="000D76B4" w:rsidRDefault="00433FE6">
      <w:pPr>
        <w:pStyle w:val="FORMATTEXT"/>
        <w:ind w:firstLine="568"/>
        <w:jc w:val="both"/>
      </w:pPr>
      <w:r w:rsidRPr="000D76B4">
        <w:t>6) пункт утратил силу с 31 августа 2004 года - Федеральный закон от 22 августа 2004 года N 122-ФЗ</w:t>
      </w:r>
      <w:r w:rsidRPr="000D76B4">
        <w:t xml:space="preserve"> - см. пр</w:t>
      </w:r>
      <w:r w:rsidRPr="000D76B4">
        <w:t>едыдущую редакцию</w:t>
      </w:r>
      <w:r w:rsidRPr="000D76B4">
        <w:t>.</w:t>
      </w:r>
    </w:p>
    <w:p w14:paraId="293CEBA0" w14:textId="77777777" w:rsidR="00000000" w:rsidRPr="000D76B4" w:rsidRDefault="00433FE6">
      <w:pPr>
        <w:pStyle w:val="FORMATTEXT"/>
        <w:ind w:firstLine="568"/>
        <w:jc w:val="both"/>
      </w:pPr>
    </w:p>
    <w:p w14:paraId="21283032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5</w:t>
      </w:r>
    </w:p>
    <w:p w14:paraId="1DCDA431" w14:textId="77777777" w:rsidR="00000000" w:rsidRPr="000D76B4" w:rsidRDefault="00433FE6">
      <w:pPr>
        <w:pStyle w:val="FORMATTEXT"/>
        <w:ind w:firstLine="568"/>
        <w:jc w:val="both"/>
      </w:pPr>
    </w:p>
    <w:p w14:paraId="75209DDA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F549AEB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lastRenderedPageBreak/>
        <w:t xml:space="preserve"> Раздел II.</w:t>
      </w:r>
    </w:p>
    <w:p w14:paraId="6BC82AC5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>ПОЛЬЗОВАНИЕ НЕДРАМИ</w:t>
      </w:r>
    </w:p>
    <w:p w14:paraId="791DBC14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4C5367E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6. Виды пользования недрами</w:t>
      </w:r>
    </w:p>
    <w:p w14:paraId="1CC8308E" w14:textId="77777777" w:rsidR="00000000" w:rsidRPr="000D76B4" w:rsidRDefault="00433FE6">
      <w:pPr>
        <w:pStyle w:val="FORMATTEXT"/>
        <w:ind w:firstLine="568"/>
        <w:jc w:val="both"/>
      </w:pPr>
      <w:r w:rsidRPr="000D76B4">
        <w:t>Недра предоставляются в пользование для:</w:t>
      </w:r>
    </w:p>
    <w:p w14:paraId="46FB7494" w14:textId="77777777" w:rsidR="00000000" w:rsidRPr="000D76B4" w:rsidRDefault="00433FE6">
      <w:pPr>
        <w:pStyle w:val="FORMATTEXT"/>
        <w:ind w:firstLine="568"/>
        <w:jc w:val="both"/>
      </w:pPr>
    </w:p>
    <w:p w14:paraId="37B42610" w14:textId="77777777" w:rsidR="00000000" w:rsidRPr="000D76B4" w:rsidRDefault="00433FE6">
      <w:pPr>
        <w:pStyle w:val="FORMATTEXT"/>
        <w:ind w:firstLine="568"/>
        <w:jc w:val="both"/>
      </w:pPr>
      <w:r w:rsidRPr="000D76B4">
        <w:t>1) регионального геологического изучения, включающего региональные геолого-геофизические работы, гео</w:t>
      </w:r>
      <w:r w:rsidRPr="000D76B4">
        <w:t>логическую съемку, инженерно-геологические изыскания, научно-исследовательские, палеонтологические и другие работы, направленные на общее геологическое изучение недр, геологические работы по прогнозированию землетрясений и исследованию вулканической деятел</w:t>
      </w:r>
      <w:r w:rsidRPr="000D76B4">
        <w:t>ьности, созданию и ведению мониторинга состояния недр, контроль за режимом подземных вод, а также иные работы, проводимые без существенного нарушения целостности недр</w:t>
      </w:r>
      <w:r w:rsidRPr="000D76B4">
        <w:t xml:space="preserve"> (пункт в редакции, введенной в действие с 13 января 2000 года Федеральным законом от 2 ян</w:t>
      </w:r>
      <w:r w:rsidRPr="000D76B4">
        <w:t>варя 2000 года N 20-ФЗ)</w:t>
      </w:r>
      <w:r w:rsidRPr="000D76B4">
        <w:t>;</w:t>
      </w:r>
    </w:p>
    <w:p w14:paraId="1524F48E" w14:textId="77777777" w:rsidR="00000000" w:rsidRPr="000D76B4" w:rsidRDefault="00433FE6">
      <w:pPr>
        <w:pStyle w:val="FORMATTEXT"/>
        <w:ind w:firstLine="568"/>
        <w:jc w:val="both"/>
      </w:pPr>
    </w:p>
    <w:p w14:paraId="45C69CAA" w14:textId="77777777" w:rsidR="00000000" w:rsidRPr="000D76B4" w:rsidRDefault="00433FE6">
      <w:pPr>
        <w:pStyle w:val="FORMATTEXT"/>
        <w:ind w:firstLine="568"/>
        <w:jc w:val="both"/>
      </w:pPr>
      <w:r w:rsidRPr="000D76B4">
        <w:t>2) геологического изучения, включающего поиски и оценку месторождений полезных ископаемых, а также геологического изучения и оценки пригодности участков недр для строительства и эксплуатации подземных сооружений, не связанных с до</w:t>
      </w:r>
      <w:r w:rsidRPr="000D76B4">
        <w:t>бычей полезных ископаемых</w:t>
      </w:r>
      <w:r w:rsidRPr="000D76B4">
        <w:t xml:space="preserve"> (пункт дополнен с 13 января 2000 года Федеральным законом от 2 января 2000 года N 20-ФЗ)</w:t>
      </w:r>
      <w:r w:rsidRPr="000D76B4">
        <w:t>;</w:t>
      </w:r>
    </w:p>
    <w:p w14:paraId="6F74FE9F" w14:textId="77777777" w:rsidR="00000000" w:rsidRPr="000D76B4" w:rsidRDefault="00433FE6">
      <w:pPr>
        <w:pStyle w:val="FORMATTEXT"/>
        <w:ind w:firstLine="568"/>
        <w:jc w:val="both"/>
      </w:pPr>
    </w:p>
    <w:p w14:paraId="765903EF" w14:textId="77777777" w:rsidR="00000000" w:rsidRPr="000D76B4" w:rsidRDefault="00433FE6">
      <w:pPr>
        <w:pStyle w:val="FORMATTEXT"/>
        <w:ind w:firstLine="568"/>
        <w:jc w:val="both"/>
      </w:pPr>
      <w:r w:rsidRPr="000D76B4">
        <w:t>3) разведки и добычи полезных ископаемых, в том числе использования отходов добычи полезных ископаемых и связанных с ней перерабатывающих п</w:t>
      </w:r>
      <w:r w:rsidRPr="000D76B4">
        <w:t xml:space="preserve">роизводств, размещения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сырья, размещения в пластах горных пород вод, образующихся у </w:t>
      </w:r>
      <w:r w:rsidRPr="000D76B4">
        <w:t xml:space="preserve">пользователей недр, осуществляющих разведку и добычу, а также первичную переработку калийных и магниевых солей; </w:t>
      </w:r>
    </w:p>
    <w:p w14:paraId="4FF8D080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февраля 2015 года Федеральным законом от 21 июля 2014 года N 261-ФЗ; в редакции, введенной в действ</w:t>
      </w:r>
      <w:r w:rsidRPr="000D76B4">
        <w:t>ие с 1 января 2016 года Федеральным законом от 29 июня 2015 года N 205-ФЗ; в редакции, введенной в действие с 1 декабря 2019 года Федеральным законом от 2 августа 2019 года N 272-ФЗ. - См. предыдущую редакцию)</w:t>
      </w:r>
    </w:p>
    <w:p w14:paraId="17638EE7" w14:textId="77777777" w:rsidR="00000000" w:rsidRPr="000D76B4" w:rsidRDefault="00433FE6">
      <w:pPr>
        <w:pStyle w:val="FORMATTEXT"/>
        <w:ind w:firstLine="568"/>
        <w:jc w:val="both"/>
      </w:pPr>
    </w:p>
    <w:p w14:paraId="616DE392" w14:textId="77777777" w:rsidR="00000000" w:rsidRPr="000D76B4" w:rsidRDefault="00433FE6">
      <w:pPr>
        <w:pStyle w:val="FORMATTEXT"/>
        <w:ind w:firstLine="568"/>
        <w:jc w:val="both"/>
      </w:pPr>
      <w:r w:rsidRPr="000D76B4">
        <w:t>3_1) разработки технологий геологического изу</w:t>
      </w:r>
      <w:r w:rsidRPr="000D76B4">
        <w:t xml:space="preserve">чения, разведки и добычи трудноизвлекаемых полезных ископаемых; </w:t>
      </w:r>
    </w:p>
    <w:p w14:paraId="4FC045F5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31 мая 2020 года Федеральным законом от 2 декабря 2019 года N 396-ФЗ)</w:t>
      </w:r>
    </w:p>
    <w:p w14:paraId="1E48B3C1" w14:textId="77777777" w:rsidR="00000000" w:rsidRPr="000D76B4" w:rsidRDefault="00433FE6">
      <w:pPr>
        <w:pStyle w:val="FORMATTEXT"/>
        <w:ind w:firstLine="568"/>
        <w:jc w:val="both"/>
      </w:pPr>
    </w:p>
    <w:p w14:paraId="6624AE3B" w14:textId="77777777" w:rsidR="00000000" w:rsidRPr="000D76B4" w:rsidRDefault="00433FE6">
      <w:pPr>
        <w:pStyle w:val="FORMATTEXT"/>
        <w:ind w:firstLine="568"/>
        <w:jc w:val="both"/>
      </w:pPr>
      <w:r w:rsidRPr="000D76B4">
        <w:t>4) строительства и эксплуатации подземных сооружений, не связанных с добычей полезных иск</w:t>
      </w:r>
      <w:r w:rsidRPr="000D76B4">
        <w:t>опаемых;</w:t>
      </w:r>
    </w:p>
    <w:p w14:paraId="283CF356" w14:textId="77777777" w:rsidR="00000000" w:rsidRPr="000D76B4" w:rsidRDefault="00433FE6">
      <w:pPr>
        <w:pStyle w:val="FORMATTEXT"/>
        <w:ind w:firstLine="568"/>
        <w:jc w:val="both"/>
      </w:pPr>
    </w:p>
    <w:p w14:paraId="45500548" w14:textId="77777777" w:rsidR="00000000" w:rsidRPr="000D76B4" w:rsidRDefault="00433FE6">
      <w:pPr>
        <w:pStyle w:val="FORMATTEXT"/>
        <w:ind w:firstLine="568"/>
        <w:jc w:val="both"/>
      </w:pPr>
      <w:r w:rsidRPr="000D76B4">
        <w:t>5) образования особо охраняемых геологических объектов, имеющих научное, культурное, эстетическое, санитарно-оздоровительное и иное значение (научные и учебные полигоны, геологические заповедники, заказники, памятники природы, пещеры и другие под</w:t>
      </w:r>
      <w:r w:rsidRPr="000D76B4">
        <w:t>земные полости);</w:t>
      </w:r>
    </w:p>
    <w:p w14:paraId="29E7693C" w14:textId="77777777" w:rsidR="00000000" w:rsidRPr="000D76B4" w:rsidRDefault="00433FE6">
      <w:pPr>
        <w:pStyle w:val="FORMATTEXT"/>
        <w:ind w:firstLine="568"/>
        <w:jc w:val="both"/>
      </w:pPr>
    </w:p>
    <w:p w14:paraId="2DBCE09D" w14:textId="77777777" w:rsidR="00000000" w:rsidRPr="000D76B4" w:rsidRDefault="00433FE6">
      <w:pPr>
        <w:pStyle w:val="FORMATTEXT"/>
        <w:ind w:firstLine="568"/>
        <w:jc w:val="both"/>
      </w:pPr>
      <w:r w:rsidRPr="000D76B4">
        <w:t>6) сбора минералогических, палеонтологических и других геологических коллекционных материалов.</w:t>
      </w:r>
    </w:p>
    <w:p w14:paraId="4201BB41" w14:textId="77777777" w:rsidR="00000000" w:rsidRPr="000D76B4" w:rsidRDefault="00433FE6">
      <w:pPr>
        <w:pStyle w:val="FORMATTEXT"/>
        <w:ind w:firstLine="568"/>
        <w:jc w:val="both"/>
      </w:pPr>
    </w:p>
    <w:p w14:paraId="57798CB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Недра могут предоставляться в пользование одновременно для геологического изучения, разведки и добычи полезных ископаемых. При этом разведка </w:t>
      </w:r>
      <w:r w:rsidRPr="000D76B4">
        <w:t>и добыча полезных ископаемых, за исключением разведки и добычи полезных ископаемых на участке недр федерального значения юридическим лицом, находящимся под контролем иностранных инвесторов, или иностранным инвестором, могут осуществляться как в процессе ге</w:t>
      </w:r>
      <w:r w:rsidRPr="000D76B4">
        <w:t>ологического изучения недр, так и после его завершения. Разведка и добыча полезных ископаемых на участке недр федерального значения юридическим лицом, находящимся под контролем иностранных инвесторов, или иностранным инвестором могут осуществляться на осно</w:t>
      </w:r>
      <w:r w:rsidRPr="000D76B4">
        <w:t xml:space="preserve">вании решения Правительства Российской Федерации о возможности осуществления на этом участке недр разведки и добычи полезных ископаемых. </w:t>
      </w:r>
    </w:p>
    <w:p w14:paraId="6D1956F2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в редакции, введенной в действие с 7 мая 2008 года Федеральным законом от 29 апреля 2008 года N 58-ФЗ; в редакц</w:t>
      </w:r>
      <w:r w:rsidRPr="000D76B4">
        <w:rPr>
          <w:rFonts w:ascii="Arial" w:hAnsi="Arial" w:cs="Arial"/>
          <w:sz w:val="20"/>
          <w:szCs w:val="20"/>
        </w:rPr>
        <w:t>ии, введенной в действие с 1 января 2015 года Федеральным законом от 29 декабря 2014 года N 459-ФЗ. - См. предыдущую редакцию)</w:t>
      </w:r>
    </w:p>
    <w:p w14:paraId="002980C6" w14:textId="77777777" w:rsidR="00000000" w:rsidRPr="000D76B4" w:rsidRDefault="00433FE6">
      <w:pPr>
        <w:pStyle w:val="FORMATTEXT"/>
        <w:ind w:firstLine="568"/>
        <w:jc w:val="both"/>
      </w:pPr>
    </w:p>
    <w:p w14:paraId="533DCCF9" w14:textId="77777777" w:rsidR="00000000" w:rsidRPr="000D76B4" w:rsidRDefault="00433FE6">
      <w:pPr>
        <w:pStyle w:val="FORMATTEXT"/>
        <w:ind w:firstLine="568"/>
        <w:jc w:val="both"/>
      </w:pPr>
      <w:r w:rsidRPr="000D76B4">
        <w:t>Недра также могут предоставляться в пользование одновременно для разработки технологий геологического изучения, разведки и добыч</w:t>
      </w:r>
      <w:r w:rsidRPr="000D76B4">
        <w:t>и трудноизвлекаемых полезных ископаемых и для разведки и добычи таких полезных ископаемых. Правительством Российской Федерации устанавливаются виды трудноизвлекаемых полезных ископаемых, в отношении которых право пользования участком недр может предоставля</w:t>
      </w:r>
      <w:r w:rsidRPr="000D76B4">
        <w:t xml:space="preserve">ться для разработки технологий геологического </w:t>
      </w:r>
      <w:r w:rsidRPr="000D76B4">
        <w:lastRenderedPageBreak/>
        <w:t xml:space="preserve">изучения, разведки и добычи трудноизвлекаемых полезных ископаемых. </w:t>
      </w:r>
    </w:p>
    <w:p w14:paraId="04ED4A46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31 мая 2020 года Федеральным законом от 2 декабря 2019 года N 396-ФЗ)</w:t>
      </w:r>
    </w:p>
    <w:p w14:paraId="1E470AD1" w14:textId="77777777" w:rsidR="00000000" w:rsidRPr="000D76B4" w:rsidRDefault="00433FE6">
      <w:pPr>
        <w:pStyle w:val="FORMATTEXT"/>
        <w:ind w:firstLine="568"/>
        <w:jc w:val="both"/>
      </w:pPr>
    </w:p>
    <w:p w14:paraId="2676ADEC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6</w:t>
      </w:r>
    </w:p>
    <w:p w14:paraId="31FB00D7" w14:textId="77777777" w:rsidR="00000000" w:rsidRPr="000D76B4" w:rsidRDefault="00433FE6">
      <w:pPr>
        <w:pStyle w:val="FORMATTEXT"/>
        <w:ind w:firstLine="568"/>
        <w:jc w:val="both"/>
      </w:pPr>
    </w:p>
    <w:p w14:paraId="055C043D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61B3A4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7. Уча</w:t>
      </w:r>
      <w:r w:rsidRPr="000D76B4">
        <w:rPr>
          <w:b/>
          <w:bCs/>
          <w:color w:val="auto"/>
        </w:rPr>
        <w:t>стки недр, предоставляемые в пользование</w:t>
      </w:r>
    </w:p>
    <w:p w14:paraId="4D969BE4" w14:textId="77777777" w:rsidR="00000000" w:rsidRPr="000D76B4" w:rsidRDefault="00433FE6">
      <w:pPr>
        <w:pStyle w:val="FORMATTEXT"/>
        <w:ind w:firstLine="568"/>
        <w:jc w:val="both"/>
      </w:pPr>
      <w:r w:rsidRPr="000D76B4">
        <w:t>В соответствии с лицензией на пользование недрами для добычи полезных ископаемых, строительства и эксплуатации подземных сооружений, не связанных с добычей полезных ископаемых, образования особо охраняемых геологиче</w:t>
      </w:r>
      <w:r w:rsidRPr="000D76B4">
        <w:t>ских объектов, для разработки технологий геологического изучения, разведки и добычи трудноизвлекаемых полезных ископаемых, а также в соответствии с соглашением о разделе продукции при разведке и добыче минерального сырья участок недр предоставляется пользо</w:t>
      </w:r>
      <w:r w:rsidRPr="000D76B4">
        <w:t xml:space="preserve">вателю в виде горного отвода - геометризованного блока недр. </w:t>
      </w:r>
    </w:p>
    <w:p w14:paraId="25E75039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17 февраля 1999 года Федеральным законом от 10 февраля 1999 года N 32-ФЗ; в редакции, введенной в действие с 31 мая 2020 года Федеральным законом от 2 д</w:t>
      </w:r>
      <w:r w:rsidRPr="000D76B4">
        <w:t>екабря 2019 года N 396-ФЗ. - См. предыдущую редакцию)</w:t>
      </w:r>
    </w:p>
    <w:p w14:paraId="35FD5EBE" w14:textId="77777777" w:rsidR="00000000" w:rsidRPr="000D76B4" w:rsidRDefault="00433FE6">
      <w:pPr>
        <w:pStyle w:val="FORMATTEXT"/>
        <w:ind w:firstLine="568"/>
        <w:jc w:val="both"/>
      </w:pPr>
    </w:p>
    <w:p w14:paraId="5428762A" w14:textId="77777777" w:rsidR="00000000" w:rsidRPr="000D76B4" w:rsidRDefault="00433FE6">
      <w:pPr>
        <w:pStyle w:val="FORMATTEXT"/>
        <w:ind w:firstLine="568"/>
        <w:jc w:val="both"/>
      </w:pPr>
      <w:r w:rsidRPr="000D76B4">
        <w:t>При определении границ горного отвода учитываются пространственные контуры месторождения полезных ископаемых, положение участка строительства и эксплуатации подземных сооружений, границы безопасного ве</w:t>
      </w:r>
      <w:r w:rsidRPr="000D76B4">
        <w:t>дения горных и взрывных работ, зоны охраны от вредного влияния горных разработок, зоны сдвижения горных пород, контуры предохранительных целиков под природными объектами, зданиями и сооружениями, разносы бортов карьеров и разрезов и другие факторы, влияющи</w:t>
      </w:r>
      <w:r w:rsidRPr="000D76B4">
        <w:t>е на состояние недр и земной поверхности в связи с процессом геологического изучения и использования недр.</w:t>
      </w:r>
    </w:p>
    <w:p w14:paraId="2F4A0C9D" w14:textId="77777777" w:rsidR="00000000" w:rsidRPr="000D76B4" w:rsidRDefault="00433FE6">
      <w:pPr>
        <w:pStyle w:val="FORMATTEXT"/>
        <w:ind w:firstLine="568"/>
        <w:jc w:val="both"/>
      </w:pPr>
    </w:p>
    <w:p w14:paraId="46D2B754" w14:textId="77777777" w:rsidR="00000000" w:rsidRPr="000D76B4" w:rsidRDefault="00433FE6">
      <w:pPr>
        <w:pStyle w:val="FORMATTEXT"/>
        <w:ind w:firstLine="568"/>
        <w:jc w:val="both"/>
      </w:pPr>
      <w:r w:rsidRPr="000D76B4">
        <w:t>Предварительные границы горного отвода устанавливаются при предоставлении лицензии на пользование недрами. После разработки технического проекта вып</w:t>
      </w:r>
      <w:r w:rsidRPr="000D76B4">
        <w:t>олнения работ, связанных с пользованием недрами, получения положительного заключения государственной экспертизы и согласования указанного проекта в соответствии со статьей 23_2 настоящего Закона орган федерального государственного горного надзора или в слу</w:t>
      </w:r>
      <w:r w:rsidRPr="000D76B4">
        <w:t>чаях, установленных Правительством Российской Федерации, орган исполнительной власти субъекта Российской Федерации (относительно участков недр местного значения) оформляет документы, которые удостоверяют уточненные границы горного отвода (горноотводный акт</w:t>
      </w:r>
      <w:r w:rsidRPr="000D76B4">
        <w:t xml:space="preserve"> и графические приложения) и включаются в лицензию в качестве ее неотъемлемой составной части. </w:t>
      </w:r>
    </w:p>
    <w:p w14:paraId="1CCFF89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в редакции, введенной в действие с 1 июля 2014 года Федеральным законом от 28 декабря 2013 года N 408-ФЗ; в редакции, введенной в действие с 1 июля 2021 </w:t>
      </w:r>
      <w:r w:rsidRPr="000D76B4">
        <w:t>года Федеральным законом от 11 июня 2021 года N 170-ФЗ. - См. предыдущую редакцию)</w:t>
      </w:r>
    </w:p>
    <w:p w14:paraId="71819CD6" w14:textId="77777777" w:rsidR="00000000" w:rsidRPr="000D76B4" w:rsidRDefault="00433FE6">
      <w:pPr>
        <w:pStyle w:val="FORMATTEXT"/>
        <w:ind w:firstLine="568"/>
        <w:jc w:val="both"/>
      </w:pPr>
    </w:p>
    <w:p w14:paraId="146ABCF9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Пользователь недр, получивший горный отвод, имеет исключительное право осуществлять в его границах пользование недрами в соответствии с предоставленной лицензией. Любая дея</w:t>
      </w:r>
      <w:r w:rsidRPr="000D76B4">
        <w:t>тельность, связанная с пользованием недрами в границах горного отвода, может осуществляться только с согласия пользователя недр, которому он предоставлен.</w:t>
      </w:r>
    </w:p>
    <w:p w14:paraId="5DE0606A" w14:textId="77777777" w:rsidR="00000000" w:rsidRPr="000D76B4" w:rsidRDefault="00433FE6">
      <w:pPr>
        <w:pStyle w:val="FORMATTEXT"/>
        <w:ind w:firstLine="568"/>
        <w:jc w:val="both"/>
      </w:pPr>
    </w:p>
    <w:p w14:paraId="03DFB90C" w14:textId="77777777" w:rsidR="00000000" w:rsidRPr="000D76B4" w:rsidRDefault="00433FE6">
      <w:pPr>
        <w:pStyle w:val="FORMATTEXT"/>
        <w:ind w:firstLine="568"/>
        <w:jc w:val="both"/>
      </w:pPr>
      <w:r w:rsidRPr="000D76B4">
        <w:t>Участку недр, предоставляемому в соответствии с лицензией для геологического изучения без существенн</w:t>
      </w:r>
      <w:r w:rsidRPr="000D76B4">
        <w:t xml:space="preserve">ого нарушения целостности недр (без проходки тяжелых горных выработок и бурения скважин для добычи полезных ископаемых или строительства подземных сооружений для целей, не связанных с добычей полезных ископаемых), по решению федерального органа управления </w:t>
      </w:r>
      <w:r w:rsidRPr="000D76B4">
        <w:t>государственным фондом недр или его территориального органа придается статус геологического отвода. В границах геологического отвода могут одновременно проводить работы несколько пользователей недр. Их взаимоотношения определяются при предоставлении недр в</w:t>
      </w:r>
      <w:r w:rsidRPr="000D76B4">
        <w:t xml:space="preserve"> пользование.</w:t>
      </w:r>
    </w:p>
    <w:p w14:paraId="38CAC279" w14:textId="77777777" w:rsidR="00000000" w:rsidRPr="000D76B4" w:rsidRDefault="00433FE6">
      <w:pPr>
        <w:pStyle w:val="FORMATTEXT"/>
        <w:ind w:firstLine="568"/>
        <w:jc w:val="both"/>
      </w:pPr>
    </w:p>
    <w:p w14:paraId="55936FE0" w14:textId="77777777" w:rsidR="00000000" w:rsidRPr="000D76B4" w:rsidRDefault="00433FE6">
      <w:pPr>
        <w:pStyle w:val="FORMATTEXT"/>
        <w:ind w:firstLine="568"/>
        <w:jc w:val="both"/>
      </w:pPr>
      <w:r w:rsidRPr="000D76B4">
        <w:t>При предоставлении участка недр в пользование в соответствии с соглашением о разделе продукции при поисках, разведке и добыче минерального сырья горный или геологический отвод оформляется в границах, определенных указанным соглашением</w:t>
      </w:r>
      <w:r w:rsidRPr="000D76B4">
        <w:t xml:space="preserve"> (часть</w:t>
      </w:r>
      <w:r w:rsidRPr="000D76B4">
        <w:t xml:space="preserve"> дополнительно включена с 17 февраля 1999 года Федеральным законом от 10 февраля 1999 года N 32-ФЗ)</w:t>
      </w:r>
      <w:r w:rsidRPr="000D76B4">
        <w:t>.</w:t>
      </w:r>
    </w:p>
    <w:p w14:paraId="1437CF00" w14:textId="77777777" w:rsidR="00000000" w:rsidRPr="000D76B4" w:rsidRDefault="00433FE6">
      <w:pPr>
        <w:pStyle w:val="FORMATTEXT"/>
        <w:ind w:firstLine="568"/>
        <w:jc w:val="both"/>
      </w:pPr>
    </w:p>
    <w:p w14:paraId="3C0CF8AF" w14:textId="77777777" w:rsidR="00000000" w:rsidRPr="000D76B4" w:rsidRDefault="00433FE6">
      <w:pPr>
        <w:pStyle w:val="FORMATTEXT"/>
        <w:ind w:firstLine="568"/>
        <w:jc w:val="both"/>
      </w:pPr>
      <w:r w:rsidRPr="000D76B4">
        <w:t>В целях обеспечения полноты геологического изучения, рационального использования и охраны недр границы участка недр, предоставленного в пользование, могут</w:t>
      </w:r>
      <w:r w:rsidRPr="000D76B4">
        <w:t xml:space="preserve"> быть изменены. </w:t>
      </w:r>
    </w:p>
    <w:p w14:paraId="58AD2891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19 января 2012 года Федеральным законом от 18 июля 2011 года N 222-ФЗ)</w:t>
      </w:r>
    </w:p>
    <w:p w14:paraId="05FA1819" w14:textId="77777777" w:rsidR="00000000" w:rsidRPr="000D76B4" w:rsidRDefault="00433FE6">
      <w:pPr>
        <w:pStyle w:val="FORMATTEXT"/>
        <w:ind w:firstLine="568"/>
        <w:jc w:val="both"/>
      </w:pPr>
    </w:p>
    <w:p w14:paraId="667B2D41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установления и изменения границ участков недр, предоставленных в пользование, порядок подготовки и оформления документов, удос</w:t>
      </w:r>
      <w:r w:rsidRPr="000D76B4">
        <w:t xml:space="preserve">товеряющих уточненные границы горного отвода, </w:t>
      </w:r>
      <w:r w:rsidRPr="000D76B4">
        <w:lastRenderedPageBreak/>
        <w:t xml:space="preserve">устанавливаются Правительством Российской Федерации. </w:t>
      </w:r>
    </w:p>
    <w:p w14:paraId="1E83FCF8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19 января 2012 года Федеральным законом от 18 июля 2011 года N 222-ФЗ; в редакции, введенной в действие с 1 июля 2014 года Ф</w:t>
      </w:r>
      <w:r w:rsidRPr="000D76B4">
        <w:rPr>
          <w:rFonts w:ascii="Arial" w:hAnsi="Arial" w:cs="Arial"/>
          <w:sz w:val="20"/>
          <w:szCs w:val="20"/>
        </w:rPr>
        <w:t>едеральным законом от 28 декабря 2013 года N 408-ФЗ. - См. предыдущую редакцию)</w:t>
      </w:r>
    </w:p>
    <w:p w14:paraId="488C6E37" w14:textId="77777777" w:rsidR="00000000" w:rsidRPr="000D76B4" w:rsidRDefault="00433FE6">
      <w:pPr>
        <w:pStyle w:val="FORMATTEXT"/>
        <w:ind w:firstLine="568"/>
        <w:jc w:val="both"/>
      </w:pPr>
    </w:p>
    <w:p w14:paraId="4E6D0FB1" w14:textId="77777777" w:rsidR="00000000" w:rsidRPr="000D76B4" w:rsidRDefault="00433FE6">
      <w:pPr>
        <w:pStyle w:val="FORMATTEXT"/>
        <w:ind w:firstLine="568"/>
        <w:jc w:val="both"/>
      </w:pPr>
      <w:r w:rsidRPr="000D76B4">
        <w:t>В целях обеспечения эффективного и безопасного проведения работ на участке недр, предоставленном в пользование для разведки и добычи полезных ископаемых или для геологического</w:t>
      </w:r>
      <w:r w:rsidRPr="000D76B4">
        <w:t xml:space="preserve"> изучения, разведки и добычи полезных ископаемых, осуществляемых по совмещенной лицензии, и содержащем трудноизвлекаемые полезные ископаемые, по решению комиссии, которая создается федеральным органом управления государственным фондом недр и в состав котор</w:t>
      </w:r>
      <w:r w:rsidRPr="000D76B4">
        <w:t>ой включаются также представители органа исполнительной власти соответствующего субъекта Российской Федерации, по заявке пользователя недр в границах предоставленного ему в соответствии с настоящим Законом участка недр допускается выделение участка недр, с</w:t>
      </w:r>
      <w:r w:rsidRPr="000D76B4">
        <w:t xml:space="preserve">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 </w:t>
      </w:r>
    </w:p>
    <w:p w14:paraId="48FFDFBA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</w:t>
      </w:r>
      <w:r w:rsidRPr="000D76B4">
        <w:t>нительно включена с 31 мая 2020 года Федеральным законом от 2 декабря 2019 года N 396-ФЗ)</w:t>
      </w:r>
    </w:p>
    <w:p w14:paraId="1B36C807" w14:textId="77777777" w:rsidR="00000000" w:rsidRPr="000D76B4" w:rsidRDefault="00433FE6">
      <w:pPr>
        <w:pStyle w:val="FORMATTEXT"/>
        <w:ind w:firstLine="568"/>
        <w:jc w:val="both"/>
      </w:pPr>
    </w:p>
    <w:p w14:paraId="1FA465C6" w14:textId="77777777" w:rsidR="00000000" w:rsidRPr="000D76B4" w:rsidRDefault="00433FE6">
      <w:pPr>
        <w:pStyle w:val="FORMATTEXT"/>
        <w:ind w:firstLine="568"/>
        <w:jc w:val="both"/>
      </w:pPr>
      <w:r w:rsidRPr="000D76B4">
        <w:t>При выделении участка недр, содержащего трудноизвлекаемые полезные ископаемые, участок недр, из которого осуществляется выделение, сохраняется в измененных границах,</w:t>
      </w:r>
      <w:r w:rsidRPr="000D76B4">
        <w:t xml:space="preserve"> а выделенный участок недр, содержащий трудноизвлекаемые полезные ископаемые, предоставляется в пользование пользователю участка недр, из которого выделен указанный участок недр. </w:t>
      </w:r>
    </w:p>
    <w:p w14:paraId="00E11D5F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31 мая 2020 года Федеральным законом от 2 де</w:t>
      </w:r>
      <w:r w:rsidRPr="000D76B4">
        <w:t>кабря 2019 года N 396-ФЗ)</w:t>
      </w:r>
    </w:p>
    <w:p w14:paraId="57308114" w14:textId="77777777" w:rsidR="00000000" w:rsidRPr="000D76B4" w:rsidRDefault="00433FE6">
      <w:pPr>
        <w:pStyle w:val="FORMATTEXT"/>
        <w:ind w:firstLine="568"/>
        <w:jc w:val="both"/>
      </w:pPr>
    </w:p>
    <w:p w14:paraId="7AD4C59D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выделения участка недр, содержащего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разведки и добычи таких полезных ископ</w:t>
      </w:r>
      <w:r w:rsidRPr="000D76B4">
        <w:t xml:space="preserve">аемых, осуществляемых по совмещенной лицензии, устанавливается федеральным органом управления государственным фондом недр. </w:t>
      </w:r>
    </w:p>
    <w:p w14:paraId="4FAE0C2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31 мая 2020 года Федеральным законом от 2 декабря 2019 года N 396-ФЗ)</w:t>
      </w:r>
    </w:p>
    <w:p w14:paraId="6315E2CD" w14:textId="77777777" w:rsidR="00000000" w:rsidRPr="000D76B4" w:rsidRDefault="00433FE6">
      <w:pPr>
        <w:pStyle w:val="FORMATTEXT"/>
        <w:ind w:firstLine="568"/>
        <w:jc w:val="both"/>
      </w:pPr>
    </w:p>
    <w:p w14:paraId="59AAC51D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7</w:t>
      </w:r>
      <w:r w:rsidRPr="000D76B4">
        <w:t xml:space="preserve"> </w:t>
      </w:r>
    </w:p>
    <w:p w14:paraId="0758BFEE" w14:textId="77777777" w:rsidR="00000000" w:rsidRPr="000D76B4" w:rsidRDefault="00433FE6">
      <w:pPr>
        <w:pStyle w:val="FORMATTEXT"/>
        <w:jc w:val="both"/>
      </w:pPr>
      <w:r w:rsidRPr="000D76B4">
        <w:t>     </w:t>
      </w:r>
      <w:r w:rsidRPr="000D76B4">
        <w:t>      </w:t>
      </w:r>
    </w:p>
    <w:p w14:paraId="72C7D17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6BCCC4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7_1. Исправление технических ошибок в лицензии на пользование недрами </w:t>
      </w:r>
    </w:p>
    <w:p w14:paraId="43F5A339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839D0B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712C98F1" w14:textId="77777777" w:rsidR="00000000" w:rsidRPr="000D76B4" w:rsidRDefault="00433FE6">
      <w:pPr>
        <w:pStyle w:val="FORMATTEXT"/>
        <w:ind w:firstLine="568"/>
        <w:jc w:val="both"/>
      </w:pPr>
      <w:r w:rsidRPr="000D76B4">
        <w:t>Технические ошибки (описки, опечатки, грамматические или арифметические ошибки либо подобные ошибки), допущ</w:t>
      </w:r>
      <w:r w:rsidRPr="000D76B4">
        <w:t>енные при оформлении или переоформлении лицензий на пользование недрами, в том числе в сведениях о границах участков недр, и не исправленные до дня вступления в силу Федерального закона от 29 декабря 2014 года N 459-ФЗ, исправляются в соответствии с положе</w:t>
      </w:r>
      <w:r w:rsidRPr="000D76B4">
        <w:t>ниями настоящей статьи (в редакции Федерального закона от 29 декабря 2014 года N 459-ФЗ) - см. пункт 2 статьи 5 Федерального закона от 29 декабря 2014 года N 459-ФЗ.</w:t>
      </w:r>
      <w:r w:rsidRPr="000D76B4">
        <w:t xml:space="preserve"> </w:t>
      </w:r>
    </w:p>
    <w:p w14:paraId="56F44F9C" w14:textId="77777777" w:rsidR="00000000" w:rsidRPr="000D76B4" w:rsidRDefault="00433FE6">
      <w:pPr>
        <w:pStyle w:val="FORMATTEXT"/>
        <w:ind w:firstLine="568"/>
        <w:jc w:val="both"/>
      </w:pPr>
      <w:r w:rsidRPr="000D76B4">
        <w:t>- Примечание изготовителя базы данных.</w:t>
      </w:r>
      <w:r w:rsidRPr="000D76B4">
        <w:t xml:space="preserve"> </w:t>
      </w:r>
    </w:p>
    <w:p w14:paraId="759EE976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6F533E" w14:textId="77777777" w:rsidR="00000000" w:rsidRPr="000D76B4" w:rsidRDefault="00433FE6">
      <w:pPr>
        <w:pStyle w:val="FORMATTEXT"/>
        <w:jc w:val="both"/>
      </w:pPr>
    </w:p>
    <w:p w14:paraId="05D969A3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00B64C4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Технические ошибки (описки, опечатки, грамматические или арифметические ошибки либо подобные ошибки), допущенные при оформлении или переоформлении лицензий на пользование недрами, в </w:t>
      </w:r>
      <w:r w:rsidRPr="000D76B4">
        <w:t>том числе в сведениях о границах участков недр, исправляются федеральным органом управления государственным фондом недр или его территориальным органом, относительно участков недр местного значения - уполномоченным органом исполнительной власти соответству</w:t>
      </w:r>
      <w:r w:rsidRPr="000D76B4">
        <w:t>ющего субъекта Российской Федерации в течение 15 календарных дней после обнаружения ими технических ошибок или в течение 60 календарных дней после получения от владельца лицензии на пользование недрами заявления об исправлении в этой лицензии технических о</w:t>
      </w:r>
      <w:r w:rsidRPr="000D76B4">
        <w:t>шибок в случае подтверждения указанными органами наличия таких ошибок.</w:t>
      </w:r>
    </w:p>
    <w:p w14:paraId="6C995D97" w14:textId="77777777" w:rsidR="00000000" w:rsidRPr="000D76B4" w:rsidRDefault="00433FE6">
      <w:pPr>
        <w:pStyle w:val="FORMATTEXT"/>
        <w:ind w:firstLine="568"/>
        <w:jc w:val="both"/>
      </w:pPr>
    </w:p>
    <w:p w14:paraId="52A8583A" w14:textId="77777777" w:rsidR="00000000" w:rsidRPr="000D76B4" w:rsidRDefault="00433FE6">
      <w:pPr>
        <w:pStyle w:val="FORMATTEXT"/>
        <w:ind w:firstLine="568"/>
        <w:jc w:val="both"/>
      </w:pPr>
      <w:r w:rsidRPr="000D76B4">
        <w:t>Заявление об исправлении технических ошибок в лицензии на пользование недрами подается владельцем лицензии на пользование недрами в федеральный орган управления государственным фондом</w:t>
      </w:r>
      <w:r w:rsidRPr="000D76B4">
        <w:t xml:space="preserve"> недр или его территориальный орган, относительно участков недр местного значения - в уполномоченный орган исполнительной власти соответствующего субъекта Российской Федерации.</w:t>
      </w:r>
    </w:p>
    <w:p w14:paraId="1F4D7D84" w14:textId="77777777" w:rsidR="00000000" w:rsidRPr="000D76B4" w:rsidRDefault="00433FE6">
      <w:pPr>
        <w:pStyle w:val="FORMATTEXT"/>
        <w:ind w:firstLine="568"/>
        <w:jc w:val="both"/>
      </w:pPr>
    </w:p>
    <w:p w14:paraId="7AD4FFA0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Федеральный орган управления государственным фондом недр или его территориальн</w:t>
      </w:r>
      <w:r w:rsidRPr="000D76B4">
        <w:t>ый орган, относительно участков недр местного значения уполномоченный орган исполнительной власти соответствующего субъекта Российской Федерации информируют владельца лицензии на пользование недрами об исправлении технических ошибок в лицензии или об отказ</w:t>
      </w:r>
      <w:r w:rsidRPr="000D76B4">
        <w:t xml:space="preserve">е в их исправлении в течение семи календарных дней после принятия решения об их исправлении или об отказе в их исправлении. Исправление технических ошибок в лицензии на пользование недрами осуществляется в случае, если такое исправление не влечет за собой </w:t>
      </w:r>
      <w:r w:rsidRPr="000D76B4">
        <w:t>прекращение, возникновение, переход права пользования недрами.</w:t>
      </w:r>
    </w:p>
    <w:p w14:paraId="585F92B0" w14:textId="77777777" w:rsidR="00000000" w:rsidRPr="000D76B4" w:rsidRDefault="00433FE6">
      <w:pPr>
        <w:pStyle w:val="FORMATTEXT"/>
        <w:ind w:firstLine="568"/>
        <w:jc w:val="both"/>
      </w:pPr>
    </w:p>
    <w:p w14:paraId="658B43A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Споры, возникшие при исправлении технических ошибок в лицензии на пользование недрами, подлежат разрешению в судебном порядке. </w:t>
      </w:r>
    </w:p>
    <w:p w14:paraId="2AAE3B3A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 xml:space="preserve">(Статья дополнительно включена с 1 января 2015 года Федеральным </w:t>
      </w:r>
      <w:r w:rsidRPr="000D76B4">
        <w:rPr>
          <w:rFonts w:ascii="Arial" w:hAnsi="Arial" w:cs="Arial"/>
          <w:sz w:val="20"/>
          <w:szCs w:val="20"/>
        </w:rPr>
        <w:t>законом от 29 декабря 2014 года N 459-ФЗ)</w:t>
      </w:r>
    </w:p>
    <w:p w14:paraId="7922DB56" w14:textId="77777777" w:rsidR="00000000" w:rsidRPr="000D76B4" w:rsidRDefault="00433FE6">
      <w:pPr>
        <w:pStyle w:val="FORMATTEXT"/>
        <w:ind w:firstLine="568"/>
        <w:jc w:val="both"/>
      </w:pPr>
    </w:p>
    <w:p w14:paraId="49456615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7_1</w:t>
      </w:r>
      <w:r w:rsidRPr="000D76B4">
        <w:t xml:space="preserve"> </w:t>
      </w:r>
    </w:p>
    <w:p w14:paraId="066A0694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2C8B122A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6E44AA26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B406C4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8. Ограничение пользования недрами</w:t>
      </w:r>
    </w:p>
    <w:p w14:paraId="51872FB8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Пользование отдельными участками недр может быть ограничено или запрещено в целях обеспечения национальной безопаснос</w:t>
      </w:r>
      <w:r w:rsidRPr="000D76B4">
        <w:t>ти и охраны окружающей среды</w:t>
      </w:r>
      <w:r w:rsidRPr="000D76B4">
        <w:t xml:space="preserve"> (часть в редакции, введенной в действие с 11 января 2009 года Федеральным законом от 30 декабря 2008 года N 309-ФЗ, - см. предыдущую редакцию)</w:t>
      </w:r>
      <w:r w:rsidRPr="000D76B4">
        <w:t>.</w:t>
      </w:r>
    </w:p>
    <w:p w14:paraId="4A3E81B5" w14:textId="77777777" w:rsidR="00000000" w:rsidRPr="000D76B4" w:rsidRDefault="00433FE6">
      <w:pPr>
        <w:pStyle w:val="FORMATTEXT"/>
        <w:ind w:firstLine="568"/>
        <w:jc w:val="both"/>
      </w:pPr>
    </w:p>
    <w:p w14:paraId="5B02CAC1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Пользование недрами на территориях населенных пунктов, пригородных зон, объектов п</w:t>
      </w:r>
      <w:r w:rsidRPr="000D76B4">
        <w:t>ромышленности, транспорта и связи может быть частично или полностью запрещено в случаях, если это пользование может создать угрозу жизни и здоровью людей, нанести ущерб хозяйственным объектам или окружающей среде</w:t>
      </w:r>
      <w:r w:rsidRPr="000D76B4">
        <w:t xml:space="preserve"> (часть в редакции, введенной в действие с 1</w:t>
      </w:r>
      <w:r w:rsidRPr="000D76B4">
        <w:t>1 января 2009 года Федеральным законом от 30 декабря 2008 года N 309-ФЗ, - см. предыдущую редакцию)</w:t>
      </w:r>
      <w:r w:rsidRPr="000D76B4">
        <w:t>.</w:t>
      </w:r>
    </w:p>
    <w:p w14:paraId="15292B54" w14:textId="77777777" w:rsidR="00000000" w:rsidRPr="000D76B4" w:rsidRDefault="00433FE6">
      <w:pPr>
        <w:pStyle w:val="FORMATTEXT"/>
        <w:ind w:firstLine="568"/>
        <w:jc w:val="both"/>
      </w:pPr>
    </w:p>
    <w:p w14:paraId="676FE77E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Пользование недрами на особо охраняемых территориях производится в соответствии со статусом этих территорий.</w:t>
      </w:r>
    </w:p>
    <w:p w14:paraId="4B10AC88" w14:textId="77777777" w:rsidR="00000000" w:rsidRPr="000D76B4" w:rsidRDefault="00433FE6">
      <w:pPr>
        <w:pStyle w:val="FORMATTEXT"/>
        <w:ind w:firstLine="568"/>
        <w:jc w:val="both"/>
      </w:pPr>
    </w:p>
    <w:p w14:paraId="59B7BC7D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8</w:t>
      </w:r>
    </w:p>
    <w:p w14:paraId="78C6F481" w14:textId="77777777" w:rsidR="00000000" w:rsidRPr="000D76B4" w:rsidRDefault="00433FE6">
      <w:pPr>
        <w:pStyle w:val="FORMATTEXT"/>
        <w:ind w:firstLine="568"/>
        <w:jc w:val="both"/>
      </w:pPr>
    </w:p>
    <w:p w14:paraId="039EE4B0" w14:textId="77777777" w:rsidR="00000000" w:rsidRPr="000D76B4" w:rsidRDefault="00433FE6">
      <w:pPr>
        <w:pStyle w:val="FORMATTEXT"/>
      </w:pPr>
      <w:r w:rsidRPr="000D76B4">
        <w:t xml:space="preserve">      </w:t>
      </w:r>
    </w:p>
    <w:p w14:paraId="01B7F61A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96905D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9. П</w:t>
      </w:r>
      <w:r w:rsidRPr="000D76B4">
        <w:rPr>
          <w:b/>
          <w:bCs/>
          <w:color w:val="auto"/>
        </w:rPr>
        <w:t>ользователи недр</w:t>
      </w:r>
    </w:p>
    <w:p w14:paraId="1D1193AD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Пользователями недр могут быть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законами.</w:t>
      </w:r>
    </w:p>
    <w:p w14:paraId="465B0F68" w14:textId="77777777" w:rsidR="00000000" w:rsidRPr="000D76B4" w:rsidRDefault="00433FE6">
      <w:pPr>
        <w:pStyle w:val="FORMATTEXT"/>
        <w:ind w:firstLine="568"/>
        <w:jc w:val="both"/>
      </w:pPr>
    </w:p>
    <w:p w14:paraId="2E6AE2E2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Пользователями недр на участка</w:t>
      </w:r>
      <w:r w:rsidRPr="000D76B4">
        <w:t>х недр федерального значения, за исключением участков недр федерального значения континентального шельфа Российской Федерации и участков недр федерального значения, расположенных на территории Российской Федерации и простирающихся на ее континентальный шел</w:t>
      </w:r>
      <w:r w:rsidRPr="000D76B4">
        <w:t>ьф, могут быть юридические лица, созданные в соответствии с законодательством Российской Федерации, если Правительством Российской Федерации в соответствии с настоящим Законом не установлены дополнительные ограничения допуска к участию в аукционах на право</w:t>
      </w:r>
      <w:r w:rsidRPr="000D76B4">
        <w:t xml:space="preserve"> пользования такими участками недр созданных в соответствии с законодательством Российской Федерации юридических лиц с участием иностранных инвесторов, а также если Правительством Российской Федерации в интересах обеспечения обороны страны и безопасности г</w:t>
      </w:r>
      <w:r w:rsidRPr="000D76B4">
        <w:t>осударства по представлению федерального органа исполнительной власти, осуществляющего функции по выработке и реализации государственной политики в области обороны, и (или) федерального органа исполнительной власти в области обеспечения безопасности не уст</w:t>
      </w:r>
      <w:r w:rsidRPr="000D76B4">
        <w:t>ановлены дополнительные требования к созданным в соответствии с законодательством Российской Федерации юридическим лицам с участием иностранных инвесторов, которые вправе осуществлять геологическое изучение участков недр федерального значения внутренних мо</w:t>
      </w:r>
      <w:r w:rsidRPr="000D76B4">
        <w:t xml:space="preserve">рских вод и территориального моря Российской Федерации в целях поиска и оценки месторождений углеводородного сырья. </w:t>
      </w:r>
    </w:p>
    <w:p w14:paraId="558ECF04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11 января 2013 года Федеральным законом от 30 декабря 2012 года N 323-ФЗ; в редакции, введенной в</w:t>
      </w:r>
      <w:r w:rsidRPr="000D76B4">
        <w:t xml:space="preserve"> действие с 3 февраля 2020 года Федеральным законом от 4 ноября 2019 года N 355-ФЗ; в редакции, введенной в действие с 7 сентября 2020 года Федеральным законом от 8 июня 2020 года N 179-ФЗ. - См. предыдущую редакцию)</w:t>
      </w:r>
    </w:p>
    <w:p w14:paraId="62A8C144" w14:textId="77777777" w:rsidR="00000000" w:rsidRPr="000D76B4" w:rsidRDefault="00433FE6">
      <w:pPr>
        <w:pStyle w:val="FORMATTEXT"/>
        <w:ind w:firstLine="568"/>
        <w:jc w:val="both"/>
      </w:pPr>
    </w:p>
    <w:p w14:paraId="7F0B2E5B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Пользователями недр на участках недр ф</w:t>
      </w:r>
      <w:r w:rsidRPr="000D76B4">
        <w:t>едерального значения континентального шельфа Российской Федерации, а также на участках недр федерального значения, расположенных на территории Российской Федерации и простирающихся на ее континентальный шельф, могут быть юридические лица, которые созданы в</w:t>
      </w:r>
      <w:r w:rsidRPr="000D76B4">
        <w:t xml:space="preserve"> соответствии с законодательством Российской Федерации, имеют опыт освоения участков недр континентального шельфа Российской Федерации не менее чем пять лет, в которых доля (вклад) Российской Федерации в уставных капиталах составляет более чем пятьдесят пр</w:t>
      </w:r>
      <w:r w:rsidRPr="000D76B4">
        <w:t>оцентов и (или) в отношении которых Российская Федерация имеет право прямо или косвенно распоряжаться более чем пятьюдесятью процентами общего количества голосов, приходящихся на голосующие акции (доли), составляющие уставные капиталы таких юридических лиц</w:t>
      </w:r>
      <w:r w:rsidRPr="000D76B4">
        <w:t>.</w:t>
      </w:r>
    </w:p>
    <w:p w14:paraId="6AFE6566" w14:textId="77777777" w:rsidR="00000000" w:rsidRPr="000D76B4" w:rsidRDefault="00433FE6">
      <w:pPr>
        <w:pStyle w:val="FORMATTEXT"/>
        <w:ind w:firstLine="568"/>
        <w:jc w:val="both"/>
      </w:pPr>
    </w:p>
    <w:p w14:paraId="3C84DC23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Пользователями недр на условиях соглашений о разделе продукции могут быть юридические лица и созданные на основе договоров о совместной деятельности (договоров простого товарищества) и не имеющие статуса юридического лица объединения юридических лиц при</w:t>
      </w:r>
      <w:r w:rsidRPr="000D76B4">
        <w:t xml:space="preserve"> условии, что участники таких объединений несут солидарную ответственность по обязательствам, вытекающим из соглашений о разделе продукции.</w:t>
      </w:r>
    </w:p>
    <w:p w14:paraId="4FFDFBB6" w14:textId="77777777" w:rsidR="00000000" w:rsidRPr="000D76B4" w:rsidRDefault="00433FE6">
      <w:pPr>
        <w:pStyle w:val="FORMATTEXT"/>
        <w:ind w:firstLine="568"/>
        <w:jc w:val="both"/>
      </w:pPr>
    </w:p>
    <w:p w14:paraId="5DAE5C84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случае, если федеральными законами установлено, что для осуществления отдельных видов деятельности, связанных с п</w:t>
      </w:r>
      <w:r w:rsidRPr="000D76B4">
        <w:t xml:space="preserve">ользованием недрами, требуются разрешения (лицензии), пользователи недр должны иметь разрешения (лицензии) на осуществление соответствующих видов деятельности, связанных с пользованием недрами, или привлекать для осуществления этих видов деятельности лиц, </w:t>
      </w:r>
      <w:r w:rsidRPr="000D76B4">
        <w:t>имеющих такие разрешения (лицензии)</w:t>
      </w:r>
      <w:r w:rsidRPr="000D76B4">
        <w:t xml:space="preserve"> (часть дополнена с 18 июля 2008 года Федеральным законом от 14 июля 2008 года N 118-ФЗ - см. предыдущую редакцию)</w:t>
      </w:r>
      <w:r w:rsidRPr="000D76B4">
        <w:t>.</w:t>
      </w:r>
    </w:p>
    <w:p w14:paraId="05202746" w14:textId="77777777" w:rsidR="00000000" w:rsidRPr="000D76B4" w:rsidRDefault="00433FE6">
      <w:pPr>
        <w:pStyle w:val="FORMATTEXT"/>
        <w:ind w:firstLine="568"/>
        <w:jc w:val="both"/>
      </w:pPr>
    </w:p>
    <w:p w14:paraId="3D8F4A73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Пользователями недр при ведении работ по добыче радиоактивных веществ и захоронению радиоактивных отходо</w:t>
      </w:r>
      <w:r w:rsidRPr="000D76B4">
        <w:t>в, отходов I-V классов опасности могут быть юридические лица, созданные в соответствии с законодательством Российской Федерации и имеющие выданные уполномоченным федеральным органом исполнительной власти разрешения (лицензии) на ведение работ по добыче и и</w:t>
      </w:r>
      <w:r w:rsidRPr="000D76B4">
        <w:t xml:space="preserve">спользованию радиоактивных веществ, по использованию отходов I-V классов опасности. </w:t>
      </w:r>
    </w:p>
    <w:p w14:paraId="3D27E316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января 2016 года Федеральным законом от 29 декабря 2014 года N 458-ФЗ. - См. предыдущую редакцию)</w:t>
      </w:r>
    </w:p>
    <w:p w14:paraId="3E3F9D82" w14:textId="77777777" w:rsidR="00000000" w:rsidRPr="000D76B4" w:rsidRDefault="00433FE6">
      <w:pPr>
        <w:pStyle w:val="FORMATTEXT"/>
        <w:ind w:firstLine="568"/>
        <w:jc w:val="both"/>
      </w:pPr>
    </w:p>
    <w:p w14:paraId="298A47E3" w14:textId="77777777" w:rsidR="00000000" w:rsidRPr="000D76B4" w:rsidRDefault="00433FE6">
      <w:pPr>
        <w:pStyle w:val="FORMATTEXT"/>
        <w:ind w:firstLine="568"/>
        <w:jc w:val="both"/>
      </w:pPr>
      <w:r w:rsidRPr="000D76B4">
        <w:t>Права и обязанности пользова</w:t>
      </w:r>
      <w:r w:rsidRPr="000D76B4">
        <w:t xml:space="preserve">теля недр возникают с даты государственной регистрации лицензии на пользование участком недр, при предоставлении права пользования участком недр на условиях соглашения о разделе продукции - с даты вступления такого соглашения в силу.   </w:t>
      </w:r>
    </w:p>
    <w:p w14:paraId="38F4AA21" w14:textId="77777777" w:rsidR="00000000" w:rsidRPr="000D76B4" w:rsidRDefault="00433FE6">
      <w:pPr>
        <w:pStyle w:val="FORMATTEXT"/>
        <w:jc w:val="both"/>
      </w:pPr>
      <w:r w:rsidRPr="000D76B4">
        <w:t xml:space="preserve">          </w:t>
      </w:r>
    </w:p>
    <w:p w14:paraId="1D2F8596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</w:t>
      </w:r>
      <w:r w:rsidRPr="000D76B4">
        <w:t>тели недр, осуществляющие геологическое изучение, разведку и добычу полезных ископаемых или по совмещенной лицензии геологическое изучение, разведку и добычу полезных ископаемых в границах предоставленных им в соответствии с настоящим Законом горных отводо</w:t>
      </w:r>
      <w:r w:rsidRPr="000D76B4">
        <w:t>в и (или) геологических отводов, могут осуществлять добычу попутных полезных ископаемых (за исключением попутных вод, углеводородного сырья и общераспространенных полезных ископаемых), не указанных в лицензиях, после получения заключения государственной эк</w:t>
      </w:r>
      <w:r w:rsidRPr="000D76B4">
        <w:t xml:space="preserve">спертизы, предусмотренной статьей 29 настоящего Закона, и внесения соответствующих изменений в лицензию. </w:t>
      </w:r>
    </w:p>
    <w:p w14:paraId="43249DEA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3 октября 2016 года Федеральным законом от 3 июля 2016 года N 279-ФЗ; в редакции, введенной в действие с 7 сентября 20</w:t>
      </w:r>
      <w:r w:rsidRPr="000D76B4">
        <w:t>20 года Федеральным законом от 8 июня 2020 года N 179-ФЗ. - См. предыдущую редакцию)</w:t>
      </w:r>
    </w:p>
    <w:p w14:paraId="6ECAEC5A" w14:textId="77777777" w:rsidR="00000000" w:rsidRPr="000D76B4" w:rsidRDefault="00433FE6">
      <w:pPr>
        <w:pStyle w:val="FORMATTEXT"/>
        <w:ind w:firstLine="568"/>
        <w:jc w:val="both"/>
      </w:pPr>
    </w:p>
    <w:p w14:paraId="79DA2A6F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Пользователями недр на участках недр местного значения, которые указаны в пункте 1 части первой статьи 2_3 настоящего Закона и которые предоставляются в пользование в соо</w:t>
      </w:r>
      <w:r w:rsidRPr="000D76B4">
        <w:t>тветствии с абзацем восьмым пункта 6 статьи 10_1 настоящего Закона, могут быть юридические лица, с которыми заключены гражданско-правовые договоры на выполнение работ по строительству, реконструкции, капитальному ремонту, ремонту и содержанию автомобильных</w:t>
      </w:r>
      <w:r w:rsidRPr="000D76B4">
        <w:t xml:space="preserve"> дорог общего пользования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или Федеральным законом от 18 июля 2011 года N 2</w:t>
      </w:r>
      <w:r w:rsidRPr="000D76B4">
        <w:t xml:space="preserve">23-Ф3 "О закупках товаров, работ, услуг отдельными видами юридических лиц". </w:t>
      </w:r>
    </w:p>
    <w:p w14:paraId="419ADA56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6 августа 2017 года Федеральным законом от 26 июля 2017 года N 188-ФЗ)</w:t>
      </w:r>
      <w:r w:rsidRPr="000D76B4">
        <w:t xml:space="preserve"> </w:t>
      </w:r>
    </w:p>
    <w:p w14:paraId="6CB6F260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7 мая 2008 года Федеральным зако</w:t>
      </w:r>
      <w:r w:rsidRPr="000D76B4">
        <w:rPr>
          <w:rFonts w:ascii="Arial" w:hAnsi="Arial" w:cs="Arial"/>
          <w:sz w:val="20"/>
          <w:szCs w:val="20"/>
        </w:rPr>
        <w:t>ном от 29 апреля 2008 года N 58-ФЗ. - См. предыдущую редакцию)</w:t>
      </w:r>
    </w:p>
    <w:p w14:paraId="417D449C" w14:textId="77777777" w:rsidR="00000000" w:rsidRPr="000D76B4" w:rsidRDefault="00433FE6">
      <w:pPr>
        <w:pStyle w:val="FORMATTEXT"/>
        <w:ind w:firstLine="568"/>
        <w:jc w:val="both"/>
      </w:pPr>
    </w:p>
    <w:p w14:paraId="7DBDF8B3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9</w:t>
      </w:r>
    </w:p>
    <w:p w14:paraId="7BFAD7AC" w14:textId="77777777" w:rsidR="00000000" w:rsidRPr="000D76B4" w:rsidRDefault="00433FE6">
      <w:pPr>
        <w:pStyle w:val="FORMATTEXT"/>
        <w:ind w:firstLine="568"/>
        <w:jc w:val="both"/>
      </w:pPr>
    </w:p>
    <w:p w14:paraId="6130CA0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7C2978E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10. Сроки пользования участками недр</w:t>
      </w:r>
    </w:p>
    <w:p w14:paraId="6F3CDA7B" w14:textId="77777777" w:rsidR="00000000" w:rsidRPr="000D76B4" w:rsidRDefault="00433FE6">
      <w:pPr>
        <w:pStyle w:val="FORMATTEXT"/>
        <w:ind w:firstLine="568"/>
        <w:jc w:val="both"/>
      </w:pPr>
      <w:r w:rsidRPr="000D76B4">
        <w:t>Участки недр предоставляются в пользование на определенный срок или без ограничения срока. На определенный срок участки не</w:t>
      </w:r>
      <w:r w:rsidRPr="000D76B4">
        <w:t>др предоставляются в пользование для:</w:t>
      </w:r>
    </w:p>
    <w:p w14:paraId="0C968DDC" w14:textId="77777777" w:rsidR="00000000" w:rsidRPr="000D76B4" w:rsidRDefault="00433FE6">
      <w:pPr>
        <w:pStyle w:val="FORMATTEXT"/>
        <w:ind w:firstLine="568"/>
        <w:jc w:val="both"/>
      </w:pPr>
    </w:p>
    <w:p w14:paraId="06CCD710" w14:textId="77777777" w:rsidR="00000000" w:rsidRPr="000D76B4" w:rsidRDefault="00433FE6">
      <w:pPr>
        <w:pStyle w:val="FORMATTEXT"/>
        <w:ind w:firstLine="568"/>
        <w:jc w:val="both"/>
      </w:pPr>
      <w:r w:rsidRPr="000D76B4">
        <w:t>геологического изучения - на срок до 5 лет, или на срок до 7 лет при проведении работ по геологическому изучению участков недр, расположенных полностью или частично в границах Республики Саха (Якутия), Республики Ком</w:t>
      </w:r>
      <w:r w:rsidRPr="000D76B4">
        <w:t xml:space="preserve">и, Камчатского края, Красноярского края, Хабаровского края, Архангельской области, Иркутской области, Магаданской области, Сахалинской области, Ненецкого автономного округа, Чукотского автономного округа, Ямало-Ненецкого автономного округа, или на срок до </w:t>
      </w:r>
      <w:r w:rsidRPr="000D76B4">
        <w:t xml:space="preserve">10 лет при проведении работ по геологическому изучению участков недр внутренних морских вод, территориального моря и континентального шельфа Российской Федерации; </w:t>
      </w:r>
    </w:p>
    <w:p w14:paraId="7B6345BE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15 декабря 2007 года Федеральным законом от 1 дека</w:t>
      </w:r>
      <w:r w:rsidRPr="000D76B4">
        <w:t>бря 2007 года N 295-ФЗ; в редакции, введенной в действие с 1 января 2014 года Федеральным законом от 23 июля 2013 года N 227-ФЗ; в редакции, введенной в действие с 12 октября 2017 года Федеральным законом от 30 сентября 2017 года N 283-ФЗ; в редакции, введ</w:t>
      </w:r>
      <w:r w:rsidRPr="000D76B4">
        <w:t>енной в действие с 4 декабря 2020 года Федеральным законом от 23 ноября 2020 года N 383-ФЗ. - См. предыдущую редакцию)</w:t>
      </w:r>
    </w:p>
    <w:p w14:paraId="2A778E6C" w14:textId="77777777" w:rsidR="00000000" w:rsidRPr="000D76B4" w:rsidRDefault="00433FE6">
      <w:pPr>
        <w:pStyle w:val="FORMATTEXT"/>
        <w:ind w:firstLine="568"/>
        <w:jc w:val="both"/>
      </w:pPr>
    </w:p>
    <w:p w14:paraId="479F9D93" w14:textId="77777777" w:rsidR="00000000" w:rsidRPr="000D76B4" w:rsidRDefault="00433FE6">
      <w:pPr>
        <w:pStyle w:val="FORMATTEXT"/>
        <w:ind w:firstLine="568"/>
        <w:jc w:val="both"/>
      </w:pPr>
      <w:r w:rsidRPr="000D76B4">
        <w:t>добычи полезных ископаемых - на срок отработки месторождения полезных ископаемых, исчисляемый исходя из технико-экономического обоснован</w:t>
      </w:r>
      <w:r w:rsidRPr="000D76B4">
        <w:t>ия разработки месторождения полезных ископаемых, обеспечивающего рациональное использование и охрану недр;</w:t>
      </w:r>
    </w:p>
    <w:p w14:paraId="516CF029" w14:textId="77777777" w:rsidR="00000000" w:rsidRPr="000D76B4" w:rsidRDefault="00433FE6">
      <w:pPr>
        <w:pStyle w:val="FORMATTEXT"/>
        <w:ind w:firstLine="568"/>
        <w:jc w:val="both"/>
      </w:pPr>
    </w:p>
    <w:p w14:paraId="5B4633FA" w14:textId="77777777" w:rsidR="00000000" w:rsidRPr="000D76B4" w:rsidRDefault="00433FE6">
      <w:pPr>
        <w:pStyle w:val="FORMATTEXT"/>
        <w:ind w:firstLine="568"/>
        <w:jc w:val="both"/>
      </w:pPr>
      <w:r w:rsidRPr="000D76B4">
        <w:t>добычи подземных вод - на срок до 25 лет;</w:t>
      </w:r>
    </w:p>
    <w:p w14:paraId="2F44EAEB" w14:textId="77777777" w:rsidR="00000000" w:rsidRPr="000D76B4" w:rsidRDefault="00433FE6">
      <w:pPr>
        <w:pStyle w:val="FORMATTEXT"/>
        <w:ind w:firstLine="568"/>
        <w:jc w:val="both"/>
      </w:pPr>
    </w:p>
    <w:p w14:paraId="01F4FED5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добычи полезных ископаемых на основании предоставления краткосрочного права пользования участками недр в </w:t>
      </w:r>
      <w:r w:rsidRPr="000D76B4">
        <w:t>соответствии со статьей 21_1 настоящего Закона - на срок до 1 года;</w:t>
      </w:r>
    </w:p>
    <w:p w14:paraId="2EE0F378" w14:textId="77777777" w:rsidR="00000000" w:rsidRPr="000D76B4" w:rsidRDefault="00433FE6">
      <w:pPr>
        <w:pStyle w:val="FORMATTEXT"/>
        <w:ind w:firstLine="568"/>
        <w:jc w:val="both"/>
      </w:pPr>
    </w:p>
    <w:p w14:paraId="06E8FE05" w14:textId="77777777" w:rsidR="00000000" w:rsidRPr="000D76B4" w:rsidRDefault="00433FE6">
      <w:pPr>
        <w:pStyle w:val="FORMATTEXT"/>
        <w:ind w:firstLine="568"/>
        <w:jc w:val="both"/>
      </w:pPr>
      <w:r w:rsidRPr="000D76B4">
        <w:t>разведки и добычи общераспространенных полезных ископаемых на участках недр местного значения, которые указаны в пункте 1 части первой статьи 2_3 настоящего Закона и которые предоставляют</w:t>
      </w:r>
      <w:r w:rsidRPr="000D76B4">
        <w:t xml:space="preserve">ся в соответствии с абзацем восьмым пункта 6 статьи 10_1 настоящего Закона, - на срок выполнения соответствующих работ по строительству, реконструкции, капитальному ремонту, ремонту и содержанию автомобильных дорог общего пользования; </w:t>
      </w:r>
    </w:p>
    <w:p w14:paraId="3365AB82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</w:t>
      </w:r>
      <w:r w:rsidRPr="000D76B4">
        <w:t xml:space="preserve"> включен с 6 августа 2017 года Федеральным законом от 26 июля 2017 года N 188-ФЗ)</w:t>
      </w:r>
    </w:p>
    <w:p w14:paraId="5E715BB6" w14:textId="77777777" w:rsidR="00000000" w:rsidRPr="000D76B4" w:rsidRDefault="00433FE6">
      <w:pPr>
        <w:pStyle w:val="FORMATTEXT"/>
        <w:ind w:firstLine="568"/>
        <w:jc w:val="both"/>
      </w:pPr>
    </w:p>
    <w:p w14:paraId="3DD84BE1" w14:textId="77777777" w:rsidR="00000000" w:rsidRPr="000D76B4" w:rsidRDefault="00433FE6">
      <w:pPr>
        <w:pStyle w:val="FORMATTEXT"/>
        <w:ind w:firstLine="568"/>
        <w:jc w:val="both"/>
      </w:pPr>
      <w:r w:rsidRPr="000D76B4">
        <w:t>разработки технологий геологического изучения, разведки и добычи трудноизвлекаемых полезных ископаемых в соответствии с абзацем восьмым пункта 3 статьи 10_1 настоящего Закон</w:t>
      </w:r>
      <w:r w:rsidRPr="000D76B4">
        <w:t xml:space="preserve">а - на срок до 7 лет, а для разработки технологий геологического изучения, разведки и добычи трудноизвлекаемых полезных ископаемых в соответствии с пунктом 4_1 статьи 10_1 настоящего Закона - на срок до 15 лет. </w:t>
      </w:r>
    </w:p>
    <w:p w14:paraId="2DE3CCC2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 включен с 31 мая 2020 г</w:t>
      </w:r>
      <w:r w:rsidRPr="000D76B4">
        <w:t>ода Федеральным законом от 2 декабря 2019 года N 396-ФЗ)</w:t>
      </w:r>
    </w:p>
    <w:p w14:paraId="1732F609" w14:textId="77777777" w:rsidR="00000000" w:rsidRPr="000D76B4" w:rsidRDefault="00433FE6">
      <w:pPr>
        <w:pStyle w:val="FORMATTEXT"/>
        <w:ind w:firstLine="568"/>
        <w:jc w:val="both"/>
      </w:pPr>
    </w:p>
    <w:p w14:paraId="19157CA8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Без ограничения срока могут быть предоставлены участки недр для строительства и эксплуатации подземных сооружений, не связанных с добычей полезных ископаемых, строительства и эксплуатации подземных </w:t>
      </w:r>
      <w:r w:rsidRPr="000D76B4">
        <w:t>сооружений, связанных с захоронением отходов, строительства и эксплуатации нефте- и газохранилищ,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</w:t>
      </w:r>
      <w:r w:rsidRPr="000D76B4">
        <w:t xml:space="preserve">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для образования особо охраняемых геологических объектов и иных целей. </w:t>
      </w:r>
    </w:p>
    <w:p w14:paraId="685BF426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</w:t>
      </w:r>
      <w:r w:rsidRPr="000D76B4">
        <w:t>денной в действие с 1 февраля 2015 года Федеральным законом от 21 июля 2014 года N 261-ФЗ; в редакции, введенной в действие с 1 декабря 2019 года Федеральным законом от 2 августа 2019 года N 272-ФЗ. - См. предыдущую редакцию)</w:t>
      </w:r>
    </w:p>
    <w:p w14:paraId="2AB23BB5" w14:textId="77777777" w:rsidR="00000000" w:rsidRPr="000D76B4" w:rsidRDefault="00433FE6">
      <w:pPr>
        <w:pStyle w:val="FORMATTEXT"/>
        <w:ind w:firstLine="568"/>
        <w:jc w:val="both"/>
      </w:pPr>
    </w:p>
    <w:p w14:paraId="12A969CB" w14:textId="77777777" w:rsidR="00000000" w:rsidRPr="000D76B4" w:rsidRDefault="00433FE6">
      <w:pPr>
        <w:pStyle w:val="FORMATTEXT"/>
        <w:jc w:val="both"/>
      </w:pPr>
      <w:r w:rsidRPr="000D76B4">
        <w:t xml:space="preserve">   Срок пользования участком </w:t>
      </w:r>
      <w:r w:rsidRPr="000D76B4">
        <w:t>недр продлевается по инициативе пользователя недр в случае необходимости завершения поисков и оценки или разработки месторождения полезных ископаемых либо выполнения ликвидационных мероприятий при условии отсутствия нарушений условий лицензии данным пользо</w:t>
      </w:r>
      <w:r w:rsidRPr="000D76B4">
        <w:t>вателем недр. Срок разработки технологий геологического изучения, разведки и добычи трудноизвлекаемых полезных ископаемых на участке недр, предоставленном в пользование в соответствии с абзацем восьмым пункта 3 статьи 10_1 настоящего Закона, продлевается п</w:t>
      </w:r>
      <w:r w:rsidRPr="000D76B4">
        <w:t xml:space="preserve">о инициативе пользователя недр в случае необходимости завершения разработки технологий геологического изучения, разведки и добычи трудноизвлекаемых полезных ископаемых </w:t>
      </w:r>
      <w:r w:rsidRPr="000D76B4">
        <w:lastRenderedPageBreak/>
        <w:t>однократно на срок до 3 лет. Срок разработки технологий геологического изучения, разведк</w:t>
      </w:r>
      <w:r w:rsidRPr="000D76B4">
        <w:t xml:space="preserve">и и добычи трудноизвлекаемых полезных ископаемых на участке недр, предоставленном в пользование в соответствии с пунктом 4_1 статьи 10_1 настоящего Закона, продлевается по инициативе пользователя недр на срок до 5 лет без ограничения количества продлений. </w:t>
      </w:r>
    </w:p>
    <w:p w14:paraId="084C5ED3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31 августа 2004 года Федеральным законом от 22 августа 2004 года N 122-ФЗ; в редакции, введенной в действие с 31 мая 2020 года Федеральным законом от 2 декабря 2019 года N 396-ФЗ. - См. предыдущую редакцию)</w:t>
      </w:r>
    </w:p>
    <w:p w14:paraId="74DE8277" w14:textId="77777777" w:rsidR="00000000" w:rsidRPr="000D76B4" w:rsidRDefault="00433FE6">
      <w:pPr>
        <w:pStyle w:val="FORMATTEXT"/>
        <w:ind w:firstLine="568"/>
        <w:jc w:val="both"/>
      </w:pPr>
    </w:p>
    <w:p w14:paraId="174009D1" w14:textId="77777777" w:rsidR="00000000" w:rsidRPr="000D76B4" w:rsidRDefault="00433FE6">
      <w:pPr>
        <w:pStyle w:val="FORMATTEXT"/>
        <w:ind w:firstLine="568"/>
        <w:jc w:val="both"/>
      </w:pPr>
      <w:r w:rsidRPr="000D76B4">
        <w:t>Поряд</w:t>
      </w:r>
      <w:r w:rsidRPr="000D76B4">
        <w:t>ок продления срока пользования участком недр на условиях соглашения о разделе продукции определяется указанным соглашением.</w:t>
      </w:r>
    </w:p>
    <w:p w14:paraId="0EC550B3" w14:textId="77777777" w:rsidR="00000000" w:rsidRPr="000D76B4" w:rsidRDefault="00433FE6">
      <w:pPr>
        <w:pStyle w:val="FORMATTEXT"/>
        <w:ind w:firstLine="568"/>
        <w:jc w:val="both"/>
      </w:pPr>
    </w:p>
    <w:p w14:paraId="42B5983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Сроки пользования участками недр исчисляются с момента государственной регистрации лицензий на пользование этими участками недр. </w:t>
      </w:r>
    </w:p>
    <w:p w14:paraId="4B9DC18F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</w:t>
      </w:r>
      <w:r w:rsidRPr="000D76B4">
        <w:rPr>
          <w:rFonts w:ascii="Arial" w:hAnsi="Arial" w:cs="Arial"/>
          <w:sz w:val="20"/>
          <w:szCs w:val="20"/>
        </w:rPr>
        <w:t>Статья в редакции, введенной в действие с 13 января 2000 года Федеральным законом от 2 января 2000 года N 20-ФЗ)</w:t>
      </w:r>
    </w:p>
    <w:p w14:paraId="7E1778A4" w14:textId="77777777" w:rsidR="00000000" w:rsidRPr="000D76B4" w:rsidRDefault="00433FE6">
      <w:pPr>
        <w:pStyle w:val="FORMATTEXT"/>
        <w:ind w:firstLine="568"/>
        <w:jc w:val="both"/>
      </w:pPr>
    </w:p>
    <w:p w14:paraId="657C28C8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10</w:t>
      </w:r>
    </w:p>
    <w:p w14:paraId="67356E93" w14:textId="77777777" w:rsidR="00000000" w:rsidRPr="000D76B4" w:rsidRDefault="00433FE6">
      <w:pPr>
        <w:pStyle w:val="FORMATTEXT"/>
        <w:ind w:firstLine="568"/>
        <w:jc w:val="both"/>
      </w:pPr>
    </w:p>
    <w:p w14:paraId="07DFE927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400384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10_1. Основания возникновения права пользования участками недр</w:t>
      </w:r>
    </w:p>
    <w:p w14:paraId="077C2E6D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Основаниями возникновения права пользования </w:t>
      </w:r>
      <w:r w:rsidRPr="000D76B4">
        <w:t>участками недр являются:</w:t>
      </w:r>
    </w:p>
    <w:p w14:paraId="420DC046" w14:textId="77777777" w:rsidR="00000000" w:rsidRPr="000D76B4" w:rsidRDefault="00433FE6">
      <w:pPr>
        <w:pStyle w:val="FORMATTEXT"/>
        <w:ind w:firstLine="568"/>
        <w:jc w:val="both"/>
      </w:pPr>
    </w:p>
    <w:p w14:paraId="24960B82" w14:textId="77777777" w:rsidR="00000000" w:rsidRPr="000D76B4" w:rsidRDefault="00433FE6">
      <w:pPr>
        <w:pStyle w:val="FORMATTEXT"/>
        <w:ind w:firstLine="568"/>
        <w:jc w:val="both"/>
      </w:pPr>
      <w:r w:rsidRPr="000D76B4">
        <w:t>1) решение Правительства Российской Федерации, принятое:</w:t>
      </w:r>
    </w:p>
    <w:p w14:paraId="2B44380B" w14:textId="77777777" w:rsidR="00000000" w:rsidRPr="000D76B4" w:rsidRDefault="00433FE6">
      <w:pPr>
        <w:pStyle w:val="FORMATTEXT"/>
        <w:ind w:firstLine="568"/>
        <w:jc w:val="both"/>
      </w:pPr>
    </w:p>
    <w:p w14:paraId="7326D236" w14:textId="77777777" w:rsidR="00000000" w:rsidRPr="000D76B4" w:rsidRDefault="00433FE6">
      <w:pPr>
        <w:pStyle w:val="FORMATTEXT"/>
        <w:ind w:firstLine="568"/>
        <w:jc w:val="both"/>
      </w:pPr>
      <w:r w:rsidRPr="000D76B4">
        <w:t>по результатам аукциона, для разведки и добычи полезных ископаемых или для геологического изучения недр, разведки и добычи полезных ископаемых, осуществляемых по совмещенно</w:t>
      </w:r>
      <w:r w:rsidRPr="000D76B4">
        <w:t xml:space="preserve">й лицензии, на участке недр федерального значения; </w:t>
      </w:r>
    </w:p>
    <w:p w14:paraId="335B681D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11 января 2013 года Федеральным законом от 30 декабря 2012 года N 323-ФЗ. - См. предыдущую редакцию)</w:t>
      </w:r>
    </w:p>
    <w:p w14:paraId="54B5FC2C" w14:textId="77777777" w:rsidR="00000000" w:rsidRPr="000D76B4" w:rsidRDefault="00433FE6">
      <w:pPr>
        <w:pStyle w:val="FORMATTEXT"/>
        <w:ind w:firstLine="568"/>
        <w:jc w:val="both"/>
      </w:pPr>
    </w:p>
    <w:p w14:paraId="64980371" w14:textId="77777777" w:rsidR="00000000" w:rsidRPr="000D76B4" w:rsidRDefault="00433FE6">
      <w:pPr>
        <w:pStyle w:val="FORMATTEXT"/>
        <w:ind w:firstLine="568"/>
        <w:jc w:val="both"/>
      </w:pPr>
      <w:r w:rsidRPr="000D76B4">
        <w:t>для геологического изучения участков недр федерального значе</w:t>
      </w:r>
      <w:r w:rsidRPr="000D76B4">
        <w:t xml:space="preserve">ния внутренних морских вод и территориального моря Российской Федерации в целях поиска и оценки месторождений углеводородного сырья из утверждаемого Правительством Российской Федерации перечня участков недр федерального значения, которые предоставляются в </w:t>
      </w:r>
      <w:r w:rsidRPr="000D76B4">
        <w:t xml:space="preserve">пользование без проведения аукционов; </w:t>
      </w:r>
    </w:p>
    <w:p w14:paraId="36C8EFA0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 включен с 3 февраля 2020 года Федеральным законом от 4 ноября 2019 года N 355-ФЗ; в редакции, введенной в действие с 7 сентября 2020 года Федеральным законом от 8 июня 2020 года N 179-ФЗ. - См. пр</w:t>
      </w:r>
      <w:r w:rsidRPr="000D76B4">
        <w:t>едыдущую редакцию)</w:t>
      </w:r>
      <w:r w:rsidRPr="000D76B4">
        <w:t xml:space="preserve"> </w:t>
      </w:r>
    </w:p>
    <w:p w14:paraId="559DA457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B687EE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448985A2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Абзацы третий-пятый предыдущей редакции с 3 февраля 2020 года считаются соответственно абзацами четвертым-шестым настоящей редакции - Федеральный закон от 4 ноября 2019 года </w:t>
      </w:r>
      <w:r w:rsidRPr="000D76B4">
        <w:t xml:space="preserve">N 355-ФЗ. </w:t>
      </w:r>
    </w:p>
    <w:p w14:paraId="6AD87F53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998D70" w14:textId="77777777" w:rsidR="00000000" w:rsidRPr="000D76B4" w:rsidRDefault="00433FE6">
      <w:pPr>
        <w:pStyle w:val="FORMATTEXT"/>
        <w:jc w:val="both"/>
      </w:pPr>
      <w:r w:rsidRPr="000D76B4">
        <w:t xml:space="preserve">    </w:t>
      </w:r>
    </w:p>
    <w:p w14:paraId="33D3C5F3" w14:textId="77777777" w:rsidR="00000000" w:rsidRPr="000D76B4" w:rsidRDefault="00433FE6">
      <w:pPr>
        <w:pStyle w:val="FORMATTEXT"/>
        <w:ind w:firstLine="568"/>
        <w:jc w:val="both"/>
      </w:pPr>
      <w:r w:rsidRPr="000D76B4">
        <w:t>при установлении факта открытия месторождения полезных ископаемых на участке недр федерального значения или на участке недр, который отнесен к участкам недр федерального значения в</w:t>
      </w:r>
      <w:r w:rsidRPr="000D76B4">
        <w:t xml:space="preserve"> результате открытия месторождения полезных ископаемых пользователем недр, проводившим работы по геологическому изучению недр такого участка для разведки и добычи полезных ископаемых открытого месторождения, за исключением проведения таких работ в соответс</w:t>
      </w:r>
      <w:r w:rsidRPr="000D76B4">
        <w:t>твии с государственным контрактом</w:t>
      </w:r>
      <w:r w:rsidRPr="000D76B4">
        <w:t xml:space="preserve"> (абзац в редакции, введенной в действие с 3 августа 2008 года Федеральным законом от 18 июля 2008 года N 120-ФЗ, - см. предыдущую редакцию)</w:t>
      </w:r>
      <w:r w:rsidRPr="000D76B4">
        <w:t>;</w:t>
      </w:r>
    </w:p>
    <w:p w14:paraId="5E5DC0F6" w14:textId="77777777" w:rsidR="00000000" w:rsidRPr="000D76B4" w:rsidRDefault="00433FE6">
      <w:pPr>
        <w:pStyle w:val="FORMATTEXT"/>
        <w:ind w:firstLine="568"/>
        <w:jc w:val="both"/>
      </w:pPr>
    </w:p>
    <w:p w14:paraId="4DC0745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для захоронения радиоактивных отходов, отходов I-V классов опасности в глубоких </w:t>
      </w:r>
      <w:r w:rsidRPr="000D76B4">
        <w:t xml:space="preserve">горизонтах, обеспечивающих локализацию таких отходов; </w:t>
      </w:r>
    </w:p>
    <w:p w14:paraId="6B3CC2D6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 января 2016 года Федеральным законом от 29 декабря 2014 года N 458-ФЗ. - См. предыдущую редакцию)</w:t>
      </w:r>
    </w:p>
    <w:p w14:paraId="150B8EA5" w14:textId="77777777" w:rsidR="00000000" w:rsidRPr="000D76B4" w:rsidRDefault="00433FE6">
      <w:pPr>
        <w:pStyle w:val="FORMATTEXT"/>
        <w:ind w:firstLine="568"/>
        <w:jc w:val="both"/>
      </w:pPr>
    </w:p>
    <w:p w14:paraId="776C1001" w14:textId="77777777" w:rsidR="00000000" w:rsidRPr="000D76B4" w:rsidRDefault="00433FE6">
      <w:pPr>
        <w:pStyle w:val="FORMATTEXT"/>
        <w:ind w:firstLine="568"/>
        <w:jc w:val="both"/>
      </w:pPr>
      <w:r w:rsidRPr="000D76B4">
        <w:t>для разведки и добычи полезных ископаемых или для геологич</w:t>
      </w:r>
      <w:r w:rsidRPr="000D76B4">
        <w:t>еского изучения недр, разведки и добычи полезных ископаемых, осуществляемых по совмещенной лицензии, на участке недр федерального значения континентального шельфа Российской Федерации, на участке недр федерального значения, расположенном на территории Росс</w:t>
      </w:r>
      <w:r w:rsidRPr="000D76B4">
        <w:t>ийской Федерации и простирающемся на ее континентальный шельф, на участке недр федерального значения, содержащем газ, из утверждаемого Правительством Российской Федерации перечня участков недр федерального значения, которые предоставляются в пользование бе</w:t>
      </w:r>
      <w:r w:rsidRPr="000D76B4">
        <w:t xml:space="preserve">з проведения аукционов; </w:t>
      </w:r>
    </w:p>
    <w:p w14:paraId="07AEDBD2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(Абзац дополнительно включен с 3 августа 2008 года Федеральным законом от 18 июля 2008 года N 120-ФЗ;  в редакции, введенной в действие с 11 января 2013 года Федеральным законом от 30 декабря 2012 года N 323-ФЗ. - См. предыдущую ре</w:t>
      </w:r>
      <w:r w:rsidRPr="000D76B4">
        <w:t>дакцию)</w:t>
      </w:r>
    </w:p>
    <w:p w14:paraId="5A33B8AA" w14:textId="77777777" w:rsidR="00000000" w:rsidRPr="000D76B4" w:rsidRDefault="00433FE6">
      <w:pPr>
        <w:pStyle w:val="FORMATTEXT"/>
        <w:ind w:firstLine="568"/>
        <w:jc w:val="both"/>
      </w:pPr>
    </w:p>
    <w:p w14:paraId="0D404680" w14:textId="77777777" w:rsidR="00000000" w:rsidRPr="000D76B4" w:rsidRDefault="00433FE6">
      <w:pPr>
        <w:pStyle w:val="FORMATTEXT"/>
        <w:ind w:firstLine="568"/>
        <w:jc w:val="both"/>
      </w:pPr>
      <w:r w:rsidRPr="000D76B4">
        <w:t>2) решение федерального органа управления государственным фондом недр или его территориального органа, принятое в целях предоставления права краткосрочного (сроком до одного года) пользования участком недр для осуществления юридическим лицом (опе</w:t>
      </w:r>
      <w:r w:rsidRPr="000D76B4">
        <w:t xml:space="preserve">ратором) деятельности на участке недр, право пользования которым досрочно прекращено, за исключением участков недр местного значения; </w:t>
      </w:r>
    </w:p>
    <w:p w14:paraId="75DD4FD3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12 декабря 2011 года Федеральным законом от 30 ноября 2011 года N 364-ФЗ. - См.</w:t>
      </w:r>
      <w:r w:rsidRPr="000D76B4">
        <w:t xml:space="preserve"> предыдущую редакцию)</w:t>
      </w:r>
    </w:p>
    <w:p w14:paraId="464C3BC0" w14:textId="77777777" w:rsidR="00000000" w:rsidRPr="000D76B4" w:rsidRDefault="00433FE6">
      <w:pPr>
        <w:pStyle w:val="FORMATTEXT"/>
        <w:ind w:firstLine="568"/>
        <w:jc w:val="both"/>
      </w:pPr>
    </w:p>
    <w:p w14:paraId="759D1661" w14:textId="77777777" w:rsidR="00000000" w:rsidRPr="000D76B4" w:rsidRDefault="00433FE6">
      <w:pPr>
        <w:pStyle w:val="FORMATTEXT"/>
        <w:ind w:firstLine="568"/>
        <w:jc w:val="both"/>
      </w:pPr>
      <w:r w:rsidRPr="000D76B4">
        <w:t>3) решение комиссии, которая создается федеральным органом управления государственным фондом недр и в состав которой включаются также представители органа исполнительной власти соответствующего субъекта Российской Федерации для рассм</w:t>
      </w:r>
      <w:r w:rsidRPr="000D76B4">
        <w:t>отрения заявок о предоставлении права пользования участками недр:</w:t>
      </w:r>
    </w:p>
    <w:p w14:paraId="26707B14" w14:textId="77777777" w:rsidR="00000000" w:rsidRPr="000D76B4" w:rsidRDefault="00433FE6">
      <w:pPr>
        <w:pStyle w:val="FORMATTEXT"/>
        <w:ind w:firstLine="568"/>
        <w:jc w:val="both"/>
      </w:pPr>
    </w:p>
    <w:p w14:paraId="442E8136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в целях геологического изучения недр, за исключением недр на участках недр федерального значения и участков недр местного значения; </w:t>
      </w:r>
    </w:p>
    <w:p w14:paraId="471FD161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12 декабря 201</w:t>
      </w:r>
      <w:r w:rsidRPr="000D76B4">
        <w:t>1 года Федеральным законом от 30 ноября 2011 года N 364-ФЗ. - См. предыдущую редакцию)</w:t>
      </w:r>
      <w:r w:rsidRPr="000D76B4">
        <w:t xml:space="preserve"> </w:t>
      </w:r>
    </w:p>
    <w:p w14:paraId="2AB04B22" w14:textId="77777777" w:rsidR="00000000" w:rsidRPr="000D76B4" w:rsidRDefault="00433FE6">
      <w:pPr>
        <w:pStyle w:val="FORMATTEXT"/>
        <w:ind w:firstLine="568"/>
        <w:jc w:val="both"/>
      </w:pPr>
    </w:p>
    <w:p w14:paraId="483F2979" w14:textId="77777777" w:rsidR="00000000" w:rsidRPr="000D76B4" w:rsidRDefault="00433FE6">
      <w:pPr>
        <w:pStyle w:val="FORMATTEXT"/>
        <w:ind w:firstLine="568"/>
        <w:jc w:val="both"/>
      </w:pPr>
      <w:r w:rsidRPr="000D76B4">
        <w:t>при установлении факта открытия месторождения полезных ископаемых на участке недр пользователем недр, проводившим работы по геологическому изучению недр такого участка</w:t>
      </w:r>
      <w:r w:rsidRPr="000D76B4">
        <w:t xml:space="preserve"> для разведки и добычи полезных ископаемых открытого месторождения, за исключением участка недр федерального значения, участка недр, который отнесен к участкам недр федерального значения в результате открытия месторождения полезных ископаемых и проведения </w:t>
      </w:r>
      <w:r w:rsidRPr="000D76B4">
        <w:t xml:space="preserve">работ по геологическому изучению недр в соответствии с государственным контрактом и участков недр местного значения; </w:t>
      </w:r>
    </w:p>
    <w:p w14:paraId="3A26E3CB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3 августа 2008 года Федеральным законом от 18 июля 2008 года N 120-ФЗ; в редакции, введенной в д</w:t>
      </w:r>
      <w:r w:rsidRPr="000D76B4">
        <w:t>ействие с 12 декабря 2011 года Федеральным законом от 30 ноября 2011 года N 364-ФЗ. - См. предыдущую редакцию)</w:t>
      </w:r>
    </w:p>
    <w:p w14:paraId="00FDBE9D" w14:textId="77777777" w:rsidR="00000000" w:rsidRPr="000D76B4" w:rsidRDefault="00433FE6">
      <w:pPr>
        <w:pStyle w:val="FORMATTEXT"/>
        <w:ind w:firstLine="568"/>
        <w:jc w:val="both"/>
      </w:pPr>
    </w:p>
    <w:p w14:paraId="218634AD" w14:textId="77777777" w:rsidR="00000000" w:rsidRPr="000D76B4" w:rsidRDefault="00433FE6">
      <w:pPr>
        <w:pStyle w:val="FORMATTEXT"/>
        <w:ind w:firstLine="568"/>
        <w:jc w:val="both"/>
      </w:pPr>
      <w:r w:rsidRPr="000D76B4">
        <w:t>для разведки и добычи подземных вод, используемых для целей питьевого водоснабжения или технического водоснабжения, на участках недр, не отнесен</w:t>
      </w:r>
      <w:r w:rsidRPr="000D76B4">
        <w:t>ных к участкам недр местного значения, или для осуществления геологического изучения участков недр, не отнесенных к участкам недр местного значения, в целях поисков и оценки подземных вод, используемых для целей питьевого водоснабжения или технического вод</w:t>
      </w:r>
      <w:r w:rsidRPr="000D76B4">
        <w:t>оснабжения, или для геологического изучения участков недр в целях поисков и оценки подземных вод, используемых для целей питьевого водоснабжения или технического водоснабжения, их разведки и добычи на участках недр, не отнесенных к участкам недр местного з</w:t>
      </w:r>
      <w:r w:rsidRPr="000D76B4">
        <w:t xml:space="preserve">начения, осуществляемых по совмещенной лицензии; </w:t>
      </w:r>
    </w:p>
    <w:p w14:paraId="349F87B3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 января 2015 года Федеральным законом от 29 декабря 2014 года N 459-ФЗ; в редакции, введенной в действие с 8 января 2020 года Федеральным законом от 27 декабря 201</w:t>
      </w:r>
      <w:r w:rsidRPr="000D76B4">
        <w:t>9 года N 505-ФЗ. - См. предыдущую редакцию)</w:t>
      </w:r>
    </w:p>
    <w:p w14:paraId="67259B81" w14:textId="77777777" w:rsidR="00000000" w:rsidRPr="000D76B4" w:rsidRDefault="00433FE6">
      <w:pPr>
        <w:pStyle w:val="FORMATTEXT"/>
        <w:ind w:firstLine="568"/>
        <w:jc w:val="both"/>
      </w:pPr>
    </w:p>
    <w:p w14:paraId="28CB9246" w14:textId="77777777" w:rsidR="00000000" w:rsidRPr="000D76B4" w:rsidRDefault="00433FE6">
      <w:pPr>
        <w:pStyle w:val="FORMATTEXT"/>
        <w:ind w:firstLine="568"/>
        <w:jc w:val="both"/>
      </w:pPr>
      <w:r w:rsidRPr="000D76B4">
        <w:t>Абзац утратил силу с 12 декабря 2011 года - Федеральный закон от 30 ноября 2011 года N 364-ФЗ</w:t>
      </w:r>
      <w:r w:rsidRPr="000D76B4">
        <w:t>. - См. предыдущую редакцию</w:t>
      </w:r>
      <w:r w:rsidRPr="000D76B4">
        <w:t>;</w:t>
      </w:r>
    </w:p>
    <w:p w14:paraId="24B74087" w14:textId="77777777" w:rsidR="00000000" w:rsidRPr="000D76B4" w:rsidRDefault="00433FE6">
      <w:pPr>
        <w:pStyle w:val="FORMATTEXT"/>
        <w:ind w:firstLine="568"/>
        <w:jc w:val="both"/>
      </w:pPr>
    </w:p>
    <w:p w14:paraId="25333E41" w14:textId="77777777" w:rsidR="00000000" w:rsidRPr="000D76B4" w:rsidRDefault="00433FE6">
      <w:pPr>
        <w:pStyle w:val="FORMATTEXT"/>
        <w:ind w:firstLine="568"/>
        <w:jc w:val="both"/>
      </w:pPr>
      <w:r w:rsidRPr="000D76B4">
        <w:t>для строительства нефте- и газохранилищ в пластах горных пород и эксплуатации таких нефт</w:t>
      </w:r>
      <w:r w:rsidRPr="000D76B4">
        <w:t>е- и газохранилищ, размещения отходов производства и потребления,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</w:t>
      </w:r>
      <w:r w:rsidRPr="000D76B4">
        <w:t xml:space="preserve">од, образующихся у пользователей недр, осуществляющих разведку и добычу, а также первичную переработку калийных и магниевых солей; </w:t>
      </w:r>
    </w:p>
    <w:p w14:paraId="39E81AD5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 февраля 2015 года Федеральным законом от 21 июля 2014 года N 261-ФЗ; в редакции,</w:t>
      </w:r>
      <w:r w:rsidRPr="000D76B4">
        <w:t xml:space="preserve"> введенной в действие с 1 декабря 2019 года Федеральным законом от 2 августа 2019 года N 272-ФЗ. - См. предыдущую редакцию)</w:t>
      </w:r>
    </w:p>
    <w:p w14:paraId="185A2157" w14:textId="77777777" w:rsidR="00000000" w:rsidRPr="000D76B4" w:rsidRDefault="00433FE6">
      <w:pPr>
        <w:pStyle w:val="FORMATTEXT"/>
        <w:ind w:firstLine="568"/>
        <w:jc w:val="both"/>
      </w:pPr>
    </w:p>
    <w:p w14:paraId="54BDD6C7" w14:textId="77777777" w:rsidR="00000000" w:rsidRPr="000D76B4" w:rsidRDefault="00433FE6">
      <w:pPr>
        <w:pStyle w:val="FORMATTEXT"/>
        <w:ind w:firstLine="568"/>
        <w:jc w:val="both"/>
      </w:pPr>
      <w:r w:rsidRPr="000D76B4">
        <w:t>для образования особо охраняемых геологических объектов;</w:t>
      </w:r>
    </w:p>
    <w:p w14:paraId="11E577C6" w14:textId="77777777" w:rsidR="00000000" w:rsidRPr="000D76B4" w:rsidRDefault="00433FE6">
      <w:pPr>
        <w:pStyle w:val="FORMATTEXT"/>
        <w:ind w:firstLine="568"/>
        <w:jc w:val="both"/>
      </w:pPr>
    </w:p>
    <w:p w14:paraId="2B30947D" w14:textId="77777777" w:rsidR="00000000" w:rsidRPr="000D76B4" w:rsidRDefault="00433FE6">
      <w:pPr>
        <w:pStyle w:val="FORMATTEXT"/>
        <w:ind w:firstLine="568"/>
        <w:jc w:val="both"/>
      </w:pPr>
      <w:r w:rsidRPr="000D76B4">
        <w:t>для разработки технологий геологического изучения, разведки и добычи труд</w:t>
      </w:r>
      <w:r w:rsidRPr="000D76B4">
        <w:t>ноизвлекаемых полезных ископаемых, разведки и добычи таких полезных ископаемых, осуществляемых по совмещенной лицензии, на участке недр, выделяемом из участка недр, предоставленного тому же пользователю для разведки и добычи полезных ископаемых или для гео</w:t>
      </w:r>
      <w:r w:rsidRPr="000D76B4">
        <w:t xml:space="preserve">логического изучения, разведки и добычи полезных ископаемых, осуществляемых по совмещенной лицензии; </w:t>
      </w:r>
    </w:p>
    <w:p w14:paraId="01BD43AD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(Абзац дополнительно включен с 31 мая 2020 года Федеральным законом от 2 декабря 2019 года N 396-ФЗ)</w:t>
      </w:r>
    </w:p>
    <w:p w14:paraId="54D9E32B" w14:textId="77777777" w:rsidR="00000000" w:rsidRPr="000D76B4" w:rsidRDefault="00433FE6">
      <w:pPr>
        <w:pStyle w:val="FORMATTEXT"/>
        <w:ind w:firstLine="568"/>
        <w:jc w:val="both"/>
      </w:pPr>
    </w:p>
    <w:p w14:paraId="45ECBF9D" w14:textId="77777777" w:rsidR="00000000" w:rsidRPr="000D76B4" w:rsidRDefault="00433FE6">
      <w:pPr>
        <w:pStyle w:val="FORMATTEXT"/>
        <w:ind w:firstLine="568"/>
        <w:jc w:val="both"/>
      </w:pPr>
      <w:r w:rsidRPr="000D76B4">
        <w:t>4) решение конкурсной или аукционной комиссии о пред</w:t>
      </w:r>
      <w:r w:rsidRPr="000D76B4">
        <w:t>оставлении права пользования участком недр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за исключением участков недр федерального значения;</w:t>
      </w:r>
    </w:p>
    <w:p w14:paraId="267FD675" w14:textId="77777777" w:rsidR="00000000" w:rsidRPr="000D76B4" w:rsidRDefault="00433FE6">
      <w:pPr>
        <w:pStyle w:val="FORMATTEXT"/>
        <w:ind w:firstLine="568"/>
        <w:jc w:val="both"/>
      </w:pPr>
    </w:p>
    <w:p w14:paraId="115319FA" w14:textId="77777777" w:rsidR="00000000" w:rsidRPr="000D76B4" w:rsidRDefault="00433FE6">
      <w:pPr>
        <w:pStyle w:val="FORMATTEXT"/>
        <w:ind w:firstLine="568"/>
        <w:jc w:val="both"/>
      </w:pPr>
      <w:r w:rsidRPr="000D76B4">
        <w:t>4</w:t>
      </w:r>
      <w:r w:rsidRPr="000D76B4">
        <w:t>_1) решение конкурсной комиссии о предоставлении права пользования участком недр для разработки технологий геологического изучения, разведки и добычи трудноизвлекаемых полезных ископаемых на участке недр, содержащем такие полезные ископаемые и не содержаще</w:t>
      </w:r>
      <w:r w:rsidRPr="000D76B4">
        <w:t xml:space="preserve">м учтенных государственным балансом запасов полезных ископаемых иных не относящихся к трудноизвлекаемым полезных ископаемых того же вида; </w:t>
      </w:r>
    </w:p>
    <w:p w14:paraId="3C184CA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31 мая 2020 года Федеральным законом от 2 декабря 2019 года N 396-ФЗ)</w:t>
      </w:r>
    </w:p>
    <w:p w14:paraId="0B40C144" w14:textId="77777777" w:rsidR="00000000" w:rsidRPr="000D76B4" w:rsidRDefault="00433FE6">
      <w:pPr>
        <w:pStyle w:val="FORMATTEXT"/>
        <w:ind w:firstLine="568"/>
        <w:jc w:val="both"/>
      </w:pPr>
    </w:p>
    <w:p w14:paraId="4E42FC15" w14:textId="77777777" w:rsidR="00000000" w:rsidRPr="000D76B4" w:rsidRDefault="00433FE6">
      <w:pPr>
        <w:pStyle w:val="FORMATTEXT"/>
        <w:ind w:firstLine="568"/>
        <w:jc w:val="both"/>
      </w:pPr>
      <w:r w:rsidRPr="000D76B4">
        <w:t>5) решение орг</w:t>
      </w:r>
      <w:r w:rsidRPr="000D76B4">
        <w:t>ана исполнительной власти субъекта Российской Федерации, согласованное с федеральным органом управления государственным фондом недр или его территориальным органом и принятое для сбора минералогических, палеонтологических и других геологических коллекционн</w:t>
      </w:r>
      <w:r w:rsidRPr="000D76B4">
        <w:t>ых материалов;</w:t>
      </w:r>
    </w:p>
    <w:p w14:paraId="7ACD9C2C" w14:textId="77777777" w:rsidR="00000000" w:rsidRPr="000D76B4" w:rsidRDefault="00433FE6">
      <w:pPr>
        <w:pStyle w:val="FORMATTEXT"/>
        <w:ind w:firstLine="568"/>
        <w:jc w:val="both"/>
      </w:pPr>
    </w:p>
    <w:p w14:paraId="3CED4F6D" w14:textId="77777777" w:rsidR="00000000" w:rsidRPr="000D76B4" w:rsidRDefault="00433FE6">
      <w:pPr>
        <w:pStyle w:val="FORMATTEXT"/>
        <w:ind w:firstLine="568"/>
        <w:jc w:val="both"/>
      </w:pPr>
      <w:r w:rsidRPr="000D76B4">
        <w:t>6) принятое в соответствии с законодательством субъекта Российской Федерации решение органа государственной власти субъекта Российской Федерации о:</w:t>
      </w:r>
    </w:p>
    <w:p w14:paraId="770CE3C8" w14:textId="77777777" w:rsidR="00000000" w:rsidRPr="000D76B4" w:rsidRDefault="00433FE6">
      <w:pPr>
        <w:pStyle w:val="FORMATTEXT"/>
        <w:ind w:firstLine="568"/>
        <w:jc w:val="both"/>
      </w:pPr>
    </w:p>
    <w:p w14:paraId="448B7208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по результатам аукциона права пользования участком недр местного значения, в</w:t>
      </w:r>
      <w:r w:rsidRPr="000D76B4">
        <w:t>ключенным в перечень участков недр местного значения, утвержденный органом исполнительной власти субъекта Российской Федерации, для разведки и добычи общераспространенных полезных ископаемых или для геологического изучения, разведки и добычи общераспростра</w:t>
      </w:r>
      <w:r w:rsidRPr="000D76B4">
        <w:t>ненных полезных ископаемых;</w:t>
      </w:r>
    </w:p>
    <w:p w14:paraId="34A278D8" w14:textId="77777777" w:rsidR="00000000" w:rsidRPr="000D76B4" w:rsidRDefault="00433FE6">
      <w:pPr>
        <w:pStyle w:val="FORMATTEXT"/>
        <w:ind w:firstLine="568"/>
        <w:jc w:val="both"/>
      </w:pPr>
    </w:p>
    <w:p w14:paraId="5802CB70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права пользования участком недр местного значения, для строительства и эксплуатации подземных сооружений местного и регионального значения, не связанных с добычей полезных ископаемых;</w:t>
      </w:r>
    </w:p>
    <w:p w14:paraId="7E4360C6" w14:textId="77777777" w:rsidR="00000000" w:rsidRPr="000D76B4" w:rsidRDefault="00433FE6">
      <w:pPr>
        <w:pStyle w:val="FORMATTEXT"/>
        <w:ind w:firstLine="568"/>
        <w:jc w:val="both"/>
      </w:pPr>
    </w:p>
    <w:p w14:paraId="79E48B01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права пользо</w:t>
      </w:r>
      <w:r w:rsidRPr="000D76B4">
        <w:t>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органом исполнительной власти субъекта Российской Федерации, для разведки и добыч</w:t>
      </w:r>
      <w:r w:rsidRPr="000D76B4">
        <w:t>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</w:t>
      </w:r>
      <w:r w:rsidRPr="000D76B4">
        <w:t>х ископаемых, за исключением проведения указанных работ в соответствии с государственным контрактом;</w:t>
      </w:r>
    </w:p>
    <w:p w14:paraId="4FB5A7F6" w14:textId="77777777" w:rsidR="00000000" w:rsidRPr="000D76B4" w:rsidRDefault="00433FE6">
      <w:pPr>
        <w:pStyle w:val="FORMATTEXT"/>
        <w:ind w:firstLine="568"/>
        <w:jc w:val="both"/>
      </w:pPr>
    </w:p>
    <w:p w14:paraId="06F9794A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</w:t>
      </w:r>
      <w:r w:rsidRPr="000D76B4">
        <w:t>еятельности на участке недр местного значения, право пользования которым досрочно прекращено;</w:t>
      </w:r>
    </w:p>
    <w:p w14:paraId="2BAEB518" w14:textId="77777777" w:rsidR="00000000" w:rsidRPr="000D76B4" w:rsidRDefault="00433FE6">
      <w:pPr>
        <w:pStyle w:val="FORMATTEXT"/>
        <w:ind w:firstLine="568"/>
        <w:jc w:val="both"/>
      </w:pPr>
    </w:p>
    <w:p w14:paraId="68662FCF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права пользования участком недр местного значения, включенным в перечень участков недр местного значения, утвержденный органом исполнительной влас</w:t>
      </w:r>
      <w:r w:rsidRPr="000D76B4">
        <w:t>ти субъекта Российской Федерации, для его геологического изучения в целях поисков и оценки месторождений общераспространенных полезных ископаемых;</w:t>
      </w:r>
    </w:p>
    <w:p w14:paraId="33450D17" w14:textId="77777777" w:rsidR="00000000" w:rsidRPr="000D76B4" w:rsidRDefault="00433FE6">
      <w:pPr>
        <w:pStyle w:val="FORMATTEXT"/>
        <w:ind w:firstLine="568"/>
        <w:jc w:val="both"/>
      </w:pPr>
    </w:p>
    <w:p w14:paraId="7B13EC9D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права пользования участком недр местного значения для геологического изучения в целях поисков</w:t>
      </w:r>
      <w:r w:rsidRPr="000D76B4">
        <w:t xml:space="preserve">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 </w:t>
      </w:r>
    </w:p>
    <w:p w14:paraId="46694B41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 включен с 1 января 2015 года Федеральным законом от 29 декабря 2014 года N 459-</w:t>
      </w:r>
      <w:r w:rsidRPr="000D76B4">
        <w:t>ФЗ; в редакции, введенной в действие с 8 января 2020 года Федеральным законом от 27 декабря 2019 года N 505-ФЗ. - См. предыдущую редакцию)</w:t>
      </w:r>
    </w:p>
    <w:p w14:paraId="5078DF25" w14:textId="77777777" w:rsidR="00000000" w:rsidRPr="000D76B4" w:rsidRDefault="00433FE6">
      <w:pPr>
        <w:pStyle w:val="FORMATTEXT"/>
        <w:ind w:firstLine="568"/>
        <w:jc w:val="both"/>
      </w:pPr>
    </w:p>
    <w:p w14:paraId="481562CF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без проведения конкурса или аукциона права пользования участком недр местного значения, который указа</w:t>
      </w:r>
      <w:r w:rsidRPr="000D76B4">
        <w:t>н в пункте 1 части первой статьи 2_3 настоящего Закона,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</w:t>
      </w:r>
      <w:r w:rsidRPr="000D76B4">
        <w:t xml:space="preserve">бщего пользования, осуществляемых на основании гражданско-правовых </w:t>
      </w:r>
      <w:r w:rsidRPr="000D76B4">
        <w:lastRenderedPageBreak/>
        <w:t>договоров на выполнение указанных работ, заключенных в соответствии с Федеральным законом от 5 апреля 2013 года N 44-ФЗ "О контрактной системе в сфере закупок товаров, работ, услуг для обес</w:t>
      </w:r>
      <w:r w:rsidRPr="000D76B4">
        <w:t xml:space="preserve">печения государственных и муниципальных нужд" или Федеральным законом от 18 июля 2011 года N 223-ФЗ "О закупках товаров, работ, услуг отдельными видами юридических лиц"; </w:t>
      </w:r>
    </w:p>
    <w:p w14:paraId="777C8D44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 включен с 6 августа 2017 года Федеральным законом от 26 июля 201</w:t>
      </w:r>
      <w:r w:rsidRPr="000D76B4">
        <w:t>7 года N 188-ФЗ)</w:t>
      </w:r>
    </w:p>
    <w:p w14:paraId="00446364" w14:textId="77777777" w:rsidR="00000000" w:rsidRPr="000D76B4" w:rsidRDefault="00433FE6">
      <w:pPr>
        <w:pStyle w:val="FORMATTEXT"/>
        <w:ind w:firstLine="568"/>
        <w:jc w:val="both"/>
      </w:pPr>
    </w:p>
    <w:p w14:paraId="5AA5A634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предоставлении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</w:t>
      </w:r>
      <w:r w:rsidRPr="000D76B4">
        <w:t xml:space="preserve">мерческих товариществ; </w:t>
      </w:r>
    </w:p>
    <w:p w14:paraId="1FE5FF8C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 включен с 1 января 2019 года Федеральным законом от 29 июля 2017 года N 217-ФЗ; в редакции, введенной в действие с 8 января 2020 года Федеральным законом от 27 декабря 2019 года N 505-ФЗ. - См. предыдущую редакц</w:t>
      </w:r>
      <w:r w:rsidRPr="000D76B4">
        <w:t>ию)</w:t>
      </w:r>
      <w:r w:rsidRPr="000D76B4">
        <w:t xml:space="preserve"> </w:t>
      </w:r>
    </w:p>
    <w:p w14:paraId="558959E0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12 декабря 2011 года Федеральным законом от 30 ноября 2011 года N 364-ФЗ. - См. предыдущую редакцию)</w:t>
      </w:r>
    </w:p>
    <w:p w14:paraId="1149D32D" w14:textId="77777777" w:rsidR="00000000" w:rsidRPr="000D76B4" w:rsidRDefault="00433FE6">
      <w:pPr>
        <w:pStyle w:val="FORMATTEXT"/>
        <w:ind w:firstLine="568"/>
        <w:jc w:val="both"/>
      </w:pPr>
    </w:p>
    <w:p w14:paraId="58370EEF" w14:textId="77777777" w:rsidR="00000000" w:rsidRPr="000D76B4" w:rsidRDefault="00433FE6">
      <w:pPr>
        <w:pStyle w:val="FORMATTEXT"/>
        <w:ind w:firstLine="568"/>
        <w:jc w:val="both"/>
      </w:pPr>
      <w:r w:rsidRPr="000D76B4">
        <w:t>7) переход права пользования участками недр в соответствии с основаниями, установленными федеральными закон</w:t>
      </w:r>
      <w:r w:rsidRPr="000D76B4">
        <w:t>ами, регулирующими отношения недропользования;</w:t>
      </w:r>
    </w:p>
    <w:p w14:paraId="5344B965" w14:textId="77777777" w:rsidR="00000000" w:rsidRPr="000D76B4" w:rsidRDefault="00433FE6">
      <w:pPr>
        <w:pStyle w:val="FORMATTEXT"/>
        <w:ind w:firstLine="568"/>
        <w:jc w:val="both"/>
      </w:pPr>
    </w:p>
    <w:p w14:paraId="0E8937FA" w14:textId="77777777" w:rsidR="00000000" w:rsidRPr="000D76B4" w:rsidRDefault="00433FE6">
      <w:pPr>
        <w:pStyle w:val="FORMATTEXT"/>
        <w:ind w:firstLine="568"/>
        <w:jc w:val="both"/>
      </w:pPr>
      <w:r w:rsidRPr="000D76B4">
        <w:t>8) вступившее в силу соглашение о разделе продукции, заключенное в соответствии с Федеральным законом "О соглашениях о разделе продукции";</w:t>
      </w:r>
    </w:p>
    <w:p w14:paraId="413534F5" w14:textId="77777777" w:rsidR="00000000" w:rsidRPr="000D76B4" w:rsidRDefault="00433FE6">
      <w:pPr>
        <w:pStyle w:val="FORMATTEXT"/>
        <w:ind w:firstLine="568"/>
        <w:jc w:val="both"/>
      </w:pPr>
    </w:p>
    <w:p w14:paraId="313D6B41" w14:textId="77777777" w:rsidR="00000000" w:rsidRPr="000D76B4" w:rsidRDefault="00433FE6">
      <w:pPr>
        <w:pStyle w:val="FORMATTEXT"/>
        <w:ind w:firstLine="568"/>
        <w:jc w:val="both"/>
      </w:pPr>
      <w:r w:rsidRPr="000D76B4">
        <w:t>9) государственный контракт на выполнение работ по геологическому и</w:t>
      </w:r>
      <w:r w:rsidRPr="000D76B4">
        <w:t>зучению недр (в том числе региональному), заключенный федеральным органом управления государственным фондом недр в соответствии с Федеральным законом от 5 апреля 2013 года N 44-ФЗ "О контрактной системе в сфере закупок товаров, работ, услуг для обеспечения</w:t>
      </w:r>
      <w:r w:rsidRPr="000D76B4">
        <w:t xml:space="preserve"> государственных и муниципальных нужд". </w:t>
      </w:r>
    </w:p>
    <w:p w14:paraId="1C4864B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января 2014 года Федеральным законом от 28 декабря 2013 года N 396-ФЗ. - См. предыдущую редакцию)</w:t>
      </w:r>
      <w:r w:rsidRPr="000D76B4">
        <w:t xml:space="preserve"> </w:t>
      </w:r>
    </w:p>
    <w:p w14:paraId="204BD077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7 мая 2008 года Федеральным з</w:t>
      </w:r>
      <w:r w:rsidRPr="000D76B4">
        <w:rPr>
          <w:rFonts w:ascii="Arial" w:hAnsi="Arial" w:cs="Arial"/>
          <w:sz w:val="20"/>
          <w:szCs w:val="20"/>
        </w:rPr>
        <w:t>аконом от 29 апреля 2008 года N 58-ФЗ. - См. предыдущую редакцию)</w:t>
      </w:r>
    </w:p>
    <w:p w14:paraId="178929DE" w14:textId="77777777" w:rsidR="00000000" w:rsidRPr="000D76B4" w:rsidRDefault="00433FE6">
      <w:pPr>
        <w:pStyle w:val="FORMATTEXT"/>
        <w:ind w:firstLine="568"/>
        <w:jc w:val="both"/>
      </w:pPr>
    </w:p>
    <w:p w14:paraId="0417EBD0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10_1</w:t>
      </w:r>
    </w:p>
    <w:p w14:paraId="24BE4CF3" w14:textId="77777777" w:rsidR="00000000" w:rsidRPr="000D76B4" w:rsidRDefault="00433FE6">
      <w:pPr>
        <w:pStyle w:val="FORMATTEXT"/>
        <w:ind w:firstLine="568"/>
        <w:jc w:val="both"/>
      </w:pPr>
    </w:p>
    <w:p w14:paraId="339ADD9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732F4F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11. Лицензия на пользование недрами</w:t>
      </w:r>
    </w:p>
    <w:p w14:paraId="58EC9A25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Предоставление недр в пользование, в том числе предоставление их в пользование органами государственной власти субъе</w:t>
      </w:r>
      <w:r w:rsidRPr="000D76B4">
        <w:t>ктов Российской Федерации, оформляется специальным государственным разрешением в виде лицензии, включающей установленной формы бланк с Государственным гербом Российской Федерации, а также текстовые, графические и иные приложения, являющиеся неотъемлемой со</w:t>
      </w:r>
      <w:r w:rsidRPr="000D76B4">
        <w:t>ставной частью лицензии и определяющие основные условия пользования недрами</w:t>
      </w:r>
      <w:r w:rsidRPr="000D76B4">
        <w:t xml:space="preserve"> (часть в редакции, введенной в действие с 11 января 2009 года Федеральным законом от 30 декабря 2008 года N 309-ФЗ, - см. предыдущую редакцию)</w:t>
      </w:r>
      <w:r w:rsidRPr="000D76B4">
        <w:t xml:space="preserve">. </w:t>
      </w:r>
    </w:p>
    <w:p w14:paraId="07E2654C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</w:t>
      </w:r>
      <w:r w:rsidRPr="000D76B4">
        <w:rPr>
          <w:rFonts w:ascii="Arial" w:hAnsi="Arial" w:cs="Arial"/>
          <w:sz w:val="20"/>
          <w:szCs w:val="20"/>
        </w:rPr>
        <w:t>________________________</w:t>
      </w:r>
    </w:p>
    <w:p w14:paraId="1354BEA6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352295F6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Лицензии на пользование недрами, выданные в установленном законодательством Российской Федерации порядке до дня вступления в силу Федерального закона от 30 декабря 2008 года N 309-ФЗ и включающие форму бланка, не соответствующую </w:t>
      </w:r>
      <w:r w:rsidRPr="000D76B4">
        <w:t>форме бланка, предусмотренной частью первой настоящей статьи (в редакции Федерального закона от 30 декабря 2008 года N 309-ФЗ), продолжают действовать до окончания срока их действия. Переоформление таких лицензий на бланках, форма которых предусмотрена час</w:t>
      </w:r>
      <w:r w:rsidRPr="000D76B4">
        <w:t xml:space="preserve">тью первой настоящей статьи (в редакции Федерального закона от 30 декабря 2008 года N 309-ФЗ), не требуется - см. пункт 5 статьи 49 Федерального закона от 30 декабря 2008 года N 309-ФЗ. </w:t>
      </w:r>
    </w:p>
    <w:p w14:paraId="0ADFC5ED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B8DA7B" w14:textId="77777777" w:rsidR="00000000" w:rsidRPr="000D76B4" w:rsidRDefault="00433FE6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5FA2822A" w14:textId="77777777" w:rsidR="00000000" w:rsidRPr="000D76B4" w:rsidRDefault="00433FE6">
      <w:pPr>
        <w:pStyle w:val="FORMATTEXT"/>
        <w:jc w:val="both"/>
      </w:pPr>
      <w:r w:rsidRPr="000D76B4">
        <w:t>       </w:t>
      </w:r>
      <w:r w:rsidRPr="000D76B4">
        <w:t> </w:t>
      </w:r>
      <w:r w:rsidRPr="000D76B4">
        <w:t xml:space="preserve">    </w:t>
      </w:r>
    </w:p>
    <w:p w14:paraId="78686B28" w14:textId="77777777" w:rsidR="00000000" w:rsidRPr="000D76B4" w:rsidRDefault="00433FE6">
      <w:pPr>
        <w:pStyle w:val="FORMATTEXT"/>
        <w:ind w:firstLine="568"/>
        <w:jc w:val="both"/>
      </w:pPr>
      <w:r w:rsidRPr="000D76B4">
        <w:t>Предоставление участка (участков) недр в пользование на условиях соглашения о разделе продукции оформляется лицензией на пользование недрами. Лицензия удостоверяет право пользования указанным участком (участками) недр на условиях соглашения, определяю</w:t>
      </w:r>
      <w:r w:rsidRPr="000D76B4">
        <w:t>щего все необходимые условия пользования недрами в соответствии с Федеральным законом "О соглашениях о разделе продукции" и законодательством Российской Федерации о недрах</w:t>
      </w:r>
      <w:r w:rsidRPr="000D76B4">
        <w:t xml:space="preserve"> (часть дополнительно включена с 17 февраля 1999 года Федеральным законом от 10 февра</w:t>
      </w:r>
      <w:r w:rsidRPr="000D76B4">
        <w:t>ля 1999 года N 32-ФЗ)</w:t>
      </w:r>
      <w:r w:rsidRPr="000D76B4">
        <w:t xml:space="preserve">. </w:t>
      </w:r>
    </w:p>
    <w:p w14:paraId="58E3DEEE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EC44FA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5B1EEF9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Части вторая, третья, четвертая и пятая предыдущей редакции с 17 февраля 1999 года </w:t>
      </w:r>
      <w:r w:rsidRPr="000D76B4">
        <w:lastRenderedPageBreak/>
        <w:t>считаются соответственно частью третьей, четвертой, пятой и шестой настоящей редакции -</w:t>
      </w:r>
      <w:r w:rsidRPr="000D76B4">
        <w:t xml:space="preserve"> Федеральный закон от 10 февраля 1999 года N 32-ФЗ.</w:t>
      </w:r>
      <w:r w:rsidRPr="000D76B4">
        <w:t xml:space="preserve"> </w:t>
      </w:r>
    </w:p>
    <w:p w14:paraId="4CDADD68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6CBF4B" w14:textId="77777777" w:rsidR="00000000" w:rsidRPr="000D76B4" w:rsidRDefault="00433FE6">
      <w:pPr>
        <w:pStyle w:val="FORMATTEXT"/>
        <w:jc w:val="both"/>
      </w:pPr>
      <w:r w:rsidRPr="000D76B4">
        <w:t xml:space="preserve">     </w:t>
      </w:r>
      <w:r w:rsidRPr="000D76B4">
        <w:t xml:space="preserve"> </w:t>
      </w:r>
    </w:p>
    <w:p w14:paraId="7DF351EC" w14:textId="77777777" w:rsidR="00000000" w:rsidRPr="000D76B4" w:rsidRDefault="00433FE6">
      <w:pPr>
        <w:pStyle w:val="FORMATTEXT"/>
        <w:ind w:firstLine="568"/>
        <w:jc w:val="both"/>
      </w:pPr>
      <w:r w:rsidRPr="000D76B4">
        <w:t>Лицензия является документом, удостоверяющим право ее владельца на пользование участком недр в определенных границах в соответствии с ук</w:t>
      </w:r>
      <w:r w:rsidRPr="000D76B4">
        <w:t>азанной в ней целью в течение установленного срока при соблюдении владельцем заранее оговоренных условий. Между уполномоченными на то органами государственной власти и пользователем недр может быть заключен договор, устанавливающий условия пользования таки</w:t>
      </w:r>
      <w:r w:rsidRPr="000D76B4">
        <w:t>м участком, а также обязательства сторон по выполнению указанного договора</w:t>
      </w:r>
      <w:r w:rsidRPr="000D76B4">
        <w:t xml:space="preserve"> (часть в редакции, введенной в действие с 13 января 2000 года Федеральным законом от 2 января 2000 года N 20-ФЗ)</w:t>
      </w:r>
      <w:r w:rsidRPr="000D76B4">
        <w:t>.</w:t>
      </w:r>
    </w:p>
    <w:p w14:paraId="7A9AB4FB" w14:textId="77777777" w:rsidR="00000000" w:rsidRPr="000D76B4" w:rsidRDefault="00433FE6">
      <w:pPr>
        <w:pStyle w:val="FORMATTEXT"/>
        <w:ind w:firstLine="568"/>
        <w:jc w:val="both"/>
      </w:pPr>
    </w:p>
    <w:p w14:paraId="1C1DF0E7" w14:textId="77777777" w:rsidR="00000000" w:rsidRPr="000D76B4" w:rsidRDefault="00433FE6">
      <w:pPr>
        <w:pStyle w:val="FORMATTEXT"/>
        <w:ind w:firstLine="568"/>
        <w:jc w:val="both"/>
      </w:pPr>
      <w:r w:rsidRPr="000D76B4">
        <w:t>Лицензия удостоверяет право проведения работ по геологическому изу</w:t>
      </w:r>
      <w:r w:rsidRPr="000D76B4">
        <w:t>чению недр, разработки месторождений полезных ископаемых, разработки технологий геологического изучения, разведки и добычи трудноизвлекаемых полезных ископаемых, размещения в пластах горных пород попутных вод, вод, использованных пользователями недр для со</w:t>
      </w:r>
      <w:r w:rsidRPr="000D76B4">
        <w:t xml:space="preserve">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использования отходов добычи </w:t>
      </w:r>
      <w:r w:rsidRPr="000D76B4">
        <w:t>полезных ископаемых и связанных с ней перерабатывающих производств, использования недр в целях, не связанных с добычей полезных ископаемых, образования особо охраняемых геологических объектов, сбора минералогических, палеонтологических и других геологическ</w:t>
      </w:r>
      <w:r w:rsidRPr="000D76B4">
        <w:t xml:space="preserve">их коллекционных материалов. </w:t>
      </w:r>
    </w:p>
    <w:p w14:paraId="43AFA12A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февраля 2015 года Федеральным законом от 21 июля 2014 года N 261-ФЗ; в редакции, введенной в действие с 1 января 2016 года Федеральным законом от 29 июня 2015 года N 205-ФЗ; в редак</w:t>
      </w:r>
      <w:r w:rsidRPr="000D76B4">
        <w:t>ции, введенной в действие с 1 декабря 2019 года Федеральным законом от 2 августа 2019 года N 272-ФЗ; в редакции, введенной в действие с 31 мая 2020 года Федеральным законом от 2 декабря 2019 года N 396-ФЗ. - См. предыдущую редакцию)</w:t>
      </w:r>
    </w:p>
    <w:p w14:paraId="43C69A87" w14:textId="77777777" w:rsidR="00000000" w:rsidRPr="000D76B4" w:rsidRDefault="00433FE6">
      <w:pPr>
        <w:pStyle w:val="FORMATTEXT"/>
        <w:ind w:firstLine="568"/>
        <w:jc w:val="both"/>
      </w:pPr>
    </w:p>
    <w:p w14:paraId="352317D1" w14:textId="77777777" w:rsidR="00000000" w:rsidRPr="000D76B4" w:rsidRDefault="00433FE6">
      <w:pPr>
        <w:pStyle w:val="FORMATTEXT"/>
        <w:ind w:firstLine="568"/>
        <w:jc w:val="both"/>
      </w:pPr>
      <w:r w:rsidRPr="000D76B4">
        <w:t>Допускается предоставл</w:t>
      </w:r>
      <w:r w:rsidRPr="000D76B4">
        <w:t>ение лицензий на несколько видов пользования недрами.</w:t>
      </w:r>
    </w:p>
    <w:p w14:paraId="1E55808C" w14:textId="77777777" w:rsidR="00000000" w:rsidRPr="000D76B4" w:rsidRDefault="00433FE6">
      <w:pPr>
        <w:pStyle w:val="FORMATTEXT"/>
        <w:ind w:firstLine="568"/>
        <w:jc w:val="both"/>
      </w:pPr>
    </w:p>
    <w:p w14:paraId="5131499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t>Часть утратила силу с 1 марта 2015 года - Федеральный закон от 23 июня 2014 года N 171-ФЗ.</w:t>
      </w:r>
      <w:r w:rsidRPr="000D76B4">
        <w:rPr>
          <w:rFonts w:ascii="Arial" w:hAnsi="Arial" w:cs="Arial"/>
          <w:sz w:val="20"/>
          <w:szCs w:val="20"/>
        </w:rPr>
        <w:t xml:space="preserve"> - См. предыдущую редакцию.</w:t>
      </w:r>
    </w:p>
    <w:p w14:paraId="6AE1BBD6" w14:textId="77777777" w:rsidR="00000000" w:rsidRPr="000D76B4" w:rsidRDefault="00433FE6">
      <w:pPr>
        <w:pStyle w:val="FORMATTEXT"/>
        <w:ind w:firstLine="568"/>
        <w:jc w:val="both"/>
      </w:pPr>
    </w:p>
    <w:p w14:paraId="70EFFC99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11</w:t>
      </w:r>
    </w:p>
    <w:p w14:paraId="41BA5D29" w14:textId="77777777" w:rsidR="00000000" w:rsidRPr="000D76B4" w:rsidRDefault="00433FE6">
      <w:pPr>
        <w:pStyle w:val="FORMATTEXT"/>
        <w:ind w:firstLine="568"/>
        <w:jc w:val="both"/>
      </w:pPr>
    </w:p>
    <w:p w14:paraId="2594D72C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A0F6E5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12. Содержание лицензии на пользование недрами</w:t>
      </w:r>
    </w:p>
    <w:p w14:paraId="1D0860F6" w14:textId="77777777" w:rsidR="00000000" w:rsidRPr="000D76B4" w:rsidRDefault="00433FE6">
      <w:pPr>
        <w:pStyle w:val="FORMATTEXT"/>
        <w:ind w:firstLine="568"/>
        <w:jc w:val="both"/>
      </w:pPr>
      <w:r w:rsidRPr="000D76B4">
        <w:t>Л</w:t>
      </w:r>
      <w:r w:rsidRPr="000D76B4">
        <w:t xml:space="preserve">ицензия и ее неотъемлемые составные части должны содержать: </w:t>
      </w:r>
    </w:p>
    <w:p w14:paraId="657C8C0A" w14:textId="77777777" w:rsidR="00000000" w:rsidRPr="000D76B4" w:rsidRDefault="00433FE6">
      <w:pPr>
        <w:pStyle w:val="FORMATTEXT"/>
        <w:ind w:firstLine="568"/>
        <w:jc w:val="both"/>
      </w:pPr>
    </w:p>
    <w:p w14:paraId="76155131" w14:textId="77777777" w:rsidR="00000000" w:rsidRPr="000D76B4" w:rsidRDefault="00433FE6">
      <w:pPr>
        <w:pStyle w:val="FORMATTEXT"/>
        <w:ind w:firstLine="568"/>
        <w:jc w:val="both"/>
      </w:pPr>
      <w:r w:rsidRPr="000D76B4">
        <w:t>1) данные о пользователе недр, получившем лицензию, и органах, предоставивших лицензию, а также основание предоставления лицензии;</w:t>
      </w:r>
    </w:p>
    <w:p w14:paraId="2AD8C4C8" w14:textId="77777777" w:rsidR="00000000" w:rsidRPr="000D76B4" w:rsidRDefault="00433FE6">
      <w:pPr>
        <w:pStyle w:val="FORMATTEXT"/>
        <w:ind w:firstLine="568"/>
        <w:jc w:val="both"/>
      </w:pPr>
    </w:p>
    <w:p w14:paraId="5901E96C" w14:textId="77777777" w:rsidR="00000000" w:rsidRPr="000D76B4" w:rsidRDefault="00433FE6">
      <w:pPr>
        <w:pStyle w:val="FORMATTEXT"/>
        <w:ind w:firstLine="568"/>
        <w:jc w:val="both"/>
      </w:pPr>
      <w:r w:rsidRPr="000D76B4">
        <w:t>2) данные о целевом назначении работ, связанных с пользованием</w:t>
      </w:r>
      <w:r w:rsidRPr="000D76B4">
        <w:t xml:space="preserve"> недрами;</w:t>
      </w:r>
    </w:p>
    <w:p w14:paraId="3964B9FD" w14:textId="77777777" w:rsidR="00000000" w:rsidRPr="000D76B4" w:rsidRDefault="00433FE6">
      <w:pPr>
        <w:pStyle w:val="FORMATTEXT"/>
        <w:ind w:firstLine="568"/>
        <w:jc w:val="both"/>
      </w:pPr>
    </w:p>
    <w:p w14:paraId="683FEC02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3) указание границ участка недр, предоставляемого в пользование; </w:t>
      </w:r>
    </w:p>
    <w:p w14:paraId="774E0567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19 января 2012 года Федеральным законом от 18 июля 2011 года N 222-ФЗ. - См. предыдущую редакцию)</w:t>
      </w:r>
    </w:p>
    <w:p w14:paraId="07324A37" w14:textId="77777777" w:rsidR="00000000" w:rsidRPr="000D76B4" w:rsidRDefault="00433FE6">
      <w:pPr>
        <w:pStyle w:val="FORMATTEXT"/>
        <w:ind w:firstLine="568"/>
        <w:jc w:val="both"/>
      </w:pPr>
    </w:p>
    <w:p w14:paraId="2F55D4F5" w14:textId="77777777" w:rsidR="00000000" w:rsidRPr="000D76B4" w:rsidRDefault="00433FE6">
      <w:pPr>
        <w:pStyle w:val="FORMATTEXT"/>
        <w:ind w:firstLine="568"/>
        <w:jc w:val="both"/>
      </w:pPr>
      <w:r w:rsidRPr="000D76B4">
        <w:t>4) указание границ территории, земельн</w:t>
      </w:r>
      <w:r w:rsidRPr="000D76B4">
        <w:t xml:space="preserve">ого участка или акватории, выделенных для ведения работ, связанных с пользованием недрами; </w:t>
      </w:r>
    </w:p>
    <w:p w14:paraId="0AD77E98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3 июля 2007 года Федеральным законом от 26 июня 2007 года N 118-ФЗ; в редакции, введенной в действие с 1 марта 2015 года Ф</w:t>
      </w:r>
      <w:r w:rsidRPr="000D76B4">
        <w:t>едеральным законом от 23 июня 2014 года N 171-ФЗ. - См. предыдущую редакцию)</w:t>
      </w:r>
    </w:p>
    <w:p w14:paraId="08203A8E" w14:textId="77777777" w:rsidR="00000000" w:rsidRPr="000D76B4" w:rsidRDefault="00433FE6">
      <w:pPr>
        <w:pStyle w:val="FORMATTEXT"/>
        <w:ind w:firstLine="568"/>
        <w:jc w:val="both"/>
      </w:pPr>
    </w:p>
    <w:p w14:paraId="577308F1" w14:textId="77777777" w:rsidR="00000000" w:rsidRPr="000D76B4" w:rsidRDefault="00433FE6">
      <w:pPr>
        <w:pStyle w:val="FORMATTEXT"/>
        <w:ind w:firstLine="568"/>
        <w:jc w:val="both"/>
      </w:pPr>
      <w:r w:rsidRPr="000D76B4">
        <w:t>5) сроки действия лицензии и сроки начала работ (подготовки технического проекта и иной проектной документации на выполнение работ, связанных с пользованием недрами, выхода на пр</w:t>
      </w:r>
      <w:r w:rsidRPr="000D76B4">
        <w:t xml:space="preserve">оектную мощность, представления геологической информации на государственную экспертизу); </w:t>
      </w:r>
    </w:p>
    <w:p w14:paraId="732AD798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31 мая 2020 года Федеральным законом от 2 декабря 2019 года N 396-ФЗ. - См. предыдущую редакцию)</w:t>
      </w:r>
    </w:p>
    <w:p w14:paraId="4D9DDE73" w14:textId="77777777" w:rsidR="00000000" w:rsidRPr="000D76B4" w:rsidRDefault="00433FE6">
      <w:pPr>
        <w:pStyle w:val="FORMATTEXT"/>
        <w:ind w:firstLine="568"/>
        <w:jc w:val="both"/>
      </w:pPr>
    </w:p>
    <w:p w14:paraId="3C6BC1E9" w14:textId="77777777" w:rsidR="00000000" w:rsidRPr="000D76B4" w:rsidRDefault="00433FE6">
      <w:pPr>
        <w:pStyle w:val="FORMATTEXT"/>
        <w:ind w:firstLine="568"/>
        <w:jc w:val="both"/>
      </w:pPr>
      <w:r w:rsidRPr="000D76B4">
        <w:t>6) условия, связанные с пл</w:t>
      </w:r>
      <w:r w:rsidRPr="000D76B4">
        <w:t>атежами, взимаемыми при пользовании недрами, земельными участками, акваториями;</w:t>
      </w:r>
    </w:p>
    <w:p w14:paraId="0CFAE336" w14:textId="77777777" w:rsidR="00000000" w:rsidRPr="000D76B4" w:rsidRDefault="00433FE6">
      <w:pPr>
        <w:pStyle w:val="FORMATTEXT"/>
        <w:ind w:firstLine="568"/>
        <w:jc w:val="both"/>
      </w:pPr>
    </w:p>
    <w:p w14:paraId="0FEB40B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7) согласованный уровень добычи полезных ископаемых, а также попутных полезных </w:t>
      </w:r>
      <w:r w:rsidRPr="000D76B4">
        <w:lastRenderedPageBreak/>
        <w:t>ископаемых (при наличии), предельный объем накопленной добычи полезных ископаемых, установленны</w:t>
      </w:r>
      <w:r w:rsidRPr="000D76B4">
        <w:t>й в соответствии с проектной документацией на разработку технологий геологического изучения, разведки и добычи трудноизвлекаемых полезных ископаемых, согласованной и утвержденной в порядке, предусмотренном статьей 23_2 настоящего Закона, указание собственн</w:t>
      </w:r>
      <w:r w:rsidRPr="000D76B4">
        <w:t xml:space="preserve">ика добытого полезного ископаемого, а также попутных полезных ископаемых (при наличии); </w:t>
      </w:r>
    </w:p>
    <w:p w14:paraId="4F1FA6B8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3 октября 2016 года Федеральным законом от 3 июля 2016 года N 279-ФЗ; в редакции, введенной в действие с 31 мая 2020 года Фед</w:t>
      </w:r>
      <w:r w:rsidRPr="000D76B4">
        <w:t>еральным законом от 2 декабря 2019 года N 396-ФЗ. - См. предыдущую редакцию)</w:t>
      </w:r>
    </w:p>
    <w:p w14:paraId="0C4BB7B0" w14:textId="77777777" w:rsidR="00000000" w:rsidRPr="000D76B4" w:rsidRDefault="00433FE6">
      <w:pPr>
        <w:pStyle w:val="FORMATTEXT"/>
        <w:ind w:firstLine="568"/>
        <w:jc w:val="both"/>
      </w:pPr>
    </w:p>
    <w:p w14:paraId="4FD2A26B" w14:textId="77777777" w:rsidR="00000000" w:rsidRPr="000D76B4" w:rsidRDefault="00433FE6">
      <w:pPr>
        <w:pStyle w:val="FORMATTEXT"/>
        <w:ind w:firstLine="568"/>
        <w:jc w:val="both"/>
      </w:pPr>
      <w:r w:rsidRPr="000D76B4">
        <w:t>8) сроки представления геологической информации о недрах в соответствии со статьей 27 настоящего Закона в федеральный фонд геологической информации и его территориальные фонды, а</w:t>
      </w:r>
      <w:r w:rsidRPr="000D76B4">
        <w:t xml:space="preserve"> также в фонды геологической информации субъектов Российской Федерации (в отношении лицензий на пользование участками недр местного значения); </w:t>
      </w:r>
    </w:p>
    <w:p w14:paraId="5EADC7A6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в редакции, введенной в действие с 1 января 2016 года Федеральным законом от 29 июня 2015 года N 205-ФЗ. </w:t>
      </w:r>
      <w:r w:rsidRPr="000D76B4">
        <w:t>- См. предыдущую редакцию)</w:t>
      </w:r>
    </w:p>
    <w:p w14:paraId="4BD110E8" w14:textId="77777777" w:rsidR="00000000" w:rsidRPr="000D76B4" w:rsidRDefault="00433FE6">
      <w:pPr>
        <w:pStyle w:val="FORMATTEXT"/>
        <w:ind w:firstLine="568"/>
        <w:jc w:val="both"/>
      </w:pPr>
    </w:p>
    <w:p w14:paraId="2E8279C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9) условия выполнения требований по рациональному использованию и охране недр, безопасному ведению работ, связанных с пользованием недрами, охране окружающей среды; </w:t>
      </w:r>
    </w:p>
    <w:p w14:paraId="5E87D8C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2016 года Фед</w:t>
      </w:r>
      <w:r w:rsidRPr="000D76B4">
        <w:t>еральным законом от 5 апреля 2016 года N 104-ФЗ. - См. предыдущую редакцию)</w:t>
      </w:r>
      <w:r w:rsidRPr="000D76B4">
        <w:t xml:space="preserve">  </w:t>
      </w:r>
    </w:p>
    <w:p w14:paraId="1C936D29" w14:textId="77777777" w:rsidR="00000000" w:rsidRPr="000D76B4" w:rsidRDefault="00433FE6">
      <w:pPr>
        <w:pStyle w:val="FORMATTEXT"/>
        <w:ind w:firstLine="568"/>
        <w:jc w:val="both"/>
      </w:pPr>
    </w:p>
    <w:p w14:paraId="5ECF79D6" w14:textId="77777777" w:rsidR="00000000" w:rsidRPr="000D76B4" w:rsidRDefault="00433FE6">
      <w:pPr>
        <w:pStyle w:val="FORMATTEXT"/>
        <w:ind w:firstLine="568"/>
        <w:jc w:val="both"/>
      </w:pPr>
      <w:r w:rsidRPr="000D76B4">
        <w:t>9_1) условия снижения содержания взрывоопасных газов в шахте, угольных пластах и выработанном пространстве до установленных допустимых норм при добыче (переработке) угля (горючи</w:t>
      </w:r>
      <w:r w:rsidRPr="000D76B4">
        <w:t>х сланцев)</w:t>
      </w:r>
      <w:r w:rsidRPr="000D76B4">
        <w:t xml:space="preserve"> (пункт дополнительно включен с 27 октября 2010 года Федеральным законом от 26 июля 2010 года N 186-ФЗ)</w:t>
      </w:r>
      <w:r w:rsidRPr="000D76B4">
        <w:t>;</w:t>
      </w:r>
    </w:p>
    <w:p w14:paraId="5881EC92" w14:textId="77777777" w:rsidR="00000000" w:rsidRPr="000D76B4" w:rsidRDefault="00433FE6">
      <w:pPr>
        <w:pStyle w:val="FORMATTEXT"/>
        <w:ind w:firstLine="568"/>
        <w:jc w:val="both"/>
      </w:pPr>
    </w:p>
    <w:p w14:paraId="0B5D711D" w14:textId="77777777" w:rsidR="00000000" w:rsidRPr="000D76B4" w:rsidRDefault="00433FE6">
      <w:pPr>
        <w:pStyle w:val="FORMATTEXT"/>
        <w:ind w:firstLine="568"/>
        <w:jc w:val="both"/>
      </w:pPr>
      <w:r w:rsidRPr="000D76B4">
        <w:t>10) порядок и сроки подготовки проектов ликвидации или консервации горных выработок и рекультивации земель.</w:t>
      </w:r>
    </w:p>
    <w:p w14:paraId="1AC9115F" w14:textId="77777777" w:rsidR="00000000" w:rsidRPr="000D76B4" w:rsidRDefault="00433FE6">
      <w:pPr>
        <w:pStyle w:val="FORMATTEXT"/>
        <w:ind w:firstLine="568"/>
        <w:jc w:val="both"/>
      </w:pPr>
    </w:p>
    <w:p w14:paraId="2EAC26F4" w14:textId="77777777" w:rsidR="00000000" w:rsidRPr="000D76B4" w:rsidRDefault="00433FE6">
      <w:pPr>
        <w:pStyle w:val="FORMATTEXT"/>
        <w:ind w:firstLine="568"/>
        <w:jc w:val="both"/>
      </w:pPr>
      <w:r w:rsidRPr="000D76B4">
        <w:t>Лицензия на пользование недрами</w:t>
      </w:r>
      <w:r w:rsidRPr="000D76B4">
        <w:t xml:space="preserve"> закрепляет перечисленные условия и форму договорных отношений недропользования, в том числе контракта на предоставление услуг (с риском и без риска), а также может дополняться иными условиями, не противоречащими настоящему Закону</w:t>
      </w:r>
      <w:r w:rsidRPr="000D76B4">
        <w:t xml:space="preserve"> (часть в редакции, введен</w:t>
      </w:r>
      <w:r w:rsidRPr="000D76B4">
        <w:t>ной в действие с 17 февраля 1999 года Федеральным законом от 10 февраля 1999 года N 32-ФЗ)</w:t>
      </w:r>
      <w:r w:rsidRPr="000D76B4">
        <w:t>.</w:t>
      </w:r>
    </w:p>
    <w:p w14:paraId="1D5F3662" w14:textId="77777777" w:rsidR="00000000" w:rsidRPr="000D76B4" w:rsidRDefault="00433FE6">
      <w:pPr>
        <w:pStyle w:val="FORMATTEXT"/>
        <w:ind w:firstLine="568"/>
        <w:jc w:val="both"/>
      </w:pPr>
    </w:p>
    <w:p w14:paraId="68B61BF9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 значительного изменения объема потребления произведенной продукции по обстоятельствам, независящим от пользователя недр, сроки ввода в эксплуатацию объект</w:t>
      </w:r>
      <w:r w:rsidRPr="000D76B4">
        <w:t>ов, определенные лицензионным соглашением, могут быть пересмотрены органами, выдавшими лицензию на пользование участками недр, на основании обращения пользователя недр</w:t>
      </w:r>
      <w:r w:rsidRPr="000D76B4">
        <w:t xml:space="preserve"> (часть дополнительно включена с 13 января 2000 года Федеральным законом от 2 января 2000</w:t>
      </w:r>
      <w:r w:rsidRPr="000D76B4">
        <w:t xml:space="preserve"> года N 20-ФЗ)</w:t>
      </w:r>
      <w:r w:rsidRPr="000D76B4">
        <w:t xml:space="preserve">. </w:t>
      </w:r>
    </w:p>
    <w:p w14:paraId="2D5C1F83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31A853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061359CA" w14:textId="77777777" w:rsidR="00000000" w:rsidRPr="000D76B4" w:rsidRDefault="00433FE6">
      <w:pPr>
        <w:pStyle w:val="FORMATTEXT"/>
        <w:ind w:firstLine="568"/>
        <w:jc w:val="both"/>
      </w:pPr>
      <w:r w:rsidRPr="000D76B4">
        <w:t>Части  третья и четвертая предыдущей редакции с 13 января 2000 года считаются соответственно частями четвертой и пятой настоящей редакции - Федеральный закон от 2 января 2000 го</w:t>
      </w:r>
      <w:r w:rsidRPr="000D76B4">
        <w:t>да N 20-ФЗ.</w:t>
      </w:r>
      <w:r w:rsidRPr="000D76B4">
        <w:t xml:space="preserve"> </w:t>
      </w:r>
    </w:p>
    <w:p w14:paraId="2F68417F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A577EF" w14:textId="77777777" w:rsidR="00000000" w:rsidRPr="000D76B4" w:rsidRDefault="00433FE6">
      <w:pPr>
        <w:pStyle w:val="FORMATTEXT"/>
        <w:jc w:val="both"/>
      </w:pPr>
    </w:p>
    <w:p w14:paraId="5FF6DAA6" w14:textId="77777777" w:rsidR="00000000" w:rsidRPr="000D76B4" w:rsidRDefault="00433FE6">
      <w:pPr>
        <w:pStyle w:val="FORMATTEXT"/>
        <w:ind w:firstLine="568"/>
        <w:jc w:val="both"/>
      </w:pPr>
      <w:r w:rsidRPr="000D76B4">
        <w:t>Лицензия на пользование недрами на условиях соглашений о разделе продукции должна содержать соответствующие данные и условия, предусмотренные указанным соглашением</w:t>
      </w:r>
      <w:r w:rsidRPr="000D76B4">
        <w:t xml:space="preserve"> (часть дополнитель</w:t>
      </w:r>
      <w:r w:rsidRPr="000D76B4">
        <w:t>но включена с 17 февраля 1999 года Федеральным законом от 10 февраля 1999 года N 32-ФЗ)</w:t>
      </w:r>
      <w:r w:rsidRPr="000D76B4">
        <w:t>.</w:t>
      </w:r>
    </w:p>
    <w:p w14:paraId="1C2EEF71" w14:textId="77777777" w:rsidR="00000000" w:rsidRPr="000D76B4" w:rsidRDefault="00433FE6">
      <w:pPr>
        <w:pStyle w:val="FORMATTEXT"/>
        <w:ind w:firstLine="568"/>
        <w:jc w:val="both"/>
      </w:pPr>
    </w:p>
    <w:p w14:paraId="4FA4936C" w14:textId="77777777" w:rsidR="00000000" w:rsidRPr="000D76B4" w:rsidRDefault="00433FE6">
      <w:pPr>
        <w:pStyle w:val="FORMATTEXT"/>
        <w:ind w:firstLine="568"/>
        <w:jc w:val="both"/>
      </w:pPr>
      <w:r w:rsidRPr="000D76B4">
        <w:t>Условия пользования недрами, предусмотренные в лицензии, сохраняют свою силу в течение оговоренных в лицензии сроков либо в течение всего срока ее действия. Изменения</w:t>
      </w:r>
      <w:r w:rsidRPr="000D76B4">
        <w:t xml:space="preserve"> этих условий допускается только при согласии пользователя недр и органов, предоставивших лицензию, либо в случаях, установленных законодательством.</w:t>
      </w:r>
    </w:p>
    <w:p w14:paraId="77B87A1C" w14:textId="77777777" w:rsidR="00000000" w:rsidRPr="000D76B4" w:rsidRDefault="00433FE6">
      <w:pPr>
        <w:pStyle w:val="FORMATTEXT"/>
        <w:ind w:firstLine="568"/>
        <w:jc w:val="both"/>
      </w:pPr>
    </w:p>
    <w:p w14:paraId="7B31893E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12</w:t>
      </w:r>
    </w:p>
    <w:p w14:paraId="366B0024" w14:textId="77777777" w:rsidR="00000000" w:rsidRPr="000D76B4" w:rsidRDefault="00433FE6">
      <w:pPr>
        <w:pStyle w:val="FORMATTEXT"/>
        <w:ind w:firstLine="568"/>
        <w:jc w:val="both"/>
      </w:pPr>
    </w:p>
    <w:p w14:paraId="41F13F38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F130E8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13. Выдача лицензий на пользование участками недр </w:t>
      </w:r>
    </w:p>
    <w:p w14:paraId="792119F2" w14:textId="77777777" w:rsidR="00000000" w:rsidRPr="000D76B4" w:rsidRDefault="00433FE6">
      <w:pPr>
        <w:pStyle w:val="FORMATTEXT"/>
        <w:jc w:val="center"/>
      </w:pPr>
      <w:r w:rsidRPr="000D76B4">
        <w:t>(статья утратила сил</w:t>
      </w:r>
      <w:r w:rsidRPr="000D76B4">
        <w:t>у с 31 августа 2004 года - Федеральный закон от 22 августа 2004 года N 122-ФЗ</w:t>
      </w:r>
      <w:r w:rsidRPr="000D76B4">
        <w:t>. - См. предыдущую редакцию</w:t>
      </w:r>
      <w:r w:rsidRPr="000D76B4">
        <w:t xml:space="preserve">) </w:t>
      </w:r>
    </w:p>
    <w:p w14:paraId="05ED4F01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Комментарий к статье 13</w:t>
      </w:r>
    </w:p>
    <w:p w14:paraId="7BFC9707" w14:textId="77777777" w:rsidR="00000000" w:rsidRPr="000D76B4" w:rsidRDefault="00433FE6">
      <w:pPr>
        <w:pStyle w:val="FORMATTEXT"/>
        <w:ind w:firstLine="568"/>
        <w:jc w:val="both"/>
      </w:pPr>
    </w:p>
    <w:p w14:paraId="243AD431" w14:textId="77777777" w:rsidR="00000000" w:rsidRPr="000D76B4" w:rsidRDefault="00433FE6">
      <w:pPr>
        <w:pStyle w:val="FORMATTEXT"/>
        <w:jc w:val="both"/>
      </w:pPr>
      <w:r w:rsidRPr="000D76B4">
        <w:t xml:space="preserve">    </w:t>
      </w:r>
    </w:p>
    <w:p w14:paraId="7FEB1DF5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9E94F1D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13_1. Конкурсы или аукционы на право пользования участками недр </w:t>
      </w:r>
    </w:p>
    <w:p w14:paraId="068D0958" w14:textId="77777777" w:rsidR="00000000" w:rsidRPr="000D76B4" w:rsidRDefault="00433FE6">
      <w:pPr>
        <w:pStyle w:val="FORMATTEXT"/>
        <w:ind w:firstLine="568"/>
        <w:jc w:val="both"/>
      </w:pPr>
      <w:r w:rsidRPr="000D76B4">
        <w:t>Принятие решений о проведении аукционов на пр</w:t>
      </w:r>
      <w:r w:rsidRPr="000D76B4">
        <w:t>аво пользования участками недр федерального значения, о составе и порядке работы аукционных комиссий и определение порядка и условий проведения таких аукционов относительно каждого участка недр или группы участков недр осуществляются Правительством Российс</w:t>
      </w:r>
      <w:r w:rsidRPr="000D76B4">
        <w:t>кой Федерации.</w:t>
      </w:r>
    </w:p>
    <w:p w14:paraId="6BAC278B" w14:textId="77777777" w:rsidR="00000000" w:rsidRPr="000D76B4" w:rsidRDefault="00433FE6">
      <w:pPr>
        <w:pStyle w:val="FORMATTEXT"/>
        <w:ind w:firstLine="568"/>
        <w:jc w:val="both"/>
      </w:pPr>
    </w:p>
    <w:p w14:paraId="4675F0A3" w14:textId="77777777" w:rsidR="00000000" w:rsidRPr="000D76B4" w:rsidRDefault="00433FE6">
      <w:pPr>
        <w:pStyle w:val="FORMATTEXT"/>
        <w:ind w:firstLine="568"/>
        <w:jc w:val="both"/>
      </w:pPr>
      <w:r w:rsidRPr="000D76B4">
        <w:t>Принятие решений о проведении конкурсов или аукционов на право пользования участками недр, о составе и порядке работы конкурсных или аукционных комиссий и определение порядка и условий проведения таких конкурсов или аукционов относительно к</w:t>
      </w:r>
      <w:r w:rsidRPr="000D76B4">
        <w:t>аждого участка недр или группы участков недр осуществляются:</w:t>
      </w:r>
    </w:p>
    <w:p w14:paraId="359D81D8" w14:textId="77777777" w:rsidR="00000000" w:rsidRPr="000D76B4" w:rsidRDefault="00433FE6">
      <w:pPr>
        <w:pStyle w:val="FORMATTEXT"/>
        <w:ind w:firstLine="568"/>
        <w:jc w:val="both"/>
      </w:pPr>
    </w:p>
    <w:p w14:paraId="768B1322" w14:textId="77777777" w:rsidR="00000000" w:rsidRPr="000D76B4" w:rsidRDefault="00433FE6">
      <w:pPr>
        <w:pStyle w:val="FORMATTEXT"/>
        <w:ind w:firstLine="568"/>
        <w:jc w:val="both"/>
      </w:pPr>
      <w:r w:rsidRPr="000D76B4">
        <w:t>1) органом государственной власти соответствующего субъекта Российской Федерации относительно участков недр местного значения;</w:t>
      </w:r>
    </w:p>
    <w:p w14:paraId="5069ED1F" w14:textId="77777777" w:rsidR="00000000" w:rsidRPr="000D76B4" w:rsidRDefault="00433FE6">
      <w:pPr>
        <w:pStyle w:val="FORMATTEXT"/>
        <w:ind w:firstLine="568"/>
        <w:jc w:val="both"/>
      </w:pPr>
    </w:p>
    <w:p w14:paraId="0ABA9C2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2) федеральным органом управления государственным фондом недр или </w:t>
      </w:r>
      <w:r w:rsidRPr="000D76B4">
        <w:t>его территориальными органами относительно участков недр, за исключением участков недр федерального или местного значения.</w:t>
      </w:r>
    </w:p>
    <w:p w14:paraId="34052822" w14:textId="77777777" w:rsidR="00000000" w:rsidRPr="000D76B4" w:rsidRDefault="00433FE6">
      <w:pPr>
        <w:pStyle w:val="FORMATTEXT"/>
        <w:ind w:firstLine="568"/>
        <w:jc w:val="both"/>
      </w:pPr>
    </w:p>
    <w:p w14:paraId="44E18162" w14:textId="77777777" w:rsidR="00000000" w:rsidRPr="000D76B4" w:rsidRDefault="00433FE6">
      <w:pPr>
        <w:pStyle w:val="FORMATTEXT"/>
        <w:ind w:firstLine="568"/>
        <w:jc w:val="both"/>
      </w:pPr>
      <w:r w:rsidRPr="000D76B4">
        <w:t>В интересах обеспечения обороны страны и безопасности государства Правительством Российской Федерации при определении порядка и усло</w:t>
      </w:r>
      <w:r w:rsidRPr="000D76B4">
        <w:t>вий проведения аукционов на право пользования участками недр федерального значения, за исключением участков недр федерального значения континентального шельфа Российской Федерации и участков недр федерального значения, расположенных на территории Российско</w:t>
      </w:r>
      <w:r w:rsidRPr="000D76B4">
        <w:t>й Федерации и простирающихся на ее континентальный шельф, по представлению федерального органа исполнительной власти, осуществляющего функции по выработке и реализации государственной политики в области обороны, и (или) федерального органа исполнительной в</w:t>
      </w:r>
      <w:r w:rsidRPr="000D76B4">
        <w:t>ласти в области обеспечения безопасности могут устанавливаться ограничения допуска к участию в таких аукционах созданных в соответствии с законодательством Российской Федерации юридических лиц с участием иностранных инвесторов.</w:t>
      </w:r>
    </w:p>
    <w:p w14:paraId="1A2D6F0F" w14:textId="77777777" w:rsidR="00000000" w:rsidRPr="000D76B4" w:rsidRDefault="00433FE6">
      <w:pPr>
        <w:pStyle w:val="FORMATTEXT"/>
        <w:ind w:firstLine="568"/>
        <w:jc w:val="both"/>
      </w:pPr>
    </w:p>
    <w:p w14:paraId="5C0A5FD9" w14:textId="77777777" w:rsidR="00000000" w:rsidRPr="000D76B4" w:rsidRDefault="00433FE6">
      <w:pPr>
        <w:pStyle w:val="FORMATTEXT"/>
        <w:ind w:firstLine="568"/>
        <w:jc w:val="both"/>
      </w:pPr>
      <w:r w:rsidRPr="000D76B4">
        <w:t>Решение об утверждении резу</w:t>
      </w:r>
      <w:r w:rsidRPr="000D76B4">
        <w:t>льтата конкурса или аукциона на право пользования участком недр принимается в срок, не превышающий 30 дней с даты проведения конкурса или аукциона, органами, указанными в частях первой и второй настоящей статьи.</w:t>
      </w:r>
    </w:p>
    <w:p w14:paraId="150BFA07" w14:textId="77777777" w:rsidR="00000000" w:rsidRPr="000D76B4" w:rsidRDefault="00433FE6">
      <w:pPr>
        <w:pStyle w:val="FORMATTEXT"/>
        <w:ind w:firstLine="568"/>
        <w:jc w:val="both"/>
      </w:pPr>
    </w:p>
    <w:p w14:paraId="07838B21" w14:textId="77777777" w:rsidR="00000000" w:rsidRPr="000D76B4" w:rsidRDefault="00433FE6">
      <w:pPr>
        <w:pStyle w:val="FORMATTEXT"/>
        <w:ind w:firstLine="568"/>
        <w:jc w:val="both"/>
      </w:pPr>
      <w:r w:rsidRPr="000D76B4">
        <w:t>В состав конкурсных или аукционных комиссий</w:t>
      </w:r>
      <w:r w:rsidRPr="000D76B4">
        <w:t>, создаваемых федеральным органом управления государственным фондом недр или его территориальными органами, включаются также представители органа исполнительной власти соответствующего субъекта Российской Федерации.</w:t>
      </w:r>
    </w:p>
    <w:p w14:paraId="5C7D2763" w14:textId="77777777" w:rsidR="00000000" w:rsidRPr="000D76B4" w:rsidRDefault="00433FE6">
      <w:pPr>
        <w:pStyle w:val="FORMATTEXT"/>
        <w:ind w:firstLine="568"/>
        <w:jc w:val="both"/>
      </w:pPr>
    </w:p>
    <w:p w14:paraId="485CD5DC" w14:textId="77777777" w:rsidR="00000000" w:rsidRPr="000D76B4" w:rsidRDefault="00433FE6">
      <w:pPr>
        <w:pStyle w:val="FORMATTEXT"/>
        <w:ind w:firstLine="568"/>
        <w:jc w:val="both"/>
      </w:pPr>
      <w:r w:rsidRPr="000D76B4">
        <w:t>Основными критериями выявления победите</w:t>
      </w:r>
      <w:r w:rsidRPr="000D76B4">
        <w:t>ля при проведении конкурса на право пользования участком недр, за исключением конкурса на право пользования участком недр для разработки технологий геологического изучения, разведки и добычи трудноизвлекаемых полезных ископаемых, являются научно-технически</w:t>
      </w:r>
      <w:r w:rsidRPr="000D76B4">
        <w:t xml:space="preserve">й уровень программ геологического изучения недр и использования участков недр, полнота извлечения полезных ископаемых, вклад в социально-экономическое развитие территории, сроки реализации соответствующих программ, эффективность мероприятий по охране недр </w:t>
      </w:r>
      <w:r w:rsidRPr="000D76B4">
        <w:t>и окружающей среды, обеспечение обороны страны и безопасности государства. Основными критериями выявления победителя при проведении конкурса на право пользования участком недр для разработки технологий геологического изучения, разведки и добычи трудноизвле</w:t>
      </w:r>
      <w:r w:rsidRPr="000D76B4">
        <w:t xml:space="preserve">каемых полезных ископаемых являются научно-технический уровень программ проведения работ по разработке технологий геологического изучения, разведки и добычи трудноизвлекаемых полезных ископаемых, квалификация и опыт предполагаемых участников таких работ и </w:t>
      </w:r>
      <w:r w:rsidRPr="000D76B4">
        <w:t xml:space="preserve">предложения о предоставлении доступа заинтересованным лицам к результатам таких работ. </w:t>
      </w:r>
    </w:p>
    <w:p w14:paraId="2C852B0B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31 мая 2020 года Федеральным законом от 2 декабря 2019 года N 396-ФЗ. - См. предыдущую редакцию)</w:t>
      </w:r>
    </w:p>
    <w:p w14:paraId="0BD121D6" w14:textId="77777777" w:rsidR="00000000" w:rsidRPr="000D76B4" w:rsidRDefault="00433FE6">
      <w:pPr>
        <w:pStyle w:val="FORMATTEXT"/>
        <w:ind w:firstLine="568"/>
        <w:jc w:val="both"/>
      </w:pPr>
    </w:p>
    <w:p w14:paraId="710BC43D" w14:textId="77777777" w:rsidR="00000000" w:rsidRPr="000D76B4" w:rsidRDefault="00433FE6">
      <w:pPr>
        <w:pStyle w:val="FORMATTEXT"/>
        <w:jc w:val="both"/>
      </w:pPr>
    </w:p>
    <w:p w14:paraId="6B744C85" w14:textId="77777777" w:rsidR="00000000" w:rsidRPr="000D76B4" w:rsidRDefault="00433FE6">
      <w:pPr>
        <w:pStyle w:val="FORMATTEXT"/>
        <w:jc w:val="both"/>
      </w:pPr>
      <w:r w:rsidRPr="000D76B4">
        <w:t>           Основным критер</w:t>
      </w:r>
      <w:r w:rsidRPr="000D76B4">
        <w:t>ием выявления победителя при проведении аукциона на право пользования участком недр является размер разового платежа за право пользования участком недр.</w:t>
      </w:r>
    </w:p>
    <w:p w14:paraId="67A88DF7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13_1</w:t>
      </w:r>
      <w:r w:rsidRPr="000D76B4">
        <w:t xml:space="preserve"> </w:t>
      </w:r>
    </w:p>
    <w:p w14:paraId="485B1C1D" w14:textId="77777777" w:rsidR="00000000" w:rsidRPr="000D76B4" w:rsidRDefault="00433FE6">
      <w:pPr>
        <w:pStyle w:val="FORMATTEXT"/>
        <w:jc w:val="both"/>
      </w:pPr>
      <w:r w:rsidRPr="000D76B4">
        <w:t xml:space="preserve">                 </w:t>
      </w:r>
    </w:p>
    <w:p w14:paraId="6A526723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64BAB6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14. Отказ в приеме заявки на участие в конкурсе и</w:t>
      </w:r>
      <w:r w:rsidRPr="000D76B4">
        <w:rPr>
          <w:b/>
          <w:bCs/>
          <w:color w:val="auto"/>
        </w:rPr>
        <w:t xml:space="preserve">ли аукционе либо заявки на </w:t>
      </w:r>
      <w:r w:rsidRPr="000D76B4">
        <w:rPr>
          <w:b/>
          <w:bCs/>
          <w:color w:val="auto"/>
        </w:rPr>
        <w:lastRenderedPageBreak/>
        <w:t xml:space="preserve">получение права пользования недрами без проведения конкурса или аукциона </w:t>
      </w:r>
      <w:r w:rsidRPr="000D76B4">
        <w:rPr>
          <w:b/>
          <w:bCs/>
          <w:color w:val="auto"/>
        </w:rPr>
        <w:t>*</w:t>
      </w:r>
      <w:r w:rsidRPr="000D76B4">
        <w:rPr>
          <w:b/>
          <w:bCs/>
          <w:color w:val="auto"/>
        </w:rPr>
        <w:t xml:space="preserve"> </w:t>
      </w:r>
    </w:p>
    <w:p w14:paraId="4FFBEB75" w14:textId="77777777" w:rsidR="00000000" w:rsidRPr="000D76B4" w:rsidRDefault="00433FE6">
      <w:pPr>
        <w:pStyle w:val="FORMATTEXT"/>
        <w:jc w:val="both"/>
      </w:pPr>
      <w:r w:rsidRPr="000D76B4">
        <w:t>________________</w:t>
      </w:r>
      <w:r w:rsidRPr="000D76B4">
        <w:t xml:space="preserve"> </w:t>
      </w:r>
    </w:p>
    <w:p w14:paraId="0E84BB5A" w14:textId="77777777" w:rsidR="00000000" w:rsidRPr="000D76B4" w:rsidRDefault="00433FE6">
      <w:pPr>
        <w:pStyle w:val="FORMATTEXT"/>
        <w:ind w:firstLine="568"/>
        <w:jc w:val="both"/>
      </w:pPr>
      <w:r w:rsidRPr="000D76B4">
        <w:t>* Наименование дополнено с 13 января 2000 года Федеральным законом от 2 января 2000 года N 20-ФЗ.</w:t>
      </w:r>
    </w:p>
    <w:p w14:paraId="151428FD" w14:textId="77777777" w:rsidR="00000000" w:rsidRPr="000D76B4" w:rsidRDefault="00433FE6">
      <w:pPr>
        <w:pStyle w:val="FORMATTEXT"/>
        <w:ind w:firstLine="568"/>
        <w:jc w:val="both"/>
      </w:pPr>
    </w:p>
    <w:p w14:paraId="41753BB7" w14:textId="77777777" w:rsidR="00000000" w:rsidRPr="000D76B4" w:rsidRDefault="00433FE6">
      <w:pPr>
        <w:pStyle w:val="FORMATTEXT"/>
        <w:ind w:firstLine="568"/>
        <w:jc w:val="both"/>
      </w:pPr>
      <w:r w:rsidRPr="000D76B4">
        <w:t>Отказ в приеме заявки на участие в к</w:t>
      </w:r>
      <w:r w:rsidRPr="000D76B4">
        <w:t>онкурсе или аукционе либо заявки на получение права пользования недрами без проведения конкурса или аукциона может последовать в следующих случаях</w:t>
      </w:r>
      <w:r w:rsidRPr="000D76B4">
        <w:t xml:space="preserve"> (абзац дополнен с 13 января 2000 года Федеральным законом от 2 января 2000 года N 20-ФЗ)</w:t>
      </w:r>
      <w:r w:rsidRPr="000D76B4">
        <w:t>:</w:t>
      </w:r>
    </w:p>
    <w:p w14:paraId="4980B219" w14:textId="77777777" w:rsidR="00000000" w:rsidRPr="000D76B4" w:rsidRDefault="00433FE6">
      <w:pPr>
        <w:pStyle w:val="FORMATTEXT"/>
        <w:ind w:firstLine="568"/>
        <w:jc w:val="both"/>
      </w:pPr>
    </w:p>
    <w:p w14:paraId="693D4205" w14:textId="77777777" w:rsidR="00000000" w:rsidRPr="000D76B4" w:rsidRDefault="00433FE6">
      <w:pPr>
        <w:pStyle w:val="FORMATTEXT"/>
        <w:ind w:firstLine="568"/>
        <w:jc w:val="both"/>
      </w:pPr>
      <w:r w:rsidRPr="000D76B4">
        <w:t>1) заявка на предо</w:t>
      </w:r>
      <w:r w:rsidRPr="000D76B4">
        <w:t>ставление лицензии подана с нарушением установленных требований, в том числе если ее содержание не соответствует объявленным условиям конкурса или аукциона;</w:t>
      </w:r>
    </w:p>
    <w:p w14:paraId="6E1AAAF5" w14:textId="77777777" w:rsidR="00000000" w:rsidRPr="000D76B4" w:rsidRDefault="00433FE6">
      <w:pPr>
        <w:pStyle w:val="FORMATTEXT"/>
        <w:ind w:firstLine="568"/>
        <w:jc w:val="both"/>
      </w:pPr>
    </w:p>
    <w:p w14:paraId="101D5D7C" w14:textId="77777777" w:rsidR="00000000" w:rsidRPr="000D76B4" w:rsidRDefault="00433FE6">
      <w:pPr>
        <w:pStyle w:val="FORMATTEXT"/>
        <w:ind w:firstLine="568"/>
        <w:jc w:val="both"/>
      </w:pPr>
      <w:r w:rsidRPr="000D76B4">
        <w:t>2) заявитель умышленно представил о себе неверные сведения;</w:t>
      </w:r>
    </w:p>
    <w:p w14:paraId="519827DA" w14:textId="77777777" w:rsidR="00000000" w:rsidRPr="000D76B4" w:rsidRDefault="00433FE6">
      <w:pPr>
        <w:pStyle w:val="FORMATTEXT"/>
        <w:ind w:firstLine="568"/>
        <w:jc w:val="both"/>
      </w:pPr>
    </w:p>
    <w:p w14:paraId="553DACD0" w14:textId="77777777" w:rsidR="00000000" w:rsidRPr="000D76B4" w:rsidRDefault="00433FE6">
      <w:pPr>
        <w:pStyle w:val="FORMATTEXT"/>
        <w:ind w:firstLine="568"/>
        <w:jc w:val="both"/>
      </w:pPr>
      <w:r w:rsidRPr="000D76B4">
        <w:t>3) заявитель не представил и не может</w:t>
      </w:r>
      <w:r w:rsidRPr="000D76B4">
        <w:t xml:space="preserve">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3A1B8081" w14:textId="77777777" w:rsidR="00000000" w:rsidRPr="000D76B4" w:rsidRDefault="00433FE6">
      <w:pPr>
        <w:pStyle w:val="FORMATTEXT"/>
        <w:ind w:firstLine="568"/>
        <w:jc w:val="both"/>
      </w:pPr>
    </w:p>
    <w:p w14:paraId="4C1D9FA4" w14:textId="77777777" w:rsidR="00000000" w:rsidRPr="000D76B4" w:rsidRDefault="00433FE6">
      <w:pPr>
        <w:pStyle w:val="FORMATTEXT"/>
        <w:ind w:firstLine="568"/>
        <w:jc w:val="both"/>
      </w:pPr>
      <w:r w:rsidRPr="000D76B4">
        <w:t>4) если в случае предоставления права пользования недрам</w:t>
      </w:r>
      <w:r w:rsidRPr="000D76B4">
        <w:t>и данному заявителю не будут соблюдены антимонопольные требования</w:t>
      </w:r>
      <w:r w:rsidRPr="000D76B4">
        <w:t xml:space="preserve"> (подпункт в редакции, введенной в действие с 17 февраля 1999 года Федеральным законом от 10 февраля 1999 года N 32-ФЗ)</w:t>
      </w:r>
      <w:r w:rsidRPr="000D76B4">
        <w:t>;</w:t>
      </w:r>
    </w:p>
    <w:p w14:paraId="27823B0F" w14:textId="77777777" w:rsidR="00000000" w:rsidRPr="000D76B4" w:rsidRDefault="00433FE6">
      <w:pPr>
        <w:pStyle w:val="FORMATTEXT"/>
        <w:ind w:firstLine="568"/>
        <w:jc w:val="both"/>
      </w:pPr>
    </w:p>
    <w:p w14:paraId="4A20782E" w14:textId="77777777" w:rsidR="00000000" w:rsidRPr="000D76B4" w:rsidRDefault="00433FE6">
      <w:pPr>
        <w:pStyle w:val="FORMATTEXT"/>
        <w:ind w:firstLine="568"/>
        <w:jc w:val="both"/>
      </w:pPr>
      <w:r w:rsidRPr="000D76B4">
        <w:t>5) заявитель не соответствует критериям, установленным условиями пров</w:t>
      </w:r>
      <w:r w:rsidRPr="000D76B4">
        <w:t xml:space="preserve">едения аукциона, для предоставления права пользования участком недр федерального значения. </w:t>
      </w:r>
    </w:p>
    <w:p w14:paraId="5AAF4C5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(Пункт дополнительно включен с 7 мая 2008 года Федеральным законом от 29 апреля 2008 года N 58-ФЗ; в редакции, введенной в действие с 11 января 2013 года Федеральны</w:t>
      </w:r>
      <w:r w:rsidRPr="000D76B4">
        <w:rPr>
          <w:rFonts w:ascii="Arial" w:hAnsi="Arial" w:cs="Arial"/>
          <w:sz w:val="20"/>
          <w:szCs w:val="20"/>
        </w:rPr>
        <w:t>м законом от 30 декабря 2012 года N 323-ФЗ. - См. предыдущую редакцию)</w:t>
      </w:r>
    </w:p>
    <w:p w14:paraId="1211427C" w14:textId="77777777" w:rsidR="00000000" w:rsidRPr="000D76B4" w:rsidRDefault="00433FE6">
      <w:pPr>
        <w:pStyle w:val="FORMATTEXT"/>
        <w:ind w:firstLine="568"/>
        <w:jc w:val="both"/>
      </w:pPr>
    </w:p>
    <w:p w14:paraId="3B305974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14</w:t>
      </w:r>
    </w:p>
    <w:p w14:paraId="48E478C7" w14:textId="77777777" w:rsidR="00000000" w:rsidRPr="000D76B4" w:rsidRDefault="00433FE6">
      <w:pPr>
        <w:pStyle w:val="FORMATTEXT"/>
        <w:ind w:firstLine="568"/>
        <w:jc w:val="both"/>
      </w:pPr>
    </w:p>
    <w:p w14:paraId="7FFA48A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FC1164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15. Государственная система лицензирования</w:t>
      </w:r>
    </w:p>
    <w:p w14:paraId="6D7FF728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Государственная система лицензирования - это единый порядок предоставления лицензий, включающий информацио</w:t>
      </w:r>
      <w:r w:rsidRPr="000D76B4">
        <w:t>нную, научно-аналитическую, экономическую и юридическую подготовку материалов и их оформление.</w:t>
      </w:r>
    </w:p>
    <w:p w14:paraId="6139AC2B" w14:textId="77777777" w:rsidR="00000000" w:rsidRPr="000D76B4" w:rsidRDefault="00433FE6">
      <w:pPr>
        <w:pStyle w:val="FORMATTEXT"/>
        <w:ind w:firstLine="568"/>
        <w:jc w:val="both"/>
      </w:pPr>
    </w:p>
    <w:p w14:paraId="7C8EEA86" w14:textId="77777777" w:rsidR="00000000" w:rsidRPr="000D76B4" w:rsidRDefault="00433FE6">
      <w:pPr>
        <w:pStyle w:val="FORMATTEXT"/>
        <w:ind w:firstLine="568"/>
        <w:jc w:val="both"/>
      </w:pPr>
      <w:r w:rsidRPr="000D76B4">
        <w:t>Задачей государственной системы лицензирования является обеспечение:</w:t>
      </w:r>
    </w:p>
    <w:p w14:paraId="11C80F05" w14:textId="77777777" w:rsidR="00000000" w:rsidRPr="000D76B4" w:rsidRDefault="00433FE6">
      <w:pPr>
        <w:pStyle w:val="FORMATTEXT"/>
        <w:ind w:firstLine="568"/>
        <w:jc w:val="both"/>
      </w:pPr>
    </w:p>
    <w:p w14:paraId="42F4DB81" w14:textId="77777777" w:rsidR="00000000" w:rsidRPr="000D76B4" w:rsidRDefault="00433FE6">
      <w:pPr>
        <w:pStyle w:val="FORMATTEXT"/>
        <w:ind w:firstLine="568"/>
        <w:jc w:val="both"/>
      </w:pPr>
      <w:r w:rsidRPr="000D76B4">
        <w:t>практической реализации государственных программ развития добывающей промышленности и мине</w:t>
      </w:r>
      <w:r w:rsidRPr="000D76B4">
        <w:t>рально-сырьевой базы, защиты интересов национальной безопасности Российской Федерации</w:t>
      </w:r>
      <w:r w:rsidRPr="000D76B4">
        <w:t xml:space="preserve"> (абзац дополнен с 13 января 2000 года Федеральным законом от 2 января 2000 года N 20-ФЗ)</w:t>
      </w:r>
      <w:r w:rsidRPr="000D76B4">
        <w:t>;</w:t>
      </w:r>
    </w:p>
    <w:p w14:paraId="4695AF8A" w14:textId="77777777" w:rsidR="00000000" w:rsidRPr="000D76B4" w:rsidRDefault="00433FE6">
      <w:pPr>
        <w:pStyle w:val="FORMATTEXT"/>
        <w:ind w:firstLine="568"/>
        <w:jc w:val="both"/>
      </w:pPr>
    </w:p>
    <w:p w14:paraId="777C2C81" w14:textId="77777777" w:rsidR="00000000" w:rsidRPr="000D76B4" w:rsidRDefault="00433FE6">
      <w:pPr>
        <w:pStyle w:val="FORMATTEXT"/>
        <w:ind w:firstLine="568"/>
        <w:jc w:val="both"/>
      </w:pPr>
      <w:r w:rsidRPr="000D76B4">
        <w:t>социальных, экономических, экологических и других интересов населения, проживаю</w:t>
      </w:r>
      <w:r w:rsidRPr="000D76B4">
        <w:t>щего на данной территории, и всех граждан Российской Федерации;</w:t>
      </w:r>
    </w:p>
    <w:p w14:paraId="71C435DD" w14:textId="77777777" w:rsidR="00000000" w:rsidRPr="000D76B4" w:rsidRDefault="00433FE6">
      <w:pPr>
        <w:pStyle w:val="FORMATTEXT"/>
        <w:ind w:firstLine="568"/>
        <w:jc w:val="both"/>
      </w:pPr>
    </w:p>
    <w:p w14:paraId="0F5359CC" w14:textId="77777777" w:rsidR="00000000" w:rsidRPr="000D76B4" w:rsidRDefault="00433FE6">
      <w:pPr>
        <w:pStyle w:val="FORMATTEXT"/>
        <w:ind w:firstLine="568"/>
        <w:jc w:val="both"/>
      </w:pPr>
      <w:r w:rsidRPr="000D76B4">
        <w:t>равных возможностей всех юридических лиц и граждан в получении лицензий;</w:t>
      </w:r>
    </w:p>
    <w:p w14:paraId="0BA899FD" w14:textId="77777777" w:rsidR="00000000" w:rsidRPr="000D76B4" w:rsidRDefault="00433FE6">
      <w:pPr>
        <w:pStyle w:val="FORMATTEXT"/>
        <w:ind w:firstLine="568"/>
        <w:jc w:val="both"/>
      </w:pPr>
    </w:p>
    <w:p w14:paraId="5E283F32" w14:textId="77777777" w:rsidR="00000000" w:rsidRPr="000D76B4" w:rsidRDefault="00433FE6">
      <w:pPr>
        <w:pStyle w:val="FORMATTEXT"/>
        <w:ind w:firstLine="568"/>
        <w:jc w:val="both"/>
      </w:pPr>
      <w:r w:rsidRPr="000D76B4">
        <w:t>развития рыночных отношений, проведения антимонопольной политики в сфере пользования недрами;</w:t>
      </w:r>
    </w:p>
    <w:p w14:paraId="490D5B86" w14:textId="77777777" w:rsidR="00000000" w:rsidRPr="000D76B4" w:rsidRDefault="00433FE6">
      <w:pPr>
        <w:pStyle w:val="FORMATTEXT"/>
        <w:ind w:firstLine="568"/>
        <w:jc w:val="both"/>
      </w:pPr>
    </w:p>
    <w:p w14:paraId="207CEEE9" w14:textId="77777777" w:rsidR="00000000" w:rsidRPr="000D76B4" w:rsidRDefault="00433FE6">
      <w:pPr>
        <w:pStyle w:val="FORMATTEXT"/>
        <w:ind w:firstLine="568"/>
        <w:jc w:val="both"/>
      </w:pPr>
      <w:r w:rsidRPr="000D76B4">
        <w:t>необходимых гарантий в</w:t>
      </w:r>
      <w:r w:rsidRPr="000D76B4">
        <w:t>ладельцам лицензий (в том числе иностранным) и защиты их права пользования недрами.</w:t>
      </w:r>
    </w:p>
    <w:p w14:paraId="73E62234" w14:textId="77777777" w:rsidR="00000000" w:rsidRPr="000D76B4" w:rsidRDefault="00433FE6">
      <w:pPr>
        <w:pStyle w:val="FORMATTEXT"/>
        <w:ind w:firstLine="568"/>
        <w:jc w:val="both"/>
      </w:pPr>
    </w:p>
    <w:p w14:paraId="5EBB229E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15</w:t>
      </w:r>
    </w:p>
    <w:p w14:paraId="4C2BFFCF" w14:textId="77777777" w:rsidR="00000000" w:rsidRPr="000D76B4" w:rsidRDefault="00433FE6">
      <w:pPr>
        <w:pStyle w:val="FORMATTEXT"/>
        <w:ind w:firstLine="568"/>
        <w:jc w:val="both"/>
      </w:pPr>
    </w:p>
    <w:p w14:paraId="4F017E11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74E322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16. Организационное обеспечение государственной системы лицензирования </w:t>
      </w:r>
    </w:p>
    <w:p w14:paraId="5DE71C85" w14:textId="77777777" w:rsidR="00000000" w:rsidRPr="000D76B4" w:rsidRDefault="00433FE6">
      <w:pPr>
        <w:pStyle w:val="FORMATTEXT"/>
        <w:ind w:firstLine="568"/>
        <w:jc w:val="both"/>
      </w:pPr>
      <w:r w:rsidRPr="000D76B4">
        <w:t>Организационное обеспечение государственной системы лицензирован</w:t>
      </w:r>
      <w:r w:rsidRPr="000D76B4">
        <w:t>ия возлагается на федеральный орган управления государственным фондом недр и его территориальные органы.</w:t>
      </w:r>
    </w:p>
    <w:p w14:paraId="063DFB0D" w14:textId="77777777" w:rsidR="00000000" w:rsidRPr="000D76B4" w:rsidRDefault="00433FE6">
      <w:pPr>
        <w:pStyle w:val="FORMATTEXT"/>
        <w:ind w:firstLine="568"/>
        <w:jc w:val="both"/>
      </w:pPr>
    </w:p>
    <w:p w14:paraId="12D4E84F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Федеральный орган управления государственным фондом недр или его территориальные органы:</w:t>
      </w:r>
    </w:p>
    <w:p w14:paraId="0CE0D639" w14:textId="77777777" w:rsidR="00000000" w:rsidRPr="000D76B4" w:rsidRDefault="00433FE6">
      <w:pPr>
        <w:pStyle w:val="FORMATTEXT"/>
        <w:ind w:firstLine="568"/>
        <w:jc w:val="both"/>
      </w:pPr>
    </w:p>
    <w:p w14:paraId="2887130A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1) представляют в Правительство Российской Федерации предлож</w:t>
      </w:r>
      <w:r w:rsidRPr="000D76B4">
        <w:t>ения о проведении аукционов на право пользования участками недр федерального значения, о включении в перечень участков недр федерального значения, которые предоставляются без проведения аукционов, участков недр федерального значения континентального шельфа</w:t>
      </w:r>
      <w:r w:rsidRPr="000D76B4">
        <w:t xml:space="preserve"> Российской Федерации, участков недр федерального значения, расположенных на территории Российской Федерации и простирающихся на ее континентальный шельф, участков недр федерального значения, содержащих газ, для разведки и добычи полезных ископаемых или дл</w:t>
      </w:r>
      <w:r w:rsidRPr="000D76B4">
        <w:t>я геологического изучения недр, разведки и добычи полезных ископаемых, осуществляемых по совмещенной лицензии, участков недр федерального значения внутренних морских вод и территориального моря Российской Федерации для геологического изучения в целях поиск</w:t>
      </w:r>
      <w:r w:rsidRPr="000D76B4">
        <w:t xml:space="preserve">а и оценки месторождений углеводородного сырья, а также о предоставлении права пользования такими участками без проведения аукционов; </w:t>
      </w:r>
    </w:p>
    <w:p w14:paraId="60F2214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3 августа 2008 года Федеральным законом от 18 июля 2008 года N 120-ФЗ; в редакц</w:t>
      </w:r>
      <w:r w:rsidRPr="000D76B4">
        <w:t>ии, введенной в действие с 11 января 2013 года Федеральным законом от 30 декабря 2012 года N 323-ФЗ; в редакции, введенной в действие с 3 февраля 2020 года Федеральным законом от 4 ноября 2019 года N 355-ФЗ; в редакции, введенной в действие с 7 сентября 20</w:t>
      </w:r>
      <w:r w:rsidRPr="000D76B4">
        <w:t>20 года Федеральным законом от 8 июня 2020 года N 179-ФЗ. - См. предыдущую редакцию)</w:t>
      </w:r>
    </w:p>
    <w:p w14:paraId="43F4696E" w14:textId="77777777" w:rsidR="00000000" w:rsidRPr="000D76B4" w:rsidRDefault="00433FE6">
      <w:pPr>
        <w:pStyle w:val="FORMATTEXT"/>
        <w:ind w:firstLine="568"/>
        <w:jc w:val="both"/>
      </w:pPr>
    </w:p>
    <w:p w14:paraId="127D6E5D" w14:textId="77777777" w:rsidR="00000000" w:rsidRPr="000D76B4" w:rsidRDefault="00433FE6">
      <w:pPr>
        <w:pStyle w:val="FORMATTEXT"/>
        <w:ind w:firstLine="568"/>
        <w:jc w:val="both"/>
      </w:pPr>
      <w:r w:rsidRPr="000D76B4">
        <w:t>2) осуществляют подготовку перечня участков недр, предлагаемых для предоставления в пользование, утверждают такой перечень и условия предоставления участков недр, за искл</w:t>
      </w:r>
      <w:r w:rsidRPr="000D76B4">
        <w:t xml:space="preserve">ючением участков недр федерального значения и участков недр местного значения; </w:t>
      </w:r>
    </w:p>
    <w:p w14:paraId="70FFB19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в редакции, введенной в действие с 12 декабря 2011 года Федеральным законом от 30 ноября 2011 года N 364-ФЗ. - См. предыдущую редакцию) </w:t>
      </w:r>
    </w:p>
    <w:p w14:paraId="1C4DA6FC" w14:textId="77777777" w:rsidR="00000000" w:rsidRPr="000D76B4" w:rsidRDefault="00433FE6">
      <w:pPr>
        <w:pStyle w:val="FORMATTEXT"/>
        <w:ind w:firstLine="568"/>
        <w:jc w:val="both"/>
      </w:pPr>
    </w:p>
    <w:p w14:paraId="6A0BC804" w14:textId="77777777" w:rsidR="00000000" w:rsidRPr="000D76B4" w:rsidRDefault="00433FE6">
      <w:pPr>
        <w:pStyle w:val="FORMATTEXT"/>
        <w:ind w:firstLine="568"/>
        <w:jc w:val="both"/>
      </w:pPr>
      <w:r w:rsidRPr="000D76B4">
        <w:t>2_1) согласовывают перечни уча</w:t>
      </w:r>
      <w:r w:rsidRPr="000D76B4">
        <w:t xml:space="preserve">стков недр местного значения; </w:t>
      </w:r>
    </w:p>
    <w:p w14:paraId="610543A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12 декабря 2011 года Федеральным законом от 30 ноября 2011 года N 364-ФЗ)</w:t>
      </w:r>
      <w:r w:rsidRPr="000D76B4">
        <w:t xml:space="preserve"> </w:t>
      </w:r>
    </w:p>
    <w:p w14:paraId="22023837" w14:textId="77777777" w:rsidR="00000000" w:rsidRPr="000D76B4" w:rsidRDefault="00433FE6">
      <w:pPr>
        <w:pStyle w:val="FORMATTEXT"/>
        <w:ind w:firstLine="568"/>
        <w:jc w:val="both"/>
      </w:pPr>
    </w:p>
    <w:p w14:paraId="4A334CD4" w14:textId="77777777" w:rsidR="00000000" w:rsidRPr="000D76B4" w:rsidRDefault="00433FE6">
      <w:pPr>
        <w:pStyle w:val="FORMATTEXT"/>
        <w:ind w:firstLine="568"/>
        <w:jc w:val="both"/>
      </w:pPr>
      <w:r w:rsidRPr="000D76B4">
        <w:t>3) обеспечивают функционирование государственной системы лицензирования, за исключением лицензирования пользования уча</w:t>
      </w:r>
      <w:r w:rsidRPr="000D76B4">
        <w:t xml:space="preserve">стками недр местного значения; </w:t>
      </w:r>
    </w:p>
    <w:p w14:paraId="2D17395C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12 декабря 2011 года Федеральным законом от 30 ноября 2011 года N 364-ФЗ. - См. предыдущую редакцию)</w:t>
      </w:r>
      <w:r w:rsidRPr="000D76B4">
        <w:t xml:space="preserve"> </w:t>
      </w:r>
    </w:p>
    <w:p w14:paraId="6F0037D0" w14:textId="77777777" w:rsidR="00000000" w:rsidRPr="000D76B4" w:rsidRDefault="00433FE6">
      <w:pPr>
        <w:pStyle w:val="FORMATTEXT"/>
        <w:ind w:firstLine="568"/>
        <w:jc w:val="both"/>
      </w:pPr>
    </w:p>
    <w:p w14:paraId="766A2C02" w14:textId="77777777" w:rsidR="00000000" w:rsidRPr="000D76B4" w:rsidRDefault="00433FE6">
      <w:pPr>
        <w:pStyle w:val="FORMATTEXT"/>
        <w:ind w:firstLine="568"/>
        <w:jc w:val="both"/>
      </w:pPr>
      <w:r w:rsidRPr="000D76B4">
        <w:t>4) осуществляют подготовку условий пользования участками недр для геологическог</w:t>
      </w:r>
      <w:r w:rsidRPr="000D76B4">
        <w:t xml:space="preserve">о изучения недр, разведки и добычи полезных ископаемых относительно каждого участка недр, за исключением участков недр местного значения. </w:t>
      </w:r>
    </w:p>
    <w:p w14:paraId="622735E5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12 декабря 2011 года Федеральным законом от 30 ноября 2011 года N 364-ФЗ. -</w:t>
      </w:r>
      <w:r w:rsidRPr="000D76B4">
        <w:t xml:space="preserve"> См. предыдущую редакцию)</w:t>
      </w:r>
      <w:r w:rsidRPr="000D76B4">
        <w:t xml:space="preserve"> </w:t>
      </w:r>
    </w:p>
    <w:p w14:paraId="154B850F" w14:textId="77777777" w:rsidR="00000000" w:rsidRPr="000D76B4" w:rsidRDefault="00433FE6">
      <w:pPr>
        <w:pStyle w:val="FORMATTEXT"/>
        <w:ind w:firstLine="568"/>
        <w:jc w:val="both"/>
      </w:pPr>
    </w:p>
    <w:p w14:paraId="0D3C5563" w14:textId="77777777" w:rsidR="00000000" w:rsidRPr="000D76B4" w:rsidRDefault="00433FE6">
      <w:pPr>
        <w:pStyle w:val="FORMATTEXT"/>
        <w:ind w:firstLine="568"/>
        <w:jc w:val="both"/>
      </w:pPr>
      <w:r w:rsidRPr="000D76B4">
        <w:t>Органы исполнительной власти субъектов Российской Федерации относительно участков недр, находящихся на их территориях:</w:t>
      </w:r>
    </w:p>
    <w:p w14:paraId="5EA46EA3" w14:textId="77777777" w:rsidR="00000000" w:rsidRPr="000D76B4" w:rsidRDefault="00433FE6">
      <w:pPr>
        <w:pStyle w:val="FORMATTEXT"/>
        <w:ind w:firstLine="568"/>
        <w:jc w:val="both"/>
      </w:pPr>
    </w:p>
    <w:p w14:paraId="65353B7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1) обеспечивают функционирование государственной системы лицензирования пользования участками недр местного </w:t>
      </w:r>
      <w:r w:rsidRPr="000D76B4">
        <w:t xml:space="preserve">значения; </w:t>
      </w:r>
    </w:p>
    <w:p w14:paraId="4637B679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12 декабря 2011 года Федеральным законом от 30 ноября 2011 года N 364-ФЗ. - См. предыдущую редакцию)</w:t>
      </w:r>
      <w:r w:rsidRPr="000D76B4">
        <w:t xml:space="preserve"> </w:t>
      </w:r>
    </w:p>
    <w:p w14:paraId="62602329" w14:textId="77777777" w:rsidR="00000000" w:rsidRPr="000D76B4" w:rsidRDefault="00433FE6">
      <w:pPr>
        <w:pStyle w:val="FORMATTEXT"/>
        <w:ind w:firstLine="568"/>
        <w:jc w:val="both"/>
      </w:pPr>
    </w:p>
    <w:p w14:paraId="1D31C89E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2) осуществляют подготовку условий пользования участками недр местного значения; </w:t>
      </w:r>
    </w:p>
    <w:p w14:paraId="19EA1E62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</w:t>
      </w:r>
      <w:r w:rsidRPr="000D76B4">
        <w:t xml:space="preserve"> введенной в действие с 12 декабря 2011 года Федеральным законом от 30 ноября 2011 года N 364-ФЗ. - См. предыдущую редакцию)</w:t>
      </w:r>
      <w:r w:rsidRPr="000D76B4">
        <w:t xml:space="preserve">      </w:t>
      </w:r>
    </w:p>
    <w:p w14:paraId="459C45EE" w14:textId="77777777" w:rsidR="00000000" w:rsidRPr="000D76B4" w:rsidRDefault="00433FE6">
      <w:pPr>
        <w:pStyle w:val="FORMATTEXT"/>
        <w:ind w:firstLine="568"/>
        <w:jc w:val="both"/>
      </w:pPr>
    </w:p>
    <w:p w14:paraId="17339B5F" w14:textId="77777777" w:rsidR="00000000" w:rsidRPr="000D76B4" w:rsidRDefault="00433FE6">
      <w:pPr>
        <w:pStyle w:val="FORMATTEXT"/>
        <w:ind w:firstLine="568"/>
        <w:jc w:val="both"/>
      </w:pPr>
      <w:r w:rsidRPr="000D76B4">
        <w:t>3) вправе представлять в федеральный орган управления государственным фондом недр или его территориальные органы предложения</w:t>
      </w:r>
      <w:r w:rsidRPr="000D76B4">
        <w:t xml:space="preserve"> о формировании программы лицензирования пользования участками недр, об условиях проведения конкурсов или аукционов на право пользования участками недр и условиях лицензий на пользование участками недр;</w:t>
      </w:r>
    </w:p>
    <w:p w14:paraId="31DC522C" w14:textId="77777777" w:rsidR="00000000" w:rsidRPr="000D76B4" w:rsidRDefault="00433FE6">
      <w:pPr>
        <w:pStyle w:val="FORMATTEXT"/>
        <w:ind w:firstLine="568"/>
        <w:jc w:val="both"/>
      </w:pPr>
    </w:p>
    <w:p w14:paraId="6C492079" w14:textId="77777777" w:rsidR="00000000" w:rsidRPr="000D76B4" w:rsidRDefault="00433FE6">
      <w:pPr>
        <w:pStyle w:val="FORMATTEXT"/>
        <w:ind w:firstLine="568"/>
        <w:jc w:val="both"/>
      </w:pPr>
      <w:r w:rsidRPr="000D76B4">
        <w:t>4) осуществляют подготовку и утверждение перечней уч</w:t>
      </w:r>
      <w:r w:rsidRPr="000D76B4">
        <w:t xml:space="preserve">астков недр местного значения по согласованию с федеральным органом управления государственным фондом недр или его территориальными органами. </w:t>
      </w:r>
    </w:p>
    <w:p w14:paraId="4C6FAE87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12 декабря 2011 года Федеральным законом от 30 ноября 2011 года N 364-ФЗ)</w:t>
      </w:r>
      <w:r w:rsidRPr="000D76B4">
        <w:t xml:space="preserve">     </w:t>
      </w:r>
    </w:p>
    <w:p w14:paraId="73875286" w14:textId="77777777" w:rsidR="00000000" w:rsidRPr="000D76B4" w:rsidRDefault="00433FE6">
      <w:pPr>
        <w:pStyle w:val="FORMATTEXT"/>
        <w:ind w:firstLine="568"/>
        <w:jc w:val="both"/>
      </w:pPr>
    </w:p>
    <w:p w14:paraId="2975C495" w14:textId="77777777" w:rsidR="00000000" w:rsidRPr="000D76B4" w:rsidRDefault="00433FE6">
      <w:pPr>
        <w:pStyle w:val="FORMATTEXT"/>
        <w:ind w:firstLine="568"/>
        <w:jc w:val="both"/>
      </w:pPr>
      <w:r w:rsidRPr="000D76B4">
        <w:t>Фе</w:t>
      </w:r>
      <w:r w:rsidRPr="000D76B4">
        <w:t xml:space="preserve">деральные органы исполнительной власти участвуют в обеспечении функционирования государственной системы лицензирования в соответствии с их полномочиями, определяемыми </w:t>
      </w:r>
      <w:r w:rsidRPr="000D76B4">
        <w:lastRenderedPageBreak/>
        <w:t>Правительством Российской Федерации.</w:t>
      </w:r>
    </w:p>
    <w:p w14:paraId="2603632B" w14:textId="77777777" w:rsidR="00000000" w:rsidRPr="000D76B4" w:rsidRDefault="00433FE6">
      <w:pPr>
        <w:pStyle w:val="FORMATTEXT"/>
        <w:ind w:firstLine="568"/>
        <w:jc w:val="both"/>
      </w:pPr>
    </w:p>
    <w:p w14:paraId="6B0036B2" w14:textId="77777777" w:rsidR="00000000" w:rsidRPr="000D76B4" w:rsidRDefault="00433FE6">
      <w:pPr>
        <w:pStyle w:val="FORMATTEXT"/>
        <w:ind w:firstLine="568"/>
        <w:jc w:val="both"/>
      </w:pPr>
      <w:r w:rsidRPr="000D76B4">
        <w:t>Оформление, государственная регистрация и выдача ли</w:t>
      </w:r>
      <w:r w:rsidRPr="000D76B4">
        <w:t xml:space="preserve">цензий на пользование участками недр осуществляются федеральным органом управления государственным фондом недр или его территориальными органами, относительно участков недр местного значения - уполномоченными органами исполнительной власти соответствующих </w:t>
      </w:r>
      <w:r w:rsidRPr="000D76B4">
        <w:t xml:space="preserve">субъектов Российской Федерации. </w:t>
      </w:r>
    </w:p>
    <w:p w14:paraId="023F2ED9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12 декабря 2011 года Федеральным законом от 30 ноября 2011 года N 364-ФЗ. - См. предыдущую редакцию)</w:t>
      </w:r>
      <w:r w:rsidRPr="000D76B4">
        <w:t xml:space="preserve">  </w:t>
      </w:r>
    </w:p>
    <w:p w14:paraId="4CF4E8C3" w14:textId="77777777" w:rsidR="00000000" w:rsidRPr="000D76B4" w:rsidRDefault="00433FE6">
      <w:pPr>
        <w:pStyle w:val="FORMATTEXT"/>
        <w:ind w:firstLine="568"/>
        <w:jc w:val="both"/>
      </w:pPr>
    </w:p>
    <w:p w14:paraId="6A9267F1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оформления, государственной регистрации и выдачи лицензий на пользов</w:t>
      </w:r>
      <w:r w:rsidRPr="000D76B4">
        <w:t xml:space="preserve">ание участками недр местного значения устанавливается органами государственной власти субъектов Российской Федерации. </w:t>
      </w:r>
    </w:p>
    <w:p w14:paraId="0DAA7700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12 декабря 2011 года Федеральным законом от 30 ноября 2011 года N 364-ФЗ. - См. предыдущую реда</w:t>
      </w:r>
      <w:r w:rsidRPr="000D76B4">
        <w:t>кцию)</w:t>
      </w:r>
      <w:r w:rsidRPr="000D76B4">
        <w:t xml:space="preserve">           </w:t>
      </w:r>
    </w:p>
    <w:p w14:paraId="5FA3E46F" w14:textId="77777777" w:rsidR="00000000" w:rsidRPr="000D76B4" w:rsidRDefault="00433FE6">
      <w:pPr>
        <w:pStyle w:val="FORMATTEXT"/>
        <w:ind w:firstLine="568"/>
        <w:jc w:val="both"/>
      </w:pPr>
    </w:p>
    <w:p w14:paraId="2D7F6153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рассмотрения заявок на получение права пользования недрами для захоронения радиоактивных отходов, отходов I-V классов опасности в глубоких горизонтах, обеспечивающих локализацию таких отходов, при установлении факта открытия место</w:t>
      </w:r>
      <w:r w:rsidRPr="000D76B4">
        <w:t>рождения полезных ископаемых на участке недр федерального значения или на участке недр, который отнесен к участкам недр федерального значения в результате открытия месторождения полезных ископаемых пользователем недр, проводившим работы по геологическому и</w:t>
      </w:r>
      <w:r w:rsidRPr="000D76B4">
        <w:t>зучению недр за счет собственных средств для разведки и добычи полезных ископаемых открытого месторождения, и порядок рассмотрения таких заявок для геологического изучения в целях поиска и оценки месторождений углеводородного сырья на участке недр федераль</w:t>
      </w:r>
      <w:r w:rsidRPr="000D76B4">
        <w:t>ного значения внутренних морских вод и территориального моря Российской Федерации,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на предоставля</w:t>
      </w:r>
      <w:r w:rsidRPr="000D76B4">
        <w:t>емых в пользование без проведения аукционов участке недр федерального значения внутренних морских вод и территориального моря Российской Федерации, участке недр федерального значения континентального шельфа Российской Федерации, участке недр федерального з</w:t>
      </w:r>
      <w:r w:rsidRPr="000D76B4">
        <w:t>начения, расположенном на территории Российской Федерации и простирающемся на ее континентальный шельф, участке недр федерального значения, содержащем газ, а также критерии отнесения полезных ископаемых к попутным полезным ископаемым (за исключением попутн</w:t>
      </w:r>
      <w:r w:rsidRPr="000D76B4">
        <w:t xml:space="preserve">ых вод, углеводородного сырья и общераспространенных полезных ископаемых), устанавливаются Правительством Российской Федерации. </w:t>
      </w:r>
    </w:p>
    <w:p w14:paraId="0AC56F51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3 августа 2008 года Федеральным законом от 18 июля 2008 года N 120-ФЗ; в редакции, вв</w:t>
      </w:r>
      <w:r w:rsidRPr="000D76B4">
        <w:t>еденной в действие с 11 января 2013 года Федеральным законом от 30 декабря 2012 года N 323-ФЗ; в редакции, введенной в действие с 1 января 2016 года Федеральным законом от 29 декабря 2014 года N 458-ФЗ; в редакции, введенной в действие с 3 октября 2016 год</w:t>
      </w:r>
      <w:r w:rsidRPr="000D76B4">
        <w:t>а Федеральным законом от 3 июля 2016 года N 279-ФЗ; в редакции, введенной в действие с 3 февраля 2020 года Федеральным законом от 4 ноября 2019 года N 355-ФЗ; в редакции, введенной в действие с 7 сентября 2020 года Федеральным законом от 8 июня 2020 года N</w:t>
      </w:r>
      <w:r w:rsidRPr="000D76B4">
        <w:t xml:space="preserve"> 179-ФЗ. - См. предыдущую редакцию)</w:t>
      </w:r>
    </w:p>
    <w:p w14:paraId="534C38D0" w14:textId="77777777" w:rsidR="00000000" w:rsidRPr="000D76B4" w:rsidRDefault="00433FE6">
      <w:pPr>
        <w:pStyle w:val="FORMATTEXT"/>
        <w:ind w:firstLine="568"/>
        <w:jc w:val="both"/>
      </w:pPr>
    </w:p>
    <w:p w14:paraId="2E2C5ADB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рассмотрения заявок на получение права пользования недрами для геологического изучения недр (за исключением участков недр федерального значения и участков недр местного значения), для разведки и добычи подземных</w:t>
      </w:r>
      <w:r w:rsidRPr="000D76B4">
        <w:t xml:space="preserve">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для геологического изучения участков недр, не отнесенных к участкам недр местного значения, в целях поис</w:t>
      </w:r>
      <w:r w:rsidRPr="000D76B4">
        <w:t>ков и оценки подземных вод или для геологического изучения участков недр в целях поисков и оценки подземных вод, их разведки и добычи на участках недр, не отнесенных к участкам недр местного значения, осуществляемых по совмещенной лицензии, для строительст</w:t>
      </w:r>
      <w:r w:rsidRPr="000D76B4">
        <w:t>ва нефте- и газохранилищ в пластах горных пород и эксплуатации таких нефте- и газохранилищ, для размещения отходов производства и потребления, для размещения в пластах горных пород попутных вод, вод, использованных пользователями недр для собственных произ</w:t>
      </w:r>
      <w:r w:rsidRPr="000D76B4">
        <w:t>водственных и технологических нужд, вод, образующихся у пользователей недр, осуществляющих разведку и добычу, а также первичную переработку калийных и магниевых солей, для образования особо охраняемых геологических объектов, для предоставления права кратко</w:t>
      </w:r>
      <w:r w:rsidRPr="000D76B4">
        <w:t>срочного (сроком до одного года) пользования участком недр, для сбора минералогических, палеонтологических и других геологических коллекционных материалов, а также при установлении факта открытия месторождения полезных ископаемых на участке недр (за исключ</w:t>
      </w:r>
      <w:r w:rsidRPr="000D76B4">
        <w:t>ением участка недр федерального значения, участка недр, который отнесен к участкам недр федерального значения в результате открытия месторождения полезных ископаемых, и участка недр местного значения) пользователем недр, проводившим работы по геологическом</w:t>
      </w:r>
      <w:r w:rsidRPr="000D76B4">
        <w:t xml:space="preserve">у изучению недр за счет собственных средств для разведки и добычи полезных ископаемых открытого месторождения, для разработки </w:t>
      </w:r>
      <w:r w:rsidRPr="000D76B4">
        <w:lastRenderedPageBreak/>
        <w:t>технологий геологического изучения, разведки и добычи трудноизвлекаемых полезных ископаемых, разведки и добычи таких полезных иско</w:t>
      </w:r>
      <w:r w:rsidRPr="000D76B4">
        <w:t>паемых, осуществляемых по совмещенной лицензии, при выделении участка недр из участка недр, предоставленного для разведки и добычи полезных ископаемых или для геологического изучения, разведки и добычи полезных ископаемых, осуществляемых по совмещенной лиц</w:t>
      </w:r>
      <w:r w:rsidRPr="000D76B4">
        <w:t>ензии, устанавливается федеральным органом управления государственным фондом недр по согласованию с федеральным органом исполнительной власти, осуществляющим функции нормативно-правового регулирования в сфере экономического развития, а в части разработки т</w:t>
      </w:r>
      <w:r w:rsidRPr="000D76B4">
        <w:t>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лицензии, при выделении участка недр из участка недр, предоставленного для разведки и доб</w:t>
      </w:r>
      <w:r w:rsidRPr="000D76B4">
        <w:t>ычи полезных ископаемых или для геологического изучения, разведки и добычи полезных ископаемых, осуществляемых по совмещенной лицензии, также по согласованию с федеральным органом исполнительной власти, осуществляющим функции по выработке и реализации госу</w:t>
      </w:r>
      <w:r w:rsidRPr="000D76B4">
        <w:t xml:space="preserve">дарственной политики и нормативно-правовому регулированию в сфере топливно-энергетического комплекса. </w:t>
      </w:r>
    </w:p>
    <w:p w14:paraId="76A64E7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в редакции, введенной в действие с 12 декабря 2011 года Федеральным законом от 30 ноября 2011 года N 364-ФЗ; в редакции, введенной в действие с 1 </w:t>
      </w:r>
      <w:r w:rsidRPr="000D76B4">
        <w:t>января 2015 года Федеральным законом от 29 декабря 2014 года N 459-ФЗ; в редакции, введенной в действие с 1 февраля 2015 года Федеральным законом от 21 июля 2014 года N 261-ФЗ; в редакции, введенной в действие с 1 декабря 2019 года Федеральным законом от 2</w:t>
      </w:r>
      <w:r w:rsidRPr="000D76B4">
        <w:t xml:space="preserve"> августа 2019 года N 272-ФЗ; в редакции, введенной в действие с 8 января 2020 года Федеральным законом от 27 декабря 2019 года N 505-ФЗ; в редакции, введенной в действие с 31 мая 2020 года Федеральным законом от 2 декабря 2019 года N 396-ФЗ; в редакции, вв</w:t>
      </w:r>
      <w:r w:rsidRPr="000D76B4">
        <w:t>еденной в действие с 7 сентября 2020 года Федеральным законом от 8 июня 2020 года N 179-ФЗ. - См. предыдущую редакцию)</w:t>
      </w:r>
    </w:p>
    <w:p w14:paraId="651DDD76" w14:textId="77777777" w:rsidR="00000000" w:rsidRPr="000D76B4" w:rsidRDefault="00433FE6">
      <w:pPr>
        <w:pStyle w:val="FORMATTEXT"/>
        <w:ind w:firstLine="568"/>
        <w:jc w:val="both"/>
      </w:pPr>
    </w:p>
    <w:p w14:paraId="45C5DFCB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лицензирования пользования участками недр устанавливается законодательством Российской Федерации. Форма бланка лицензии на польз</w:t>
      </w:r>
      <w:r w:rsidRPr="000D76B4">
        <w:t>ование недрами устанавливается федеральным органом управления государственным фондом недр</w:t>
      </w:r>
      <w:r w:rsidRPr="000D76B4">
        <w:t xml:space="preserve"> (часть дополнена с 11 января 2009 года Федеральным законом от 30 декабря 2008 года N 309-ФЗ, - см. предыдущую редакцию)</w:t>
      </w:r>
      <w:r w:rsidRPr="000D76B4">
        <w:t xml:space="preserve">. </w:t>
      </w:r>
    </w:p>
    <w:p w14:paraId="5327461D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7</w:t>
      </w:r>
      <w:r w:rsidRPr="000D76B4">
        <w:rPr>
          <w:rFonts w:ascii="Arial" w:hAnsi="Arial" w:cs="Arial"/>
          <w:sz w:val="20"/>
          <w:szCs w:val="20"/>
        </w:rPr>
        <w:t xml:space="preserve"> мая 2008 года Федеральным законом от 29 апреля 2008 года N 58-ФЗ. - См. предыдущую редакцию)</w:t>
      </w:r>
    </w:p>
    <w:p w14:paraId="24B9986F" w14:textId="77777777" w:rsidR="00000000" w:rsidRPr="000D76B4" w:rsidRDefault="00433FE6">
      <w:pPr>
        <w:pStyle w:val="FORMATTEXT"/>
        <w:ind w:firstLine="568"/>
        <w:jc w:val="both"/>
      </w:pPr>
    </w:p>
    <w:p w14:paraId="7F19A240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16</w:t>
      </w:r>
    </w:p>
    <w:p w14:paraId="15727FD7" w14:textId="77777777" w:rsidR="00000000" w:rsidRPr="000D76B4" w:rsidRDefault="00433FE6">
      <w:pPr>
        <w:pStyle w:val="FORMATTEXT"/>
        <w:ind w:firstLine="568"/>
        <w:jc w:val="both"/>
      </w:pPr>
    </w:p>
    <w:p w14:paraId="649F280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8D08FD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17. Антимонопольные требования при пользовании недрами</w:t>
      </w:r>
    </w:p>
    <w:p w14:paraId="042AA3B1" w14:textId="77777777" w:rsidR="00000000" w:rsidRPr="000D76B4" w:rsidRDefault="00433FE6">
      <w:pPr>
        <w:pStyle w:val="FORMATTEXT"/>
        <w:ind w:firstLine="568"/>
        <w:jc w:val="both"/>
      </w:pPr>
      <w:r w:rsidRPr="000D76B4">
        <w:t>Запрещаются или в установленном порядке признаются неправомочными действ</w:t>
      </w:r>
      <w:r w:rsidRPr="000D76B4">
        <w:t>ия органов государственной власти, а также любых хозяйствующих субъектов (пользователей недр), направленные на:</w:t>
      </w:r>
    </w:p>
    <w:p w14:paraId="72D67173" w14:textId="77777777" w:rsidR="00000000" w:rsidRPr="000D76B4" w:rsidRDefault="00433FE6">
      <w:pPr>
        <w:pStyle w:val="FORMATTEXT"/>
        <w:ind w:firstLine="568"/>
        <w:jc w:val="both"/>
      </w:pPr>
    </w:p>
    <w:p w14:paraId="27CB32CD" w14:textId="77777777" w:rsidR="00000000" w:rsidRPr="000D76B4" w:rsidRDefault="00433FE6">
      <w:pPr>
        <w:pStyle w:val="FORMATTEXT"/>
        <w:ind w:firstLine="568"/>
        <w:jc w:val="both"/>
      </w:pPr>
      <w:r w:rsidRPr="000D76B4">
        <w:t>ограничение вопреки условиям данного конкурса или аукциона доступа к участию в них юридических лиц и граждан, желающих приобрести право пользов</w:t>
      </w:r>
      <w:r w:rsidRPr="000D76B4">
        <w:t>ания недрами в соответствии с настоящим Законом;</w:t>
      </w:r>
    </w:p>
    <w:p w14:paraId="3968BD36" w14:textId="77777777" w:rsidR="00000000" w:rsidRPr="000D76B4" w:rsidRDefault="00433FE6">
      <w:pPr>
        <w:pStyle w:val="FORMATTEXT"/>
        <w:ind w:firstLine="568"/>
        <w:jc w:val="both"/>
      </w:pPr>
    </w:p>
    <w:p w14:paraId="022F993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уклонение от предоставления лицензий победителям в конкурсе либо на аукционе, а также от предоставления предусмотренных статьей 11 настоящего Закона лицензий на пользование недрами на условиях соглашений о </w:t>
      </w:r>
      <w:r w:rsidRPr="000D76B4">
        <w:t>разделе продукции</w:t>
      </w:r>
      <w:r w:rsidRPr="000D76B4">
        <w:t xml:space="preserve"> (абзац дополнен с 17 февраля 1999 года Федеральным законом от 10 февраля 1999 года N 32-ФЗ)</w:t>
      </w:r>
      <w:r w:rsidRPr="000D76B4">
        <w:t>;</w:t>
      </w:r>
    </w:p>
    <w:p w14:paraId="77146E5F" w14:textId="77777777" w:rsidR="00000000" w:rsidRPr="000D76B4" w:rsidRDefault="00433FE6">
      <w:pPr>
        <w:pStyle w:val="FORMATTEXT"/>
        <w:ind w:firstLine="568"/>
        <w:jc w:val="both"/>
      </w:pPr>
    </w:p>
    <w:p w14:paraId="65DB2B99" w14:textId="77777777" w:rsidR="00000000" w:rsidRPr="000D76B4" w:rsidRDefault="00433FE6">
      <w:pPr>
        <w:pStyle w:val="FORMATTEXT"/>
        <w:ind w:firstLine="568"/>
        <w:jc w:val="both"/>
      </w:pPr>
      <w:r w:rsidRPr="000D76B4">
        <w:t>замену конкурсов и аукционов прямыми переговорами, за исключением случаев, предусмотренных настоящим Законом и федеральными законами</w:t>
      </w:r>
      <w:r w:rsidRPr="000D76B4">
        <w:t xml:space="preserve"> (абзац допо</w:t>
      </w:r>
      <w:r w:rsidRPr="000D76B4">
        <w:t>лнен с 17 февраля 1999 года Федеральным законом от 10 февраля 1999 года N 32-ФЗ)</w:t>
      </w:r>
      <w:r w:rsidRPr="000D76B4">
        <w:t>;</w:t>
      </w:r>
    </w:p>
    <w:p w14:paraId="24246B85" w14:textId="77777777" w:rsidR="00000000" w:rsidRPr="000D76B4" w:rsidRDefault="00433FE6">
      <w:pPr>
        <w:pStyle w:val="FORMATTEXT"/>
        <w:ind w:firstLine="568"/>
        <w:jc w:val="both"/>
      </w:pPr>
    </w:p>
    <w:p w14:paraId="243D861D" w14:textId="77777777" w:rsidR="00000000" w:rsidRPr="000D76B4" w:rsidRDefault="00433FE6">
      <w:pPr>
        <w:pStyle w:val="FORMATTEXT"/>
        <w:ind w:firstLine="568"/>
        <w:jc w:val="both"/>
      </w:pPr>
      <w:r w:rsidRPr="000D76B4">
        <w:t>дискриминацию пользователей недр, создающих структуры, конкурирующие с хозяйствующими субъектами, занимающими доминирующее положение в недропользовании;</w:t>
      </w:r>
    </w:p>
    <w:p w14:paraId="674ED43C" w14:textId="77777777" w:rsidR="00000000" w:rsidRPr="000D76B4" w:rsidRDefault="00433FE6">
      <w:pPr>
        <w:pStyle w:val="FORMATTEXT"/>
        <w:ind w:firstLine="568"/>
        <w:jc w:val="both"/>
      </w:pPr>
    </w:p>
    <w:p w14:paraId="5630E97F" w14:textId="77777777" w:rsidR="00000000" w:rsidRPr="000D76B4" w:rsidRDefault="00433FE6">
      <w:pPr>
        <w:pStyle w:val="FORMATTEXT"/>
        <w:ind w:firstLine="568"/>
        <w:jc w:val="both"/>
      </w:pPr>
      <w:r w:rsidRPr="000D76B4">
        <w:t>дискриминацию поль</w:t>
      </w:r>
      <w:r w:rsidRPr="000D76B4">
        <w:t>зователей недр в предоставлении доступа к объектам транспорта и инфраструктуры.</w:t>
      </w:r>
    </w:p>
    <w:p w14:paraId="2D7A95F6" w14:textId="77777777" w:rsidR="00000000" w:rsidRPr="000D76B4" w:rsidRDefault="00433FE6">
      <w:pPr>
        <w:pStyle w:val="FORMATTEXT"/>
        <w:ind w:firstLine="568"/>
        <w:jc w:val="both"/>
      </w:pPr>
    </w:p>
    <w:p w14:paraId="52D7DCA0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Федеральный орган управления государственным фондом недр вправе устанавливать предельные размеры участков недр, количество участков и предельные запасы полезных ископаемых, пр</w:t>
      </w:r>
      <w:r w:rsidRPr="000D76B4">
        <w:t>едоставляемых в пользование</w:t>
      </w:r>
      <w:r w:rsidRPr="000D76B4">
        <w:t xml:space="preserve"> (часть в редакции, введенной в действие с 31 августа 2004 года Федеральным законом от 22 августа 2004 года N 122-ФЗ,- см. предыдущую редакцию)</w:t>
      </w:r>
      <w:r w:rsidRPr="000D76B4">
        <w:t>.</w:t>
      </w:r>
    </w:p>
    <w:p w14:paraId="3E37D34C" w14:textId="77777777" w:rsidR="00000000" w:rsidRPr="000D76B4" w:rsidRDefault="00433FE6">
      <w:pPr>
        <w:pStyle w:val="FORMATTEXT"/>
        <w:ind w:firstLine="568"/>
        <w:jc w:val="both"/>
      </w:pPr>
    </w:p>
    <w:p w14:paraId="7EB1D708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Комментарий к статье 17</w:t>
      </w:r>
    </w:p>
    <w:p w14:paraId="0793589A" w14:textId="77777777" w:rsidR="00000000" w:rsidRPr="000D76B4" w:rsidRDefault="00433FE6">
      <w:pPr>
        <w:pStyle w:val="FORMATTEXT"/>
        <w:ind w:firstLine="568"/>
        <w:jc w:val="both"/>
      </w:pPr>
    </w:p>
    <w:p w14:paraId="3ABAC7D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A90556C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17_1. Переход права пользования участками недр и </w:t>
      </w:r>
      <w:r w:rsidRPr="000D76B4">
        <w:rPr>
          <w:b/>
          <w:bCs/>
          <w:color w:val="auto"/>
        </w:rPr>
        <w:t xml:space="preserve">переоформление лицензий на пользование участками недр </w:t>
      </w:r>
    </w:p>
    <w:p w14:paraId="7E29E86C" w14:textId="77777777" w:rsidR="00000000" w:rsidRPr="000D76B4" w:rsidRDefault="00433FE6">
      <w:pPr>
        <w:pStyle w:val="FORMATTEXT"/>
        <w:ind w:firstLine="568"/>
        <w:jc w:val="both"/>
      </w:pPr>
      <w:r w:rsidRPr="000D76B4">
        <w:t>Право пользования участками недр переходит к другому субъекту предпринимательской деятельности в следующих случаях:</w:t>
      </w:r>
    </w:p>
    <w:p w14:paraId="28C66F6C" w14:textId="77777777" w:rsidR="00000000" w:rsidRPr="000D76B4" w:rsidRDefault="00433FE6">
      <w:pPr>
        <w:pStyle w:val="FORMATTEXT"/>
        <w:ind w:firstLine="568"/>
        <w:jc w:val="both"/>
      </w:pPr>
    </w:p>
    <w:p w14:paraId="5FAD4332" w14:textId="77777777" w:rsidR="00000000" w:rsidRPr="000D76B4" w:rsidRDefault="00433FE6">
      <w:pPr>
        <w:pStyle w:val="FORMATTEXT"/>
        <w:ind w:firstLine="568"/>
        <w:jc w:val="both"/>
      </w:pPr>
      <w:r w:rsidRPr="000D76B4">
        <w:t>реорганизация юридического лица - пользователя недр путем его преобразования - измен</w:t>
      </w:r>
      <w:r w:rsidRPr="000D76B4">
        <w:t>ения его организационно-правовой формы;</w:t>
      </w:r>
    </w:p>
    <w:p w14:paraId="14F7C183" w14:textId="77777777" w:rsidR="00000000" w:rsidRPr="000D76B4" w:rsidRDefault="00433FE6">
      <w:pPr>
        <w:pStyle w:val="FORMATTEXT"/>
        <w:ind w:firstLine="568"/>
        <w:jc w:val="both"/>
      </w:pPr>
    </w:p>
    <w:p w14:paraId="7FC78B17" w14:textId="77777777" w:rsidR="00000000" w:rsidRPr="000D76B4" w:rsidRDefault="00433FE6">
      <w:pPr>
        <w:pStyle w:val="FORMATTEXT"/>
        <w:ind w:firstLine="568"/>
        <w:jc w:val="both"/>
      </w:pPr>
      <w:r w:rsidRPr="000D76B4">
        <w:t>реорганизация юридического лица -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Федерации;</w:t>
      </w:r>
    </w:p>
    <w:p w14:paraId="252FDCA8" w14:textId="77777777" w:rsidR="00000000" w:rsidRPr="000D76B4" w:rsidRDefault="00433FE6">
      <w:pPr>
        <w:pStyle w:val="FORMATTEXT"/>
        <w:ind w:firstLine="568"/>
        <w:jc w:val="both"/>
      </w:pPr>
    </w:p>
    <w:p w14:paraId="3830D0B4" w14:textId="77777777" w:rsidR="00000000" w:rsidRPr="000D76B4" w:rsidRDefault="00433FE6">
      <w:pPr>
        <w:pStyle w:val="FORMATTEXT"/>
        <w:ind w:firstLine="568"/>
        <w:jc w:val="both"/>
      </w:pPr>
      <w:r w:rsidRPr="000D76B4">
        <w:t>прекращен</w:t>
      </w:r>
      <w:r w:rsidRPr="000D76B4">
        <w:t>ие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 при условии, если другое юридическое лицо будет отвечать требованиям, предъявляемым к пол</w:t>
      </w:r>
      <w:r w:rsidRPr="000D76B4">
        <w:t>ьзователям недр, а также будет иметь квалифицированных специалистов, необходимые финансовые и технические средства для безопасного проведения работ;</w:t>
      </w:r>
    </w:p>
    <w:p w14:paraId="43C361A8" w14:textId="77777777" w:rsidR="00000000" w:rsidRPr="000D76B4" w:rsidRDefault="00433FE6">
      <w:pPr>
        <w:pStyle w:val="FORMATTEXT"/>
        <w:ind w:firstLine="568"/>
        <w:jc w:val="both"/>
      </w:pPr>
    </w:p>
    <w:p w14:paraId="398642D2" w14:textId="77777777" w:rsidR="00000000" w:rsidRPr="000D76B4" w:rsidRDefault="00433FE6">
      <w:pPr>
        <w:pStyle w:val="FORMATTEXT"/>
        <w:jc w:val="both"/>
      </w:pPr>
      <w:r w:rsidRPr="000D76B4">
        <w:t xml:space="preserve">  </w:t>
      </w:r>
    </w:p>
    <w:p w14:paraId="6EBE557E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реорганизация юридического лица - пользователя недр путем его разделения или выделения из него другого </w:t>
      </w:r>
      <w:r w:rsidRPr="000D76B4">
        <w:t>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участками недр, предоставленной прежнему пользователю недр;</w:t>
      </w:r>
    </w:p>
    <w:p w14:paraId="16E2AF7F" w14:textId="77777777" w:rsidR="00000000" w:rsidRPr="000D76B4" w:rsidRDefault="00433FE6">
      <w:pPr>
        <w:pStyle w:val="FORMATTEXT"/>
        <w:ind w:firstLine="568"/>
        <w:jc w:val="both"/>
      </w:pPr>
    </w:p>
    <w:p w14:paraId="11736432" w14:textId="77777777" w:rsidR="00000000" w:rsidRPr="000D76B4" w:rsidRDefault="00433FE6">
      <w:pPr>
        <w:pStyle w:val="FORMATTEXT"/>
        <w:ind w:firstLine="568"/>
        <w:jc w:val="both"/>
      </w:pPr>
      <w:r w:rsidRPr="000D76B4">
        <w:t>юридиче</w:t>
      </w:r>
      <w:r w:rsidRPr="000D76B4">
        <w:t>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 на пользование участком недр, при условии, если новое юридическое лицо образова</w:t>
      </w:r>
      <w:r w:rsidRPr="000D76B4">
        <w:t>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участком недр, в том числе из состава имущества объектов обустройства в границах участка не</w:t>
      </w:r>
      <w:r w:rsidRPr="000D76B4">
        <w:t>др,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</w:t>
      </w:r>
      <w:r w:rsidRPr="000D76B4">
        <w:t xml:space="preserve">я участком недр составляет не менее половины уставного капитала нового юридического лица; </w:t>
      </w:r>
    </w:p>
    <w:p w14:paraId="12D78977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19 января 2012 года Федеральным законом от 18 июля 2011 года N 222-ФЗ. - См. предыдущую редакцию)</w:t>
      </w:r>
    </w:p>
    <w:p w14:paraId="71C14FA7" w14:textId="77777777" w:rsidR="00000000" w:rsidRPr="000D76B4" w:rsidRDefault="00433FE6">
      <w:pPr>
        <w:pStyle w:val="FORMATTEXT"/>
        <w:ind w:firstLine="568"/>
        <w:jc w:val="both"/>
      </w:pPr>
    </w:p>
    <w:p w14:paraId="2019A711" w14:textId="77777777" w:rsidR="00000000" w:rsidRPr="000D76B4" w:rsidRDefault="00433FE6">
      <w:pPr>
        <w:pStyle w:val="FORMATTEXT"/>
        <w:ind w:firstLine="568"/>
        <w:jc w:val="both"/>
      </w:pPr>
      <w:r w:rsidRPr="000D76B4">
        <w:t>передача права пользован</w:t>
      </w:r>
      <w:r w:rsidRPr="000D76B4">
        <w:t>ия участком недр юридическим лицом - пользователем недр, являющимся основным обществом, юридическому лицу, являющемуся его дочерним обществом, передача права пользования участком недр юридическим лицом - пользователем недр, являющимся дочерним обществом, ю</w:t>
      </w:r>
      <w:r w:rsidRPr="000D76B4">
        <w:t>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</w:t>
      </w:r>
      <w:r w:rsidRPr="000D76B4">
        <w:t>дательством Российской 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осуществления деятел</w:t>
      </w:r>
      <w:r w:rsidRPr="000D76B4">
        <w:t>ьности, указанной в лицензии на пользование недрами, в том числе из состава имущества объектов обустройства в границах участка недр, а также передача права пользования участком недр юридическим лицом - пользователем недр, являющимся дочерним обществом осно</w:t>
      </w:r>
      <w:r w:rsidRPr="000D76B4">
        <w:t xml:space="preserve">вного общества, юридическому лицу, являющемуся дочерним обществом того же основного общества, по его указанию, при соблюдении указанных условий; </w:t>
      </w:r>
    </w:p>
    <w:p w14:paraId="132AF226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19 января 2012 года Федеральным законом от 18 июля 2011 года N 222-Ф</w:t>
      </w:r>
      <w:r w:rsidRPr="000D76B4">
        <w:t>З. - См. предыдущую редакцию)</w:t>
      </w:r>
    </w:p>
    <w:p w14:paraId="71984D68" w14:textId="77777777" w:rsidR="00000000" w:rsidRPr="000D76B4" w:rsidRDefault="00433FE6">
      <w:pPr>
        <w:pStyle w:val="FORMATTEXT"/>
        <w:ind w:firstLine="568"/>
        <w:jc w:val="both"/>
      </w:pPr>
    </w:p>
    <w:p w14:paraId="7ADE720F" w14:textId="77777777" w:rsidR="00000000" w:rsidRPr="000D76B4" w:rsidRDefault="00433FE6">
      <w:pPr>
        <w:pStyle w:val="FORMATTEXT"/>
        <w:ind w:firstLine="568"/>
        <w:jc w:val="both"/>
      </w:pPr>
      <w:r w:rsidRPr="000D76B4">
        <w:t>приобретение субъектом предпринимательской деятельности в порядке, предусмотренном Федеральным законом "О несостоятельности (банкротстве)", имущества (имущественного комплекса) предприятия-банкрота (пользователя недр) при усл</w:t>
      </w:r>
      <w:r w:rsidRPr="000D76B4">
        <w:t>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недропользователю законодательством Российской Федерации о недрах;</w:t>
      </w:r>
    </w:p>
    <w:p w14:paraId="42CA9D37" w14:textId="77777777" w:rsidR="00000000" w:rsidRPr="000D76B4" w:rsidRDefault="00433FE6">
      <w:pPr>
        <w:pStyle w:val="FORMATTEXT"/>
        <w:ind w:firstLine="568"/>
        <w:jc w:val="both"/>
      </w:pPr>
    </w:p>
    <w:p w14:paraId="71FE12E1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зак</w:t>
      </w:r>
      <w:r w:rsidRPr="000D76B4">
        <w:t>лючения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 Федеральным законом "О водоснабж</w:t>
      </w:r>
      <w:r w:rsidRPr="000D76B4">
        <w:t xml:space="preserve">ении и водоотведении". </w:t>
      </w:r>
    </w:p>
    <w:p w14:paraId="3B274204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дополнительно включен с 1 января 2013 года Федеральным законом от 7 декабря 2011 года N 417-ФЗ)</w:t>
      </w:r>
      <w:r w:rsidRPr="000D76B4">
        <w:t xml:space="preserve"> </w:t>
      </w:r>
    </w:p>
    <w:p w14:paraId="6C1C6C17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8 ноября 2006 года Федеральным законом от 25 октября 2006 года N 173-ФЗ. - См. предыду</w:t>
      </w:r>
      <w:r w:rsidRPr="000D76B4">
        <w:t>щую редакцию)</w:t>
      </w:r>
    </w:p>
    <w:p w14:paraId="196BA9FD" w14:textId="77777777" w:rsidR="00000000" w:rsidRPr="000D76B4" w:rsidRDefault="00433FE6">
      <w:pPr>
        <w:pStyle w:val="FORMATTEXT"/>
        <w:ind w:firstLine="568"/>
        <w:jc w:val="both"/>
      </w:pPr>
    </w:p>
    <w:p w14:paraId="52651DA9" w14:textId="77777777" w:rsidR="00000000" w:rsidRPr="000D76B4" w:rsidRDefault="00433FE6">
      <w:pPr>
        <w:pStyle w:val="FORMATTEXT"/>
        <w:ind w:firstLine="568"/>
        <w:jc w:val="both"/>
      </w:pPr>
      <w:r w:rsidRPr="000D76B4">
        <w:t>При переходе права пользования участком недр лицензия на пользование участком недр подлежит переоформлению. В этом случае условия пользования участком недр, установленные прежней лицензией, пересмотру не подлежат.</w:t>
      </w:r>
    </w:p>
    <w:p w14:paraId="0C2FB291" w14:textId="77777777" w:rsidR="00000000" w:rsidRPr="000D76B4" w:rsidRDefault="00433FE6">
      <w:pPr>
        <w:pStyle w:val="FORMATTEXT"/>
        <w:ind w:firstLine="568"/>
        <w:jc w:val="both"/>
      </w:pPr>
    </w:p>
    <w:p w14:paraId="1CE213CF" w14:textId="77777777" w:rsidR="00000000" w:rsidRPr="000D76B4" w:rsidRDefault="00433FE6">
      <w:pPr>
        <w:pStyle w:val="FORMATTEXT"/>
        <w:ind w:firstLine="568"/>
        <w:jc w:val="both"/>
      </w:pPr>
      <w:r w:rsidRPr="000D76B4">
        <w:t>Передача права пользования</w:t>
      </w:r>
      <w:r w:rsidRPr="000D76B4">
        <w:t xml:space="preserve"> участками недр, предоставленными субъектам предпринимательской деятельности на основании соглашений о разделе продукции, и переоформление лицензий на пользование участками недр осуществляются в соответствии с Федеральным законом "О соглашениях о разделе п</w:t>
      </w:r>
      <w:r w:rsidRPr="000D76B4">
        <w:t>родукции".</w:t>
      </w:r>
    </w:p>
    <w:p w14:paraId="281EA958" w14:textId="77777777" w:rsidR="00000000" w:rsidRPr="000D76B4" w:rsidRDefault="00433FE6">
      <w:pPr>
        <w:pStyle w:val="FORMATTEXT"/>
        <w:ind w:firstLine="568"/>
        <w:jc w:val="both"/>
      </w:pPr>
    </w:p>
    <w:p w14:paraId="3B5350D6" w14:textId="77777777" w:rsidR="00000000" w:rsidRPr="000D76B4" w:rsidRDefault="00433FE6">
      <w:pPr>
        <w:pStyle w:val="FORMATTEXT"/>
        <w:ind w:firstLine="568"/>
        <w:jc w:val="both"/>
      </w:pPr>
      <w:r w:rsidRPr="000D76B4">
        <w:t>Лицензии на пользование участками недр подлежат переоформлению также при изменении наименований юридических лиц - пользователей недр.</w:t>
      </w:r>
    </w:p>
    <w:p w14:paraId="0651009B" w14:textId="77777777" w:rsidR="00000000" w:rsidRPr="000D76B4" w:rsidRDefault="00433FE6">
      <w:pPr>
        <w:pStyle w:val="FORMATTEXT"/>
        <w:ind w:firstLine="568"/>
        <w:jc w:val="both"/>
      </w:pPr>
    </w:p>
    <w:p w14:paraId="6C90EC22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Порядок переоформления лицензий на пользование участками недр устанавливается федеральным органом управления </w:t>
      </w:r>
      <w:r w:rsidRPr="000D76B4">
        <w:t xml:space="preserve">государственным фондом недр, а порядок переоформления лицензий на пользование участками недр местного значения - законодательством субъекта Российской Федерации. </w:t>
      </w:r>
    </w:p>
    <w:p w14:paraId="0EBFCC8A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11 января 2009 года Федеральным законом от 30 декаб</w:t>
      </w:r>
      <w:r w:rsidRPr="000D76B4">
        <w:t xml:space="preserve">ря 2008 года N 309-ФЗ; в редакции, введенной в действие с 12 декабря 2011 года Федеральным законом от 30 ноября 2011 года N 364-ФЗ. - См. предыдущую редакцию) </w:t>
      </w:r>
    </w:p>
    <w:p w14:paraId="6F168B18" w14:textId="77777777" w:rsidR="00000000" w:rsidRPr="000D76B4" w:rsidRDefault="00433FE6">
      <w:pPr>
        <w:pStyle w:val="FORMATTEXT"/>
        <w:ind w:firstLine="568"/>
        <w:jc w:val="both"/>
      </w:pPr>
    </w:p>
    <w:p w14:paraId="4EE30411" w14:textId="77777777" w:rsidR="00000000" w:rsidRPr="000D76B4" w:rsidRDefault="00433FE6">
      <w:pPr>
        <w:pStyle w:val="FORMATTEXT"/>
        <w:ind w:firstLine="568"/>
        <w:jc w:val="both"/>
      </w:pPr>
      <w:r w:rsidRPr="000D76B4">
        <w:t>Отказ в переоформлении лицензий на пользование участками недр может быть обжалован в суд.</w:t>
      </w:r>
    </w:p>
    <w:p w14:paraId="761FCCD3" w14:textId="77777777" w:rsidR="00000000" w:rsidRPr="000D76B4" w:rsidRDefault="00433FE6">
      <w:pPr>
        <w:pStyle w:val="FORMATTEXT"/>
        <w:ind w:firstLine="568"/>
        <w:jc w:val="both"/>
      </w:pPr>
    </w:p>
    <w:p w14:paraId="3D01B3E3" w14:textId="77777777" w:rsidR="00000000" w:rsidRPr="000D76B4" w:rsidRDefault="00433FE6">
      <w:pPr>
        <w:pStyle w:val="FORMATTEXT"/>
        <w:ind w:firstLine="568"/>
        <w:jc w:val="both"/>
      </w:pPr>
      <w:r w:rsidRPr="000D76B4">
        <w:t>Прав</w:t>
      </w:r>
      <w:r w:rsidRPr="000D76B4">
        <w:t>о пользования участком или участками недр, приобретенное юридическим лицом в установленном порядке, не может быть передано третьим лицам, в том числе в порядке переуступки прав, установленной гражданским законодательством, за исключением случаев, предусмот</w:t>
      </w:r>
      <w:r w:rsidRPr="000D76B4">
        <w:t>ренных настоящим Законом или иными федеральными законами.</w:t>
      </w:r>
    </w:p>
    <w:p w14:paraId="055EE169" w14:textId="77777777" w:rsidR="00000000" w:rsidRPr="000D76B4" w:rsidRDefault="00433FE6">
      <w:pPr>
        <w:pStyle w:val="FORMATTEXT"/>
        <w:ind w:firstLine="568"/>
        <w:jc w:val="both"/>
      </w:pPr>
    </w:p>
    <w:p w14:paraId="23FA39BC" w14:textId="77777777" w:rsidR="00000000" w:rsidRPr="000D76B4" w:rsidRDefault="00433FE6">
      <w:pPr>
        <w:pStyle w:val="FORMATTEXT"/>
        <w:ind w:firstLine="568"/>
        <w:jc w:val="both"/>
      </w:pPr>
      <w:r w:rsidRPr="000D76B4">
        <w:t>Лицензия на пользование участками недр, приобретенная юридическим лицом в установленном порядке, не может быть передана третьим лицам, в том числе в пользование</w:t>
      </w:r>
      <w:r w:rsidRPr="000D76B4">
        <w:t xml:space="preserve"> (часть дополнительно включена с 10 с</w:t>
      </w:r>
      <w:r w:rsidRPr="000D76B4">
        <w:t>ентября 2001 года Федеральным законом от 8 августа 2001 года N 126-ФЗ)</w:t>
      </w:r>
      <w:r w:rsidRPr="000D76B4">
        <w:t>.</w:t>
      </w:r>
    </w:p>
    <w:p w14:paraId="5185AACD" w14:textId="77777777" w:rsidR="00000000" w:rsidRPr="000D76B4" w:rsidRDefault="00433FE6">
      <w:pPr>
        <w:pStyle w:val="FORMATTEXT"/>
        <w:ind w:firstLine="568"/>
        <w:jc w:val="both"/>
      </w:pPr>
    </w:p>
    <w:p w14:paraId="0FF65B95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случае, если настоящим Законом не установлено иное, запрещается переход права пользования участком недр федерального значения к созданному в соответствии с законодательством Российс</w:t>
      </w:r>
      <w:r w:rsidRPr="000D76B4">
        <w:t>кой Федерации юридическому лицу с участием иностранного инвестора или группы лиц, в которую входит иностранный инвестор, которые:</w:t>
      </w:r>
    </w:p>
    <w:p w14:paraId="79242630" w14:textId="77777777" w:rsidR="00000000" w:rsidRPr="000D76B4" w:rsidRDefault="00433FE6">
      <w:pPr>
        <w:pStyle w:val="FORMATTEXT"/>
        <w:ind w:firstLine="568"/>
        <w:jc w:val="both"/>
      </w:pPr>
    </w:p>
    <w:p w14:paraId="7AD9EF14" w14:textId="77777777" w:rsidR="00000000" w:rsidRPr="000D76B4" w:rsidRDefault="00433FE6">
      <w:pPr>
        <w:pStyle w:val="FORMATTEXT"/>
        <w:ind w:firstLine="568"/>
        <w:jc w:val="both"/>
      </w:pPr>
      <w:r w:rsidRPr="000D76B4">
        <w:t>1) имеют право прямо или косвенно распоряжаться (в том числе на основании договора доверительного управления имуществом, дого</w:t>
      </w:r>
      <w:r w:rsidRPr="000D76B4">
        <w:t>вора простого товарищества, договора поручения или в результате других сделок либо по иным основаниям) более чем десятью процентами общего количества голосов, приходящихся на голосующие акции (доли), составляющие уставный (складочный) капитал такого юридич</w:t>
      </w:r>
      <w:r w:rsidRPr="000D76B4">
        <w:t>еского лица;</w:t>
      </w:r>
    </w:p>
    <w:p w14:paraId="15B5C4FC" w14:textId="77777777" w:rsidR="00000000" w:rsidRPr="000D76B4" w:rsidRDefault="00433FE6">
      <w:pPr>
        <w:pStyle w:val="FORMATTEXT"/>
        <w:ind w:firstLine="568"/>
        <w:jc w:val="both"/>
      </w:pPr>
    </w:p>
    <w:p w14:paraId="7952AE9E" w14:textId="77777777" w:rsidR="00000000" w:rsidRPr="000D76B4" w:rsidRDefault="00433FE6">
      <w:pPr>
        <w:pStyle w:val="FORMATTEXT"/>
        <w:ind w:firstLine="568"/>
        <w:jc w:val="both"/>
      </w:pPr>
      <w:r w:rsidRPr="000D76B4">
        <w:t>2) имеют право на основании договора или по иному основанию определять решения, принимаемые таким юридическим лицом, в том числе условия осуществления им предпринимательской деятельности;</w:t>
      </w:r>
    </w:p>
    <w:p w14:paraId="7401D0A4" w14:textId="77777777" w:rsidR="00000000" w:rsidRPr="000D76B4" w:rsidRDefault="00433FE6">
      <w:pPr>
        <w:pStyle w:val="FORMATTEXT"/>
        <w:ind w:firstLine="568"/>
        <w:jc w:val="both"/>
      </w:pPr>
    </w:p>
    <w:p w14:paraId="04AE1D7E" w14:textId="77777777" w:rsidR="00000000" w:rsidRPr="000D76B4" w:rsidRDefault="00433FE6">
      <w:pPr>
        <w:pStyle w:val="FORMATTEXT"/>
        <w:ind w:firstLine="568"/>
        <w:jc w:val="both"/>
      </w:pPr>
      <w:r w:rsidRPr="000D76B4">
        <w:t>3) имеют право назначать единоличный исполнительный о</w:t>
      </w:r>
      <w:r w:rsidRPr="000D76B4">
        <w:t>рган и (или) более чем десять процентов состава коллегиального исполнительного органа и (или) имеют безусловную возможность избирать более чем десять процентов состава совета директоров (наблюдательного совета) или иного коллегиального органа управления та</w:t>
      </w:r>
      <w:r w:rsidRPr="000D76B4">
        <w:t xml:space="preserve">кого юридического лица. </w:t>
      </w:r>
    </w:p>
    <w:p w14:paraId="26AE0C45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7 мая 2008 года Федеральным законом от 29 апреля 2008 года N 58-ФЗ)</w:t>
      </w:r>
    </w:p>
    <w:p w14:paraId="7E196DF5" w14:textId="77777777" w:rsidR="00000000" w:rsidRPr="000D76B4" w:rsidRDefault="00433FE6">
      <w:pPr>
        <w:pStyle w:val="FORMATTEXT"/>
        <w:ind w:firstLine="568"/>
        <w:jc w:val="both"/>
      </w:pPr>
    </w:p>
    <w:p w14:paraId="309C475E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По решению Правительства Российской Федерации в исключительных случаях допускается </w:t>
      </w:r>
      <w:r w:rsidRPr="000D76B4">
        <w:lastRenderedPageBreak/>
        <w:t>переход права пользования участками недр федер</w:t>
      </w:r>
      <w:r w:rsidRPr="000D76B4">
        <w:t>ального значения к субъектам предпринимательской деятельности, указанным в части девятой настоящей статьи</w:t>
      </w:r>
      <w:r w:rsidRPr="000D76B4">
        <w:t xml:space="preserve"> (часть дополнительно включена с 7 мая 2008 года Федеральным законом от 29 апреля 2008 года N 58-ФЗ)</w:t>
      </w:r>
      <w:r w:rsidRPr="000D76B4">
        <w:t xml:space="preserve">. </w:t>
      </w:r>
    </w:p>
    <w:p w14:paraId="766AA242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13 ян</w:t>
      </w:r>
      <w:r w:rsidRPr="000D76B4">
        <w:rPr>
          <w:rFonts w:ascii="Arial" w:hAnsi="Arial" w:cs="Arial"/>
          <w:sz w:val="20"/>
          <w:szCs w:val="20"/>
        </w:rPr>
        <w:t>варя 2000 года Федеральным законом от 2 января 2000 года N 20-ФЗ)</w:t>
      </w:r>
    </w:p>
    <w:p w14:paraId="73DFB842" w14:textId="77777777" w:rsidR="00000000" w:rsidRPr="000D76B4" w:rsidRDefault="00433FE6">
      <w:pPr>
        <w:pStyle w:val="FORMATTEXT"/>
        <w:ind w:firstLine="568"/>
        <w:jc w:val="both"/>
      </w:pPr>
    </w:p>
    <w:p w14:paraId="68ACA699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17_1</w:t>
      </w:r>
    </w:p>
    <w:p w14:paraId="428027B4" w14:textId="77777777" w:rsidR="00000000" w:rsidRPr="000D76B4" w:rsidRDefault="00433FE6">
      <w:pPr>
        <w:pStyle w:val="FORMATTEXT"/>
        <w:ind w:firstLine="568"/>
        <w:jc w:val="both"/>
      </w:pPr>
    </w:p>
    <w:p w14:paraId="4980025A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EE707FE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18. Предоставление в пользование участков недр местного значения и использование добытых на таких участках недр общераспространенных полезных ископаемых </w:t>
      </w:r>
    </w:p>
    <w:p w14:paraId="102A7830" w14:textId="77777777" w:rsidR="00000000" w:rsidRPr="000D76B4" w:rsidRDefault="00433FE6">
      <w:pPr>
        <w:pStyle w:val="FORMATTEXT"/>
        <w:jc w:val="center"/>
      </w:pPr>
      <w:r w:rsidRPr="000D76B4">
        <w:t>(Наименование в редакции, введенной в действие с 1 января 2015 года Федеральным законом от 29 декабря 2014 года N 459-ФЗ; в редакции, введенной в действие с 6 августа 2017 года Федеральным законом от 26 июля 2017 года N 188-ФЗ. - См. предыдущую редакцию)</w:t>
      </w:r>
      <w:r w:rsidRPr="000D76B4">
        <w:t xml:space="preserve"> </w:t>
      </w:r>
    </w:p>
    <w:p w14:paraId="485185E8" w14:textId="77777777" w:rsidR="00000000" w:rsidRPr="000D76B4" w:rsidRDefault="00433FE6">
      <w:pPr>
        <w:pStyle w:val="FORMATTEXT"/>
        <w:ind w:firstLine="568"/>
        <w:jc w:val="both"/>
      </w:pPr>
      <w:r w:rsidRPr="000D76B4">
        <w:t>Участки недр местного значения предоставляются в пользование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</w:t>
      </w:r>
      <w:r w:rsidRPr="000D76B4">
        <w:t>зучения, разведки и добычи,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</w:t>
      </w:r>
      <w:r w:rsidRPr="000D76B4">
        <w:t>ов и оценки подземных вод и их добычи,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а также в целях, не с</w:t>
      </w:r>
      <w:r w:rsidRPr="000D76B4">
        <w:t xml:space="preserve">вязанных с добычей полезных ископаемых, в порядке, установленном законами и иными нормативными правовыми актами субъектов Российской Федерации. </w:t>
      </w:r>
    </w:p>
    <w:p w14:paraId="7A8ADF28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января 2015 года Федеральным законом от 29 декабря 2014 года N 459-</w:t>
      </w:r>
      <w:r w:rsidRPr="000D76B4">
        <w:t>ФЗ; в редакции, введенной в действие с 1 января 2019 года Федеральным законом от 29 июля 2017 года N 217-ФЗ; в редакции, введенной в действие с 8 января 2020 года Федеральным законом от 27 декабря 2019 года N 505-ФЗ. - См. предыдущую редакцию)</w:t>
      </w:r>
    </w:p>
    <w:p w14:paraId="3CA0057B" w14:textId="77777777" w:rsidR="00000000" w:rsidRPr="000D76B4" w:rsidRDefault="00433FE6">
      <w:pPr>
        <w:pStyle w:val="FORMATTEXT"/>
        <w:ind w:firstLine="568"/>
        <w:jc w:val="both"/>
      </w:pPr>
    </w:p>
    <w:p w14:paraId="61FF1493" w14:textId="77777777" w:rsidR="00000000" w:rsidRPr="000D76B4" w:rsidRDefault="00433FE6">
      <w:pPr>
        <w:pStyle w:val="FORMATTEXT"/>
        <w:ind w:firstLine="568"/>
        <w:jc w:val="both"/>
      </w:pPr>
      <w:r w:rsidRPr="000D76B4">
        <w:t>Недра для д</w:t>
      </w:r>
      <w:r w:rsidRPr="000D76B4">
        <w:t>обычи общераспространенных полезных ископаемых с целью производства строительных материалов могут не предоставляться при условии возможности использования отходов добычи полезных ископаемых и отходов иных производств, являющихся альтернативными источниками</w:t>
      </w:r>
      <w:r w:rsidRPr="000D76B4">
        <w:t xml:space="preserve"> сырья. </w:t>
      </w:r>
    </w:p>
    <w:p w14:paraId="11C543E4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января 2016 года Федеральным законом от 29 июня 2015 года N 205-ФЗ. - См. предыдущую редакцию)</w:t>
      </w:r>
    </w:p>
    <w:p w14:paraId="57CA384D" w14:textId="77777777" w:rsidR="00000000" w:rsidRPr="000D76B4" w:rsidRDefault="00433FE6">
      <w:pPr>
        <w:pStyle w:val="FORMATTEXT"/>
        <w:ind w:firstLine="568"/>
        <w:jc w:val="both"/>
      </w:pPr>
    </w:p>
    <w:p w14:paraId="03DEBDD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Общераспространенные полезные ископаемые, добываемые на участках недр местного значения, которые указаны в </w:t>
      </w:r>
      <w:r w:rsidRPr="000D76B4">
        <w:t>пункте 1 части первой статьи 2_3 настоящего Закона и которые предоставлены в пользование в соответствии с абзацем восьмым пункта 6 статьи 10_1 настоящего Закона, могут использоваться только в объеме и для целей выполнения соответствующих работ по строитель</w:t>
      </w:r>
      <w:r w:rsidRPr="000D76B4">
        <w:t xml:space="preserve">ству, реконструкции, капитальному ремонту, ремонту и содержанию автомобильных дорог общего пользования. </w:t>
      </w:r>
    </w:p>
    <w:p w14:paraId="132588BF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6 августа 2017 года Федеральным законом от 26 июля 2017 года N 188-ФЗ)</w:t>
      </w:r>
    </w:p>
    <w:p w14:paraId="21FBBE3D" w14:textId="77777777" w:rsidR="00000000" w:rsidRPr="000D76B4" w:rsidRDefault="00433FE6">
      <w:pPr>
        <w:pStyle w:val="FORMATTEXT"/>
        <w:ind w:firstLine="568"/>
        <w:jc w:val="both"/>
      </w:pPr>
    </w:p>
    <w:p w14:paraId="51BDDC23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18</w:t>
      </w:r>
    </w:p>
    <w:p w14:paraId="7BB30A78" w14:textId="77777777" w:rsidR="00000000" w:rsidRPr="000D76B4" w:rsidRDefault="00433FE6">
      <w:pPr>
        <w:pStyle w:val="FORMATTEXT"/>
        <w:ind w:firstLine="568"/>
        <w:jc w:val="both"/>
      </w:pPr>
    </w:p>
    <w:p w14:paraId="1EA5A30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36CA3CD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19. Права соб</w:t>
      </w:r>
      <w:r w:rsidRPr="000D76B4">
        <w:rPr>
          <w:b/>
          <w:bCs/>
          <w:color w:val="auto"/>
        </w:rPr>
        <w:t xml:space="preserve">ственников земельных участков, землепользователей, землевладельцев, арендаторов земельных участков в целях использования для собственных нужд имеющихся в границах земельных участков общераспространенных полезных ископаемых и подземных вод </w:t>
      </w:r>
    </w:p>
    <w:p w14:paraId="09D4E244" w14:textId="77777777" w:rsidR="00000000" w:rsidRPr="000D76B4" w:rsidRDefault="00433FE6">
      <w:pPr>
        <w:pStyle w:val="FORMATTEXT"/>
        <w:ind w:firstLine="568"/>
        <w:jc w:val="both"/>
      </w:pPr>
      <w:r w:rsidRPr="000D76B4">
        <w:t>Собственники зем</w:t>
      </w:r>
      <w:r w:rsidRPr="000D76B4">
        <w:t>ельных участков, землепользователи, землевладельцы,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</w:t>
      </w:r>
      <w:r w:rsidRPr="000D76B4">
        <w:t>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</w:t>
      </w:r>
      <w:r w:rsidRPr="000D76B4">
        <w:t>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 в порядке, установленном законами и иными нормативными правовыми актами субъекто</w:t>
      </w:r>
      <w:r w:rsidRPr="000D76B4">
        <w:t xml:space="preserve">в Российской Федерации. </w:t>
      </w:r>
    </w:p>
    <w:p w14:paraId="46F908AB" w14:textId="77777777" w:rsidR="00000000" w:rsidRPr="000D76B4" w:rsidRDefault="00433FE6">
      <w:pPr>
        <w:pStyle w:val="FORMATTEXT"/>
        <w:ind w:firstLine="568"/>
        <w:jc w:val="both"/>
      </w:pPr>
    </w:p>
    <w:p w14:paraId="5ACE6A47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участков, землепользователями, землевладельцами, аренда</w:t>
      </w:r>
      <w:r w:rsidRPr="000D76B4">
        <w:t>торами земельных участков для личных, бытовых и иных не связанных с осуществлением предпринимательской деятельности нужд.</w:t>
      </w:r>
    </w:p>
    <w:p w14:paraId="3BCFFDAF" w14:textId="77777777" w:rsidR="00000000" w:rsidRPr="000D76B4" w:rsidRDefault="00433FE6">
      <w:pPr>
        <w:pStyle w:val="FORMATTEXT"/>
        <w:ind w:firstLine="568"/>
        <w:jc w:val="both"/>
      </w:pPr>
    </w:p>
    <w:p w14:paraId="3543FEE3" w14:textId="77777777" w:rsidR="00000000" w:rsidRPr="000D76B4" w:rsidRDefault="00433FE6">
      <w:pPr>
        <w:pStyle w:val="FORMATTEXT"/>
        <w:ind w:firstLine="568"/>
        <w:jc w:val="both"/>
      </w:pPr>
      <w:r w:rsidRPr="000D76B4">
        <w:t>Общераспространенные полезные ископаемые и подземные воды, имеющиеся в границах земельного участка и используемые собственниками земе</w:t>
      </w:r>
      <w:r w:rsidRPr="000D76B4">
        <w:t xml:space="preserve">льных участков, землепользователями, землевладельцами, арендаторами земельных участков для личных, бытовых и иных не связанных с осуществлением предпринимательской деятельности нужд, не могут отчуждаться или переходить от одного лица к другому. </w:t>
      </w:r>
    </w:p>
    <w:p w14:paraId="0C961BEA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</w:t>
      </w:r>
      <w:r w:rsidRPr="000D76B4">
        <w:rPr>
          <w:rFonts w:ascii="Arial" w:hAnsi="Arial" w:cs="Arial"/>
          <w:sz w:val="20"/>
          <w:szCs w:val="20"/>
        </w:rPr>
        <w:t xml:space="preserve"> редакции, введенной в действие с 1 января 2015 года Федеральным законом от 29 декабря 2014 года N 459-ФЗ. - См. предыдущую редакцию)     </w:t>
      </w:r>
    </w:p>
    <w:p w14:paraId="75B9A47D" w14:textId="77777777" w:rsidR="00000000" w:rsidRPr="000D76B4" w:rsidRDefault="00433FE6">
      <w:pPr>
        <w:pStyle w:val="FORMATTEXT"/>
        <w:ind w:firstLine="568"/>
        <w:jc w:val="both"/>
      </w:pPr>
    </w:p>
    <w:p w14:paraId="6DE8505C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19</w:t>
      </w:r>
    </w:p>
    <w:p w14:paraId="045FCA7E" w14:textId="77777777" w:rsidR="00000000" w:rsidRPr="000D76B4" w:rsidRDefault="00433FE6">
      <w:pPr>
        <w:pStyle w:val="FORMATTEXT"/>
        <w:ind w:firstLine="568"/>
        <w:jc w:val="both"/>
      </w:pPr>
    </w:p>
    <w:p w14:paraId="69E7FAF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394DD7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19_1. Разведка и добыча общераспространенных полезных ископаемых и подземных вод п</w:t>
      </w:r>
      <w:r w:rsidRPr="000D76B4">
        <w:rPr>
          <w:b/>
          <w:bCs/>
          <w:color w:val="auto"/>
        </w:rPr>
        <w:t xml:space="preserve">ри разведке и добыче иных видов полезных ископаемых, разработке технологий геологического изучения, разведки и добычи трудноизвлекаемых полезных ископаемых, добыча полезных ископаемых, извлечение которых связано с разработкой месторождений углеводородного </w:t>
      </w:r>
      <w:r w:rsidRPr="000D76B4">
        <w:rPr>
          <w:b/>
          <w:bCs/>
          <w:color w:val="auto"/>
        </w:rPr>
        <w:t xml:space="preserve">сырья, размещение в пластах горных пород попутных вод и вод, использованных пользователями недр для собственных производственных и технологических нужд </w:t>
      </w:r>
    </w:p>
    <w:p w14:paraId="01009CA9" w14:textId="77777777" w:rsidR="00000000" w:rsidRPr="000D76B4" w:rsidRDefault="00433FE6">
      <w:pPr>
        <w:pStyle w:val="FORMATTEXT"/>
        <w:jc w:val="center"/>
      </w:pPr>
      <w:r w:rsidRPr="000D76B4">
        <w:t>(Наименование в редакции, введенной в действие с 7 сентября 2020 года Федеральным законом от 8 июня 202</w:t>
      </w:r>
      <w:r w:rsidRPr="000D76B4">
        <w:t>0 года N 179-ФЗ. - См. предыдущую редакцию)</w:t>
      </w:r>
    </w:p>
    <w:p w14:paraId="0F86B9FE" w14:textId="77777777" w:rsidR="00000000" w:rsidRPr="000D76B4" w:rsidRDefault="00433FE6">
      <w:pPr>
        <w:pStyle w:val="FORMATTEXT"/>
        <w:jc w:val="both"/>
      </w:pPr>
      <w:r w:rsidRPr="000D76B4">
        <w:t xml:space="preserve">    </w:t>
      </w:r>
    </w:p>
    <w:p w14:paraId="3E99FA66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осуществляющие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</w:t>
      </w:r>
      <w:r w:rsidRPr="000D76B4">
        <w:t>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</w:t>
      </w:r>
      <w:r w:rsidRPr="000D76B4">
        <w:t>ленных им в соответствии с настоящим Законом участков недр имеют право на основании утвержденного технического проекта для собственных производственных и технологических нужд осуществлять добычу общераспространенных полезных ископаемых в порядке, установле</w:t>
      </w:r>
      <w:r w:rsidRPr="000D76B4">
        <w:t xml:space="preserve">нном соответствующими органами исполнительной власти субъектов Российской Федерации. </w:t>
      </w:r>
    </w:p>
    <w:p w14:paraId="3427F814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19 апреля 2011 года Федеральным законом от 5 апреля 2011 года N 45-ФЗ; в редакции, введенной в действие с 31 мая 2020 года Федер</w:t>
      </w:r>
      <w:r w:rsidRPr="000D76B4">
        <w:t>альным законом от 2 декабря 2019 года N 396-ФЗ; в редакции, введенной в действие с 7 сентября 2020 года Федеральным законом от 8 июня 2020 года N 179-ФЗ. - См. предыдущую редакцию)</w:t>
      </w:r>
      <w:r w:rsidRPr="000D76B4">
        <w:t xml:space="preserve"> </w:t>
      </w:r>
    </w:p>
    <w:p w14:paraId="7C64F153" w14:textId="77777777" w:rsidR="00000000" w:rsidRPr="000D76B4" w:rsidRDefault="00433FE6">
      <w:pPr>
        <w:pStyle w:val="FORMATTEXT"/>
        <w:jc w:val="both"/>
      </w:pPr>
      <w:r w:rsidRPr="000D76B4">
        <w:t xml:space="preserve">          </w:t>
      </w:r>
    </w:p>
    <w:p w14:paraId="478B0A18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осуществляющие разведку и добычу полезных ис</w:t>
      </w:r>
      <w:r w:rsidRPr="000D76B4">
        <w:t>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</w:t>
      </w:r>
      <w:r w:rsidRPr="000D76B4">
        <w:t>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 настоящим Законом участков недр имеют право на основании утвержденного технического п</w:t>
      </w:r>
      <w:r w:rsidRPr="000D76B4">
        <w:t xml:space="preserve">роекта для собственных производственных и технологических нужд осуществлять добычу подземных вод в порядке, установленном федеральным органом управления государственным фондом недр. </w:t>
      </w:r>
    </w:p>
    <w:p w14:paraId="3C0F07D2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19 апреля 2011 года Федеральным</w:t>
      </w:r>
      <w:r w:rsidRPr="000D76B4">
        <w:t xml:space="preserve"> законом от 5 апреля 2011 года N 45-ФЗ; в редакции, введенной в действие с 31 мая 2020 года Федеральным законом от 2 декабря 2019 года N 396-ФЗ; в редакции, введенной в действие с 7 сентября 2020 года Федеральным законом от 8 июня 2020 года N 179-ФЗ. - См.</w:t>
      </w:r>
      <w:r w:rsidRPr="000D76B4">
        <w:t xml:space="preserve"> предыдущую редакцию)</w:t>
      </w:r>
    </w:p>
    <w:p w14:paraId="27ABD99C" w14:textId="77777777" w:rsidR="00000000" w:rsidRPr="000D76B4" w:rsidRDefault="00433FE6">
      <w:pPr>
        <w:pStyle w:val="FORMATTEXT"/>
        <w:ind w:firstLine="568"/>
        <w:jc w:val="both"/>
      </w:pPr>
    </w:p>
    <w:p w14:paraId="06C7F2BE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осуществляющие разведку и добычу углеводородного сырья или по совмещенной лицензии геологическое изучение, разведку и добычу углеводородного сырья, разработку технологий геологического изучения, разведки и добычи т</w:t>
      </w:r>
      <w:r w:rsidRPr="000D76B4">
        <w:t>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</w:t>
      </w:r>
      <w:r w:rsidRPr="000D76B4">
        <w:t>ии с настоящим Законом участков недр имеют право на основании утвержденного технического проекта размещать в пластах горных пород попутные воды и воды, использованные для собственных производственных и технологических нужд, в порядке, установленном федерал</w:t>
      </w:r>
      <w:r w:rsidRPr="000D76B4">
        <w:t xml:space="preserve">ьным органом управления государственным фондом недр. </w:t>
      </w:r>
    </w:p>
    <w:p w14:paraId="3FB817E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lastRenderedPageBreak/>
        <w:t>(Часть дополнительно включена с 1 февраля 2015 года Федеральным законом от 21 июля 2014 года N 261-ФЗ; в редакции, введенной в действие с 31 мая 2020 года Федеральным законом от 2 декабря 2019 года N 39</w:t>
      </w:r>
      <w:r w:rsidRPr="000D76B4">
        <w:rPr>
          <w:rFonts w:ascii="Arial" w:hAnsi="Arial" w:cs="Arial"/>
          <w:sz w:val="20"/>
          <w:szCs w:val="20"/>
        </w:rPr>
        <w:t>6-ФЗ; в редакции, введенной в действие с 7 сентября 2020 года Федеральным законом от 8 июня 2020 года N 179-ФЗ. - См. предыдущую редакцию)</w:t>
      </w:r>
    </w:p>
    <w:p w14:paraId="147A9BB8" w14:textId="77777777" w:rsidR="00000000" w:rsidRPr="000D76B4" w:rsidRDefault="00433FE6">
      <w:pPr>
        <w:pStyle w:val="FORMATTEXT"/>
        <w:ind w:firstLine="568"/>
        <w:jc w:val="both"/>
      </w:pPr>
    </w:p>
    <w:p w14:paraId="3EB4934C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осуществляющие разведку и добычу калийных и магниевых солей или по совмещенной лицензии геологиче</w:t>
      </w:r>
      <w:r w:rsidRPr="000D76B4">
        <w:t>ское изучение, разведку и добычу калийных и магниевых солей, а также их первичную переработку в границах предоставленных им в соответствии с настоящим Законом участков недр, имеют право на основании утвержденного технического проекта размещать в пластах го</w:t>
      </w:r>
      <w:r w:rsidRPr="000D76B4">
        <w:t xml:space="preserve">рных пород образующиеся у них воды в порядке, установленном федеральным органом управления государственным фондом недр. </w:t>
      </w:r>
    </w:p>
    <w:p w14:paraId="30839FF4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 с 1 декабря 2019 года Федеральным законом от 2 августа 2019 года N 272-ФЗ; в редакции, введенной в действи</w:t>
      </w:r>
      <w:r w:rsidRPr="000D76B4">
        <w:t>е с 7 сентября 2020 года Федеральным законом от 8 июня 2020 года N 179-ФЗ. - См. предыдущую редакцию)</w:t>
      </w:r>
    </w:p>
    <w:p w14:paraId="449C2935" w14:textId="77777777" w:rsidR="00000000" w:rsidRPr="000D76B4" w:rsidRDefault="00433FE6">
      <w:pPr>
        <w:pStyle w:val="FORMATTEXT"/>
        <w:ind w:firstLine="568"/>
        <w:jc w:val="both"/>
      </w:pPr>
    </w:p>
    <w:p w14:paraId="35E5C0BA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осуществляющие разведку и добычу углеводородного сырья или по совмещенной лицензии геологическое изучение, разведку и добычу углеводор</w:t>
      </w:r>
      <w:r w:rsidRPr="000D76B4">
        <w:t>одного сырья, имеют право на основании утвержденного технического проекта осуществлять в границах предоставленных им в соответствии с настоящим Законом участков недр добычу полезных ископаемых, не относящихся к углеводородному сырью, из подземных вод, извл</w:t>
      </w:r>
      <w:r w:rsidRPr="000D76B4">
        <w:t>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в порядке, установленном федеральным органом управлени</w:t>
      </w:r>
      <w:r w:rsidRPr="000D76B4">
        <w:t xml:space="preserve">я государственным фондом недр.      </w:t>
      </w:r>
    </w:p>
    <w:p w14:paraId="4A1F7DAE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7 сентября 2020 года Федеральным законом от 8 июня 2020 года N 179-ФЗ)     </w:t>
      </w:r>
      <w:r w:rsidRPr="000D76B4">
        <w:t xml:space="preserve"> </w:t>
      </w:r>
    </w:p>
    <w:p w14:paraId="35255B72" w14:textId="77777777" w:rsidR="00000000" w:rsidRPr="000D76B4" w:rsidRDefault="00433FE6">
      <w:pPr>
        <w:pStyle w:val="FORMATTEXT"/>
        <w:ind w:firstLine="568"/>
        <w:jc w:val="both"/>
      </w:pPr>
      <w:r w:rsidRPr="000D76B4">
        <w:t>(Статья дополнительно включена с 11 января 2009 года Федеральным законом от 30 декабря 2008 года N 309-ФЗ)</w:t>
      </w:r>
    </w:p>
    <w:p w14:paraId="7531F915" w14:textId="77777777" w:rsidR="00000000" w:rsidRPr="000D76B4" w:rsidRDefault="00433FE6">
      <w:pPr>
        <w:pStyle w:val="FORMATTEXT"/>
        <w:ind w:firstLine="568"/>
        <w:jc w:val="both"/>
      </w:pPr>
    </w:p>
    <w:p w14:paraId="192D7E36" w14:textId="77777777" w:rsidR="00000000" w:rsidRPr="000D76B4" w:rsidRDefault="00433FE6">
      <w:pPr>
        <w:pStyle w:val="FORMATTEXT"/>
        <w:ind w:firstLine="568"/>
        <w:jc w:val="both"/>
      </w:pPr>
      <w:r w:rsidRPr="000D76B4">
        <w:t>К</w:t>
      </w:r>
      <w:r w:rsidRPr="000D76B4">
        <w:t>омментарий к статье 19_1</w:t>
      </w:r>
    </w:p>
    <w:p w14:paraId="014FA088" w14:textId="77777777" w:rsidR="00000000" w:rsidRPr="000D76B4" w:rsidRDefault="00433FE6">
      <w:pPr>
        <w:pStyle w:val="FORMATTEXT"/>
        <w:ind w:firstLine="568"/>
        <w:jc w:val="both"/>
      </w:pPr>
    </w:p>
    <w:p w14:paraId="66CE3CBF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0FD6633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19_2. Добыча подземных вод садоводческими некоммерческими товариществами и (или) огородническими некоммерческими товариществами </w:t>
      </w:r>
    </w:p>
    <w:p w14:paraId="6446664D" w14:textId="77777777" w:rsidR="00000000" w:rsidRPr="000D76B4" w:rsidRDefault="00433FE6">
      <w:pPr>
        <w:pStyle w:val="FORMATTEXT"/>
        <w:ind w:firstLine="568"/>
        <w:jc w:val="both"/>
      </w:pPr>
      <w:r w:rsidRPr="000D76B4">
        <w:t>Садоводческое некоммерческое товарищество и (или) огородническое некоммерческое товариществ</w:t>
      </w:r>
      <w:r w:rsidRPr="000D76B4">
        <w:t>о (далее для целей настоящей статьи - товарищество) имеют право осуществлять в порядке, установленном законами и иными нормативными правовыми актами субъектов Российской Федерации, добычу подземных вод для целей питьевого водоснабжения или технического вод</w:t>
      </w:r>
      <w:r w:rsidRPr="000D76B4">
        <w:t xml:space="preserve">оснабжения товариществ. </w:t>
      </w:r>
    </w:p>
    <w:p w14:paraId="7BCF8584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8 января 2020 года Федеральным законом от 27 декабря 2019 года N 505-ФЗ. - См. предыдущую редакцию)</w:t>
      </w:r>
    </w:p>
    <w:p w14:paraId="63420838" w14:textId="77777777" w:rsidR="00000000" w:rsidRPr="000D76B4" w:rsidRDefault="00433FE6">
      <w:pPr>
        <w:pStyle w:val="FORMATTEXT"/>
        <w:ind w:firstLine="568"/>
        <w:jc w:val="both"/>
      </w:pPr>
    </w:p>
    <w:p w14:paraId="77424281" w14:textId="77777777" w:rsidR="00000000" w:rsidRPr="000D76B4" w:rsidRDefault="00433FE6">
      <w:pPr>
        <w:pStyle w:val="FORMATTEXT"/>
        <w:ind w:firstLine="568"/>
        <w:jc w:val="both"/>
      </w:pPr>
      <w:r w:rsidRPr="000D76B4">
        <w:t>Под использованием подземных вод для питьевого водоснабжения или технического водоснабже</w:t>
      </w:r>
      <w:r w:rsidRPr="000D76B4">
        <w:t>ния товариществ для целей настоящего Закона понимается их использование товариществами и правообладателями садовых или огородных земельных участков, расположенных в границах территории ведения гражданами садоводства или огородничества для собственных нужд,</w:t>
      </w:r>
      <w:r w:rsidRPr="000D76B4">
        <w:t xml:space="preserve"> для личных, бытовых и иных не связанных с осуществлением предпринимательской деятельности нужд в целях ведения садоводства или огородничества и создания для этого благоприятных условий, а также обеспечения освоения земельных участков, расположенных в гран</w:t>
      </w:r>
      <w:r w:rsidRPr="000D76B4">
        <w:t xml:space="preserve">ицах территории ведения гражданами садоводства или огородничества для собственных нужд. </w:t>
      </w:r>
    </w:p>
    <w:p w14:paraId="43FE39DC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8 января 2020 года Федеральным законом от 27 декабря 2019 года N 505-ФЗ. - См. предыдущую редакцию)</w:t>
      </w:r>
    </w:p>
    <w:p w14:paraId="0AFE9573" w14:textId="77777777" w:rsidR="00000000" w:rsidRPr="000D76B4" w:rsidRDefault="00433FE6">
      <w:pPr>
        <w:pStyle w:val="FORMATTEXT"/>
        <w:ind w:firstLine="568"/>
        <w:jc w:val="both"/>
      </w:pPr>
    </w:p>
    <w:p w14:paraId="63B81F29" w14:textId="77777777" w:rsidR="00000000" w:rsidRPr="000D76B4" w:rsidRDefault="00433FE6">
      <w:pPr>
        <w:pStyle w:val="FORMATTEXT"/>
        <w:ind w:firstLine="568"/>
        <w:jc w:val="both"/>
      </w:pPr>
      <w:r w:rsidRPr="000D76B4">
        <w:t>Добыча подземных вод для</w:t>
      </w:r>
      <w:r w:rsidRPr="000D76B4">
        <w:t xml:space="preserve"> целей питьевого водоснабжения или технического водоснабжения товариществ осуществляется без проведения геологического изучения недр, проведения государственной экспертизы запасов полезных ископаемых и подземных вод, геологической информации о предоставляе</w:t>
      </w:r>
      <w:r w:rsidRPr="000D76B4">
        <w:t>мых в пользование участках недр, согласования и утверждения технических проектов и иной проектной документации на выполнение работ, связанных с пользованием недрами, а также без представления доказательств того, что товарищества обладают или будут обладать</w:t>
      </w:r>
      <w:r w:rsidRPr="000D76B4">
        <w:t xml:space="preserve"> квалифицированными специалистами, необходимыми финансовыми и техническими средствами для эффективного и безопасного проведения работ. Добыча подземных вод для целей питьевого водоснабжения или технического водоснабжения товариществ должна осуществляться с</w:t>
      </w:r>
      <w:r w:rsidRPr="000D76B4">
        <w:t xml:space="preserve"> соблюдением правил охраны подземных водных объектов, а также основных требований по рациональному использованию и охране недр. </w:t>
      </w:r>
    </w:p>
    <w:p w14:paraId="2990658D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в редакции, введенной в действие с 8 января 2020 года Федеральным законом от 27 </w:t>
      </w:r>
      <w:r w:rsidRPr="000D76B4">
        <w:lastRenderedPageBreak/>
        <w:t>декабря 2019 года N 505-ФЗ. - См. предыд</w:t>
      </w:r>
      <w:r w:rsidRPr="000D76B4">
        <w:t>ущую редакцию)</w:t>
      </w:r>
      <w:r w:rsidRPr="000D76B4">
        <w:t xml:space="preserve"> </w:t>
      </w:r>
    </w:p>
    <w:p w14:paraId="23949D27" w14:textId="77777777" w:rsidR="00000000" w:rsidRPr="000D76B4" w:rsidRDefault="00433FE6">
      <w:pPr>
        <w:pStyle w:val="FORMATTEXT"/>
        <w:ind w:firstLine="568"/>
        <w:jc w:val="both"/>
      </w:pPr>
      <w:r w:rsidRPr="000D76B4">
        <w:t>(Статья дополнительно включена с 1 января 2019 года Федеральным законом от 29 июля 2017 года N 217-ФЗ)</w:t>
      </w:r>
    </w:p>
    <w:p w14:paraId="175DAD39" w14:textId="77777777" w:rsidR="00000000" w:rsidRPr="000D76B4" w:rsidRDefault="00433FE6">
      <w:pPr>
        <w:pStyle w:val="FORMATTEXT"/>
        <w:ind w:firstLine="568"/>
        <w:jc w:val="both"/>
      </w:pPr>
    </w:p>
    <w:p w14:paraId="7FCB2531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F5EBF9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20. Основания для прекращения права пользования недрами</w:t>
      </w:r>
    </w:p>
    <w:p w14:paraId="60E7CD67" w14:textId="77777777" w:rsidR="00000000" w:rsidRPr="000D76B4" w:rsidRDefault="00433FE6">
      <w:pPr>
        <w:pStyle w:val="FORMATTEXT"/>
        <w:ind w:firstLine="568"/>
        <w:jc w:val="both"/>
      </w:pPr>
      <w:r w:rsidRPr="000D76B4">
        <w:t>Право пользования недрами прекращается:</w:t>
      </w:r>
    </w:p>
    <w:p w14:paraId="37BFDD4F" w14:textId="77777777" w:rsidR="00000000" w:rsidRPr="000D76B4" w:rsidRDefault="00433FE6">
      <w:pPr>
        <w:pStyle w:val="FORMATTEXT"/>
        <w:ind w:firstLine="568"/>
        <w:jc w:val="both"/>
      </w:pPr>
    </w:p>
    <w:p w14:paraId="5699E0F6" w14:textId="77777777" w:rsidR="00000000" w:rsidRPr="000D76B4" w:rsidRDefault="00433FE6">
      <w:pPr>
        <w:pStyle w:val="FORMATTEXT"/>
        <w:ind w:firstLine="568"/>
        <w:jc w:val="both"/>
      </w:pPr>
      <w:r w:rsidRPr="000D76B4">
        <w:t>1) по истечении установленного</w:t>
      </w:r>
      <w:r w:rsidRPr="000D76B4">
        <w:t xml:space="preserve"> в лицензии срока ее действия;</w:t>
      </w:r>
    </w:p>
    <w:p w14:paraId="68581F39" w14:textId="77777777" w:rsidR="00000000" w:rsidRPr="000D76B4" w:rsidRDefault="00433FE6">
      <w:pPr>
        <w:pStyle w:val="FORMATTEXT"/>
        <w:ind w:firstLine="568"/>
        <w:jc w:val="both"/>
      </w:pPr>
    </w:p>
    <w:p w14:paraId="17B2B017" w14:textId="77777777" w:rsidR="00000000" w:rsidRPr="000D76B4" w:rsidRDefault="00433FE6">
      <w:pPr>
        <w:pStyle w:val="FORMATTEXT"/>
        <w:ind w:firstLine="568"/>
        <w:jc w:val="both"/>
      </w:pPr>
      <w:r w:rsidRPr="000D76B4">
        <w:t>2) при отказе владельца лицензии от права пользования недрами;</w:t>
      </w:r>
    </w:p>
    <w:p w14:paraId="3D1A28CA" w14:textId="77777777" w:rsidR="00000000" w:rsidRPr="000D76B4" w:rsidRDefault="00433FE6">
      <w:pPr>
        <w:pStyle w:val="FORMATTEXT"/>
        <w:ind w:firstLine="568"/>
        <w:jc w:val="both"/>
      </w:pPr>
    </w:p>
    <w:p w14:paraId="2F9B9D55" w14:textId="77777777" w:rsidR="00000000" w:rsidRPr="000D76B4" w:rsidRDefault="00433FE6">
      <w:pPr>
        <w:pStyle w:val="FORMATTEXT"/>
        <w:ind w:firstLine="568"/>
        <w:jc w:val="both"/>
      </w:pPr>
      <w:r w:rsidRPr="000D76B4">
        <w:t>3) при возникновении определенного условия (если оно зафиксировано в лицензии), с наступлением которого прекращается право пользования недрами;</w:t>
      </w:r>
    </w:p>
    <w:p w14:paraId="7FEF9872" w14:textId="77777777" w:rsidR="00000000" w:rsidRPr="000D76B4" w:rsidRDefault="00433FE6">
      <w:pPr>
        <w:pStyle w:val="FORMATTEXT"/>
        <w:ind w:firstLine="568"/>
        <w:jc w:val="both"/>
      </w:pPr>
    </w:p>
    <w:p w14:paraId="25B85410" w14:textId="77777777" w:rsidR="00000000" w:rsidRPr="000D76B4" w:rsidRDefault="00433FE6">
      <w:pPr>
        <w:pStyle w:val="FORMATTEXT"/>
        <w:ind w:firstLine="568"/>
        <w:jc w:val="both"/>
      </w:pPr>
      <w:r w:rsidRPr="000D76B4">
        <w:t>4) в случае пер</w:t>
      </w:r>
      <w:r w:rsidRPr="000D76B4">
        <w:t>еоформления лицензии с нарушением условий, предусмотренных статьей 17_1 настоящего Закона</w:t>
      </w:r>
      <w:r w:rsidRPr="000D76B4">
        <w:t xml:space="preserve"> (пункт в редакции, введенной в действие с 31 августа 2004 года Федеральным законом от 22 августа 2004 года N 122-ФЗ, - см. предыдущую редакцию)</w:t>
      </w:r>
      <w:r w:rsidRPr="000D76B4">
        <w:t>;</w:t>
      </w:r>
    </w:p>
    <w:p w14:paraId="2B7DAD06" w14:textId="77777777" w:rsidR="00000000" w:rsidRPr="000D76B4" w:rsidRDefault="00433FE6">
      <w:pPr>
        <w:pStyle w:val="FORMATTEXT"/>
        <w:ind w:firstLine="568"/>
        <w:jc w:val="both"/>
      </w:pPr>
    </w:p>
    <w:p w14:paraId="0F639666" w14:textId="77777777" w:rsidR="00000000" w:rsidRPr="000D76B4" w:rsidRDefault="00433FE6">
      <w:pPr>
        <w:pStyle w:val="FORMATTEXT"/>
        <w:ind w:firstLine="568"/>
        <w:jc w:val="both"/>
      </w:pPr>
      <w:r w:rsidRPr="000D76B4">
        <w:t>5) в случаях, предус</w:t>
      </w:r>
      <w:r w:rsidRPr="000D76B4">
        <w:t xml:space="preserve">мотренных законодательством Российской Федерации о концессионных соглашениях, законодательством Российской Федерации о государственно-частном партнерстве, муниципально-частном партнерстве. </w:t>
      </w:r>
    </w:p>
    <w:p w14:paraId="7A8D8B03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18 июля 2008 года Федеральным закон</w:t>
      </w:r>
      <w:r w:rsidRPr="000D76B4">
        <w:t>ом от 14 июля 2008 года N 118-ФЗ; в редакции, введенной в действие с 1 января 2016 года Федеральным законом от 13 июля 2015 года N 224-ФЗ. - См. предыдущую редакцию)</w:t>
      </w:r>
    </w:p>
    <w:p w14:paraId="231AE8A1" w14:textId="77777777" w:rsidR="00000000" w:rsidRPr="000D76B4" w:rsidRDefault="00433FE6">
      <w:pPr>
        <w:pStyle w:val="FORMATTEXT"/>
        <w:ind w:firstLine="568"/>
        <w:jc w:val="both"/>
      </w:pPr>
    </w:p>
    <w:p w14:paraId="5A5B29C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Право пользования недрами может быть досрочно прекращено, приостановлено или ограничено </w:t>
      </w:r>
      <w:r w:rsidRPr="000D76B4">
        <w:t xml:space="preserve">органами, предоставившими лицензию, в случаях: </w:t>
      </w:r>
    </w:p>
    <w:p w14:paraId="765D8C9A" w14:textId="77777777" w:rsidR="00000000" w:rsidRPr="000D76B4" w:rsidRDefault="00433FE6">
      <w:pPr>
        <w:pStyle w:val="FORMATTEXT"/>
        <w:ind w:firstLine="568"/>
        <w:jc w:val="both"/>
      </w:pPr>
    </w:p>
    <w:p w14:paraId="7DE7F8B0" w14:textId="77777777" w:rsidR="00000000" w:rsidRPr="000D76B4" w:rsidRDefault="00433FE6">
      <w:pPr>
        <w:pStyle w:val="FORMATTEXT"/>
        <w:ind w:firstLine="568"/>
        <w:jc w:val="both"/>
      </w:pPr>
      <w:r w:rsidRPr="000D76B4">
        <w:t>1) возникновения непосредственной угрозы жизни или здоровью людей, работающих или проживающих в зоне влияния работ, связанных с пользованием недрами;</w:t>
      </w:r>
    </w:p>
    <w:p w14:paraId="473C64CF" w14:textId="77777777" w:rsidR="00000000" w:rsidRPr="000D76B4" w:rsidRDefault="00433FE6">
      <w:pPr>
        <w:pStyle w:val="FORMATTEXT"/>
        <w:ind w:firstLine="568"/>
        <w:jc w:val="both"/>
      </w:pPr>
    </w:p>
    <w:p w14:paraId="72F43030" w14:textId="77777777" w:rsidR="00000000" w:rsidRPr="000D76B4" w:rsidRDefault="00433FE6">
      <w:pPr>
        <w:pStyle w:val="FORMATTEXT"/>
        <w:ind w:firstLine="568"/>
        <w:jc w:val="both"/>
      </w:pPr>
      <w:r w:rsidRPr="000D76B4">
        <w:t>2) нарушения пользователем недр существенных условий лиц</w:t>
      </w:r>
      <w:r w:rsidRPr="000D76B4">
        <w:t>ензии;</w:t>
      </w:r>
    </w:p>
    <w:p w14:paraId="1CE99D39" w14:textId="77777777" w:rsidR="00000000" w:rsidRPr="000D76B4" w:rsidRDefault="00433FE6">
      <w:pPr>
        <w:pStyle w:val="FORMATTEXT"/>
        <w:ind w:firstLine="568"/>
        <w:jc w:val="both"/>
      </w:pPr>
    </w:p>
    <w:p w14:paraId="494149E1" w14:textId="77777777" w:rsidR="00000000" w:rsidRPr="000D76B4" w:rsidRDefault="00433FE6">
      <w:pPr>
        <w:pStyle w:val="FORMATTEXT"/>
        <w:ind w:firstLine="568"/>
        <w:jc w:val="both"/>
      </w:pPr>
      <w:r w:rsidRPr="000D76B4">
        <w:t>3) систематического нарушения пользователем недр установленных правил пользования недрами;</w:t>
      </w:r>
    </w:p>
    <w:p w14:paraId="68BC2317" w14:textId="77777777" w:rsidR="00000000" w:rsidRPr="000D76B4" w:rsidRDefault="00433FE6">
      <w:pPr>
        <w:pStyle w:val="FORMATTEXT"/>
        <w:ind w:firstLine="568"/>
        <w:jc w:val="both"/>
      </w:pPr>
    </w:p>
    <w:p w14:paraId="149B07D8" w14:textId="77777777" w:rsidR="00000000" w:rsidRPr="000D76B4" w:rsidRDefault="00433FE6">
      <w:pPr>
        <w:pStyle w:val="FORMATTEXT"/>
        <w:ind w:firstLine="568"/>
        <w:jc w:val="both"/>
      </w:pPr>
      <w:r w:rsidRPr="000D76B4">
        <w:t>4) возникновения чрезвычайных ситуаций (стихийные бедствия, военные действия и другие);</w:t>
      </w:r>
    </w:p>
    <w:p w14:paraId="1A889ED2" w14:textId="77777777" w:rsidR="00000000" w:rsidRPr="000D76B4" w:rsidRDefault="00433FE6">
      <w:pPr>
        <w:pStyle w:val="FORMATTEXT"/>
        <w:ind w:firstLine="568"/>
        <w:jc w:val="both"/>
      </w:pPr>
    </w:p>
    <w:p w14:paraId="06419E5B" w14:textId="77777777" w:rsidR="00000000" w:rsidRPr="000D76B4" w:rsidRDefault="00433FE6">
      <w:pPr>
        <w:pStyle w:val="FORMATTEXT"/>
        <w:ind w:firstLine="568"/>
        <w:jc w:val="both"/>
      </w:pPr>
      <w:r w:rsidRPr="000D76B4">
        <w:t>5) если пользователь недр в течение установленного в лицензии срока</w:t>
      </w:r>
      <w:r w:rsidRPr="000D76B4">
        <w:t xml:space="preserve"> не приступил к пользованию недрами в предусмотренных объемах;</w:t>
      </w:r>
    </w:p>
    <w:p w14:paraId="1E64C827" w14:textId="77777777" w:rsidR="00000000" w:rsidRPr="000D76B4" w:rsidRDefault="00433FE6">
      <w:pPr>
        <w:pStyle w:val="FORMATTEXT"/>
        <w:ind w:firstLine="568"/>
        <w:jc w:val="both"/>
      </w:pPr>
    </w:p>
    <w:p w14:paraId="1B5F3166" w14:textId="77777777" w:rsidR="00000000" w:rsidRPr="000D76B4" w:rsidRDefault="00433FE6">
      <w:pPr>
        <w:pStyle w:val="FORMATTEXT"/>
        <w:ind w:firstLine="568"/>
        <w:jc w:val="both"/>
      </w:pPr>
      <w:r w:rsidRPr="000D76B4">
        <w:t>6) ликвидации предприятия или иного субъекта хозяйственной деятельности, которому недра были предоставлены в пользование;</w:t>
      </w:r>
    </w:p>
    <w:p w14:paraId="2DF6D67F" w14:textId="77777777" w:rsidR="00000000" w:rsidRPr="000D76B4" w:rsidRDefault="00433FE6">
      <w:pPr>
        <w:pStyle w:val="FORMATTEXT"/>
        <w:ind w:firstLine="568"/>
        <w:jc w:val="both"/>
      </w:pPr>
    </w:p>
    <w:p w14:paraId="718F81B4" w14:textId="77777777" w:rsidR="00000000" w:rsidRPr="000D76B4" w:rsidRDefault="00433FE6">
      <w:pPr>
        <w:pStyle w:val="FORMATTEXT"/>
        <w:ind w:firstLine="568"/>
        <w:jc w:val="both"/>
      </w:pPr>
      <w:r w:rsidRPr="000D76B4">
        <w:t>7) по инициативе владельца лицензии;</w:t>
      </w:r>
    </w:p>
    <w:p w14:paraId="296FBFBE" w14:textId="77777777" w:rsidR="00000000" w:rsidRPr="000D76B4" w:rsidRDefault="00433FE6">
      <w:pPr>
        <w:pStyle w:val="FORMATTEXT"/>
        <w:ind w:firstLine="568"/>
        <w:jc w:val="both"/>
      </w:pPr>
    </w:p>
    <w:p w14:paraId="3F1B9E7C" w14:textId="77777777" w:rsidR="00000000" w:rsidRPr="000D76B4" w:rsidRDefault="00433FE6">
      <w:pPr>
        <w:pStyle w:val="FORMATTEXT"/>
        <w:ind w:firstLine="568"/>
        <w:jc w:val="both"/>
      </w:pPr>
      <w:r w:rsidRPr="000D76B4">
        <w:t>8) непредставления пользователе</w:t>
      </w:r>
      <w:r w:rsidRPr="000D76B4">
        <w:t>м недр отчетности, предусмотренной законодательством Российской Федерации о недрах, непредставления или нарушения сроков представления геологической информации о недрах в соответствии со статьей 27 настоящего Закона в федеральный фонд геологической информа</w:t>
      </w:r>
      <w:r w:rsidRPr="000D76B4">
        <w:t xml:space="preserve">ции и его территориальные фонды, а также в фонды геологической информации субъектов Российской Федерации (в отношении лицензий на пользование участками недр местного значения); </w:t>
      </w:r>
    </w:p>
    <w:p w14:paraId="219BD94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(Пункт дополнительно включен с 10 сентября 2001 года Федеральным законом от 8 </w:t>
      </w:r>
      <w:r w:rsidRPr="000D76B4">
        <w:t>августа 2001 года N 126-ФЗ; в редакции, введенной в действие с 30 июня 2002 года Федеральным законом от 29 мая 2002 года N 57-ФЗ; действие распространяется на отношения, возникшие с 1 января 2002 года; в редакции, введенной в действие с 10 июня 2003 года Ф</w:t>
      </w:r>
      <w:r w:rsidRPr="000D76B4">
        <w:t>едеральным законом от 6 июня 2003 года N 65-ФЗ; в редакции, введенной в действие с 1 января 2016 года Федеральным законом от 29 июня 2015 года N 205-ФЗ. - См. предыдущую редакцию)</w:t>
      </w:r>
    </w:p>
    <w:p w14:paraId="72EC7281" w14:textId="77777777" w:rsidR="00000000" w:rsidRPr="000D76B4" w:rsidRDefault="00433FE6">
      <w:pPr>
        <w:pStyle w:val="FORMATTEXT"/>
        <w:ind w:firstLine="568"/>
        <w:jc w:val="both"/>
      </w:pPr>
    </w:p>
    <w:p w14:paraId="73F1B1A7" w14:textId="77777777" w:rsidR="00000000" w:rsidRPr="000D76B4" w:rsidRDefault="00433FE6">
      <w:pPr>
        <w:pStyle w:val="FORMATTEXT"/>
        <w:ind w:firstLine="568"/>
        <w:jc w:val="both"/>
      </w:pPr>
      <w:r w:rsidRPr="000D76B4">
        <w:t>9) по инициативе недропользователя по его заявлению</w:t>
      </w:r>
      <w:r w:rsidRPr="000D76B4">
        <w:t xml:space="preserve"> (пункт дополнительно вк</w:t>
      </w:r>
      <w:r w:rsidRPr="000D76B4">
        <w:t>лючен с 10 июня 2003 года Федеральным законом от 6 июня 2003 года N 65-ФЗ)</w:t>
      </w:r>
      <w:r w:rsidRPr="000D76B4">
        <w:t>.</w:t>
      </w:r>
    </w:p>
    <w:p w14:paraId="1A393800" w14:textId="77777777" w:rsidR="00000000" w:rsidRPr="000D76B4" w:rsidRDefault="00433FE6">
      <w:pPr>
        <w:pStyle w:val="FORMATTEXT"/>
        <w:ind w:firstLine="568"/>
        <w:jc w:val="both"/>
      </w:pPr>
    </w:p>
    <w:p w14:paraId="202613D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Право пользования участком недр федерального значения для разведки и добычи полезных </w:t>
      </w:r>
      <w:r w:rsidRPr="000D76B4">
        <w:lastRenderedPageBreak/>
        <w:t>ископаемых, осуществляемых по совмещенной лицензии, досрочно прекращается органами, предостави</w:t>
      </w:r>
      <w:r w:rsidRPr="000D76B4">
        <w:t>вшими такую лицензию, на основании решения Правительства Российской Федерации, принятого в соответствии с частью пятой статьи 2_1 настоящего Закона</w:t>
      </w:r>
      <w:r w:rsidRPr="000D76B4">
        <w:t xml:space="preserve"> (часть дополнительно включена с 7 мая 2008 года Федеральным законом от 29 апреля 2008 года N 58-ФЗ)</w:t>
      </w:r>
      <w:r w:rsidRPr="000D76B4">
        <w:t xml:space="preserve">. </w:t>
      </w:r>
    </w:p>
    <w:p w14:paraId="6FD50A81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</w:t>
      </w:r>
      <w:r w:rsidRPr="000D76B4">
        <w:rPr>
          <w:rFonts w:ascii="Arial" w:hAnsi="Arial" w:cs="Arial"/>
          <w:sz w:val="20"/>
          <w:szCs w:val="20"/>
        </w:rPr>
        <w:t>_____________________________________________________</w:t>
      </w:r>
    </w:p>
    <w:p w14:paraId="5B00F56A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4ED3DBC4" w14:textId="77777777" w:rsidR="00000000" w:rsidRPr="000D76B4" w:rsidRDefault="00433FE6">
      <w:pPr>
        <w:pStyle w:val="FORMATTEXT"/>
        <w:ind w:firstLine="568"/>
        <w:jc w:val="both"/>
      </w:pPr>
      <w:r w:rsidRPr="000D76B4">
        <w:t>Части третья и четвертая предыдущей редакции с 7 мая 2008 года считаются соответственно частями четвертой и пятой настоящей редакции - Федеральный закон от 29 апреля 2008 года N 58-ФЗ.</w:t>
      </w:r>
      <w:r w:rsidRPr="000D76B4">
        <w:t xml:space="preserve"> </w:t>
      </w:r>
    </w:p>
    <w:p w14:paraId="30A2DC80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</w:t>
      </w:r>
      <w:r w:rsidRPr="000D76B4">
        <w:rPr>
          <w:rFonts w:ascii="Arial" w:hAnsi="Arial" w:cs="Arial"/>
          <w:sz w:val="20"/>
          <w:szCs w:val="20"/>
        </w:rPr>
        <w:t>_____________________________________________</w:t>
      </w:r>
    </w:p>
    <w:p w14:paraId="72F1DC5C" w14:textId="77777777" w:rsidR="00000000" w:rsidRPr="000D76B4" w:rsidRDefault="00433FE6">
      <w:pPr>
        <w:pStyle w:val="FORMATTEXT"/>
        <w:jc w:val="both"/>
      </w:pPr>
    </w:p>
    <w:p w14:paraId="439FA8A9" w14:textId="77777777" w:rsidR="00000000" w:rsidRPr="000D76B4" w:rsidRDefault="00433FE6">
      <w:pPr>
        <w:pStyle w:val="FORMATTEXT"/>
        <w:ind w:firstLine="568"/>
        <w:jc w:val="both"/>
      </w:pPr>
      <w:r w:rsidRPr="000D76B4">
        <w:t>При несогласии пользователя недр с решением о прекращении, приостановлении или ограничении права пользования недрами он может обжаловать его в административном или судебном порядке.</w:t>
      </w:r>
    </w:p>
    <w:p w14:paraId="5F164352" w14:textId="77777777" w:rsidR="00000000" w:rsidRPr="000D76B4" w:rsidRDefault="00433FE6">
      <w:pPr>
        <w:pStyle w:val="FORMATTEXT"/>
        <w:ind w:firstLine="568"/>
        <w:jc w:val="both"/>
      </w:pPr>
    </w:p>
    <w:p w14:paraId="74217827" w14:textId="77777777" w:rsidR="00000000" w:rsidRPr="000D76B4" w:rsidRDefault="00433FE6">
      <w:pPr>
        <w:pStyle w:val="FORMATTEXT"/>
        <w:ind w:firstLine="568"/>
        <w:jc w:val="both"/>
      </w:pPr>
      <w:r w:rsidRPr="000D76B4">
        <w:t>При пользовании недрами в</w:t>
      </w:r>
      <w:r w:rsidRPr="000D76B4">
        <w:t xml:space="preserve"> соответствии с соглашением о разделе продукции право пользования недрами может быть прекращено, приостановлено или ограничено на условиях и в порядке, которые предусмотрены указанным соглашением</w:t>
      </w:r>
      <w:r w:rsidRPr="000D76B4">
        <w:t xml:space="preserve"> (часть дополнительно включена с 17 февраля 1999 года Федерал</w:t>
      </w:r>
      <w:r w:rsidRPr="000D76B4">
        <w:t>ьным законом от 10 февраля 1999 года N 32-ФЗ)</w:t>
      </w:r>
      <w:r w:rsidRPr="000D76B4">
        <w:t>.</w:t>
      </w:r>
    </w:p>
    <w:p w14:paraId="430B686E" w14:textId="77777777" w:rsidR="00000000" w:rsidRPr="000D76B4" w:rsidRDefault="00433FE6">
      <w:pPr>
        <w:pStyle w:val="FORMATTEXT"/>
        <w:ind w:firstLine="568"/>
        <w:jc w:val="both"/>
      </w:pPr>
    </w:p>
    <w:p w14:paraId="27B20BF8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20</w:t>
      </w:r>
    </w:p>
    <w:p w14:paraId="7481F1EC" w14:textId="77777777" w:rsidR="00000000" w:rsidRPr="000D76B4" w:rsidRDefault="00433FE6">
      <w:pPr>
        <w:pStyle w:val="FORMATTEXT"/>
        <w:ind w:firstLine="568"/>
        <w:jc w:val="both"/>
      </w:pPr>
    </w:p>
    <w:p w14:paraId="382AD9D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EF4686B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21. Порядок досрочного прекращения права пользования недрами</w:t>
      </w:r>
    </w:p>
    <w:p w14:paraId="6156C41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В случае, предусмотренном пунктом 2 части первой статьи 20 настоящего Закона, отказ от права пользования недрами </w:t>
      </w:r>
      <w:r w:rsidRPr="000D76B4">
        <w:t>должен быть заявлен владельцем лицензии письменным уведомлением органов, предоставивших лицензию, не позднее чем за шесть месяцев до заявленного срока.</w:t>
      </w:r>
    </w:p>
    <w:p w14:paraId="58AE4DF2" w14:textId="77777777" w:rsidR="00000000" w:rsidRPr="000D76B4" w:rsidRDefault="00433FE6">
      <w:pPr>
        <w:pStyle w:val="FORMATTEXT"/>
        <w:ind w:firstLine="568"/>
        <w:jc w:val="both"/>
      </w:pPr>
    </w:p>
    <w:p w14:paraId="31F12CB5" w14:textId="77777777" w:rsidR="00000000" w:rsidRPr="000D76B4" w:rsidRDefault="00433FE6">
      <w:pPr>
        <w:pStyle w:val="FORMATTEXT"/>
        <w:ind w:firstLine="568"/>
        <w:jc w:val="both"/>
      </w:pPr>
      <w:r w:rsidRPr="000D76B4">
        <w:t>Владелец лицензии на пользование недрами должен выполнить все обязательства, определенные в лицензии на</w:t>
      </w:r>
      <w:r w:rsidRPr="000D76B4">
        <w:t xml:space="preserve"> случай досрочного отказа от прав, до установленного срока прекращения права пользования недрами. При невыполнении владельцем лицензии указанных обязательств органы, предоставившие лицензию, имеют право взыскать сумму ущерба от их невыполнения в судебном п</w:t>
      </w:r>
      <w:r w:rsidRPr="000D76B4">
        <w:t>орядке.</w:t>
      </w:r>
    </w:p>
    <w:p w14:paraId="0C4CF5E5" w14:textId="77777777" w:rsidR="00000000" w:rsidRPr="000D76B4" w:rsidRDefault="00433FE6">
      <w:pPr>
        <w:pStyle w:val="FORMATTEXT"/>
        <w:ind w:firstLine="568"/>
        <w:jc w:val="both"/>
      </w:pPr>
    </w:p>
    <w:p w14:paraId="7F82195F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случаях, предусмотренных пунктами 1 и 4 части второй и частью третьей статьи 20 настоящего Закона, пользование недрами прекращается непосредственно после принятия компетентным органом решения об этом с письменным уведомлением пользователя недр</w:t>
      </w:r>
      <w:r w:rsidRPr="000D76B4">
        <w:t xml:space="preserve"> (</w:t>
      </w:r>
      <w:r w:rsidRPr="000D76B4">
        <w:t>часть дополнена с 7 мая 2008 года Федеральным законом от 29 апреля 2008 года N 58-ФЗ - см. предыдущую редакцию)</w:t>
      </w:r>
      <w:r w:rsidRPr="000D76B4">
        <w:t>.</w:t>
      </w:r>
    </w:p>
    <w:p w14:paraId="3D1440C8" w14:textId="77777777" w:rsidR="00000000" w:rsidRPr="000D76B4" w:rsidRDefault="00433FE6">
      <w:pPr>
        <w:pStyle w:val="FORMATTEXT"/>
        <w:ind w:firstLine="568"/>
        <w:jc w:val="both"/>
      </w:pPr>
    </w:p>
    <w:p w14:paraId="4D060874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случаях, предусмотренных пунктами 2, 3, 5 и 8 части второй статьи 20 настоящего Закона, решение о прекращении права пользования недрами може</w:t>
      </w:r>
      <w:r w:rsidRPr="000D76B4">
        <w:t xml:space="preserve">т быть принято по истечении трех месяцев со дня получения пользователем недр письменного уведомления о допущенных им нарушениях при условии, если в указанный срок пользователь не устранил эти нарушения. </w:t>
      </w:r>
    </w:p>
    <w:p w14:paraId="7B7F3523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января 2</w:t>
      </w:r>
      <w:r w:rsidRPr="000D76B4">
        <w:t>016 года Федеральным законом от 29 июня 2015 года N 205-ФЗ. - См. предыдущую редакцию)</w:t>
      </w:r>
    </w:p>
    <w:p w14:paraId="5A26683D" w14:textId="77777777" w:rsidR="00000000" w:rsidRPr="000D76B4" w:rsidRDefault="00433FE6">
      <w:pPr>
        <w:pStyle w:val="FORMATTEXT"/>
        <w:ind w:firstLine="568"/>
        <w:jc w:val="both"/>
      </w:pPr>
    </w:p>
    <w:p w14:paraId="0E79D4FD" w14:textId="77777777" w:rsidR="00000000" w:rsidRPr="000D76B4" w:rsidRDefault="00433FE6">
      <w:pPr>
        <w:pStyle w:val="FORMATTEXT"/>
        <w:ind w:firstLine="568"/>
        <w:jc w:val="both"/>
      </w:pPr>
      <w:r w:rsidRPr="000D76B4">
        <w:t>При досрочном прекращении права пользования недрами ликвидация или консервация предприятия производится в порядке, предусмотренном статьей 26 настоящего Закона. Расходы</w:t>
      </w:r>
      <w:r w:rsidRPr="000D76B4">
        <w:t xml:space="preserve"> на консервацию и ликвидацию предприятия несет пользователь недр, если пользование недрами прекращено по причинам, изложенным в пунктах 1 (при наличии вины предприятия), 2 и 3 части второй статьи 20 настоящего Закона, или по инициативе пользователя недр.</w:t>
      </w:r>
    </w:p>
    <w:p w14:paraId="72ECA5CE" w14:textId="77777777" w:rsidR="00000000" w:rsidRPr="000D76B4" w:rsidRDefault="00433FE6">
      <w:pPr>
        <w:pStyle w:val="FORMATTEXT"/>
        <w:ind w:firstLine="568"/>
        <w:jc w:val="both"/>
      </w:pPr>
    </w:p>
    <w:p w14:paraId="7BA1BD01" w14:textId="77777777" w:rsidR="00000000" w:rsidRPr="000D76B4" w:rsidRDefault="00433FE6">
      <w:pPr>
        <w:pStyle w:val="FORMATTEXT"/>
        <w:ind w:firstLine="568"/>
        <w:jc w:val="both"/>
      </w:pPr>
      <w:r w:rsidRPr="000D76B4">
        <w:t>Расходы на консервацию и ликвидацию предприятия - пользователя недр несет государство, если пользование недрами прекращено по причинам, указанным в пункте 1 (при отсутствии вины предприятия) и пункте 4 части второй, части третьей статьи 20 настоящего Закон</w:t>
      </w:r>
      <w:r w:rsidRPr="000D76B4">
        <w:t>а</w:t>
      </w:r>
      <w:r w:rsidRPr="000D76B4">
        <w:t xml:space="preserve"> (часть дополнена с 7 мая 2008 года Федеральным законом от 29 апреля 2008 года N 58-ФЗ - см. предыдущую редакцию)</w:t>
      </w:r>
      <w:r w:rsidRPr="000D76B4">
        <w:t>.</w:t>
      </w:r>
    </w:p>
    <w:p w14:paraId="06DCC23B" w14:textId="77777777" w:rsidR="00000000" w:rsidRPr="000D76B4" w:rsidRDefault="00433FE6">
      <w:pPr>
        <w:pStyle w:val="FORMATTEXT"/>
        <w:ind w:firstLine="568"/>
        <w:jc w:val="both"/>
      </w:pPr>
    </w:p>
    <w:p w14:paraId="5E141671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В случае, если обстоятельства или условия, вызвавшие приостановление или ограничение права пользования недрами, устранены, это право может </w:t>
      </w:r>
      <w:r w:rsidRPr="000D76B4">
        <w:t>быть восстановлено в полном объеме. Время, на которое оно было приостановлено, при отсутствии вины пользователя недр не включается в общий срок действия лицензии.</w:t>
      </w:r>
    </w:p>
    <w:p w14:paraId="43ADD20E" w14:textId="77777777" w:rsidR="00000000" w:rsidRPr="000D76B4" w:rsidRDefault="00433FE6">
      <w:pPr>
        <w:pStyle w:val="FORMATTEXT"/>
        <w:ind w:firstLine="568"/>
        <w:jc w:val="both"/>
      </w:pPr>
    </w:p>
    <w:p w14:paraId="7E60373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При пользовании недрами в соответствии с соглашением о разделе продукции условия и </w:t>
      </w:r>
      <w:r w:rsidRPr="000D76B4">
        <w:lastRenderedPageBreak/>
        <w:t>порядок д</w:t>
      </w:r>
      <w:r w:rsidRPr="000D76B4">
        <w:t>осрочного прекращения права пользования недрами определяются указанным соглашением</w:t>
      </w:r>
      <w:r w:rsidRPr="000D76B4">
        <w:t xml:space="preserve"> (часть дополнительно включена с 17 февраля 1999 года Федеральным законом от 10 февраля 1999 года N 32-ФЗ)</w:t>
      </w:r>
      <w:r w:rsidRPr="000D76B4">
        <w:t>.</w:t>
      </w:r>
    </w:p>
    <w:p w14:paraId="4C33AB99" w14:textId="77777777" w:rsidR="00000000" w:rsidRPr="000D76B4" w:rsidRDefault="00433FE6">
      <w:pPr>
        <w:pStyle w:val="FORMATTEXT"/>
        <w:ind w:firstLine="568"/>
        <w:jc w:val="both"/>
      </w:pPr>
    </w:p>
    <w:p w14:paraId="754AEC6A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21</w:t>
      </w:r>
    </w:p>
    <w:p w14:paraId="565C848F" w14:textId="77777777" w:rsidR="00000000" w:rsidRPr="000D76B4" w:rsidRDefault="00433FE6">
      <w:pPr>
        <w:pStyle w:val="FORMATTEXT"/>
        <w:ind w:firstLine="568"/>
        <w:jc w:val="both"/>
      </w:pPr>
    </w:p>
    <w:p w14:paraId="36564B13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78AEBAD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21_1. Пользование участками не</w:t>
      </w:r>
      <w:r w:rsidRPr="000D76B4">
        <w:rPr>
          <w:b/>
          <w:bCs/>
          <w:color w:val="auto"/>
        </w:rPr>
        <w:t xml:space="preserve">др при досрочном прекращении права пользования участками недр </w:t>
      </w:r>
    </w:p>
    <w:p w14:paraId="1780022C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случае, если в интересах рационального использования и охраны недр приостановление добычи полезных ископаемых нецелесообразно или невозможно, органы, досрочно прекратившие право пользования с</w:t>
      </w:r>
      <w:r w:rsidRPr="000D76B4">
        <w:t>оответствующим участком недр, до принятия в установленном порядке решения о новом пользователе недр могут предоставить право краткосрочного (до одного года) пользования таким участком недр юридическому лицу (оператору) с оформлением соответствующей лицензи</w:t>
      </w:r>
      <w:r w:rsidRPr="000D76B4">
        <w:t>и в порядке, установленном настоящим Законом.</w:t>
      </w:r>
    </w:p>
    <w:p w14:paraId="24E01FE9" w14:textId="77777777" w:rsidR="00000000" w:rsidRPr="000D76B4" w:rsidRDefault="00433FE6">
      <w:pPr>
        <w:pStyle w:val="FORMATTEXT"/>
        <w:ind w:firstLine="568"/>
        <w:jc w:val="both"/>
      </w:pPr>
    </w:p>
    <w:p w14:paraId="453503E3" w14:textId="77777777" w:rsidR="00000000" w:rsidRPr="000D76B4" w:rsidRDefault="00433FE6">
      <w:pPr>
        <w:pStyle w:val="FORMATTEXT"/>
        <w:ind w:firstLine="568"/>
        <w:jc w:val="both"/>
      </w:pPr>
      <w:r w:rsidRPr="000D76B4">
        <w:t>Между пользователем недр, право пользования недрами которого досрочно прекращено, и временным оператором может быть заключен договор о передаче имущества, необходимого для обеспечения пользования недрами, на в</w:t>
      </w:r>
      <w:r w:rsidRPr="000D76B4">
        <w:t xml:space="preserve">озмездных основаниях. </w:t>
      </w:r>
    </w:p>
    <w:p w14:paraId="1DE2F7EE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дополнительно включена с 13 января 2000 года Федеральным законом от 2 января 2000 года N 20-ФЗ)</w:t>
      </w:r>
    </w:p>
    <w:p w14:paraId="274E1E7C" w14:textId="77777777" w:rsidR="00000000" w:rsidRPr="000D76B4" w:rsidRDefault="00433FE6">
      <w:pPr>
        <w:pStyle w:val="FORMATTEXT"/>
        <w:ind w:firstLine="568"/>
        <w:jc w:val="both"/>
      </w:pPr>
    </w:p>
    <w:p w14:paraId="7AF43749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21_1</w:t>
      </w:r>
      <w:r w:rsidRPr="000D76B4">
        <w:t xml:space="preserve"> </w:t>
      </w:r>
    </w:p>
    <w:p w14:paraId="05F9ED39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600E675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3A05BD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22. Основные права и обязанности пользователя недр</w:t>
      </w:r>
    </w:p>
    <w:p w14:paraId="59EF0C28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Пользователь недр имеет прав</w:t>
      </w:r>
      <w:r w:rsidRPr="000D76B4">
        <w:t>о:</w:t>
      </w:r>
    </w:p>
    <w:p w14:paraId="42B25351" w14:textId="77777777" w:rsidR="00000000" w:rsidRPr="000D76B4" w:rsidRDefault="00433FE6">
      <w:pPr>
        <w:pStyle w:val="FORMATTEXT"/>
        <w:ind w:firstLine="568"/>
        <w:jc w:val="both"/>
      </w:pPr>
    </w:p>
    <w:p w14:paraId="4E331CC5" w14:textId="77777777" w:rsidR="00000000" w:rsidRPr="000D76B4" w:rsidRDefault="00433FE6">
      <w:pPr>
        <w:pStyle w:val="FORMATTEXT"/>
        <w:ind w:firstLine="568"/>
        <w:jc w:val="both"/>
      </w:pPr>
      <w:r w:rsidRPr="000D76B4">
        <w:t>1) использовать предоставленный ему участок недр для любой формы предпринимательской или иной деятельности, соответствующей цели, обозначенной в лицензии или в соглашении о разделе продукции</w:t>
      </w:r>
      <w:r w:rsidRPr="000D76B4">
        <w:t xml:space="preserve"> (подпункт дополнен с 17 февраля 1999 года Федеральным законом</w:t>
      </w:r>
      <w:r w:rsidRPr="000D76B4">
        <w:t xml:space="preserve"> от 10 февраля 1999 года N 32-ФЗ)</w:t>
      </w:r>
      <w:r w:rsidRPr="000D76B4">
        <w:t>;</w:t>
      </w:r>
    </w:p>
    <w:p w14:paraId="19E3A34F" w14:textId="77777777" w:rsidR="00000000" w:rsidRPr="000D76B4" w:rsidRDefault="00433FE6">
      <w:pPr>
        <w:pStyle w:val="FORMATTEXT"/>
        <w:ind w:firstLine="568"/>
        <w:jc w:val="both"/>
      </w:pPr>
    </w:p>
    <w:p w14:paraId="4CFCDD33" w14:textId="77777777" w:rsidR="00000000" w:rsidRPr="000D76B4" w:rsidRDefault="00433FE6">
      <w:pPr>
        <w:pStyle w:val="FORMATTEXT"/>
        <w:ind w:firstLine="568"/>
        <w:jc w:val="both"/>
      </w:pPr>
      <w:r w:rsidRPr="000D76B4">
        <w:t>2) самостоятельно выбирать формы этой деятельности, не противоречащие действующему законодательству;</w:t>
      </w:r>
    </w:p>
    <w:p w14:paraId="1BBEBCA7" w14:textId="77777777" w:rsidR="00000000" w:rsidRPr="000D76B4" w:rsidRDefault="00433FE6">
      <w:pPr>
        <w:pStyle w:val="FORMATTEXT"/>
        <w:ind w:firstLine="568"/>
        <w:jc w:val="both"/>
      </w:pPr>
    </w:p>
    <w:p w14:paraId="7F58254F" w14:textId="77777777" w:rsidR="00000000" w:rsidRPr="000D76B4" w:rsidRDefault="00433FE6">
      <w:pPr>
        <w:pStyle w:val="FORMATTEXT"/>
        <w:ind w:firstLine="568"/>
        <w:jc w:val="both"/>
      </w:pPr>
      <w:r w:rsidRPr="000D76B4">
        <w:t>3) использовать результаты своей деятельности, в том числе добытое минеральное сырье, в соответствии с лицензией или с</w:t>
      </w:r>
      <w:r w:rsidRPr="000D76B4">
        <w:t>оглашением о разделе продукции и действующим законодательством</w:t>
      </w:r>
      <w:r w:rsidRPr="000D76B4">
        <w:t xml:space="preserve"> (подпункт дополнен с 17 февраля 1999 года Федеральным законом от 10 февраля 1999 года N 32-ФЗ)</w:t>
      </w:r>
      <w:r w:rsidRPr="000D76B4">
        <w:t>;</w:t>
      </w:r>
    </w:p>
    <w:p w14:paraId="739C5550" w14:textId="77777777" w:rsidR="00000000" w:rsidRPr="000D76B4" w:rsidRDefault="00433FE6">
      <w:pPr>
        <w:pStyle w:val="FORMATTEXT"/>
        <w:ind w:firstLine="568"/>
        <w:jc w:val="both"/>
      </w:pPr>
    </w:p>
    <w:p w14:paraId="4F81C397" w14:textId="77777777" w:rsidR="00000000" w:rsidRPr="000D76B4" w:rsidRDefault="00433FE6">
      <w:pPr>
        <w:pStyle w:val="FORMATTEXT"/>
        <w:ind w:firstLine="568"/>
        <w:jc w:val="both"/>
      </w:pPr>
      <w:r w:rsidRPr="000D76B4">
        <w:t>4) использовать отходы добычи полезных ископаемых, образовавшиеся в результате деятельности данн</w:t>
      </w:r>
      <w:r w:rsidRPr="000D76B4">
        <w:t xml:space="preserve">ого пользователя недр, и связанных с ней перерабатывающих производств, если иное не оговорено в лицензии или в соглашении о разделе продукции; </w:t>
      </w:r>
    </w:p>
    <w:p w14:paraId="4039567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дополнен с 17 февраля 1999 года Федеральным законом от 10 февраля 1999 года N 32-ФЗ; в редакции, введенно</w:t>
      </w:r>
      <w:r w:rsidRPr="000D76B4">
        <w:t>й в действие с 1 января 2016 года Федеральным законом от 29 июня 2015 года N 205-ФЗ. - См. предыдущую редакцию)</w:t>
      </w:r>
    </w:p>
    <w:p w14:paraId="72B7E30E" w14:textId="77777777" w:rsidR="00000000" w:rsidRPr="000D76B4" w:rsidRDefault="00433FE6">
      <w:pPr>
        <w:pStyle w:val="FORMATTEXT"/>
        <w:ind w:firstLine="568"/>
        <w:jc w:val="both"/>
      </w:pPr>
    </w:p>
    <w:p w14:paraId="138E94A3" w14:textId="77777777" w:rsidR="00000000" w:rsidRPr="000D76B4" w:rsidRDefault="00433FE6">
      <w:pPr>
        <w:pStyle w:val="FORMATTEXT"/>
        <w:ind w:firstLine="568"/>
        <w:jc w:val="both"/>
      </w:pPr>
      <w:r w:rsidRPr="000D76B4">
        <w:t>5) ограничивать застройку площадей залегания полезных ископаемых в границах предоставленного ему горного отвода;</w:t>
      </w:r>
    </w:p>
    <w:p w14:paraId="5FE8F121" w14:textId="77777777" w:rsidR="00000000" w:rsidRPr="000D76B4" w:rsidRDefault="00433FE6">
      <w:pPr>
        <w:pStyle w:val="FORMATTEXT"/>
        <w:ind w:firstLine="568"/>
        <w:jc w:val="both"/>
      </w:pPr>
    </w:p>
    <w:p w14:paraId="06775682" w14:textId="77777777" w:rsidR="00000000" w:rsidRPr="000D76B4" w:rsidRDefault="00433FE6">
      <w:pPr>
        <w:pStyle w:val="FORMATTEXT"/>
        <w:ind w:firstLine="568"/>
        <w:jc w:val="both"/>
      </w:pPr>
      <w:r w:rsidRPr="000D76B4">
        <w:t>6) проводить без дополнитель</w:t>
      </w:r>
      <w:r w:rsidRPr="000D76B4">
        <w:t>ных разрешений геологическое изучение недр за счет собственных средств в границах горного отвода, предоставленного ему в соответствии с лицензией или соглашением о разделе продукции</w:t>
      </w:r>
      <w:r w:rsidRPr="000D76B4">
        <w:t xml:space="preserve"> (подпункт дополнен с 17 февраля 1999 года Федеральным законом от 10 феврал</w:t>
      </w:r>
      <w:r w:rsidRPr="000D76B4">
        <w:t>я 1999 года N 32-ФЗ)</w:t>
      </w:r>
      <w:r w:rsidRPr="000D76B4">
        <w:t>;</w:t>
      </w:r>
    </w:p>
    <w:p w14:paraId="2B3E72B3" w14:textId="77777777" w:rsidR="00000000" w:rsidRPr="000D76B4" w:rsidRDefault="00433FE6">
      <w:pPr>
        <w:pStyle w:val="FORMATTEXT"/>
        <w:ind w:firstLine="568"/>
        <w:jc w:val="both"/>
      </w:pPr>
    </w:p>
    <w:p w14:paraId="15C2FCB8" w14:textId="77777777" w:rsidR="00000000" w:rsidRPr="000D76B4" w:rsidRDefault="00433FE6">
      <w:pPr>
        <w:pStyle w:val="FORMATTEXT"/>
        <w:ind w:firstLine="568"/>
        <w:jc w:val="both"/>
      </w:pPr>
      <w:r w:rsidRPr="000D76B4">
        <w:t>7) обращаться в органы, предоставившие лицензию, по поводу пересмотра условий лицензии при возникновении обстоятельств, существенно отличающихся от тех, при которых лицензия была предоставлена;</w:t>
      </w:r>
    </w:p>
    <w:p w14:paraId="7465E174" w14:textId="77777777" w:rsidR="00000000" w:rsidRPr="000D76B4" w:rsidRDefault="00433FE6">
      <w:pPr>
        <w:pStyle w:val="FORMATTEXT"/>
        <w:ind w:firstLine="568"/>
        <w:jc w:val="both"/>
      </w:pPr>
    </w:p>
    <w:p w14:paraId="03870B5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8) использовать для ликвидации горных </w:t>
      </w:r>
      <w:r w:rsidRPr="000D76B4">
        <w:t xml:space="preserve">выработок вскрышные и вмещающие горные породы, отходы производства черных металлов IV и V классов опасности; </w:t>
      </w:r>
    </w:p>
    <w:p w14:paraId="6ECAC72B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1 февраля 2015 года Федеральным законом от 21 июля 2014 года N 261-ФЗ)</w:t>
      </w:r>
    </w:p>
    <w:p w14:paraId="7447B028" w14:textId="77777777" w:rsidR="00000000" w:rsidRPr="000D76B4" w:rsidRDefault="00433FE6">
      <w:pPr>
        <w:pStyle w:val="FORMATTEXT"/>
        <w:ind w:firstLine="568"/>
        <w:jc w:val="both"/>
      </w:pPr>
    </w:p>
    <w:p w14:paraId="7D3DF254" w14:textId="77777777" w:rsidR="00000000" w:rsidRPr="000D76B4" w:rsidRDefault="00433FE6">
      <w:pPr>
        <w:pStyle w:val="FORMATTEXT"/>
        <w:ind w:firstLine="568"/>
        <w:jc w:val="both"/>
      </w:pPr>
      <w:r w:rsidRPr="000D76B4">
        <w:t>9) добывать трудноизвлекаемые полезные иско</w:t>
      </w:r>
      <w:r w:rsidRPr="000D76B4">
        <w:t>паемые в процессе разработки технологий геологического изучения, разведки и добычи таких полезных ископаемых в объемах, установленных в соответствии с проектной документацией на разработку технологий геологического изучения, разведки и добычи трудноизвлека</w:t>
      </w:r>
      <w:r w:rsidRPr="000D76B4">
        <w:t xml:space="preserve">емых полезных ископаемых, согласованной и утвержденной в порядке, предусмотренном статьей 23_2 настоящего Закона. </w:t>
      </w:r>
    </w:p>
    <w:p w14:paraId="4C866DD6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31 мая 2020 года Федеральным законом от 2 декабря 2019 года N 396-ФЗ)</w:t>
      </w:r>
    </w:p>
    <w:p w14:paraId="5C30852E" w14:textId="77777777" w:rsidR="00000000" w:rsidRPr="000D76B4" w:rsidRDefault="00433FE6">
      <w:pPr>
        <w:pStyle w:val="FORMATTEXT"/>
        <w:ind w:firstLine="568"/>
        <w:jc w:val="both"/>
      </w:pPr>
    </w:p>
    <w:p w14:paraId="4C7218C4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Пользователь недр обязан обеспечить:</w:t>
      </w:r>
    </w:p>
    <w:p w14:paraId="502CF5FD" w14:textId="77777777" w:rsidR="00000000" w:rsidRPr="000D76B4" w:rsidRDefault="00433FE6">
      <w:pPr>
        <w:pStyle w:val="FORMATTEXT"/>
        <w:ind w:firstLine="568"/>
        <w:jc w:val="both"/>
      </w:pPr>
    </w:p>
    <w:p w14:paraId="67E5BC21" w14:textId="77777777" w:rsidR="00000000" w:rsidRPr="000D76B4" w:rsidRDefault="00433FE6">
      <w:pPr>
        <w:pStyle w:val="FORMATTEXT"/>
        <w:ind w:firstLine="568"/>
        <w:jc w:val="both"/>
      </w:pPr>
      <w:r w:rsidRPr="000D76B4">
        <w:t>1</w:t>
      </w:r>
      <w:r w:rsidRPr="000D76B4">
        <w:t xml:space="preserve">) соблюдение законодательства, норм и правил в области использования и охраны недр; </w:t>
      </w:r>
    </w:p>
    <w:p w14:paraId="736F3A4B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2016 года Федеральным законом от 5 апреля 2016 года N 104-ФЗ. - См. предыдущую редакцию)</w:t>
      </w:r>
    </w:p>
    <w:p w14:paraId="0D1C3633" w14:textId="77777777" w:rsidR="00000000" w:rsidRPr="000D76B4" w:rsidRDefault="00433FE6">
      <w:pPr>
        <w:pStyle w:val="FORMATTEXT"/>
        <w:ind w:firstLine="568"/>
        <w:jc w:val="both"/>
      </w:pPr>
    </w:p>
    <w:p w14:paraId="0E580C2F" w14:textId="77777777" w:rsidR="00000000" w:rsidRPr="000D76B4" w:rsidRDefault="00433FE6">
      <w:pPr>
        <w:pStyle w:val="FORMATTEXT"/>
        <w:ind w:firstLine="568"/>
        <w:jc w:val="both"/>
      </w:pPr>
      <w:r w:rsidRPr="000D76B4">
        <w:t>2) соблюдение требований техниче</w:t>
      </w:r>
      <w:r w:rsidRPr="000D76B4">
        <w:t xml:space="preserve">ских проектов, планов или схем развития горных работ, недопущение сверхнормативных потерь, разубоживания и выборочной отработки полезных ископаемых; </w:t>
      </w:r>
    </w:p>
    <w:p w14:paraId="62D82FC1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2014 года Федеральным законом от 28 декабря 2013 года N 4</w:t>
      </w:r>
      <w:r w:rsidRPr="000D76B4">
        <w:t>08-ФЗ. - См. предыдущую редакцию)</w:t>
      </w:r>
    </w:p>
    <w:p w14:paraId="1AACE04C" w14:textId="77777777" w:rsidR="00000000" w:rsidRPr="000D76B4" w:rsidRDefault="00433FE6">
      <w:pPr>
        <w:pStyle w:val="FORMATTEXT"/>
        <w:ind w:firstLine="568"/>
        <w:jc w:val="both"/>
      </w:pPr>
    </w:p>
    <w:p w14:paraId="75258DA3" w14:textId="77777777" w:rsidR="00000000" w:rsidRPr="000D76B4" w:rsidRDefault="00433FE6">
      <w:pPr>
        <w:pStyle w:val="FORMATTEXT"/>
        <w:ind w:firstLine="568"/>
        <w:jc w:val="both"/>
      </w:pPr>
      <w:r w:rsidRPr="000D76B4">
        <w:t>3) ведение геологической, маркшейдерской и иной документации в процессе всех видов пользования недрами</w:t>
      </w:r>
      <w:r w:rsidRPr="000D76B4">
        <w:t xml:space="preserve"> (пункт в редакции, введенной в действие с 19 апреля 2011 года Федеральным законом от 5 апреля 2011 года N 52-ФЗ, - см.</w:t>
      </w:r>
      <w:r w:rsidRPr="000D76B4">
        <w:t xml:space="preserve"> предыдущую редакцию)</w:t>
      </w:r>
      <w:r w:rsidRPr="000D76B4">
        <w:t>;</w:t>
      </w:r>
    </w:p>
    <w:p w14:paraId="3CB791BD" w14:textId="77777777" w:rsidR="00000000" w:rsidRPr="000D76B4" w:rsidRDefault="00433FE6">
      <w:pPr>
        <w:pStyle w:val="FORMATTEXT"/>
        <w:ind w:firstLine="568"/>
        <w:jc w:val="both"/>
      </w:pPr>
    </w:p>
    <w:p w14:paraId="695ECC4F" w14:textId="77777777" w:rsidR="00000000" w:rsidRPr="000D76B4" w:rsidRDefault="00433FE6">
      <w:pPr>
        <w:pStyle w:val="FORMATTEXT"/>
        <w:ind w:firstLine="568"/>
        <w:jc w:val="both"/>
      </w:pPr>
      <w:r w:rsidRPr="000D76B4">
        <w:t>4) представление геологической информации о недрах в соответствии со статьей 27 настоящего Закона в федеральный фонд геологической информации и его территориальные фонды, а также в фонды геологической информации субъектов Российской</w:t>
      </w:r>
      <w:r w:rsidRPr="000D76B4">
        <w:t xml:space="preserve"> Федерации, если пользование недрами осуществляется на участках недр местного значения; </w:t>
      </w:r>
    </w:p>
    <w:p w14:paraId="74D0EBEE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января 2016 года Федеральным законом от 29 июня 2015 года N 205-ФЗ. - См. предыдущую редакцию)</w:t>
      </w:r>
    </w:p>
    <w:p w14:paraId="0DF8059F" w14:textId="77777777" w:rsidR="00000000" w:rsidRPr="000D76B4" w:rsidRDefault="00433FE6">
      <w:pPr>
        <w:pStyle w:val="FORMATTEXT"/>
        <w:ind w:firstLine="568"/>
        <w:jc w:val="both"/>
      </w:pPr>
    </w:p>
    <w:p w14:paraId="7EFC577C" w14:textId="77777777" w:rsidR="00000000" w:rsidRPr="000D76B4" w:rsidRDefault="00433FE6">
      <w:pPr>
        <w:pStyle w:val="FORMATTEXT"/>
        <w:ind w:firstLine="568"/>
        <w:jc w:val="both"/>
      </w:pPr>
      <w:r w:rsidRPr="000D76B4">
        <w:t>5) представление достоверны</w:t>
      </w:r>
      <w:r w:rsidRPr="000D76B4">
        <w:t>х данных о разведанных, извлекаемых и оставляемых в недрах запасах полезных ископаемых, содержащихся в них компонентах, об использовании недр в целях, не связанных с добычей полезных ископаемых, в федеральный фонд геологической информации и его территориал</w:t>
      </w:r>
      <w:r w:rsidRPr="000D76B4">
        <w:t xml:space="preserve">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значения, в органы государственной статистики; </w:t>
      </w:r>
    </w:p>
    <w:p w14:paraId="31B52F20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января 2016 г</w:t>
      </w:r>
      <w:r w:rsidRPr="000D76B4">
        <w:t>ода Федеральным законом от 29 июня 2015 года N 205-ФЗ. - См. предыдущую редакцию)</w:t>
      </w:r>
    </w:p>
    <w:p w14:paraId="0EDDBADD" w14:textId="77777777" w:rsidR="00000000" w:rsidRPr="000D76B4" w:rsidRDefault="00433FE6">
      <w:pPr>
        <w:pStyle w:val="FORMATTEXT"/>
        <w:ind w:firstLine="568"/>
        <w:jc w:val="both"/>
      </w:pPr>
    </w:p>
    <w:p w14:paraId="6B567AC3" w14:textId="77777777" w:rsidR="00000000" w:rsidRPr="000D76B4" w:rsidRDefault="00433FE6">
      <w:pPr>
        <w:pStyle w:val="FORMATTEXT"/>
        <w:ind w:firstLine="568"/>
        <w:jc w:val="both"/>
      </w:pPr>
      <w:r w:rsidRPr="000D76B4">
        <w:t>6) безопасное ведение работ, связанных с пользованием недрами;</w:t>
      </w:r>
    </w:p>
    <w:p w14:paraId="6FB079CE" w14:textId="77777777" w:rsidR="00000000" w:rsidRPr="000D76B4" w:rsidRDefault="00433FE6">
      <w:pPr>
        <w:pStyle w:val="FORMATTEXT"/>
        <w:ind w:firstLine="568"/>
        <w:jc w:val="both"/>
      </w:pPr>
    </w:p>
    <w:p w14:paraId="603DD47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7) соблюдение требований по рациональному использованию и охране недр, безопасному ведению работ, связанных </w:t>
      </w:r>
      <w:r w:rsidRPr="000D76B4">
        <w:t xml:space="preserve">с пользованием недрами, охране окружающей среды; </w:t>
      </w:r>
    </w:p>
    <w:p w14:paraId="3F0D949B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июля 2016 года Федеральным законом от 5 апреля 2016 года N 104-ФЗ. - См. предыдущую редакцию)</w:t>
      </w:r>
    </w:p>
    <w:p w14:paraId="070AC5F2" w14:textId="77777777" w:rsidR="00000000" w:rsidRPr="000D76B4" w:rsidRDefault="00433FE6">
      <w:pPr>
        <w:pStyle w:val="FORMATTEXT"/>
        <w:ind w:firstLine="568"/>
        <w:jc w:val="both"/>
      </w:pPr>
    </w:p>
    <w:p w14:paraId="43587AE7" w14:textId="77777777" w:rsidR="00000000" w:rsidRPr="000D76B4" w:rsidRDefault="00433FE6">
      <w:pPr>
        <w:pStyle w:val="FORMATTEXT"/>
        <w:ind w:firstLine="568"/>
        <w:jc w:val="both"/>
      </w:pPr>
      <w:r w:rsidRPr="000D76B4">
        <w:t>8) приведение участков земли и других природных объектов, нарушенны</w:t>
      </w:r>
      <w:r w:rsidRPr="000D76B4">
        <w:t>х при пользовании недрами, в состояние, пригодное для их дальнейшего использования;</w:t>
      </w:r>
    </w:p>
    <w:p w14:paraId="346FCD48" w14:textId="77777777" w:rsidR="00000000" w:rsidRPr="000D76B4" w:rsidRDefault="00433FE6">
      <w:pPr>
        <w:pStyle w:val="FORMATTEXT"/>
        <w:ind w:firstLine="568"/>
        <w:jc w:val="both"/>
      </w:pPr>
    </w:p>
    <w:p w14:paraId="40230312" w14:textId="77777777" w:rsidR="00000000" w:rsidRPr="000D76B4" w:rsidRDefault="00433FE6">
      <w:pPr>
        <w:pStyle w:val="FORMATTEXT"/>
        <w:ind w:firstLine="568"/>
        <w:jc w:val="both"/>
      </w:pPr>
      <w:r w:rsidRPr="000D76B4">
        <w:t>8_1) безопасность горных выработок, буровых скважин и иных связанных с пользованием недрами сооружений, расположенных в границах предоставленного в пользование участка нед</w:t>
      </w:r>
      <w:r w:rsidRPr="000D76B4">
        <w:t xml:space="preserve">р; </w:t>
      </w:r>
    </w:p>
    <w:p w14:paraId="1A39A10F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дополнительно включен с 30 декабря 2013 года Федеральным законом от 28 декабря 2013 года N 408-ФЗ)</w:t>
      </w:r>
    </w:p>
    <w:p w14:paraId="2FE475EC" w14:textId="77777777" w:rsidR="00000000" w:rsidRPr="000D76B4" w:rsidRDefault="00433FE6">
      <w:pPr>
        <w:pStyle w:val="FORMATTEXT"/>
        <w:ind w:firstLine="568"/>
        <w:jc w:val="both"/>
      </w:pPr>
    </w:p>
    <w:p w14:paraId="6A8C9E6C" w14:textId="77777777" w:rsidR="00000000" w:rsidRPr="000D76B4" w:rsidRDefault="00433FE6">
      <w:pPr>
        <w:pStyle w:val="FORMATTEXT"/>
        <w:ind w:firstLine="568"/>
        <w:jc w:val="both"/>
      </w:pPr>
      <w:r w:rsidRPr="000D76B4">
        <w:t>9) сохранность разведочных горных выработок и буровых скважин, которые могут быть использованы при разработке месторождений и(или) в иных хозяйст</w:t>
      </w:r>
      <w:r w:rsidRPr="000D76B4">
        <w:t>венных целях; ликвидацию в установленном порядке горных выработок и буровых скважин, не подлежащих использованию;</w:t>
      </w:r>
    </w:p>
    <w:p w14:paraId="2FA67E36" w14:textId="77777777" w:rsidR="00000000" w:rsidRPr="000D76B4" w:rsidRDefault="00433FE6">
      <w:pPr>
        <w:pStyle w:val="FORMATTEXT"/>
        <w:ind w:firstLine="568"/>
        <w:jc w:val="both"/>
      </w:pPr>
    </w:p>
    <w:p w14:paraId="2144A374" w14:textId="77777777" w:rsidR="00000000" w:rsidRPr="000D76B4" w:rsidRDefault="00433FE6">
      <w:pPr>
        <w:pStyle w:val="FORMATTEXT"/>
        <w:ind w:firstLine="568"/>
        <w:jc w:val="both"/>
      </w:pPr>
      <w:r w:rsidRPr="000D76B4">
        <w:t>10) выполнение условий, установленных лицензией или соглашением о разделе продукции, своевременное и правильное внесение платежей за пользова</w:t>
      </w:r>
      <w:r w:rsidRPr="000D76B4">
        <w:t>ние недрами</w:t>
      </w:r>
      <w:r w:rsidRPr="000D76B4">
        <w:t xml:space="preserve"> (подпункт дополнен с 17 февраля 1999 года Федеральным законом от 10 февраля 1999 года N 32-ФЗ)</w:t>
      </w:r>
      <w:r w:rsidRPr="000D76B4">
        <w:t>;</w:t>
      </w:r>
    </w:p>
    <w:p w14:paraId="613F57B4" w14:textId="77777777" w:rsidR="00000000" w:rsidRPr="000D76B4" w:rsidRDefault="00433FE6">
      <w:pPr>
        <w:pStyle w:val="FORMATTEXT"/>
        <w:ind w:firstLine="568"/>
        <w:jc w:val="both"/>
      </w:pPr>
    </w:p>
    <w:p w14:paraId="561487EE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11) сохранность ценных и опасных грузов, геологической, маркшейдерской и иной документации, специальной корреспонденции, а также грузов, содержащих</w:t>
      </w:r>
      <w:r w:rsidRPr="000D76B4">
        <w:t xml:space="preserve"> носители сведений, отнесенных к государственной тайне</w:t>
      </w:r>
      <w:r w:rsidRPr="000D76B4">
        <w:t xml:space="preserve"> (пункт дополнительно включен с 19 апреля 2011 года Федеральным законом от 5 апреля 2011 года N 52-ФЗ)</w:t>
      </w:r>
      <w:r w:rsidRPr="000D76B4">
        <w:t>;</w:t>
      </w:r>
    </w:p>
    <w:p w14:paraId="6CAF92BF" w14:textId="77777777" w:rsidR="00000000" w:rsidRPr="000D76B4" w:rsidRDefault="00433FE6">
      <w:pPr>
        <w:pStyle w:val="FORMATTEXT"/>
        <w:ind w:firstLine="568"/>
        <w:jc w:val="both"/>
      </w:pPr>
    </w:p>
    <w:p w14:paraId="269D88B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12) исключение негативного воздействия на окружающую среду при размещении в пластах горных пород </w:t>
      </w:r>
      <w:r w:rsidRPr="000D76B4">
        <w:t xml:space="preserve">попутных вод, вод, использованных пользователями недр для собственных производственных и технологических нужд, вод, образующихся у пользователей недр, осуществляющих разведку и добычу, а также первичную переработку калийных и магниевых солей. </w:t>
      </w:r>
    </w:p>
    <w:p w14:paraId="0491F04E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допол</w:t>
      </w:r>
      <w:r w:rsidRPr="000D76B4">
        <w:t>нительно включен с 1 февраля 2015 года Федеральным законом от 21 июля 2014 года N 261-ФЗ; в редакции, введенной в действие с 1 декабря 2019 года Федеральным законом от 2 августа 2019 года N 272-ФЗ. - См. предыдущую редакцию)  </w:t>
      </w:r>
      <w:r w:rsidRPr="000D76B4">
        <w:t xml:space="preserve"> </w:t>
      </w:r>
    </w:p>
    <w:p w14:paraId="6DBC996E" w14:textId="77777777" w:rsidR="00000000" w:rsidRPr="000D76B4" w:rsidRDefault="00433FE6">
      <w:pPr>
        <w:pStyle w:val="FORMATTEXT"/>
        <w:ind w:firstLine="568"/>
        <w:jc w:val="both"/>
      </w:pPr>
      <w:r w:rsidRPr="000D76B4">
        <w:t>К пользователям недр или при</w:t>
      </w:r>
      <w:r w:rsidRPr="000D76B4">
        <w:t>влекаемым ими для пользования недрами другим юридическим и физическим лицам предъявляются требования о наличии специальной квалификации и опыта, подтвержденных государственной лицензией (свидетельством, дипломом) на проведение соответствующего вида деятель</w:t>
      </w:r>
      <w:r w:rsidRPr="000D76B4">
        <w:t>ности: геологической съемки, поисков, разведки, разных способов добычи полезных ископаемых, строительства и эксплуатации подземных сооружений, других видов пользования недрами.</w:t>
      </w:r>
    </w:p>
    <w:p w14:paraId="7756FA88" w14:textId="77777777" w:rsidR="00000000" w:rsidRPr="000D76B4" w:rsidRDefault="00433FE6">
      <w:pPr>
        <w:pStyle w:val="FORMATTEXT"/>
        <w:ind w:firstLine="568"/>
        <w:jc w:val="both"/>
      </w:pPr>
    </w:p>
    <w:p w14:paraId="5ED6310F" w14:textId="77777777" w:rsidR="00000000" w:rsidRPr="000D76B4" w:rsidRDefault="00433FE6">
      <w:pPr>
        <w:pStyle w:val="FORMATTEXT"/>
        <w:ind w:firstLine="568"/>
        <w:jc w:val="both"/>
      </w:pPr>
      <w:r w:rsidRPr="000D76B4">
        <w:t>Если пользователями недр, указанными в части восьмой статьи 9 настоящего Закон</w:t>
      </w:r>
      <w:r w:rsidRPr="000D76B4">
        <w:t>а, установлено наличие не указанных в лицензии на пользование недрами попутных полезных ископаемых, такие пользователи недр (за исключением пользователей недр на участках недр местного значения) имеют право обратиться в федеральный орган управления государ</w:t>
      </w:r>
      <w:r w:rsidRPr="000D76B4">
        <w:t xml:space="preserve">ственным фондом недр или его территориальный орган с заявлением о внесении соответствующих изменений в лицензию. </w:t>
      </w:r>
    </w:p>
    <w:p w14:paraId="5A24FDD0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3 октября 2016 года Федеральным законом от 3 июля 2016 года N 279-ФЗ)</w:t>
      </w:r>
    </w:p>
    <w:p w14:paraId="582A0DF2" w14:textId="77777777" w:rsidR="00000000" w:rsidRPr="000D76B4" w:rsidRDefault="00433FE6">
      <w:pPr>
        <w:pStyle w:val="FORMATTEXT"/>
        <w:ind w:firstLine="568"/>
        <w:jc w:val="both"/>
      </w:pPr>
    </w:p>
    <w:p w14:paraId="6065E0A4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22</w:t>
      </w:r>
    </w:p>
    <w:p w14:paraId="3F67EAB7" w14:textId="77777777" w:rsidR="00000000" w:rsidRPr="000D76B4" w:rsidRDefault="00433FE6">
      <w:pPr>
        <w:pStyle w:val="FORMATTEXT"/>
        <w:ind w:firstLine="568"/>
        <w:jc w:val="both"/>
      </w:pPr>
    </w:p>
    <w:p w14:paraId="10A440F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85D9023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22_1.</w:t>
      </w:r>
      <w:r w:rsidRPr="000D76B4">
        <w:rPr>
          <w:b/>
          <w:bCs/>
          <w:color w:val="auto"/>
        </w:rPr>
        <w:t xml:space="preserve"> Право на приобретение, хранение и использование служебного оружия организациями, проводящими полевые работы по региональному геологическому изучению недр и геологическому изучению, включающему поиски и оценку месторождений полезных ископаемых, в районах К</w:t>
      </w:r>
      <w:r w:rsidRPr="000D76B4">
        <w:rPr>
          <w:b/>
          <w:bCs/>
          <w:color w:val="auto"/>
        </w:rPr>
        <w:t xml:space="preserve">райнего Севера и приравненных к ним местностях </w:t>
      </w:r>
    </w:p>
    <w:p w14:paraId="086F55FA" w14:textId="77777777" w:rsidR="00000000" w:rsidRPr="000D76B4" w:rsidRDefault="00433FE6">
      <w:pPr>
        <w:pStyle w:val="FORMATTEXT"/>
        <w:ind w:firstLine="568"/>
        <w:jc w:val="both"/>
      </w:pPr>
      <w:r w:rsidRPr="000D76B4">
        <w:t>Организации, проводящие в соответствии с настоящим Законом полевые работы по региональному геологическому изучению недр и геологическому изучению, включающему поиски и оценку месторождений полезных ископаемых</w:t>
      </w:r>
      <w:r w:rsidRPr="000D76B4">
        <w:t>, в районах Крайнего Севера и приравненных к ним местностях, а также в иных малонаселенных и труднодоступных местностях, перечень которых устанавливается Правительством Российской Федерации, на основании статей 4 и 12 Федерального закона от 13 декабря 1996</w:t>
      </w:r>
      <w:r w:rsidRPr="000D76B4">
        <w:t xml:space="preserve"> года N 150-ФЗ "Об оружии" имеют право в установленном порядке приобретать, хранить и использовать служебное оружие (за исключением огнестрельного короткоствольного служебного оружия) и в качестве служебного оружия охотничье огнестрельное оружие (далее - о</w:t>
      </w:r>
      <w:r w:rsidRPr="000D76B4">
        <w:t>ружие).</w:t>
      </w:r>
    </w:p>
    <w:p w14:paraId="32420155" w14:textId="77777777" w:rsidR="00000000" w:rsidRPr="000D76B4" w:rsidRDefault="00433FE6">
      <w:pPr>
        <w:pStyle w:val="FORMATTEXT"/>
        <w:ind w:firstLine="568"/>
        <w:jc w:val="both"/>
      </w:pPr>
    </w:p>
    <w:p w14:paraId="2939E57C" w14:textId="77777777" w:rsidR="00000000" w:rsidRPr="000D76B4" w:rsidRDefault="00433FE6">
      <w:pPr>
        <w:pStyle w:val="FORMATTEXT"/>
        <w:ind w:firstLine="568"/>
        <w:jc w:val="both"/>
      </w:pPr>
      <w:r w:rsidRPr="000D76B4">
        <w:t>Должностные лица и работники указанных в части первой настоящей статьи организаций имеют право хранить, носить и применять в порядке, установленном Федеральным законом от 14 апреля 1999 года N 77-ФЗ "О ведомственной охране", оружие в целях самооб</w:t>
      </w:r>
      <w:r w:rsidRPr="000D76B4">
        <w:t>ороны, а также при исполнении возложенных на них обязанностей по охране ценных и опасных грузов, геологической, маркшейдерской и иной документации, специальной корреспонденции и грузов, содержащих носители сведений, отнесенных к государственной тайне.</w:t>
      </w:r>
    </w:p>
    <w:p w14:paraId="2D258417" w14:textId="77777777" w:rsidR="00000000" w:rsidRPr="000D76B4" w:rsidRDefault="00433FE6">
      <w:pPr>
        <w:pStyle w:val="FORMATTEXT"/>
        <w:ind w:firstLine="568"/>
        <w:jc w:val="both"/>
      </w:pPr>
    </w:p>
    <w:p w14:paraId="1349291F" w14:textId="77777777" w:rsidR="00000000" w:rsidRPr="000D76B4" w:rsidRDefault="00433FE6">
      <w:pPr>
        <w:pStyle w:val="FORMATTEXT"/>
        <w:ind w:firstLine="568"/>
        <w:jc w:val="both"/>
      </w:pPr>
      <w:r w:rsidRPr="000D76B4">
        <w:t>Пер</w:t>
      </w:r>
      <w:r w:rsidRPr="000D76B4">
        <w:t>ечень организаций, указанных в части первой настоящей статьи, должностных лиц и работников таких организаций, а также виды, типы, модели оружия, патроны к нему и нормы обеспечения служебным оружием устанавливаются Правительством Российской Федерации.</w:t>
      </w:r>
    </w:p>
    <w:p w14:paraId="78BB37AA" w14:textId="77777777" w:rsidR="00000000" w:rsidRPr="000D76B4" w:rsidRDefault="00433FE6">
      <w:pPr>
        <w:pStyle w:val="FORMATTEXT"/>
        <w:ind w:firstLine="568"/>
        <w:jc w:val="both"/>
      </w:pPr>
    </w:p>
    <w:p w14:paraId="415377CF" w14:textId="77777777" w:rsidR="00000000" w:rsidRPr="000D76B4" w:rsidRDefault="00433FE6">
      <w:pPr>
        <w:pStyle w:val="FORMATTEXT"/>
        <w:ind w:firstLine="568"/>
        <w:jc w:val="both"/>
      </w:pPr>
      <w:r w:rsidRPr="000D76B4">
        <w:t>Орга</w:t>
      </w:r>
      <w:r w:rsidRPr="000D76B4">
        <w:t>низации, указанные в части первой настоящей статьи, обязаны приобретать, хранить, вести учет и осуществлять выдачу оружия должностным лицам и работникам в порядке, установленном для юридических лиц с особыми уставными задачами Федеральным законом от 13 дек</w:t>
      </w:r>
      <w:r w:rsidRPr="000D76B4">
        <w:t xml:space="preserve">абря 1996 года N 150-ФЗ "Об оружии" и иными нормативными правовыми актами Российской Федерации. </w:t>
      </w:r>
    </w:p>
    <w:p w14:paraId="3A280E33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дополнительно включена с 19 апреля 2011 года Федеральным законом от 5 апреля 2011 года N 52-ФЗ)</w:t>
      </w:r>
    </w:p>
    <w:p w14:paraId="2DB597BD" w14:textId="77777777" w:rsidR="00000000" w:rsidRPr="000D76B4" w:rsidRDefault="00433FE6">
      <w:pPr>
        <w:pStyle w:val="FORMATTEXT"/>
        <w:ind w:firstLine="568"/>
        <w:jc w:val="both"/>
      </w:pPr>
    </w:p>
    <w:p w14:paraId="2A8B0601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Комментарий к статье 22_1</w:t>
      </w:r>
    </w:p>
    <w:p w14:paraId="32720DC2" w14:textId="77777777" w:rsidR="00000000" w:rsidRPr="000D76B4" w:rsidRDefault="00433FE6">
      <w:pPr>
        <w:pStyle w:val="FORMATTEXT"/>
        <w:ind w:firstLine="568"/>
        <w:jc w:val="both"/>
      </w:pPr>
    </w:p>
    <w:p w14:paraId="5C86AA8F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354A1D0C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7491AD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Раздел</w:t>
      </w:r>
      <w:r w:rsidRPr="000D76B4">
        <w:rPr>
          <w:b/>
          <w:bCs/>
          <w:color w:val="auto"/>
        </w:rPr>
        <w:t xml:space="preserve"> III.</w:t>
      </w:r>
    </w:p>
    <w:p w14:paraId="4A96AC6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>РАЦИОНАЛЬНОЕ ИСПОЛЬЗОВАНИЕ И ОХРАНА НЕДР</w:t>
      </w:r>
    </w:p>
    <w:p w14:paraId="115FC0CF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174883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23. Основные требования по рациональному использованию и охране недр</w:t>
      </w:r>
    </w:p>
    <w:p w14:paraId="0E995BC1" w14:textId="77777777" w:rsidR="00000000" w:rsidRPr="000D76B4" w:rsidRDefault="00433FE6">
      <w:pPr>
        <w:pStyle w:val="FORMATTEXT"/>
        <w:ind w:firstLine="568"/>
        <w:jc w:val="both"/>
      </w:pPr>
      <w:r w:rsidRPr="000D76B4">
        <w:t>Основными требованиями по рациональному использованию и охране недр являются:</w:t>
      </w:r>
    </w:p>
    <w:p w14:paraId="2C61A513" w14:textId="77777777" w:rsidR="00000000" w:rsidRPr="000D76B4" w:rsidRDefault="00433FE6">
      <w:pPr>
        <w:pStyle w:val="FORMATTEXT"/>
        <w:ind w:firstLine="568"/>
        <w:jc w:val="both"/>
      </w:pPr>
    </w:p>
    <w:p w14:paraId="390698F4" w14:textId="77777777" w:rsidR="00000000" w:rsidRPr="000D76B4" w:rsidRDefault="00433FE6">
      <w:pPr>
        <w:pStyle w:val="FORMATTEXT"/>
        <w:ind w:firstLine="568"/>
        <w:jc w:val="both"/>
      </w:pPr>
      <w:r w:rsidRPr="000D76B4">
        <w:t>1) соблюдение установленного законодательством поряд</w:t>
      </w:r>
      <w:r w:rsidRPr="000D76B4">
        <w:t>ка предоставления недр в пользование и недопущение самовольного пользования недрами;</w:t>
      </w:r>
    </w:p>
    <w:p w14:paraId="4D269451" w14:textId="77777777" w:rsidR="00000000" w:rsidRPr="000D76B4" w:rsidRDefault="00433FE6">
      <w:pPr>
        <w:pStyle w:val="FORMATTEXT"/>
        <w:ind w:firstLine="568"/>
        <w:jc w:val="both"/>
      </w:pPr>
    </w:p>
    <w:p w14:paraId="5C14D2CC" w14:textId="77777777" w:rsidR="00000000" w:rsidRPr="000D76B4" w:rsidRDefault="00433FE6">
      <w:pPr>
        <w:pStyle w:val="FORMATTEXT"/>
        <w:ind w:firstLine="568"/>
        <w:jc w:val="both"/>
      </w:pPr>
      <w:r w:rsidRPr="000D76B4">
        <w:t>2) обеспечение полноты геологического изучения, рационального комплексного использования и охраны недр;</w:t>
      </w:r>
    </w:p>
    <w:p w14:paraId="25E7C11D" w14:textId="77777777" w:rsidR="00000000" w:rsidRPr="000D76B4" w:rsidRDefault="00433FE6">
      <w:pPr>
        <w:pStyle w:val="FORMATTEXT"/>
        <w:ind w:firstLine="568"/>
        <w:jc w:val="both"/>
      </w:pPr>
    </w:p>
    <w:p w14:paraId="46E849AE" w14:textId="77777777" w:rsidR="00000000" w:rsidRPr="000D76B4" w:rsidRDefault="00433FE6">
      <w:pPr>
        <w:pStyle w:val="FORMATTEXT"/>
        <w:ind w:firstLine="568"/>
        <w:jc w:val="both"/>
      </w:pPr>
      <w:r w:rsidRPr="000D76B4">
        <w:t>3) проведение опережающего геологического изучения недр, обеспечи</w:t>
      </w:r>
      <w:r w:rsidRPr="000D76B4">
        <w:t>вающего достоверную оценку запасов полезных ископаемых или свойств участка недр, предоставленного в пользование в целях, не связанных с добычей полезных ископаемых;</w:t>
      </w:r>
    </w:p>
    <w:p w14:paraId="585F7160" w14:textId="77777777" w:rsidR="00000000" w:rsidRPr="000D76B4" w:rsidRDefault="00433FE6">
      <w:pPr>
        <w:pStyle w:val="FORMATTEXT"/>
        <w:ind w:firstLine="568"/>
        <w:jc w:val="both"/>
      </w:pPr>
    </w:p>
    <w:p w14:paraId="608D4F8F" w14:textId="77777777" w:rsidR="00000000" w:rsidRPr="000D76B4" w:rsidRDefault="00433FE6">
      <w:pPr>
        <w:pStyle w:val="FORMATTEXT"/>
        <w:ind w:firstLine="568"/>
        <w:jc w:val="both"/>
      </w:pPr>
      <w:r w:rsidRPr="000D76B4">
        <w:t>4) проведение государственной экспертизы запасов полезных ископаемых и подземных вод, геол</w:t>
      </w:r>
      <w:r w:rsidRPr="000D76B4">
        <w:t xml:space="preserve">огической информации о предоставляемых в пользование участках недр, государственный учет работ по геологическому изучению недр, участков недр, предоставленных в пользование, и лицензий на пользование недрами; </w:t>
      </w:r>
    </w:p>
    <w:p w14:paraId="2831F911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8 ян</w:t>
      </w:r>
      <w:r w:rsidRPr="000D76B4">
        <w:t>варя 2020 года Федеральным законом от 27 декабря 2019 года N 505-ФЗ. - См. предыдущую редакцию)</w:t>
      </w:r>
    </w:p>
    <w:p w14:paraId="202CCC08" w14:textId="77777777" w:rsidR="00000000" w:rsidRPr="000D76B4" w:rsidRDefault="00433FE6">
      <w:pPr>
        <w:pStyle w:val="FORMATTEXT"/>
        <w:ind w:firstLine="568"/>
        <w:jc w:val="both"/>
      </w:pPr>
    </w:p>
    <w:p w14:paraId="719C13FD" w14:textId="77777777" w:rsidR="00000000" w:rsidRPr="000D76B4" w:rsidRDefault="00433FE6">
      <w:pPr>
        <w:pStyle w:val="FORMATTEXT"/>
        <w:ind w:firstLine="568"/>
        <w:jc w:val="both"/>
      </w:pPr>
      <w:r w:rsidRPr="000D76B4">
        <w:t>5) обеспечение наиболее полного извлечения из недр запасов основных и совместно с ними залегающих полезных ископаемых и попутных компонентов;</w:t>
      </w:r>
    </w:p>
    <w:p w14:paraId="0BB7BCE3" w14:textId="77777777" w:rsidR="00000000" w:rsidRPr="000D76B4" w:rsidRDefault="00433FE6">
      <w:pPr>
        <w:pStyle w:val="FORMATTEXT"/>
        <w:ind w:firstLine="568"/>
        <w:jc w:val="both"/>
      </w:pPr>
    </w:p>
    <w:p w14:paraId="22D5FA34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6) достоверный </w:t>
      </w:r>
      <w:r w:rsidRPr="000D76B4">
        <w:t>учет извлекаемых и оставляемых в недрах запасов основных и совместно с ними залегающих полезных ископаемых и попутных компонентов при разработке месторождений полезных ископаемых;</w:t>
      </w:r>
    </w:p>
    <w:p w14:paraId="05EC570A" w14:textId="77777777" w:rsidR="00000000" w:rsidRPr="000D76B4" w:rsidRDefault="00433FE6">
      <w:pPr>
        <w:pStyle w:val="FORMATTEXT"/>
        <w:ind w:firstLine="568"/>
        <w:jc w:val="both"/>
      </w:pPr>
    </w:p>
    <w:p w14:paraId="56D3CC4F" w14:textId="77777777" w:rsidR="00000000" w:rsidRPr="000D76B4" w:rsidRDefault="00433FE6">
      <w:pPr>
        <w:pStyle w:val="FORMATTEXT"/>
        <w:ind w:firstLine="568"/>
        <w:jc w:val="both"/>
      </w:pPr>
      <w:r w:rsidRPr="000D76B4">
        <w:t>7) охрана месторождений полезных ископаемых от затопления, обводнения, пожа</w:t>
      </w:r>
      <w:r w:rsidRPr="000D76B4">
        <w:t>ров и других факторов, снижающих качество полезных ископаемых и промышленную ценность месторождений или осложняющих их разработку;</w:t>
      </w:r>
    </w:p>
    <w:p w14:paraId="1651DCF3" w14:textId="77777777" w:rsidR="00000000" w:rsidRPr="000D76B4" w:rsidRDefault="00433FE6">
      <w:pPr>
        <w:pStyle w:val="FORMATTEXT"/>
        <w:ind w:firstLine="568"/>
        <w:jc w:val="both"/>
      </w:pPr>
    </w:p>
    <w:p w14:paraId="5D961F7B" w14:textId="77777777" w:rsidR="00000000" w:rsidRPr="000D76B4" w:rsidRDefault="00433FE6">
      <w:pPr>
        <w:pStyle w:val="FORMATTEXT"/>
        <w:ind w:firstLine="568"/>
        <w:jc w:val="both"/>
      </w:pPr>
      <w:r w:rsidRPr="000D76B4">
        <w:t>8) предотвращение загрязнения недр при проведении работ, связанных с пользованием недрами, особенно при подземном хранении н</w:t>
      </w:r>
      <w:r w:rsidRPr="000D76B4">
        <w:t>ефти, газа или иных веществ и материалов, захоронении отходов I-V классов опасности, сбросе сточных вод, размещении в пластах горных пород попутных вод, вод, использованных пользователями недр для собственных производственных и технологических нужд, вод, о</w:t>
      </w:r>
      <w:r w:rsidRPr="000D76B4">
        <w:t xml:space="preserve">бразующихся у пользователей недр, осуществляющих разведку и добычу, а также первичную переработку калийных и магниевых солей; </w:t>
      </w:r>
    </w:p>
    <w:p w14:paraId="63429D47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 февраля 2015 года Федеральным законом от 21 июля 2014 года N 261-ФЗ; в редакции, введ</w:t>
      </w:r>
      <w:r w:rsidRPr="000D76B4">
        <w:t>енной в действие с 1 января 2016 года Федеральным законом от 29 декабря 2014 года N 458-ФЗ; в редакции, введенной в действие с 1 декабря 2019 года Федеральным законом от 2 августа 2019 года N 272-ФЗ. - См. предыдущую редакцию)  </w:t>
      </w:r>
    </w:p>
    <w:p w14:paraId="0D98A6B4" w14:textId="77777777" w:rsidR="00000000" w:rsidRPr="000D76B4" w:rsidRDefault="00433FE6">
      <w:pPr>
        <w:pStyle w:val="FORMATTEXT"/>
        <w:ind w:firstLine="568"/>
        <w:jc w:val="both"/>
      </w:pPr>
    </w:p>
    <w:p w14:paraId="34400F2C" w14:textId="77777777" w:rsidR="00000000" w:rsidRPr="000D76B4" w:rsidRDefault="00433FE6">
      <w:pPr>
        <w:pStyle w:val="FORMATTEXT"/>
        <w:ind w:firstLine="568"/>
        <w:jc w:val="both"/>
      </w:pPr>
      <w:r w:rsidRPr="000D76B4">
        <w:t>9) соблюдение установленно</w:t>
      </w:r>
      <w:r w:rsidRPr="000D76B4">
        <w:t>го порядка консервации и ликвидации предприятий по добыче полезных ископаемых и подземных сооружений, не связанных с добычей полезных ископаемых;</w:t>
      </w:r>
    </w:p>
    <w:p w14:paraId="1892E547" w14:textId="77777777" w:rsidR="00000000" w:rsidRPr="000D76B4" w:rsidRDefault="00433FE6">
      <w:pPr>
        <w:pStyle w:val="FORMATTEXT"/>
        <w:ind w:firstLine="568"/>
        <w:jc w:val="both"/>
      </w:pPr>
    </w:p>
    <w:p w14:paraId="5672838C" w14:textId="77777777" w:rsidR="00000000" w:rsidRPr="000D76B4" w:rsidRDefault="00433FE6">
      <w:pPr>
        <w:pStyle w:val="FORMATTEXT"/>
        <w:ind w:firstLine="568"/>
        <w:jc w:val="both"/>
      </w:pPr>
      <w:r w:rsidRPr="000D76B4">
        <w:t>10) предупреждение самовольной застройки площадей залегания полезных ископаемых и соблюдение установленного п</w:t>
      </w:r>
      <w:r w:rsidRPr="000D76B4">
        <w:t>орядка использования этих площадей в иных целях;</w:t>
      </w:r>
    </w:p>
    <w:p w14:paraId="022D78E4" w14:textId="77777777" w:rsidR="00000000" w:rsidRPr="000D76B4" w:rsidRDefault="00433FE6">
      <w:pPr>
        <w:pStyle w:val="FORMATTEXT"/>
        <w:ind w:firstLine="568"/>
        <w:jc w:val="both"/>
      </w:pPr>
    </w:p>
    <w:p w14:paraId="25836CF1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11) предотвращение размещения отходов производства и потребления на водосборных площадях подземных водных объектов и в местах залегания подземных вод, которые используются для целей питьевого водоснабжения </w:t>
      </w:r>
      <w:r w:rsidRPr="000D76B4">
        <w:t xml:space="preserve">или технического водоснабжения или резервирование которых осуществлено в качестве источников питьевого водоснабжения. </w:t>
      </w:r>
    </w:p>
    <w:p w14:paraId="3DF7102D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18 июля 2008 года Федеральным законом от 14 июля 2008 года N 118-ФЗ; в редакции, введенной в де</w:t>
      </w:r>
      <w:r w:rsidRPr="000D76B4">
        <w:t>йствие с 1 января 2015 года Федеральным законом от 29 декабря 2014 года N 459-ФЗ; в редакции, введенной в действие с 8 января 2020 года Федеральным законом от 27 декабря 2019 года N 505-ФЗ. - См. предыдущую редакцию)</w:t>
      </w:r>
    </w:p>
    <w:p w14:paraId="4A3468C9" w14:textId="77777777" w:rsidR="00000000" w:rsidRPr="000D76B4" w:rsidRDefault="00433FE6">
      <w:pPr>
        <w:pStyle w:val="FORMATTEXT"/>
        <w:ind w:firstLine="568"/>
        <w:jc w:val="both"/>
      </w:pPr>
    </w:p>
    <w:p w14:paraId="57A4CA13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В случае нарушения требований настояще</w:t>
      </w:r>
      <w:r w:rsidRPr="000D76B4">
        <w:t>й статьи право пользования недрами может быть ограничено, приостановлено или прекращено уполномоченными государственными органами в соответствии с законодательством</w:t>
      </w:r>
      <w:r w:rsidRPr="000D76B4">
        <w:t xml:space="preserve"> (часть в редакции, введенной в действие с 31 августа 2004 года Федеральным законом от 22 ав</w:t>
      </w:r>
      <w:r w:rsidRPr="000D76B4">
        <w:t>густа 2004 года N 122-ФЗ,- см. предыдущую редакцию)</w:t>
      </w:r>
      <w:r w:rsidRPr="000D76B4">
        <w:t>.</w:t>
      </w:r>
    </w:p>
    <w:p w14:paraId="67E919AF" w14:textId="77777777" w:rsidR="00000000" w:rsidRPr="000D76B4" w:rsidRDefault="00433FE6">
      <w:pPr>
        <w:pStyle w:val="FORMATTEXT"/>
        <w:ind w:firstLine="568"/>
        <w:jc w:val="both"/>
      </w:pPr>
    </w:p>
    <w:p w14:paraId="748B4628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23</w:t>
      </w:r>
    </w:p>
    <w:p w14:paraId="1E0F68D7" w14:textId="77777777" w:rsidR="00000000" w:rsidRPr="000D76B4" w:rsidRDefault="00433FE6">
      <w:pPr>
        <w:pStyle w:val="FORMATTEXT"/>
        <w:ind w:firstLine="568"/>
        <w:jc w:val="both"/>
      </w:pPr>
    </w:p>
    <w:p w14:paraId="5035C0C5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931160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23_1. Геолого-экономическая и стоимостная оценки месторождений полезных ископаемых и участков недр </w:t>
      </w:r>
    </w:p>
    <w:p w14:paraId="2B275A9F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Государственное регулирование отношений недропользования и решение з</w:t>
      </w:r>
      <w:r w:rsidRPr="000D76B4">
        <w:t>адач развития минерально-сырьевой базы осуществляются с использованием геолого-экономической и стоимостной оценок месторождений полезных ископаемых и участков недр. Методики геолого-экономической и стоимостной оценок месторождений полезных ископаемых и уча</w:t>
      </w:r>
      <w:r w:rsidRPr="000D76B4">
        <w:t xml:space="preserve">стков недр по видам полезных ископаемых утверждаются федеральным органом управления государственным фондом недр. </w:t>
      </w:r>
    </w:p>
    <w:p w14:paraId="1FCC4933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13 января 2000 года Федеральным законом от 2 января 2000 года N 20-ФЗ)</w:t>
      </w:r>
    </w:p>
    <w:p w14:paraId="7B20EF48" w14:textId="77777777" w:rsidR="00000000" w:rsidRPr="000D76B4" w:rsidRDefault="00433FE6">
      <w:pPr>
        <w:pStyle w:val="FORMATTEXT"/>
        <w:ind w:firstLine="568"/>
        <w:jc w:val="both"/>
      </w:pPr>
    </w:p>
    <w:p w14:paraId="3988A17B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</w:t>
      </w:r>
      <w:r w:rsidRPr="000D76B4">
        <w:t xml:space="preserve"> 23_1</w:t>
      </w:r>
    </w:p>
    <w:p w14:paraId="49A7BD21" w14:textId="77777777" w:rsidR="00000000" w:rsidRPr="000D76B4" w:rsidRDefault="00433FE6">
      <w:pPr>
        <w:pStyle w:val="FORMATTEXT"/>
        <w:ind w:firstLine="568"/>
        <w:jc w:val="both"/>
      </w:pPr>
    </w:p>
    <w:p w14:paraId="430F85D6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58E3D55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23_2. Технические проекты и иная проектная документация на выполнение работ, связанных с пользованием недрами </w:t>
      </w:r>
    </w:p>
    <w:p w14:paraId="7CD3B081" w14:textId="77777777" w:rsidR="00000000" w:rsidRPr="000D76B4" w:rsidRDefault="00433FE6">
      <w:pPr>
        <w:pStyle w:val="FORMATTEXT"/>
        <w:ind w:firstLine="568"/>
        <w:jc w:val="both"/>
      </w:pPr>
      <w:r w:rsidRPr="000D76B4">
        <w:t>Разработка месторождений полезных ископаемых (за исключением добычи подземных вод, которые используются для целей питьевого водос</w:t>
      </w:r>
      <w:r w:rsidRPr="000D76B4">
        <w:t>набжения или технического водоснабжения и объем добычи которых составляет не более 100 кубических метров в сутки) осуществляется в соответствии с утвержденными техническими проектами и иной проектной документацией на выполнение работ, связанных с пользован</w:t>
      </w:r>
      <w:r w:rsidRPr="000D76B4">
        <w:t>ием недрами, а также правилами разработки месторождений полезных ископаемых по видам полезных ископаемых,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</w:t>
      </w:r>
      <w:r w:rsidRPr="000D76B4">
        <w:t>ральными органами исполнительной власти. Пользование недрами в целях, не связанных с добычей полезных ископаемых, осуществляется в соответствии с утвержденными техническими проектами и иной проектной документацией на выполнение работ, связанных с пользован</w:t>
      </w:r>
      <w:r w:rsidRPr="000D76B4">
        <w:t>ием недрами. Разработка технологий геологического изучения, разведки и добычи трудноизвлекаемых полезных ископаемых осуществляется в соответствии с утвержденной проектной документацией на разработку технологий геологического изучения, разведки и добычи тру</w:t>
      </w:r>
      <w:r w:rsidRPr="000D76B4">
        <w:t>дноизвлекаемых полезных ископаемых, а также правилами разработки технологий геологического изучения, разведки и добычи трудноизвлекаемых полезных ископаемых, устанавливаемыми федеральным органом управления государственным фондом недр по согласованию с упол</w:t>
      </w:r>
      <w:r w:rsidRPr="000D76B4">
        <w:t xml:space="preserve">номоченными Правительством Российской Федерации федеральными органами исполнительной власти. </w:t>
      </w:r>
    </w:p>
    <w:p w14:paraId="602741C4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 в редакции, введенной в действие с 8 января 2020 года Федеральным законом от 27 декабря 2019 года N 505-ФЗ; в редакции, введенной в действие с 31 мая 2020</w:t>
      </w:r>
      <w:r w:rsidRPr="000D76B4">
        <w:t xml:space="preserve"> года Федеральным законом от 2 декабря 2019 года N 396-ФЗ. - См. предыдущую редакцию)</w:t>
      </w:r>
    </w:p>
    <w:p w14:paraId="5D12F49D" w14:textId="77777777" w:rsidR="00000000" w:rsidRPr="000D76B4" w:rsidRDefault="00433FE6">
      <w:pPr>
        <w:pStyle w:val="FORMATTEXT"/>
        <w:ind w:firstLine="568"/>
        <w:jc w:val="both"/>
      </w:pPr>
    </w:p>
    <w:p w14:paraId="3B3F00E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Указанные в части первой настоящей статьи технические проекты и иная проектная документация на выполнение работ, связанных с пользованием недрами, изменения, вносимые в </w:t>
      </w:r>
      <w:r w:rsidRPr="000D76B4">
        <w:t>технические проекты и иную проектную документацию на выполнение работ, связанных с пользованием недрами, за исключением проектной документации на разработку технологий геологического изучения, разведки и добычи трудноизвлекаемых полезных ископаемых, до утв</w:t>
      </w:r>
      <w:r w:rsidRPr="000D76B4">
        <w:t>ерждения подлежат согласованию с комиссией, которая создается федеральным органом управления государственным фондом недр и в состав которой включаются представители уполномоченных Правительством Российской Федерации федеральных органов исполнительной власт</w:t>
      </w:r>
      <w:r w:rsidRPr="000D76B4">
        <w:t>и, в отношении участков недр местного значения - с органами государственной власти соответствующих субъектов Российской Федерации. Проектная документация на разработку технологий геологического изучения, разведки и добычи трудноизвлекаемых полезных ископае</w:t>
      </w:r>
      <w:r w:rsidRPr="000D76B4">
        <w:t>мых, изменения, вносимые в указанную проектную документацию, до утверждения подлежат согласованию с комиссией, которая создается федеральным органом управления государственным фондом недр и в состав которой включаются представители уполномоченных Правитель</w:t>
      </w:r>
      <w:r w:rsidRPr="000D76B4">
        <w:t xml:space="preserve">ством Российской Федерации федеральных органов исполнительной власти и уполномоченных органов государственной власти соответствующих субъектов Российской Федерации. </w:t>
      </w:r>
    </w:p>
    <w:p w14:paraId="7B127DE6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31 мая 2020 года Федеральным законом от 2 декабр</w:t>
      </w:r>
      <w:r w:rsidRPr="000D76B4">
        <w:t>я 2019 года N 396-ФЗ. - См. предыдущую редакцию)</w:t>
      </w:r>
    </w:p>
    <w:p w14:paraId="0F74D48C" w14:textId="77777777" w:rsidR="00000000" w:rsidRPr="000D76B4" w:rsidRDefault="00433FE6">
      <w:pPr>
        <w:pStyle w:val="FORMATTEXT"/>
        <w:ind w:firstLine="568"/>
        <w:jc w:val="both"/>
      </w:pPr>
    </w:p>
    <w:p w14:paraId="100AB93B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Состав и содержание технических проектов разработки месторождений полезных ископаемых определяются правилами подготовки технических проектов разработки месторождений полезных ископаемых по видам полезных ис</w:t>
      </w:r>
      <w:r w:rsidRPr="000D76B4">
        <w:t xml:space="preserve">копаемых, состав и содержание проектной документации на разработку технологий геологического изучения, разведки и добычи трудноизвлекаемых полезных ископаемых определяются правилами подготовки проектной документации на разработку технологий геологического </w:t>
      </w:r>
      <w:r w:rsidRPr="000D76B4">
        <w:t>изучения, разведки и добычи трудноизвлекаемых полезных ископаемых,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федеральными органами исполнительной власти</w:t>
      </w:r>
      <w:r w:rsidRPr="000D76B4">
        <w:t xml:space="preserve">. </w:t>
      </w:r>
    </w:p>
    <w:p w14:paraId="0670D305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31 мая 2020 года Федеральным законом от 2 декабря 2019 года N 396-ФЗ. - См. предыдущую редакцию)</w:t>
      </w:r>
    </w:p>
    <w:p w14:paraId="315C1E57" w14:textId="77777777" w:rsidR="00000000" w:rsidRPr="000D76B4" w:rsidRDefault="00433FE6">
      <w:pPr>
        <w:pStyle w:val="FORMATTEXT"/>
        <w:ind w:firstLine="568"/>
        <w:jc w:val="both"/>
      </w:pPr>
    </w:p>
    <w:p w14:paraId="3604B9E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Порядок подготовки, согласования и утверждения технических проектов разработки месторождений полезных ископаемых </w:t>
      </w:r>
      <w:r w:rsidRPr="000D76B4">
        <w:t xml:space="preserve">и иной проектной документации на выполнение работ, связанных с пользованием участками недр, устанавливается Правительством Российской Федерации по видам полезных ископаемых и видам пользования недрами. </w:t>
      </w:r>
    </w:p>
    <w:p w14:paraId="6E5DE6DB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 января 2</w:t>
      </w:r>
      <w:r w:rsidRPr="000D76B4">
        <w:rPr>
          <w:rFonts w:ascii="Arial" w:hAnsi="Arial" w:cs="Arial"/>
          <w:sz w:val="20"/>
          <w:szCs w:val="20"/>
        </w:rPr>
        <w:t>016 года Федеральным законом от 29 июня 2015 года N 205-ФЗ. - См. предыдущую редакцию)</w:t>
      </w:r>
    </w:p>
    <w:p w14:paraId="236E4204" w14:textId="77777777" w:rsidR="00000000" w:rsidRPr="000D76B4" w:rsidRDefault="00433FE6">
      <w:pPr>
        <w:pStyle w:val="FORMATTEXT"/>
        <w:ind w:firstLine="568"/>
        <w:jc w:val="both"/>
      </w:pPr>
    </w:p>
    <w:p w14:paraId="57E76101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23_2</w:t>
      </w:r>
    </w:p>
    <w:p w14:paraId="62813D20" w14:textId="77777777" w:rsidR="00000000" w:rsidRPr="000D76B4" w:rsidRDefault="00433FE6">
      <w:pPr>
        <w:pStyle w:val="FORMATTEXT"/>
        <w:ind w:firstLine="568"/>
        <w:jc w:val="both"/>
      </w:pPr>
    </w:p>
    <w:p w14:paraId="1312E5B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70294CF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23_3. Первичная переработка минерального сырья пользователями недр</w:t>
      </w:r>
    </w:p>
    <w:p w14:paraId="1913BD6A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осуществляющие первичную переработку получаемо</w:t>
      </w:r>
      <w:r w:rsidRPr="000D76B4">
        <w:t>го ими из недр минерального сырья, обязаны обеспечить:</w:t>
      </w:r>
    </w:p>
    <w:p w14:paraId="25565AC9" w14:textId="77777777" w:rsidR="00000000" w:rsidRPr="000D76B4" w:rsidRDefault="00433FE6">
      <w:pPr>
        <w:pStyle w:val="FORMATTEXT"/>
        <w:ind w:firstLine="568"/>
        <w:jc w:val="both"/>
      </w:pPr>
    </w:p>
    <w:p w14:paraId="7CE58B3C" w14:textId="77777777" w:rsidR="00000000" w:rsidRPr="000D76B4" w:rsidRDefault="00433FE6">
      <w:pPr>
        <w:pStyle w:val="FORMATTEXT"/>
        <w:ind w:firstLine="568"/>
        <w:jc w:val="both"/>
      </w:pPr>
      <w:r w:rsidRPr="000D76B4">
        <w:t>1) строгое соблюдение технологических схем переработки минерального сырья, обеспечивающих рациональное, комплексное извлечение содержащихся в нем полезных компонентов; учет и контроль распределения по</w:t>
      </w:r>
      <w:r w:rsidRPr="000D76B4">
        <w:t>лезных компонентов на различных стадиях переработки и степени их извлечения из минерального сырья;</w:t>
      </w:r>
    </w:p>
    <w:p w14:paraId="0D1B822C" w14:textId="77777777" w:rsidR="00000000" w:rsidRPr="000D76B4" w:rsidRDefault="00433FE6">
      <w:pPr>
        <w:pStyle w:val="FORMATTEXT"/>
        <w:ind w:firstLine="568"/>
        <w:jc w:val="both"/>
      </w:pPr>
    </w:p>
    <w:p w14:paraId="735D91BF" w14:textId="77777777" w:rsidR="00000000" w:rsidRPr="000D76B4" w:rsidRDefault="00433FE6">
      <w:pPr>
        <w:pStyle w:val="FORMATTEXT"/>
        <w:ind w:firstLine="568"/>
        <w:jc w:val="both"/>
      </w:pPr>
      <w:r w:rsidRPr="000D76B4">
        <w:t>2) дальнейшее изучение технологических свойств и состава минерального сырья, проведение опытных технологических испытаний с целью совершенствования технолог</w:t>
      </w:r>
      <w:r w:rsidRPr="000D76B4">
        <w:t>ий переработки минерального сырья;</w:t>
      </w:r>
    </w:p>
    <w:p w14:paraId="67AD3C54" w14:textId="77777777" w:rsidR="00000000" w:rsidRPr="000D76B4" w:rsidRDefault="00433FE6">
      <w:pPr>
        <w:pStyle w:val="FORMATTEXT"/>
        <w:ind w:firstLine="568"/>
        <w:jc w:val="both"/>
      </w:pPr>
    </w:p>
    <w:p w14:paraId="7BF04ABD" w14:textId="77777777" w:rsidR="00000000" w:rsidRPr="000D76B4" w:rsidRDefault="00433FE6">
      <w:pPr>
        <w:pStyle w:val="FORMATTEXT"/>
        <w:ind w:firstLine="568"/>
        <w:jc w:val="both"/>
      </w:pPr>
      <w:r w:rsidRPr="000D76B4">
        <w:t>3) наиболее полное использование продуктов и отходов переработки (шламов, пылей, сточных вод и других); складирование, учет и сохранение временно не используемых продуктов и отходов производства, содержащих полезные ком</w:t>
      </w:r>
      <w:r w:rsidRPr="000D76B4">
        <w:t>поненты.</w:t>
      </w:r>
    </w:p>
    <w:p w14:paraId="4C7027E6" w14:textId="77777777" w:rsidR="00000000" w:rsidRPr="000D76B4" w:rsidRDefault="00433FE6">
      <w:pPr>
        <w:pStyle w:val="FORMATTEXT"/>
        <w:ind w:firstLine="568"/>
        <w:jc w:val="both"/>
      </w:pPr>
    </w:p>
    <w:p w14:paraId="05B78A7C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23_3</w:t>
      </w:r>
    </w:p>
    <w:p w14:paraId="6D48680C" w14:textId="77777777" w:rsidR="00000000" w:rsidRPr="000D76B4" w:rsidRDefault="00433FE6">
      <w:pPr>
        <w:pStyle w:val="FORMATTEXT"/>
        <w:ind w:firstLine="568"/>
        <w:jc w:val="both"/>
      </w:pPr>
    </w:p>
    <w:p w14:paraId="0DCC8C9F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B3B77C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24. Основные требования по безопасному ведению работ, связанных с пользованием недрами </w:t>
      </w:r>
    </w:p>
    <w:p w14:paraId="336E8966" w14:textId="77777777" w:rsidR="00000000" w:rsidRPr="000D76B4" w:rsidRDefault="00433FE6">
      <w:pPr>
        <w:pStyle w:val="FORMATTEXT"/>
        <w:ind w:firstLine="568"/>
        <w:jc w:val="both"/>
      </w:pPr>
      <w:r w:rsidRPr="000D76B4">
        <w:t>Строительство и эксплуатация предприятий по добыче полезных ископаемых, подземных сооружений различного назначения, провед</w:t>
      </w:r>
      <w:r w:rsidRPr="000D76B4">
        <w:t>ение геологического изучения недр допускаются только при обеспечении безопасности жизни и здоровья работников этих предприятий и населения в зоне влияния работ, связанных с пользованием недрами.</w:t>
      </w:r>
    </w:p>
    <w:p w14:paraId="3299D6D0" w14:textId="77777777" w:rsidR="00000000" w:rsidRPr="000D76B4" w:rsidRDefault="00433FE6">
      <w:pPr>
        <w:pStyle w:val="FORMATTEXT"/>
        <w:ind w:firstLine="568"/>
        <w:jc w:val="both"/>
      </w:pPr>
    </w:p>
    <w:p w14:paraId="52D2AB59" w14:textId="77777777" w:rsidR="00000000" w:rsidRPr="000D76B4" w:rsidRDefault="00433FE6">
      <w:pPr>
        <w:pStyle w:val="FORMATTEXT"/>
        <w:ind w:firstLine="568"/>
        <w:jc w:val="both"/>
      </w:pPr>
      <w:r w:rsidRPr="000D76B4">
        <w:t>Органы государственной власти, пользователи недр обязаны обе</w:t>
      </w:r>
      <w:r w:rsidRPr="000D76B4">
        <w:t>спечить соблюдение требований</w:t>
      </w:r>
      <w:r w:rsidRPr="000D76B4">
        <w:t xml:space="preserve"> </w:t>
      </w:r>
      <w:r w:rsidRPr="000D76B4">
        <w:t xml:space="preserve">по безопасному ведению работ, связанных с пользованием недрами. </w:t>
      </w:r>
    </w:p>
    <w:p w14:paraId="7704619A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июля 2016 года Федеральным законом от 5 апреля 2016 года N 104-ФЗ. - См. предыдущую редакцию)</w:t>
      </w:r>
    </w:p>
    <w:p w14:paraId="7E213CD7" w14:textId="77777777" w:rsidR="00000000" w:rsidRPr="000D76B4" w:rsidRDefault="00433FE6">
      <w:pPr>
        <w:pStyle w:val="FORMATTEXT"/>
        <w:ind w:firstLine="568"/>
        <w:jc w:val="both"/>
      </w:pPr>
    </w:p>
    <w:p w14:paraId="5C27F386" w14:textId="77777777" w:rsidR="00000000" w:rsidRPr="000D76B4" w:rsidRDefault="00433FE6">
      <w:pPr>
        <w:pStyle w:val="FORMATTEXT"/>
        <w:ind w:firstLine="568"/>
        <w:jc w:val="both"/>
      </w:pPr>
      <w:r w:rsidRPr="000D76B4">
        <w:t>Орган федерального гос</w:t>
      </w:r>
      <w:r w:rsidRPr="000D76B4">
        <w:t xml:space="preserve">ударственного горного надзора в пределах своей компетенции обеспечивает государственное нормативное регулирование вопросов безопасности работ, связанных с пользованием недрами, а также выполняет контрольные (надзорные) функции. </w:t>
      </w:r>
    </w:p>
    <w:p w14:paraId="03B6396B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</w:t>
      </w:r>
      <w:r w:rsidRPr="000D76B4">
        <w:t>й в действие с 1 июля 2021 года Федеральным законом от 11 июня 2021 года N 170-ФЗ. - См. предыдущую редакцию)</w:t>
      </w:r>
    </w:p>
    <w:p w14:paraId="00C57A44" w14:textId="77777777" w:rsidR="00000000" w:rsidRPr="000D76B4" w:rsidRDefault="00433FE6">
      <w:pPr>
        <w:pStyle w:val="FORMATTEXT"/>
        <w:ind w:firstLine="568"/>
        <w:jc w:val="both"/>
      </w:pPr>
    </w:p>
    <w:p w14:paraId="32F0459D" w14:textId="77777777" w:rsidR="00000000" w:rsidRPr="000D76B4" w:rsidRDefault="00433FE6">
      <w:pPr>
        <w:pStyle w:val="FORMATTEXT"/>
        <w:ind w:firstLine="568"/>
        <w:jc w:val="both"/>
      </w:pPr>
      <w:r w:rsidRPr="000D76B4">
        <w:t>Непосредственную ответственность за обеспечение безопасных условий работ, связанных с пользованием недрами, несут руководители предприятий, незав</w:t>
      </w:r>
      <w:r w:rsidRPr="000D76B4">
        <w:t>исимо от того, проводят эти предприятия работы в соответствии с предоставленной им лицензией или привлекаются для выполнения работ по договору.</w:t>
      </w:r>
    </w:p>
    <w:p w14:paraId="46AB79BE" w14:textId="77777777" w:rsidR="00000000" w:rsidRPr="000D76B4" w:rsidRDefault="00433FE6">
      <w:pPr>
        <w:pStyle w:val="FORMATTEXT"/>
        <w:ind w:firstLine="568"/>
        <w:jc w:val="both"/>
      </w:pPr>
    </w:p>
    <w:p w14:paraId="3B6A4DF8" w14:textId="77777777" w:rsidR="00000000" w:rsidRPr="000D76B4" w:rsidRDefault="00433FE6">
      <w:pPr>
        <w:pStyle w:val="FORMATTEXT"/>
        <w:ind w:firstLine="568"/>
        <w:jc w:val="both"/>
      </w:pPr>
      <w:r w:rsidRPr="000D76B4">
        <w:t>Основными требованиями по обеспечению безопасного ведения работ, связанных с пользованием недрами, являются:</w:t>
      </w:r>
    </w:p>
    <w:p w14:paraId="783E0074" w14:textId="77777777" w:rsidR="00000000" w:rsidRPr="000D76B4" w:rsidRDefault="00433FE6">
      <w:pPr>
        <w:pStyle w:val="FORMATTEXT"/>
        <w:ind w:firstLine="568"/>
        <w:jc w:val="both"/>
      </w:pPr>
    </w:p>
    <w:p w14:paraId="7DA4486A" w14:textId="77777777" w:rsidR="00000000" w:rsidRPr="000D76B4" w:rsidRDefault="00433FE6">
      <w:pPr>
        <w:pStyle w:val="FORMATTEXT"/>
        <w:ind w:firstLine="568"/>
        <w:jc w:val="both"/>
      </w:pPr>
      <w:r w:rsidRPr="000D76B4">
        <w:t>1</w:t>
      </w:r>
      <w:r w:rsidRPr="000D76B4">
        <w:t>) допуск к работам лиц, имеющих специальную подготовку и квалификацию, а к руководству горными работами - лиц, имеющих соответствующее специальное образование;</w:t>
      </w:r>
    </w:p>
    <w:p w14:paraId="227B0877" w14:textId="77777777" w:rsidR="00000000" w:rsidRPr="000D76B4" w:rsidRDefault="00433FE6">
      <w:pPr>
        <w:pStyle w:val="FORMATTEXT"/>
        <w:ind w:firstLine="568"/>
        <w:jc w:val="both"/>
      </w:pPr>
    </w:p>
    <w:p w14:paraId="65007DBE" w14:textId="77777777" w:rsidR="00000000" w:rsidRPr="000D76B4" w:rsidRDefault="00433FE6">
      <w:pPr>
        <w:pStyle w:val="FORMATTEXT"/>
        <w:ind w:firstLine="568"/>
        <w:jc w:val="both"/>
      </w:pPr>
      <w:r w:rsidRPr="000D76B4">
        <w:t>2) обеспечение лиц, занятых на горных и буровых работах, специальной одеждой, средствами индиви</w:t>
      </w:r>
      <w:r w:rsidRPr="000D76B4">
        <w:t>дуальной и коллективной защиты;</w:t>
      </w:r>
    </w:p>
    <w:p w14:paraId="5EE4CAEC" w14:textId="77777777" w:rsidR="00000000" w:rsidRPr="000D76B4" w:rsidRDefault="00433FE6">
      <w:pPr>
        <w:pStyle w:val="FORMATTEXT"/>
        <w:ind w:firstLine="568"/>
        <w:jc w:val="both"/>
      </w:pPr>
    </w:p>
    <w:p w14:paraId="0A49A4F7" w14:textId="77777777" w:rsidR="00000000" w:rsidRPr="000D76B4" w:rsidRDefault="00433FE6">
      <w:pPr>
        <w:pStyle w:val="FORMATTEXT"/>
        <w:ind w:firstLine="568"/>
        <w:jc w:val="both"/>
      </w:pPr>
      <w:r w:rsidRPr="000D76B4">
        <w:t>3) применение машин, оборудования и материалов, соответствующих требованиям правил безопасности и санитарным нормам;</w:t>
      </w:r>
    </w:p>
    <w:p w14:paraId="464A5A6B" w14:textId="77777777" w:rsidR="00000000" w:rsidRPr="000D76B4" w:rsidRDefault="00433FE6">
      <w:pPr>
        <w:pStyle w:val="FORMATTEXT"/>
        <w:ind w:firstLine="568"/>
        <w:jc w:val="both"/>
      </w:pPr>
    </w:p>
    <w:p w14:paraId="2D7B87AD" w14:textId="77777777" w:rsidR="00000000" w:rsidRPr="000D76B4" w:rsidRDefault="00433FE6">
      <w:pPr>
        <w:pStyle w:val="FORMATTEXT"/>
        <w:ind w:firstLine="568"/>
        <w:jc w:val="both"/>
      </w:pPr>
      <w:r w:rsidRPr="000D76B4">
        <w:t>4) правильное использование взрывчатых веществ и средств взрывания, их надлежащий учет, хранение и расход</w:t>
      </w:r>
      <w:r w:rsidRPr="000D76B4">
        <w:t>ование;</w:t>
      </w:r>
    </w:p>
    <w:p w14:paraId="7710B24A" w14:textId="77777777" w:rsidR="00000000" w:rsidRPr="000D76B4" w:rsidRDefault="00433FE6">
      <w:pPr>
        <w:pStyle w:val="FORMATTEXT"/>
        <w:ind w:firstLine="568"/>
        <w:jc w:val="both"/>
      </w:pPr>
    </w:p>
    <w:p w14:paraId="5694B4CC" w14:textId="77777777" w:rsidR="00000000" w:rsidRPr="000D76B4" w:rsidRDefault="00433FE6">
      <w:pPr>
        <w:pStyle w:val="FORMATTEXT"/>
        <w:ind w:firstLine="568"/>
        <w:jc w:val="both"/>
      </w:pPr>
      <w:r w:rsidRPr="000D76B4">
        <w:t>5) проведение комплекса геологических, маркшейдерских и иных наблюдений, достаточных для обеспечения нормального технологического цикла работ и прогнозирования опасных ситуаций, своевременное определение и нанесение на планы горных работ опасных з</w:t>
      </w:r>
      <w:r w:rsidRPr="000D76B4">
        <w:t>он;</w:t>
      </w:r>
    </w:p>
    <w:p w14:paraId="21E8CFF3" w14:textId="77777777" w:rsidR="00000000" w:rsidRPr="000D76B4" w:rsidRDefault="00433FE6">
      <w:pPr>
        <w:pStyle w:val="FORMATTEXT"/>
        <w:ind w:firstLine="568"/>
        <w:jc w:val="both"/>
      </w:pPr>
    </w:p>
    <w:p w14:paraId="7B7E6EF2" w14:textId="77777777" w:rsidR="00000000" w:rsidRPr="000D76B4" w:rsidRDefault="00433FE6">
      <w:pPr>
        <w:pStyle w:val="FORMATTEXT"/>
        <w:ind w:firstLine="568"/>
        <w:jc w:val="both"/>
      </w:pPr>
      <w:r w:rsidRPr="000D76B4">
        <w:t>6) систематический контроль за состоянием рудничной атмосферы, содержанием в ней кислорода, вредных и взрывоопасных газов и пылей;</w:t>
      </w:r>
    </w:p>
    <w:p w14:paraId="3C7339AB" w14:textId="77777777" w:rsidR="00000000" w:rsidRPr="000D76B4" w:rsidRDefault="00433FE6">
      <w:pPr>
        <w:pStyle w:val="FORMATTEXT"/>
        <w:ind w:firstLine="568"/>
        <w:jc w:val="both"/>
      </w:pPr>
    </w:p>
    <w:p w14:paraId="2B78236C" w14:textId="77777777" w:rsidR="00000000" w:rsidRPr="000D76B4" w:rsidRDefault="00433FE6">
      <w:pPr>
        <w:pStyle w:val="FORMATTEXT"/>
        <w:ind w:firstLine="568"/>
        <w:jc w:val="both"/>
      </w:pPr>
      <w:r w:rsidRPr="000D76B4">
        <w:t>7) запрещение ведения горных работ, если температура воздуха, а также содержание в рудничной атмосфере действующих гор</w:t>
      </w:r>
      <w:r w:rsidRPr="000D76B4">
        <w:t>ных выработок кислорода, вредных, взрывоопасных газов и пылей не соответствуют требованиям норм и правил безопасности, санитарных норм и правил;</w:t>
      </w:r>
    </w:p>
    <w:p w14:paraId="3AF3B8F5" w14:textId="77777777" w:rsidR="00000000" w:rsidRPr="000D76B4" w:rsidRDefault="00433FE6">
      <w:pPr>
        <w:pStyle w:val="FORMATTEXT"/>
        <w:ind w:firstLine="568"/>
        <w:jc w:val="both"/>
      </w:pPr>
    </w:p>
    <w:p w14:paraId="330B56DC" w14:textId="77777777" w:rsidR="00000000" w:rsidRPr="000D76B4" w:rsidRDefault="00433FE6">
      <w:pPr>
        <w:pStyle w:val="FORMATTEXT"/>
        <w:ind w:firstLine="568"/>
        <w:jc w:val="both"/>
      </w:pPr>
      <w:r w:rsidRPr="000D76B4">
        <w:t>8) осуществление специальных мероприятий по прогнозированию и предупреждению внезапных выбросов газов, прорыво</w:t>
      </w:r>
      <w:r w:rsidRPr="000D76B4">
        <w:t>в воды, полезных ископаемых и пород, а также горных ударов;</w:t>
      </w:r>
    </w:p>
    <w:p w14:paraId="5510172E" w14:textId="77777777" w:rsidR="00000000" w:rsidRPr="000D76B4" w:rsidRDefault="00433FE6">
      <w:pPr>
        <w:pStyle w:val="FORMATTEXT"/>
        <w:ind w:firstLine="568"/>
        <w:jc w:val="both"/>
      </w:pPr>
    </w:p>
    <w:p w14:paraId="655610B5" w14:textId="77777777" w:rsidR="00000000" w:rsidRPr="000D76B4" w:rsidRDefault="00433FE6">
      <w:pPr>
        <w:pStyle w:val="FORMATTEXT"/>
        <w:ind w:firstLine="568"/>
        <w:jc w:val="both"/>
      </w:pPr>
      <w:r w:rsidRPr="000D76B4">
        <w:t>9) управление деформационными процессами горного массива, обеспечивающее безопасное нахождение людей в горных выработках;</w:t>
      </w:r>
    </w:p>
    <w:p w14:paraId="31CBD728" w14:textId="77777777" w:rsidR="00000000" w:rsidRPr="000D76B4" w:rsidRDefault="00433FE6">
      <w:pPr>
        <w:pStyle w:val="FORMATTEXT"/>
        <w:ind w:firstLine="568"/>
        <w:jc w:val="both"/>
      </w:pPr>
    </w:p>
    <w:p w14:paraId="7409E67B" w14:textId="77777777" w:rsidR="00000000" w:rsidRPr="000D76B4" w:rsidRDefault="00433FE6">
      <w:pPr>
        <w:pStyle w:val="FORMATTEXT"/>
        <w:ind w:firstLine="568"/>
        <w:jc w:val="both"/>
      </w:pPr>
      <w:r w:rsidRPr="000D76B4">
        <w:t>10) разработка и проведение мероприятий, обеспечивающих охрану работнико</w:t>
      </w:r>
      <w:r w:rsidRPr="000D76B4">
        <w:t>в предприятий, ведущих работы, связанные с пользованием недрами, и населения в зоне влияния указанных работ от вредного влияния этих работ в их нормальном режиме и при возникновении аварийных ситуаций.</w:t>
      </w:r>
    </w:p>
    <w:p w14:paraId="3ADBEB6E" w14:textId="77777777" w:rsidR="00000000" w:rsidRPr="000D76B4" w:rsidRDefault="00433FE6">
      <w:pPr>
        <w:pStyle w:val="FORMATTEXT"/>
        <w:ind w:firstLine="568"/>
        <w:jc w:val="both"/>
      </w:pPr>
    </w:p>
    <w:p w14:paraId="21E3A06C" w14:textId="77777777" w:rsidR="00000000" w:rsidRPr="000D76B4" w:rsidRDefault="00433FE6">
      <w:pPr>
        <w:pStyle w:val="FORMATTEXT"/>
        <w:ind w:firstLine="568"/>
        <w:jc w:val="both"/>
      </w:pPr>
      <w:r w:rsidRPr="000D76B4">
        <w:t>Мероприятия по выполнению основных требований об обес</w:t>
      </w:r>
      <w:r w:rsidRPr="000D76B4">
        <w:t xml:space="preserve">печении безопасного ведения работ, связанных с пользованием недрами, включаются в планы или схемы развития горных работ, которые подлежат согласованию с органом федерального государственного горного надзора. Порядок подготовки, рассмотрения и согласования </w:t>
      </w:r>
      <w:r w:rsidRPr="000D76B4">
        <w:t xml:space="preserve">планов или схем развития горных работ по видам полезных ископаемых устанавливается Правительством Российской Федерации. </w:t>
      </w:r>
    </w:p>
    <w:p w14:paraId="348E1152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1 июля 2014 года Федеральным законом от 28 декабря 2013 года N 408-ФЗ; в редакции, введенной в действие</w:t>
      </w:r>
      <w:r w:rsidRPr="000D76B4">
        <w:t xml:space="preserve"> с 1 июля 2021 года Федеральным законом от 11 июня 2021 года N 170-ФЗ. - См. предыдущую редакцию)</w:t>
      </w:r>
      <w:r w:rsidRPr="000D76B4">
        <w:t xml:space="preserve"> </w:t>
      </w:r>
    </w:p>
    <w:p w14:paraId="493B5892" w14:textId="77777777" w:rsidR="00000000" w:rsidRPr="000D76B4" w:rsidRDefault="00433FE6">
      <w:pPr>
        <w:pStyle w:val="HORIZLINE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C1B475" w14:textId="77777777" w:rsidR="00000000" w:rsidRPr="000D76B4" w:rsidRDefault="00433FE6">
      <w:pPr>
        <w:pStyle w:val="COMMENT"/>
        <w:rPr>
          <w:rFonts w:ascii="Arial" w:hAnsi="Arial" w:cs="Arial"/>
          <w:sz w:val="20"/>
          <w:szCs w:val="20"/>
        </w:rPr>
      </w:pPr>
    </w:p>
    <w:p w14:paraId="163490B2" w14:textId="77777777" w:rsidR="00000000" w:rsidRPr="000D76B4" w:rsidRDefault="00433FE6">
      <w:pPr>
        <w:pStyle w:val="FORMATTEXT"/>
      </w:pPr>
      <w:r w:rsidRPr="000D76B4">
        <w:t>     Части шестая - девятая предыдущей редакции с 1 июля 2014 года считаются соответственно част</w:t>
      </w:r>
      <w:r w:rsidRPr="000D76B4">
        <w:t xml:space="preserve">ями седьмой - десятой настоящей редакции - Федеральный закон от 28 декабря 2013 года N 408-ФЗ. </w:t>
      </w:r>
    </w:p>
    <w:p w14:paraId="799FCC3C" w14:textId="77777777" w:rsidR="00000000" w:rsidRPr="000D76B4" w:rsidRDefault="00433FE6">
      <w:pPr>
        <w:pStyle w:val="HORIZLINE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6B1642" w14:textId="77777777" w:rsidR="00000000" w:rsidRPr="000D76B4" w:rsidRDefault="00433FE6">
      <w:pPr>
        <w:pStyle w:val="FORMATTEXT"/>
      </w:pPr>
      <w:r w:rsidRPr="000D76B4">
        <w:t xml:space="preserve"> </w:t>
      </w:r>
    </w:p>
    <w:p w14:paraId="61418A36" w14:textId="77777777" w:rsidR="00000000" w:rsidRPr="000D76B4" w:rsidRDefault="00433FE6">
      <w:pPr>
        <w:pStyle w:val="FORMATTEXT"/>
        <w:ind w:firstLine="568"/>
        <w:jc w:val="both"/>
      </w:pPr>
      <w:r w:rsidRPr="000D76B4">
        <w:t>Все работы, связанные с повышенной опасностью при пользовании недрами, проводятся на основании лиц</w:t>
      </w:r>
      <w:r w:rsidRPr="000D76B4">
        <w:t>ензий на соответствующий вид деятельности.</w:t>
      </w:r>
    </w:p>
    <w:p w14:paraId="2A602837" w14:textId="77777777" w:rsidR="00000000" w:rsidRPr="000D76B4" w:rsidRDefault="00433FE6">
      <w:pPr>
        <w:pStyle w:val="FORMATTEXT"/>
        <w:ind w:firstLine="568"/>
        <w:jc w:val="both"/>
      </w:pPr>
    </w:p>
    <w:p w14:paraId="45F3945B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ведущие подземные горные работы, должны обслуживаться профессиональными горноспасательными службами, а ведущие буровые работы при разведке и разработке нефтяных и газовых месторождений - профес</w:t>
      </w:r>
      <w:r w:rsidRPr="000D76B4">
        <w:t>сиональными службами по предупреждению и ликвидации открытых нефтяных и газовых фонтанов на основе договоров, заключаемых пользователями недр с такими службами.</w:t>
      </w:r>
    </w:p>
    <w:p w14:paraId="2C8F40C0" w14:textId="77777777" w:rsidR="00000000" w:rsidRPr="000D76B4" w:rsidRDefault="00433FE6">
      <w:pPr>
        <w:pStyle w:val="FORMATTEXT"/>
        <w:ind w:firstLine="568"/>
        <w:jc w:val="both"/>
      </w:pPr>
    </w:p>
    <w:p w14:paraId="0EB3C97D" w14:textId="77777777" w:rsidR="00000000" w:rsidRPr="000D76B4" w:rsidRDefault="00433FE6">
      <w:pPr>
        <w:pStyle w:val="FORMATTEXT"/>
        <w:ind w:firstLine="568"/>
        <w:jc w:val="both"/>
      </w:pPr>
      <w:r w:rsidRPr="000D76B4">
        <w:t>Руководители предприятий, ведущих работы, связанные с пользованием недрами, иные уполномоченны</w:t>
      </w:r>
      <w:r w:rsidRPr="000D76B4">
        <w:t xml:space="preserve">е на то должностные лица при возникновении непосредственной угрозы жизни и здоровью работников этих предприятий обязаны немедленно приостановить работы и обеспечить </w:t>
      </w:r>
      <w:r w:rsidRPr="000D76B4">
        <w:lastRenderedPageBreak/>
        <w:t>транспортировку людей в безопасное место.</w:t>
      </w:r>
    </w:p>
    <w:p w14:paraId="22457BAE" w14:textId="77777777" w:rsidR="00000000" w:rsidRPr="000D76B4" w:rsidRDefault="00433FE6">
      <w:pPr>
        <w:pStyle w:val="FORMATTEXT"/>
        <w:ind w:firstLine="568"/>
        <w:jc w:val="both"/>
      </w:pPr>
    </w:p>
    <w:p w14:paraId="5EA68FA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При возникновении непосредственной угрозы жизни </w:t>
      </w:r>
      <w:r w:rsidRPr="000D76B4">
        <w:t>и здоровью населения в зоне влияния работ, связанных с пользованием недрами, руководители соответствующих предприятий обязаны незамедлительно информировать об этом соответствующие органы государственной власти и органы местного самоуправления.</w:t>
      </w:r>
    </w:p>
    <w:p w14:paraId="36E325BC" w14:textId="77777777" w:rsidR="00000000" w:rsidRPr="000D76B4" w:rsidRDefault="00433FE6">
      <w:pPr>
        <w:pStyle w:val="FORMATTEXT"/>
        <w:ind w:firstLine="568"/>
        <w:jc w:val="both"/>
      </w:pPr>
    </w:p>
    <w:p w14:paraId="432B6C1F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</w:t>
      </w:r>
      <w:r w:rsidRPr="000D76B4">
        <w:t xml:space="preserve"> к статье 24</w:t>
      </w:r>
    </w:p>
    <w:p w14:paraId="73DFBE65" w14:textId="77777777" w:rsidR="00000000" w:rsidRPr="000D76B4" w:rsidRDefault="00433FE6">
      <w:pPr>
        <w:pStyle w:val="FORMATTEXT"/>
        <w:ind w:firstLine="568"/>
        <w:jc w:val="both"/>
      </w:pPr>
    </w:p>
    <w:p w14:paraId="6998206D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C20D9A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25. Условия застройки площадей залегания полезных ископаемых </w:t>
      </w:r>
    </w:p>
    <w:p w14:paraId="6349BBC5" w14:textId="77777777" w:rsidR="00000000" w:rsidRPr="000D76B4" w:rsidRDefault="00433FE6">
      <w:pPr>
        <w:pStyle w:val="FORMATTEXT"/>
        <w:ind w:firstLine="568"/>
        <w:jc w:val="both"/>
      </w:pPr>
      <w:r w:rsidRPr="000D76B4">
        <w:t>Строительство объектов капитального строительства на земельных участках, расположенных за границами населенных пунктов, размещение подземных сооружений за границами насел</w:t>
      </w:r>
      <w:r w:rsidRPr="000D76B4">
        <w:t xml:space="preserve">енных пунктов разрешаются только после получения заключения федерального органа управления государственным фондом недр или его территориального органа об отсутствии полезных ископаемых в недрах под участком предстоящей застройки. </w:t>
      </w:r>
    </w:p>
    <w:p w14:paraId="1EB55CF2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</w:t>
      </w:r>
      <w:r w:rsidRPr="000D76B4">
        <w:t>ной в действие с 4 августа 2018 года Федеральным законом от 3 августа 2018 года N 342-ФЗ. - См. предыдущую редакцию)</w:t>
      </w:r>
    </w:p>
    <w:p w14:paraId="2EBB645E" w14:textId="77777777" w:rsidR="00000000" w:rsidRPr="000D76B4" w:rsidRDefault="00433FE6">
      <w:pPr>
        <w:pStyle w:val="FORMATTEXT"/>
        <w:ind w:firstLine="568"/>
        <w:jc w:val="both"/>
      </w:pPr>
    </w:p>
    <w:p w14:paraId="66062351" w14:textId="77777777" w:rsidR="00000000" w:rsidRPr="000D76B4" w:rsidRDefault="00433FE6">
      <w:pPr>
        <w:pStyle w:val="FORMATTEXT"/>
        <w:ind w:firstLine="568"/>
        <w:jc w:val="both"/>
      </w:pPr>
      <w:r w:rsidRPr="000D76B4">
        <w:t>Застройка земельных участков, которые расположены за границами населенных пунктов и находятся на площадях залегания полезных ископаемых, а</w:t>
      </w:r>
      <w:r w:rsidRPr="000D76B4">
        <w:t xml:space="preserve"> также размещение за границами населенных пунктов в местах залегания полезных ископаемых подземных сооружений допускается на основании разрешения федерального органа управления государственным фондом недр или его территориального органа. Выдача такого разр</w:t>
      </w:r>
      <w:r w:rsidRPr="000D76B4">
        <w:t xml:space="preserve">ешения может осуществляться через многофункциональный центр предоставления государственных и муниципальных услуг. </w:t>
      </w:r>
    </w:p>
    <w:p w14:paraId="1485CAF9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11 января 2009 года Федеральным законом от 30 декабря 2008 года N 309-ФЗ; в редакции, введенной в д</w:t>
      </w:r>
      <w:r w:rsidRPr="000D76B4">
        <w:t>ействие с 22 июля 2011 года Федеральным законом от 18 июля 2011 года N 224-ФЗ; в редакции, введенной в действие с 1 января 2013 года Федеральным законом от 28 июля 2012 года N 133-ФЗ; в редакции, введенной в действие с 4 августа 2018 года Федеральным закон</w:t>
      </w:r>
      <w:r w:rsidRPr="000D76B4">
        <w:t>ом от 3 августа 2018 года N 342-ФЗ. - См. предыдущую редакцию)</w:t>
      </w:r>
    </w:p>
    <w:p w14:paraId="6BC85F30" w14:textId="77777777" w:rsidR="00000000" w:rsidRPr="000D76B4" w:rsidRDefault="00433FE6">
      <w:pPr>
        <w:pStyle w:val="FORMATTEXT"/>
        <w:ind w:firstLine="568"/>
        <w:jc w:val="both"/>
      </w:pPr>
    </w:p>
    <w:p w14:paraId="00F89F24" w14:textId="77777777" w:rsidR="00000000" w:rsidRPr="000D76B4" w:rsidRDefault="00433FE6">
      <w:pPr>
        <w:pStyle w:val="FORMATTEXT"/>
        <w:ind w:firstLine="568"/>
        <w:jc w:val="both"/>
      </w:pPr>
      <w:r w:rsidRPr="000D76B4">
        <w:t>Самовольная застройка земельных участков, указанных в части второй настоящей статьи, прекращается без возмещения произведенных затрат и затрат по рекультивации территории и демонтажу возведенн</w:t>
      </w:r>
      <w:r w:rsidRPr="000D76B4">
        <w:t xml:space="preserve">ых объектов. </w:t>
      </w:r>
    </w:p>
    <w:p w14:paraId="5CFDCE5D" w14:textId="77777777" w:rsidR="00000000" w:rsidRPr="000D76B4" w:rsidRDefault="00433FE6">
      <w:pPr>
        <w:pStyle w:val="FORMATTEXT"/>
        <w:ind w:firstLine="568"/>
        <w:jc w:val="both"/>
        <w:rPr>
          <w:u w:val="single"/>
        </w:rPr>
      </w:pPr>
      <w:r w:rsidRPr="000D76B4">
        <w:t>(Часть в редакции, введенной в действие с 4 августа 2018 года Федеральным законом от 3 августа 2018 года N 342-ФЗ. - См. предыдущую редакцию)</w:t>
      </w:r>
    </w:p>
    <w:p w14:paraId="0FE2BF06" w14:textId="77777777" w:rsidR="00000000" w:rsidRPr="000D76B4" w:rsidRDefault="00433FE6">
      <w:pPr>
        <w:pStyle w:val="FORMATTEXT"/>
        <w:ind w:firstLine="568"/>
        <w:jc w:val="both"/>
      </w:pPr>
    </w:p>
    <w:p w14:paraId="08C70414" w14:textId="77777777" w:rsidR="00000000" w:rsidRPr="000D76B4" w:rsidRDefault="00433FE6">
      <w:pPr>
        <w:pStyle w:val="FORMATTEXT"/>
        <w:ind w:firstLine="568"/>
        <w:jc w:val="both"/>
      </w:pPr>
      <w:r w:rsidRPr="000D76B4">
        <w:t>За выдачу разрешения на застройку земельных участков, которые расположены за границами населенных п</w:t>
      </w:r>
      <w:r w:rsidRPr="000D76B4">
        <w:t>унктов и находятся на площадях залегания полезных ископаемых, а также на размещение за границами населенных пунктов в местах залегания полезных ископаемых подземных сооружений в пределах горного отвода уплачивается государственная пошлина в размерах и поря</w:t>
      </w:r>
      <w:r w:rsidRPr="000D76B4">
        <w:t xml:space="preserve">дке, которые установлены законодательством Российской Федерации о налогах и сборах. </w:t>
      </w:r>
    </w:p>
    <w:p w14:paraId="55F41DE6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29 января 2010 года Федеральным законом от 27 декабря 2009 года N 374-ФЗ; в редакции, введенной в действие с 4 августа 2018 года Федеральны</w:t>
      </w:r>
      <w:r w:rsidRPr="000D76B4">
        <w:rPr>
          <w:rFonts w:ascii="Arial" w:hAnsi="Arial" w:cs="Arial"/>
          <w:sz w:val="20"/>
          <w:szCs w:val="20"/>
        </w:rPr>
        <w:t>м законом от 3 августа 2018 года N 342-ФЗ. - См. предыдущую редакцию)</w:t>
      </w:r>
    </w:p>
    <w:p w14:paraId="112BE7F5" w14:textId="77777777" w:rsidR="00000000" w:rsidRPr="000D76B4" w:rsidRDefault="00433FE6">
      <w:pPr>
        <w:pStyle w:val="FORMATTEXT"/>
        <w:ind w:firstLine="568"/>
        <w:jc w:val="both"/>
      </w:pPr>
    </w:p>
    <w:p w14:paraId="5C6E6EF4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  <w:u w:val="single"/>
        </w:rPr>
      </w:pPr>
      <w:r w:rsidRPr="000D76B4">
        <w:rPr>
          <w:rFonts w:ascii="Arial" w:hAnsi="Arial" w:cs="Arial"/>
          <w:sz w:val="20"/>
          <w:szCs w:val="20"/>
          <w:u w:val="single"/>
        </w:rPr>
        <w:t>Комментарий к статье 25</w:t>
      </w:r>
    </w:p>
    <w:p w14:paraId="13A37563" w14:textId="77777777" w:rsidR="00000000" w:rsidRPr="000D76B4" w:rsidRDefault="00433FE6">
      <w:pPr>
        <w:pStyle w:val="FORMATTEXT"/>
        <w:ind w:firstLine="568"/>
        <w:jc w:val="both"/>
      </w:pPr>
    </w:p>
    <w:p w14:paraId="00DB1C47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0D883F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25_1. Предоставление земельных участков и водных объектов, находящихся в государственной или муниципальной собственности и необходимых для ведения рабо</w:t>
      </w:r>
      <w:r w:rsidRPr="000D76B4">
        <w:rPr>
          <w:b/>
          <w:bCs/>
          <w:color w:val="auto"/>
        </w:rPr>
        <w:t>т, связанных с пользованием недрами</w:t>
      </w:r>
    </w:p>
    <w:p w14:paraId="3D4A9E93" w14:textId="77777777" w:rsidR="00000000" w:rsidRPr="000D76B4" w:rsidRDefault="00433FE6">
      <w:pPr>
        <w:pStyle w:val="FORMATTEXT"/>
        <w:ind w:firstLine="568"/>
        <w:jc w:val="both"/>
      </w:pPr>
      <w:r w:rsidRPr="000D76B4">
        <w:t>Земельные участки, в том числе лесные участки, водные объекты, находящиеся в государственной или муниципальной собственности и необходимые для ведения работ, связанных с пользованием недрами, предоставляются пользователя</w:t>
      </w:r>
      <w:r w:rsidRPr="000D76B4">
        <w:t>м недр в соответствии с гражданским законодательством, земельным законодательством, лесным законодательством, водным законодательством и настоящим Законом.</w:t>
      </w:r>
    </w:p>
    <w:p w14:paraId="72B253AD" w14:textId="77777777" w:rsidR="00000000" w:rsidRPr="000D76B4" w:rsidRDefault="00433FE6">
      <w:pPr>
        <w:pStyle w:val="FORMATTEXT"/>
        <w:ind w:firstLine="568"/>
        <w:jc w:val="both"/>
      </w:pPr>
    </w:p>
    <w:p w14:paraId="3E4111B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Земельные участки, находящиеся в государственной или муниципальной собственности и необходимые для </w:t>
      </w:r>
      <w:r w:rsidRPr="000D76B4">
        <w:t>ведения работ, связанных с пользованием недрами, предоставляются пользователям недр в аренду без проведения торгов (конкурсов, аукционов). Использование земель или земельных участков, находящихся в государственной или муниципальной собственности, за исключ</w:t>
      </w:r>
      <w:r w:rsidRPr="000D76B4">
        <w:t xml:space="preserve">ением земельных участков, предоставленных гражданам или юридическим лицам, в целях геологического изучения недр может осуществляться без предоставления земельных участков и </w:t>
      </w:r>
      <w:r w:rsidRPr="000D76B4">
        <w:lastRenderedPageBreak/>
        <w:t>установления сервитутов на основании разрешения органа государственной власти или о</w:t>
      </w:r>
      <w:r w:rsidRPr="000D76B4">
        <w:t>ргана местного самоуправления, предусмотренных статьей 39_2 Земельного кодекса Российской Федерации.</w:t>
      </w:r>
    </w:p>
    <w:p w14:paraId="6151EC67" w14:textId="77777777" w:rsidR="00000000" w:rsidRPr="000D76B4" w:rsidRDefault="00433FE6">
      <w:pPr>
        <w:pStyle w:val="FORMATTEXT"/>
        <w:ind w:firstLine="568"/>
        <w:jc w:val="both"/>
      </w:pPr>
    </w:p>
    <w:p w14:paraId="1EE71179" w14:textId="77777777" w:rsidR="00000000" w:rsidRPr="000D76B4" w:rsidRDefault="00433FE6">
      <w:pPr>
        <w:pStyle w:val="FORMATTEXT"/>
        <w:ind w:firstLine="568"/>
        <w:jc w:val="both"/>
      </w:pPr>
      <w:r w:rsidRPr="000D76B4">
        <w:t>Земельный участок, находящийся в государственной или муниципальной собственности и необходимый для ведения работ, связанных с пользованием недрами, предос</w:t>
      </w:r>
      <w:r w:rsidRPr="000D76B4">
        <w:t xml:space="preserve">тавляется пользователю недр после получения лицензии на пользование недрами и оформления геологического отвода и (или) горного отвода, а также после утверждения проектной документации для проведения указанных работ. </w:t>
      </w:r>
    </w:p>
    <w:p w14:paraId="21961192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</w:t>
      </w:r>
      <w:r w:rsidRPr="000D76B4">
        <w:rPr>
          <w:rFonts w:ascii="Arial" w:hAnsi="Arial" w:cs="Arial"/>
          <w:sz w:val="20"/>
          <w:szCs w:val="20"/>
        </w:rPr>
        <w:t>е с 1 апреля 2015 года Федеральным законом от 31 декабря 2014 года N 499-ФЗ. - См. предыдущую редакцию)</w:t>
      </w:r>
    </w:p>
    <w:p w14:paraId="152CD3E0" w14:textId="77777777" w:rsidR="00000000" w:rsidRPr="000D76B4" w:rsidRDefault="00433FE6">
      <w:pPr>
        <w:pStyle w:val="FORMATTEXT"/>
        <w:ind w:firstLine="568"/>
        <w:jc w:val="both"/>
      </w:pPr>
    </w:p>
    <w:p w14:paraId="73C8F6F0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25_1</w:t>
      </w:r>
    </w:p>
    <w:p w14:paraId="7FB648B9" w14:textId="77777777" w:rsidR="00000000" w:rsidRPr="000D76B4" w:rsidRDefault="00433FE6">
      <w:pPr>
        <w:pStyle w:val="FORMATTEXT"/>
        <w:ind w:firstLine="568"/>
        <w:jc w:val="both"/>
      </w:pPr>
    </w:p>
    <w:p w14:paraId="0F10E50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62E44B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25_2. Прекращение прав граждан и юридических лиц на земельные участки и водные объекты, необходимые для ведения ра</w:t>
      </w:r>
      <w:r w:rsidRPr="000D76B4">
        <w:rPr>
          <w:b/>
          <w:bCs/>
          <w:color w:val="auto"/>
        </w:rPr>
        <w:t xml:space="preserve">бот, связанных с пользованием недрами </w:t>
      </w:r>
    </w:p>
    <w:p w14:paraId="080DC7F1" w14:textId="77777777" w:rsidR="00000000" w:rsidRPr="000D76B4" w:rsidRDefault="00433FE6">
      <w:pPr>
        <w:pStyle w:val="FORMATTEXT"/>
        <w:ind w:firstLine="568"/>
        <w:jc w:val="both"/>
      </w:pPr>
      <w:r w:rsidRPr="000D76B4">
        <w:t>Прекращение прав граждан и юридических лиц на земельные участки и водные объекты, необходимые для ведения работ, связанных с пользованием недрами, осуществляется в соответствии с гражданским, земельным, водным законод</w:t>
      </w:r>
      <w:r w:rsidRPr="000D76B4">
        <w:t>ательством и настоящим Законом.</w:t>
      </w:r>
    </w:p>
    <w:p w14:paraId="13BC1E47" w14:textId="77777777" w:rsidR="00000000" w:rsidRPr="000D76B4" w:rsidRDefault="00433FE6">
      <w:pPr>
        <w:pStyle w:val="FORMATTEXT"/>
        <w:ind w:firstLine="568"/>
        <w:jc w:val="both"/>
      </w:pPr>
    </w:p>
    <w:p w14:paraId="32E24656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Допускается осуществлять изъятие для государственных или муниципальных нужд земельных участков, в том числе лесных участков, если такие земельные участки необходимы для ведения работ, связанных с пользованием недрами. </w:t>
      </w:r>
    </w:p>
    <w:p w14:paraId="2DB12217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</w:t>
      </w:r>
      <w:r w:rsidRPr="000D76B4">
        <w:rPr>
          <w:rFonts w:ascii="Arial" w:hAnsi="Arial" w:cs="Arial"/>
          <w:sz w:val="20"/>
          <w:szCs w:val="20"/>
        </w:rPr>
        <w:t>тья дополнительно включена с 1 апреля 2015 года Федеральным законом от 31 декабря 2014 года N 499-ФЗ)</w:t>
      </w:r>
    </w:p>
    <w:p w14:paraId="7F75A5D1" w14:textId="77777777" w:rsidR="00000000" w:rsidRPr="000D76B4" w:rsidRDefault="00433FE6">
      <w:pPr>
        <w:pStyle w:val="FORMATTEXT"/>
        <w:ind w:firstLine="568"/>
        <w:jc w:val="both"/>
      </w:pPr>
    </w:p>
    <w:p w14:paraId="5F673E7B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25_2</w:t>
      </w:r>
    </w:p>
    <w:p w14:paraId="16D4E2C2" w14:textId="77777777" w:rsidR="00000000" w:rsidRPr="000D76B4" w:rsidRDefault="00433FE6">
      <w:pPr>
        <w:pStyle w:val="FORMATTEXT"/>
        <w:ind w:firstLine="568"/>
        <w:jc w:val="both"/>
      </w:pPr>
    </w:p>
    <w:p w14:paraId="000BD97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1A15090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26. Ликвидация и консервация предприятий по добыче полезных ископаемых и подземных сооружений, не связанных с добычей</w:t>
      </w:r>
      <w:r w:rsidRPr="000D76B4">
        <w:rPr>
          <w:b/>
          <w:bCs/>
          <w:color w:val="auto"/>
        </w:rPr>
        <w:t xml:space="preserve"> полезных ископаемых</w:t>
      </w:r>
    </w:p>
    <w:p w14:paraId="049C8AF8" w14:textId="77777777" w:rsidR="00000000" w:rsidRPr="000D76B4" w:rsidRDefault="00433FE6">
      <w:pPr>
        <w:pStyle w:val="FORMATTEXT"/>
        <w:ind w:firstLine="568"/>
        <w:jc w:val="both"/>
      </w:pPr>
      <w:r w:rsidRPr="000D76B4">
        <w:t>Предприятия по добыче полезных ископаемых и подземные сооружения, не связанные с добычей полезных ископаемых, подлежат ликвидации или консервации по истечении срока действия лицензии или при досрочном прекращении пользования недрами.</w:t>
      </w:r>
    </w:p>
    <w:p w14:paraId="048C075E" w14:textId="77777777" w:rsidR="00000000" w:rsidRPr="000D76B4" w:rsidRDefault="00433FE6">
      <w:pPr>
        <w:pStyle w:val="FORMATTEXT"/>
        <w:ind w:firstLine="568"/>
        <w:jc w:val="both"/>
      </w:pPr>
    </w:p>
    <w:p w14:paraId="0B034844" w14:textId="77777777" w:rsidR="00000000" w:rsidRPr="000D76B4" w:rsidRDefault="00433FE6">
      <w:pPr>
        <w:pStyle w:val="FORMATTEXT"/>
        <w:ind w:firstLine="568"/>
        <w:jc w:val="both"/>
      </w:pPr>
      <w:r w:rsidRPr="000D76B4">
        <w:t>До завершения процесса ликвидации или консервации пользователь недр несет ответственность, возложенную на него настоящим Законом.</w:t>
      </w:r>
    </w:p>
    <w:p w14:paraId="17F80523" w14:textId="77777777" w:rsidR="00000000" w:rsidRPr="000D76B4" w:rsidRDefault="00433FE6">
      <w:pPr>
        <w:pStyle w:val="FORMATTEXT"/>
        <w:ind w:firstLine="568"/>
        <w:jc w:val="both"/>
      </w:pPr>
    </w:p>
    <w:p w14:paraId="20E9DE8B" w14:textId="77777777" w:rsidR="00000000" w:rsidRPr="000D76B4" w:rsidRDefault="00433FE6">
      <w:pPr>
        <w:pStyle w:val="FORMATTEXT"/>
        <w:ind w:firstLine="568"/>
        <w:jc w:val="both"/>
      </w:pPr>
      <w:r w:rsidRPr="000D76B4">
        <w:t>При полной или частичной ликвидации или консервации предприятия либо подземного сооружения горные выработки и буровые скважин</w:t>
      </w:r>
      <w:r w:rsidRPr="000D76B4">
        <w:t>ы должны быть приведены в состояние, обеспечивающее безопасность жизни и здоровья населения, охрану окружающей среды, зданий и сооружений, а при консервации - также сохранность месторождения, горных выработок и буровых скважин на все время консервации. Для</w:t>
      </w:r>
      <w:r w:rsidRPr="000D76B4">
        <w:t xml:space="preserve"> ликвидации горных выработок могут использоваться вскрышные и вмещающие горные породы, отходы производства черных металлов IV и V классов опасности в соответствии с проектом ликвидации горных выработок. </w:t>
      </w:r>
    </w:p>
    <w:p w14:paraId="470B3145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в редакции, введенной в действие с 11 января </w:t>
      </w:r>
      <w:r w:rsidRPr="000D76B4">
        <w:t>2009 года Федеральным законом от 30 декабря 2008 года N 309-ФЗ; в редакции, введенной в действие с 1 февраля 2015 года Федеральным законом от 21 июля 2014 года N 261-ФЗ. - См. предыдущую редакцию)</w:t>
      </w:r>
    </w:p>
    <w:p w14:paraId="136DF571" w14:textId="77777777" w:rsidR="00000000" w:rsidRPr="000D76B4" w:rsidRDefault="00433FE6">
      <w:pPr>
        <w:pStyle w:val="FORMATTEXT"/>
        <w:ind w:firstLine="568"/>
        <w:jc w:val="both"/>
      </w:pPr>
    </w:p>
    <w:p w14:paraId="7C6DAD90" w14:textId="77777777" w:rsidR="00000000" w:rsidRPr="000D76B4" w:rsidRDefault="00433FE6">
      <w:pPr>
        <w:pStyle w:val="FORMATTEXT"/>
        <w:ind w:firstLine="568"/>
        <w:jc w:val="both"/>
      </w:pPr>
      <w:r w:rsidRPr="000D76B4">
        <w:t>При ликвидации и консервации предприятия по добыче полезны</w:t>
      </w:r>
      <w:r w:rsidRPr="000D76B4">
        <w:t>х ископаемых или его части, а также подземного сооружения, не связанного с добычей полезных ископаемых, геологическая, маркшейдерская и иная документация пополняется на момент завершения работ и сдается в установленном порядке на хранение.</w:t>
      </w:r>
    </w:p>
    <w:p w14:paraId="16A87263" w14:textId="77777777" w:rsidR="00000000" w:rsidRPr="000D76B4" w:rsidRDefault="00433FE6">
      <w:pPr>
        <w:pStyle w:val="FORMATTEXT"/>
        <w:ind w:firstLine="568"/>
        <w:jc w:val="both"/>
      </w:pPr>
    </w:p>
    <w:p w14:paraId="57390A38" w14:textId="77777777" w:rsidR="00000000" w:rsidRPr="000D76B4" w:rsidRDefault="00433FE6">
      <w:pPr>
        <w:pStyle w:val="FORMATTEXT"/>
        <w:ind w:firstLine="568"/>
        <w:jc w:val="both"/>
      </w:pPr>
      <w:r w:rsidRPr="000D76B4">
        <w:t>Ликвидация и ко</w:t>
      </w:r>
      <w:r w:rsidRPr="000D76B4">
        <w:t>нсервация предприятия по добыче полезных ископаемых или подземного сооружения, не связанного с добычей полезных ископаемых, считаются завершенными после подписания акта о ликвидации или консервации органами, предоставившими лицензию, и органом федерального</w:t>
      </w:r>
      <w:r w:rsidRPr="000D76B4">
        <w:t xml:space="preserve"> государственного горного надзора. </w:t>
      </w:r>
    </w:p>
    <w:p w14:paraId="4249E068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2732DC5C" w14:textId="77777777" w:rsidR="00000000" w:rsidRPr="000D76B4" w:rsidRDefault="00433FE6">
      <w:pPr>
        <w:pStyle w:val="FORMATTEXT"/>
        <w:ind w:firstLine="568"/>
        <w:jc w:val="both"/>
      </w:pPr>
    </w:p>
    <w:p w14:paraId="653C8272" w14:textId="77777777" w:rsidR="00000000" w:rsidRPr="000D76B4" w:rsidRDefault="00433FE6">
      <w:pPr>
        <w:pStyle w:val="FORMATTEXT"/>
        <w:ind w:firstLine="568"/>
        <w:jc w:val="both"/>
      </w:pPr>
      <w:r w:rsidRPr="000D76B4">
        <w:t>Консервация и ликвидация горных выработок и иных сооружений, связанных с пользован</w:t>
      </w:r>
      <w:r w:rsidRPr="000D76B4">
        <w:t>ием недрами, осуществляются за счет средств предприятий - пользователей недр.</w:t>
      </w:r>
    </w:p>
    <w:p w14:paraId="5D654520" w14:textId="77777777" w:rsidR="00000000" w:rsidRPr="000D76B4" w:rsidRDefault="00433FE6">
      <w:pPr>
        <w:pStyle w:val="FORMATTEXT"/>
        <w:ind w:firstLine="568"/>
        <w:jc w:val="both"/>
      </w:pPr>
    </w:p>
    <w:p w14:paraId="1119C42E" w14:textId="77777777" w:rsidR="00000000" w:rsidRPr="000D76B4" w:rsidRDefault="00433FE6">
      <w:pPr>
        <w:pStyle w:val="FORMATTEXT"/>
        <w:ind w:firstLine="568"/>
        <w:jc w:val="both"/>
      </w:pPr>
      <w:r w:rsidRPr="000D76B4">
        <w:t>Консервация и ликвидация горных выработок и иных сооружений, связанных с пользованием недрами в соответствии с соглашением о разделе продукции, осуществляются за счет средств с</w:t>
      </w:r>
      <w:r w:rsidRPr="000D76B4">
        <w:t>оздаваемого инвестором ликвидационного фонда, размер, порядок формирования и использования которого определяются таким соглашением в соответствии с законодательством Российской Федерации</w:t>
      </w:r>
      <w:r w:rsidRPr="000D76B4">
        <w:t xml:space="preserve"> (часть дополнительно включена с 17 февраля 1999 года Федеральным зако</w:t>
      </w:r>
      <w:r w:rsidRPr="000D76B4">
        <w:t>ном от 10 февраля 1999 года N 32-ФЗ)</w:t>
      </w:r>
      <w:r w:rsidRPr="000D76B4">
        <w:t>.</w:t>
      </w:r>
    </w:p>
    <w:p w14:paraId="2487CD3D" w14:textId="77777777" w:rsidR="00000000" w:rsidRPr="000D76B4" w:rsidRDefault="00433FE6">
      <w:pPr>
        <w:pStyle w:val="FORMATTEXT"/>
        <w:ind w:firstLine="568"/>
        <w:jc w:val="both"/>
      </w:pPr>
    </w:p>
    <w:p w14:paraId="08D95D4D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26</w:t>
      </w:r>
    </w:p>
    <w:p w14:paraId="15DD1909" w14:textId="77777777" w:rsidR="00000000" w:rsidRPr="000D76B4" w:rsidRDefault="00433FE6">
      <w:pPr>
        <w:pStyle w:val="FORMATTEXT"/>
        <w:ind w:firstLine="568"/>
        <w:jc w:val="both"/>
      </w:pPr>
    </w:p>
    <w:p w14:paraId="5E161B6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125190E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27. Геологическая информация о недрах </w:t>
      </w:r>
    </w:p>
    <w:p w14:paraId="573EE622" w14:textId="77777777" w:rsidR="00000000" w:rsidRPr="000D76B4" w:rsidRDefault="00433FE6">
      <w:pPr>
        <w:pStyle w:val="FORMATTEXT"/>
        <w:ind w:firstLine="568"/>
        <w:jc w:val="both"/>
      </w:pPr>
      <w:r w:rsidRPr="000D76B4">
        <w:t>Под геологической информацией о недрах понимаются информация о геологическом строении недр, о находящихся в них полезных ископаемых (в том числе</w:t>
      </w:r>
      <w:r w:rsidRPr="000D76B4">
        <w:t xml:space="preserve"> о специфических минеральных ресурсах, подземных водах), об условиях их разработки, иных качествах и особенностях недр (в том числе о подземных полостях естественного или искусственного (техногенного) происхождения), данные наблюдений, полученные при осуще</w:t>
      </w:r>
      <w:r w:rsidRPr="000D76B4">
        <w:t>ствлении предусмотренных настоящим Законом видов пользования недрами, при охране недр, при использовании отходов добычи полезных ископаемых и связанных с ней перерабатывающих производств, при осуществлении в соответствии с другими федеральными законами вид</w:t>
      </w:r>
      <w:r w:rsidRPr="000D76B4">
        <w:t>ов деятельности, связанных с геологическим изучением и добычей отдельных видов минерального сырья, захоронением радиоактивных отходов и токсичных веществ, и представленные на бумажном или электронном носителе либо на иных материальных носителях (в образцах</w:t>
      </w:r>
      <w:r w:rsidRPr="000D76B4">
        <w:t xml:space="preserve"> горных пород, керна, пластовых жидкостей, флюидов и на иных материальных носителях первичной геологической информации о недрах).</w:t>
      </w:r>
    </w:p>
    <w:p w14:paraId="230F7B19" w14:textId="77777777" w:rsidR="00000000" w:rsidRPr="000D76B4" w:rsidRDefault="00433FE6">
      <w:pPr>
        <w:pStyle w:val="FORMATTEXT"/>
        <w:ind w:firstLine="568"/>
        <w:jc w:val="both"/>
      </w:pPr>
    </w:p>
    <w:p w14:paraId="23F23245" w14:textId="77777777" w:rsidR="00000000" w:rsidRPr="000D76B4" w:rsidRDefault="00433FE6">
      <w:pPr>
        <w:pStyle w:val="FORMATTEXT"/>
        <w:ind w:firstLine="568"/>
        <w:jc w:val="both"/>
      </w:pPr>
      <w:r w:rsidRPr="000D76B4">
        <w:t>Геологическая информация о недрах подразделяется на первичную геологическую информацию о недрах и интерпретированную геологич</w:t>
      </w:r>
      <w:r w:rsidRPr="000D76B4">
        <w:t>ескую информацию о недрах.</w:t>
      </w:r>
    </w:p>
    <w:p w14:paraId="1D7F3FC9" w14:textId="77777777" w:rsidR="00000000" w:rsidRPr="000D76B4" w:rsidRDefault="00433FE6">
      <w:pPr>
        <w:pStyle w:val="FORMATTEXT"/>
        <w:ind w:firstLine="568"/>
        <w:jc w:val="both"/>
      </w:pPr>
    </w:p>
    <w:p w14:paraId="35BEB6C5" w14:textId="77777777" w:rsidR="00000000" w:rsidRPr="000D76B4" w:rsidRDefault="00433FE6">
      <w:pPr>
        <w:pStyle w:val="FORMATTEXT"/>
        <w:ind w:firstLine="568"/>
        <w:jc w:val="both"/>
      </w:pPr>
      <w:r w:rsidRPr="000D76B4">
        <w:t>Под первичной геологической информацией о недрах понимается геофизическая, геохимическая и иная информация о недрах, полученная непосредственно в процессе осуществления предусмотренных настоящим Законом видов пользования недрами</w:t>
      </w:r>
      <w:r w:rsidRPr="000D76B4">
        <w:t>, а также видов деятельности, связанных с геологическим изучением и добычей отдельных видов минерального сырья, захоронением радиоактивных отходов и токсичных веществ, осуществляемых в соответствии с другими федеральными законами.</w:t>
      </w:r>
    </w:p>
    <w:p w14:paraId="7076789B" w14:textId="77777777" w:rsidR="00000000" w:rsidRPr="000D76B4" w:rsidRDefault="00433FE6">
      <w:pPr>
        <w:pStyle w:val="FORMATTEXT"/>
        <w:ind w:firstLine="568"/>
        <w:jc w:val="both"/>
      </w:pPr>
    </w:p>
    <w:p w14:paraId="0BFDD8BC" w14:textId="77777777" w:rsidR="00000000" w:rsidRPr="000D76B4" w:rsidRDefault="00433FE6">
      <w:pPr>
        <w:pStyle w:val="FORMATTEXT"/>
        <w:ind w:firstLine="568"/>
        <w:jc w:val="both"/>
      </w:pPr>
      <w:r w:rsidRPr="000D76B4">
        <w:t>Под интерпретированной г</w:t>
      </w:r>
      <w:r w:rsidRPr="000D76B4">
        <w:t>еологической информацией о недрах понимаются результаты обработки первичной геологической информации о недрах, включая геологические отчеты, карты, планы, эскизы.</w:t>
      </w:r>
    </w:p>
    <w:p w14:paraId="247052AE" w14:textId="77777777" w:rsidR="00000000" w:rsidRPr="000D76B4" w:rsidRDefault="00433FE6">
      <w:pPr>
        <w:pStyle w:val="FORMATTEXT"/>
        <w:ind w:firstLine="568"/>
        <w:jc w:val="both"/>
      </w:pPr>
    </w:p>
    <w:p w14:paraId="0420A166" w14:textId="77777777" w:rsidR="00000000" w:rsidRPr="000D76B4" w:rsidRDefault="00433FE6">
      <w:pPr>
        <w:pStyle w:val="FORMATTEXT"/>
        <w:ind w:firstLine="568"/>
        <w:jc w:val="both"/>
      </w:pPr>
      <w:r w:rsidRPr="000D76B4">
        <w:t>Обладателем геологической информации о недрах для целей настоящего Закона признается лицо, к</w:t>
      </w:r>
      <w:r w:rsidRPr="000D76B4">
        <w:t>оторое самостоятельно за счет собственных средств получило геологическую информацию о недрах либо приобрело на основании закона или договора право разрешать или ограничивать доступ к геологической информации о недрах.</w:t>
      </w:r>
    </w:p>
    <w:p w14:paraId="72DC84C4" w14:textId="77777777" w:rsidR="00000000" w:rsidRPr="000D76B4" w:rsidRDefault="00433FE6">
      <w:pPr>
        <w:pStyle w:val="FORMATTEXT"/>
        <w:ind w:firstLine="568"/>
        <w:jc w:val="both"/>
      </w:pPr>
    </w:p>
    <w:p w14:paraId="10DE54A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Обладателем геологической информации </w:t>
      </w:r>
      <w:r w:rsidRPr="000D76B4">
        <w:t>о недрах, полученной пользователем недр за счет средств федерального бюджета, за счет средств республиканского бюджета РСФСР и составлявшей союзный бюджет части государственного бюджета СССР, государственного внебюджетного фонда воспроизводства минерально-</w:t>
      </w:r>
      <w:r w:rsidRPr="000D76B4">
        <w:t>сырьевой базы Российской Федерации, части отчислений на воспроизводство минерально-сырьевой базы, которые были переданы пользователю недр, средств Федерального фонда воспроизводства минерально-сырьевой базы, является Российская Федерация. От имени Российск</w:t>
      </w:r>
      <w:r w:rsidRPr="000D76B4">
        <w:t>ой Федерации правомочия обладателя геологической информации о недрах осуществляются федеральным органом управления государственным фондом недр или его территориальными органами.</w:t>
      </w:r>
    </w:p>
    <w:p w14:paraId="3C636C41" w14:textId="77777777" w:rsidR="00000000" w:rsidRPr="000D76B4" w:rsidRDefault="00433FE6">
      <w:pPr>
        <w:pStyle w:val="FORMATTEXT"/>
        <w:ind w:firstLine="568"/>
        <w:jc w:val="both"/>
      </w:pPr>
    </w:p>
    <w:p w14:paraId="4D3CD9A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Обладателем геологической информации о недрах, полученной пользователем недр </w:t>
      </w:r>
      <w:r w:rsidRPr="000D76B4">
        <w:t>за счет средств бюджетов субъектов Российской Федерации, местных бюджетов, является соответствующий субъект Российской Федерации. От имени субъекта Российской Федерации правомочия обладателя геологической информации о недрах осуществляются уполномоченным о</w:t>
      </w:r>
      <w:r w:rsidRPr="000D76B4">
        <w:t>рганом исполнительной власти субъекта Российской Федерации.</w:t>
      </w:r>
    </w:p>
    <w:p w14:paraId="32777014" w14:textId="77777777" w:rsidR="00000000" w:rsidRPr="000D76B4" w:rsidRDefault="00433FE6">
      <w:pPr>
        <w:pStyle w:val="FORMATTEXT"/>
        <w:ind w:firstLine="568"/>
        <w:jc w:val="both"/>
      </w:pPr>
    </w:p>
    <w:p w14:paraId="2B138BE1" w14:textId="77777777" w:rsidR="00000000" w:rsidRPr="000D76B4" w:rsidRDefault="00433FE6">
      <w:pPr>
        <w:pStyle w:val="FORMATTEXT"/>
        <w:ind w:firstLine="568"/>
        <w:jc w:val="both"/>
      </w:pPr>
      <w:r w:rsidRPr="000D76B4">
        <w:t>Обладателем геологической информации о недрах, полученной пользователем недр за счет собственных средств, является соответствующий пользователь недр.</w:t>
      </w:r>
    </w:p>
    <w:p w14:paraId="27E9FDB2" w14:textId="77777777" w:rsidR="00000000" w:rsidRPr="000D76B4" w:rsidRDefault="00433FE6">
      <w:pPr>
        <w:pStyle w:val="FORMATTEXT"/>
        <w:ind w:firstLine="568"/>
        <w:jc w:val="both"/>
      </w:pPr>
    </w:p>
    <w:p w14:paraId="56B6700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Первичная геологическая информация о недрах </w:t>
      </w:r>
      <w:r w:rsidRPr="000D76B4">
        <w:t xml:space="preserve">и интерпретированная геологическая </w:t>
      </w:r>
      <w:r w:rsidRPr="000D76B4">
        <w:lastRenderedPageBreak/>
        <w:t xml:space="preserve">информация о недрах, полученные пользователем недр, подлежат представлению пользователем недр в федеральный фонд геологической информации и его территориальные фонды. Геологическая информация о недрах в отношении участка </w:t>
      </w:r>
      <w:r w:rsidRPr="000D76B4">
        <w:t>недр местного значения, полученная пользователем недр, также подлежит представлению пользователем недр в фонд геологической информации субъекта Российской Федерации, на территории которого расположен этот участок недр местного значения. В случае, если учас</w:t>
      </w:r>
      <w:r w:rsidRPr="000D76B4">
        <w:t>ток недр местного значения расположен на территориях двух и более субъектов Российской Федерации, геологическая информация о недрах подлежит представлению пользователем недр в фонды геологической информации соответствующих субъектов Российской Федерации.</w:t>
      </w:r>
    </w:p>
    <w:p w14:paraId="2FF498A2" w14:textId="77777777" w:rsidR="00000000" w:rsidRPr="000D76B4" w:rsidRDefault="00433FE6">
      <w:pPr>
        <w:pStyle w:val="FORMATTEXT"/>
        <w:ind w:firstLine="568"/>
        <w:jc w:val="both"/>
      </w:pPr>
    </w:p>
    <w:p w14:paraId="55903B65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Перечни первичной геологической информации о недрах и интерпретированной геологической информации о недрах, представляемых пользователем недр в федеральный фонд геологической информации и его территориальные фонды, фонды геологической информации субъектов </w:t>
      </w:r>
      <w:r w:rsidRPr="000D76B4">
        <w:t>Российской Федерации по видам пользования недрами и видам полезных ископаемых, требования к содержанию геологической информации о недрах и форма ее представления, порядок представления геологической информации о недрах в федеральный фонд геологической инфо</w:t>
      </w:r>
      <w:r w:rsidRPr="000D76B4">
        <w:t>рмации и его территориальные фонды, фонды геологической информации субъектов Российской Федерации определяются федеральным органом управления государственным фондом недр.</w:t>
      </w:r>
    </w:p>
    <w:p w14:paraId="1943628B" w14:textId="77777777" w:rsidR="00000000" w:rsidRPr="000D76B4" w:rsidRDefault="00433FE6">
      <w:pPr>
        <w:pStyle w:val="FORMATTEXT"/>
        <w:ind w:firstLine="568"/>
        <w:jc w:val="both"/>
      </w:pPr>
    </w:p>
    <w:p w14:paraId="49282199" w14:textId="77777777" w:rsidR="00000000" w:rsidRPr="000D76B4" w:rsidRDefault="00433FE6">
      <w:pPr>
        <w:pStyle w:val="FORMATTEXT"/>
        <w:ind w:firstLine="568"/>
        <w:jc w:val="both"/>
      </w:pPr>
      <w:r w:rsidRPr="000D76B4">
        <w:t>Геологическая информация о недрах в случаях и в порядке, которые установлены другими</w:t>
      </w:r>
      <w:r w:rsidRPr="000D76B4">
        <w:t xml:space="preserve"> федеральными законами, должна представляться и в соответствующие органы государственной власти Российской Федерации, органы государственной власти субъектов Российской Федерации, а также предоставляться организациям, находящимся в ведении указанных органо</w:t>
      </w:r>
      <w:r w:rsidRPr="000D76B4">
        <w:t>в государственной власти.</w:t>
      </w:r>
    </w:p>
    <w:p w14:paraId="239DBFC7" w14:textId="77777777" w:rsidR="00000000" w:rsidRPr="000D76B4" w:rsidRDefault="00433FE6">
      <w:pPr>
        <w:pStyle w:val="FORMATTEXT"/>
        <w:ind w:firstLine="568"/>
        <w:jc w:val="both"/>
      </w:pPr>
    </w:p>
    <w:p w14:paraId="75D2FCEC" w14:textId="77777777" w:rsidR="00000000" w:rsidRPr="000D76B4" w:rsidRDefault="00433FE6">
      <w:pPr>
        <w:pStyle w:val="FORMATTEXT"/>
        <w:ind w:firstLine="568"/>
        <w:jc w:val="both"/>
      </w:pPr>
      <w:r w:rsidRPr="000D76B4">
        <w:t>Со дня представления геологической информации о недрах в федеральный фонд геологической информации и его территориальные фонды, органы государственной власти Российской Федерации и предоставления ее организациям, находящимся в в</w:t>
      </w:r>
      <w:r w:rsidRPr="000D76B4">
        <w:t>едении указанных органов государственной власти, право собственности на материальный носитель, содержащий геологическую информацию о недрах, переходит к Российской Федерации.</w:t>
      </w:r>
    </w:p>
    <w:p w14:paraId="3A3DDC73" w14:textId="77777777" w:rsidR="00000000" w:rsidRPr="000D76B4" w:rsidRDefault="00433FE6">
      <w:pPr>
        <w:pStyle w:val="FORMATTEXT"/>
        <w:ind w:firstLine="568"/>
        <w:jc w:val="both"/>
      </w:pPr>
    </w:p>
    <w:p w14:paraId="723F0536" w14:textId="77777777" w:rsidR="00000000" w:rsidRPr="000D76B4" w:rsidRDefault="00433FE6">
      <w:pPr>
        <w:pStyle w:val="FORMATTEXT"/>
        <w:ind w:firstLine="568"/>
        <w:jc w:val="both"/>
      </w:pPr>
      <w:r w:rsidRPr="000D76B4">
        <w:t>Со дня представления геологической информации о недрах в фонды геологической инф</w:t>
      </w:r>
      <w:r w:rsidRPr="000D76B4">
        <w:t xml:space="preserve">ормации субъектов Российской Федерации, органы государственной власти субъектов Российской Федерации и предоставления ее организациям, находящимся в ведении указанных органов государственной власти, право собственности на материальный носитель, содержащий </w:t>
      </w:r>
      <w:r w:rsidRPr="000D76B4">
        <w:t>геологическую информацию о недрах, переходит к субъекту Российской Федерации.</w:t>
      </w:r>
    </w:p>
    <w:p w14:paraId="76B7D5DC" w14:textId="77777777" w:rsidR="00000000" w:rsidRPr="000D76B4" w:rsidRDefault="00433FE6">
      <w:pPr>
        <w:pStyle w:val="FORMATTEXT"/>
        <w:ind w:firstLine="568"/>
        <w:jc w:val="both"/>
      </w:pPr>
    </w:p>
    <w:p w14:paraId="059452D6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Пользователь недр, являющийся обладателем первичной геологической информации о недрах, указанной в частях девятой и одиннадцатой настоящей статьи, имеет право определять условия</w:t>
      </w:r>
      <w:r w:rsidRPr="000D76B4">
        <w:t xml:space="preserve"> ее использования, в том числе в коммерческих целях, в течение трех лет с момента представления указанной геологической информации в федеральный фонд геологической информации и его территориальные фонды, фонды геологической информации субъектов Российской </w:t>
      </w:r>
      <w:r w:rsidRPr="000D76B4">
        <w:t>Федерации, органы государственной власти Российской Федерации, органы государственной власти субъектов Российской Федерации и предоставления ее организациям, находящимся в ведении указанных органов государственной власти. Пользователь недр, являющийся обла</w:t>
      </w:r>
      <w:r w:rsidRPr="000D76B4">
        <w:t>дателем интерпретированной геологической информации о недрах, указанной в частях девятой и одиннадцатой настоящей статьи, имеет право определять условия ее использования, в том числе в коммерческих целях, в течение пяти лет с момента представления указанно</w:t>
      </w:r>
      <w:r w:rsidRPr="000D76B4">
        <w:t>й геологической информации в федеральный фонд геологической информации и его территориальные фонды, фонды геологической информации субъектов Российской Федерации, органы государственной власти Российской Федерации, органы государственной власти субъектов Р</w:t>
      </w:r>
      <w:r w:rsidRPr="000D76B4">
        <w:t>оссийской Федерации и предоставления ее организациям, находящимся в ведении указанных органов государственной власти. В определенных законом случаях геологическая информация о недрах, указанная в частях девятой и одиннадцатой настоящей статьи, может исполь</w:t>
      </w:r>
      <w:r w:rsidRPr="000D76B4">
        <w:t>зоваться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указанных органов государственной власти, без получения согласия пользователя недр.</w:t>
      </w:r>
    </w:p>
    <w:p w14:paraId="263A7D3D" w14:textId="77777777" w:rsidR="00000000" w:rsidRPr="000D76B4" w:rsidRDefault="00433FE6">
      <w:pPr>
        <w:pStyle w:val="FORMATTEXT"/>
        <w:ind w:firstLine="568"/>
        <w:jc w:val="both"/>
      </w:pPr>
    </w:p>
    <w:p w14:paraId="2CE3480E" w14:textId="77777777" w:rsidR="00000000" w:rsidRPr="000D76B4" w:rsidRDefault="00433FE6">
      <w:pPr>
        <w:pStyle w:val="FORMATTEXT"/>
        <w:ind w:firstLine="568"/>
        <w:jc w:val="both"/>
      </w:pPr>
      <w:r w:rsidRPr="000D76B4">
        <w:t>По ист</w:t>
      </w:r>
      <w:r w:rsidRPr="000D76B4">
        <w:t>ечении сроков, указанных в части четырнадцатой настоящей статьи, Российская Федерация приобретает права обладателя геологической информации о недрах, указанной в частях девятой и одиннадцатой настоящей статьи, за исключением геологической информации о недр</w:t>
      </w:r>
      <w:r w:rsidRPr="000D76B4">
        <w:t>ах в отношении участков недр местного значения, права обладателя которой приобретает соответствующий субъект Российской Федерации. При этом пользователь недр имеет право использовать геологическую информацию о недрах, полученную им за счет собственных сред</w:t>
      </w:r>
      <w:r w:rsidRPr="000D76B4">
        <w:t>ств, любыми не запрещенными законодательством Российской Федерации способами.</w:t>
      </w:r>
    </w:p>
    <w:p w14:paraId="26501216" w14:textId="77777777" w:rsidR="00000000" w:rsidRPr="000D76B4" w:rsidRDefault="00433FE6">
      <w:pPr>
        <w:pStyle w:val="FORMATTEXT"/>
        <w:ind w:firstLine="568"/>
        <w:jc w:val="both"/>
      </w:pPr>
    </w:p>
    <w:p w14:paraId="68D29707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и условия использования геологической информации о недрах, обладателем которой является Российская Федерация, устанавливаются Правительством Российской Федерации.</w:t>
      </w:r>
    </w:p>
    <w:p w14:paraId="71F8DADB" w14:textId="77777777" w:rsidR="00000000" w:rsidRPr="000D76B4" w:rsidRDefault="00433FE6">
      <w:pPr>
        <w:pStyle w:val="FORMATTEXT"/>
        <w:ind w:firstLine="568"/>
        <w:jc w:val="both"/>
      </w:pPr>
    </w:p>
    <w:p w14:paraId="72F0F24D" w14:textId="77777777" w:rsidR="00000000" w:rsidRPr="000D76B4" w:rsidRDefault="00433FE6">
      <w:pPr>
        <w:pStyle w:val="FORMATTEXT"/>
        <w:ind w:firstLine="568"/>
        <w:jc w:val="both"/>
      </w:pPr>
      <w:r w:rsidRPr="000D76B4">
        <w:t>Поряд</w:t>
      </w:r>
      <w:r w:rsidRPr="000D76B4">
        <w:t>ок и условия использования геологической информации о недрах, обладателем которой является субъект Российской Федерации, устанавливаются законами и иными нормативными правовыми актами субъектов Российской Федерации.</w:t>
      </w:r>
    </w:p>
    <w:p w14:paraId="208C5FCC" w14:textId="77777777" w:rsidR="00000000" w:rsidRPr="000D76B4" w:rsidRDefault="00433FE6">
      <w:pPr>
        <w:pStyle w:val="FORMATTEXT"/>
        <w:ind w:firstLine="568"/>
        <w:jc w:val="both"/>
      </w:pPr>
    </w:p>
    <w:p w14:paraId="4443D745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случае, если при реорганизации или ли</w:t>
      </w:r>
      <w:r w:rsidRPr="000D76B4">
        <w:t>квидации юридического лица, являющегося обладателем геологической информации о недрах, не указанной в частях девятой и одиннадцатой настоящей статьи, права на нее не были переданы третьим лицам в установленном законодательством Российской Федерации порядке</w:t>
      </w:r>
      <w:r w:rsidRPr="000D76B4">
        <w:t>, она подлежит передаче в федеральный фонд геологической информации и его территориальные фонды в порядке, установленном Правительством Российской Федерации, а права обладателя в отношении указанной геологической информации переходят к Российской Федерации</w:t>
      </w:r>
      <w:r w:rsidRPr="000D76B4">
        <w:t>.</w:t>
      </w:r>
    </w:p>
    <w:p w14:paraId="79A65AD0" w14:textId="77777777" w:rsidR="00000000" w:rsidRPr="000D76B4" w:rsidRDefault="00433FE6">
      <w:pPr>
        <w:pStyle w:val="FORMATTEXT"/>
        <w:ind w:firstLine="568"/>
        <w:jc w:val="both"/>
      </w:pPr>
    </w:p>
    <w:p w14:paraId="7DF6DB37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которые представили в федеральный фонд геологической информации и его территориальные фонды, фонды геологической информации субъектов Российской Федерации геологическую информацию о недрах, указанную в частях девятой и одиннадцатой на</w:t>
      </w:r>
      <w:r w:rsidRPr="000D76B4">
        <w:t>стоящей статьи, обязаны принять на временное хранение на безвозмездной основе представленную ими геологическую информацию о недрах по заявке федерального органа управления государственным фондом недр или его территориального органа в порядке и согласно пер</w:t>
      </w:r>
      <w:r w:rsidRPr="000D76B4">
        <w:t>ечню, которые установлены федеральным органом управления государственным фондом недр. В случае передачи указанной геологической информации о недрах на временное хранение представившему ее пользователю недр она считается представленной в федеральный фонд ге</w:t>
      </w:r>
      <w:r w:rsidRPr="000D76B4">
        <w:t>ологической информации и его территориальные фонды, фонды геологической информации субъектов Российской Федерации и течение сроков, предусмотренных частью четырнадцатой настоящей статьи, не приостанавливается.</w:t>
      </w:r>
    </w:p>
    <w:p w14:paraId="0244BE5A" w14:textId="77777777" w:rsidR="00000000" w:rsidRPr="000D76B4" w:rsidRDefault="00433FE6">
      <w:pPr>
        <w:pStyle w:val="FORMATTEXT"/>
        <w:ind w:firstLine="568"/>
        <w:jc w:val="both"/>
      </w:pPr>
    </w:p>
    <w:p w14:paraId="22472F6E" w14:textId="77777777" w:rsidR="00000000" w:rsidRPr="000D76B4" w:rsidRDefault="00433FE6">
      <w:pPr>
        <w:pStyle w:val="FORMATTEXT"/>
        <w:ind w:firstLine="568"/>
        <w:jc w:val="both"/>
      </w:pPr>
      <w:r w:rsidRPr="000D76B4">
        <w:t>Использование геологической информации о недр</w:t>
      </w:r>
      <w:r w:rsidRPr="000D76B4">
        <w:t>ах, отнесенной к сведениям, составляющим государственную тайну, осуществляется в порядке, установленном законодательством Российской Федерации о государственной тайне. Срок действия режима коммерческой тайны в отношении первичной геологической информации о</w:t>
      </w:r>
      <w:r w:rsidRPr="000D76B4">
        <w:t xml:space="preserve"> недрах и интерпретированной геологической информации о недрах, указанных в частях девятой и одиннадцатой настоящей статьи, не может превышать срок, предусмотренный частью четырнадцатой настоящей статьи. </w:t>
      </w:r>
    </w:p>
    <w:p w14:paraId="1FF3534D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 январ</w:t>
      </w:r>
      <w:r w:rsidRPr="000D76B4">
        <w:rPr>
          <w:rFonts w:ascii="Arial" w:hAnsi="Arial" w:cs="Arial"/>
          <w:sz w:val="20"/>
          <w:szCs w:val="20"/>
        </w:rPr>
        <w:t>я 2016 года Федеральным законом от 29 июня 2015 года N 205-ФЗ. - См. предыдущую редакцию)</w:t>
      </w:r>
    </w:p>
    <w:p w14:paraId="54CF6E43" w14:textId="77777777" w:rsidR="00000000" w:rsidRPr="000D76B4" w:rsidRDefault="00433FE6">
      <w:pPr>
        <w:pStyle w:val="FORMATTEXT"/>
        <w:ind w:firstLine="568"/>
        <w:jc w:val="both"/>
      </w:pPr>
    </w:p>
    <w:p w14:paraId="34C5F082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27</w:t>
      </w:r>
    </w:p>
    <w:p w14:paraId="28A881D8" w14:textId="77777777" w:rsidR="00000000" w:rsidRPr="000D76B4" w:rsidRDefault="00433FE6">
      <w:pPr>
        <w:pStyle w:val="FORMATTEXT"/>
        <w:ind w:firstLine="568"/>
        <w:jc w:val="both"/>
      </w:pPr>
    </w:p>
    <w:p w14:paraId="638A1468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33DCAEC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27_1. Единый фонд геологической информации о недрах </w:t>
      </w:r>
    </w:p>
    <w:p w14:paraId="349EA437" w14:textId="77777777" w:rsidR="00000000" w:rsidRPr="000D76B4" w:rsidRDefault="00433FE6">
      <w:pPr>
        <w:pStyle w:val="FORMATTEXT"/>
        <w:ind w:firstLine="568"/>
        <w:jc w:val="both"/>
      </w:pPr>
      <w:r w:rsidRPr="000D76B4">
        <w:t>Единый фонд геологической информации о недрах является федеральной государстве</w:t>
      </w:r>
      <w:r w:rsidRPr="000D76B4">
        <w:t>нной информационной системой, содержащей реестр первичной геологической информации о недрах и интерпретированной геологической информации о недрах, имеющихся в федеральном фонде геологической информации и его территориальных фондах, фондах геологической ин</w:t>
      </w:r>
      <w:r w:rsidRPr="000D76B4">
        <w:t>формации субъектов Российской Федерации, органах государственной власти Российской Федерации, органах государственной власти субъектов Российской Федерации, организациях, находящихся в ведении указанных органов государственной власти, иных коммерческих орг</w:t>
      </w:r>
      <w:r w:rsidRPr="000D76B4">
        <w:t>анизациях и некоммерческих организациях, а также первичную геологическую информацию о недрах и интерпретированную геологическую информацию о недрах, представленные на электронных носителях и имеющиеся в федеральном фонде геологической информации и его терр</w:t>
      </w:r>
      <w:r w:rsidRPr="000D76B4">
        <w:t>иториальных фондах.</w:t>
      </w:r>
    </w:p>
    <w:p w14:paraId="450E9BB6" w14:textId="77777777" w:rsidR="00000000" w:rsidRPr="000D76B4" w:rsidRDefault="00433FE6">
      <w:pPr>
        <w:pStyle w:val="FORMATTEXT"/>
        <w:ind w:firstLine="568"/>
        <w:jc w:val="both"/>
      </w:pPr>
    </w:p>
    <w:p w14:paraId="5C7864C4" w14:textId="77777777" w:rsidR="00000000" w:rsidRPr="000D76B4" w:rsidRDefault="00433FE6">
      <w:pPr>
        <w:pStyle w:val="FORMATTEXT"/>
        <w:ind w:firstLine="568"/>
        <w:jc w:val="both"/>
      </w:pPr>
      <w:r w:rsidRPr="000D76B4">
        <w:t>Правительство Российской Федерации определяет уполномоченный на создание и эксплуатацию единого фонда геологической информации о недрах федеральный орган исполнительной власти, который является оператором единого фонда геологической и</w:t>
      </w:r>
      <w:r w:rsidRPr="000D76B4">
        <w:t>нформации о недрах. В целях осуществления своих полномочий по созданию и эксплуатации единого фонда геологической информации о недрах оператор федеральной государственной информационной системы вправе привлекать подведомственные ему организации или иные ор</w:t>
      </w:r>
      <w:r w:rsidRPr="000D76B4">
        <w:t>ганизации в установленном законодательством Российской Федерации порядке.</w:t>
      </w:r>
    </w:p>
    <w:p w14:paraId="11BE9044" w14:textId="77777777" w:rsidR="00000000" w:rsidRPr="000D76B4" w:rsidRDefault="00433FE6">
      <w:pPr>
        <w:pStyle w:val="FORMATTEXT"/>
        <w:ind w:firstLine="568"/>
        <w:jc w:val="both"/>
      </w:pPr>
    </w:p>
    <w:p w14:paraId="56B14B1B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создания и эксплуатации единого фонда геологической информации о недрах, состав информации, представляемой обладателями информации в единый фонд геологической информации о н</w:t>
      </w:r>
      <w:r w:rsidRPr="000D76B4">
        <w:t xml:space="preserve">едрах, порядок информационного взаимодействия оператора федеральной государственной информационной системы единого фонда геологической информации о недрах с </w:t>
      </w:r>
      <w:r w:rsidRPr="000D76B4">
        <w:lastRenderedPageBreak/>
        <w:t>обладателями этой информации и ее пользователями, порядок обеспечения доступа к информации, содержа</w:t>
      </w:r>
      <w:r w:rsidRPr="000D76B4">
        <w:t>щейся в едином фонде геологической информации о недрах, порядок взаимодействия единого фонда геологической информации о недрах с иными государственными информационными системами устанавливаются Правительством Российской Федерации.</w:t>
      </w:r>
    </w:p>
    <w:p w14:paraId="6A9B32CF" w14:textId="77777777" w:rsidR="00000000" w:rsidRPr="000D76B4" w:rsidRDefault="00433FE6">
      <w:pPr>
        <w:pStyle w:val="FORMATTEXT"/>
        <w:ind w:firstLine="568"/>
        <w:jc w:val="both"/>
      </w:pPr>
    </w:p>
    <w:p w14:paraId="5EF90D88" w14:textId="77777777" w:rsidR="00000000" w:rsidRPr="000D76B4" w:rsidRDefault="00433FE6">
      <w:pPr>
        <w:pStyle w:val="FORMATTEXT"/>
        <w:ind w:firstLine="568"/>
        <w:jc w:val="both"/>
      </w:pPr>
      <w:r w:rsidRPr="000D76B4">
        <w:t>Геологическая информация</w:t>
      </w:r>
      <w:r w:rsidRPr="000D76B4">
        <w:t xml:space="preserve"> о недрах, включенная в 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недрах, используется федеральным органом управления государственным фондом недр или е</w:t>
      </w:r>
      <w:r w:rsidRPr="000D76B4">
        <w:t>го территориальными органами, органами государственной власти Российской Федерации, органами государственной власти субъектов Российской Федерации в информационных целях для осуществления управления государственным фондом недр, ведения государственного кад</w:t>
      </w:r>
      <w:r w:rsidRPr="000D76B4">
        <w:t>астра месторождений и проявлений полезных ископаемых, государственного баланса запасов полезных ископаемых, государственного реестра работ по геологическому изучению недр, государственного реестра участков недр, предоставленных в пользование, и лицензий на</w:t>
      </w:r>
      <w:r w:rsidRPr="000D76B4">
        <w:t xml:space="preserve"> пользование недрами, предупреждения опасных природных процессов и явлений и устранения их последствий, обеспечения обороны страны и безопасности государства, организации и осуществления государственного контроля (надзора). </w:t>
      </w:r>
    </w:p>
    <w:p w14:paraId="13890E8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в редакции, введенной в </w:t>
      </w:r>
      <w:r w:rsidRPr="000D76B4">
        <w:t>действие с 8 января 2020 года Федеральным законом от 27 декабря 2019 года N 505-ФЗ. - См. предыдущую редакцию)</w:t>
      </w:r>
    </w:p>
    <w:p w14:paraId="0BFFD92B" w14:textId="77777777" w:rsidR="00000000" w:rsidRPr="000D76B4" w:rsidRDefault="00433FE6">
      <w:pPr>
        <w:pStyle w:val="FORMATTEXT"/>
        <w:ind w:firstLine="568"/>
        <w:jc w:val="both"/>
      </w:pPr>
    </w:p>
    <w:p w14:paraId="713B04F5" w14:textId="77777777" w:rsidR="00000000" w:rsidRPr="000D76B4" w:rsidRDefault="00433FE6">
      <w:pPr>
        <w:pStyle w:val="FORMATTEXT"/>
        <w:ind w:firstLine="568"/>
        <w:jc w:val="both"/>
      </w:pPr>
      <w:r w:rsidRPr="000D76B4">
        <w:t>В целях формирования единого фонда геологической информации о недрах, ведения единой системы федерального фонда геологической информации о недра</w:t>
      </w:r>
      <w:r w:rsidRPr="000D76B4">
        <w:t>х и его территориальных фондов и обеспечения оперативного пополнения единого фонда геологической информации о недрах мероприятия по государственному геологическому изучению недр (включая региональное геологическое изучение недр, создание государственной се</w:t>
      </w:r>
      <w:r w:rsidRPr="000D76B4">
        <w:t>ти опорных геолого-геофизических профилей, параметрических и сверхглубоких скважин, научно-техническое обеспечение геолого-разведочных работ, тематические и опытно-методические работы, связанные с геологическим изучением недр, сбор, обработку, хранение, ис</w:t>
      </w:r>
      <w:r w:rsidRPr="000D76B4">
        <w:t>пользование и предоставление в пользование геологической информации о недрах) осуществляются государственными (бюджетными или автономными) учреждениями, находящимися в ведении федерального органа управления государственным фондом недр и его территориальных</w:t>
      </w:r>
      <w:r w:rsidRPr="000D76B4">
        <w:t xml:space="preserve"> органов, на основании государственного задания, мероприятия по геологическому изучению недр осуществляются пользователями недр самостоятельно или с привлечением в установленном порядке иных лиц.</w:t>
      </w:r>
    </w:p>
    <w:p w14:paraId="003A3001" w14:textId="77777777" w:rsidR="00000000" w:rsidRPr="000D76B4" w:rsidRDefault="00433FE6">
      <w:pPr>
        <w:pStyle w:val="FORMATTEXT"/>
        <w:ind w:firstLine="568"/>
        <w:jc w:val="both"/>
      </w:pPr>
    </w:p>
    <w:p w14:paraId="535059B9" w14:textId="77777777" w:rsidR="00000000" w:rsidRPr="000D76B4" w:rsidRDefault="00433FE6">
      <w:pPr>
        <w:pStyle w:val="FORMATTEXT"/>
        <w:ind w:firstLine="568"/>
        <w:jc w:val="both"/>
      </w:pPr>
      <w:r w:rsidRPr="000D76B4">
        <w:t>Реестр первичной геологической информации о недрах и интерп</w:t>
      </w:r>
      <w:r w:rsidRPr="000D76B4">
        <w:t>ретированной геологической информации о недрах единого фонда геологической информации о недрах ведется на основании информации, предоставляемой обладателями геологической информации о недрах. Формат внесения записей о первичной геологической информации о н</w:t>
      </w:r>
      <w:r w:rsidRPr="000D76B4">
        <w:t>едрах и интерпретированной геологической информации о недрах, имеющихся в федеральном фонде геологической информации и его территориальных фондах, фондах геологической информации субъектов Российской Федерации, органах государственной власти Российской Фед</w:t>
      </w:r>
      <w:r w:rsidRPr="000D76B4">
        <w:t>ерации, органах государственной власти субъектов Российской Федерации, организациях, находящихся в ведении указанных органов государственной власти, иных коммерческих организациях и некоммерческих организациях, в реестр единого фонда геологической информац</w:t>
      </w:r>
      <w:r w:rsidRPr="000D76B4">
        <w:t xml:space="preserve">ии о недрах устанавливается федеральным органом управления государственным фондом недр. </w:t>
      </w:r>
    </w:p>
    <w:p w14:paraId="4C8EF35C" w14:textId="77777777" w:rsidR="00000000" w:rsidRPr="000D76B4" w:rsidRDefault="00433FE6">
      <w:pPr>
        <w:pStyle w:val="FORMATTEXT"/>
        <w:ind w:firstLine="568"/>
        <w:jc w:val="both"/>
      </w:pPr>
      <w:r w:rsidRPr="000D76B4">
        <w:t>(Статья дополнительно включена с 1 января 2016 года Федеральным законом от 29 июня 2015 года N 205-ФЗ)</w:t>
      </w:r>
    </w:p>
    <w:p w14:paraId="231B00E4" w14:textId="77777777" w:rsidR="00000000" w:rsidRPr="000D76B4" w:rsidRDefault="00433FE6">
      <w:pPr>
        <w:pStyle w:val="FORMATTEXT"/>
        <w:ind w:firstLine="568"/>
        <w:jc w:val="both"/>
      </w:pPr>
    </w:p>
    <w:p w14:paraId="5DFDF6F4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2F7DD75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27_2. Особенности представления, хранения и использова</w:t>
      </w:r>
      <w:r w:rsidRPr="000D76B4">
        <w:rPr>
          <w:b/>
          <w:bCs/>
          <w:color w:val="auto"/>
        </w:rPr>
        <w:t xml:space="preserve">ния образцов горных пород, керна, пластовых жидкостей, флюидов и иных материальных носителей первичной геологической информации о недрах </w:t>
      </w:r>
    </w:p>
    <w:p w14:paraId="29F7C425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 обязаны обеспечить сохранность образцов горных пород, керна, пластовых жидкостей, флюидов и иных мат</w:t>
      </w:r>
      <w:r w:rsidRPr="000D76B4">
        <w:t>ериальных носителей первичной геологической информации о недрах, полученных при проведении работ на участке недр, до их передачи в государственные специализированные хранилища.</w:t>
      </w:r>
    </w:p>
    <w:p w14:paraId="212C95FC" w14:textId="77777777" w:rsidR="00000000" w:rsidRPr="000D76B4" w:rsidRDefault="00433FE6">
      <w:pPr>
        <w:pStyle w:val="FORMATTEXT"/>
        <w:ind w:firstLine="568"/>
        <w:jc w:val="both"/>
      </w:pPr>
    </w:p>
    <w:p w14:paraId="4682B685" w14:textId="77777777" w:rsidR="00000000" w:rsidRPr="000D76B4" w:rsidRDefault="00433FE6">
      <w:pPr>
        <w:pStyle w:val="FORMATTEXT"/>
        <w:ind w:firstLine="568"/>
        <w:jc w:val="both"/>
      </w:pPr>
      <w:r w:rsidRPr="000D76B4">
        <w:t>В составе геологической информации о недрах пользователь недр обязан представл</w:t>
      </w:r>
      <w:r w:rsidRPr="000D76B4">
        <w:t>ять в федеральный фонд геологической информации и его территориальные фонды, а в отношении первичной геологической информации об участках недр местного значения также в фонды геологической информации субъектов Российской Федерации образцы горных пород, кер</w:t>
      </w:r>
      <w:r w:rsidRPr="000D76B4">
        <w:t xml:space="preserve">на, пластовых жидкостей, флюидов и иных материальных носителей первичной геологической информации о недрах, полученные при проведении работ на участке недр. Пользователь недр обязан обеспечивать надлежащее состояние образцов горных пород, керна, пластовых </w:t>
      </w:r>
      <w:r w:rsidRPr="000D76B4">
        <w:t xml:space="preserve">жидкостей, </w:t>
      </w:r>
      <w:r w:rsidRPr="000D76B4">
        <w:lastRenderedPageBreak/>
        <w:t>флюидов и иных материальных носителей первичной геологической информации о недрах при их представлении в государственные специализированные хранилища в целях обеспечения возможности их использования на протяжении всего срока хранения.</w:t>
      </w:r>
    </w:p>
    <w:p w14:paraId="1FA0DB38" w14:textId="77777777" w:rsidR="00000000" w:rsidRPr="000D76B4" w:rsidRDefault="00433FE6">
      <w:pPr>
        <w:pStyle w:val="FORMATTEXT"/>
        <w:ind w:firstLine="568"/>
        <w:jc w:val="both"/>
      </w:pPr>
    </w:p>
    <w:p w14:paraId="7906B115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п</w:t>
      </w:r>
      <w:r w:rsidRPr="000D76B4">
        <w:t xml:space="preserve">редставления образцов горных пород, керна, пластовых жидкостей, флюидов и иных материальных носителей первичной геологической информации о недрах в государственные специализированные хранилища, их хранения, обработки и описания устанавливается федеральным </w:t>
      </w:r>
      <w:r w:rsidRPr="000D76B4">
        <w:t xml:space="preserve">органом управления государственным фондом недр. </w:t>
      </w:r>
    </w:p>
    <w:p w14:paraId="10C4663F" w14:textId="77777777" w:rsidR="00000000" w:rsidRPr="000D76B4" w:rsidRDefault="00433FE6">
      <w:pPr>
        <w:pStyle w:val="FORMATTEXT"/>
        <w:ind w:firstLine="568"/>
        <w:jc w:val="both"/>
      </w:pPr>
      <w:r w:rsidRPr="000D76B4">
        <w:t>(Статья дополнительно включена с 1 января 2016 года Федеральным законом от 29 июня 2015 года N 205-ФЗ)</w:t>
      </w:r>
    </w:p>
    <w:p w14:paraId="59933CDA" w14:textId="77777777" w:rsidR="00000000" w:rsidRPr="000D76B4" w:rsidRDefault="00433FE6">
      <w:pPr>
        <w:pStyle w:val="FORMATTEXT"/>
        <w:ind w:firstLine="568"/>
        <w:jc w:val="both"/>
      </w:pPr>
    </w:p>
    <w:p w14:paraId="0092595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97AA99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28. Государственный учет и государственная регистрация</w:t>
      </w:r>
    </w:p>
    <w:p w14:paraId="41C8BBCE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Государственный учет работ по геологиче</w:t>
      </w:r>
      <w:r w:rsidRPr="000D76B4">
        <w:t>скому изучению недр осуществляется посредством ведения государственного реестра работ по геологическому изучению недр. Государственный учет участков недр, предоставленных в пользование, и лицензий на пользование недрами осуществляется посредством ведения г</w:t>
      </w:r>
      <w:r w:rsidRPr="000D76B4">
        <w:t xml:space="preserve">осударственного реестра участков недр, предоставленных в пользование, и лицензий на пользование недрами. </w:t>
      </w:r>
    </w:p>
    <w:p w14:paraId="4CD9AAC9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8 января 2020 года Федеральным законом от 27 декабря 2019 года N 505-ФЗ. - См. предыдущую редакцию)</w:t>
      </w:r>
    </w:p>
    <w:p w14:paraId="5579B430" w14:textId="77777777" w:rsidR="00000000" w:rsidRPr="000D76B4" w:rsidRDefault="00433FE6">
      <w:pPr>
        <w:pStyle w:val="FORMATTEXT"/>
        <w:ind w:firstLine="568"/>
        <w:jc w:val="both"/>
      </w:pPr>
    </w:p>
    <w:p w14:paraId="3902871B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</w:t>
      </w:r>
      <w:r w:rsidRPr="000D76B4">
        <w:t xml:space="preserve">ственные учет и ведение государственных реестров, указанных в части первой настоящей статьи, осуществляются по единой системе в порядке, устанавливаемом федеральным органом управления государственным фондом недр. </w:t>
      </w:r>
    </w:p>
    <w:p w14:paraId="3105DF57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</w:t>
      </w:r>
      <w:r w:rsidRPr="000D76B4">
        <w:t xml:space="preserve"> 8 января 2020 года Федеральным законом от 27 декабря 2019 года N 505-ФЗ. - См. предыдущую редакцию)</w:t>
      </w:r>
    </w:p>
    <w:p w14:paraId="4955DFDA" w14:textId="77777777" w:rsidR="00000000" w:rsidRPr="000D76B4" w:rsidRDefault="00433FE6">
      <w:pPr>
        <w:pStyle w:val="FORMATTEXT"/>
        <w:ind w:firstLine="568"/>
        <w:jc w:val="both"/>
      </w:pPr>
    </w:p>
    <w:p w14:paraId="7E798077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28</w:t>
      </w:r>
    </w:p>
    <w:p w14:paraId="16424002" w14:textId="77777777" w:rsidR="00000000" w:rsidRPr="000D76B4" w:rsidRDefault="00433FE6">
      <w:pPr>
        <w:pStyle w:val="FORMATTEXT"/>
        <w:ind w:firstLine="568"/>
        <w:jc w:val="both"/>
      </w:pPr>
    </w:p>
    <w:p w14:paraId="069E3A1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F26272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29. Государственная экспертиза запасов полезных ископаемых и подземных вод, геологической информации о предоставляемых в</w:t>
      </w:r>
      <w:r w:rsidRPr="000D76B4">
        <w:rPr>
          <w:b/>
          <w:bCs/>
          <w:color w:val="auto"/>
        </w:rPr>
        <w:t xml:space="preserve"> пользование участках недр </w:t>
      </w:r>
    </w:p>
    <w:p w14:paraId="75B96EAA" w14:textId="77777777" w:rsidR="00000000" w:rsidRPr="000D76B4" w:rsidRDefault="00433FE6">
      <w:pPr>
        <w:pStyle w:val="FORMATTEXT"/>
        <w:ind w:firstLine="568"/>
        <w:jc w:val="both"/>
      </w:pPr>
      <w:r w:rsidRPr="000D76B4">
        <w:t>Запасы полезных ископаемых и подземных вод, геологическая информация о предоставляемых в пользование участках недр подлежат государственной экспертизе, за исключением запасов подземных вод на участках недр, предоставляемых для д</w:t>
      </w:r>
      <w:r w:rsidRPr="000D76B4">
        <w:t>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сутки, а также трудноизвлекаемых полезных ископаемых, добываемых в процессе разраб</w:t>
      </w:r>
      <w:r w:rsidRPr="000D76B4">
        <w:t xml:space="preserve">отки технологий геологического изучения, разведки и добычи трудноизвлекаемых полезных ископаемых. </w:t>
      </w:r>
    </w:p>
    <w:p w14:paraId="65D76C10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31 мая 2020 года Федеральным законом от 2 декабря 2019 года N 396-ФЗ. - См. предыдущую редакцию)</w:t>
      </w:r>
    </w:p>
    <w:p w14:paraId="145988D8" w14:textId="77777777" w:rsidR="00000000" w:rsidRPr="000D76B4" w:rsidRDefault="00433FE6">
      <w:pPr>
        <w:pStyle w:val="FORMATTEXT"/>
        <w:ind w:firstLine="568"/>
        <w:jc w:val="both"/>
      </w:pPr>
    </w:p>
    <w:p w14:paraId="49E37094" w14:textId="77777777" w:rsidR="00000000" w:rsidRPr="000D76B4" w:rsidRDefault="00433FE6">
      <w:pPr>
        <w:pStyle w:val="FORMATTEXT"/>
        <w:ind w:firstLine="568"/>
        <w:jc w:val="both"/>
      </w:pPr>
      <w:r w:rsidRPr="000D76B4">
        <w:t>Добыча полезных и</w:t>
      </w:r>
      <w:r w:rsidRPr="000D76B4">
        <w:t>скопаемых и подземных вод разрешается только после проведения государственной экспертизы их запасов,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</w:t>
      </w:r>
      <w:r w:rsidRPr="000D76B4">
        <w:t xml:space="preserve">т не более 100 кубических метров в сутки, а также за исключением добычи трудноизвлекаемых полезных ископаемых в процессе разработки технологий геологического изучения, разведки и добычи трудноизвлекаемых полезных ископаемых. </w:t>
      </w:r>
    </w:p>
    <w:p w14:paraId="3562BAC1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</w:t>
      </w:r>
      <w:r w:rsidRPr="000D76B4">
        <w:t xml:space="preserve"> действие с 31 мая 2020 года Федеральным законом от 2 декабря 2019 года N 396-ФЗ. - См. предыдущую редакцию)</w:t>
      </w:r>
    </w:p>
    <w:p w14:paraId="27A3418D" w14:textId="77777777" w:rsidR="00000000" w:rsidRPr="000D76B4" w:rsidRDefault="00433FE6">
      <w:pPr>
        <w:pStyle w:val="FORMATTEXT"/>
        <w:ind w:firstLine="568"/>
        <w:jc w:val="both"/>
      </w:pPr>
    </w:p>
    <w:p w14:paraId="3D1683FB" w14:textId="77777777" w:rsidR="00000000" w:rsidRPr="000D76B4" w:rsidRDefault="00433FE6">
      <w:pPr>
        <w:pStyle w:val="FORMATTEXT"/>
        <w:ind w:firstLine="568"/>
        <w:jc w:val="both"/>
      </w:pPr>
      <w:r w:rsidRPr="000D76B4">
        <w:t>Результаты проведения государственной экспертизы запасов полезных ископаемых и подземных вод оформляются заключением государственной экспертизы за</w:t>
      </w:r>
      <w:r w:rsidRPr="000D76B4">
        <w:t>пасов полезных ископаемых и подземных вод, которое является основанием для их постановки на государственный баланс в порядке, предусмотренном статьей 31 настоящего Закона.</w:t>
      </w:r>
    </w:p>
    <w:p w14:paraId="23D21225" w14:textId="77777777" w:rsidR="00000000" w:rsidRPr="000D76B4" w:rsidRDefault="00433FE6">
      <w:pPr>
        <w:pStyle w:val="FORMATTEXT"/>
        <w:ind w:firstLine="568"/>
        <w:jc w:val="both"/>
      </w:pPr>
    </w:p>
    <w:p w14:paraId="4D0EE6BD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Государственная экспертиза запасов полезных ископаемых и подземных вод может провод</w:t>
      </w:r>
      <w:r w:rsidRPr="000D76B4">
        <w:t>иться в течение всего срока геологического изучения недр, предусмотренного абзацем вторым части первой статьи 10 настоящего Закона, при условии представления на государственную экспертизу документов и материалов, позволяющих дать объективную оценку количес</w:t>
      </w:r>
      <w:r w:rsidRPr="000D76B4">
        <w:t>тва и качества запасов полезных ископаемых и подземных вод, их промышленного значения, горно-технических, гидрогеологических, экологических и других условий их добычи.</w:t>
      </w:r>
    </w:p>
    <w:p w14:paraId="4FB6BD92" w14:textId="77777777" w:rsidR="00000000" w:rsidRPr="000D76B4" w:rsidRDefault="00433FE6">
      <w:pPr>
        <w:pStyle w:val="FORMATTEXT"/>
        <w:ind w:firstLine="568"/>
        <w:jc w:val="both"/>
      </w:pPr>
    </w:p>
    <w:p w14:paraId="30936CD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Государственной экспертизе подлежит также геологическая информация об участках недр, </w:t>
      </w:r>
      <w:r w:rsidRPr="000D76B4">
        <w:lastRenderedPageBreak/>
        <w:t>пр</w:t>
      </w:r>
      <w:r w:rsidRPr="000D76B4">
        <w:t>игодных для строительства и эксплуатации подземных сооружений, не связанных с добычей полезных ископаемых. Предоставление таких участков недр в пользование для строительства и эксплуатации подземных сооружений, не связанных с добычей полезных ископаемых, р</w:t>
      </w:r>
      <w:r w:rsidRPr="000D76B4">
        <w:t>азрешается только после проведения государственной экспертизы геологической информации, результаты которой оформляются заключением государственной экспертизы геологической информации о предоставляемых в пользование участках недр.</w:t>
      </w:r>
    </w:p>
    <w:p w14:paraId="22C470E5" w14:textId="77777777" w:rsidR="00000000" w:rsidRPr="000D76B4" w:rsidRDefault="00433FE6">
      <w:pPr>
        <w:pStyle w:val="FORMATTEXT"/>
        <w:ind w:firstLine="568"/>
        <w:jc w:val="both"/>
      </w:pPr>
    </w:p>
    <w:p w14:paraId="652BB869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Государственная экспертиз</w:t>
      </w:r>
      <w:r w:rsidRPr="000D76B4">
        <w:t>а запасов полезных ископаемых и подземных вод, геологической информации об участках недр, предоставленных в пользование, проводится по заявлению пользователей недр. Государственная экспертиза запасов полезных ископаемых и подземных вод, геологической инфор</w:t>
      </w:r>
      <w:r w:rsidRPr="000D76B4">
        <w:t>мации об участках недр, за исключением участков недр, предоставленных в пользование, проводится по заявлению государственных учреждений, находящихся в ведении федерального органа управления государственным фондом недр или его территориального органа.</w:t>
      </w:r>
    </w:p>
    <w:p w14:paraId="594E8F53" w14:textId="77777777" w:rsidR="00000000" w:rsidRPr="000D76B4" w:rsidRDefault="00433FE6">
      <w:pPr>
        <w:pStyle w:val="FORMATTEXT"/>
        <w:ind w:firstLine="568"/>
        <w:jc w:val="both"/>
      </w:pPr>
    </w:p>
    <w:p w14:paraId="35DD54AB" w14:textId="77777777" w:rsidR="00000000" w:rsidRPr="000D76B4" w:rsidRDefault="00433FE6">
      <w:pPr>
        <w:pStyle w:val="FORMATTEXT"/>
        <w:ind w:firstLine="568"/>
        <w:jc w:val="both"/>
      </w:pPr>
      <w:r w:rsidRPr="000D76B4">
        <w:t>Госу</w:t>
      </w:r>
      <w:r w:rsidRPr="000D76B4">
        <w:t>дарственная экспертиза запасов полезных ископаемых и подземных вод, геологической информации о предоставляемых в пользование участках недр проводится за счет средств заявителей.</w:t>
      </w:r>
    </w:p>
    <w:p w14:paraId="07060515" w14:textId="77777777" w:rsidR="00000000" w:rsidRPr="000D76B4" w:rsidRDefault="00433FE6">
      <w:pPr>
        <w:pStyle w:val="FORMATTEXT"/>
        <w:ind w:firstLine="568"/>
        <w:jc w:val="both"/>
      </w:pPr>
    </w:p>
    <w:p w14:paraId="0CFDABC2" w14:textId="77777777" w:rsidR="00000000" w:rsidRPr="000D76B4" w:rsidRDefault="00433FE6">
      <w:pPr>
        <w:pStyle w:val="FORMATTEXT"/>
        <w:ind w:firstLine="568"/>
        <w:jc w:val="both"/>
      </w:pPr>
      <w:r w:rsidRPr="000D76B4">
        <w:t>Проведение государственной экспертизы запасов полезных ископаемых и подземных</w:t>
      </w:r>
      <w:r w:rsidRPr="000D76B4">
        <w:t xml:space="preserve"> вод, геологической информации о предоставляемых в пользование участках недр осуществляется федеральным органом управления государственным фондом недр и (в части участков недр местного значения, а также запасов общераспространенных полезных ископаемых и за</w:t>
      </w:r>
      <w:r w:rsidRPr="000D76B4">
        <w:t>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сутки) органами государственной власти субъектов Российской Федерации в порядке, у</w:t>
      </w:r>
      <w:r w:rsidRPr="000D76B4">
        <w:t>становленном Правительством Российской Федерации.</w:t>
      </w:r>
    </w:p>
    <w:p w14:paraId="7AB2DCA2" w14:textId="77777777" w:rsidR="00000000" w:rsidRPr="000D76B4" w:rsidRDefault="00433FE6">
      <w:pPr>
        <w:pStyle w:val="FORMATTEXT"/>
        <w:ind w:firstLine="568"/>
        <w:jc w:val="both"/>
      </w:pPr>
    </w:p>
    <w:p w14:paraId="3AC724AB" w14:textId="77777777" w:rsidR="00000000" w:rsidRPr="000D76B4" w:rsidRDefault="00433FE6">
      <w:pPr>
        <w:pStyle w:val="FORMATTEXT"/>
        <w:ind w:firstLine="568"/>
        <w:jc w:val="both"/>
      </w:pPr>
      <w:r w:rsidRPr="000D76B4">
        <w:t>Плата за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поступает в доход федерального бюджета, за</w:t>
      </w:r>
      <w:r w:rsidRPr="000D76B4">
        <w:t xml:space="preserve"> исключением поступающей в доходы бюджетов субъектов Российской Федерации платы за проведение органами государственной власти субъектов Российской Федерации указанной экспертизы в части участков недр местного значения, а также запасов общераспространенных </w:t>
      </w:r>
      <w:r w:rsidRPr="000D76B4">
        <w:t>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сутки.</w:t>
      </w:r>
    </w:p>
    <w:p w14:paraId="04D68AAB" w14:textId="77777777" w:rsidR="00000000" w:rsidRPr="000D76B4" w:rsidRDefault="00433FE6">
      <w:pPr>
        <w:pStyle w:val="FORMATTEXT"/>
        <w:ind w:firstLine="568"/>
        <w:jc w:val="both"/>
      </w:pPr>
    </w:p>
    <w:p w14:paraId="35926DBB" w14:textId="77777777" w:rsidR="00000000" w:rsidRPr="000D76B4" w:rsidRDefault="00433FE6">
      <w:pPr>
        <w:pStyle w:val="FORMATTEXT"/>
        <w:ind w:firstLine="568"/>
        <w:jc w:val="both"/>
      </w:pPr>
      <w:r w:rsidRPr="000D76B4">
        <w:t>Размер платы за проведение государственной эксперт</w:t>
      </w:r>
      <w:r w:rsidRPr="000D76B4">
        <w:t xml:space="preserve">изы запасов полезных ископаемых и подземных вод, геологической информации о предоставляемых в пользование участках недр и порядок ее взимания определяются Правительством Российской Федерации.      </w:t>
      </w:r>
    </w:p>
    <w:p w14:paraId="4D886DD5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8 января</w:t>
      </w:r>
      <w:r w:rsidRPr="000D76B4">
        <w:rPr>
          <w:rFonts w:ascii="Arial" w:hAnsi="Arial" w:cs="Arial"/>
          <w:sz w:val="20"/>
          <w:szCs w:val="20"/>
        </w:rPr>
        <w:t xml:space="preserve"> 2020 года Федеральным законом от 27 декабря 2019 года N 505-ФЗ. - См. предыдущую редакцию)</w:t>
      </w:r>
    </w:p>
    <w:p w14:paraId="05EA687D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</w:p>
    <w:p w14:paraId="0CB72A4D" w14:textId="77777777" w:rsidR="00000000" w:rsidRPr="000D76B4" w:rsidRDefault="00433FE6">
      <w:pPr>
        <w:pStyle w:val="FORMATTEXT"/>
        <w:ind w:firstLine="568"/>
        <w:jc w:val="both"/>
      </w:pPr>
    </w:p>
    <w:p w14:paraId="69DE89DC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29</w:t>
      </w:r>
    </w:p>
    <w:p w14:paraId="195BBE7A" w14:textId="77777777" w:rsidR="00000000" w:rsidRPr="000D76B4" w:rsidRDefault="00433FE6">
      <w:pPr>
        <w:pStyle w:val="FORMATTEXT"/>
        <w:ind w:firstLine="568"/>
        <w:jc w:val="both"/>
      </w:pPr>
    </w:p>
    <w:p w14:paraId="6FA703F7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5501D0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30. Государственный кадастр месторождений и проявлений полезных ископаемых</w:t>
      </w:r>
    </w:p>
    <w:p w14:paraId="1D7690F4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Государственный кадастр месторождений и проявлений по</w:t>
      </w:r>
      <w:r w:rsidRPr="000D76B4">
        <w:t>лезных ископаемых ведется в целях обеспечения разработки федеральных и региональных программ геологического изучения недр, комплексного использования месторождений полезных ископаемых, рационального размещения предприятий по их добыче, а также в других нар</w:t>
      </w:r>
      <w:r w:rsidRPr="000D76B4">
        <w:t>одно-хозяйственных целях.</w:t>
      </w:r>
    </w:p>
    <w:p w14:paraId="68A39A68" w14:textId="77777777" w:rsidR="00000000" w:rsidRPr="000D76B4" w:rsidRDefault="00433FE6">
      <w:pPr>
        <w:pStyle w:val="FORMATTEXT"/>
        <w:ind w:firstLine="568"/>
        <w:jc w:val="both"/>
      </w:pPr>
    </w:p>
    <w:p w14:paraId="676789B4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Государственный кадастр месторождений и проявлений полезных ископаемых должен включать в себя сведения по каждому месторождению, характеризующие количество и качество основных и совместно с ними залегающих полезных ископаемых, со</w:t>
      </w:r>
      <w:r w:rsidRPr="000D76B4">
        <w:t>держащиеся в них компоненты, горно-технические, гидрогеологические, экологические и другие условия разработки месторождения, содержать геолого-экономическую оценку каждому месторождению, а также включать в себя сведения по выявленным проявлениям полезных и</w:t>
      </w:r>
      <w:r w:rsidRPr="000D76B4">
        <w:t>скопаемых.</w:t>
      </w:r>
    </w:p>
    <w:p w14:paraId="0A1ABD3F" w14:textId="77777777" w:rsidR="00000000" w:rsidRPr="000D76B4" w:rsidRDefault="00433FE6">
      <w:pPr>
        <w:pStyle w:val="FORMATTEXT"/>
        <w:ind w:firstLine="568"/>
        <w:jc w:val="both"/>
      </w:pPr>
    </w:p>
    <w:p w14:paraId="3EDAE138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30</w:t>
      </w:r>
    </w:p>
    <w:p w14:paraId="6DFEF82F" w14:textId="77777777" w:rsidR="00000000" w:rsidRPr="000D76B4" w:rsidRDefault="00433FE6">
      <w:pPr>
        <w:pStyle w:val="FORMATTEXT"/>
        <w:ind w:firstLine="568"/>
        <w:jc w:val="both"/>
      </w:pPr>
    </w:p>
    <w:p w14:paraId="698410E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A89EC4E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31. Государственный баланс запасов полезных ископаемых</w:t>
      </w:r>
    </w:p>
    <w:p w14:paraId="683B1326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С целью учета состояния минерально-сырьевой базы ведется государственный баланс запасов </w:t>
      </w:r>
      <w:r w:rsidRPr="000D76B4">
        <w:lastRenderedPageBreak/>
        <w:t>полезных ископаемых. Он должен содержать сведения о количестве, кач</w:t>
      </w:r>
      <w:r w:rsidRPr="000D76B4">
        <w:t>естве и степени изученности запасов каждого вида полезных ископаемых по месторождениям, имеющим промышленное значение, об их размещении, о степени промышленного освоения, добыче, потерях и об обеспеченности промышленности разведанными запасами полезных иск</w:t>
      </w:r>
      <w:r w:rsidRPr="000D76B4">
        <w:t>опаемых на основе классификации запасов полезных ископаемых, которая утверждается в порядке, устанавливаемом Правительством Российской Федерации.</w:t>
      </w:r>
    </w:p>
    <w:p w14:paraId="3D5A7617" w14:textId="77777777" w:rsidR="00000000" w:rsidRPr="000D76B4" w:rsidRDefault="00433FE6">
      <w:pPr>
        <w:pStyle w:val="FORMATTEXT"/>
        <w:ind w:firstLine="568"/>
        <w:jc w:val="both"/>
      </w:pPr>
    </w:p>
    <w:p w14:paraId="52712FAA" w14:textId="77777777" w:rsidR="00000000" w:rsidRPr="000D76B4" w:rsidRDefault="00433FE6">
      <w:pPr>
        <w:pStyle w:val="FORMATTEXT"/>
        <w:ind w:firstLine="568"/>
        <w:jc w:val="both"/>
      </w:pPr>
      <w:r w:rsidRPr="000D76B4">
        <w:t>Постановка запасов полезных ископаемых на государственный баланс и их списание с государственного баланса осу</w:t>
      </w:r>
      <w:r w:rsidRPr="000D76B4">
        <w:t xml:space="preserve">ществляются в порядке, установленном федеральным органом управления государственным фондом недр. </w:t>
      </w:r>
    </w:p>
    <w:p w14:paraId="5B3E6865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0437CA27" w14:textId="77777777" w:rsidR="00000000" w:rsidRPr="000D76B4" w:rsidRDefault="00433FE6">
      <w:pPr>
        <w:pStyle w:val="FORMATTEXT"/>
        <w:ind w:firstLine="568"/>
        <w:jc w:val="both"/>
      </w:pPr>
    </w:p>
    <w:p w14:paraId="6B52FD60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</w:t>
      </w:r>
      <w:r w:rsidRPr="000D76B4">
        <w:t xml:space="preserve"> 31</w:t>
      </w:r>
    </w:p>
    <w:p w14:paraId="69CF4974" w14:textId="77777777" w:rsidR="00000000" w:rsidRPr="000D76B4" w:rsidRDefault="00433FE6">
      <w:pPr>
        <w:pStyle w:val="FORMATTEXT"/>
        <w:ind w:firstLine="568"/>
        <w:jc w:val="both"/>
      </w:pPr>
    </w:p>
    <w:p w14:paraId="5041D177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80D9268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32. Составление и ведение государственного кадастра месторождений и проявлений полезных ископаемых и государственного баланса запасов полезных ископаемых </w:t>
      </w:r>
    </w:p>
    <w:p w14:paraId="0BB660E6" w14:textId="77777777" w:rsidR="00000000" w:rsidRPr="000D76B4" w:rsidRDefault="00433FE6">
      <w:pPr>
        <w:pStyle w:val="FORMATTEXT"/>
        <w:jc w:val="center"/>
      </w:pPr>
      <w:r w:rsidRPr="000D76B4">
        <w:t>(Наименование в редакции, введенной в действие с 1 января 2014 года Федеральным законом</w:t>
      </w:r>
      <w:r w:rsidRPr="000D76B4">
        <w:t xml:space="preserve"> от 23 июля 2013 года N 228-ФЗ. - См. предыдущую редакцию)</w:t>
      </w:r>
      <w:r w:rsidRPr="000D76B4">
        <w:t xml:space="preserve"> </w:t>
      </w:r>
    </w:p>
    <w:p w14:paraId="6EB0051C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Государственный кадастр месторождений и проявлений полезных ископаемых и государственный баланс запасов полезных ископаемых составляются и ведутся федеральным органом управления государственным фо</w:t>
      </w:r>
      <w:r w:rsidRPr="000D76B4">
        <w:t>ндом недр на основе геологической информации, представляемой пользователями недр, осуществляющими геологическое изучение недр, в федеральный фонд геологической информации и его территориальные фонды, а также в фонды геологической информации субъектов Росси</w:t>
      </w:r>
      <w:r w:rsidRPr="000D76B4">
        <w:t>йской Федерации, если пользование недрами осуществляется на участках недр местного значения, в соответствии с настоящим Законом, и на основе государственной отчетности пользователей недр, осуществляющих разведку месторождений полезных ископаемых и их добыч</w:t>
      </w:r>
      <w:r w:rsidRPr="000D76B4">
        <w:t xml:space="preserve">у, представляемой в указанные фонды в порядке, устанавливаемом уполномоченным Правительством Российской Федерации федеральным органом исполнительной власти. </w:t>
      </w:r>
    </w:p>
    <w:p w14:paraId="71C0EDCB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 января 2009 года Федеральным законом от 23 июля</w:t>
      </w:r>
      <w:r w:rsidRPr="000D76B4">
        <w:rPr>
          <w:rFonts w:ascii="Arial" w:hAnsi="Arial" w:cs="Arial"/>
          <w:sz w:val="20"/>
          <w:szCs w:val="20"/>
        </w:rPr>
        <w:t xml:space="preserve"> 2008 года N 160-ФЗ; в редакции, введенной в действие с 1 января 2016 года Федеральным законом от 29 июня 2015 года N 205-ФЗ. - См. предыдущую редакцию)</w:t>
      </w:r>
    </w:p>
    <w:p w14:paraId="116F70DF" w14:textId="77777777" w:rsidR="00000000" w:rsidRPr="000D76B4" w:rsidRDefault="00433FE6">
      <w:pPr>
        <w:pStyle w:val="FORMATTEXT"/>
        <w:ind w:firstLine="568"/>
        <w:jc w:val="both"/>
      </w:pPr>
    </w:p>
    <w:p w14:paraId="7B49D2AE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32</w:t>
      </w:r>
    </w:p>
    <w:p w14:paraId="5A245BD7" w14:textId="77777777" w:rsidR="00000000" w:rsidRPr="000D76B4" w:rsidRDefault="00433FE6">
      <w:pPr>
        <w:pStyle w:val="FORMATTEXT"/>
        <w:ind w:firstLine="568"/>
        <w:jc w:val="both"/>
      </w:pPr>
    </w:p>
    <w:p w14:paraId="3FE4200C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2DAE372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33. Охрана участков недр, представляющих особую научную или культурн</w:t>
      </w:r>
      <w:r w:rsidRPr="000D76B4">
        <w:rPr>
          <w:b/>
          <w:bCs/>
          <w:color w:val="auto"/>
        </w:rPr>
        <w:t>ую ценность</w:t>
      </w:r>
    </w:p>
    <w:p w14:paraId="0F861E32" w14:textId="77777777" w:rsidR="00000000" w:rsidRPr="000D76B4" w:rsidRDefault="00433FE6">
      <w:pPr>
        <w:pStyle w:val="FORMATTEXT"/>
        <w:ind w:firstLine="568"/>
        <w:jc w:val="both"/>
      </w:pPr>
      <w:r w:rsidRPr="000D76B4">
        <w:t>Редкие геологические обнажения, минералогические образования, палеонтологические объекты и другие участки недр, представляющие особую научную или культурную ценность, могут быть объявлены в установленном порядке геологическими заповедниками, за</w:t>
      </w:r>
      <w:r w:rsidRPr="000D76B4">
        <w:t>казниками либо памятниками природы или культуры. Всякая деятельность, нарушающая сохранность указанных заповедников, заказников и памятников, запрещается.</w:t>
      </w:r>
    </w:p>
    <w:p w14:paraId="27412DE5" w14:textId="77777777" w:rsidR="00000000" w:rsidRPr="000D76B4" w:rsidRDefault="00433FE6">
      <w:pPr>
        <w:pStyle w:val="FORMATTEXT"/>
        <w:ind w:firstLine="568"/>
        <w:jc w:val="both"/>
      </w:pPr>
    </w:p>
    <w:p w14:paraId="0A8A79D8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 обнаружения при пользовании недрами редких геологических и минералогических образований, ме</w:t>
      </w:r>
      <w:r w:rsidRPr="000D76B4">
        <w:t>теоритов, палеонтологических, археологических и других объектов, представляющих интерес для науки или культуры, пользователи недр обязаны приостановить работы на соответствующем участке и сообщить об этом органам, предоставившим лицензию.</w:t>
      </w:r>
    </w:p>
    <w:p w14:paraId="7D710A2A" w14:textId="77777777" w:rsidR="00000000" w:rsidRPr="000D76B4" w:rsidRDefault="00433FE6">
      <w:pPr>
        <w:pStyle w:val="FORMATTEXT"/>
        <w:ind w:firstLine="568"/>
        <w:jc w:val="both"/>
      </w:pPr>
    </w:p>
    <w:p w14:paraId="749FDE06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</w:t>
      </w:r>
      <w:r w:rsidRPr="000D76B4">
        <w:t>атье 33</w:t>
      </w:r>
      <w:r w:rsidRPr="000D76B4">
        <w:t xml:space="preserve"> </w:t>
      </w:r>
    </w:p>
    <w:p w14:paraId="34157442" w14:textId="77777777" w:rsidR="00000000" w:rsidRPr="000D76B4" w:rsidRDefault="00433FE6">
      <w:pPr>
        <w:pStyle w:val="FORMATTEXT"/>
        <w:jc w:val="both"/>
      </w:pPr>
      <w:r w:rsidRPr="000D76B4">
        <w:t>           </w:t>
      </w:r>
    </w:p>
    <w:p w14:paraId="3619C6F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5F3CEE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33_1. Установление факта открытия месторождения общераспространенных полезных ископаемых </w:t>
      </w:r>
    </w:p>
    <w:p w14:paraId="4555121D" w14:textId="77777777" w:rsidR="00000000" w:rsidRPr="000D76B4" w:rsidRDefault="00433FE6">
      <w:pPr>
        <w:pStyle w:val="FORMATTEXT"/>
        <w:ind w:firstLine="568"/>
        <w:jc w:val="both"/>
      </w:pPr>
      <w:r w:rsidRPr="000D76B4">
        <w:t>Установление факта открытия месторождения общераспространенных полезных ископаемых осуществляется комиссией, которая создается органом и</w:t>
      </w:r>
      <w:r w:rsidRPr="000D76B4">
        <w:t xml:space="preserve">сполнительной власти субъекта Российской Федерации и в состав которой включаются представители федерального органа управления государственным фондом недр или его территориальных органов. </w:t>
      </w:r>
    </w:p>
    <w:p w14:paraId="6BA4C417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дополнительно включена с 12 декабря 2011 года Федеральным за</w:t>
      </w:r>
      <w:r w:rsidRPr="000D76B4">
        <w:rPr>
          <w:rFonts w:ascii="Arial" w:hAnsi="Arial" w:cs="Arial"/>
          <w:sz w:val="20"/>
          <w:szCs w:val="20"/>
        </w:rPr>
        <w:t xml:space="preserve">коном от 30 ноября 2011 года N 364-ФЗ) </w:t>
      </w:r>
    </w:p>
    <w:p w14:paraId="2B03933A" w14:textId="77777777" w:rsidR="00000000" w:rsidRPr="000D76B4" w:rsidRDefault="00433FE6">
      <w:pPr>
        <w:pStyle w:val="FORMATTEXT"/>
        <w:ind w:firstLine="568"/>
        <w:jc w:val="both"/>
      </w:pPr>
    </w:p>
    <w:p w14:paraId="4333EF10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33_1</w:t>
      </w:r>
    </w:p>
    <w:p w14:paraId="3A670E3B" w14:textId="77777777" w:rsidR="00000000" w:rsidRPr="000D76B4" w:rsidRDefault="00433FE6">
      <w:pPr>
        <w:pStyle w:val="FORMATTEXT"/>
        <w:ind w:firstLine="568"/>
        <w:jc w:val="both"/>
      </w:pPr>
    </w:p>
    <w:p w14:paraId="1E99C9F9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CE61573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34. Государственное денежное вознаграждение за открытие месторождения полезных ископаемых </w:t>
      </w:r>
    </w:p>
    <w:p w14:paraId="71D194E5" w14:textId="77777777" w:rsidR="00000000" w:rsidRPr="000D76B4" w:rsidRDefault="00433FE6">
      <w:pPr>
        <w:pStyle w:val="FORMATTEXT"/>
        <w:ind w:firstLine="568"/>
        <w:jc w:val="both"/>
      </w:pPr>
      <w:r w:rsidRPr="000D76B4">
        <w:t>Физические лица, определенные в установленном Правительством Российской Федерации порядк</w:t>
      </w:r>
      <w:r w:rsidRPr="000D76B4">
        <w:t>е в качестве лиц, участвовавших в финансируемом за счет средств федерального бюджета, за счет средств республиканского бюджета РСФСР и составлявшей союзный бюджет части государственного бюджета СССР открытии неизвестного ранее месторождения полезных ископа</w:t>
      </w:r>
      <w:r w:rsidRPr="000D76B4">
        <w:t>емых (за исключением месторождения общераспространенных полезных ископаемых), запасы полезных ископаемых которого поставлены на государственный баланс, имеют право на государственное денежное вознаграждение. Выплата указанного вознаграждения осуществляется</w:t>
      </w:r>
      <w:r w:rsidRPr="000D76B4">
        <w:t xml:space="preserve"> за счет средств федерального бюджета в порядке и в размере, которые установлены Правительством Российской Федерации. </w:t>
      </w:r>
    </w:p>
    <w:p w14:paraId="104A1745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 января 2015 года Федеральным законом от 21 июля 2014 года N 260-ФЗ. - См. предыдущую редакци</w:t>
      </w:r>
      <w:r w:rsidRPr="000D76B4">
        <w:rPr>
          <w:rFonts w:ascii="Arial" w:hAnsi="Arial" w:cs="Arial"/>
          <w:sz w:val="20"/>
          <w:szCs w:val="20"/>
        </w:rPr>
        <w:t xml:space="preserve">ю) </w:t>
      </w:r>
    </w:p>
    <w:p w14:paraId="056B7222" w14:textId="77777777" w:rsidR="00000000" w:rsidRPr="000D76B4" w:rsidRDefault="00433FE6">
      <w:pPr>
        <w:pStyle w:val="FORMATTEXT"/>
        <w:ind w:firstLine="568"/>
        <w:jc w:val="both"/>
      </w:pPr>
    </w:p>
    <w:p w14:paraId="06064172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34</w:t>
      </w:r>
    </w:p>
    <w:p w14:paraId="390963A5" w14:textId="77777777" w:rsidR="00000000" w:rsidRPr="000D76B4" w:rsidRDefault="00433FE6">
      <w:pPr>
        <w:pStyle w:val="FORMATTEXT"/>
        <w:ind w:firstLine="568"/>
        <w:jc w:val="both"/>
      </w:pPr>
    </w:p>
    <w:p w14:paraId="38407161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B4A782C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Раздел IV.</w:t>
      </w:r>
    </w:p>
    <w:p w14:paraId="12F0F2F9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>ГОСУДАРСТВЕННОЕ РЕГУЛИРОВАНИЕ ОТНОШЕНИЙ НЕДРОПОЛЬЗОВАНИЯ</w:t>
      </w:r>
    </w:p>
    <w:p w14:paraId="40A5FCC5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ADEE1E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35. Задачи государственного регулирования отношений недропользования</w:t>
      </w:r>
    </w:p>
    <w:p w14:paraId="138CB6E1" w14:textId="77777777" w:rsidR="00000000" w:rsidRPr="000D76B4" w:rsidRDefault="00433FE6">
      <w:pPr>
        <w:pStyle w:val="FORMATTEXT"/>
        <w:ind w:firstLine="568"/>
        <w:jc w:val="both"/>
      </w:pPr>
      <w:r w:rsidRPr="000D76B4">
        <w:t>Основной задачей государственного регулирования отношений недропользования яв</w:t>
      </w:r>
      <w:r w:rsidRPr="000D76B4">
        <w:t xml:space="preserve">ляется обеспечение воспроизводства минерально-сырьевой базы, ее рационального использования и охраны недр в интересах нынешнего и будущих поколений народов Российской Федерации. </w:t>
      </w:r>
    </w:p>
    <w:p w14:paraId="1850A16B" w14:textId="77777777" w:rsidR="00000000" w:rsidRPr="000D76B4" w:rsidRDefault="00433FE6">
      <w:pPr>
        <w:pStyle w:val="FORMATTEXT"/>
        <w:ind w:firstLine="568"/>
        <w:jc w:val="both"/>
      </w:pPr>
    </w:p>
    <w:p w14:paraId="684D4AE1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Государственное регулирование отношений недропользования осуществляется поср</w:t>
      </w:r>
      <w:r w:rsidRPr="000D76B4">
        <w:t xml:space="preserve">едством управления, лицензирования, учета и государственного контроля (надзора). </w:t>
      </w:r>
    </w:p>
    <w:p w14:paraId="783E7EBD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1 августа 2011 года Федеральным законом от 18 июля 2011 года N 242-ФЗ; в редакции, введенной в действие с 1 июля 2021 года Федеральн</w:t>
      </w:r>
      <w:r w:rsidRPr="000D76B4">
        <w:t>ым законом от 11 июня 2021 года N 170-ФЗ. - См. предыдущую редакцию)</w:t>
      </w:r>
    </w:p>
    <w:p w14:paraId="1091132C" w14:textId="77777777" w:rsidR="00000000" w:rsidRPr="000D76B4" w:rsidRDefault="00433FE6">
      <w:pPr>
        <w:pStyle w:val="FORMATTEXT"/>
        <w:ind w:firstLine="568"/>
        <w:jc w:val="both"/>
      </w:pPr>
    </w:p>
    <w:p w14:paraId="289931DD" w14:textId="77777777" w:rsidR="00000000" w:rsidRPr="000D76B4" w:rsidRDefault="00433FE6">
      <w:pPr>
        <w:pStyle w:val="FORMATTEXT"/>
        <w:ind w:firstLine="568"/>
        <w:jc w:val="both"/>
      </w:pPr>
      <w:r w:rsidRPr="000D76B4">
        <w:t>В задачи государственного регулирования входят:</w:t>
      </w:r>
    </w:p>
    <w:p w14:paraId="181AAB94" w14:textId="77777777" w:rsidR="00000000" w:rsidRPr="000D76B4" w:rsidRDefault="00433FE6">
      <w:pPr>
        <w:pStyle w:val="FORMATTEXT"/>
        <w:ind w:firstLine="568"/>
        <w:jc w:val="both"/>
      </w:pPr>
    </w:p>
    <w:p w14:paraId="5234FA65" w14:textId="77777777" w:rsidR="00000000" w:rsidRPr="000D76B4" w:rsidRDefault="00433FE6">
      <w:pPr>
        <w:pStyle w:val="FORMATTEXT"/>
        <w:ind w:firstLine="568"/>
        <w:jc w:val="both"/>
      </w:pPr>
      <w:r w:rsidRPr="000D76B4">
        <w:t>определение объемов добычи основных видов полезных ископаемых на текущий период и на перспективу по Российской Федерации в целом и по рег</w:t>
      </w:r>
      <w:r w:rsidRPr="000D76B4">
        <w:t>ионам;</w:t>
      </w:r>
    </w:p>
    <w:p w14:paraId="5576E648" w14:textId="77777777" w:rsidR="00000000" w:rsidRPr="000D76B4" w:rsidRDefault="00433FE6">
      <w:pPr>
        <w:pStyle w:val="FORMATTEXT"/>
        <w:ind w:firstLine="568"/>
        <w:jc w:val="both"/>
      </w:pPr>
    </w:p>
    <w:p w14:paraId="4D6D4015" w14:textId="77777777" w:rsidR="00000000" w:rsidRPr="000D76B4" w:rsidRDefault="00433FE6">
      <w:pPr>
        <w:pStyle w:val="FORMATTEXT"/>
        <w:ind w:firstLine="568"/>
        <w:jc w:val="both"/>
      </w:pPr>
      <w:r w:rsidRPr="000D76B4">
        <w:t>обеспечение развития минерально-сырьевой базы и подготовки резерва участков недр, используемых для строительства подземных сооружений, не связанных с добычей полезных ископаемых;</w:t>
      </w:r>
    </w:p>
    <w:p w14:paraId="73403CFE" w14:textId="77777777" w:rsidR="00000000" w:rsidRPr="000D76B4" w:rsidRDefault="00433FE6">
      <w:pPr>
        <w:pStyle w:val="FORMATTEXT"/>
        <w:ind w:firstLine="568"/>
        <w:jc w:val="both"/>
      </w:pPr>
    </w:p>
    <w:p w14:paraId="0270D48A" w14:textId="77777777" w:rsidR="00000000" w:rsidRPr="000D76B4" w:rsidRDefault="00433FE6">
      <w:pPr>
        <w:pStyle w:val="FORMATTEXT"/>
        <w:ind w:firstLine="568"/>
        <w:jc w:val="both"/>
      </w:pPr>
      <w:r w:rsidRPr="000D76B4">
        <w:t>обеспечение геологического изучения территории Российской Федерации,</w:t>
      </w:r>
      <w:r w:rsidRPr="000D76B4">
        <w:t xml:space="preserve"> ее континентального шельфа, Антарктики и дна Мирового океана;</w:t>
      </w:r>
    </w:p>
    <w:p w14:paraId="3D9653C7" w14:textId="77777777" w:rsidR="00000000" w:rsidRPr="000D76B4" w:rsidRDefault="00433FE6">
      <w:pPr>
        <w:pStyle w:val="FORMATTEXT"/>
        <w:ind w:firstLine="568"/>
        <w:jc w:val="both"/>
      </w:pPr>
    </w:p>
    <w:p w14:paraId="4B18C220" w14:textId="77777777" w:rsidR="00000000" w:rsidRPr="000D76B4" w:rsidRDefault="00433FE6">
      <w:pPr>
        <w:pStyle w:val="FORMATTEXT"/>
        <w:ind w:firstLine="568"/>
        <w:jc w:val="both"/>
      </w:pPr>
      <w:r w:rsidRPr="000D76B4">
        <w:t>установление квот на поставку добываемого минерального сырья;</w:t>
      </w:r>
    </w:p>
    <w:p w14:paraId="0FDC2563" w14:textId="77777777" w:rsidR="00000000" w:rsidRPr="000D76B4" w:rsidRDefault="00433FE6">
      <w:pPr>
        <w:pStyle w:val="FORMATTEXT"/>
        <w:ind w:firstLine="568"/>
        <w:jc w:val="both"/>
      </w:pPr>
    </w:p>
    <w:p w14:paraId="0B92FFB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введение платежей, связанных с пользованием недрами, а также регулируемых цен на отдельные виды минерального сырья; </w:t>
      </w:r>
    </w:p>
    <w:p w14:paraId="2167C9AC" w14:textId="77777777" w:rsidR="00000000" w:rsidRPr="000D76B4" w:rsidRDefault="00433FE6">
      <w:pPr>
        <w:pStyle w:val="FORMATTEXT"/>
        <w:ind w:firstLine="568"/>
        <w:jc w:val="both"/>
      </w:pPr>
    </w:p>
    <w:p w14:paraId="25B090F2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разработка </w:t>
      </w:r>
      <w:r w:rsidRPr="000D76B4">
        <w:t xml:space="preserve">норм и правил в области использования и охраны недр. </w:t>
      </w:r>
    </w:p>
    <w:p w14:paraId="01B55601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(Абзац в редакции, введенной в действие с 1 июля 2016 года Федеральным законом от 5 апреля 2016 года N 104-ФЗ. - См. предыдущую редакцию)     </w:t>
      </w:r>
    </w:p>
    <w:p w14:paraId="24B11FC9" w14:textId="77777777" w:rsidR="00000000" w:rsidRPr="000D76B4" w:rsidRDefault="00433FE6">
      <w:pPr>
        <w:pStyle w:val="FORMATTEXT"/>
        <w:ind w:firstLine="568"/>
        <w:jc w:val="both"/>
      </w:pPr>
    </w:p>
    <w:p w14:paraId="3A1D1712" w14:textId="77777777" w:rsidR="00000000" w:rsidRPr="000D76B4" w:rsidRDefault="00433FE6">
      <w:pPr>
        <w:pStyle w:val="FORMATTEXT"/>
        <w:jc w:val="both"/>
      </w:pPr>
      <w:r w:rsidRPr="000D76B4">
        <w:t> </w:t>
      </w:r>
      <w:r w:rsidRPr="000D76B4">
        <w:t xml:space="preserve"> </w:t>
      </w:r>
    </w:p>
    <w:p w14:paraId="090AEF19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35</w:t>
      </w:r>
    </w:p>
    <w:p w14:paraId="03835898" w14:textId="77777777" w:rsidR="00000000" w:rsidRPr="000D76B4" w:rsidRDefault="00433FE6">
      <w:pPr>
        <w:pStyle w:val="FORMATTEXT"/>
        <w:ind w:firstLine="568"/>
        <w:jc w:val="both"/>
      </w:pPr>
    </w:p>
    <w:p w14:paraId="60EA6FC5" w14:textId="77777777" w:rsidR="00000000" w:rsidRPr="000D76B4" w:rsidRDefault="00433FE6">
      <w:pPr>
        <w:pStyle w:val="UNFORMATTEXT"/>
      </w:pPr>
      <w:r w:rsidRPr="000D76B4">
        <w:t xml:space="preserve">      </w:t>
      </w:r>
    </w:p>
    <w:p w14:paraId="1CCECD62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44A9E2E5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36. Государст</w:t>
      </w:r>
      <w:r w:rsidRPr="000D76B4">
        <w:rPr>
          <w:b/>
          <w:bCs/>
          <w:color w:val="auto"/>
        </w:rPr>
        <w:t xml:space="preserve">венное управление отношениями недропользования </w:t>
      </w:r>
    </w:p>
    <w:p w14:paraId="4472512B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Государственное управление отношениями недропользования осуществляется Президентом Российской Федерации, Правительством Российской Федерации, органами исполнительной власти субъектов Российской Федерации, а т</w:t>
      </w:r>
      <w:r w:rsidRPr="000D76B4">
        <w:t xml:space="preserve">акже федеральным органом управления государственным фондом недр и органом федерального государственного горного надзора. </w:t>
      </w:r>
    </w:p>
    <w:p w14:paraId="70A0C0A0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(Абзац в редакции, введенной в действие с 1 июля 2021 года Федеральным законом от 11 июня 2021 года N 170-ФЗ. - См. предыдущую редакци</w:t>
      </w:r>
      <w:r w:rsidRPr="000D76B4">
        <w:t>ю)</w:t>
      </w:r>
    </w:p>
    <w:p w14:paraId="620AAA71" w14:textId="77777777" w:rsidR="00000000" w:rsidRPr="000D76B4" w:rsidRDefault="00433FE6">
      <w:pPr>
        <w:pStyle w:val="FORMATTEXT"/>
        <w:ind w:firstLine="568"/>
        <w:jc w:val="both"/>
      </w:pPr>
    </w:p>
    <w:p w14:paraId="4E3995AE" w14:textId="77777777" w:rsidR="00000000" w:rsidRPr="000D76B4" w:rsidRDefault="00433FE6">
      <w:pPr>
        <w:pStyle w:val="FORMATTEXT"/>
        <w:ind w:firstLine="568"/>
        <w:jc w:val="both"/>
      </w:pPr>
      <w:r w:rsidRPr="000D76B4">
        <w:t>Часть утратила силу с 31 августа 2004 года - Федеральный закон от 22 августа 2004 года N 122-ФЗ</w:t>
      </w:r>
      <w:r w:rsidRPr="000D76B4">
        <w:t>. - См. предыдущую редакцию</w:t>
      </w:r>
      <w:r w:rsidRPr="000D76B4">
        <w:t>.</w:t>
      </w:r>
    </w:p>
    <w:p w14:paraId="12300BE1" w14:textId="77777777" w:rsidR="00000000" w:rsidRPr="000D76B4" w:rsidRDefault="00433FE6">
      <w:pPr>
        <w:pStyle w:val="FORMATTEXT"/>
        <w:ind w:firstLine="568"/>
        <w:jc w:val="both"/>
      </w:pPr>
    </w:p>
    <w:p w14:paraId="58447E25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Федеральный орган управления государственным фондом недр и его территориальные органы не могут выполнять функции управления хоз</w:t>
      </w:r>
      <w:r w:rsidRPr="000D76B4">
        <w:t>яйственной деятельностью предприятий, осуществляющих разведку и разработку месторождений полезных ископаемых либо строительство и эксплуатацию подземных сооружений, не связанных с добычей полезных ископаемых, и заниматься коммерческой деятельностью.</w:t>
      </w:r>
    </w:p>
    <w:p w14:paraId="56A82F40" w14:textId="77777777" w:rsidR="00000000" w:rsidRPr="000D76B4" w:rsidRDefault="00433FE6">
      <w:pPr>
        <w:pStyle w:val="FORMATTEXT"/>
        <w:ind w:firstLine="568"/>
        <w:jc w:val="both"/>
      </w:pPr>
    </w:p>
    <w:p w14:paraId="0D2993FA" w14:textId="77777777" w:rsidR="00000000" w:rsidRPr="000D76B4" w:rsidRDefault="00433FE6">
      <w:pPr>
        <w:pStyle w:val="FORMATTEXT"/>
        <w:ind w:firstLine="568"/>
        <w:jc w:val="both"/>
      </w:pPr>
      <w:r w:rsidRPr="000D76B4">
        <w:t>Комме</w:t>
      </w:r>
      <w:r w:rsidRPr="000D76B4">
        <w:t>нтарий к статье 36</w:t>
      </w:r>
    </w:p>
    <w:p w14:paraId="0F1E9C9D" w14:textId="77777777" w:rsidR="00000000" w:rsidRPr="000D76B4" w:rsidRDefault="00433FE6">
      <w:pPr>
        <w:pStyle w:val="FORMATTEXT"/>
        <w:ind w:firstLine="568"/>
        <w:jc w:val="both"/>
      </w:pPr>
    </w:p>
    <w:p w14:paraId="246AEEC1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5563309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36_1. Государственное геологическое изучение недр</w:t>
      </w:r>
    </w:p>
    <w:p w14:paraId="46F0C0B4" w14:textId="77777777" w:rsidR="00000000" w:rsidRPr="000D76B4" w:rsidRDefault="00433FE6">
      <w:pPr>
        <w:pStyle w:val="FORMATTEXT"/>
        <w:ind w:firstLine="568"/>
        <w:jc w:val="both"/>
      </w:pPr>
      <w:r w:rsidRPr="000D76B4">
        <w:t>В Российской Федерации осуществляется государственное геологическое изучение недр, в задачи которого входит: геологическое картирование территории Российской Федерации и ее конт</w:t>
      </w:r>
      <w:r w:rsidRPr="000D76B4">
        <w:t>инентального шельфа, поиски и оценка месторождений полезных ископаемых в соответствии с государственными программами, мониторинг состояния недр и прогнозирование происходящих в них процессов, сбор и хранение информации о недрах, состоянии минерально-сырьев</w:t>
      </w:r>
      <w:r w:rsidRPr="000D76B4">
        <w:t>ой базы и другие виды работ, связанные с геологическим изучением недр</w:t>
      </w:r>
      <w:r w:rsidRPr="000D76B4">
        <w:t xml:space="preserve"> (часть в редакции, введенной в действие с 13 января 2000 года Федеральным законом от 2 января 2000 года N 20-ФЗ)</w:t>
      </w:r>
      <w:r w:rsidRPr="000D76B4">
        <w:t>.</w:t>
      </w:r>
    </w:p>
    <w:p w14:paraId="1D1D8A77" w14:textId="77777777" w:rsidR="00000000" w:rsidRPr="000D76B4" w:rsidRDefault="00433FE6">
      <w:pPr>
        <w:pStyle w:val="FORMATTEXT"/>
        <w:ind w:firstLine="568"/>
        <w:jc w:val="both"/>
      </w:pPr>
    </w:p>
    <w:p w14:paraId="1155BF3D" w14:textId="77777777" w:rsidR="00000000" w:rsidRPr="000D76B4" w:rsidRDefault="00433FE6">
      <w:pPr>
        <w:pStyle w:val="FORMATTEXT"/>
        <w:ind w:firstLine="568"/>
        <w:jc w:val="both"/>
      </w:pPr>
      <w:r w:rsidRPr="000D76B4">
        <w:t>Организация государственного геологического изучения недр возлагается н</w:t>
      </w:r>
      <w:r w:rsidRPr="000D76B4">
        <w:t>а федеральный орган управления государственным фондом недр.</w:t>
      </w:r>
    </w:p>
    <w:p w14:paraId="21964FFE" w14:textId="77777777" w:rsidR="00000000" w:rsidRPr="000D76B4" w:rsidRDefault="00433FE6">
      <w:pPr>
        <w:pStyle w:val="FORMATTEXT"/>
        <w:ind w:firstLine="568"/>
        <w:jc w:val="both"/>
      </w:pPr>
    </w:p>
    <w:p w14:paraId="1E878C08" w14:textId="77777777" w:rsidR="00000000" w:rsidRPr="000D76B4" w:rsidRDefault="00433FE6">
      <w:pPr>
        <w:pStyle w:val="FORMATTEXT"/>
        <w:ind w:firstLine="568"/>
        <w:jc w:val="both"/>
      </w:pPr>
      <w:r w:rsidRPr="000D76B4">
        <w:t>Мероприятия по государственному геологическому изучению недр (включая региональное геологическое изучение недр, создание государственной сети опорных геолого-геофизических профилей, параметрическ</w:t>
      </w:r>
      <w:r w:rsidRPr="000D76B4">
        <w:t>их и сверхглубоких скважин, научно-техническое обеспечение геолого-разведочных работ, тематические и опытно-методические работы, связанные с геологическим изучением недр, сбор, обработку, хранение, использование и предоставление в пользование геологической</w:t>
      </w:r>
      <w:r w:rsidRPr="000D76B4">
        <w:t xml:space="preserve"> информации о недрах) осуществляются государственными (бюджетными или автономными) учреждениями, находящимися в ведении федерального органа управления государственным фондом недр или его территориального органа, на основании государственного задания. </w:t>
      </w:r>
    </w:p>
    <w:p w14:paraId="5113D0B1" w14:textId="77777777" w:rsidR="00000000" w:rsidRPr="000D76B4" w:rsidRDefault="00433FE6">
      <w:pPr>
        <w:pStyle w:val="FORMATTEXT"/>
        <w:ind w:firstLine="568"/>
        <w:jc w:val="both"/>
      </w:pPr>
      <w:r w:rsidRPr="000D76B4">
        <w:t>(Час</w:t>
      </w:r>
      <w:r w:rsidRPr="000D76B4">
        <w:t>ть дополнительно включена с 13 января 2000 года Федеральным законом от 2 января 2000 года N 20-ФЗ; в редакции, введенной в действие с 1 января 2016 года Федеральным законом от 29 июня 2015 года N 205-ФЗ. - См. предыдущую редакцию)</w:t>
      </w:r>
    </w:p>
    <w:p w14:paraId="003A0294" w14:textId="77777777" w:rsidR="00000000" w:rsidRPr="000D76B4" w:rsidRDefault="00433FE6">
      <w:pPr>
        <w:pStyle w:val="FORMATTEXT"/>
        <w:ind w:firstLine="568"/>
        <w:jc w:val="both"/>
      </w:pPr>
    </w:p>
    <w:p w14:paraId="4C8186E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Работы по региональному </w:t>
      </w:r>
      <w:r w:rsidRPr="000D76B4">
        <w:t>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ископаемых, осуществляемые за счет государственных средств и средств пользователей недр, проводятся в соо</w:t>
      </w:r>
      <w:r w:rsidRPr="000D76B4">
        <w:t>тветствии с утвержденной проектной документацией, экспертиза которой организуется федеральным органом управления государственным фондом недр или его территориальными органами и проводится государственным учреждением, находящимся в ведении федерального орга</w:t>
      </w:r>
      <w:r w:rsidRPr="000D76B4">
        <w:t xml:space="preserve">на управления государственным фондом недр или его территориального органа, за счет средств заявителей. </w:t>
      </w:r>
    </w:p>
    <w:p w14:paraId="20226E3F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1 января 2016 года Федеральным законом от 29 июня 2015 года N 205-ФЗ)</w:t>
      </w:r>
    </w:p>
    <w:p w14:paraId="63EC2C91" w14:textId="77777777" w:rsidR="00000000" w:rsidRPr="000D76B4" w:rsidRDefault="00433FE6">
      <w:pPr>
        <w:pStyle w:val="FORMATTEXT"/>
        <w:ind w:firstLine="568"/>
        <w:jc w:val="both"/>
      </w:pPr>
    </w:p>
    <w:p w14:paraId="7676B407" w14:textId="77777777" w:rsidR="00000000" w:rsidRPr="000D76B4" w:rsidRDefault="00433FE6">
      <w:pPr>
        <w:pStyle w:val="FORMATTEXT"/>
        <w:ind w:firstLine="568"/>
        <w:jc w:val="both"/>
      </w:pPr>
      <w:r w:rsidRPr="000D76B4">
        <w:t>Требования к составу и содержанию проектной докум</w:t>
      </w:r>
      <w:r w:rsidRPr="000D76B4">
        <w:t>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определяются правилами подготовки проектной докум</w:t>
      </w:r>
      <w:r w:rsidRPr="000D76B4">
        <w:t xml:space="preserve">ентации на проведение геологического изучения недр и разведки месторождений полезных ископаемых по видам полезных ископаемых, устанавливаемыми федеральным органом управления государственным фондом недр. Порядок проведения экспертизы проектной документации </w:t>
      </w:r>
      <w:r w:rsidRPr="000D76B4">
        <w:t>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и размер платы за ее проведение устанавливаются федеральн</w:t>
      </w:r>
      <w:r w:rsidRPr="000D76B4">
        <w:t xml:space="preserve">ым органом управления государственным фондом недр. </w:t>
      </w:r>
    </w:p>
    <w:p w14:paraId="42E56C53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1 января 2016 года Федеральным законом от 29 июня 2015 года N 205-ФЗ)</w:t>
      </w:r>
    </w:p>
    <w:p w14:paraId="767988B0" w14:textId="77777777" w:rsidR="00000000" w:rsidRPr="000D76B4" w:rsidRDefault="00433FE6">
      <w:pPr>
        <w:pStyle w:val="FORMATTEXT"/>
        <w:ind w:firstLine="568"/>
        <w:jc w:val="both"/>
      </w:pPr>
    </w:p>
    <w:p w14:paraId="2F7DAE4A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36_1</w:t>
      </w:r>
    </w:p>
    <w:p w14:paraId="03942B85" w14:textId="77777777" w:rsidR="00000000" w:rsidRPr="000D76B4" w:rsidRDefault="00433FE6">
      <w:pPr>
        <w:pStyle w:val="FORMATTEXT"/>
        <w:ind w:firstLine="568"/>
        <w:jc w:val="both"/>
      </w:pPr>
    </w:p>
    <w:p w14:paraId="6656509A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85F0222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36_2. Государственный мониторинг состояния недр </w:t>
      </w:r>
    </w:p>
    <w:p w14:paraId="0FE19232" w14:textId="77777777" w:rsidR="00000000" w:rsidRPr="000D76B4" w:rsidRDefault="00433FE6">
      <w:pPr>
        <w:pStyle w:val="FORMATTEXT"/>
        <w:ind w:firstLine="568"/>
        <w:jc w:val="both"/>
      </w:pPr>
      <w:r w:rsidRPr="000D76B4">
        <w:t>1. Государствен</w:t>
      </w:r>
      <w:r w:rsidRPr="000D76B4">
        <w:t>ный мониторинг состояния недр является частью государственного экологического мониторинга (государственного мониторинга окружающей среды).</w:t>
      </w:r>
    </w:p>
    <w:p w14:paraId="5BB23259" w14:textId="77777777" w:rsidR="00000000" w:rsidRPr="000D76B4" w:rsidRDefault="00433FE6">
      <w:pPr>
        <w:pStyle w:val="FORMATTEXT"/>
        <w:ind w:firstLine="568"/>
        <w:jc w:val="both"/>
      </w:pPr>
    </w:p>
    <w:p w14:paraId="5E426449" w14:textId="77777777" w:rsidR="00000000" w:rsidRPr="000D76B4" w:rsidRDefault="00433FE6">
      <w:pPr>
        <w:pStyle w:val="FORMATTEXT"/>
        <w:ind w:firstLine="568"/>
        <w:jc w:val="both"/>
      </w:pPr>
      <w:r w:rsidRPr="000D76B4">
        <w:t>2. Государственный мониторинг состояния недр осуществляется федеральным органом управления государственным фондом не</w:t>
      </w:r>
      <w:r w:rsidRPr="000D76B4">
        <w:t xml:space="preserve">др в соответствии с законодательством Российской Федерации. </w:t>
      </w:r>
    </w:p>
    <w:p w14:paraId="340E2A33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дополнительно включена с 1 января 2012 года Федеральным законом от 21 ноября 2011 года N 331-ФЗ)     </w:t>
      </w:r>
    </w:p>
    <w:p w14:paraId="1E75ACAA" w14:textId="77777777" w:rsidR="00000000" w:rsidRPr="000D76B4" w:rsidRDefault="00433FE6">
      <w:pPr>
        <w:pStyle w:val="FORMATTEXT"/>
        <w:ind w:firstLine="568"/>
        <w:jc w:val="both"/>
      </w:pPr>
    </w:p>
    <w:p w14:paraId="236DA9D6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36_2</w:t>
      </w:r>
    </w:p>
    <w:p w14:paraId="4119336F" w14:textId="77777777" w:rsidR="00000000" w:rsidRPr="000D76B4" w:rsidRDefault="00433FE6">
      <w:pPr>
        <w:pStyle w:val="FORMATTEXT"/>
        <w:ind w:firstLine="568"/>
        <w:jc w:val="both"/>
      </w:pPr>
    </w:p>
    <w:p w14:paraId="7ED7081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A5EEB6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37. Государственный геологический контроль (над</w:t>
      </w:r>
      <w:r w:rsidRPr="000D76B4">
        <w:rPr>
          <w:b/>
          <w:bCs/>
          <w:color w:val="auto"/>
        </w:rPr>
        <w:t xml:space="preserve">зор) </w:t>
      </w:r>
    </w:p>
    <w:p w14:paraId="467957A2" w14:textId="77777777" w:rsidR="00000000" w:rsidRPr="000D76B4" w:rsidRDefault="00433FE6">
      <w:pPr>
        <w:pStyle w:val="FORMATTEXT"/>
        <w:ind w:firstLine="568"/>
        <w:jc w:val="both"/>
      </w:pPr>
      <w:r w:rsidRPr="000D76B4">
        <w:t>Государственный геологический контроль (надзор) осуществляется посредством:</w:t>
      </w:r>
    </w:p>
    <w:p w14:paraId="3823C8CE" w14:textId="77777777" w:rsidR="00000000" w:rsidRPr="000D76B4" w:rsidRDefault="00433FE6">
      <w:pPr>
        <w:pStyle w:val="FORMATTEXT"/>
        <w:ind w:firstLine="568"/>
        <w:jc w:val="both"/>
      </w:pPr>
    </w:p>
    <w:p w14:paraId="4FDB5057" w14:textId="77777777" w:rsidR="00000000" w:rsidRPr="000D76B4" w:rsidRDefault="00433FE6">
      <w:pPr>
        <w:pStyle w:val="FORMATTEXT"/>
        <w:ind w:firstLine="568"/>
        <w:jc w:val="both"/>
      </w:pPr>
      <w:r w:rsidRPr="000D76B4">
        <w:t>1) федерального государственного геологического контроля (надзора), осуществляемого:</w:t>
      </w:r>
    </w:p>
    <w:p w14:paraId="2BA5FAB7" w14:textId="77777777" w:rsidR="00000000" w:rsidRPr="000D76B4" w:rsidRDefault="00433FE6">
      <w:pPr>
        <w:pStyle w:val="FORMATTEXT"/>
        <w:ind w:firstLine="568"/>
        <w:jc w:val="both"/>
      </w:pPr>
    </w:p>
    <w:p w14:paraId="1990018B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федеральным органом исполнительной власти, уполномоченным Правительством Российской Фед</w:t>
      </w:r>
      <w:r w:rsidRPr="000D76B4">
        <w:t>ерации (за исключением федерального государственного геологического контроля (надзора), осуществляемого на объектах, подведомственных федеральному органу исполнительной власти в области обеспечения безопасности), в соответствии с положением, утверждаемым П</w:t>
      </w:r>
      <w:r w:rsidRPr="000D76B4">
        <w:t>равительством Российской Федерации;</w:t>
      </w:r>
    </w:p>
    <w:p w14:paraId="4497FAC7" w14:textId="77777777" w:rsidR="00000000" w:rsidRPr="000D76B4" w:rsidRDefault="00433FE6">
      <w:pPr>
        <w:pStyle w:val="FORMATTEXT"/>
        <w:ind w:firstLine="568"/>
        <w:jc w:val="both"/>
      </w:pPr>
    </w:p>
    <w:p w14:paraId="157C707F" w14:textId="77777777" w:rsidR="00000000" w:rsidRPr="000D76B4" w:rsidRDefault="00433FE6">
      <w:pPr>
        <w:pStyle w:val="FORMATTEXT"/>
        <w:ind w:firstLine="568"/>
        <w:jc w:val="both"/>
      </w:pPr>
      <w:r w:rsidRPr="000D76B4">
        <w:t>на объектах, подведомственных федеральному органу исполнительной власти в области обеспечения безопасности, - подразделением указанного федерального органа исполнительной власти;</w:t>
      </w:r>
    </w:p>
    <w:p w14:paraId="61F4878F" w14:textId="77777777" w:rsidR="00000000" w:rsidRPr="000D76B4" w:rsidRDefault="00433FE6">
      <w:pPr>
        <w:pStyle w:val="FORMATTEXT"/>
        <w:ind w:firstLine="568"/>
        <w:jc w:val="both"/>
      </w:pPr>
    </w:p>
    <w:p w14:paraId="7D016777" w14:textId="77777777" w:rsidR="00000000" w:rsidRPr="000D76B4" w:rsidRDefault="00433FE6">
      <w:pPr>
        <w:pStyle w:val="FORMATTEXT"/>
        <w:ind w:firstLine="568"/>
        <w:jc w:val="both"/>
      </w:pPr>
      <w:r w:rsidRPr="000D76B4">
        <w:t>2) регионального государственного геоло</w:t>
      </w:r>
      <w:r w:rsidRPr="000D76B4">
        <w:t>гического контроля (надзора), осуществляемого уполномоченными органами исполнительной власти субъектов Российской Федерации в соответствии с положениями, утверждаемыми высшими исполнительными органами государственной власти субъектов Российской Федерации.</w:t>
      </w:r>
    </w:p>
    <w:p w14:paraId="39EB3D5D" w14:textId="77777777" w:rsidR="00000000" w:rsidRPr="000D76B4" w:rsidRDefault="00433FE6">
      <w:pPr>
        <w:pStyle w:val="FORMATTEXT"/>
        <w:ind w:firstLine="568"/>
        <w:jc w:val="both"/>
      </w:pPr>
    </w:p>
    <w:p w14:paraId="109DD974" w14:textId="77777777" w:rsidR="00000000" w:rsidRPr="000D76B4" w:rsidRDefault="00433FE6">
      <w:pPr>
        <w:pStyle w:val="FORMATTEXT"/>
        <w:ind w:firstLine="568"/>
        <w:jc w:val="both"/>
      </w:pPr>
      <w:r w:rsidRPr="000D76B4">
        <w:t>Предметом государственного геологического контроля (надзора) являются:</w:t>
      </w:r>
    </w:p>
    <w:p w14:paraId="12ABE141" w14:textId="77777777" w:rsidR="00000000" w:rsidRPr="000D76B4" w:rsidRDefault="00433FE6">
      <w:pPr>
        <w:pStyle w:val="FORMATTEXT"/>
        <w:ind w:firstLine="568"/>
        <w:jc w:val="both"/>
      </w:pPr>
    </w:p>
    <w:p w14:paraId="66ED313C" w14:textId="77777777" w:rsidR="00000000" w:rsidRPr="000D76B4" w:rsidRDefault="00433FE6">
      <w:pPr>
        <w:pStyle w:val="FORMATTEXT"/>
        <w:ind w:firstLine="568"/>
        <w:jc w:val="both"/>
      </w:pPr>
      <w:r w:rsidRPr="000D76B4">
        <w:t>1) для федерального государственного геологического контроля (надзора) в отношении участков недр, за исключением участков недр местного значения, - соблюдение организациями и граждан</w:t>
      </w:r>
      <w:r w:rsidRPr="000D76B4">
        <w:t>ами обязательных требований в области использования и охраны недр, установленных настоящим Законом, Водным кодексом Российской Федерации (в части требований к охране подземных водных объектов), Налоговым кодексом Российской Федерации (в части нормативов по</w:t>
      </w:r>
      <w:r w:rsidRPr="000D76B4">
        <w:t>терь при добыче полезных ископаемых и подземных водных объектов) и принимаемыми в соответствии с ними иными нормативными правовыми актами Российской Федерации, а также требований, содержащихся в лицензиях на пользование недрами и иных разрешительных докуме</w:t>
      </w:r>
      <w:r w:rsidRPr="000D76B4">
        <w:t>нтах, предусмотренных указанными нормативными правовыми актами;</w:t>
      </w:r>
    </w:p>
    <w:p w14:paraId="3486B499" w14:textId="77777777" w:rsidR="00000000" w:rsidRPr="000D76B4" w:rsidRDefault="00433FE6">
      <w:pPr>
        <w:pStyle w:val="FORMATTEXT"/>
        <w:ind w:firstLine="568"/>
        <w:jc w:val="both"/>
      </w:pPr>
    </w:p>
    <w:p w14:paraId="2ECB1757" w14:textId="77777777" w:rsidR="00000000" w:rsidRPr="000D76B4" w:rsidRDefault="00433FE6">
      <w:pPr>
        <w:pStyle w:val="FORMATTEXT"/>
        <w:ind w:firstLine="568"/>
        <w:jc w:val="both"/>
      </w:pPr>
      <w:r w:rsidRPr="000D76B4">
        <w:t>2) для регионального государственного геологического контроля (надзора) в отношении участков недр местного значения - соблюдение организациями и гражданами обязательных требований в области и</w:t>
      </w:r>
      <w:r w:rsidRPr="000D76B4">
        <w:t>спользования и охраны недр, установленных настоящим Законом, Водным кодексом Российской Федерации (в части требований к охране подземных водных объектов), Налоговым кодексом Российской Федерации (в части нормативов потерь при добыче полезных ископаемых и п</w:t>
      </w:r>
      <w:r w:rsidRPr="000D76B4">
        <w:t>одземных водных объектов)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принятыми ими в пределах полномочий по регулированию отн</w:t>
      </w:r>
      <w:r w:rsidRPr="000D76B4">
        <w:t>ошений в области использования и охраны недр на своих территориях, а также требований, содержащихся в лицензиях на пользование недрами и иных разрешительных документах, предусмотренных указанными нормативными правовыми актами.</w:t>
      </w:r>
    </w:p>
    <w:p w14:paraId="404B4291" w14:textId="77777777" w:rsidR="00000000" w:rsidRPr="000D76B4" w:rsidRDefault="00433FE6">
      <w:pPr>
        <w:pStyle w:val="FORMATTEXT"/>
        <w:ind w:firstLine="568"/>
        <w:jc w:val="both"/>
      </w:pPr>
    </w:p>
    <w:p w14:paraId="224585FA" w14:textId="77777777" w:rsidR="00000000" w:rsidRPr="000D76B4" w:rsidRDefault="00433FE6">
      <w:pPr>
        <w:pStyle w:val="FORMATTEXT"/>
        <w:ind w:firstLine="568"/>
        <w:jc w:val="both"/>
      </w:pPr>
      <w:r w:rsidRPr="000D76B4">
        <w:t>Перечень разрешительных доку</w:t>
      </w:r>
      <w:r w:rsidRPr="000D76B4">
        <w:t xml:space="preserve">ментов, содержащих обязательные требования, оценка соблюдения которых проводится в рамках государственного геологического контроля (надзора), указывается в положении о федеральном государственном геологическом контроле (надзоре) и </w:t>
      </w:r>
      <w:r w:rsidRPr="000D76B4">
        <w:lastRenderedPageBreak/>
        <w:t xml:space="preserve">положении о региональном </w:t>
      </w:r>
      <w:r w:rsidRPr="000D76B4">
        <w:t>государственном геологическом контроле (надзоре).</w:t>
      </w:r>
    </w:p>
    <w:p w14:paraId="60317E5E" w14:textId="77777777" w:rsidR="00000000" w:rsidRPr="000D76B4" w:rsidRDefault="00433FE6">
      <w:pPr>
        <w:pStyle w:val="FORMATTEXT"/>
        <w:ind w:firstLine="568"/>
        <w:jc w:val="both"/>
      </w:pPr>
    </w:p>
    <w:p w14:paraId="65C9BEFA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Организация и осуществление государственного геологического контроля (надзора) регулируются Федеральным законом от 31 июля 2020 года N 248-ФЗ "О государственном контроле (надзоре) и муниципальном контроле </w:t>
      </w:r>
      <w:r w:rsidRPr="000D76B4">
        <w:t>в Российской Федерации", а в случаях, указанных в абзаце третьем пункта 1 части первой настоящей статьи, - нормативным правовым актом соответствующего федерального органа исполнительной власти, принимаемым по согласованию с федеральным органом исполнительн</w:t>
      </w:r>
      <w:r w:rsidRPr="000D76B4">
        <w:t xml:space="preserve">ой власти, осуществляющим функции по выработке государственной политики и нормативно-правовому регулированию в сфере изучения, использования, воспроизводства и охраны природных ресурсов. </w:t>
      </w:r>
    </w:p>
    <w:p w14:paraId="07B06D11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 июля 2021 года Федераль</w:t>
      </w:r>
      <w:r w:rsidRPr="000D76B4">
        <w:rPr>
          <w:rFonts w:ascii="Arial" w:hAnsi="Arial" w:cs="Arial"/>
          <w:sz w:val="20"/>
          <w:szCs w:val="20"/>
        </w:rPr>
        <w:t>ным законом от 11 июня 2021 года N 170-ФЗ. - См. предыдущую редакцию)</w:t>
      </w:r>
    </w:p>
    <w:p w14:paraId="1654DC67" w14:textId="77777777" w:rsidR="00000000" w:rsidRPr="000D76B4" w:rsidRDefault="00433FE6">
      <w:pPr>
        <w:pStyle w:val="FORMATTEXT"/>
        <w:ind w:firstLine="568"/>
        <w:jc w:val="both"/>
      </w:pPr>
    </w:p>
    <w:p w14:paraId="509809DF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37</w:t>
      </w:r>
    </w:p>
    <w:p w14:paraId="73BFA186" w14:textId="77777777" w:rsidR="00000000" w:rsidRPr="000D76B4" w:rsidRDefault="00433FE6">
      <w:pPr>
        <w:pStyle w:val="FORMATTEXT"/>
        <w:ind w:firstLine="568"/>
        <w:jc w:val="both"/>
      </w:pPr>
    </w:p>
    <w:p w14:paraId="19A49901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5A8E70A3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38. Федеральный государственный горный надзор </w:t>
      </w:r>
    </w:p>
    <w:p w14:paraId="2583FCAD" w14:textId="77777777" w:rsidR="00000000" w:rsidRPr="000D76B4" w:rsidRDefault="00433FE6">
      <w:pPr>
        <w:pStyle w:val="FORMATTEXT"/>
        <w:ind w:firstLine="568"/>
        <w:jc w:val="both"/>
      </w:pPr>
      <w:r w:rsidRPr="000D76B4">
        <w:t>Федеральный государственный горный надзор осуществляется федеральным органом исполнительной власти, упол</w:t>
      </w:r>
      <w:r w:rsidRPr="000D76B4">
        <w:t>номоченным Правительством Российской Федерации, в соответствии с положением, утверждаемым Правительством Российской Федерации.</w:t>
      </w:r>
    </w:p>
    <w:p w14:paraId="53813C0F" w14:textId="77777777" w:rsidR="00000000" w:rsidRPr="000D76B4" w:rsidRDefault="00433FE6">
      <w:pPr>
        <w:pStyle w:val="FORMATTEXT"/>
        <w:ind w:firstLine="568"/>
        <w:jc w:val="both"/>
      </w:pPr>
    </w:p>
    <w:p w14:paraId="1FE9E2AB" w14:textId="77777777" w:rsidR="00000000" w:rsidRPr="000D76B4" w:rsidRDefault="00433FE6">
      <w:pPr>
        <w:pStyle w:val="FORMATTEXT"/>
        <w:ind w:firstLine="568"/>
        <w:jc w:val="both"/>
      </w:pPr>
      <w:r w:rsidRPr="000D76B4">
        <w:t>Предметом федерального государственного горного надзора являются:</w:t>
      </w:r>
    </w:p>
    <w:p w14:paraId="6AA97E14" w14:textId="77777777" w:rsidR="00000000" w:rsidRPr="000D76B4" w:rsidRDefault="00433FE6">
      <w:pPr>
        <w:pStyle w:val="FORMATTEXT"/>
        <w:ind w:firstLine="568"/>
        <w:jc w:val="both"/>
      </w:pPr>
    </w:p>
    <w:p w14:paraId="0356BBCE" w14:textId="77777777" w:rsidR="00000000" w:rsidRPr="000D76B4" w:rsidRDefault="00433FE6">
      <w:pPr>
        <w:pStyle w:val="FORMATTEXT"/>
        <w:ind w:firstLine="568"/>
        <w:jc w:val="both"/>
      </w:pPr>
      <w:r w:rsidRPr="000D76B4">
        <w:t>1) соблюдение пользователями недр или лицами, осуществляющими</w:t>
      </w:r>
      <w:r w:rsidRPr="000D76B4">
        <w:t xml:space="preserve"> работы на участках недр, предоставленных в пользование пользователям недр, обязательных требований, предусмотренных настоящим Законом и принимаемыми в соответствии с ним иными нормативными правовыми актами Российской Федерации, по безопасному ведению рабо</w:t>
      </w:r>
      <w:r w:rsidRPr="000D76B4">
        <w:t>т, связанных с пользованием недрами, на объектах, не отнесенных к опасным производственным объектам в соответствии с Федеральным законом от 21 июля 1997 года N 116-ФЗ "О промышленной безопасности опасных производственных объектов";</w:t>
      </w:r>
    </w:p>
    <w:p w14:paraId="316F8EF3" w14:textId="77777777" w:rsidR="00000000" w:rsidRPr="000D76B4" w:rsidRDefault="00433FE6">
      <w:pPr>
        <w:pStyle w:val="FORMATTEXT"/>
        <w:ind w:firstLine="568"/>
        <w:jc w:val="both"/>
      </w:pPr>
    </w:p>
    <w:p w14:paraId="1FCBD433" w14:textId="77777777" w:rsidR="00000000" w:rsidRPr="000D76B4" w:rsidRDefault="00433FE6">
      <w:pPr>
        <w:pStyle w:val="FORMATTEXT"/>
        <w:ind w:firstLine="568"/>
        <w:jc w:val="both"/>
      </w:pPr>
      <w:r w:rsidRPr="000D76B4">
        <w:t>2) соблюдение изготовит</w:t>
      </w:r>
      <w:r w:rsidRPr="000D76B4">
        <w:t>елем, исполнителем (лицом, выполняющим функции иностранного изготовителя),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соответствии с Ф</w:t>
      </w:r>
      <w:r w:rsidRPr="000D76B4">
        <w:t>едеральным законом от 27 декабря 2002 года N 184-ФЗ "О техническом регулировании".</w:t>
      </w:r>
    </w:p>
    <w:p w14:paraId="69986CC9" w14:textId="77777777" w:rsidR="00000000" w:rsidRPr="000D76B4" w:rsidRDefault="00433FE6">
      <w:pPr>
        <w:pStyle w:val="FORMATTEXT"/>
        <w:ind w:firstLine="568"/>
        <w:jc w:val="both"/>
      </w:pPr>
    </w:p>
    <w:p w14:paraId="17924712" w14:textId="77777777" w:rsidR="00000000" w:rsidRPr="000D76B4" w:rsidRDefault="00433FE6">
      <w:pPr>
        <w:pStyle w:val="FORMATTEXT"/>
        <w:ind w:firstLine="568"/>
        <w:jc w:val="both"/>
      </w:pPr>
      <w:r w:rsidRPr="000D76B4">
        <w:t>В положении о федеральном государственном горном надзоре указываются наименование и структурные элементы технического регламента и (или) обязательных требований, подлежащих</w:t>
      </w:r>
      <w:r w:rsidRPr="000D76B4">
        <w:t xml:space="preserve"> применению до дня вступления в силу технических регламентов в соответствии с Федеральным законом от 27 декабря 2002 года N 184-ФЗ "О техническом регулировании", оценка соблюдения которых осуществляется в рамках федерального государственного горного надзор</w:t>
      </w:r>
      <w:r w:rsidRPr="000D76B4">
        <w:t>а, а также виды продукции, являющиеся объектами федерального государственного горного надзора.</w:t>
      </w:r>
    </w:p>
    <w:p w14:paraId="61BD2E2A" w14:textId="77777777" w:rsidR="00000000" w:rsidRPr="000D76B4" w:rsidRDefault="00433FE6">
      <w:pPr>
        <w:pStyle w:val="FORMATTEXT"/>
        <w:ind w:firstLine="568"/>
        <w:jc w:val="both"/>
      </w:pPr>
    </w:p>
    <w:p w14:paraId="31A0FD0A" w14:textId="77777777" w:rsidR="00000000" w:rsidRPr="000D76B4" w:rsidRDefault="00433FE6">
      <w:pPr>
        <w:pStyle w:val="FORMATTEXT"/>
        <w:ind w:firstLine="568"/>
        <w:jc w:val="both"/>
      </w:pPr>
      <w:r w:rsidRPr="000D76B4">
        <w:t>Организация и осуществление федерального государственного горного надзора регулируются Федеральным законом от 31 июля 2020 года N 248-ФЗ "О государственном конт</w:t>
      </w:r>
      <w:r w:rsidRPr="000D76B4">
        <w:t>роле (надзоре) и муниципальном контроле в Российской Федерации".</w:t>
      </w:r>
    </w:p>
    <w:p w14:paraId="0818452C" w14:textId="77777777" w:rsidR="00000000" w:rsidRPr="000D76B4" w:rsidRDefault="00433FE6">
      <w:pPr>
        <w:pStyle w:val="FORMATTEXT"/>
        <w:ind w:firstLine="568"/>
        <w:jc w:val="both"/>
      </w:pPr>
    </w:p>
    <w:p w14:paraId="262268FA" w14:textId="77777777" w:rsidR="00000000" w:rsidRPr="000D76B4" w:rsidRDefault="00433FE6">
      <w:pPr>
        <w:pStyle w:val="FORMATTEXT"/>
        <w:ind w:firstLine="568"/>
        <w:jc w:val="both"/>
      </w:pPr>
      <w:r w:rsidRPr="000D76B4">
        <w:t>При осуществлении федерального государственного горного надзора проводятся следующие контрольные (надзорные) мероприятия:</w:t>
      </w:r>
    </w:p>
    <w:p w14:paraId="1121F6F2" w14:textId="77777777" w:rsidR="00000000" w:rsidRPr="000D76B4" w:rsidRDefault="00433FE6">
      <w:pPr>
        <w:pStyle w:val="FORMATTEXT"/>
        <w:ind w:firstLine="568"/>
        <w:jc w:val="both"/>
      </w:pPr>
    </w:p>
    <w:p w14:paraId="5F0B5743" w14:textId="77777777" w:rsidR="00000000" w:rsidRPr="000D76B4" w:rsidRDefault="00433FE6">
      <w:pPr>
        <w:pStyle w:val="FORMATTEXT"/>
        <w:ind w:firstLine="568"/>
        <w:jc w:val="both"/>
      </w:pPr>
      <w:r w:rsidRPr="000D76B4">
        <w:t>1) выездные проверки;</w:t>
      </w:r>
    </w:p>
    <w:p w14:paraId="511F8BC4" w14:textId="77777777" w:rsidR="00000000" w:rsidRPr="000D76B4" w:rsidRDefault="00433FE6">
      <w:pPr>
        <w:pStyle w:val="FORMATTEXT"/>
        <w:ind w:firstLine="568"/>
        <w:jc w:val="both"/>
      </w:pPr>
    </w:p>
    <w:p w14:paraId="4241C3A8" w14:textId="77777777" w:rsidR="00000000" w:rsidRPr="000D76B4" w:rsidRDefault="00433FE6">
      <w:pPr>
        <w:pStyle w:val="FORMATTEXT"/>
        <w:ind w:firstLine="568"/>
        <w:jc w:val="both"/>
      </w:pPr>
      <w:r w:rsidRPr="000D76B4">
        <w:t>2) документарные проверки.</w:t>
      </w:r>
    </w:p>
    <w:p w14:paraId="6FFBDB9F" w14:textId="77777777" w:rsidR="00000000" w:rsidRPr="000D76B4" w:rsidRDefault="00433FE6">
      <w:pPr>
        <w:pStyle w:val="FORMATTEXT"/>
        <w:ind w:firstLine="568"/>
        <w:jc w:val="both"/>
      </w:pPr>
    </w:p>
    <w:p w14:paraId="2C254991" w14:textId="77777777" w:rsidR="00000000" w:rsidRPr="000D76B4" w:rsidRDefault="00433FE6">
      <w:pPr>
        <w:pStyle w:val="FORMATTEXT"/>
        <w:ind w:firstLine="568"/>
        <w:jc w:val="both"/>
      </w:pPr>
      <w:r w:rsidRPr="000D76B4">
        <w:t>При осуществлен</w:t>
      </w:r>
      <w:r w:rsidRPr="000D76B4">
        <w:t>ии федерального государственного горного надзора плановые контрольные (надзорные) мероприятия не проводятся.</w:t>
      </w:r>
    </w:p>
    <w:p w14:paraId="2D83FB3F" w14:textId="77777777" w:rsidR="00000000" w:rsidRPr="000D76B4" w:rsidRDefault="00433FE6">
      <w:pPr>
        <w:pStyle w:val="FORMATTEXT"/>
        <w:ind w:firstLine="568"/>
        <w:jc w:val="both"/>
      </w:pPr>
    </w:p>
    <w:p w14:paraId="3B4A62E0" w14:textId="77777777" w:rsidR="00000000" w:rsidRPr="000D76B4" w:rsidRDefault="00433FE6">
      <w:pPr>
        <w:pStyle w:val="FORMATTEXT"/>
        <w:ind w:firstLine="568"/>
        <w:jc w:val="both"/>
      </w:pPr>
      <w:r w:rsidRPr="000D76B4">
        <w:t>Оценка соблюдения обязательных требований, установленных настоящим Законом и принимаемыми в соответствии с ним иными нормативными правовыми актами</w:t>
      </w:r>
      <w:r w:rsidRPr="000D76B4">
        <w:t xml:space="preserve"> Российской Федерации, по безопасному ведению работ, связанных с пользованием недрами на опасных производственных объектах, осуществляется в рамках федерального государственного надзора в области промышленной безопасности. </w:t>
      </w:r>
    </w:p>
    <w:p w14:paraId="2FBFEDB0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(Статья в редакции, введенной в </w:t>
      </w:r>
      <w:r w:rsidRPr="000D76B4">
        <w:t xml:space="preserve">действие с 1 июля 2021 года Федеральным законом от 11 </w:t>
      </w:r>
      <w:r w:rsidRPr="000D76B4">
        <w:lastRenderedPageBreak/>
        <w:t>июня 2021 года N 170-ФЗ. - См. предыдущую редакцию)</w:t>
      </w:r>
    </w:p>
    <w:p w14:paraId="710E4942" w14:textId="77777777" w:rsidR="00000000" w:rsidRPr="000D76B4" w:rsidRDefault="00433FE6">
      <w:pPr>
        <w:pStyle w:val="FORMATTEXT"/>
        <w:ind w:firstLine="568"/>
        <w:jc w:val="both"/>
      </w:pPr>
    </w:p>
    <w:p w14:paraId="4C1D5E64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38</w:t>
      </w:r>
      <w:r w:rsidRPr="000D76B4">
        <w:t xml:space="preserve"> </w:t>
      </w:r>
    </w:p>
    <w:p w14:paraId="1DBAEE15" w14:textId="77777777" w:rsidR="00000000" w:rsidRPr="000D76B4" w:rsidRDefault="00433FE6">
      <w:pPr>
        <w:pStyle w:val="FORMATTEXT"/>
        <w:jc w:val="both"/>
      </w:pPr>
      <w:r w:rsidRPr="000D76B4">
        <w:t>           </w:t>
      </w:r>
    </w:p>
    <w:p w14:paraId="274C679C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92F863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Раздел V.</w:t>
      </w:r>
    </w:p>
    <w:p w14:paraId="6F3BDA51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ПЛАТЕЖИ ПРИ ПОЛЬЗОВАНИИ НЕДРАМИ </w:t>
      </w:r>
    </w:p>
    <w:p w14:paraId="6633516E" w14:textId="77777777" w:rsidR="00000000" w:rsidRPr="000D76B4" w:rsidRDefault="00433FE6">
      <w:pPr>
        <w:pStyle w:val="FORMATTEXT"/>
        <w:jc w:val="center"/>
      </w:pPr>
      <w:r w:rsidRPr="000D76B4">
        <w:t>(раздел в редакции, введенной в действие с 1 января 2002 года Федер</w:t>
      </w:r>
      <w:r w:rsidRPr="000D76B4">
        <w:t>альным законом от 8 августа 2001 года N 126-ФЗ, - см. предыдущую редакцию)</w:t>
      </w:r>
      <w:r w:rsidRPr="000D76B4">
        <w:t xml:space="preserve"> </w:t>
      </w:r>
    </w:p>
    <w:p w14:paraId="59C7DA7A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155B47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455B8E48" w14:textId="77777777" w:rsidR="00000000" w:rsidRPr="000D76B4" w:rsidRDefault="00433FE6">
      <w:pPr>
        <w:pStyle w:val="FORMATTEXT"/>
        <w:ind w:firstLine="568"/>
        <w:jc w:val="both"/>
      </w:pPr>
      <w:r w:rsidRPr="000D76B4">
        <w:t>Раздел V настоящего Закона в редакции Федерального закона от 8 августа 2001 года N 126-ФЗ в части полномочий Правитель</w:t>
      </w:r>
      <w:r w:rsidRPr="000D76B4">
        <w:t>ства Российской Федерации по установлению минимального и максимального размеров ставки регулярного платежа за пользование недрами, а также в части полномочий исполнительных органов государственной власти субъектов Российской Федерации по установлению конкр</w:t>
      </w:r>
      <w:r w:rsidRPr="000D76B4">
        <w:t>етного размера ставки регулярного платежа за пользование недрами вступил в силу с 10 августа 2001 года (со дня официального опубликования Федерального закона от 8 августа 2001 года N 126-ФЗ) - см. статью 12 Федерального закона от 8 августа 2001 года N 126-</w:t>
      </w:r>
      <w:r w:rsidRPr="000D76B4">
        <w:t>ФЗ.</w:t>
      </w:r>
      <w:r w:rsidRPr="000D76B4">
        <w:t xml:space="preserve"> </w:t>
      </w:r>
    </w:p>
    <w:p w14:paraId="646E31AD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74ABA9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00EA6F3B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CB9CF39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39. Система платежей при пользовании недрами</w:t>
      </w:r>
    </w:p>
    <w:p w14:paraId="3F4F9EAA" w14:textId="77777777" w:rsidR="00000000" w:rsidRPr="000D76B4" w:rsidRDefault="00433FE6">
      <w:pPr>
        <w:pStyle w:val="FORMATTEXT"/>
        <w:ind w:firstLine="568"/>
        <w:jc w:val="both"/>
      </w:pPr>
      <w:r w:rsidRPr="000D76B4">
        <w:t>При пользовании недрами уплачиваются следующие платежи:</w:t>
      </w:r>
    </w:p>
    <w:p w14:paraId="6C86C6B5" w14:textId="77777777" w:rsidR="00000000" w:rsidRPr="000D76B4" w:rsidRDefault="00433FE6">
      <w:pPr>
        <w:pStyle w:val="FORMATTEXT"/>
        <w:ind w:firstLine="568"/>
        <w:jc w:val="both"/>
      </w:pPr>
    </w:p>
    <w:p w14:paraId="0981FDA0" w14:textId="77777777" w:rsidR="00000000" w:rsidRPr="000D76B4" w:rsidRDefault="00433FE6">
      <w:pPr>
        <w:pStyle w:val="FORMATTEXT"/>
        <w:ind w:firstLine="568"/>
        <w:jc w:val="both"/>
      </w:pPr>
      <w:r w:rsidRPr="000D76B4">
        <w:t>1. разовые платежи за пользование недрами при наступлении определенных событи</w:t>
      </w:r>
      <w:r w:rsidRPr="000D76B4">
        <w:t xml:space="preserve">й, оговоренных в лицензии, включая разовые платежи, уплачиваемые при изменении границ участков недр, предоставленных в пользование; </w:t>
      </w:r>
    </w:p>
    <w:p w14:paraId="5AEB9DF1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19 января 2012 года Федеральным законом от 18 июля 2011 года N 222-ФЗ. - См. пред</w:t>
      </w:r>
      <w:r w:rsidRPr="000D76B4">
        <w:t>ыдущую редакцию)</w:t>
      </w:r>
    </w:p>
    <w:p w14:paraId="1C1716F2" w14:textId="77777777" w:rsidR="00000000" w:rsidRPr="000D76B4" w:rsidRDefault="00433FE6">
      <w:pPr>
        <w:pStyle w:val="FORMATTEXT"/>
        <w:ind w:firstLine="568"/>
        <w:jc w:val="both"/>
      </w:pPr>
    </w:p>
    <w:p w14:paraId="3CD80713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2. регулярные платежи за пользование недрами; </w:t>
      </w:r>
    </w:p>
    <w:p w14:paraId="4694307B" w14:textId="77777777" w:rsidR="00000000" w:rsidRPr="000D76B4" w:rsidRDefault="00433FE6">
      <w:pPr>
        <w:pStyle w:val="FORMATTEXT"/>
        <w:ind w:firstLine="568"/>
        <w:jc w:val="both"/>
      </w:pPr>
    </w:p>
    <w:p w14:paraId="3E14AA96" w14:textId="77777777" w:rsidR="00000000" w:rsidRPr="000D76B4" w:rsidRDefault="00433FE6">
      <w:pPr>
        <w:pStyle w:val="FORMATTEXT"/>
        <w:ind w:firstLine="568"/>
        <w:jc w:val="both"/>
      </w:pPr>
      <w:r w:rsidRPr="000D76B4">
        <w:t>3. пункт утратил силу с 1 января 2011 года - Федеральный закон от 19 мая 2010 года N 89-ФЗ</w:t>
      </w:r>
      <w:r w:rsidRPr="000D76B4">
        <w:t xml:space="preserve"> - см. предыдущую редакцию</w:t>
      </w:r>
      <w:r w:rsidRPr="000D76B4">
        <w:t>;</w:t>
      </w:r>
    </w:p>
    <w:p w14:paraId="39E11668" w14:textId="77777777" w:rsidR="00000000" w:rsidRPr="000D76B4" w:rsidRDefault="00433FE6">
      <w:pPr>
        <w:pStyle w:val="FORMATTEXT"/>
        <w:ind w:firstLine="568"/>
        <w:jc w:val="both"/>
      </w:pPr>
    </w:p>
    <w:p w14:paraId="0B256C6D" w14:textId="77777777" w:rsidR="00000000" w:rsidRPr="000D76B4" w:rsidRDefault="00433FE6">
      <w:pPr>
        <w:pStyle w:val="FORMATTEXT"/>
        <w:ind w:firstLine="568"/>
        <w:jc w:val="both"/>
      </w:pPr>
      <w:r w:rsidRPr="000D76B4">
        <w:t>4. сбор за участие в конкурсе (аукционе);</w:t>
      </w:r>
    </w:p>
    <w:p w14:paraId="35BD4081" w14:textId="77777777" w:rsidR="00000000" w:rsidRPr="000D76B4" w:rsidRDefault="00433FE6">
      <w:pPr>
        <w:pStyle w:val="FORMATTEXT"/>
        <w:ind w:firstLine="568"/>
        <w:jc w:val="both"/>
      </w:pPr>
    </w:p>
    <w:p w14:paraId="38606377" w14:textId="77777777" w:rsidR="00000000" w:rsidRPr="000D76B4" w:rsidRDefault="00433FE6">
      <w:pPr>
        <w:pStyle w:val="FORMATTEXT"/>
        <w:ind w:firstLine="568"/>
        <w:jc w:val="both"/>
      </w:pPr>
      <w:r w:rsidRPr="000D76B4">
        <w:t>5. пункт утратил силу с 29 я</w:t>
      </w:r>
      <w:r w:rsidRPr="000D76B4">
        <w:t>нваря 2010 года - Федеральный закон от 27 декабря 2009 года N 374-ФЗ</w:t>
      </w:r>
      <w:r w:rsidRPr="000D76B4">
        <w:t xml:space="preserve"> - см. предыдущую редакцию</w:t>
      </w:r>
      <w:r w:rsidRPr="000D76B4">
        <w:t>.</w:t>
      </w:r>
    </w:p>
    <w:p w14:paraId="64D49476" w14:textId="77777777" w:rsidR="00000000" w:rsidRPr="000D76B4" w:rsidRDefault="00433FE6">
      <w:pPr>
        <w:pStyle w:val="FORMATTEXT"/>
        <w:ind w:firstLine="568"/>
        <w:jc w:val="both"/>
      </w:pPr>
    </w:p>
    <w:p w14:paraId="4A50509A" w14:textId="77777777" w:rsidR="00000000" w:rsidRPr="000D76B4" w:rsidRDefault="00433FE6">
      <w:pPr>
        <w:pStyle w:val="FORMATTEXT"/>
        <w:ind w:firstLine="568"/>
        <w:jc w:val="both"/>
      </w:pPr>
      <w:r w:rsidRPr="000D76B4">
        <w:t>Кроме того, пользователи недр уплачивают другие налоги и сборы, установленные в соответствии с законодательством Российской Федерации о налогах и сборах.</w:t>
      </w:r>
    </w:p>
    <w:p w14:paraId="063106B4" w14:textId="77777777" w:rsidR="00000000" w:rsidRPr="000D76B4" w:rsidRDefault="00433FE6">
      <w:pPr>
        <w:pStyle w:val="FORMATTEXT"/>
        <w:ind w:firstLine="568"/>
        <w:jc w:val="both"/>
      </w:pPr>
    </w:p>
    <w:p w14:paraId="21DAEA4E" w14:textId="77777777" w:rsidR="00000000" w:rsidRPr="000D76B4" w:rsidRDefault="00433FE6">
      <w:pPr>
        <w:pStyle w:val="FORMATTEXT"/>
        <w:ind w:firstLine="568"/>
        <w:jc w:val="both"/>
      </w:pPr>
      <w:r w:rsidRPr="000D76B4">
        <w:t>Поль</w:t>
      </w:r>
      <w:r w:rsidRPr="000D76B4">
        <w:t>зователи недр, выступающие стороной соглашений о разделе продукции, являются плательщиками платежей при пользовании недрами в соответствии с законодательством Российской Федерации.</w:t>
      </w:r>
    </w:p>
    <w:p w14:paraId="665B6DAD" w14:textId="77777777" w:rsidR="00000000" w:rsidRPr="000D76B4" w:rsidRDefault="00433FE6">
      <w:pPr>
        <w:pStyle w:val="FORMATTEXT"/>
        <w:ind w:firstLine="568"/>
        <w:jc w:val="both"/>
      </w:pPr>
    </w:p>
    <w:p w14:paraId="5C8B80A7" w14:textId="77777777" w:rsidR="00000000" w:rsidRPr="000D76B4" w:rsidRDefault="00433FE6">
      <w:pPr>
        <w:pStyle w:val="FORMATTEXT"/>
        <w:ind w:firstLine="568"/>
        <w:jc w:val="both"/>
      </w:pPr>
      <w:r w:rsidRPr="000D76B4">
        <w:t>При заключении соглашений о разделе продукции предусматривается раздел доб</w:t>
      </w:r>
      <w:r w:rsidRPr="000D76B4">
        <w:t>ытого минерального сырья между Российской Федерацией и пользователем недр в соответствии с Федеральным законом "О соглашениях о разделе продукции". Пользователь недр, являющийся стороной соглашения о разделе продукции, освобождается от взимания отдельных н</w:t>
      </w:r>
      <w:r w:rsidRPr="000D76B4">
        <w:t>алогов и иных обязательных платежей в части и в порядке, которые установлены Федеральным законом "О соглашениях о разделе продукции" и законодательством Российской Федерации. Взимание указанных налогов и платежей заменяется разделом продукции в соответстви</w:t>
      </w:r>
      <w:r w:rsidRPr="000D76B4">
        <w:t>и с условиями соглашения о разделе продукции, заключенного в соответствии с Федеральным законом "О соглашениях о разделе продукции". Распределение продукции, полученной государством в результате раздела произведенной продукции в соответствии с условиями со</w:t>
      </w:r>
      <w:r w:rsidRPr="000D76B4">
        <w:t>глашения о разделе продукции, или ее стоимостного эквивалента между Российской Федерацией и субъектом Российской Федерации, на территории которого расположен предоставляемый в пользование участок недр, осуществляется на основе договоров, заключаемых соотве</w:t>
      </w:r>
      <w:r w:rsidRPr="000D76B4">
        <w:t>тствующими органами исполнительной власти Российской Федерации и органами исполнительной власти субъекта Российской Федерации.</w:t>
      </w:r>
    </w:p>
    <w:p w14:paraId="6ED37BB4" w14:textId="77777777" w:rsidR="00000000" w:rsidRPr="000D76B4" w:rsidRDefault="00433FE6">
      <w:pPr>
        <w:pStyle w:val="FORMATTEXT"/>
        <w:ind w:firstLine="568"/>
        <w:jc w:val="both"/>
      </w:pPr>
    </w:p>
    <w:p w14:paraId="423D9DF4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Порядок, размеры платежей при пользовании недрами и условия взимания таких платежей при выполнении соглашений о разделе продукци</w:t>
      </w:r>
      <w:r w:rsidRPr="000D76B4">
        <w:t xml:space="preserve">и устанавливаются указанными соглашениями в </w:t>
      </w:r>
      <w:r w:rsidRPr="000D76B4">
        <w:lastRenderedPageBreak/>
        <w:t>соответствии с законодательством Российской Федерации, действовавшим на дату подписания соглашения</w:t>
      </w:r>
      <w:r w:rsidRPr="000D76B4">
        <w:t xml:space="preserve"> (часть в редакции, введенной в действие с 30 июня 2002 года Федеральным законом от 29 мая 2002 года N 57-ФЗ; дейс</w:t>
      </w:r>
      <w:r w:rsidRPr="000D76B4">
        <w:t>твие распространяется на отношения, возникшие с 1 января 2002 года, - см. предыдущую редакцию)</w:t>
      </w:r>
      <w:r w:rsidRPr="000D76B4">
        <w:t>.</w:t>
      </w:r>
    </w:p>
    <w:p w14:paraId="50E17354" w14:textId="77777777" w:rsidR="00000000" w:rsidRPr="000D76B4" w:rsidRDefault="00433FE6">
      <w:pPr>
        <w:pStyle w:val="FORMATTEXT"/>
        <w:ind w:firstLine="568"/>
        <w:jc w:val="both"/>
      </w:pPr>
    </w:p>
    <w:p w14:paraId="7412479C" w14:textId="77777777" w:rsidR="00000000" w:rsidRPr="000D76B4" w:rsidRDefault="00433FE6">
      <w:pPr>
        <w:pStyle w:val="FORMATTEXT"/>
        <w:ind w:firstLine="568"/>
        <w:jc w:val="both"/>
      </w:pPr>
      <w:r w:rsidRPr="000D76B4">
        <w:t>При выполнении соглашений о разделе продукции, заключенных до вступления в силу Федерального закона "О соглашениях о разделе продукции", применяются условия ис</w:t>
      </w:r>
      <w:r w:rsidRPr="000D76B4">
        <w:t>числения и уплаты платежей при пользовании недрами, установленные в указанных соглашениях</w:t>
      </w:r>
      <w:r w:rsidRPr="000D76B4">
        <w:t xml:space="preserve"> (часть в редакции, введенной в действие с 30 июня 2002 года Федеральным законом от 29 мая 2002 года N 57-ФЗ; действие распространяется на отношения, возникшие с 1 янв</w:t>
      </w:r>
      <w:r w:rsidRPr="000D76B4">
        <w:t>аря 2002 года, - см. предыдущую редакцию)</w:t>
      </w:r>
      <w:r w:rsidRPr="000D76B4">
        <w:t>.</w:t>
      </w:r>
    </w:p>
    <w:p w14:paraId="7C5233AA" w14:textId="77777777" w:rsidR="00000000" w:rsidRPr="000D76B4" w:rsidRDefault="00433FE6">
      <w:pPr>
        <w:pStyle w:val="FORMATTEXT"/>
        <w:ind w:firstLine="568"/>
        <w:jc w:val="both"/>
      </w:pPr>
    </w:p>
    <w:p w14:paraId="7894F4AB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39</w:t>
      </w:r>
    </w:p>
    <w:p w14:paraId="057B4454" w14:textId="77777777" w:rsidR="00000000" w:rsidRPr="000D76B4" w:rsidRDefault="00433FE6">
      <w:pPr>
        <w:pStyle w:val="FORMATTEXT"/>
        <w:ind w:firstLine="568"/>
        <w:jc w:val="both"/>
      </w:pPr>
    </w:p>
    <w:p w14:paraId="64F8F5E6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DFE58E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40. Разовые платежи за пользование недрами при наступлении определенных событий, оговоренных в лицензии</w:t>
      </w:r>
    </w:p>
    <w:p w14:paraId="61A5D31C" w14:textId="77777777" w:rsidR="00000000" w:rsidRPr="000D76B4" w:rsidRDefault="00433FE6">
      <w:pPr>
        <w:pStyle w:val="FORMATTEXT"/>
        <w:ind w:firstLine="568"/>
        <w:jc w:val="both"/>
      </w:pPr>
      <w:r w:rsidRPr="000D76B4">
        <w:t>Пользователи недр, получившие право на пользование недрами, уплачивают раз</w:t>
      </w:r>
      <w:r w:rsidRPr="000D76B4">
        <w:t>овые платежи за пользование недрами при наступлении определенных событий, оговоренных в лицензии (далее в настоящей статье - разовые платежи за пользование недрами).</w:t>
      </w:r>
    </w:p>
    <w:p w14:paraId="31A0CBAA" w14:textId="77777777" w:rsidR="00000000" w:rsidRPr="000D76B4" w:rsidRDefault="00433FE6">
      <w:pPr>
        <w:pStyle w:val="FORMATTEXT"/>
        <w:ind w:firstLine="568"/>
        <w:jc w:val="both"/>
      </w:pPr>
    </w:p>
    <w:p w14:paraId="00B20138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Минимальные (стартовые) размеры разовых платежей за пользование недрами устанавливаются </w:t>
      </w:r>
      <w:r w:rsidRPr="000D76B4">
        <w:t>в размере не менее чем десять процентов величины суммы налога на добычу полезных ископаемых в расчете на среднегодовую мощность добывающей организации, за исключением разовых платежей за пользование недрами, устанавливаемых в отношении нефти и (или) газово</w:t>
      </w:r>
      <w:r w:rsidRPr="000D76B4">
        <w:t>го конденсата. Минимальные (стартовые) размеры разовых платежей за пользование недрами, устанавливаемые в отношении нефти и (или) газового конденсата, устанавливаются в размере не менее чем пять процентов величины суммы налога на добычу полезных ископаемых</w:t>
      </w:r>
      <w:r w:rsidRPr="000D76B4">
        <w:t xml:space="preserve"> в расчете на среднегодовую мощность добывающей организации по нефти и (или) газовому конденсату соответственно. В случае проведения аукциона на право пользования участком недр федерального значения, содержащим месторождение полезных ископаемых, открытое в</w:t>
      </w:r>
      <w:r w:rsidRPr="000D76B4">
        <w:t xml:space="preserve"> процессе геологического изучения юридическим лицом с участием иностранных инвесторов или иностранным инвестором, в отношении которых Правительством Российской Федерации принято решение об отказе в предоставлении права пользования данным участком недр для </w:t>
      </w:r>
      <w:r w:rsidRPr="000D76B4">
        <w:t>разведки и добычи полезных ископаемых в соответствии с частью пятой статьи 2_1 настоящего Закона, минимальный (стартовый) размер разового платежа за пользование недрами устанавливается как сумма расходов этого лица на поиск и оценку такого месторождения по</w:t>
      </w:r>
      <w:r w:rsidRPr="000D76B4">
        <w:t>лезных ископаемых. Методика расчета минимального (стартового) размера разового платежа за пользование недрами устанавливается федеральным органом управления государственным фондом недр. При предоставлении права пользования недрами путем выделения участка н</w:t>
      </w:r>
      <w:r w:rsidRPr="000D76B4">
        <w:t xml:space="preserve">едр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лицензии, из участка недр, предоставленного тому же пользователю для </w:t>
      </w:r>
      <w:r w:rsidRPr="000D76B4">
        <w:t>разведки и добычи полезных ископаемых или для геологического изучения, разведки и добычи полезных ископаемых, осуществляемых по совмещенной лицензии, а также при проведении конкурса на право пользования участком недр для разработки технологий геологическог</w:t>
      </w:r>
      <w:r w:rsidRPr="000D76B4">
        <w:t xml:space="preserve">о изучения, разведки и добычи трудноизвлекаемых полезных ископаемых разовый платеж за пользование недрами не взимается. </w:t>
      </w:r>
    </w:p>
    <w:p w14:paraId="47E56742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в редакции, введенной в действие с 7 мая 2008 года Федеральным законом от 29 апреля 2008 года N 58-ФЗ; в редакции, введенной в д</w:t>
      </w:r>
      <w:r w:rsidRPr="000D76B4">
        <w:t>ействие с 11 января 2013 года Федеральным законом от 30 декабря 2012 года N 323-ФЗ; в редакции, введенной в действие с 1 января 2015 года Федеральным законом от 24 ноября 2014 года N 366-ФЗ; в редакции, введенной в действие с 31 мая 2020 года Федеральным з</w:t>
      </w:r>
      <w:r w:rsidRPr="000D76B4">
        <w:t>аконом от 2 декабря 2019 года N 396-ФЗ. - См. предыдущую редакцию)</w:t>
      </w:r>
    </w:p>
    <w:p w14:paraId="46B7255F" w14:textId="77777777" w:rsidR="00000000" w:rsidRPr="000D76B4" w:rsidRDefault="00433FE6">
      <w:pPr>
        <w:pStyle w:val="FORMATTEXT"/>
        <w:ind w:firstLine="568"/>
        <w:jc w:val="both"/>
      </w:pPr>
    </w:p>
    <w:p w14:paraId="7B217D02" w14:textId="77777777" w:rsidR="00000000" w:rsidRPr="000D76B4" w:rsidRDefault="00433FE6">
      <w:pPr>
        <w:pStyle w:val="FORMATTEXT"/>
        <w:ind w:firstLine="568"/>
        <w:jc w:val="both"/>
      </w:pPr>
      <w:r w:rsidRPr="000D76B4">
        <w:t>Окончательные размеры разовых платежей за пользование недрами устанавливаются по результатам конкурса или аукциона и фиксируются в лицензии на пользование недрами. Разовые платежи за польз</w:t>
      </w:r>
      <w:r w:rsidRPr="000D76B4">
        <w:t>ование недрами на участках недр,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недр, разведки и добычи полезных ископаемых, осуществляемых по совмещенной</w:t>
      </w:r>
      <w:r w:rsidRPr="000D76B4">
        <w:t xml:space="preserve"> лицензии, за исключением предоставляемых на праве краткосрочного (сроком до одного года) пользования участков недр, устанавливаются в лицензии на пользование недрами в размере, который определяется в установленном Правительством Российской Федерации поряд</w:t>
      </w:r>
      <w:r w:rsidRPr="000D76B4">
        <w:t>ке. При изменении границ участков недр, предоставленных в пользование, а также при внесении изменений в лицензию в части установления возможности добычи попутных полезных ископаемых, пользователем недр уплачивается разовый платеж в размере, который определ</w:t>
      </w:r>
      <w:r w:rsidRPr="000D76B4">
        <w:t xml:space="preserve">яется в </w:t>
      </w:r>
      <w:r w:rsidRPr="000D76B4">
        <w:lastRenderedPageBreak/>
        <w:t xml:space="preserve">установленном Правительством Российской Федерации порядке. </w:t>
      </w:r>
    </w:p>
    <w:p w14:paraId="4EC5AB37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дополнена с 3 августа 2008 года Федеральным законом от 18 июля 2008 года N 120-ФЗ; в редакции, введенной в действие с 19 января 2012 года Федеральным законом от 18 июля 2011 года N </w:t>
      </w:r>
      <w:r w:rsidRPr="000D76B4">
        <w:t>222-ФЗ; в редакции, введенной в действие с 3 октября 2016 года Федеральным законом от 3 июля 2016 года N 279-ФЗ. - См. предыдущую редакцию)</w:t>
      </w:r>
    </w:p>
    <w:p w14:paraId="10462FA1" w14:textId="77777777" w:rsidR="00000000" w:rsidRPr="000D76B4" w:rsidRDefault="00433FE6">
      <w:pPr>
        <w:pStyle w:val="FORMATTEXT"/>
        <w:ind w:firstLine="568"/>
        <w:jc w:val="both"/>
      </w:pPr>
    </w:p>
    <w:p w14:paraId="6F9DF460" w14:textId="77777777" w:rsidR="00000000" w:rsidRPr="000D76B4" w:rsidRDefault="00433FE6">
      <w:pPr>
        <w:pStyle w:val="FORMATTEXT"/>
        <w:ind w:firstLine="568"/>
        <w:jc w:val="both"/>
      </w:pPr>
      <w:r w:rsidRPr="000D76B4">
        <w:t>Не допускается установление в лицензии размера разовых платежей за пользование недрами ниже установленных условиями</w:t>
      </w:r>
      <w:r w:rsidRPr="000D76B4">
        <w:t xml:space="preserve"> конкурса (аукциона), а также каждого из этих платежей ниже заявленных в конкурсных предложениях победителя.</w:t>
      </w:r>
    </w:p>
    <w:p w14:paraId="19B4EC41" w14:textId="77777777" w:rsidR="00000000" w:rsidRPr="000D76B4" w:rsidRDefault="00433FE6">
      <w:pPr>
        <w:pStyle w:val="FORMATTEXT"/>
        <w:ind w:firstLine="568"/>
        <w:jc w:val="both"/>
      </w:pPr>
    </w:p>
    <w:p w14:paraId="4CD84A50" w14:textId="77777777" w:rsidR="00000000" w:rsidRPr="000D76B4" w:rsidRDefault="00433FE6">
      <w:pPr>
        <w:pStyle w:val="FORMATTEXT"/>
        <w:ind w:firstLine="568"/>
        <w:jc w:val="both"/>
      </w:pPr>
      <w:r w:rsidRPr="000D76B4">
        <w:t>Уплата разовых платежей производится в порядке, установленном в лицензии на пользование недрами.</w:t>
      </w:r>
    </w:p>
    <w:p w14:paraId="20A7AA98" w14:textId="77777777" w:rsidR="00000000" w:rsidRPr="000D76B4" w:rsidRDefault="00433FE6">
      <w:pPr>
        <w:pStyle w:val="FORMATTEXT"/>
        <w:ind w:firstLine="568"/>
        <w:jc w:val="both"/>
      </w:pPr>
    </w:p>
    <w:p w14:paraId="5B48404A" w14:textId="77777777" w:rsidR="00000000" w:rsidRPr="000D76B4" w:rsidRDefault="00433FE6">
      <w:pPr>
        <w:pStyle w:val="FORMATTEXT"/>
        <w:ind w:firstLine="568"/>
        <w:jc w:val="both"/>
      </w:pPr>
      <w:r w:rsidRPr="000D76B4">
        <w:t>Уплата разовых платежей может быть произведена ч</w:t>
      </w:r>
      <w:r w:rsidRPr="000D76B4">
        <w:t xml:space="preserve">астями в случаях и порядке, установленных Правительством Российской Федерации. </w:t>
      </w:r>
    </w:p>
    <w:p w14:paraId="7DD74420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1 января 2015 года Федеральным законом от 24 ноября 2014 года N 366-ФЗ)</w:t>
      </w:r>
      <w:r w:rsidRPr="000D76B4">
        <w:t xml:space="preserve"> </w:t>
      </w:r>
    </w:p>
    <w:p w14:paraId="465D7962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0684E3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1424BB9B" w14:textId="77777777" w:rsidR="00000000" w:rsidRPr="000D76B4" w:rsidRDefault="00433FE6">
      <w:pPr>
        <w:pStyle w:val="FORMATTEXT"/>
        <w:ind w:firstLine="568"/>
        <w:jc w:val="both"/>
      </w:pPr>
      <w:r w:rsidRPr="000D76B4">
        <w:t>Части шес</w:t>
      </w:r>
      <w:r w:rsidRPr="000D76B4">
        <w:t>тая - восьмая предыдущей редакции с 1 января 2015 года считаются соответственно частями седьмой - девятой настоящей редакции - Федеральный закон от 24 ноября 2014 года N 366-ФЗ.</w:t>
      </w:r>
      <w:r w:rsidRPr="000D76B4">
        <w:t xml:space="preserve"> </w:t>
      </w:r>
    </w:p>
    <w:p w14:paraId="603DD331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DBED3F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162959B0" w14:textId="77777777" w:rsidR="00000000" w:rsidRPr="000D76B4" w:rsidRDefault="00433FE6">
      <w:pPr>
        <w:pStyle w:val="FORMATTEXT"/>
        <w:ind w:firstLine="568"/>
        <w:jc w:val="both"/>
      </w:pPr>
      <w:r w:rsidRPr="000D76B4">
        <w:t>Размеры разовых</w:t>
      </w:r>
      <w:r w:rsidRPr="000D76B4">
        <w:t xml:space="preserve"> платежей за пользование недрами, а также порядок их уплаты при выполнении соглашений о разделе продукции устанавливаются в соглашении о разделе продукции.</w:t>
      </w:r>
    </w:p>
    <w:p w14:paraId="4B627992" w14:textId="77777777" w:rsidR="00000000" w:rsidRPr="000D76B4" w:rsidRDefault="00433FE6">
      <w:pPr>
        <w:pStyle w:val="FORMATTEXT"/>
        <w:ind w:firstLine="568"/>
        <w:jc w:val="both"/>
      </w:pPr>
    </w:p>
    <w:p w14:paraId="1BDEBE91" w14:textId="77777777" w:rsidR="00000000" w:rsidRPr="000D76B4" w:rsidRDefault="00433FE6">
      <w:pPr>
        <w:pStyle w:val="FORMATTEXT"/>
        <w:ind w:firstLine="568"/>
        <w:jc w:val="both"/>
      </w:pPr>
      <w:r w:rsidRPr="000D76B4">
        <w:t>Разовые платежи за пользование недрами при наступлении определенных событий, оговоренных в лицензии</w:t>
      </w:r>
      <w:r w:rsidRPr="000D76B4">
        <w:t>, зачисляются в федеральный бюджет и бюджеты субъектов Российской Федерации в соответствии с бюджетным законодательством Российской Федерации</w:t>
      </w:r>
      <w:r w:rsidRPr="000D76B4">
        <w:t xml:space="preserve"> (часть дополнительно включена с 30 июня 2002 года Федеральным законом от 29 мая 2002 года N 57-ФЗ; действие распро</w:t>
      </w:r>
      <w:r w:rsidRPr="000D76B4">
        <w:t>страняется на отношения, возникшие с 1 января 2002 года)</w:t>
      </w:r>
      <w:r w:rsidRPr="000D76B4">
        <w:t>.</w:t>
      </w:r>
    </w:p>
    <w:p w14:paraId="4B418310" w14:textId="77777777" w:rsidR="00000000" w:rsidRPr="000D76B4" w:rsidRDefault="00433FE6">
      <w:pPr>
        <w:pStyle w:val="FORMATTEXT"/>
        <w:ind w:firstLine="568"/>
        <w:jc w:val="both"/>
      </w:pPr>
    </w:p>
    <w:p w14:paraId="2B4DD41B" w14:textId="77777777" w:rsidR="00000000" w:rsidRPr="000D76B4" w:rsidRDefault="00433FE6">
      <w:pPr>
        <w:pStyle w:val="FORMATTEXT"/>
        <w:ind w:firstLine="568"/>
        <w:jc w:val="both"/>
      </w:pPr>
      <w:r w:rsidRPr="000D76B4">
        <w:t>В случае прекращения, в том числе досрочного, права пользования недрами уплаченные пользователями недр разовые платежи за пользование недрами не подлежат возврату, за исключением случая, предусмотр</w:t>
      </w:r>
      <w:r w:rsidRPr="000D76B4">
        <w:t xml:space="preserve">енного статьей 2_1 настоящего Закона. </w:t>
      </w:r>
    </w:p>
    <w:p w14:paraId="63CEDAB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(Часть дополнительно включена с 30 декабря 2013 года Федеральным законом от 28 декабря 2013 года N 408-ФЗ)</w:t>
      </w:r>
    </w:p>
    <w:p w14:paraId="11AA50B7" w14:textId="77777777" w:rsidR="00000000" w:rsidRPr="000D76B4" w:rsidRDefault="00433FE6">
      <w:pPr>
        <w:pStyle w:val="FORMATTEXT"/>
        <w:ind w:firstLine="568"/>
        <w:jc w:val="both"/>
      </w:pPr>
    </w:p>
    <w:p w14:paraId="4DE73DF8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40</w:t>
      </w:r>
    </w:p>
    <w:p w14:paraId="3B41237E" w14:textId="77777777" w:rsidR="00000000" w:rsidRPr="000D76B4" w:rsidRDefault="00433FE6">
      <w:pPr>
        <w:pStyle w:val="FORMATTEXT"/>
        <w:ind w:firstLine="568"/>
        <w:jc w:val="both"/>
      </w:pPr>
    </w:p>
    <w:p w14:paraId="4CFB6ECA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4D6294D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41. Плата за геологическую информацию о недрах </w:t>
      </w:r>
    </w:p>
    <w:p w14:paraId="06FB5AB9" w14:textId="77777777" w:rsidR="00000000" w:rsidRPr="000D76B4" w:rsidRDefault="00433FE6">
      <w:pPr>
        <w:pStyle w:val="FORMATTEXT"/>
        <w:jc w:val="center"/>
      </w:pPr>
      <w:r w:rsidRPr="000D76B4">
        <w:t>(статья утратила силу с</w:t>
      </w:r>
      <w:r w:rsidRPr="000D76B4">
        <w:t xml:space="preserve"> 1 января 2011 года - Федеральный закон от 19 мая 2010 года N 89-ФЗ</w:t>
      </w:r>
      <w:r w:rsidRPr="000D76B4">
        <w:t>. - См. предыдущую редакцию</w:t>
      </w:r>
      <w:r w:rsidRPr="000D76B4">
        <w:t xml:space="preserve">) </w:t>
      </w:r>
    </w:p>
    <w:p w14:paraId="73D42653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41</w:t>
      </w:r>
    </w:p>
    <w:p w14:paraId="2CCF240E" w14:textId="77777777" w:rsidR="00000000" w:rsidRPr="000D76B4" w:rsidRDefault="00433FE6">
      <w:pPr>
        <w:pStyle w:val="FORMATTEXT"/>
        <w:ind w:firstLine="568"/>
        <w:jc w:val="both"/>
      </w:pPr>
    </w:p>
    <w:p w14:paraId="21A70820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FEF81B4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42. Сбор за участие в конкурсе (аукционе) </w:t>
      </w:r>
    </w:p>
    <w:p w14:paraId="424F9435" w14:textId="77777777" w:rsidR="00000000" w:rsidRPr="000D76B4" w:rsidRDefault="00433FE6">
      <w:pPr>
        <w:pStyle w:val="FORMATTEXT"/>
        <w:ind w:firstLine="568"/>
        <w:jc w:val="both"/>
      </w:pPr>
      <w:r w:rsidRPr="000D76B4">
        <w:t>Сбор за участие в конкурсе (аукционе) вносится всеми его участниками и является од</w:t>
      </w:r>
      <w:r w:rsidRPr="000D76B4">
        <w:t>ним из условий регистрации заявки. Сумма сбора определяется исходя из стоимости затрат на подготовку, проведение и подведение итогов конкурса (аукциона), оплату труда привлекаемых экспертов.</w:t>
      </w:r>
    </w:p>
    <w:p w14:paraId="01F5897A" w14:textId="77777777" w:rsidR="00000000" w:rsidRPr="000D76B4" w:rsidRDefault="00433FE6">
      <w:pPr>
        <w:pStyle w:val="FORMATTEXT"/>
        <w:ind w:firstLine="568"/>
        <w:jc w:val="both"/>
      </w:pPr>
    </w:p>
    <w:p w14:paraId="43A7C717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определения суммы сбора за участие в конкурсах или аукци</w:t>
      </w:r>
      <w:r w:rsidRPr="000D76B4">
        <w:t xml:space="preserve">онах на право пользования участками недр устанавливается федеральным органом управления государственным фондом недр. </w:t>
      </w:r>
    </w:p>
    <w:p w14:paraId="168D98EC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с 1 июля 2013 года Федеральным законом от 7 мая 2013 года N 85-ФЗ)</w:t>
      </w:r>
      <w:r w:rsidRPr="000D76B4">
        <w:t xml:space="preserve"> </w:t>
      </w:r>
    </w:p>
    <w:p w14:paraId="51305EDD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</w:t>
      </w:r>
      <w:r w:rsidRPr="000D76B4">
        <w:rPr>
          <w:rFonts w:ascii="Arial" w:hAnsi="Arial" w:cs="Arial"/>
          <w:sz w:val="20"/>
          <w:szCs w:val="20"/>
        </w:rPr>
        <w:t>___________________</w:t>
      </w:r>
    </w:p>
    <w:p w14:paraId="47B428EA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659270A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Часть вторая предыдущей редакции с 1 июля 2013 года считается частью третьей настоящей редакции - Федеральный закон от 7 мая 2013 года N 85-ФЗ. </w:t>
      </w:r>
    </w:p>
    <w:p w14:paraId="3DF96441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87EF6D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30F8EBF6" w14:textId="77777777" w:rsidR="00000000" w:rsidRPr="000D76B4" w:rsidRDefault="00433FE6">
      <w:pPr>
        <w:pStyle w:val="FORMATTEXT"/>
        <w:ind w:firstLine="568"/>
        <w:jc w:val="both"/>
      </w:pPr>
      <w:r w:rsidRPr="000D76B4">
        <w:t>Сумма сбора за участие в ко</w:t>
      </w:r>
      <w:r w:rsidRPr="000D76B4">
        <w:t xml:space="preserve">нкурсе (аукционе) поступает в доход федерального бюджета. </w:t>
      </w:r>
      <w:r w:rsidRPr="000D76B4">
        <w:lastRenderedPageBreak/>
        <w:t>Сумма сбора за участие в конкурсе (аукционе) по участкам недр местного значения поступает в доход бюджетов субъектов Российской Федерации, регулирующих процесс пользования недрами на указанных участ</w:t>
      </w:r>
      <w:r w:rsidRPr="000D76B4">
        <w:t xml:space="preserve">ках. </w:t>
      </w:r>
    </w:p>
    <w:p w14:paraId="5880FB28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(Часть в редакции, введенной в действие с 12 декабря 2011 года Федеральным законом от 30 ноября 2011 года N 364-ФЗ. - См. предыдущую редакцию) </w:t>
      </w:r>
    </w:p>
    <w:p w14:paraId="67300F9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29 января 2010 года Федеральным законом от 27 декабря 2009 года</w:t>
      </w:r>
      <w:r w:rsidRPr="000D76B4">
        <w:rPr>
          <w:rFonts w:ascii="Arial" w:hAnsi="Arial" w:cs="Arial"/>
          <w:sz w:val="20"/>
          <w:szCs w:val="20"/>
        </w:rPr>
        <w:t xml:space="preserve"> N 374-ФЗ. - См. предыдущую редакцию)</w:t>
      </w:r>
    </w:p>
    <w:p w14:paraId="39D3CAF5" w14:textId="77777777" w:rsidR="00000000" w:rsidRPr="000D76B4" w:rsidRDefault="00433FE6">
      <w:pPr>
        <w:pStyle w:val="FORMATTEXT"/>
        <w:ind w:firstLine="568"/>
        <w:jc w:val="both"/>
      </w:pPr>
    </w:p>
    <w:p w14:paraId="0D1DF971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42</w:t>
      </w:r>
    </w:p>
    <w:p w14:paraId="51F70EC2" w14:textId="77777777" w:rsidR="00000000" w:rsidRPr="000D76B4" w:rsidRDefault="00433FE6">
      <w:pPr>
        <w:pStyle w:val="FORMATTEXT"/>
        <w:ind w:firstLine="568"/>
        <w:jc w:val="both"/>
      </w:pPr>
    </w:p>
    <w:p w14:paraId="0DFE16D9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7BF4BA9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43. Регулярные платежи за пользование недрами</w:t>
      </w:r>
    </w:p>
    <w:p w14:paraId="30C68184" w14:textId="77777777" w:rsidR="00000000" w:rsidRPr="000D76B4" w:rsidRDefault="00433FE6">
      <w:pPr>
        <w:pStyle w:val="FORMATTEXT"/>
        <w:ind w:firstLine="568"/>
        <w:jc w:val="both"/>
      </w:pPr>
      <w:r w:rsidRPr="000D76B4">
        <w:t>1. Регулярные платежи за пользование недрами взимаются за предоставление пользователям недр исключительных прав на поиск и оценку месторо</w:t>
      </w:r>
      <w:r w:rsidRPr="000D76B4">
        <w:t xml:space="preserve">ждений полезных ископаемых, разведку полезных ископаемых, геологическое изучение и оценку пригодности участков недр для строительства и эксплуатации сооружений, не связанных с добычей полезных ископаемых, строительство и эксплуатацию подземных сооружений, </w:t>
      </w:r>
      <w:r w:rsidRPr="000D76B4">
        <w:t>не связанных с добычей полезных ископаемых, за исключением инженерных сооружений неглубокого залегания (до 5 метров), используемых по целевому назначению.</w:t>
      </w:r>
    </w:p>
    <w:p w14:paraId="4A6366BD" w14:textId="77777777" w:rsidR="00000000" w:rsidRPr="000D76B4" w:rsidRDefault="00433FE6">
      <w:pPr>
        <w:pStyle w:val="FORMATTEXT"/>
        <w:ind w:firstLine="568"/>
        <w:jc w:val="both"/>
      </w:pPr>
    </w:p>
    <w:p w14:paraId="62694CEE" w14:textId="77777777" w:rsidR="00000000" w:rsidRPr="000D76B4" w:rsidRDefault="00433FE6">
      <w:pPr>
        <w:pStyle w:val="FORMATTEXT"/>
        <w:ind w:firstLine="568"/>
        <w:jc w:val="both"/>
      </w:pPr>
      <w:r w:rsidRPr="000D76B4">
        <w:t>Регулярные платежи за пользование недрами взимаются с пользователей недр отдельно по каждому виду р</w:t>
      </w:r>
      <w:r w:rsidRPr="000D76B4">
        <w:t>абот, осуществляемых в Российской Федерации, на континентальном шельфе Российской Федерации и в исключительной экономической зоне Российской Федерации и за пределами Российской Федерации на территориях, находящихся под юрисдикцией Российской Федерации (а т</w:t>
      </w:r>
      <w:r w:rsidRPr="000D76B4">
        <w:t>акже арендуемых у иностранных государств или используемых на основании международного договора, если иное не установлено международным договором).</w:t>
      </w:r>
    </w:p>
    <w:p w14:paraId="7CB9325B" w14:textId="77777777" w:rsidR="00000000" w:rsidRPr="000D76B4" w:rsidRDefault="00433FE6">
      <w:pPr>
        <w:pStyle w:val="FORMATTEXT"/>
        <w:ind w:firstLine="568"/>
        <w:jc w:val="both"/>
      </w:pPr>
    </w:p>
    <w:p w14:paraId="67CDBC7A" w14:textId="77777777" w:rsidR="00000000" w:rsidRPr="000D76B4" w:rsidRDefault="00433FE6">
      <w:pPr>
        <w:pStyle w:val="FORMATTEXT"/>
        <w:ind w:firstLine="568"/>
        <w:jc w:val="both"/>
      </w:pPr>
      <w:r w:rsidRPr="000D76B4">
        <w:t>В целях настоящей статьи к строительству и эксплуатации подземных сооружений, не связанных с добычей полезны</w:t>
      </w:r>
      <w:r w:rsidRPr="000D76B4">
        <w:t>х ископаемых, относятся также строительство искусственных сооружений и прокладка кабелей и трубопроводов под водой.</w:t>
      </w:r>
    </w:p>
    <w:p w14:paraId="5AC4720E" w14:textId="77777777" w:rsidR="00000000" w:rsidRPr="000D76B4" w:rsidRDefault="00433FE6">
      <w:pPr>
        <w:pStyle w:val="FORMATTEXT"/>
        <w:ind w:firstLine="568"/>
        <w:jc w:val="both"/>
      </w:pPr>
    </w:p>
    <w:p w14:paraId="3D5865D8" w14:textId="77777777" w:rsidR="00000000" w:rsidRPr="000D76B4" w:rsidRDefault="00433FE6">
      <w:pPr>
        <w:pStyle w:val="FORMATTEXT"/>
        <w:ind w:firstLine="568"/>
        <w:jc w:val="both"/>
      </w:pPr>
      <w:r w:rsidRPr="000D76B4">
        <w:t>Регулярные платежи за пользование недрами не взимаются за</w:t>
      </w:r>
      <w:r w:rsidRPr="000D76B4">
        <w:t xml:space="preserve"> (абзац в редакции, введенной в действие с 30 июня 2002 года Федеральным законом о</w:t>
      </w:r>
      <w:r w:rsidRPr="000D76B4">
        <w:t>т 29 мая 2002 года N 57-ФЗ; действие распространяется на отношения, возникшие с 1 января 2002 года, - см. предыдущую редакцию)</w:t>
      </w:r>
      <w:r w:rsidRPr="000D76B4">
        <w:t>:</w:t>
      </w:r>
    </w:p>
    <w:p w14:paraId="0347D262" w14:textId="77777777" w:rsidR="00000000" w:rsidRPr="000D76B4" w:rsidRDefault="00433FE6">
      <w:pPr>
        <w:pStyle w:val="FORMATTEXT"/>
        <w:ind w:firstLine="568"/>
        <w:jc w:val="both"/>
      </w:pPr>
    </w:p>
    <w:p w14:paraId="755EB4F1" w14:textId="77777777" w:rsidR="00000000" w:rsidRPr="000D76B4" w:rsidRDefault="00433FE6">
      <w:pPr>
        <w:pStyle w:val="FORMATTEXT"/>
        <w:ind w:firstLine="568"/>
        <w:jc w:val="both"/>
      </w:pPr>
      <w:r w:rsidRPr="000D76B4">
        <w:t>1) пользование недрами для регионального геологического изучения;</w:t>
      </w:r>
    </w:p>
    <w:p w14:paraId="4D507C5C" w14:textId="77777777" w:rsidR="00000000" w:rsidRPr="000D76B4" w:rsidRDefault="00433FE6">
      <w:pPr>
        <w:pStyle w:val="FORMATTEXT"/>
        <w:ind w:firstLine="568"/>
        <w:jc w:val="both"/>
      </w:pPr>
    </w:p>
    <w:p w14:paraId="23BFBB1A" w14:textId="77777777" w:rsidR="00000000" w:rsidRPr="000D76B4" w:rsidRDefault="00433FE6">
      <w:pPr>
        <w:pStyle w:val="FORMATTEXT"/>
        <w:ind w:firstLine="568"/>
        <w:jc w:val="both"/>
      </w:pPr>
      <w:r w:rsidRPr="000D76B4">
        <w:t>2) пользование недрами для образования особо охраняемых геол</w:t>
      </w:r>
      <w:r w:rsidRPr="000D76B4">
        <w:t>огических объектов, имеющих научное, культурное, эстетическое, санитарно-оздоровительное и иное значение. Порядок отнесения объектов пользования недрами к особо охраняемым геологическим объектам, имеющим научное, культурное, эстетическое, санитарно-оздоров</w:t>
      </w:r>
      <w:r w:rsidRPr="000D76B4">
        <w:t>ительное и иное значение, устанавливается Правительством Российской Федерации;</w:t>
      </w:r>
    </w:p>
    <w:p w14:paraId="0D799A95" w14:textId="77777777" w:rsidR="00000000" w:rsidRPr="000D76B4" w:rsidRDefault="00433FE6">
      <w:pPr>
        <w:pStyle w:val="FORMATTEXT"/>
        <w:ind w:firstLine="568"/>
        <w:jc w:val="both"/>
      </w:pPr>
    </w:p>
    <w:p w14:paraId="0D2BFA35" w14:textId="77777777" w:rsidR="00000000" w:rsidRPr="000D76B4" w:rsidRDefault="00433FE6">
      <w:pPr>
        <w:pStyle w:val="FORMATTEXT"/>
        <w:ind w:firstLine="568"/>
        <w:jc w:val="both"/>
      </w:pPr>
      <w:r w:rsidRPr="000D76B4">
        <w:t>3) подпункт исключен с 30 июня 2002 года Федеральным законом от 29 мая 2002 года N 57-ФЗ</w:t>
      </w:r>
      <w:r w:rsidRPr="000D76B4">
        <w:t>; действие распространяется на отношения, возникшие с 1 января 2002 года. - См. предыдущ</w:t>
      </w:r>
      <w:r w:rsidRPr="000D76B4">
        <w:t>ую редакцию</w:t>
      </w:r>
      <w:r w:rsidRPr="000D76B4">
        <w:t xml:space="preserve">; </w:t>
      </w:r>
    </w:p>
    <w:p w14:paraId="6B2A7FF2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7B45B2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0C2DB554" w14:textId="77777777" w:rsidR="00000000" w:rsidRPr="000D76B4" w:rsidRDefault="00433FE6">
      <w:pPr>
        <w:pStyle w:val="FORMATTEXT"/>
        <w:ind w:firstLine="568"/>
        <w:jc w:val="both"/>
      </w:pPr>
      <w:r w:rsidRPr="000D76B4">
        <w:t>Подпункты 4 и 5 предыдущей редакции с 30 июня 2002 года считаются соответственно подпунктами 3 и 4 настоящей редакции - Федеральный закон от 29 мая 2002 года N 57-ФЗ. Действие расп</w:t>
      </w:r>
      <w:r w:rsidRPr="000D76B4">
        <w:t>ространяется на отношения, возникшие с 1 января 2002 года.</w:t>
      </w:r>
      <w:r w:rsidRPr="000D76B4">
        <w:t xml:space="preserve"> </w:t>
      </w:r>
    </w:p>
    <w:p w14:paraId="50920E10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325EA5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3D65A9D2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3) разведку полезных ископаемых на месторождениях, введенных в промышленную эксплуатацию, в границах горного отвода, предоставленного </w:t>
      </w:r>
      <w:r w:rsidRPr="000D76B4">
        <w:t>пользователю недр для добычи этих полезных ископаемых;</w:t>
      </w:r>
    </w:p>
    <w:p w14:paraId="0030BAE1" w14:textId="77777777" w:rsidR="00000000" w:rsidRPr="000D76B4" w:rsidRDefault="00433FE6">
      <w:pPr>
        <w:pStyle w:val="FORMATTEXT"/>
        <w:ind w:firstLine="568"/>
        <w:jc w:val="both"/>
      </w:pPr>
    </w:p>
    <w:p w14:paraId="687DF831" w14:textId="77777777" w:rsidR="00000000" w:rsidRPr="000D76B4" w:rsidRDefault="00433FE6">
      <w:pPr>
        <w:pStyle w:val="FORMATTEXT"/>
        <w:ind w:firstLine="568"/>
        <w:jc w:val="both"/>
      </w:pPr>
      <w:r w:rsidRPr="000D76B4">
        <w:t>4) разведку полезного ископаемого в границах горного отвода, предоставленного пользователю недр для добычи этого полезного ископаемого;</w:t>
      </w:r>
    </w:p>
    <w:p w14:paraId="43A76152" w14:textId="77777777" w:rsidR="00000000" w:rsidRPr="000D76B4" w:rsidRDefault="00433FE6">
      <w:pPr>
        <w:pStyle w:val="FORMATTEXT"/>
        <w:ind w:firstLine="568"/>
        <w:jc w:val="both"/>
      </w:pPr>
    </w:p>
    <w:p w14:paraId="074D4FC6" w14:textId="77777777" w:rsidR="00000000" w:rsidRPr="000D76B4" w:rsidRDefault="00433FE6">
      <w:pPr>
        <w:pStyle w:val="FORMATTEXT"/>
        <w:ind w:firstLine="568"/>
        <w:jc w:val="both"/>
      </w:pPr>
      <w:r w:rsidRPr="000D76B4">
        <w:t>5) пользование недрами для разработки технологий геологического</w:t>
      </w:r>
      <w:r w:rsidRPr="000D76B4">
        <w:t xml:space="preserve"> изучения, разведки и добычи трудноизвлекаемых полезных ископаемых; </w:t>
      </w:r>
    </w:p>
    <w:p w14:paraId="3BFA0F42" w14:textId="77777777" w:rsidR="00000000" w:rsidRPr="000D76B4" w:rsidRDefault="00433FE6">
      <w:pPr>
        <w:pStyle w:val="FORMATTEXT"/>
        <w:ind w:firstLine="568"/>
        <w:jc w:val="both"/>
      </w:pPr>
      <w:r w:rsidRPr="000D76B4">
        <w:t>(Подпункт дополнительно включен с 31 мая 2020 года Федеральным законом от 2 декабря 2019 года N 396-ФЗ)</w:t>
      </w:r>
    </w:p>
    <w:p w14:paraId="032836E4" w14:textId="77777777" w:rsidR="00000000" w:rsidRPr="000D76B4" w:rsidRDefault="00433FE6">
      <w:pPr>
        <w:pStyle w:val="FORMATTEXT"/>
        <w:ind w:firstLine="568"/>
        <w:jc w:val="both"/>
      </w:pPr>
    </w:p>
    <w:p w14:paraId="38CE691F" w14:textId="77777777" w:rsidR="00000000" w:rsidRPr="000D76B4" w:rsidRDefault="00433FE6">
      <w:pPr>
        <w:pStyle w:val="FORMATTEXT"/>
        <w:ind w:firstLine="568"/>
        <w:jc w:val="both"/>
      </w:pPr>
      <w:r w:rsidRPr="000D76B4">
        <w:t>6) пользование недрами для разработки технологий геологического изучения, разведки</w:t>
      </w:r>
      <w:r w:rsidRPr="000D76B4">
        <w:t xml:space="preserve"> и добычи трудноизвлекаемых полезных ископаемых, осуществляемое по совмещенной лицензии при пользовании недрами для разработки технологий геологического изучения, разведки и добычи трудноизвлекаемых полезных ископаемых, разведки и добычи таких полезных иск</w:t>
      </w:r>
      <w:r w:rsidRPr="000D76B4">
        <w:t xml:space="preserve">опаемых. </w:t>
      </w:r>
    </w:p>
    <w:p w14:paraId="61A3AF1E" w14:textId="77777777" w:rsidR="00000000" w:rsidRPr="000D76B4" w:rsidRDefault="00433FE6">
      <w:pPr>
        <w:pStyle w:val="FORMATTEXT"/>
        <w:ind w:firstLine="568"/>
        <w:jc w:val="both"/>
      </w:pPr>
      <w:r w:rsidRPr="000D76B4">
        <w:t>(Подпункт дополнительно включен с 31 мая 2020 года Федеральным законом от 2 декабря 2019 года N 396-ФЗ)</w:t>
      </w:r>
    </w:p>
    <w:p w14:paraId="5F81EF1C" w14:textId="77777777" w:rsidR="00000000" w:rsidRPr="000D76B4" w:rsidRDefault="00433FE6">
      <w:pPr>
        <w:pStyle w:val="FORMATTEXT"/>
        <w:ind w:firstLine="568"/>
        <w:jc w:val="both"/>
      </w:pPr>
    </w:p>
    <w:p w14:paraId="16BEDD84" w14:textId="77777777" w:rsidR="00000000" w:rsidRPr="000D76B4" w:rsidRDefault="00433FE6">
      <w:pPr>
        <w:pStyle w:val="FORMATTEXT"/>
        <w:ind w:firstLine="568"/>
        <w:jc w:val="both"/>
      </w:pPr>
      <w:r w:rsidRPr="000D76B4">
        <w:t>2. Размеры регулярных платежей за пользование недрами определяются в зависимости от экономико-географических условий, размера участка недр</w:t>
      </w:r>
      <w:r w:rsidRPr="000D76B4">
        <w:t>, вида полезного ископаемого, продолжительности работ, степени геологической изученности территории и степени риска. Порядок определения конкретных размеров ставок регулярных платежей за пользование недрами устанавливается федеральным органом управления го</w:t>
      </w:r>
      <w:r w:rsidRPr="000D76B4">
        <w:t xml:space="preserve">сударственным фондом недр. </w:t>
      </w:r>
    </w:p>
    <w:p w14:paraId="3344CA59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 января 2014 года Федеральным законом от 23 июля 2013 года N 227-ФЗ. - См. предыдущую редакцию)</w:t>
      </w:r>
    </w:p>
    <w:p w14:paraId="7113976A" w14:textId="77777777" w:rsidR="00000000" w:rsidRPr="000D76B4" w:rsidRDefault="00433FE6">
      <w:pPr>
        <w:pStyle w:val="FORMATTEXT"/>
        <w:ind w:firstLine="568"/>
        <w:jc w:val="both"/>
      </w:pPr>
    </w:p>
    <w:p w14:paraId="17A4AA9B" w14:textId="77777777" w:rsidR="00000000" w:rsidRPr="000D76B4" w:rsidRDefault="00433FE6">
      <w:pPr>
        <w:pStyle w:val="FORMATTEXT"/>
        <w:ind w:firstLine="568"/>
        <w:jc w:val="both"/>
      </w:pPr>
      <w:r w:rsidRPr="000D76B4">
        <w:t>Регулярный платеж за пользование недрами взимается за площадь участка недр, предоставле</w:t>
      </w:r>
      <w:r w:rsidRPr="000D76B4">
        <w:t xml:space="preserve">нного недропользователю, за вычетом площади возвращенной части участка недр. Платежи за право пользования недрами устанавливаются в строгом соответствии с этапами и стадиями геологического процесса и взимаются: </w:t>
      </w:r>
    </w:p>
    <w:p w14:paraId="2331C1C5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19</w:t>
      </w:r>
      <w:r w:rsidRPr="000D76B4">
        <w:t xml:space="preserve"> января 2012 года Федеральным законом от 18 июля 2011 года N 222-ФЗ. - См. предыдущую редакцию)</w:t>
      </w:r>
      <w:r w:rsidRPr="000D76B4">
        <w:t xml:space="preserve"> </w:t>
      </w:r>
    </w:p>
    <w:p w14:paraId="46E364A7" w14:textId="77777777" w:rsidR="00000000" w:rsidRPr="000D76B4" w:rsidRDefault="00433FE6">
      <w:pPr>
        <w:pStyle w:val="FORMATTEXT"/>
        <w:ind w:firstLine="568"/>
        <w:jc w:val="both"/>
      </w:pPr>
    </w:p>
    <w:p w14:paraId="1C993C74" w14:textId="77777777" w:rsidR="00000000" w:rsidRPr="000D76B4" w:rsidRDefault="00433FE6">
      <w:pPr>
        <w:pStyle w:val="FORMATTEXT"/>
        <w:ind w:firstLine="568"/>
        <w:jc w:val="both"/>
      </w:pPr>
      <w:r w:rsidRPr="000D76B4">
        <w:t>по ставкам, установленным за проведение работ по разведке месторождений, - за площадь участка недр, на которой запасы соответствующего полезного ископаемого (</w:t>
      </w:r>
      <w:r w:rsidRPr="000D76B4">
        <w:t>за исключением площади горного отвода и (или) горных отводов) установлены и учтены Государственным балансом запасов;</w:t>
      </w:r>
    </w:p>
    <w:p w14:paraId="3DB0E331" w14:textId="77777777" w:rsidR="00000000" w:rsidRPr="000D76B4" w:rsidRDefault="00433FE6">
      <w:pPr>
        <w:pStyle w:val="FORMATTEXT"/>
        <w:ind w:firstLine="568"/>
        <w:jc w:val="both"/>
      </w:pPr>
    </w:p>
    <w:p w14:paraId="4608995B" w14:textId="77777777" w:rsidR="00000000" w:rsidRPr="000D76B4" w:rsidRDefault="00433FE6">
      <w:pPr>
        <w:pStyle w:val="FORMATTEXT"/>
        <w:ind w:firstLine="568"/>
        <w:jc w:val="both"/>
      </w:pPr>
      <w:r w:rsidRPr="000D76B4">
        <w:t>по ставкам, установленным за проведение работ по поиску и оценке месторождений полезных ископаемых, - за площадь, из которой исключаются т</w:t>
      </w:r>
      <w:r w:rsidRPr="000D76B4">
        <w:t>ерритории открытых месторождений.</w:t>
      </w:r>
    </w:p>
    <w:p w14:paraId="52F007A2" w14:textId="77777777" w:rsidR="00000000" w:rsidRPr="000D76B4" w:rsidRDefault="00433FE6">
      <w:pPr>
        <w:pStyle w:val="FORMATTEXT"/>
        <w:ind w:firstLine="568"/>
        <w:jc w:val="both"/>
      </w:pPr>
    </w:p>
    <w:p w14:paraId="5D61A7F1" w14:textId="77777777" w:rsidR="00000000" w:rsidRPr="000D76B4" w:rsidRDefault="00433FE6">
      <w:pPr>
        <w:pStyle w:val="FORMATTEXT"/>
        <w:ind w:firstLine="568"/>
        <w:jc w:val="both"/>
      </w:pPr>
      <w:r w:rsidRPr="000D76B4">
        <w:t>Ставка регулярного платежа за пользование недрами устанавливается за один квадратный километр площади участка недр в год.</w:t>
      </w:r>
    </w:p>
    <w:p w14:paraId="0674BD71" w14:textId="77777777" w:rsidR="00000000" w:rsidRPr="000D76B4" w:rsidRDefault="00433FE6">
      <w:pPr>
        <w:pStyle w:val="FORMATTEXT"/>
        <w:ind w:firstLine="568"/>
        <w:jc w:val="both"/>
      </w:pPr>
    </w:p>
    <w:p w14:paraId="47945950" w14:textId="77777777" w:rsidR="00000000" w:rsidRPr="000D76B4" w:rsidRDefault="00433FE6">
      <w:pPr>
        <w:pStyle w:val="FORMATTEXT"/>
        <w:ind w:firstLine="568"/>
        <w:jc w:val="both"/>
      </w:pPr>
      <w:r w:rsidRPr="000D76B4">
        <w:t>Конкретный размер ставки регулярного платежа за пользование недрами устанавливается федеральным ор</w:t>
      </w:r>
      <w:r w:rsidRPr="000D76B4">
        <w:t>ганом управления государственным фондом недр или его территориальными органами, в отношении участков недр местного значения уполномоченными органами исполнительной власти соответствующих субъектов Российской Федерации отдельно по каждому участку недр, на к</w:t>
      </w:r>
      <w:r w:rsidRPr="000D76B4">
        <w:t xml:space="preserve">оторый в установленном порядке выдается лицензия на пользование недрами, в следующих пределах: </w:t>
      </w:r>
    </w:p>
    <w:p w14:paraId="213333EC" w14:textId="77777777" w:rsidR="00000000" w:rsidRPr="000D76B4" w:rsidRDefault="00433FE6">
      <w:pPr>
        <w:pStyle w:val="FORMATTEXT"/>
        <w:ind w:firstLine="568"/>
        <w:jc w:val="both"/>
      </w:pPr>
      <w:r w:rsidRPr="000D76B4">
        <w:t>(Абзац в редакции, введенной в действие с 1 января 2005 года Федеральным законом от 22 августа 2004 года N 122-ФЗ; в редакции, введенной в действие с 1 января 2</w:t>
      </w:r>
      <w:r w:rsidRPr="000D76B4">
        <w:t>014 года Федеральным законом от 23 июля 2013 года N 227-ФЗ. - См. предыдущую редакцию)</w:t>
      </w:r>
    </w:p>
    <w:p w14:paraId="445BA0C1" w14:textId="77777777" w:rsidR="00000000" w:rsidRPr="000D76B4" w:rsidRDefault="00433FE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0"/>
        <w:gridCol w:w="1800"/>
        <w:gridCol w:w="2100"/>
      </w:tblGrid>
      <w:tr w:rsidR="000D76B4" w:rsidRPr="000D76B4" w14:paraId="6EB934D9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2D28D" w14:textId="77777777" w:rsidR="00000000" w:rsidRPr="000D76B4" w:rsidRDefault="00433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14CE" w14:textId="77777777" w:rsidR="00000000" w:rsidRPr="000D76B4" w:rsidRDefault="00433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1BC6" w14:textId="77777777" w:rsidR="00000000" w:rsidRPr="000D76B4" w:rsidRDefault="00433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D76B4" w:rsidRPr="000D76B4" w14:paraId="2FBC5721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D5255" w14:textId="77777777" w:rsidR="00000000" w:rsidRPr="000D76B4" w:rsidRDefault="00433FE6">
            <w:pPr>
              <w:pStyle w:val="FORMATTEXT"/>
              <w:jc w:val="right"/>
              <w:rPr>
                <w:sz w:val="18"/>
                <w:szCs w:val="18"/>
              </w:rPr>
            </w:pPr>
            <w:r w:rsidRPr="000D76B4">
              <w:rPr>
                <w:i/>
                <w:iCs/>
                <w:sz w:val="18"/>
                <w:szCs w:val="18"/>
              </w:rPr>
              <w:t>(рублей за 1 кв.км участка недр)</w:t>
            </w:r>
            <w:r w:rsidRPr="000D76B4">
              <w:rPr>
                <w:sz w:val="18"/>
                <w:szCs w:val="18"/>
              </w:rPr>
              <w:t xml:space="preserve"> </w:t>
            </w:r>
          </w:p>
        </w:tc>
      </w:tr>
      <w:tr w:rsidR="000D76B4" w:rsidRPr="000D76B4" w14:paraId="21EAC53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75511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76357" w14:textId="77777777" w:rsidR="00000000" w:rsidRPr="000D76B4" w:rsidRDefault="00433FE6">
            <w:pPr>
              <w:pStyle w:val="FORMATTEXT"/>
              <w:jc w:val="center"/>
              <w:rPr>
                <w:sz w:val="18"/>
                <w:szCs w:val="18"/>
              </w:rPr>
            </w:pPr>
            <w:r w:rsidRPr="000D76B4">
              <w:rPr>
                <w:b/>
                <w:bCs/>
                <w:sz w:val="18"/>
                <w:szCs w:val="18"/>
              </w:rPr>
              <w:t>Ставка</w:t>
            </w:r>
            <w:r w:rsidRPr="000D76B4">
              <w:rPr>
                <w:sz w:val="18"/>
                <w:szCs w:val="18"/>
              </w:rPr>
              <w:t xml:space="preserve"> </w:t>
            </w:r>
          </w:p>
        </w:tc>
      </w:tr>
      <w:tr w:rsidR="000D76B4" w:rsidRPr="000D76B4" w14:paraId="70D76AC6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9DB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4254" w14:textId="77777777" w:rsidR="00000000" w:rsidRPr="000D76B4" w:rsidRDefault="00433FE6">
            <w:pPr>
              <w:pStyle w:val="FORMATTEXT"/>
              <w:jc w:val="center"/>
              <w:rPr>
                <w:sz w:val="18"/>
                <w:szCs w:val="18"/>
              </w:rPr>
            </w:pPr>
            <w:r w:rsidRPr="000D76B4">
              <w:rPr>
                <w:b/>
                <w:bCs/>
                <w:sz w:val="18"/>
                <w:szCs w:val="18"/>
              </w:rPr>
              <w:t>Минимальная</w:t>
            </w:r>
            <w:r w:rsidRPr="000D76B4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5EBE" w14:textId="77777777" w:rsidR="00000000" w:rsidRPr="000D76B4" w:rsidRDefault="00433FE6">
            <w:pPr>
              <w:pStyle w:val="FORMATTEXT"/>
              <w:jc w:val="center"/>
              <w:rPr>
                <w:sz w:val="18"/>
                <w:szCs w:val="18"/>
              </w:rPr>
            </w:pPr>
            <w:r w:rsidRPr="000D76B4">
              <w:rPr>
                <w:b/>
                <w:bCs/>
                <w:sz w:val="18"/>
                <w:szCs w:val="18"/>
              </w:rPr>
              <w:t>Максимальная</w:t>
            </w:r>
            <w:r w:rsidRPr="000D76B4">
              <w:rPr>
                <w:sz w:val="18"/>
                <w:szCs w:val="18"/>
              </w:rPr>
              <w:t xml:space="preserve"> </w:t>
            </w:r>
          </w:p>
        </w:tc>
      </w:tr>
      <w:tr w:rsidR="000D76B4" w:rsidRPr="000D76B4" w14:paraId="056AD81A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82046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b/>
                <w:bCs/>
                <w:sz w:val="18"/>
                <w:szCs w:val="18"/>
              </w:rPr>
              <w:t>1. Ставки регулярных платежей за пользование недрами в целях поиска и оценки месторожд</w:t>
            </w:r>
            <w:r w:rsidRPr="000D76B4">
              <w:rPr>
                <w:b/>
                <w:bCs/>
                <w:sz w:val="18"/>
                <w:szCs w:val="18"/>
              </w:rPr>
              <w:t>ений полезных ископаемых</w:t>
            </w:r>
            <w:r w:rsidRPr="000D76B4">
              <w:rPr>
                <w:sz w:val="18"/>
                <w:szCs w:val="18"/>
              </w:rPr>
              <w:t xml:space="preserve"> </w:t>
            </w:r>
          </w:p>
        </w:tc>
      </w:tr>
      <w:tr w:rsidR="000D76B4" w:rsidRPr="000D76B4" w14:paraId="53E9D766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1989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Углеводородное сырье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D9089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EA3AC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540 </w:t>
            </w:r>
          </w:p>
        </w:tc>
      </w:tr>
      <w:tr w:rsidR="000D76B4" w:rsidRPr="000D76B4" w14:paraId="1A6055D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3CB2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>Углеводородное сырье на континентальном шельфе Российской Федерации и в исключительной экономической зоне Российской Федерации, а также за пределами Российской Федерации на территориях, находящих</w:t>
            </w:r>
            <w:r w:rsidRPr="000D76B4">
              <w:rPr>
                <w:sz w:val="18"/>
                <w:szCs w:val="18"/>
              </w:rPr>
              <w:t xml:space="preserve">ся под юрисдикцией Российской Федерации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A4DF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986D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225 </w:t>
            </w:r>
          </w:p>
        </w:tc>
      </w:tr>
      <w:tr w:rsidR="000D76B4" w:rsidRPr="000D76B4" w14:paraId="0306DD2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983BF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Драгоценные металлы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3F81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214A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405 </w:t>
            </w:r>
          </w:p>
        </w:tc>
      </w:tr>
      <w:tr w:rsidR="000D76B4" w:rsidRPr="000D76B4" w14:paraId="18DA5D7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6076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lastRenderedPageBreak/>
              <w:t xml:space="preserve">Металлические полезные ископаемые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45E4C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4268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225 </w:t>
            </w:r>
          </w:p>
        </w:tc>
      </w:tr>
      <w:tr w:rsidR="000D76B4" w:rsidRPr="000D76B4" w14:paraId="04BB38B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1F63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Россыпные месторождения полезных ископаемых всех видов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DB6D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C2DB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205 </w:t>
            </w:r>
          </w:p>
        </w:tc>
      </w:tr>
      <w:tr w:rsidR="000D76B4" w:rsidRPr="000D76B4" w14:paraId="6702EE2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2A5D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>Неметаллические полезные ископаемые, уголь, горючие сланцы и то</w:t>
            </w:r>
            <w:r w:rsidRPr="000D76B4">
              <w:rPr>
                <w:sz w:val="18"/>
                <w:szCs w:val="18"/>
              </w:rPr>
              <w:t xml:space="preserve">рф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1EFC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7AE9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135 </w:t>
            </w:r>
          </w:p>
        </w:tc>
      </w:tr>
      <w:tr w:rsidR="000D76B4" w:rsidRPr="000D76B4" w14:paraId="3763D15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EA4B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Прочие твердые полезные ископаемые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4370E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FF03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75 </w:t>
            </w:r>
          </w:p>
        </w:tc>
      </w:tr>
      <w:tr w:rsidR="000D76B4" w:rsidRPr="000D76B4" w14:paraId="42DCB37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83E7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Подземные воды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7E15B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0886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135 </w:t>
            </w:r>
          </w:p>
        </w:tc>
      </w:tr>
      <w:tr w:rsidR="000D76B4" w:rsidRPr="000D76B4" w14:paraId="3031B54E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3A84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>(Позиция 1 в редакции, введенной в действие с 1 января 2014 года Федеральным законом от 23 июля 2013 года N 227-ФЗ. - См. предыдущую редакцию)</w:t>
            </w:r>
          </w:p>
          <w:p w14:paraId="6D1A9778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      </w:t>
            </w:r>
          </w:p>
        </w:tc>
      </w:tr>
      <w:tr w:rsidR="000D76B4" w:rsidRPr="000D76B4" w14:paraId="29CBE9EC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3B96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b/>
                <w:bCs/>
                <w:sz w:val="18"/>
                <w:szCs w:val="18"/>
              </w:rPr>
              <w:t>2. Ставки регулярны</w:t>
            </w:r>
            <w:r w:rsidRPr="000D76B4">
              <w:rPr>
                <w:b/>
                <w:bCs/>
                <w:sz w:val="18"/>
                <w:szCs w:val="18"/>
              </w:rPr>
              <w:t>х платежей за пользование недрами в целях разведки полезных ископаемых  </w:t>
            </w:r>
            <w:r w:rsidRPr="000D76B4">
              <w:rPr>
                <w:sz w:val="18"/>
                <w:szCs w:val="18"/>
              </w:rPr>
              <w:t xml:space="preserve">  </w:t>
            </w:r>
          </w:p>
        </w:tc>
      </w:tr>
      <w:tr w:rsidR="000D76B4" w:rsidRPr="000D76B4" w14:paraId="248FDD88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9C31A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Углеводородное сырье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E710B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5000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A077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20000 </w:t>
            </w:r>
          </w:p>
        </w:tc>
      </w:tr>
      <w:tr w:rsidR="000D76B4" w:rsidRPr="000D76B4" w14:paraId="708EF89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7E4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>Углеводородное сырье на континентальном шельфе Российской Федерации и в исключительной экономической зоне Российской Федерации, а также за преде</w:t>
            </w:r>
            <w:r w:rsidRPr="000D76B4">
              <w:rPr>
                <w:sz w:val="18"/>
                <w:szCs w:val="18"/>
              </w:rPr>
              <w:t xml:space="preserve">лами Российской Федерации на территориях, находящихся под юрисдикцией Российской Федерации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40E8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4000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0CE15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16000 </w:t>
            </w:r>
          </w:p>
        </w:tc>
      </w:tr>
      <w:tr w:rsidR="000D76B4" w:rsidRPr="000D76B4" w14:paraId="3AC4D79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4519D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Драгоценные металлы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BEE3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3000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6F5EA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18000 </w:t>
            </w:r>
          </w:p>
        </w:tc>
      </w:tr>
      <w:tr w:rsidR="000D76B4" w:rsidRPr="000D76B4" w14:paraId="17FA043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0986C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Металлические полезные ископаемые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40C6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1900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5C817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10500 </w:t>
            </w:r>
          </w:p>
        </w:tc>
      </w:tr>
      <w:tr w:rsidR="000D76B4" w:rsidRPr="000D76B4" w14:paraId="1E5BB25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11828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Россыпные месторождения полезных ископаемых всех видов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8B6BD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1500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1C0A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12000 </w:t>
            </w:r>
          </w:p>
        </w:tc>
      </w:tr>
      <w:tr w:rsidR="000D76B4" w:rsidRPr="000D76B4" w14:paraId="085083E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6175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Неметаллические полезные ископаемые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3221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1500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DC34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7500 </w:t>
            </w:r>
          </w:p>
        </w:tc>
      </w:tr>
      <w:tr w:rsidR="000D76B4" w:rsidRPr="000D76B4" w14:paraId="63C5D84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19DB9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Прочие твердые полезные ископаемые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8365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9494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10000 </w:t>
            </w:r>
          </w:p>
        </w:tc>
      </w:tr>
      <w:tr w:rsidR="000D76B4" w:rsidRPr="000D76B4" w14:paraId="52C912AD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952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Подземные воды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C018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800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D3FE6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1650 </w:t>
            </w:r>
          </w:p>
        </w:tc>
      </w:tr>
      <w:tr w:rsidR="000D76B4" w:rsidRPr="000D76B4" w14:paraId="1A121E61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E529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b/>
                <w:bCs/>
                <w:sz w:val="18"/>
                <w:szCs w:val="18"/>
              </w:rPr>
              <w:t>3. Ставки регулярных платежей за пользование недрами при строительстве и эксплуатации подземных сооружений, не связанны</w:t>
            </w:r>
            <w:r w:rsidRPr="000D76B4">
              <w:rPr>
                <w:b/>
                <w:bCs/>
                <w:sz w:val="18"/>
                <w:szCs w:val="18"/>
              </w:rPr>
              <w:t>х с добычей полезных ископаемых  </w:t>
            </w:r>
            <w:r w:rsidRPr="000D76B4">
              <w:rPr>
                <w:sz w:val="18"/>
                <w:szCs w:val="18"/>
              </w:rPr>
              <w:t xml:space="preserve">  </w:t>
            </w:r>
          </w:p>
        </w:tc>
      </w:tr>
      <w:tr w:rsidR="000D76B4" w:rsidRPr="000D76B4" w14:paraId="160A709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42E54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Хранение нефти и газоконденсата (рублей за 1 тонну)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241C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0069C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5 </w:t>
            </w:r>
          </w:p>
        </w:tc>
      </w:tr>
      <w:tr w:rsidR="000D76B4" w:rsidRPr="000D76B4" w14:paraId="349B3280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AD4C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Хранение природного газа и гелия (рублей за 1000 куб.м)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FEEB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7410" w14:textId="77777777" w:rsidR="00000000" w:rsidRPr="000D76B4" w:rsidRDefault="00433FE6">
            <w:pPr>
              <w:pStyle w:val="FORMATTEXT"/>
              <w:rPr>
                <w:sz w:val="18"/>
                <w:szCs w:val="18"/>
              </w:rPr>
            </w:pPr>
            <w:r w:rsidRPr="000D76B4">
              <w:rPr>
                <w:sz w:val="18"/>
                <w:szCs w:val="18"/>
              </w:rPr>
              <w:t xml:space="preserve">0,25 </w:t>
            </w:r>
          </w:p>
        </w:tc>
      </w:tr>
    </w:tbl>
    <w:p w14:paraId="40ED242E" w14:textId="77777777" w:rsidR="00000000" w:rsidRPr="000D76B4" w:rsidRDefault="00433FE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91BDB8" w14:textId="77777777" w:rsidR="00000000" w:rsidRPr="000D76B4" w:rsidRDefault="00433FE6">
      <w:pPr>
        <w:pStyle w:val="FORMATTEXT"/>
        <w:ind w:firstLine="568"/>
        <w:jc w:val="both"/>
      </w:pPr>
      <w:r w:rsidRPr="000D76B4">
        <w:t>Сумма регулярных платежей за пользование недрами включается организациями в состав проч</w:t>
      </w:r>
      <w:r w:rsidRPr="000D76B4">
        <w:t xml:space="preserve">их расходов, связанных с производством и реализацией, учитываемых при определении налоговой базы по налогу на прибыль организаций, в течение года равными долями. </w:t>
      </w:r>
    </w:p>
    <w:p w14:paraId="462820D9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30 июня 2002 года Федеральным законом от 29 мая</w:t>
      </w:r>
      <w:r w:rsidRPr="000D76B4">
        <w:t xml:space="preserve"> 2002 года N 57-ФЗ; действие распространяется на отношения, возникшие с 1 января 2002 года, - см. предыдущую редакцию)</w:t>
      </w:r>
    </w:p>
    <w:p w14:paraId="0C80F8FB" w14:textId="77777777" w:rsidR="00000000" w:rsidRPr="000D76B4" w:rsidRDefault="00433FE6">
      <w:pPr>
        <w:pStyle w:val="FORMATTEXT"/>
        <w:ind w:firstLine="568"/>
        <w:jc w:val="both"/>
      </w:pPr>
    </w:p>
    <w:p w14:paraId="4ADC67FC" w14:textId="77777777" w:rsidR="00000000" w:rsidRPr="000D76B4" w:rsidRDefault="00433FE6">
      <w:pPr>
        <w:pStyle w:val="FORMATTEXT"/>
        <w:ind w:firstLine="568"/>
        <w:jc w:val="both"/>
      </w:pPr>
      <w:r w:rsidRPr="000D76B4">
        <w:t>3. Размеры регулярных платежей за пользование недрами, условия и порядок их взимания при выполнении соглашений о разделе продукции устан</w:t>
      </w:r>
      <w:r w:rsidRPr="000D76B4">
        <w:t>авливаются соглашениями о разделе продукции в пределах, установленных настоящей статьей.</w:t>
      </w:r>
    </w:p>
    <w:p w14:paraId="048E0E3C" w14:textId="77777777" w:rsidR="00000000" w:rsidRPr="000D76B4" w:rsidRDefault="00433FE6">
      <w:pPr>
        <w:pStyle w:val="FORMATTEXT"/>
        <w:ind w:firstLine="568"/>
        <w:jc w:val="both"/>
      </w:pPr>
    </w:p>
    <w:p w14:paraId="58C4C58C" w14:textId="77777777" w:rsidR="00000000" w:rsidRPr="000D76B4" w:rsidRDefault="00433FE6">
      <w:pPr>
        <w:pStyle w:val="FORMATTEXT"/>
        <w:ind w:firstLine="568"/>
        <w:jc w:val="both"/>
      </w:pPr>
      <w:r w:rsidRPr="000D76B4">
        <w:t>При выполнении соглашений о разделе продукции, заключенных до вступления в силу Федерального закона "О соглашениях о разделе продукции", применяются условия исчислени</w:t>
      </w:r>
      <w:r w:rsidRPr="000D76B4">
        <w:t>я и уплаты регулярных платежей, установленные указанными соглашениями.</w:t>
      </w:r>
    </w:p>
    <w:p w14:paraId="0FDB7D14" w14:textId="77777777" w:rsidR="00000000" w:rsidRPr="000D76B4" w:rsidRDefault="00433FE6">
      <w:pPr>
        <w:pStyle w:val="FORMATTEXT"/>
        <w:ind w:firstLine="568"/>
        <w:jc w:val="both"/>
      </w:pPr>
    </w:p>
    <w:p w14:paraId="725A2D59" w14:textId="77777777" w:rsidR="00000000" w:rsidRPr="000D76B4" w:rsidRDefault="00433FE6">
      <w:pPr>
        <w:pStyle w:val="FORMATTEXT"/>
        <w:ind w:firstLine="568"/>
        <w:jc w:val="both"/>
      </w:pPr>
      <w:r w:rsidRPr="000D76B4">
        <w:t>При выполнении соглашений о разделе продукции, заключенных после вступления в силу Федерального закона "О соглашениях о разделе продукции" и до вступления в силу настоящей статьи, упла</w:t>
      </w:r>
      <w:r w:rsidRPr="000D76B4">
        <w:t xml:space="preserve">та регулярных платежей за пользование недрами, условия и порядок их взимания устанавливаются указанными соглашениями в соответствии с законодательством Российской Федерации, действовавшим на дату подписания каждого такого соглашения. </w:t>
      </w:r>
    </w:p>
    <w:p w14:paraId="088A9B4F" w14:textId="77777777" w:rsidR="00000000" w:rsidRPr="000D76B4" w:rsidRDefault="00433FE6">
      <w:pPr>
        <w:pStyle w:val="FORMATTEXT"/>
        <w:ind w:firstLine="568"/>
        <w:jc w:val="both"/>
      </w:pPr>
      <w:r w:rsidRPr="000D76B4">
        <w:lastRenderedPageBreak/>
        <w:t>(Пункт в редакции, вв</w:t>
      </w:r>
      <w:r w:rsidRPr="000D76B4">
        <w:t>еденной в действие с 30 июня 2002 года Федеральным законом от 29 мая 2002 года N 57-ФЗ; действие распространяется на отношения, возникшие с 1 января 2002 года, - см. предыдущую редакцию)</w:t>
      </w:r>
    </w:p>
    <w:p w14:paraId="4874CF6F" w14:textId="77777777" w:rsidR="00000000" w:rsidRPr="000D76B4" w:rsidRDefault="00433FE6">
      <w:pPr>
        <w:pStyle w:val="FORMATTEXT"/>
        <w:ind w:firstLine="568"/>
        <w:jc w:val="both"/>
      </w:pPr>
    </w:p>
    <w:p w14:paraId="4446B5D5" w14:textId="77777777" w:rsidR="00000000" w:rsidRPr="000D76B4" w:rsidRDefault="00433FE6">
      <w:pPr>
        <w:pStyle w:val="FORMATTEXT"/>
        <w:ind w:firstLine="568"/>
        <w:jc w:val="both"/>
      </w:pPr>
      <w:r w:rsidRPr="000D76B4">
        <w:t>4. Регулярные платежи за пользование недрами уплачиваются пользовате</w:t>
      </w:r>
      <w:r w:rsidRPr="000D76B4">
        <w:t>лями недр ежеквартально не позднее последнего числа месяца, следующего за истекшим кварталом, равными долями в размере одной четвертой от суммы платежа, рассчитанного за год.</w:t>
      </w:r>
    </w:p>
    <w:p w14:paraId="67BA846B" w14:textId="77777777" w:rsidR="00000000" w:rsidRPr="000D76B4" w:rsidRDefault="00433FE6">
      <w:pPr>
        <w:pStyle w:val="FORMATTEXT"/>
        <w:ind w:firstLine="568"/>
        <w:jc w:val="both"/>
      </w:pPr>
    </w:p>
    <w:p w14:paraId="7976E71E" w14:textId="77777777" w:rsidR="00000000" w:rsidRPr="000D76B4" w:rsidRDefault="00433FE6">
      <w:pPr>
        <w:pStyle w:val="FORMATTEXT"/>
        <w:ind w:firstLine="568"/>
        <w:jc w:val="both"/>
      </w:pPr>
      <w:r w:rsidRPr="000D76B4">
        <w:t>Порядок и условия взимания регулярных платежей за пользование недрами с пользова</w:t>
      </w:r>
      <w:r w:rsidRPr="000D76B4">
        <w:t>телей недр, осуществляющих поиск и разведку месторождений на континентальном шельфе Российской Федерации и в исключительной экономической зоне Российской Федерации, а также за пределами Российской Федерации на территориях, находящихся под юрисдикцией Росси</w:t>
      </w:r>
      <w:r w:rsidRPr="000D76B4">
        <w:t xml:space="preserve">йской Федерации, устанавливаются Правительством Российской Федерации, а суммы указанных платежей направляются в федеральный бюджет. </w:t>
      </w:r>
    </w:p>
    <w:p w14:paraId="618D5977" w14:textId="77777777" w:rsidR="00000000" w:rsidRPr="000D76B4" w:rsidRDefault="00433FE6">
      <w:pPr>
        <w:pStyle w:val="FORMATTEXT"/>
        <w:ind w:firstLine="568"/>
        <w:jc w:val="both"/>
      </w:pPr>
      <w:r w:rsidRPr="000D76B4">
        <w:t>(Пункт в редакции, введенной в действие с 30 июня 2002 года Федеральным законом от 29 мая 2002 года N 57-ФЗ; действие распр</w:t>
      </w:r>
      <w:r w:rsidRPr="000D76B4">
        <w:t>остраняется на отношения, возникшие с 1 января 2002 года, - см. предыдущую редакцию)</w:t>
      </w:r>
    </w:p>
    <w:p w14:paraId="06AE15E8" w14:textId="77777777" w:rsidR="00000000" w:rsidRPr="000D76B4" w:rsidRDefault="00433FE6">
      <w:pPr>
        <w:pStyle w:val="FORMATTEXT"/>
        <w:ind w:firstLine="568"/>
        <w:jc w:val="both"/>
      </w:pPr>
    </w:p>
    <w:p w14:paraId="5F8B196E" w14:textId="77777777" w:rsidR="00000000" w:rsidRPr="000D76B4" w:rsidRDefault="00433FE6">
      <w:pPr>
        <w:pStyle w:val="FORMATTEXT"/>
        <w:ind w:firstLine="568"/>
        <w:jc w:val="both"/>
      </w:pPr>
      <w:r w:rsidRPr="000D76B4">
        <w:t>5. Регулярные платежи за пользование недрами взимаются в денежной форме и зачисляются в федеральные, региональные и местные бюджеты в соответствии с бюджетным законодател</w:t>
      </w:r>
      <w:r w:rsidRPr="000D76B4">
        <w:t>ьством Российской Федерации.</w:t>
      </w:r>
    </w:p>
    <w:p w14:paraId="765B7AFB" w14:textId="77777777" w:rsidR="00000000" w:rsidRPr="000D76B4" w:rsidRDefault="00433FE6">
      <w:pPr>
        <w:pStyle w:val="FORMATTEXT"/>
        <w:ind w:firstLine="568"/>
        <w:jc w:val="both"/>
      </w:pPr>
    </w:p>
    <w:p w14:paraId="2E89F036" w14:textId="77777777" w:rsidR="00000000" w:rsidRPr="000D76B4" w:rsidRDefault="00433FE6">
      <w:pPr>
        <w:pStyle w:val="FORMATTEXT"/>
        <w:ind w:firstLine="568"/>
        <w:jc w:val="both"/>
      </w:pPr>
      <w:r w:rsidRPr="000D76B4">
        <w:t>6. Пользователи недр ежеквартально не позднее последнего числа месяца, следующего за истекшим кварталом, представляют в территориальные органы федерального органа исполнительной власти, осуществляющего функции по контролю и на</w:t>
      </w:r>
      <w:r w:rsidRPr="000D76B4">
        <w:t>дзору за соблюдением законодательства о налогах и сборах, и уполномоченного Правительством Российской Федерации федерального органа исполнительной власти в области природных ресурсов по местонахождению участков недр расчеты регулярных платежей за пользован</w:t>
      </w:r>
      <w:r w:rsidRPr="000D76B4">
        <w:t>ие недрами по формам,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бюджетной и налоговой деятельности, по согласованию с федеральным органо</w:t>
      </w:r>
      <w:r w:rsidRPr="000D76B4">
        <w:t xml:space="preserve">м управления государственным фондом недр. </w:t>
      </w:r>
    </w:p>
    <w:p w14:paraId="7CD1195C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(Пункт в редакции, введенной в действие с 1 июля 2004 года Федеральным законом от 29 июня 2004 года N 58-ФЗ; в редакции, введенной в действие с 1 января 2014 года Федеральным законом от 23 июля 2013 года N 227-ФЗ.</w:t>
      </w:r>
      <w:r w:rsidRPr="000D76B4">
        <w:rPr>
          <w:rFonts w:ascii="Arial" w:hAnsi="Arial" w:cs="Arial"/>
          <w:sz w:val="20"/>
          <w:szCs w:val="20"/>
        </w:rPr>
        <w:t xml:space="preserve"> - См. предыдущую редакцию)</w:t>
      </w:r>
    </w:p>
    <w:p w14:paraId="7CC6E524" w14:textId="77777777" w:rsidR="00000000" w:rsidRPr="000D76B4" w:rsidRDefault="00433FE6">
      <w:pPr>
        <w:pStyle w:val="FORMATTEXT"/>
        <w:ind w:firstLine="568"/>
        <w:jc w:val="both"/>
      </w:pPr>
    </w:p>
    <w:p w14:paraId="755186B1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Комментарий к статье 43</w:t>
      </w:r>
    </w:p>
    <w:p w14:paraId="53A934CD" w14:textId="77777777" w:rsidR="00000000" w:rsidRPr="000D76B4" w:rsidRDefault="00433FE6">
      <w:pPr>
        <w:pStyle w:val="FORMATTEXT"/>
        <w:ind w:firstLine="568"/>
        <w:jc w:val="both"/>
      </w:pPr>
    </w:p>
    <w:p w14:paraId="1D5B8A18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CD8A97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774AB4D1" w14:textId="77777777" w:rsidR="00000000" w:rsidRPr="000D76B4" w:rsidRDefault="00433FE6">
      <w:pPr>
        <w:pStyle w:val="FORMATTEXT"/>
        <w:ind w:firstLine="568"/>
        <w:jc w:val="both"/>
      </w:pPr>
      <w:r w:rsidRPr="000D76B4">
        <w:t>Раздел V настоящего Закона в предыдущей редакции содержал статьи 39-48. Раздел V в новой редакции, введенной в действие Федеральным законом</w:t>
      </w:r>
      <w:r w:rsidRPr="000D76B4">
        <w:t xml:space="preserve"> от 8 августа 2001 года N 126-ФЗ содержит статьи 39-43.</w:t>
      </w:r>
      <w:r w:rsidRPr="000D76B4">
        <w:t xml:space="preserve"> </w:t>
      </w:r>
    </w:p>
    <w:p w14:paraId="0807C0B2" w14:textId="77777777" w:rsidR="00000000" w:rsidRPr="000D76B4" w:rsidRDefault="00433FE6">
      <w:pPr>
        <w:pStyle w:val="FORMATTEXT"/>
        <w:ind w:firstLine="568"/>
        <w:jc w:val="both"/>
      </w:pPr>
      <w:r w:rsidRPr="000D76B4">
        <w:t>Дальнейшая нумерация статей настоящего Закона не была изменена Федеральным законом от 8 августа 2001 года N 126-ФЗ и соответствует оригиналу. - Примечание изготовителя базы данных.</w:t>
      </w:r>
      <w:r w:rsidRPr="000D76B4">
        <w:t xml:space="preserve"> </w:t>
      </w:r>
    </w:p>
    <w:p w14:paraId="2C782F6D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</w:t>
      </w:r>
      <w:r w:rsidRPr="000D76B4">
        <w:rPr>
          <w:rFonts w:ascii="Arial" w:hAnsi="Arial" w:cs="Arial"/>
          <w:sz w:val="20"/>
          <w:szCs w:val="20"/>
        </w:rPr>
        <w:t>__________________________________________</w:t>
      </w:r>
    </w:p>
    <w:p w14:paraId="19C03C5F" w14:textId="77777777" w:rsidR="00000000" w:rsidRPr="000D76B4" w:rsidRDefault="00433FE6">
      <w:pPr>
        <w:pStyle w:val="FORMATTEXT"/>
        <w:jc w:val="both"/>
      </w:pPr>
    </w:p>
    <w:p w14:paraId="7ED8BED5" w14:textId="77777777" w:rsidR="00000000" w:rsidRPr="000D76B4" w:rsidRDefault="00433FE6">
      <w:pPr>
        <w:pStyle w:val="FORMATTEXT"/>
        <w:jc w:val="both"/>
      </w:pPr>
      <w:r w:rsidRPr="000D76B4">
        <w:t>           </w:t>
      </w:r>
    </w:p>
    <w:p w14:paraId="5C1DE5AB" w14:textId="77777777" w:rsidR="00000000" w:rsidRPr="000D76B4" w:rsidRDefault="00433FE6">
      <w:pPr>
        <w:pStyle w:val="FORMATTEXT"/>
        <w:jc w:val="both"/>
      </w:pPr>
      <w:r w:rsidRPr="000D76B4">
        <w:t xml:space="preserve">            </w:t>
      </w:r>
    </w:p>
    <w:p w14:paraId="0200A75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6E21773F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Раздел VI.</w:t>
      </w:r>
    </w:p>
    <w:p w14:paraId="14E88B4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ОТВЕТСТВЕННОСТЬ ЗА НАРУШЕНИЕ ЗАКОНОДАТЕЛЬСТВА РОССИЙСКОЙ ФЕДЕРАЦИИ О НЕДРАХ И РАЗРЕШЕНИЕ СПОРОВ ПО ВОПРОСАМ ПОЛЬЗОВАНИЯ НЕДРАМИ </w:t>
      </w:r>
    </w:p>
    <w:p w14:paraId="3833CFAD" w14:textId="77777777" w:rsidR="00000000" w:rsidRPr="000D76B4" w:rsidRDefault="00433FE6">
      <w:pPr>
        <w:pStyle w:val="FORMATTEXT"/>
        <w:jc w:val="center"/>
      </w:pPr>
      <w:r w:rsidRPr="000D76B4">
        <w:t>(Наименование в редакции, введенной в действ</w:t>
      </w:r>
      <w:r w:rsidRPr="000D76B4">
        <w:t>ие с 1 января 2013 года Федеральным законом от 14 июня 2012 года N 74-ФЗ. - См. предыдущую редакцию)</w:t>
      </w:r>
    </w:p>
    <w:p w14:paraId="36B2F21F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09FF53AD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49. Административная, уголовная ответственность за нарушение законодательства Российской Федерации о недрах</w:t>
      </w:r>
    </w:p>
    <w:p w14:paraId="2339C11B" w14:textId="77777777" w:rsidR="00000000" w:rsidRPr="000D76B4" w:rsidRDefault="00433FE6">
      <w:pPr>
        <w:pStyle w:val="FORMATTEXT"/>
        <w:ind w:firstLine="568"/>
        <w:jc w:val="both"/>
      </w:pPr>
      <w:r w:rsidRPr="000D76B4">
        <w:t>Лица, виновные в нарушении законодател</w:t>
      </w:r>
      <w:r w:rsidRPr="000D76B4">
        <w:t>ьства Российской Федерации о недрах, несут административную, уголовную ответственность в порядке, установленном законодательством Российской Федерации.</w:t>
      </w:r>
    </w:p>
    <w:p w14:paraId="79B1F78E" w14:textId="77777777" w:rsidR="00000000" w:rsidRPr="000D76B4" w:rsidRDefault="00433FE6">
      <w:pPr>
        <w:pStyle w:val="FORMATTEXT"/>
        <w:ind w:firstLine="568"/>
        <w:jc w:val="both"/>
      </w:pPr>
    </w:p>
    <w:p w14:paraId="3B72FF1E" w14:textId="77777777" w:rsidR="00000000" w:rsidRPr="000D76B4" w:rsidRDefault="00433FE6">
      <w:pPr>
        <w:pStyle w:val="FORMATTEXT"/>
        <w:ind w:firstLine="568"/>
        <w:jc w:val="both"/>
      </w:pPr>
      <w:r w:rsidRPr="000D76B4">
        <w:t>Привлечение к ответственности за нарушение законодательства Российской Федерации о недрах не освобождае</w:t>
      </w:r>
      <w:r w:rsidRPr="000D76B4">
        <w:t xml:space="preserve">т виновных лиц от обязанности устранить выявленное нарушение и возместить причиненный этими лицами вред. </w:t>
      </w:r>
    </w:p>
    <w:p w14:paraId="45B1F78B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lastRenderedPageBreak/>
        <w:t xml:space="preserve">(Статья в редакции, введенной в действие с 1 января 2013 года Федеральным законом от 14 июня 2012 года N 74-ФЗ. - См. предыдущую редакцию) </w:t>
      </w:r>
    </w:p>
    <w:p w14:paraId="57725A93" w14:textId="77777777" w:rsidR="00000000" w:rsidRPr="000D76B4" w:rsidRDefault="00433FE6">
      <w:pPr>
        <w:pStyle w:val="FORMATTEXT"/>
        <w:ind w:firstLine="568"/>
        <w:jc w:val="both"/>
      </w:pPr>
    </w:p>
    <w:p w14:paraId="59099364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</w:t>
      </w:r>
      <w:r w:rsidRPr="000D76B4">
        <w:t>ий к статье 49</w:t>
      </w:r>
      <w:r w:rsidRPr="000D76B4">
        <w:t xml:space="preserve"> </w:t>
      </w:r>
    </w:p>
    <w:p w14:paraId="5F6842EF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DDCC256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50. Порядок разрешения споров</w:t>
      </w:r>
    </w:p>
    <w:p w14:paraId="59182C37" w14:textId="77777777" w:rsidR="00000000" w:rsidRPr="000D76B4" w:rsidRDefault="00433FE6">
      <w:pPr>
        <w:pStyle w:val="FORMATTEXT"/>
        <w:ind w:firstLine="568"/>
        <w:jc w:val="both"/>
      </w:pPr>
      <w:r w:rsidRPr="000D76B4">
        <w:t>Споры по вопросам пользования недрами разрешаются органами государственной власти, судом или арбитражным судом в соответствии с их полномочиями и в порядке, установленном законодательством.</w:t>
      </w:r>
    </w:p>
    <w:p w14:paraId="0F65250E" w14:textId="77777777" w:rsidR="00000000" w:rsidRPr="000D76B4" w:rsidRDefault="00433FE6">
      <w:pPr>
        <w:pStyle w:val="FORMATTEXT"/>
        <w:ind w:firstLine="568"/>
        <w:jc w:val="both"/>
      </w:pPr>
    </w:p>
    <w:p w14:paraId="364B5338" w14:textId="77777777" w:rsidR="00000000" w:rsidRPr="000D76B4" w:rsidRDefault="00433FE6">
      <w:pPr>
        <w:pStyle w:val="FORMATTEXT"/>
        <w:ind w:firstLine="568"/>
        <w:jc w:val="both"/>
      </w:pPr>
      <w:r w:rsidRPr="000D76B4">
        <w:t>Часть утра</w:t>
      </w:r>
      <w:r w:rsidRPr="000D76B4">
        <w:t>тила силу с 1 июля 2016 года - Федеральный закон от 5 апреля 2016 года N 104-ФЗ.</w:t>
      </w:r>
      <w:r w:rsidRPr="000D76B4">
        <w:t xml:space="preserve"> - См. предыдущую редакцию.</w:t>
      </w:r>
    </w:p>
    <w:p w14:paraId="02C4499D" w14:textId="77777777" w:rsidR="00000000" w:rsidRPr="000D76B4" w:rsidRDefault="00433FE6">
      <w:pPr>
        <w:pStyle w:val="FORMATTEXT"/>
        <w:ind w:firstLine="568"/>
        <w:jc w:val="both"/>
      </w:pPr>
    </w:p>
    <w:p w14:paraId="3F48BD57" w14:textId="77777777" w:rsidR="00000000" w:rsidRPr="000D76B4" w:rsidRDefault="00433FE6">
      <w:pPr>
        <w:pStyle w:val="FORMATTEXT"/>
        <w:ind w:firstLine="568"/>
        <w:jc w:val="both"/>
      </w:pPr>
      <w:r w:rsidRPr="000D76B4">
        <w:t>По взаимной договоренности сторон имущественные споры, связанные с пользованием недрами, могут быть переданы на рассмотрение третейского суда</w:t>
      </w:r>
      <w:r w:rsidRPr="000D76B4">
        <w:t xml:space="preserve"> (част</w:t>
      </w:r>
      <w:r w:rsidRPr="000D76B4">
        <w:t>ь дополнительно включена с 13 января 2000 года Федеральным законом от 2 января 2000 года N 20-ФЗ)</w:t>
      </w:r>
      <w:r w:rsidRPr="000D76B4">
        <w:t xml:space="preserve">. </w:t>
      </w:r>
    </w:p>
    <w:p w14:paraId="64947A03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19B9E8" w14:textId="77777777" w:rsidR="00000000" w:rsidRPr="000D76B4" w:rsidRDefault="00433FE6">
      <w:pPr>
        <w:pStyle w:val="FORMATTEXT"/>
        <w:jc w:val="both"/>
      </w:pPr>
      <w:r w:rsidRPr="000D76B4">
        <w:t xml:space="preserve"> </w:t>
      </w:r>
    </w:p>
    <w:p w14:paraId="08FDB394" w14:textId="77777777" w:rsidR="00000000" w:rsidRPr="000D76B4" w:rsidRDefault="00433FE6">
      <w:pPr>
        <w:pStyle w:val="FORMATTEXT"/>
        <w:ind w:firstLine="568"/>
        <w:jc w:val="both"/>
      </w:pPr>
      <w:r w:rsidRPr="000D76B4">
        <w:t>Часть третья предыдущей редакции с 13 января 2000 года считается частью четвертой настоящей ре</w:t>
      </w:r>
      <w:r w:rsidRPr="000D76B4">
        <w:t>дакции - Федеральный закон от 2 января 2000 года N 20-ФЗ.</w:t>
      </w:r>
      <w:r w:rsidRPr="000D76B4">
        <w:t xml:space="preserve"> </w:t>
      </w:r>
    </w:p>
    <w:p w14:paraId="07DEF462" w14:textId="77777777" w:rsidR="00000000" w:rsidRPr="000D76B4" w:rsidRDefault="00433F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520F3F" w14:textId="77777777" w:rsidR="00000000" w:rsidRPr="000D76B4" w:rsidRDefault="00433FE6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5A1FADD7" w14:textId="77777777" w:rsidR="00000000" w:rsidRPr="000D76B4" w:rsidRDefault="00433FE6">
      <w:pPr>
        <w:pStyle w:val="FORMATTEXT"/>
        <w:jc w:val="both"/>
      </w:pPr>
      <w:r w:rsidRPr="000D76B4">
        <w:t>       </w:t>
      </w:r>
      <w:r w:rsidRPr="000D76B4">
        <w:t xml:space="preserve">     </w:t>
      </w:r>
    </w:p>
    <w:p w14:paraId="0C5CF5AA" w14:textId="77777777" w:rsidR="00000000" w:rsidRPr="000D76B4" w:rsidRDefault="00433FE6">
      <w:pPr>
        <w:pStyle w:val="FORMATTEXT"/>
        <w:ind w:firstLine="568"/>
        <w:jc w:val="both"/>
      </w:pPr>
      <w:r w:rsidRPr="000D76B4">
        <w:t>Споры по вопросам пользования недрами на условиях раздела продукции разрешаются согласно условиям указанных соглашений</w:t>
      </w:r>
      <w:r w:rsidRPr="000D76B4">
        <w:t xml:space="preserve"> (ча</w:t>
      </w:r>
      <w:r w:rsidRPr="000D76B4">
        <w:t>сть дополнительно включена с 17 февраля 1999 года Федеральным законом от 10 февраля 1999 года N 32-ФЗ)</w:t>
      </w:r>
      <w:r w:rsidRPr="000D76B4">
        <w:t>.</w:t>
      </w:r>
    </w:p>
    <w:p w14:paraId="65492517" w14:textId="77777777" w:rsidR="00000000" w:rsidRPr="000D76B4" w:rsidRDefault="00433FE6">
      <w:pPr>
        <w:pStyle w:val="FORMATTEXT"/>
        <w:ind w:firstLine="568"/>
        <w:jc w:val="both"/>
      </w:pPr>
    </w:p>
    <w:p w14:paraId="4220D53F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50</w:t>
      </w:r>
    </w:p>
    <w:p w14:paraId="00A1AF54" w14:textId="77777777" w:rsidR="00000000" w:rsidRPr="000D76B4" w:rsidRDefault="00433FE6">
      <w:pPr>
        <w:pStyle w:val="FORMATTEXT"/>
        <w:ind w:firstLine="568"/>
        <w:jc w:val="both"/>
      </w:pPr>
    </w:p>
    <w:p w14:paraId="55CFCA09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1F868EAB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51. Возмещение вреда, причиненного недрам вследствие нарушения законодательства Российской Федерации о недрах </w:t>
      </w:r>
    </w:p>
    <w:p w14:paraId="081BFB6F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Лица, </w:t>
      </w:r>
      <w:r w:rsidRPr="000D76B4">
        <w:t>причинившие вред недрам вследствие нарушения законодательства Российской Федерации о недрах, возмещают его добровольно или в судебном порядке.</w:t>
      </w:r>
    </w:p>
    <w:p w14:paraId="3489857A" w14:textId="77777777" w:rsidR="00000000" w:rsidRPr="000D76B4" w:rsidRDefault="00433FE6">
      <w:pPr>
        <w:pStyle w:val="FORMATTEXT"/>
        <w:ind w:firstLine="568"/>
        <w:jc w:val="both"/>
      </w:pPr>
    </w:p>
    <w:p w14:paraId="1AD25CFC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Порядок расчета размера вреда, причиненного недрам вследствие нарушения законодательства Российской Федерации о </w:t>
      </w:r>
      <w:r w:rsidRPr="000D76B4">
        <w:t xml:space="preserve">недрах, устанавливается Правительством Российской Федерации. </w:t>
      </w:r>
    </w:p>
    <w:p w14:paraId="1345E3DA" w14:textId="77777777" w:rsidR="00000000" w:rsidRPr="000D76B4" w:rsidRDefault="00433FE6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0D76B4">
        <w:rPr>
          <w:rFonts w:ascii="Arial" w:hAnsi="Arial" w:cs="Arial"/>
          <w:sz w:val="20"/>
          <w:szCs w:val="20"/>
        </w:rPr>
        <w:t>(Статья в редакции, введенной в действие с 1 января 2013 года Федеральным законом от 14 июня 2012 года N 74-ФЗ. - См. предыдущую редакцию)</w:t>
      </w:r>
    </w:p>
    <w:p w14:paraId="7B42CD6D" w14:textId="77777777" w:rsidR="00000000" w:rsidRPr="000D76B4" w:rsidRDefault="00433FE6">
      <w:pPr>
        <w:pStyle w:val="FORMATTEXT"/>
        <w:ind w:firstLine="568"/>
        <w:jc w:val="both"/>
      </w:pPr>
    </w:p>
    <w:p w14:paraId="4CCFC762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51</w:t>
      </w:r>
    </w:p>
    <w:p w14:paraId="5A20CCF2" w14:textId="77777777" w:rsidR="00000000" w:rsidRPr="000D76B4" w:rsidRDefault="00433FE6">
      <w:pPr>
        <w:pStyle w:val="FORMATTEXT"/>
        <w:ind w:firstLine="568"/>
        <w:jc w:val="both"/>
      </w:pPr>
    </w:p>
    <w:p w14:paraId="376351A8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7840698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Раздел VII.</w:t>
      </w:r>
    </w:p>
    <w:p w14:paraId="5A1D5587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>МЕЖДУНАРОДНЫЕ Д</w:t>
      </w:r>
      <w:r w:rsidRPr="000D76B4">
        <w:rPr>
          <w:b/>
          <w:bCs/>
          <w:color w:val="auto"/>
        </w:rPr>
        <w:t>ОГОВОРЫ</w:t>
      </w:r>
    </w:p>
    <w:p w14:paraId="3267150E" w14:textId="77777777" w:rsidR="00000000" w:rsidRPr="000D76B4" w:rsidRDefault="00433FE6">
      <w:pPr>
        <w:pStyle w:val="HEADERTEXT"/>
        <w:rPr>
          <w:b/>
          <w:bCs/>
          <w:color w:val="auto"/>
        </w:rPr>
      </w:pPr>
    </w:p>
    <w:p w14:paraId="379F7AFA" w14:textId="77777777" w:rsidR="00000000" w:rsidRPr="000D76B4" w:rsidRDefault="00433FE6">
      <w:pPr>
        <w:pStyle w:val="HEADERTEXT"/>
        <w:jc w:val="center"/>
        <w:rPr>
          <w:b/>
          <w:bCs/>
          <w:color w:val="auto"/>
        </w:rPr>
      </w:pPr>
      <w:r w:rsidRPr="000D76B4">
        <w:rPr>
          <w:b/>
          <w:bCs/>
          <w:color w:val="auto"/>
        </w:rPr>
        <w:t xml:space="preserve"> Статья 52. Международные договоры</w:t>
      </w:r>
    </w:p>
    <w:p w14:paraId="7C3D87D5" w14:textId="77777777" w:rsidR="00000000" w:rsidRPr="000D76B4" w:rsidRDefault="00433FE6">
      <w:pPr>
        <w:pStyle w:val="FORMATTEXT"/>
        <w:ind w:firstLine="568"/>
        <w:jc w:val="both"/>
      </w:pPr>
      <w:r w:rsidRPr="000D76B4">
        <w:t xml:space="preserve">Если международным договором Российской Федерации установлены иные правила, чем предусмотренные настоящим Законом, то применяются правила международного договора. </w:t>
      </w:r>
    </w:p>
    <w:p w14:paraId="5F90ED5D" w14:textId="77777777" w:rsidR="00000000" w:rsidRPr="000D76B4" w:rsidRDefault="00433FE6">
      <w:pPr>
        <w:pStyle w:val="FORMATTEXT"/>
        <w:ind w:firstLine="568"/>
        <w:jc w:val="both"/>
      </w:pPr>
    </w:p>
    <w:p w14:paraId="55EEF3B5" w14:textId="77777777" w:rsidR="00000000" w:rsidRPr="000D76B4" w:rsidRDefault="00433FE6">
      <w:pPr>
        <w:pStyle w:val="FORMATTEXT"/>
        <w:ind w:firstLine="568"/>
        <w:jc w:val="both"/>
      </w:pPr>
      <w:r w:rsidRPr="000D76B4">
        <w:t>Решения межгосударственных органов, принятые на</w:t>
      </w:r>
      <w:r w:rsidRPr="000D76B4">
        <w:t xml:space="preserve"> основании положений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</w:t>
      </w:r>
      <w:r w:rsidRPr="000D76B4">
        <w:t xml:space="preserve">ым конституционным законом. </w:t>
      </w:r>
    </w:p>
    <w:p w14:paraId="4B08484F" w14:textId="77777777" w:rsidR="00000000" w:rsidRPr="000D76B4" w:rsidRDefault="00433FE6">
      <w:pPr>
        <w:pStyle w:val="FORMATTEXT"/>
        <w:ind w:firstLine="568"/>
        <w:jc w:val="both"/>
      </w:pPr>
      <w:r w:rsidRPr="000D76B4">
        <w:t>(Часть дополнительно включена Федеральным законом от 8 декабря 2020 года N 429-ФЗ)</w:t>
      </w:r>
      <w:r w:rsidRPr="000D76B4">
        <w:t xml:space="preserve"> </w:t>
      </w:r>
    </w:p>
    <w:p w14:paraId="17CAEB93" w14:textId="77777777" w:rsidR="00000000" w:rsidRPr="000D76B4" w:rsidRDefault="00433FE6">
      <w:pPr>
        <w:pStyle w:val="FORMATTEXT"/>
        <w:ind w:firstLine="568"/>
        <w:jc w:val="both"/>
      </w:pPr>
    </w:p>
    <w:p w14:paraId="5EBC16F4" w14:textId="77777777" w:rsidR="00000000" w:rsidRPr="000D76B4" w:rsidRDefault="00433FE6">
      <w:pPr>
        <w:pStyle w:val="FORMATTEXT"/>
        <w:ind w:firstLine="568"/>
        <w:jc w:val="both"/>
      </w:pPr>
      <w:r w:rsidRPr="000D76B4">
        <w:t>Комментарий к статье 52</w:t>
      </w:r>
      <w:r w:rsidRPr="000D76B4">
        <w:t xml:space="preserve"> </w:t>
      </w:r>
    </w:p>
    <w:p w14:paraId="70C98374" w14:textId="77777777" w:rsidR="00000000" w:rsidRPr="000D76B4" w:rsidRDefault="00433FE6">
      <w:pPr>
        <w:pStyle w:val="FORMATTEXT"/>
        <w:jc w:val="right"/>
      </w:pPr>
    </w:p>
    <w:p w14:paraId="7DC4D9CB" w14:textId="77777777" w:rsidR="00000000" w:rsidRPr="000D76B4" w:rsidRDefault="00433FE6">
      <w:pPr>
        <w:pStyle w:val="FORMATTEXT"/>
        <w:jc w:val="right"/>
      </w:pPr>
    </w:p>
    <w:p w14:paraId="03E44D3E" w14:textId="77777777" w:rsidR="00000000" w:rsidRPr="000D76B4" w:rsidRDefault="00433FE6">
      <w:pPr>
        <w:pStyle w:val="FORMATTEXT"/>
        <w:jc w:val="right"/>
      </w:pPr>
      <w:r w:rsidRPr="000D76B4">
        <w:t>    Президент</w:t>
      </w:r>
    </w:p>
    <w:p w14:paraId="6873E6D0" w14:textId="77777777" w:rsidR="00000000" w:rsidRPr="000D76B4" w:rsidRDefault="00433FE6">
      <w:pPr>
        <w:pStyle w:val="FORMATTEXT"/>
        <w:jc w:val="right"/>
      </w:pPr>
      <w:r w:rsidRPr="000D76B4">
        <w:t>Российской Федерации</w:t>
      </w:r>
    </w:p>
    <w:p w14:paraId="416AA89B" w14:textId="77777777" w:rsidR="00000000" w:rsidRPr="000D76B4" w:rsidRDefault="00433FE6">
      <w:pPr>
        <w:pStyle w:val="FORMATTEXT"/>
        <w:jc w:val="right"/>
      </w:pPr>
      <w:r w:rsidRPr="000D76B4">
        <w:t>Б.Ельцин</w:t>
      </w:r>
    </w:p>
    <w:p w14:paraId="33D3237E" w14:textId="77777777" w:rsidR="00000000" w:rsidRPr="000D76B4" w:rsidRDefault="00433FE6">
      <w:pPr>
        <w:pStyle w:val="FORMATTEXT"/>
        <w:jc w:val="right"/>
      </w:pPr>
    </w:p>
    <w:p w14:paraId="460562CD" w14:textId="77777777" w:rsidR="00000000" w:rsidRPr="000D76B4" w:rsidRDefault="00433FE6">
      <w:pPr>
        <w:pStyle w:val="FORMATTEXT"/>
        <w:jc w:val="both"/>
      </w:pPr>
      <w:r w:rsidRPr="000D76B4">
        <w:lastRenderedPageBreak/>
        <w:t>Москва, Дом Советов России,</w:t>
      </w:r>
    </w:p>
    <w:p w14:paraId="57AC3DFE" w14:textId="77777777" w:rsidR="00000000" w:rsidRPr="000D76B4" w:rsidRDefault="00433FE6">
      <w:pPr>
        <w:pStyle w:val="FORMATTEXT"/>
        <w:jc w:val="both"/>
      </w:pPr>
      <w:r w:rsidRPr="000D76B4">
        <w:t>21 февраля 1992 года</w:t>
      </w:r>
    </w:p>
    <w:p w14:paraId="05D32C38" w14:textId="77777777" w:rsidR="00000000" w:rsidRPr="000D76B4" w:rsidRDefault="00433FE6">
      <w:pPr>
        <w:pStyle w:val="FORMATTEXT"/>
        <w:jc w:val="both"/>
      </w:pPr>
      <w:r w:rsidRPr="000D76B4">
        <w:t xml:space="preserve">N 2395-1 </w:t>
      </w:r>
    </w:p>
    <w:p w14:paraId="115405E3" w14:textId="77777777" w:rsidR="00000000" w:rsidRPr="000D76B4" w:rsidRDefault="00433FE6">
      <w:pPr>
        <w:pStyle w:val="FORMATTEXT"/>
        <w:jc w:val="both"/>
      </w:pPr>
      <w:r w:rsidRPr="000D76B4">
        <w:t>  </w:t>
      </w:r>
    </w:p>
    <w:p w14:paraId="398FF7F0" w14:textId="77777777" w:rsidR="00433FE6" w:rsidRPr="000D76B4" w:rsidRDefault="00433FE6">
      <w:pPr>
        <w:pStyle w:val="UNFORMATTEXT"/>
      </w:pPr>
      <w:r w:rsidRPr="000D76B4">
        <w:t xml:space="preserve">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недрах (в редакции Федерального закона от 3 марта 1995 года N 27-ФЗ)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